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636EA5" w:rsidRDefault="00465160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000000" w:themeColor="text1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352088" w:rsidRDefault="009D737F" w:rsidP="0035208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</w:pPr>
          <w:r w:rsidRPr="00352088">
            <w:rPr>
              <w:rFonts w:asciiTheme="minorHAnsi" w:hAnsiTheme="minorHAnsi" w:cs="Arial"/>
              <w:b w:val="0"/>
              <w:color w:val="000000" w:themeColor="text1"/>
              <w:sz w:val="24"/>
              <w:szCs w:val="24"/>
            </w:rPr>
            <w:t>Índice</w:t>
          </w:r>
        </w:p>
        <w:p w14:paraId="02AFE649" w14:textId="77777777" w:rsidR="009D737F" w:rsidRPr="003958CE" w:rsidRDefault="009D737F" w:rsidP="00352088">
          <w:pPr>
            <w:spacing w:before="40" w:after="40" w:line="276" w:lineRule="auto"/>
            <w:rPr>
              <w:rFonts w:asciiTheme="minorHAnsi" w:hAnsiTheme="minorHAnsi" w:cstheme="minorHAnsi"/>
              <w:color w:val="000000" w:themeColor="text1"/>
            </w:rPr>
          </w:pPr>
        </w:p>
        <w:p w14:paraId="3A70283E" w14:textId="6ACE787F" w:rsidR="003958CE" w:rsidRPr="003958CE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fldChar w:fldCharType="begin"/>
          </w: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958CE">
            <w:rPr>
              <w:rFonts w:asciiTheme="minorHAnsi" w:hAnsiTheme="minorHAnsi" w:cstheme="minorHAnsi"/>
              <w:b w:val="0"/>
              <w:color w:val="000000" w:themeColor="text1"/>
              <w:sz w:val="24"/>
              <w:szCs w:val="24"/>
            </w:rPr>
            <w:fldChar w:fldCharType="separate"/>
          </w:r>
          <w:hyperlink w:anchor="_Toc477992259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_Toc477992259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C4B0B5" w14:textId="72292C8A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0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_Toc477992260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BC0CF6" w14:textId="5110A18A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1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_Toc477992261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4A00ED" w14:textId="7CA332A2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2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_Toc477992262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12497B" w14:textId="26B151F1" w:rsidR="003958CE" w:rsidRPr="003958CE" w:rsidRDefault="0039351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3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_Toc477992263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99D52B" w14:textId="74B879FF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4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_Toc477992264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93922A" w14:textId="311D89B4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5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_Toc477992265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5B09EE" w14:textId="7412E52F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6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_Toc477992266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98E3E7" w14:textId="5BABE454" w:rsidR="003958CE" w:rsidRPr="003958CE" w:rsidRDefault="0039351A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7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_Toc477992267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6BE9CF" w14:textId="3AC02083" w:rsidR="003958CE" w:rsidRPr="003958CE" w:rsidRDefault="0039351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8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_Toc477992268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F5A2AE" w14:textId="1E3DF850" w:rsidR="003958CE" w:rsidRPr="003958CE" w:rsidRDefault="0039351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69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_Toc477992269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6EF069" w14:textId="23D6A95C" w:rsidR="003958CE" w:rsidRPr="003958CE" w:rsidRDefault="0039351A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0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Administração - Usuário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_Toc477992270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09C815" w14:textId="191E33DD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1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_Toc477992271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4DA299" w14:textId="5D6AD1E2" w:rsidR="003958CE" w:rsidRPr="003958CE" w:rsidRDefault="0039351A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272" w:history="1"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3958CE" w:rsidRPr="003958C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958CE" w:rsidRPr="003958C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_Toc477992272 \h </w:instrTex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958CE" w:rsidRPr="003958C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29C1F79" w:rsidR="00F764EB" w:rsidRPr="00636EA5" w:rsidRDefault="00F764EB" w:rsidP="00352088">
          <w:pPr>
            <w:spacing w:before="40" w:after="40" w:line="276" w:lineRule="auto"/>
            <w:rPr>
              <w:rFonts w:asciiTheme="minorHAnsi" w:hAnsiTheme="minorHAnsi" w:cs="Arial"/>
              <w:color w:val="000000" w:themeColor="text1"/>
              <w:sz w:val="20"/>
              <w:szCs w:val="20"/>
            </w:rPr>
          </w:pPr>
          <w:r w:rsidRPr="003958CE">
            <w:rPr>
              <w:rFonts w:asciiTheme="minorHAnsi" w:hAnsiTheme="minorHAnsi" w:cstheme="minorHAnsi"/>
              <w:bCs/>
              <w:color w:val="000000" w:themeColor="text1"/>
            </w:rPr>
            <w:fldChar w:fldCharType="end"/>
          </w:r>
        </w:p>
      </w:sdtContent>
    </w:sdt>
    <w:p w14:paraId="7899C394" w14:textId="77777777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</w:p>
    <w:p w14:paraId="3DF0FC47" w14:textId="7011885E" w:rsidR="00F764EB" w:rsidRPr="00636EA5" w:rsidRDefault="00F764EB" w:rsidP="00301681">
      <w:pPr>
        <w:spacing w:line="276" w:lineRule="auto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73BDE3E6" w14:textId="26E8B3E5" w:rsidR="00C8741D" w:rsidRPr="00636EA5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5" w:name="_Toc477992259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263FDF55" w:rsidR="000A57F2" w:rsidRPr="00636EA5" w:rsidRDefault="00C649D9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 xml:space="preserve">Conceder acesso ao </w:t>
      </w:r>
      <w:r w:rsidR="003D2383">
        <w:rPr>
          <w:rFonts w:asciiTheme="minorHAnsi" w:hAnsiTheme="minorHAnsi" w:cs="Arial"/>
          <w:color w:val="000000" w:themeColor="text1"/>
        </w:rPr>
        <w:t>Siebel no ambiente de T</w:t>
      </w:r>
      <w:r w:rsidRPr="00636EA5">
        <w:rPr>
          <w:rFonts w:asciiTheme="minorHAnsi" w:hAnsiTheme="minorHAnsi" w:cs="Arial"/>
          <w:color w:val="000000" w:themeColor="text1"/>
        </w:rPr>
        <w:t>este</w:t>
      </w:r>
      <w:r w:rsidR="000A57F2" w:rsidRPr="00636EA5">
        <w:rPr>
          <w:rFonts w:asciiTheme="minorHAnsi" w:hAnsiTheme="minorHAnsi" w:cs="Arial"/>
          <w:color w:val="000000" w:themeColor="text1"/>
        </w:rPr>
        <w:t>.</w:t>
      </w:r>
    </w:p>
    <w:p w14:paraId="2E459760" w14:textId="77777777" w:rsidR="006E33FF" w:rsidRPr="00636EA5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ECCFAF1" w14:textId="58C3CAD0" w:rsidR="006E33FF" w:rsidRPr="00636EA5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6" w:name="_Toc477992260"/>
      <w:r w:rsidRPr="00636EA5">
        <w:rPr>
          <w:rFonts w:asciiTheme="minorHAnsi" w:hAnsiTheme="minorHAnsi"/>
          <w:color w:val="000000" w:themeColor="text1"/>
          <w:sz w:val="24"/>
          <w:szCs w:val="24"/>
        </w:rPr>
        <w:t>Macro Fluxo</w:t>
      </w:r>
      <w:bookmarkEnd w:id="6"/>
    </w:p>
    <w:p w14:paraId="3C86D14F" w14:textId="19768A88" w:rsidR="00CC621B" w:rsidRPr="00636EA5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3AD5141" wp14:editId="6A36CC4F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D872F" id="Retângulo 21" o:spid="_x0000_s1026" style="position:absolute;margin-left:-16.05pt;margin-top:47.1pt;width:488.25pt;height:102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636EA5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46EB4F97" wp14:editId="4B97E0D6">
            <wp:extent cx="5791200" cy="2466975"/>
            <wp:effectExtent l="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bookmarkStart w:id="7" w:name="_Toc477992261"/>
      <w:r w:rsidRPr="00636EA5">
        <w:rPr>
          <w:rFonts w:asciiTheme="minorHAnsi" w:hAnsiTheme="minorHAnsi"/>
          <w:color w:val="000000" w:themeColor="text1"/>
          <w:sz w:val="24"/>
          <w:szCs w:val="24"/>
        </w:rPr>
        <w:t>Software</w:t>
      </w:r>
      <w:bookmarkEnd w:id="7"/>
    </w:p>
    <w:p w14:paraId="43EFAA73" w14:textId="0DDF81B4" w:rsidR="007F6DE3" w:rsidRPr="00636EA5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Siebel</w:t>
      </w:r>
    </w:p>
    <w:p w14:paraId="4B7CD2B2" w14:textId="77777777" w:rsidR="00B94557" w:rsidRPr="00636EA5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3BDE3FC" w14:textId="6FB8193D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8" w:name="_Toc477992262"/>
      <w:r w:rsidRPr="00636EA5">
        <w:rPr>
          <w:rFonts w:asciiTheme="minorHAnsi" w:hAnsiTheme="minorHAnsi"/>
          <w:color w:val="000000" w:themeColor="text1"/>
          <w:sz w:val="24"/>
          <w:szCs w:val="24"/>
        </w:rPr>
        <w:t>Como acessar</w:t>
      </w:r>
      <w:bookmarkEnd w:id="8"/>
    </w:p>
    <w:p w14:paraId="73D22A5F" w14:textId="7777777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9" w:name="_Toc456246571"/>
      <w:bookmarkStart w:id="10" w:name="_Toc477992263"/>
      <w:r w:rsidRPr="00636EA5">
        <w:rPr>
          <w:rFonts w:asciiTheme="minorHAnsi" w:hAnsiTheme="minorHAnsi"/>
          <w:color w:val="000000" w:themeColor="text1"/>
          <w:sz w:val="24"/>
          <w:szCs w:val="24"/>
        </w:rPr>
        <w:t>Ambiente de Teste</w:t>
      </w:r>
      <w:bookmarkEnd w:id="9"/>
      <w:bookmarkEnd w:id="10"/>
    </w:p>
    <w:p w14:paraId="60B07FC3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português)</w:t>
      </w:r>
    </w:p>
    <w:p w14:paraId="335ACFE6" w14:textId="0E4259CC" w:rsidR="00B94557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 w:cs="Arial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https://smilestst2.oracleoutsourcing.com/loyalty_ptb/</w:t>
      </w:r>
    </w:p>
    <w:p w14:paraId="029A1667" w14:textId="77777777" w:rsidR="00636EA5" w:rsidRPr="00636EA5" w:rsidRDefault="00636EA5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3DE679E7" w14:textId="77777777" w:rsidR="00B94557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Ambiente de Teste (idioma inglês)</w:t>
      </w:r>
    </w:p>
    <w:p w14:paraId="273D8DA4" w14:textId="79201298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</w:pPr>
      <w:r w:rsidRPr="00636EA5">
        <w:rPr>
          <w:rFonts w:asciiTheme="minorHAnsi" w:hAnsiTheme="minorHAnsi"/>
          <w:i/>
          <w:iCs/>
          <w:color w:val="000000" w:themeColor="text1"/>
          <w:sz w:val="22"/>
          <w:szCs w:val="22"/>
          <w:shd w:val="clear" w:color="auto" w:fill="FFFFFF"/>
        </w:rPr>
        <w:t>https://smilestst2.oracleoutsourcing.com/loyalty_enu/</w:t>
      </w:r>
    </w:p>
    <w:p w14:paraId="1881D6B1" w14:textId="77777777" w:rsidR="00636EA5" w:rsidRPr="00636EA5" w:rsidRDefault="00636EA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39882ED" w14:textId="029D5752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1" w:name="_Toc477992264"/>
      <w:r w:rsidRPr="00636EA5">
        <w:rPr>
          <w:rFonts w:asciiTheme="minorHAnsi" w:hAnsiTheme="minorHAnsi"/>
          <w:color w:val="000000" w:themeColor="text1"/>
          <w:sz w:val="24"/>
          <w:szCs w:val="24"/>
        </w:rPr>
        <w:t>Tipo</w:t>
      </w:r>
      <w:bookmarkEnd w:id="11"/>
    </w:p>
    <w:p w14:paraId="622EC506" w14:textId="683B8E5D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Solicitação</w:t>
      </w:r>
    </w:p>
    <w:p w14:paraId="076F58C6" w14:textId="77777777" w:rsidR="007575FB" w:rsidRPr="00636EA5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76B41A4D" w14:textId="3BC2736A" w:rsidR="007575FB" w:rsidRPr="00636EA5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2" w:name="_Toc477992265"/>
      <w:r w:rsidRPr="00636EA5">
        <w:rPr>
          <w:rFonts w:asciiTheme="minorHAnsi" w:hAnsiTheme="minorHAnsi"/>
          <w:color w:val="000000" w:themeColor="text1"/>
          <w:sz w:val="24"/>
          <w:szCs w:val="24"/>
        </w:rPr>
        <w:t>Sintoma</w:t>
      </w:r>
      <w:bookmarkEnd w:id="12"/>
    </w:p>
    <w:p w14:paraId="2958ED68" w14:textId="32256292" w:rsidR="007575FB" w:rsidRPr="00636EA5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N/A</w:t>
      </w:r>
    </w:p>
    <w:p w14:paraId="4F179DAC" w14:textId="26219DD9" w:rsidR="00CC621B" w:rsidRPr="00636EA5" w:rsidRDefault="00CC621B">
      <w:pPr>
        <w:rPr>
          <w:rFonts w:asciiTheme="minorHAnsi" w:hAnsiTheme="minorHAnsi" w:cs="Arial"/>
          <w:b/>
          <w:color w:val="000000" w:themeColor="text1"/>
        </w:rPr>
      </w:pPr>
    </w:p>
    <w:p w14:paraId="73BDE40C" w14:textId="1239D11A" w:rsidR="008C0068" w:rsidRPr="00636EA5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color w:val="000000" w:themeColor="text1"/>
          <w:sz w:val="24"/>
          <w:szCs w:val="24"/>
        </w:rPr>
      </w:pPr>
      <w:bookmarkStart w:id="13" w:name="_Toc477992266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Descrição</w:t>
      </w:r>
      <w:bookmarkEnd w:id="13"/>
    </w:p>
    <w:p w14:paraId="037BC97D" w14:textId="6FEEC1C7" w:rsidR="00B94557" w:rsidRPr="00636EA5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4" w:name="_Toc456246575"/>
      <w:bookmarkStart w:id="15" w:name="_Toc477992267"/>
      <w:r w:rsidRPr="00636EA5">
        <w:rPr>
          <w:rFonts w:asciiTheme="minorHAnsi" w:hAnsiTheme="minorHAnsi"/>
          <w:color w:val="000000" w:themeColor="text1"/>
          <w:sz w:val="24"/>
          <w:szCs w:val="24"/>
        </w:rPr>
        <w:t>Acesse o link acima utilizando o seu navegado</w:t>
      </w:r>
      <w:bookmarkEnd w:id="14"/>
      <w:r w:rsidR="004B4C20" w:rsidRPr="00636EA5">
        <w:rPr>
          <w:rFonts w:asciiTheme="minorHAnsi" w:hAnsiTheme="minorHAnsi"/>
          <w:color w:val="000000" w:themeColor="text1"/>
          <w:sz w:val="24"/>
          <w:szCs w:val="24"/>
        </w:rPr>
        <w:t>r</w:t>
      </w:r>
      <w:bookmarkEnd w:id="15"/>
    </w:p>
    <w:p w14:paraId="358CD486" w14:textId="77777777" w:rsidR="004B4C20" w:rsidRPr="00636EA5" w:rsidRDefault="004B4C20" w:rsidP="004B4C20">
      <w:pPr>
        <w:rPr>
          <w:rFonts w:asciiTheme="minorHAnsi" w:hAnsiTheme="minorHAnsi"/>
          <w:color w:val="000000" w:themeColor="text1"/>
        </w:rPr>
      </w:pPr>
    </w:p>
    <w:p w14:paraId="4897C854" w14:textId="03BCDD97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o seu login da rede</w:t>
      </w:r>
    </w:p>
    <w:p w14:paraId="63B2F4AA" w14:textId="7F8DAD10" w:rsidR="004B4C20" w:rsidRPr="00636EA5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t>Digite a sua senha da rede</w:t>
      </w:r>
    </w:p>
    <w:p w14:paraId="6C201980" w14:textId="6BF2568C" w:rsidR="00B94557" w:rsidRPr="00636EA5" w:rsidRDefault="00464669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4F8B10" wp14:editId="69B006DD">
                <wp:simplePos x="0" y="0"/>
                <wp:positionH relativeFrom="column">
                  <wp:posOffset>-141984</wp:posOffset>
                </wp:positionH>
                <wp:positionV relativeFrom="paragraph">
                  <wp:posOffset>212222</wp:posOffset>
                </wp:positionV>
                <wp:extent cx="2430145" cy="1466215"/>
                <wp:effectExtent l="0" t="0" r="27305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7CD49" id="Retângulo 6" o:spid="_x0000_s1026" style="position:absolute;margin-left:-11.2pt;margin-top:16.7pt;width:191.35pt;height:115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" filled="f" strokecolor="#a5a5a5 [2092]" strokeweight="2pt"/>
            </w:pict>
          </mc:Fallback>
        </mc:AlternateContent>
      </w:r>
      <w:r w:rsidR="002F61C1">
        <w:rPr>
          <w:rFonts w:asciiTheme="minorHAnsi" w:hAnsiTheme="minorHAnsi" w:cs="Arial"/>
          <w:color w:val="000000" w:themeColor="text1"/>
        </w:rPr>
        <w:t>Pressione a tecla &lt;E</w:t>
      </w:r>
      <w:r w:rsidR="00B94557" w:rsidRPr="00636EA5">
        <w:rPr>
          <w:rFonts w:asciiTheme="minorHAnsi" w:hAnsiTheme="minorHAnsi" w:cs="Arial"/>
          <w:color w:val="000000" w:themeColor="text1"/>
        </w:rPr>
        <w:t>nter&gt;</w:t>
      </w:r>
    </w:p>
    <w:p w14:paraId="267F44C1" w14:textId="3D0B482D" w:rsidR="00B94557" w:rsidRPr="00636EA5" w:rsidRDefault="00464669" w:rsidP="00B945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DCC940" wp14:editId="6A616C3E">
                <wp:simplePos x="0" y="0"/>
                <wp:positionH relativeFrom="column">
                  <wp:posOffset>1116330</wp:posOffset>
                </wp:positionH>
                <wp:positionV relativeFrom="paragraph">
                  <wp:posOffset>1054512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33368" id="Retângulo 7" o:spid="_x0000_s1026" style="position:absolute;margin-left:87.9pt;margin-top:83.05pt;width:79.5pt;height:25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SiANwN8AAAALAQAADwAAAGRycy9kb3ducmV2&#10;LnhtbEyPMU/DMBCFdyT+g3VILIg6bSBUIU4FlejAUInSpZsTH0nU+BzZThP+PccE2713T+++Kzaz&#10;7cUFfegcKVguEhBItTMdNQqOn2/3axAhajK6d4QKvjHApry+KnRu3EQfeDnERnAJhVwraGMccilD&#10;3aLVYeEGJN59OW91ZOkbabyeuNz2cpUkmbS6I77Q6gG3Ldbnw2gVVLuT365f010c7zKuPjfvuJ+U&#10;ur2ZX55BRJzjXxh+8RkdSmaq3EgmiJ710yOjRx6ybAmCE2n6wE6lYMUWyLKQ/38of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BKIA3A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1580948" wp14:editId="2DA5FEF2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63" w14:textId="1732A920" w:rsidR="00FF072B" w:rsidRPr="00636EA5" w:rsidRDefault="00FF072B">
      <w:pPr>
        <w:rPr>
          <w:rFonts w:asciiTheme="minorHAnsi" w:hAnsiTheme="minorHAnsi" w:cs="Arial"/>
          <w:b/>
          <w:color w:val="000000" w:themeColor="text1"/>
        </w:rPr>
      </w:pPr>
    </w:p>
    <w:p w14:paraId="2496E0A3" w14:textId="77777777" w:rsidR="00C649D9" w:rsidRPr="00636EA5" w:rsidRDefault="00C649D9" w:rsidP="00CF6FC1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16" w:name="_Toc456174651"/>
      <w:bookmarkStart w:id="17" w:name="_Toc457485166"/>
      <w:bookmarkStart w:id="18" w:name="_Toc477992268"/>
      <w:r w:rsidRPr="00636EA5">
        <w:rPr>
          <w:rFonts w:asciiTheme="minorHAnsi" w:hAnsiTheme="minorHAnsi"/>
          <w:color w:val="000000" w:themeColor="text1"/>
          <w:sz w:val="24"/>
          <w:szCs w:val="24"/>
        </w:rPr>
        <w:t>Tela principal</w:t>
      </w:r>
      <w:bookmarkEnd w:id="16"/>
      <w:bookmarkEnd w:id="17"/>
      <w:bookmarkEnd w:id="18"/>
    </w:p>
    <w:p w14:paraId="4B349CB7" w14:textId="398E5AC6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956C091" wp14:editId="4D349508">
                <wp:simplePos x="0" y="0"/>
                <wp:positionH relativeFrom="column">
                  <wp:posOffset>-144470</wp:posOffset>
                </wp:positionH>
                <wp:positionV relativeFrom="paragraph">
                  <wp:posOffset>215915</wp:posOffset>
                </wp:positionV>
                <wp:extent cx="5612130" cy="2771775"/>
                <wp:effectExtent l="0" t="0" r="26670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5B165" id="Retângulo 12" o:spid="_x0000_s1026" style="position:absolute;margin-left:-11.4pt;margin-top:17pt;width:441.9pt;height:218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ID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Q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Após digitar o seu login e senha irá aparecer a tela abaixo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3C6CE79B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3526504" wp14:editId="75463709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F7F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021E32E5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5B933A34" w14:textId="77777777" w:rsidR="00C649D9" w:rsidRPr="00636EA5" w:rsidRDefault="00C649D9" w:rsidP="00C649D9">
      <w:pPr>
        <w:rPr>
          <w:rFonts w:asciiTheme="minorHAnsi" w:hAnsiTheme="minorHAnsi" w:cs="Arial"/>
          <w:b/>
          <w:color w:val="000000" w:themeColor="text1"/>
        </w:rPr>
      </w:pPr>
      <w:bookmarkStart w:id="19" w:name="_Toc456174652"/>
      <w:r w:rsidRPr="00636EA5">
        <w:rPr>
          <w:rFonts w:asciiTheme="minorHAnsi" w:hAnsiTheme="minorHAnsi"/>
          <w:color w:val="000000" w:themeColor="text1"/>
        </w:rPr>
        <w:br w:type="page"/>
      </w:r>
    </w:p>
    <w:p w14:paraId="3A2CD3E1" w14:textId="77777777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0" w:name="_Toc457485167"/>
      <w:bookmarkStart w:id="21" w:name="_Toc477992269"/>
      <w:r w:rsidRPr="00636EA5">
        <w:rPr>
          <w:rFonts w:asciiTheme="minorHAnsi" w:hAnsiTheme="minorHAnsi"/>
          <w:color w:val="000000" w:themeColor="text1"/>
          <w:sz w:val="24"/>
          <w:szCs w:val="24"/>
        </w:rPr>
        <w:lastRenderedPageBreak/>
        <w:t>Mapa do Site</w:t>
      </w:r>
      <w:bookmarkEnd w:id="19"/>
      <w:bookmarkEnd w:id="20"/>
      <w:bookmarkEnd w:id="21"/>
    </w:p>
    <w:p w14:paraId="64C93A4C" w14:textId="4DA28D3F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5331240" wp14:editId="21BA3A06">
                <wp:simplePos x="0" y="0"/>
                <wp:positionH relativeFrom="column">
                  <wp:posOffset>-133837</wp:posOffset>
                </wp:positionH>
                <wp:positionV relativeFrom="paragraph">
                  <wp:posOffset>215442</wp:posOffset>
                </wp:positionV>
                <wp:extent cx="705647" cy="716280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47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F2756" id="Retângulo 13" o:spid="_x0000_s1026" style="position:absolute;margin-left:-10.55pt;margin-top:16.95pt;width:55.55pt;height:56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" filled="f" strokecolor="#a5a5a5 [2092]" strokeweight="2pt"/>
            </w:pict>
          </mc:Fallback>
        </mc:AlternateContent>
      </w:r>
      <w:r w:rsidR="00C2177A">
        <w:rPr>
          <w:rFonts w:asciiTheme="minorHAnsi" w:hAnsiTheme="minorHAnsi" w:cs="Arial"/>
          <w:color w:val="000000" w:themeColor="text1"/>
        </w:rPr>
        <w:t>Selecione o ícone &lt;Mapa do S</w:t>
      </w:r>
      <w:r w:rsidRPr="00636EA5">
        <w:rPr>
          <w:rFonts w:asciiTheme="minorHAnsi" w:hAnsiTheme="minorHAnsi" w:cs="Arial"/>
          <w:color w:val="000000" w:themeColor="text1"/>
        </w:rPr>
        <w:t>ite&gt; (3º ícone da esquerda para direita)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16CE7477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20DEDA" wp14:editId="0050C56F">
                <wp:simplePos x="0" y="0"/>
                <wp:positionH relativeFrom="column">
                  <wp:posOffset>266065</wp:posOffset>
                </wp:positionH>
                <wp:positionV relativeFrom="paragraph">
                  <wp:posOffset>285750</wp:posOffset>
                </wp:positionV>
                <wp:extent cx="209550" cy="2190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B43A7" id="Retângulo 15" o:spid="_x0000_s1026" style="position:absolute;margin-left:20.95pt;margin-top:22.5pt;width:16.5pt;height:1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" filled="f" strokecolor="red" strokeweight="2pt"/>
            </w:pict>
          </mc:Fallback>
        </mc:AlternateContent>
      </w:r>
      <w:r w:rsidRPr="00636EA5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D62BA6D" wp14:editId="35B2F137">
            <wp:extent cx="716280" cy="716280"/>
            <wp:effectExtent l="0" t="0" r="762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40B" w14:textId="4F915609" w:rsidR="00D5095B" w:rsidRPr="00636EA5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254E75B" w14:textId="74D3D25A" w:rsidR="00C649D9" w:rsidRPr="00636EA5" w:rsidRDefault="00C649D9" w:rsidP="00C649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color w:val="000000" w:themeColor="text1"/>
          <w:sz w:val="24"/>
          <w:szCs w:val="24"/>
        </w:rPr>
      </w:pPr>
      <w:bookmarkStart w:id="22" w:name="_Toc477992270"/>
      <w:r w:rsidRPr="00636EA5">
        <w:rPr>
          <w:rFonts w:asciiTheme="minorHAnsi" w:hAnsiTheme="minorHAnsi"/>
          <w:color w:val="000000" w:themeColor="text1"/>
          <w:sz w:val="24"/>
          <w:szCs w:val="24"/>
        </w:rPr>
        <w:t>Adminis</w:t>
      </w:r>
      <w:r w:rsidR="00464669">
        <w:rPr>
          <w:rFonts w:asciiTheme="minorHAnsi" w:hAnsiTheme="minorHAnsi"/>
          <w:color w:val="000000" w:themeColor="text1"/>
          <w:sz w:val="24"/>
          <w:szCs w:val="24"/>
        </w:rPr>
        <w:t>tração - Usuário</w:t>
      </w:r>
      <w:bookmarkEnd w:id="22"/>
    </w:p>
    <w:p w14:paraId="3F1561C7" w14:textId="638782F5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71155" wp14:editId="4ED45FBD">
                <wp:simplePos x="0" y="0"/>
                <wp:positionH relativeFrom="column">
                  <wp:posOffset>-1833</wp:posOffset>
                </wp:positionH>
                <wp:positionV relativeFrom="paragraph">
                  <wp:posOffset>206854</wp:posOffset>
                </wp:positionV>
                <wp:extent cx="5612130" cy="2717321"/>
                <wp:effectExtent l="0" t="0" r="26670" b="2603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98A5D" id="Retângulo 56" o:spid="_x0000_s1026" style="position:absolute;margin-left:-.15pt;margin-top:16.3pt;width:441.9pt;height:213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464669">
        <w:rPr>
          <w:rFonts w:asciiTheme="minorHAnsi" w:hAnsiTheme="minorHAnsi" w:cs="Arial"/>
          <w:color w:val="000000" w:themeColor="text1"/>
        </w:rPr>
        <w:t>Administração - Usuário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06D5C51D" w14:textId="59608065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853F4C" wp14:editId="5892D404">
                <wp:simplePos x="0" y="0"/>
                <wp:positionH relativeFrom="column">
                  <wp:posOffset>15240</wp:posOffset>
                </wp:positionH>
                <wp:positionV relativeFrom="paragraph">
                  <wp:posOffset>2483073</wp:posOffset>
                </wp:positionV>
                <wp:extent cx="586596" cy="94890"/>
                <wp:effectExtent l="0" t="0" r="23495" b="19685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94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E31CC" id="Retângulo 54" o:spid="_x0000_s1026" style="position:absolute;margin-left:1.2pt;margin-top:195.5pt;width:46.2pt;height: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2EA1C59E" wp14:editId="2C0FD5F3">
            <wp:extent cx="5612130" cy="26733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81" cy="2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BAD3" w14:textId="77777777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</w:p>
    <w:p w14:paraId="1F32153F" w14:textId="77777777" w:rsidR="00C649D9" w:rsidRPr="00636EA5" w:rsidRDefault="00C649D9">
      <w:pPr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br w:type="page"/>
      </w:r>
    </w:p>
    <w:p w14:paraId="5D81FA72" w14:textId="2AD13A78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DEFD76" wp14:editId="03127FAC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674189"/>
                <wp:effectExtent l="0" t="0" r="26670" b="12065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74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C85C" id="Retângulo 57" o:spid="_x0000_s1026" style="position:absolute;margin-left:-.15pt;margin-top:16.95pt;width:441.9pt;height:210.5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yEqQ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F00EBA">
        <w:rPr>
          <w:rFonts w:asciiTheme="minorHAnsi" w:hAnsiTheme="minorHAnsi" w:cs="Arial"/>
          <w:color w:val="000000" w:themeColor="text1"/>
        </w:rPr>
        <w:t>Funcionários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B36FF1">
        <w:rPr>
          <w:rFonts w:asciiTheme="minorHAnsi" w:hAnsiTheme="minorHAnsi" w:cs="Arial"/>
          <w:color w:val="000000" w:themeColor="text1"/>
        </w:rPr>
        <w:t>.</w:t>
      </w:r>
    </w:p>
    <w:p w14:paraId="4ABA4CB0" w14:textId="7E97092F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D90307" wp14:editId="6C6B29CE">
                <wp:simplePos x="0" y="0"/>
                <wp:positionH relativeFrom="column">
                  <wp:posOffset>183292</wp:posOffset>
                </wp:positionH>
                <wp:positionV relativeFrom="paragraph">
                  <wp:posOffset>355600</wp:posOffset>
                </wp:positionV>
                <wp:extent cx="345057" cy="94879"/>
                <wp:effectExtent l="0" t="0" r="17145" b="1968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948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6209" id="Retângulo 58" o:spid="_x0000_s1026" style="position:absolute;margin-left:14.45pt;margin-top:28pt;width:27.15pt;height:7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" filled="f" strokecolor="red" strokeweight="2pt"/>
            </w:pict>
          </mc:Fallback>
        </mc:AlternateContent>
      </w:r>
      <w:r w:rsidR="00464669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7D32ED46" wp14:editId="62540E13">
            <wp:extent cx="5610860" cy="2673985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94" cy="268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D0" w14:textId="77777777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</w:p>
    <w:p w14:paraId="53D9CB3C" w14:textId="1FEE79FD" w:rsidR="00C649D9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46E59EB" wp14:editId="21463D81">
                <wp:simplePos x="0" y="0"/>
                <wp:positionH relativeFrom="column">
                  <wp:posOffset>-1833</wp:posOffset>
                </wp:positionH>
                <wp:positionV relativeFrom="paragraph">
                  <wp:posOffset>209418</wp:posOffset>
                </wp:positionV>
                <wp:extent cx="5610860" cy="2708695"/>
                <wp:effectExtent l="0" t="0" r="27940" b="15875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708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CB5D8" id="Retângulo 60" o:spid="_x0000_s1026" style="position:absolute;margin-left:-.15pt;margin-top:16.5pt;width:441.8pt;height:213.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" filled="f" strokecolor="#a5a5a5 [2092]" strokeweight="2pt"/>
            </w:pict>
          </mc:Fallback>
        </mc:AlternateContent>
      </w:r>
      <w:r w:rsidRPr="00636EA5">
        <w:rPr>
          <w:rFonts w:asciiTheme="minorHAnsi" w:hAnsiTheme="minorHAnsi" w:cs="Arial"/>
          <w:color w:val="000000" w:themeColor="text1"/>
        </w:rPr>
        <w:t>Selecione a opção &lt;</w:t>
      </w:r>
      <w:r w:rsidR="00117B9D">
        <w:rPr>
          <w:rFonts w:asciiTheme="minorHAnsi" w:hAnsiTheme="minorHAnsi" w:cs="Arial"/>
          <w:color w:val="000000" w:themeColor="text1"/>
        </w:rPr>
        <w:t>Pesquisar</w:t>
      </w:r>
      <w:r w:rsidRPr="00636EA5">
        <w:rPr>
          <w:rFonts w:asciiTheme="minorHAnsi" w:hAnsiTheme="minorHAnsi" w:cs="Arial"/>
          <w:color w:val="000000" w:themeColor="text1"/>
        </w:rPr>
        <w:t>&gt;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E4208DE" w14:textId="087A22DB" w:rsidR="00C649D9" w:rsidRPr="00636EA5" w:rsidRDefault="00C649D9" w:rsidP="00D5095B">
      <w:pPr>
        <w:pStyle w:val="15Indented"/>
        <w:ind w:left="0"/>
        <w:jc w:val="both"/>
        <w:rPr>
          <w:rFonts w:asciiTheme="minorHAnsi" w:hAnsiTheme="minorHAnsi"/>
          <w:snapToGrid/>
          <w:color w:val="000000" w:themeColor="text1"/>
          <w:sz w:val="24"/>
          <w:szCs w:val="24"/>
          <w:lang w:val="pt-BR" w:eastAsia="pt-BR"/>
        </w:rPr>
      </w:pPr>
      <w:r w:rsidRPr="00636EA5">
        <w:rPr>
          <w:rFonts w:asciiTheme="minorHAnsi" w:hAnsiTheme="minorHAnsi"/>
          <w:noProof/>
          <w:snapToGrid/>
          <w:color w:val="000000" w:themeColor="text1"/>
          <w:lang w:val="pt-BR"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762371" wp14:editId="271C9D33">
                <wp:simplePos x="0" y="0"/>
                <wp:positionH relativeFrom="column">
                  <wp:posOffset>910590</wp:posOffset>
                </wp:positionH>
                <wp:positionV relativeFrom="paragraph">
                  <wp:posOffset>336550</wp:posOffset>
                </wp:positionV>
                <wp:extent cx="200025" cy="88265"/>
                <wp:effectExtent l="0" t="0" r="28575" b="26035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88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29C00" id="Retângulo 59" o:spid="_x0000_s1026" style="position:absolute;margin-left:71.7pt;margin-top:26.5pt;width:15.75pt;height:6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" filled="f" strokecolor="red" strokeweight="2pt"/>
            </w:pict>
          </mc:Fallback>
        </mc:AlternateContent>
      </w:r>
      <w:bookmarkStart w:id="23" w:name="_GoBack"/>
      <w:r w:rsidR="00117B9D">
        <w:rPr>
          <w:rFonts w:asciiTheme="minorHAnsi" w:hAnsiTheme="minorHAnsi"/>
          <w:noProof/>
          <w:snapToGrid/>
          <w:color w:val="000000" w:themeColor="text1"/>
          <w:sz w:val="24"/>
          <w:szCs w:val="24"/>
          <w:lang w:val="pt-BR" w:eastAsia="pt-BR"/>
        </w:rPr>
        <w:drawing>
          <wp:inline distT="0" distB="0" distL="0" distR="0" wp14:anchorId="150F106C" wp14:editId="0C1F63EA">
            <wp:extent cx="5610860" cy="274187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67" cy="27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21FA61DE" w14:textId="18E8E31E" w:rsidR="00C649D9" w:rsidRPr="00636EA5" w:rsidRDefault="00C649D9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color w:val="000000" w:themeColor="text1"/>
        </w:rPr>
        <w:br w:type="page"/>
      </w:r>
    </w:p>
    <w:p w14:paraId="395DBA45" w14:textId="65301556" w:rsidR="00D5095B" w:rsidRPr="00636EA5" w:rsidRDefault="00C649D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>Digite na opção &lt;ID</w:t>
      </w:r>
      <w:r w:rsidR="00EA15B9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>&gt; o login do usuário que será espelho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B1B709B" w14:textId="058DBF64" w:rsidR="00EC77B9" w:rsidRPr="00636EA5" w:rsidRDefault="00EC77B9" w:rsidP="00C649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9D5D99" wp14:editId="218E19C3">
                <wp:simplePos x="0" y="0"/>
                <wp:positionH relativeFrom="column">
                  <wp:posOffset>-1833</wp:posOffset>
                </wp:positionH>
                <wp:positionV relativeFrom="paragraph">
                  <wp:posOffset>199594</wp:posOffset>
                </wp:positionV>
                <wp:extent cx="5612130" cy="2688063"/>
                <wp:effectExtent l="0" t="0" r="26670" b="17145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880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C449" id="Retângulo 61" o:spid="_x0000_s1026" style="position:absolute;margin-left:-.15pt;margin-top:15.7pt;width:441.9pt;height:211.6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" filled="f" strokecolor="#a5a5a5 [2092]" strokeweight="2pt"/>
            </w:pict>
          </mc:Fallback>
        </mc:AlternateContent>
      </w:r>
      <w:r w:rsidR="00EA15B9">
        <w:rPr>
          <w:rFonts w:asciiTheme="minorHAnsi" w:hAnsiTheme="minorHAnsi" w:cs="Arial"/>
          <w:color w:val="000000" w:themeColor="text1"/>
        </w:rPr>
        <w:t>Selecione a opção &lt;Ir</w:t>
      </w:r>
      <w:r w:rsidRPr="00636EA5">
        <w:rPr>
          <w:rFonts w:asciiTheme="minorHAnsi" w:hAnsiTheme="minorHAnsi" w:cs="Arial"/>
          <w:color w:val="000000" w:themeColor="text1"/>
        </w:rPr>
        <w:t>&gt; para pesquisar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5BBFCC62" w14:textId="10FB779C" w:rsidR="00C649D9" w:rsidRPr="00636EA5" w:rsidRDefault="00EA15B9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285538" wp14:editId="32B16AAE">
                <wp:simplePos x="0" y="0"/>
                <wp:positionH relativeFrom="column">
                  <wp:posOffset>647065</wp:posOffset>
                </wp:positionH>
                <wp:positionV relativeFrom="paragraph">
                  <wp:posOffset>340360</wp:posOffset>
                </wp:positionV>
                <wp:extent cx="133350" cy="50800"/>
                <wp:effectExtent l="0" t="0" r="19050" b="254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25DF5" id="Retângulo 10" o:spid="_x0000_s1026" style="position:absolute;margin-left:50.95pt;margin-top:26.8pt;width:10.5pt;height: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" filled="f" strokecolor="red" strokeweight="2pt"/>
            </w:pict>
          </mc:Fallback>
        </mc:AlternateContent>
      </w:r>
      <w:r w:rsidR="00C649D9"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93D03A" wp14:editId="4476255F">
                <wp:simplePos x="0" y="0"/>
                <wp:positionH relativeFrom="column">
                  <wp:posOffset>3402965</wp:posOffset>
                </wp:positionH>
                <wp:positionV relativeFrom="paragraph">
                  <wp:posOffset>391160</wp:posOffset>
                </wp:positionV>
                <wp:extent cx="1993900" cy="190500"/>
                <wp:effectExtent l="0" t="0" r="25400" b="19050"/>
                <wp:wrapNone/>
                <wp:docPr id="62" name="Retâ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528A1" id="Retângulo 62" o:spid="_x0000_s1026" style="position:absolute;margin-left:267.95pt;margin-top:30.8pt;width:157pt;height: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06E0F7D5" wp14:editId="0F015118">
            <wp:extent cx="5574200" cy="26752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15" cy="26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4719" w14:textId="77777777" w:rsidR="00C649D9" w:rsidRPr="00636EA5" w:rsidRDefault="00C649D9" w:rsidP="0065053A">
      <w:pPr>
        <w:rPr>
          <w:rFonts w:asciiTheme="minorHAnsi" w:hAnsiTheme="minorHAnsi"/>
          <w:color w:val="000000" w:themeColor="text1"/>
        </w:rPr>
      </w:pPr>
    </w:p>
    <w:p w14:paraId="1B2273AC" w14:textId="6C84EE82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32701A" wp14:editId="499471B1">
                <wp:simplePos x="0" y="0"/>
                <wp:positionH relativeFrom="column">
                  <wp:posOffset>-1833</wp:posOffset>
                </wp:positionH>
                <wp:positionV relativeFrom="paragraph">
                  <wp:posOffset>189302</wp:posOffset>
                </wp:positionV>
                <wp:extent cx="5612130" cy="2725947"/>
                <wp:effectExtent l="0" t="0" r="26670" b="1778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25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C45A6" id="Retângulo 65" o:spid="_x0000_s1026" style="position:absolute;margin-left:-.15pt;margin-top:14.9pt;width:441.9pt;height:214.6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jOqQIAAKwFAAAOAAAAZHJzL2Uyb0RvYy54bWysVM1u2zAMvg/YOwi6r7azJF2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" filled="f" strokecolor="#a5a5a5 [2092]" strokeweight="2pt"/>
            </w:pict>
          </mc:Fallback>
        </mc:AlternateContent>
      </w:r>
      <w:r w:rsidR="003D2383">
        <w:rPr>
          <w:rFonts w:asciiTheme="minorHAnsi" w:hAnsiTheme="minorHAnsi" w:cs="Arial"/>
          <w:color w:val="000000" w:themeColor="text1"/>
        </w:rPr>
        <w:t>Selecione a opção &lt;CTRL</w:t>
      </w:r>
      <w:r w:rsidRPr="00636EA5">
        <w:rPr>
          <w:rFonts w:asciiTheme="minorHAnsi" w:hAnsiTheme="minorHAnsi" w:cs="Arial"/>
          <w:color w:val="000000" w:themeColor="text1"/>
        </w:rPr>
        <w:t xml:space="preserve"> + B&gt; para realizar a cópia</w:t>
      </w:r>
      <w:r w:rsidR="00416A1B" w:rsidRPr="00636EA5">
        <w:rPr>
          <w:rFonts w:asciiTheme="minorHAnsi" w:hAnsiTheme="minorHAnsi" w:cs="Arial"/>
          <w:color w:val="000000" w:themeColor="text1"/>
        </w:rPr>
        <w:t>.</w:t>
      </w:r>
    </w:p>
    <w:p w14:paraId="03F438CE" w14:textId="00BB3B37" w:rsidR="00C649D9" w:rsidRPr="00636EA5" w:rsidRDefault="0027477F" w:rsidP="0065053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98E9559" wp14:editId="6A0C6565">
            <wp:extent cx="5609669" cy="26606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99" cy="26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6846" w14:textId="77777777" w:rsidR="00EC77B9" w:rsidRPr="00636EA5" w:rsidRDefault="00EC77B9" w:rsidP="0065053A">
      <w:pPr>
        <w:rPr>
          <w:rFonts w:asciiTheme="minorHAnsi" w:hAnsiTheme="minorHAnsi"/>
          <w:color w:val="000000" w:themeColor="text1"/>
        </w:rPr>
      </w:pPr>
    </w:p>
    <w:p w14:paraId="372BD65F" w14:textId="77777777" w:rsidR="0027477F" w:rsidRDefault="0027477F">
      <w:pPr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br w:type="page"/>
      </w:r>
    </w:p>
    <w:p w14:paraId="14949E94" w14:textId="418E340C" w:rsidR="00EC77B9" w:rsidRPr="00636EA5" w:rsidRDefault="00EC77B9" w:rsidP="00EC77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color w:val="000000" w:themeColor="text1"/>
        </w:rPr>
        <w:lastRenderedPageBreak/>
        <w:t xml:space="preserve">Em seguida irá aparecer a tela abaixo. </w:t>
      </w:r>
      <w:r w:rsidR="00F85527">
        <w:rPr>
          <w:rFonts w:asciiTheme="minorHAnsi" w:hAnsiTheme="minorHAnsi" w:cs="Arial"/>
          <w:color w:val="000000" w:themeColor="text1"/>
        </w:rPr>
        <w:t>No chamado recebido deverão constar as seguintes informações</w:t>
      </w:r>
      <w:r w:rsidRPr="00636EA5">
        <w:rPr>
          <w:rFonts w:asciiTheme="minorHAnsi" w:hAnsiTheme="minorHAnsi" w:cs="Arial"/>
          <w:color w:val="000000" w:themeColor="text1"/>
        </w:rPr>
        <w:t>:</w:t>
      </w:r>
    </w:p>
    <w:p w14:paraId="4FDF36D8" w14:textId="1D9CCD98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Sobrenome</w:t>
      </w:r>
    </w:p>
    <w:p w14:paraId="7F006352" w14:textId="34B90183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Nome</w:t>
      </w:r>
    </w:p>
    <w:p w14:paraId="10E80A19" w14:textId="0380D63F" w:rsidR="00EC77B9" w:rsidRPr="00636EA5" w:rsidRDefault="0027477F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>Cargo</w:t>
      </w:r>
    </w:p>
    <w:p w14:paraId="6B3233C9" w14:textId="1A4F5EAD" w:rsidR="00EC77B9" w:rsidRPr="00636EA5" w:rsidRDefault="00EC77B9" w:rsidP="00CF6FC1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000000" w:themeColor="text1"/>
        </w:rPr>
      </w:pPr>
      <w:r w:rsidRPr="00636EA5"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24B6D7" wp14:editId="5FDED070">
                <wp:simplePos x="0" y="0"/>
                <wp:positionH relativeFrom="column">
                  <wp:posOffset>-1833</wp:posOffset>
                </wp:positionH>
                <wp:positionV relativeFrom="paragraph">
                  <wp:posOffset>211455</wp:posOffset>
                </wp:positionV>
                <wp:extent cx="5612130" cy="2700068"/>
                <wp:effectExtent l="0" t="0" r="26670" b="2413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00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17345" id="Retângulo 67" o:spid="_x0000_s1026" style="position:absolute;margin-left:-.15pt;margin-top:16.65pt;width:441.9pt;height:212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" filled="f" strokecolor="#a5a5a5 [2092]" strokeweight="2pt"/>
            </w:pict>
          </mc:Fallback>
        </mc:AlternateContent>
      </w:r>
      <w:r w:rsidR="00636054">
        <w:rPr>
          <w:rFonts w:asciiTheme="minorHAnsi" w:hAnsiTheme="minorHAnsi" w:cs="Arial"/>
          <w:color w:val="000000" w:themeColor="text1"/>
        </w:rPr>
        <w:t>ID</w:t>
      </w:r>
      <w:r w:rsidR="0027477F">
        <w:rPr>
          <w:rFonts w:asciiTheme="minorHAnsi" w:hAnsiTheme="minorHAnsi" w:cs="Arial"/>
          <w:color w:val="000000" w:themeColor="text1"/>
        </w:rPr>
        <w:t xml:space="preserve"> do usuário</w:t>
      </w:r>
      <w:r w:rsidRPr="00636EA5">
        <w:rPr>
          <w:rFonts w:asciiTheme="minorHAnsi" w:hAnsiTheme="minorHAnsi" w:cs="Arial"/>
          <w:color w:val="000000" w:themeColor="text1"/>
        </w:rPr>
        <w:t xml:space="preserve"> (informe o mesmo login de rede)</w:t>
      </w:r>
    </w:p>
    <w:p w14:paraId="350A8740" w14:textId="4E61ABC3" w:rsidR="00EC77B9" w:rsidRDefault="00EC77B9" w:rsidP="0065053A">
      <w:pPr>
        <w:rPr>
          <w:rFonts w:asciiTheme="minorHAnsi" w:hAnsiTheme="minorHAnsi"/>
          <w:color w:val="000000" w:themeColor="text1"/>
        </w:rPr>
      </w:pPr>
      <w:r w:rsidRPr="00636EA5">
        <w:rPr>
          <w:rFonts w:ascii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833E6D" wp14:editId="04E40206">
                <wp:simplePos x="0" y="0"/>
                <wp:positionH relativeFrom="column">
                  <wp:posOffset>75565</wp:posOffset>
                </wp:positionH>
                <wp:positionV relativeFrom="paragraph">
                  <wp:posOffset>384175</wp:posOffset>
                </wp:positionV>
                <wp:extent cx="5429250" cy="248717"/>
                <wp:effectExtent l="0" t="0" r="19050" b="18415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48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F53BC4" id="Retângulo 76" o:spid="_x0000_s1026" style="position:absolute;margin-left:5.95pt;margin-top:30.25pt;width:427.5pt;height:19.6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" filled="f" strokecolor="red" strokeweight="2pt"/>
            </w:pict>
          </mc:Fallback>
        </mc:AlternateContent>
      </w:r>
      <w:r w:rsidR="0027477F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EE5EBAB" wp14:editId="57FB82B9">
            <wp:extent cx="5608370" cy="27000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11" cy="27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C9A3" w14:textId="77777777" w:rsidR="0027477F" w:rsidRDefault="0027477F" w:rsidP="0065053A">
      <w:pPr>
        <w:rPr>
          <w:rFonts w:asciiTheme="minorHAnsi" w:hAnsiTheme="minorHAnsi"/>
          <w:color w:val="000000" w:themeColor="text1"/>
        </w:rPr>
      </w:pPr>
    </w:p>
    <w:p w14:paraId="7885051E" w14:textId="77777777" w:rsidR="00352088" w:rsidRPr="001E0E60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222259B2" w14:textId="77777777" w:rsidR="00352088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D7B6A4" w14:textId="77777777" w:rsidR="00352088" w:rsidRPr="001B0EE4" w:rsidRDefault="00352088" w:rsidP="0035208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61151"/>
      <w:bookmarkStart w:id="25" w:name="_Toc458766752"/>
      <w:bookmarkStart w:id="26" w:name="_Toc458769162"/>
      <w:bookmarkStart w:id="27" w:name="_Toc477992271"/>
      <w:r w:rsidRPr="001B0EE4">
        <w:rPr>
          <w:rFonts w:asciiTheme="minorHAnsi" w:hAnsiTheme="minorHAnsi"/>
          <w:sz w:val="24"/>
          <w:szCs w:val="24"/>
        </w:rPr>
        <w:t>Dúvida</w:t>
      </w:r>
      <w:bookmarkEnd w:id="24"/>
      <w:bookmarkEnd w:id="25"/>
      <w:bookmarkEnd w:id="26"/>
      <w:bookmarkEnd w:id="27"/>
    </w:p>
    <w:p w14:paraId="60867529" w14:textId="77777777" w:rsidR="00352088" w:rsidRPr="00462B15" w:rsidRDefault="00352088" w:rsidP="003520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CCB4F1D" w14:textId="77777777" w:rsidR="00352088" w:rsidRPr="00636EA5" w:rsidRDefault="00352088" w:rsidP="0065053A">
      <w:pPr>
        <w:rPr>
          <w:rFonts w:asciiTheme="minorHAnsi" w:hAnsiTheme="minorHAnsi"/>
          <w:color w:val="000000" w:themeColor="text1"/>
        </w:rPr>
      </w:pPr>
    </w:p>
    <w:p w14:paraId="73BDE490" w14:textId="3D3B4002" w:rsidR="00227D6F" w:rsidRPr="00636EA5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color w:val="000000" w:themeColor="text1"/>
        </w:rPr>
      </w:pPr>
      <w:bookmarkStart w:id="28" w:name="_Toc339270521"/>
      <w:bookmarkStart w:id="29" w:name="_Toc437008934"/>
      <w:bookmarkStart w:id="30" w:name="_Toc437013451"/>
      <w:bookmarkStart w:id="31" w:name="_Toc437013647"/>
      <w:bookmarkStart w:id="32" w:name="_Toc477992272"/>
      <w:r w:rsidRPr="00636EA5">
        <w:rPr>
          <w:rFonts w:asciiTheme="minorHAnsi" w:hAnsiTheme="minorHAnsi"/>
          <w:color w:val="000000" w:themeColor="text1"/>
          <w:sz w:val="24"/>
          <w:szCs w:val="24"/>
        </w:rPr>
        <w:t>Controle de Revisões</w:t>
      </w:r>
      <w:bookmarkEnd w:id="28"/>
      <w:bookmarkEnd w:id="29"/>
      <w:bookmarkEnd w:id="30"/>
      <w:bookmarkEnd w:id="31"/>
      <w:bookmarkEnd w:id="3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636EA5" w:rsidRPr="00636EA5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36EA5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36EA5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36EA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color w:val="000000" w:themeColor="text1"/>
                <w:lang w:eastAsia="en-US"/>
              </w:rPr>
            </w:pPr>
            <w:r w:rsidRPr="00636EA5">
              <w:rPr>
                <w:rFonts w:asciiTheme="minorHAnsi" w:hAnsiTheme="minorHAnsi" w:cs="Arial"/>
                <w:b/>
                <w:color w:val="000000" w:themeColor="text1"/>
              </w:rPr>
              <w:t>Descrição da Modificação</w:t>
            </w:r>
          </w:p>
        </w:tc>
      </w:tr>
      <w:tr w:rsidR="00636EA5" w:rsidRPr="00636EA5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36EA5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0684AA7" w:rsidR="00227D6F" w:rsidRPr="00636EA5" w:rsidRDefault="00C649D9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03/08</w:t>
            </w:r>
            <w:r w:rsidR="007B64F8"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Pr="00636EA5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Tânia Ferro</w:t>
            </w:r>
          </w:p>
          <w:p w14:paraId="73BDE498" w14:textId="43B3DC27" w:rsidR="00227D6F" w:rsidRPr="00636EA5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36EA5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Elaboração do procedimento</w:t>
            </w:r>
          </w:p>
        </w:tc>
      </w:tr>
      <w:tr w:rsidR="003958CE" w:rsidRPr="00636EA5" w14:paraId="26258946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82CF2" w14:textId="426FBF7E" w:rsidR="003958CE" w:rsidRPr="00636EA5" w:rsidRDefault="003958C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12763" w14:textId="244664F6" w:rsidR="003958CE" w:rsidRPr="00636EA5" w:rsidRDefault="003958C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C6C2E" w14:textId="5773D6FC" w:rsidR="003958CE" w:rsidRPr="00636EA5" w:rsidRDefault="003958CE" w:rsidP="003958C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André Santos</w:t>
            </w:r>
          </w:p>
          <w:p w14:paraId="30D0FB40" w14:textId="5C7D9AE8" w:rsidR="003958CE" w:rsidRPr="00636EA5" w:rsidRDefault="003958CE" w:rsidP="003958C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 w:rsidRPr="00636EA5"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38A82" w14:textId="0F6A4B58" w:rsidR="003958CE" w:rsidRPr="00636EA5" w:rsidRDefault="003958CE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</w:pPr>
            <w:r>
              <w:rPr>
                <w:rFonts w:asciiTheme="minorHAnsi" w:eastAsia="Calibri" w:hAnsiTheme="minorHAnsi" w:cs="Arial"/>
                <w:color w:val="000000" w:themeColor="text1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36EA5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000000" w:themeColor="text1"/>
        </w:rPr>
      </w:pPr>
      <w:bookmarkStart w:id="33" w:name="_Toc339270522"/>
      <w:bookmarkStart w:id="34" w:name="_Toc437008935"/>
      <w:bookmarkEnd w:id="33"/>
      <w:bookmarkEnd w:id="34"/>
    </w:p>
    <w:sectPr w:rsidR="00B444BC" w:rsidRPr="00636EA5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B6A19D" w14:textId="77777777" w:rsidR="0039351A" w:rsidRDefault="0039351A">
      <w:r>
        <w:separator/>
      </w:r>
    </w:p>
  </w:endnote>
  <w:endnote w:type="continuationSeparator" w:id="0">
    <w:p w14:paraId="683EEE8F" w14:textId="77777777" w:rsidR="0039351A" w:rsidRDefault="0039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CED05BD" w:rsidR="001D664A" w:rsidRPr="00D501C0" w:rsidRDefault="00C649D9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7541811" w:rsidR="001D664A" w:rsidRPr="00C649D9" w:rsidRDefault="00C649D9" w:rsidP="00C649D9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Rômulo Lanza 04/08</w:t>
          </w:r>
          <w:r w:rsidR="00D501C0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0FDC155" w:rsidR="004A058C" w:rsidRPr="00443207" w:rsidRDefault="00443207" w:rsidP="0044320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7F5C1B">
          <w:rPr>
            <w:rFonts w:asciiTheme="minorHAnsi" w:hAnsiTheme="minorHAnsi"/>
            <w:noProof/>
            <w:sz w:val="16"/>
          </w:rPr>
          <w:t>4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8811A" w14:textId="77777777" w:rsidR="0039351A" w:rsidRDefault="0039351A">
      <w:r>
        <w:separator/>
      </w:r>
    </w:p>
  </w:footnote>
  <w:footnote w:type="continuationSeparator" w:id="0">
    <w:p w14:paraId="7A00395E" w14:textId="77777777" w:rsidR="0039351A" w:rsidRDefault="00393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FE977" w14:textId="77777777" w:rsidR="00443207" w:rsidRDefault="004432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39351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160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745B651" w:rsidR="00632B2A" w:rsidRPr="00D501C0" w:rsidRDefault="00342AEF" w:rsidP="00C649D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649D9">
            <w:rPr>
              <w:rFonts w:asciiTheme="minorHAnsi" w:hAnsiTheme="minorHAnsi" w:cs="Arial"/>
              <w:b/>
              <w:bCs/>
              <w:sz w:val="16"/>
              <w:szCs w:val="16"/>
            </w:rPr>
            <w:t>03/08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A17B43A" w:rsidR="00632B2A" w:rsidRPr="00D501C0" w:rsidRDefault="00A5472F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171-Conceder a</w:t>
          </w:r>
          <w:r w:rsidR="00C649D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cesso ao 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39351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161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36CBB0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3958CE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32455"/>
    <w:multiLevelType w:val="hybridMultilevel"/>
    <w:tmpl w:val="2972479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7AC5"/>
    <w:rsid w:val="0001190C"/>
    <w:rsid w:val="00012BA6"/>
    <w:rsid w:val="00012E55"/>
    <w:rsid w:val="00016D08"/>
    <w:rsid w:val="000258D6"/>
    <w:rsid w:val="00025D2C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8FE"/>
    <w:rsid w:val="00104D0D"/>
    <w:rsid w:val="00117667"/>
    <w:rsid w:val="00117B9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6976"/>
    <w:rsid w:val="001C4CE2"/>
    <w:rsid w:val="001D159F"/>
    <w:rsid w:val="001D379B"/>
    <w:rsid w:val="001D664A"/>
    <w:rsid w:val="001E74B2"/>
    <w:rsid w:val="001E7CDB"/>
    <w:rsid w:val="001F72AF"/>
    <w:rsid w:val="002048D3"/>
    <w:rsid w:val="00204F20"/>
    <w:rsid w:val="00207C4C"/>
    <w:rsid w:val="0021660B"/>
    <w:rsid w:val="00217319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7477F"/>
    <w:rsid w:val="0028304C"/>
    <w:rsid w:val="00287B5B"/>
    <w:rsid w:val="00294F90"/>
    <w:rsid w:val="002952EB"/>
    <w:rsid w:val="002A2C3D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61C1"/>
    <w:rsid w:val="002F7700"/>
    <w:rsid w:val="00300576"/>
    <w:rsid w:val="00300610"/>
    <w:rsid w:val="00301681"/>
    <w:rsid w:val="00305B76"/>
    <w:rsid w:val="003107BF"/>
    <w:rsid w:val="00311EFE"/>
    <w:rsid w:val="00312217"/>
    <w:rsid w:val="00313A9C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088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874"/>
    <w:rsid w:val="00371F01"/>
    <w:rsid w:val="00375D3E"/>
    <w:rsid w:val="003763E3"/>
    <w:rsid w:val="00376E73"/>
    <w:rsid w:val="003824DD"/>
    <w:rsid w:val="00391F52"/>
    <w:rsid w:val="0039351A"/>
    <w:rsid w:val="003958CE"/>
    <w:rsid w:val="003A0766"/>
    <w:rsid w:val="003C533A"/>
    <w:rsid w:val="003C7C80"/>
    <w:rsid w:val="003D2383"/>
    <w:rsid w:val="003E0605"/>
    <w:rsid w:val="003E1BF7"/>
    <w:rsid w:val="003E7530"/>
    <w:rsid w:val="003F1E0B"/>
    <w:rsid w:val="003F73F2"/>
    <w:rsid w:val="00402330"/>
    <w:rsid w:val="0040360B"/>
    <w:rsid w:val="00406A2B"/>
    <w:rsid w:val="00412BE8"/>
    <w:rsid w:val="00415CEE"/>
    <w:rsid w:val="00416A1B"/>
    <w:rsid w:val="00431B29"/>
    <w:rsid w:val="00437122"/>
    <w:rsid w:val="004424B6"/>
    <w:rsid w:val="00443207"/>
    <w:rsid w:val="004440AE"/>
    <w:rsid w:val="00444395"/>
    <w:rsid w:val="004475CA"/>
    <w:rsid w:val="00450C6A"/>
    <w:rsid w:val="00457771"/>
    <w:rsid w:val="00464669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2D5"/>
    <w:rsid w:val="004B4C20"/>
    <w:rsid w:val="004B51D2"/>
    <w:rsid w:val="004B5EE0"/>
    <w:rsid w:val="004C0955"/>
    <w:rsid w:val="004C1626"/>
    <w:rsid w:val="004E0A89"/>
    <w:rsid w:val="004E14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0B1E"/>
    <w:rsid w:val="005B2DC7"/>
    <w:rsid w:val="005B5D2B"/>
    <w:rsid w:val="005B737D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36054"/>
    <w:rsid w:val="00636EA5"/>
    <w:rsid w:val="00643E89"/>
    <w:rsid w:val="006454DE"/>
    <w:rsid w:val="00650333"/>
    <w:rsid w:val="0065053A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115"/>
    <w:rsid w:val="007816C4"/>
    <w:rsid w:val="00783E62"/>
    <w:rsid w:val="00790C21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2A95"/>
    <w:rsid w:val="007F388C"/>
    <w:rsid w:val="007F3D85"/>
    <w:rsid w:val="007F5C1B"/>
    <w:rsid w:val="007F6DE3"/>
    <w:rsid w:val="008046B0"/>
    <w:rsid w:val="00805C37"/>
    <w:rsid w:val="0081176D"/>
    <w:rsid w:val="0082691A"/>
    <w:rsid w:val="0083218D"/>
    <w:rsid w:val="00832EB5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0E86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35432"/>
    <w:rsid w:val="00940498"/>
    <w:rsid w:val="00943349"/>
    <w:rsid w:val="00945110"/>
    <w:rsid w:val="00947446"/>
    <w:rsid w:val="00957D3D"/>
    <w:rsid w:val="00975793"/>
    <w:rsid w:val="009810F7"/>
    <w:rsid w:val="009B0444"/>
    <w:rsid w:val="009B3CFA"/>
    <w:rsid w:val="009C0EDB"/>
    <w:rsid w:val="009C325B"/>
    <w:rsid w:val="009C50C0"/>
    <w:rsid w:val="009D737F"/>
    <w:rsid w:val="009E0C9D"/>
    <w:rsid w:val="009E20FD"/>
    <w:rsid w:val="009E374A"/>
    <w:rsid w:val="009E3A36"/>
    <w:rsid w:val="00A1266A"/>
    <w:rsid w:val="00A126EF"/>
    <w:rsid w:val="00A1290A"/>
    <w:rsid w:val="00A14FF6"/>
    <w:rsid w:val="00A2229F"/>
    <w:rsid w:val="00A27B5F"/>
    <w:rsid w:val="00A31849"/>
    <w:rsid w:val="00A41B18"/>
    <w:rsid w:val="00A43E7B"/>
    <w:rsid w:val="00A460BB"/>
    <w:rsid w:val="00A4794A"/>
    <w:rsid w:val="00A51C42"/>
    <w:rsid w:val="00A5472F"/>
    <w:rsid w:val="00A67220"/>
    <w:rsid w:val="00A82996"/>
    <w:rsid w:val="00A91A04"/>
    <w:rsid w:val="00AA0FAE"/>
    <w:rsid w:val="00AA37CE"/>
    <w:rsid w:val="00AA7E39"/>
    <w:rsid w:val="00AB2354"/>
    <w:rsid w:val="00AC7234"/>
    <w:rsid w:val="00AD2AC8"/>
    <w:rsid w:val="00AD2F76"/>
    <w:rsid w:val="00AE616B"/>
    <w:rsid w:val="00AF03FF"/>
    <w:rsid w:val="00AF1180"/>
    <w:rsid w:val="00B0401B"/>
    <w:rsid w:val="00B040C7"/>
    <w:rsid w:val="00B10413"/>
    <w:rsid w:val="00B13D8A"/>
    <w:rsid w:val="00B206C9"/>
    <w:rsid w:val="00B215B6"/>
    <w:rsid w:val="00B30178"/>
    <w:rsid w:val="00B35C08"/>
    <w:rsid w:val="00B36FF1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262"/>
    <w:rsid w:val="00BB0791"/>
    <w:rsid w:val="00BB12F1"/>
    <w:rsid w:val="00BB6F7D"/>
    <w:rsid w:val="00BB74D2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2177A"/>
    <w:rsid w:val="00C42C07"/>
    <w:rsid w:val="00C45365"/>
    <w:rsid w:val="00C50488"/>
    <w:rsid w:val="00C61EFB"/>
    <w:rsid w:val="00C6381C"/>
    <w:rsid w:val="00C649D9"/>
    <w:rsid w:val="00C76FDC"/>
    <w:rsid w:val="00C7765A"/>
    <w:rsid w:val="00C85280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CF58BA"/>
    <w:rsid w:val="00CF6FC1"/>
    <w:rsid w:val="00D0229F"/>
    <w:rsid w:val="00D10422"/>
    <w:rsid w:val="00D12B4E"/>
    <w:rsid w:val="00D13C80"/>
    <w:rsid w:val="00D16703"/>
    <w:rsid w:val="00D16D45"/>
    <w:rsid w:val="00D26040"/>
    <w:rsid w:val="00D265E3"/>
    <w:rsid w:val="00D2756E"/>
    <w:rsid w:val="00D3173C"/>
    <w:rsid w:val="00D36F65"/>
    <w:rsid w:val="00D474D6"/>
    <w:rsid w:val="00D501C0"/>
    <w:rsid w:val="00D5095B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C0E1A"/>
    <w:rsid w:val="00DC5032"/>
    <w:rsid w:val="00DE25B6"/>
    <w:rsid w:val="00DE2991"/>
    <w:rsid w:val="00DF0E37"/>
    <w:rsid w:val="00DF44C4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6B1F"/>
    <w:rsid w:val="00E972E1"/>
    <w:rsid w:val="00E97793"/>
    <w:rsid w:val="00EA108E"/>
    <w:rsid w:val="00EA15B9"/>
    <w:rsid w:val="00EA4AED"/>
    <w:rsid w:val="00EA4B5F"/>
    <w:rsid w:val="00EA5B85"/>
    <w:rsid w:val="00EB2FEC"/>
    <w:rsid w:val="00EB32FE"/>
    <w:rsid w:val="00EB5901"/>
    <w:rsid w:val="00EC2D37"/>
    <w:rsid w:val="00EC77B9"/>
    <w:rsid w:val="00ED0577"/>
    <w:rsid w:val="00ED24F1"/>
    <w:rsid w:val="00EE3A0B"/>
    <w:rsid w:val="00EF5007"/>
    <w:rsid w:val="00EF711F"/>
    <w:rsid w:val="00F00EBA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7372"/>
    <w:rsid w:val="00F50627"/>
    <w:rsid w:val="00F57C2C"/>
    <w:rsid w:val="00F63DC8"/>
    <w:rsid w:val="00F764EB"/>
    <w:rsid w:val="00F771BF"/>
    <w:rsid w:val="00F81FCF"/>
    <w:rsid w:val="00F84121"/>
    <w:rsid w:val="00F85527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Informe o perfil espelho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Administração - Usuário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E02C2B18-7413-4B56-BF03-6C263F1DC912}">
      <dgm:prSet phldrT="[Texto]" custT="1"/>
      <dgm:spPr/>
      <dgm:t>
        <a:bodyPr/>
        <a:lstStyle/>
        <a:p>
          <a:r>
            <a:rPr lang="pt-BR" sz="1100" b="0"/>
            <a:t>Siebel (ambiente de Teste)</a:t>
          </a:r>
        </a:p>
      </dgm:t>
    </dgm:pt>
    <dgm:pt modelId="{3D0E0E05-6CDB-40A3-A4AC-C50ADBCEC6A1}" type="parTrans" cxnId="{A94C1142-6B5F-4BF3-8198-A19A40A864DC}">
      <dgm:prSet/>
      <dgm:spPr/>
      <dgm:t>
        <a:bodyPr/>
        <a:lstStyle/>
        <a:p>
          <a:endParaRPr lang="pt-BR"/>
        </a:p>
      </dgm:t>
    </dgm:pt>
    <dgm:pt modelId="{7559B4F7-60D2-4FA1-B3AB-8671D8A052E6}" type="sibTrans" cxnId="{A94C1142-6B5F-4BF3-8198-A19A40A864DC}">
      <dgm:prSet/>
      <dgm:spPr/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</dgm:pt>
    <dgm:pt modelId="{C75BB65C-CC2A-48CB-A2A8-AA28E6F2C630}" type="pres">
      <dgm:prSet presAssocID="{1CE058CA-58E9-471A-9C40-E9D8FD08A905}" presName="connTx" presStyleLbl="parChTrans1D2" presStyleIdx="0" presStyleCnt="1"/>
      <dgm:spPr/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</dgm:pt>
    <dgm:pt modelId="{1954EFE6-8F8C-4054-BD99-19D2A1D5550C}" type="pres">
      <dgm:prSet presAssocID="{632C7B77-D66B-4C87-A328-C7C56616F67D}" presName="level3hierChild" presStyleCnt="0"/>
      <dgm:spPr/>
    </dgm:pt>
    <dgm:pt modelId="{AAE59738-7A5C-4047-9465-090470CC6AFD}" type="pres">
      <dgm:prSet presAssocID="{3D0E0E05-6CDB-40A3-A4AC-C50ADBCEC6A1}" presName="conn2-1" presStyleLbl="parChTrans1D3" presStyleIdx="0" presStyleCnt="1"/>
      <dgm:spPr/>
    </dgm:pt>
    <dgm:pt modelId="{1870B076-4416-4EE5-8336-2DB5D468D8E6}" type="pres">
      <dgm:prSet presAssocID="{3D0E0E05-6CDB-40A3-A4AC-C50ADBCEC6A1}" presName="connTx" presStyleLbl="parChTrans1D3" presStyleIdx="0" presStyleCnt="1"/>
      <dgm:spPr/>
    </dgm:pt>
    <dgm:pt modelId="{55204CA2-D62C-431B-955C-DC37AF65DE17}" type="pres">
      <dgm:prSet presAssocID="{E02C2B18-7413-4B56-BF03-6C263F1DC912}" presName="root2" presStyleCnt="0"/>
      <dgm:spPr/>
    </dgm:pt>
    <dgm:pt modelId="{8EC7627D-C948-413C-9E4B-C258B3A4CECD}" type="pres">
      <dgm:prSet presAssocID="{E02C2B18-7413-4B56-BF03-6C263F1DC912}" presName="LevelTwoTextNode" presStyleLbl="node3" presStyleIdx="0" presStyleCnt="1">
        <dgm:presLayoutVars>
          <dgm:chPref val="3"/>
        </dgm:presLayoutVars>
      </dgm:prSet>
      <dgm:spPr/>
    </dgm:pt>
    <dgm:pt modelId="{C7952BA0-BE37-4236-8029-C151F5D7EB04}" type="pres">
      <dgm:prSet presAssocID="{E02C2B18-7413-4B56-BF03-6C263F1DC912}" presName="level3hierChild" presStyleCnt="0"/>
      <dgm:spPr/>
    </dgm:pt>
    <dgm:pt modelId="{E144F614-88EA-4779-B883-EC28C7CBD0DC}" type="pres">
      <dgm:prSet presAssocID="{D57B0EAF-B3CB-4730-B8EB-206F4AC7AAC5}" presName="conn2-1" presStyleLbl="parChTrans1D4" presStyleIdx="0" presStyleCnt="1"/>
      <dgm:spPr/>
    </dgm:pt>
    <dgm:pt modelId="{1C4C5CF4-9E65-4ECD-88E9-D26D26C5647B}" type="pres">
      <dgm:prSet presAssocID="{D57B0EAF-B3CB-4730-B8EB-206F4AC7AAC5}" presName="connTx" presStyleLbl="parChTrans1D4" presStyleIdx="0" presStyleCnt="1"/>
      <dgm:spPr/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4" presStyleIdx="0" presStyleCnt="1">
        <dgm:presLayoutVars>
          <dgm:chPref val="3"/>
        </dgm:presLayoutVars>
      </dgm:prSet>
      <dgm:spPr/>
    </dgm:pt>
    <dgm:pt modelId="{7FCF4444-78BA-4025-9334-C4CEE537D2A5}" type="pres">
      <dgm:prSet presAssocID="{DF258803-217C-4867-A124-88A36A109BD5}" presName="level3hierChild" presStyleCnt="0"/>
      <dgm:spPr/>
    </dgm:pt>
  </dgm:ptLst>
  <dgm:cxnLst>
    <dgm:cxn modelId="{F0FEC103-7108-45CF-9076-F50D47D58E79}" type="presOf" srcId="{E02C2B18-7413-4B56-BF03-6C263F1DC912}" destId="{8EC7627D-C948-413C-9E4B-C258B3A4CECD}" srcOrd="0" destOrd="0" presId="urn:microsoft.com/office/officeart/2005/8/layout/hierarchy2"/>
    <dgm:cxn modelId="{54760024-585C-48C9-810B-BC0224E3EBFD}" type="presOf" srcId="{45316BAE-A757-40A2-8BF7-82ABE62E30C3}" destId="{CC9A8545-1F6F-463B-8402-CFF82D2B0415}" srcOrd="0" destOrd="0" presId="urn:microsoft.com/office/officeart/2005/8/layout/hierarchy2"/>
    <dgm:cxn modelId="{E3DA393B-CB59-4E20-8D7E-CAF87E5FF183}" type="presOf" srcId="{1CE058CA-58E9-471A-9C40-E9D8FD08A905}" destId="{C75BB65C-CC2A-48CB-A2A8-AA28E6F2C630}" srcOrd="1" destOrd="0" presId="urn:microsoft.com/office/officeart/2005/8/layout/hierarchy2"/>
    <dgm:cxn modelId="{A94C1142-6B5F-4BF3-8198-A19A40A864DC}" srcId="{632C7B77-D66B-4C87-A328-C7C56616F67D}" destId="{E02C2B18-7413-4B56-BF03-6C263F1DC912}" srcOrd="0" destOrd="0" parTransId="{3D0E0E05-6CDB-40A3-A4AC-C50ADBCEC6A1}" sibTransId="{7559B4F7-60D2-4FA1-B3AB-8671D8A052E6}"/>
    <dgm:cxn modelId="{98398343-469B-42DE-9276-3B473D85EDA3}" type="presOf" srcId="{1D84B96A-E147-48FD-B148-1C997A3E2E44}" destId="{F118FAAB-781F-4E67-A8A4-8A1087C660D2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AFC61584-6857-493D-AE79-98C9199886DA}" type="presOf" srcId="{DF258803-217C-4867-A124-88A36A109BD5}" destId="{930FB159-13C3-4C33-8B65-BA2E439BB24E}" srcOrd="0" destOrd="0" presId="urn:microsoft.com/office/officeart/2005/8/layout/hierarchy2"/>
    <dgm:cxn modelId="{DBE24D9B-2AA6-41AD-99CB-841E5CB5EE92}" type="presOf" srcId="{D57B0EAF-B3CB-4730-B8EB-206F4AC7AAC5}" destId="{1C4C5CF4-9E65-4ECD-88E9-D26D26C5647B}" srcOrd="1" destOrd="0" presId="urn:microsoft.com/office/officeart/2005/8/layout/hierarchy2"/>
    <dgm:cxn modelId="{9F5C5CAA-9795-49F3-AB09-95CB988C8556}" type="presOf" srcId="{632C7B77-D66B-4C87-A328-C7C56616F67D}" destId="{F72EFEBB-7FAA-4760-A637-6C81D45D02A3}" srcOrd="0" destOrd="0" presId="urn:microsoft.com/office/officeart/2005/8/layout/hierarchy2"/>
    <dgm:cxn modelId="{6BF6C8B0-0420-484C-8542-08115F729E0F}" srcId="{E02C2B18-7413-4B56-BF03-6C263F1DC912}" destId="{DF258803-217C-4867-A124-88A36A109BD5}" srcOrd="0" destOrd="0" parTransId="{D57B0EAF-B3CB-4730-B8EB-206F4AC7AAC5}" sibTransId="{52A835FD-8244-4F7A-AB67-63201AFC1918}"/>
    <dgm:cxn modelId="{9F04D2BE-A2B2-4D1C-81CE-C6080B151200}" type="presOf" srcId="{3D0E0E05-6CDB-40A3-A4AC-C50ADBCEC6A1}" destId="{AAE59738-7A5C-4047-9465-090470CC6AFD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944F50E7-1EB7-4F24-A142-F0E3154A7877}" type="presOf" srcId="{3D0E0E05-6CDB-40A3-A4AC-C50ADBCEC6A1}" destId="{1870B076-4416-4EE5-8336-2DB5D468D8E6}" srcOrd="1" destOrd="0" presId="urn:microsoft.com/office/officeart/2005/8/layout/hierarchy2"/>
    <dgm:cxn modelId="{7DFCB4E9-72EA-42A8-B5FE-70AF0943D943}" type="presOf" srcId="{1CE058CA-58E9-471A-9C40-E9D8FD08A905}" destId="{5D2FD2D9-68C8-424E-892B-8E8BA7BFD933}" srcOrd="0" destOrd="0" presId="urn:microsoft.com/office/officeart/2005/8/layout/hierarchy2"/>
    <dgm:cxn modelId="{7B6D5EEC-EB89-43E7-A5B6-967A24BCE96C}" type="presOf" srcId="{D57B0EAF-B3CB-4730-B8EB-206F4AC7AAC5}" destId="{E144F614-88EA-4779-B883-EC28C7CBD0DC}" srcOrd="0" destOrd="0" presId="urn:microsoft.com/office/officeart/2005/8/layout/hierarchy2"/>
    <dgm:cxn modelId="{60F1EC97-9CEA-4E88-A59E-4E12F7BD931B}" type="presParOf" srcId="{F118FAAB-781F-4E67-A8A4-8A1087C660D2}" destId="{CE3F5DB2-6D84-42C4-827A-162872021560}" srcOrd="0" destOrd="0" presId="urn:microsoft.com/office/officeart/2005/8/layout/hierarchy2"/>
    <dgm:cxn modelId="{0D5C5F0C-BFF8-4BED-88D4-96876EC892FE}" type="presParOf" srcId="{CE3F5DB2-6D84-42C4-827A-162872021560}" destId="{CC9A8545-1F6F-463B-8402-CFF82D2B0415}" srcOrd="0" destOrd="0" presId="urn:microsoft.com/office/officeart/2005/8/layout/hierarchy2"/>
    <dgm:cxn modelId="{291DD1CB-687B-4934-88C3-AA725CC17EB9}" type="presParOf" srcId="{CE3F5DB2-6D84-42C4-827A-162872021560}" destId="{7FC909E7-DD21-4DC2-83F4-45601D56AB58}" srcOrd="1" destOrd="0" presId="urn:microsoft.com/office/officeart/2005/8/layout/hierarchy2"/>
    <dgm:cxn modelId="{E1D8FF75-B683-46E3-A7C1-B03995EF90CE}" type="presParOf" srcId="{7FC909E7-DD21-4DC2-83F4-45601D56AB58}" destId="{5D2FD2D9-68C8-424E-892B-8E8BA7BFD933}" srcOrd="0" destOrd="0" presId="urn:microsoft.com/office/officeart/2005/8/layout/hierarchy2"/>
    <dgm:cxn modelId="{3AB7CF59-D1EA-490C-8143-E18361F95C1E}" type="presParOf" srcId="{5D2FD2D9-68C8-424E-892B-8E8BA7BFD933}" destId="{C75BB65C-CC2A-48CB-A2A8-AA28E6F2C630}" srcOrd="0" destOrd="0" presId="urn:microsoft.com/office/officeart/2005/8/layout/hierarchy2"/>
    <dgm:cxn modelId="{DAFFBF77-A941-4320-81AD-9F93790C0E2A}" type="presParOf" srcId="{7FC909E7-DD21-4DC2-83F4-45601D56AB58}" destId="{CE06E9C6-25FA-414A-B1CF-85CB52BBEF45}" srcOrd="1" destOrd="0" presId="urn:microsoft.com/office/officeart/2005/8/layout/hierarchy2"/>
    <dgm:cxn modelId="{114EACBD-3367-4B14-87E0-919D8FDAB657}" type="presParOf" srcId="{CE06E9C6-25FA-414A-B1CF-85CB52BBEF45}" destId="{F72EFEBB-7FAA-4760-A637-6C81D45D02A3}" srcOrd="0" destOrd="0" presId="urn:microsoft.com/office/officeart/2005/8/layout/hierarchy2"/>
    <dgm:cxn modelId="{B9C3507F-9EF9-491F-B03F-3AD26C682D5B}" type="presParOf" srcId="{CE06E9C6-25FA-414A-B1CF-85CB52BBEF45}" destId="{1954EFE6-8F8C-4054-BD99-19D2A1D5550C}" srcOrd="1" destOrd="0" presId="urn:microsoft.com/office/officeart/2005/8/layout/hierarchy2"/>
    <dgm:cxn modelId="{2255937D-927C-4E6F-8A1F-286FBF96997B}" type="presParOf" srcId="{1954EFE6-8F8C-4054-BD99-19D2A1D5550C}" destId="{AAE59738-7A5C-4047-9465-090470CC6AFD}" srcOrd="0" destOrd="0" presId="urn:microsoft.com/office/officeart/2005/8/layout/hierarchy2"/>
    <dgm:cxn modelId="{40BA183F-6721-4895-9E2F-DC39364B9A4E}" type="presParOf" srcId="{AAE59738-7A5C-4047-9465-090470CC6AFD}" destId="{1870B076-4416-4EE5-8336-2DB5D468D8E6}" srcOrd="0" destOrd="0" presId="urn:microsoft.com/office/officeart/2005/8/layout/hierarchy2"/>
    <dgm:cxn modelId="{71B02411-1576-4F77-870B-713A71D8E7E1}" type="presParOf" srcId="{1954EFE6-8F8C-4054-BD99-19D2A1D5550C}" destId="{55204CA2-D62C-431B-955C-DC37AF65DE17}" srcOrd="1" destOrd="0" presId="urn:microsoft.com/office/officeart/2005/8/layout/hierarchy2"/>
    <dgm:cxn modelId="{AEF7C49B-A1E7-40E1-AFF1-9A9BEBE75B06}" type="presParOf" srcId="{55204CA2-D62C-431B-955C-DC37AF65DE17}" destId="{8EC7627D-C948-413C-9E4B-C258B3A4CECD}" srcOrd="0" destOrd="0" presId="urn:microsoft.com/office/officeart/2005/8/layout/hierarchy2"/>
    <dgm:cxn modelId="{AB5BC932-3EC1-4235-96F9-80F404D0AFDE}" type="presParOf" srcId="{55204CA2-D62C-431B-955C-DC37AF65DE17}" destId="{C7952BA0-BE37-4236-8029-C151F5D7EB04}" srcOrd="1" destOrd="0" presId="urn:microsoft.com/office/officeart/2005/8/layout/hierarchy2"/>
    <dgm:cxn modelId="{1A9BB63C-51ED-4335-A9ED-BB540FDD71E1}" type="presParOf" srcId="{C7952BA0-BE37-4236-8029-C151F5D7EB04}" destId="{E144F614-88EA-4779-B883-EC28C7CBD0DC}" srcOrd="0" destOrd="0" presId="urn:microsoft.com/office/officeart/2005/8/layout/hierarchy2"/>
    <dgm:cxn modelId="{E98C0F6B-1D07-4A9A-88E2-5534D2DF468E}" type="presParOf" srcId="{E144F614-88EA-4779-B883-EC28C7CBD0DC}" destId="{1C4C5CF4-9E65-4ECD-88E9-D26D26C5647B}" srcOrd="0" destOrd="0" presId="urn:microsoft.com/office/officeart/2005/8/layout/hierarchy2"/>
    <dgm:cxn modelId="{86F308E7-A11C-4BC9-884C-CADE65B04EAA}" type="presParOf" srcId="{C7952BA0-BE37-4236-8029-C151F5D7EB04}" destId="{647E71E6-7C54-423E-873C-8314B46B9A44}" srcOrd="1" destOrd="0" presId="urn:microsoft.com/office/officeart/2005/8/layout/hierarchy2"/>
    <dgm:cxn modelId="{E6E2A673-9887-4E93-B531-3D48D5789797}" type="presParOf" srcId="{647E71E6-7C54-423E-873C-8314B46B9A44}" destId="{930FB159-13C3-4C33-8B65-BA2E439BB24E}" srcOrd="0" destOrd="0" presId="urn:microsoft.com/office/officeart/2005/8/layout/hierarchy2"/>
    <dgm:cxn modelId="{EFE616BA-ECC9-4F52-937C-2BCEB6749B7C}" type="presParOf" srcId="{647E71E6-7C54-423E-873C-8314B46B9A44}" destId="{7FCF4444-78BA-4025-9334-C4CEE537D2A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1722" y="843634"/>
          <a:ext cx="1113029" cy="7797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Solicitação via chamado do Jira</a:t>
          </a:r>
        </a:p>
      </dsp:txBody>
      <dsp:txXfrm>
        <a:off x="24559" y="866471"/>
        <a:ext cx="1067355" cy="734031"/>
      </dsp:txXfrm>
    </dsp:sp>
    <dsp:sp modelId="{5D2FD2D9-68C8-424E-892B-8E8BA7BFD933}">
      <dsp:nvSpPr>
        <dsp:cNvPr id="0" name=""/>
        <dsp:cNvSpPr/>
      </dsp:nvSpPr>
      <dsp:spPr>
        <a:xfrm>
          <a:off x="1114752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1326228" y="1222357"/>
        <a:ext cx="22260" cy="22260"/>
      </dsp:txXfrm>
    </dsp:sp>
    <dsp:sp modelId="{F72EFEBB-7FAA-4760-A637-6C81D45D02A3}">
      <dsp:nvSpPr>
        <dsp:cNvPr id="0" name=""/>
        <dsp:cNvSpPr/>
      </dsp:nvSpPr>
      <dsp:spPr>
        <a:xfrm>
          <a:off x="1559964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Informe o perfil espelho</a:t>
          </a:r>
        </a:p>
      </dsp:txBody>
      <dsp:txXfrm>
        <a:off x="1576264" y="971530"/>
        <a:ext cx="1080429" cy="523914"/>
      </dsp:txXfrm>
    </dsp:sp>
    <dsp:sp modelId="{AAE59738-7A5C-4047-9465-090470CC6AFD}">
      <dsp:nvSpPr>
        <dsp:cNvPr id="0" name=""/>
        <dsp:cNvSpPr/>
      </dsp:nvSpPr>
      <dsp:spPr>
        <a:xfrm>
          <a:off x="2672994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84469" y="1222357"/>
        <a:ext cx="22260" cy="22260"/>
      </dsp:txXfrm>
    </dsp:sp>
    <dsp:sp modelId="{8EC7627D-C948-413C-9E4B-C258B3A4CECD}">
      <dsp:nvSpPr>
        <dsp:cNvPr id="0" name=""/>
        <dsp:cNvSpPr/>
      </dsp:nvSpPr>
      <dsp:spPr>
        <a:xfrm>
          <a:off x="3118205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Siebel (ambiente de Teste)</a:t>
          </a:r>
        </a:p>
      </dsp:txBody>
      <dsp:txXfrm>
        <a:off x="3134505" y="971530"/>
        <a:ext cx="1080429" cy="523914"/>
      </dsp:txXfrm>
    </dsp:sp>
    <dsp:sp modelId="{E144F614-88EA-4779-B883-EC28C7CBD0DC}">
      <dsp:nvSpPr>
        <dsp:cNvPr id="0" name=""/>
        <dsp:cNvSpPr/>
      </dsp:nvSpPr>
      <dsp:spPr>
        <a:xfrm>
          <a:off x="4231235" y="1213184"/>
          <a:ext cx="445211" cy="40605"/>
        </a:xfrm>
        <a:custGeom>
          <a:avLst/>
          <a:gdLst/>
          <a:ahLst/>
          <a:cxnLst/>
          <a:rect l="0" t="0" r="0" b="0"/>
          <a:pathLst>
            <a:path>
              <a:moveTo>
                <a:pt x="0" y="20302"/>
              </a:moveTo>
              <a:lnTo>
                <a:pt x="445211" y="2030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4442711" y="1222357"/>
        <a:ext cx="22260" cy="22260"/>
      </dsp:txXfrm>
    </dsp:sp>
    <dsp:sp modelId="{930FB159-13C3-4C33-8B65-BA2E439BB24E}">
      <dsp:nvSpPr>
        <dsp:cNvPr id="0" name=""/>
        <dsp:cNvSpPr/>
      </dsp:nvSpPr>
      <dsp:spPr>
        <a:xfrm>
          <a:off x="4676447" y="955230"/>
          <a:ext cx="1113029" cy="55651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Administração - Usuário</a:t>
          </a:r>
        </a:p>
      </dsp:txBody>
      <dsp:txXfrm>
        <a:off x="4692747" y="971530"/>
        <a:ext cx="1080429" cy="523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802CE9C-88A5-4331-A43E-1B9B31CF2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430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7</cp:revision>
  <cp:lastPrinted>2017-03-23T03:30:00Z</cp:lastPrinted>
  <dcterms:created xsi:type="dcterms:W3CDTF">2016-07-15T13:46:00Z</dcterms:created>
  <dcterms:modified xsi:type="dcterms:W3CDTF">2017-04-20T16:54:00Z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