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F81F61" w:rsidRDefault="009D737F" w:rsidP="00F81F61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F81F61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F81F61" w:rsidRDefault="009D737F" w:rsidP="00F81F61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0FA942C8" w14:textId="62182CC3" w:rsidR="00F81F61" w:rsidRPr="00F81F61" w:rsidRDefault="00F764EB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F81F61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F81F61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F81F61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8507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_Toc458768507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73B0FF" w14:textId="66F92FB7" w:rsidR="00F81F61" w:rsidRPr="00F81F61" w:rsidRDefault="004C18E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08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_Toc458768508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05A0545" w14:textId="5820B1CF" w:rsidR="00F81F61" w:rsidRPr="00F81F61" w:rsidRDefault="004C18E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09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_Toc458768509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88911CB" w14:textId="637B55B8" w:rsidR="00F81F61" w:rsidRPr="00F81F61" w:rsidRDefault="004C18E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0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_Toc458768510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D7C578A" w14:textId="1151D7C3" w:rsidR="00F81F61" w:rsidRPr="00F81F61" w:rsidRDefault="004C18E4" w:rsidP="00F81F6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1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_Toc458768511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3704DB" w14:textId="208C3DC6" w:rsidR="00F81F61" w:rsidRPr="00F81F61" w:rsidRDefault="004C18E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2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_Toc458768512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C1F01E" w14:textId="5E104BD5" w:rsidR="00F81F61" w:rsidRPr="00F81F61" w:rsidRDefault="004C18E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3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_Toc458768513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6258F55" w14:textId="76A3EB4E" w:rsidR="00F81F61" w:rsidRPr="00F81F61" w:rsidRDefault="004C18E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4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_Toc458768514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F880F4" w14:textId="1DC7EEBE" w:rsidR="00F81F61" w:rsidRPr="00F81F61" w:rsidRDefault="004C18E4" w:rsidP="00F81F61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5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_Toc458768515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D77D8A6" w14:textId="2882C9AD" w:rsidR="00F81F61" w:rsidRPr="00F81F61" w:rsidRDefault="004C18E4" w:rsidP="00F81F6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6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_Toc458768516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9BF2123" w14:textId="0C03E424" w:rsidR="00F81F61" w:rsidRPr="00F81F61" w:rsidRDefault="004C18E4" w:rsidP="00F81F6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7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Membros de Fidelidade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_Toc458768517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670478" w14:textId="0BDA676C" w:rsidR="00F81F61" w:rsidRPr="00F81F61" w:rsidRDefault="004C18E4" w:rsidP="00F81F61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8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4786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Campos &lt;Status&gt; e</w:t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 xml:space="preserve"> &lt; Vencimento do próximo pagamento&gt;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_Toc458768518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F2357BF" w14:textId="268F5012" w:rsidR="00F81F61" w:rsidRPr="00F81F61" w:rsidRDefault="004C18E4" w:rsidP="00F81F61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9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7.4.1</w:t>
            </w:r>
            <w:r w:rsid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Central de Atendimento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_Toc458768519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EA0071" w14:textId="02083375" w:rsidR="00F81F61" w:rsidRPr="00F81F61" w:rsidRDefault="004C18E4" w:rsidP="00F81F61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20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7.4.2</w:t>
            </w:r>
            <w:r w:rsid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Cliente está normal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_Toc458768520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11FE8E3" w14:textId="275FADD5" w:rsidR="00F81F61" w:rsidRPr="00F81F61" w:rsidRDefault="004C18E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21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_Toc458768521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360D6D" w14:textId="3A78152E" w:rsidR="00F81F61" w:rsidRPr="00F81F61" w:rsidRDefault="004C18E4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22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_Toc458768522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4786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5C632E" w:rsidRDefault="00F764EB" w:rsidP="00F81F61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F81F61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5C632E" w:rsidRDefault="00F764EB" w:rsidP="00466A0D">
      <w:pPr>
        <w:spacing w:line="276" w:lineRule="auto"/>
        <w:jc w:val="both"/>
        <w:rPr>
          <w:rFonts w:asciiTheme="minorHAnsi" w:hAnsiTheme="minorHAnsi" w:cs="Arial"/>
          <w:sz w:val="20"/>
          <w:szCs w:val="20"/>
        </w:rPr>
      </w:pPr>
    </w:p>
    <w:p w14:paraId="3DF0FC47" w14:textId="7011885E" w:rsidR="00F764EB" w:rsidRPr="005C632E" w:rsidRDefault="00F764EB" w:rsidP="00466A0D">
      <w:pPr>
        <w:spacing w:line="276" w:lineRule="auto"/>
        <w:jc w:val="both"/>
        <w:rPr>
          <w:rFonts w:asciiTheme="minorHAnsi" w:hAnsiTheme="minorHAnsi" w:cs="Arial"/>
          <w:sz w:val="20"/>
          <w:szCs w:val="20"/>
        </w:rPr>
      </w:pPr>
      <w:r w:rsidRPr="005C632E">
        <w:rPr>
          <w:rFonts w:asciiTheme="minorHAnsi" w:hAnsiTheme="minorHAnsi" w:cs="Arial"/>
          <w:sz w:val="20"/>
          <w:szCs w:val="20"/>
        </w:rPr>
        <w:br w:type="page"/>
      </w:r>
    </w:p>
    <w:p w14:paraId="73BDE3E6" w14:textId="26E8B3E5" w:rsidR="00C8741D" w:rsidRPr="005C632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68507"/>
      <w:r w:rsidRPr="005C632E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68D28682" w14:textId="36F74E90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Verificar se ocorreu erros relacionados ao Club</w:t>
      </w:r>
      <w:r w:rsidR="00F868D5" w:rsidRPr="005C632E">
        <w:rPr>
          <w:rFonts w:asciiTheme="minorHAnsi" w:hAnsiTheme="minorHAnsi" w:cs="Arial"/>
        </w:rPr>
        <w:t>e</w:t>
      </w:r>
      <w:r w:rsidR="006D6F67" w:rsidRPr="005C632E">
        <w:rPr>
          <w:rFonts w:asciiTheme="minorHAnsi" w:hAnsiTheme="minorHAnsi" w:cs="Arial"/>
        </w:rPr>
        <w:t xml:space="preserve"> </w:t>
      </w:r>
      <w:proofErr w:type="spellStart"/>
      <w:r w:rsidR="006D6F67" w:rsidRPr="005C632E">
        <w:rPr>
          <w:rFonts w:asciiTheme="minorHAnsi" w:hAnsiTheme="minorHAnsi" w:cs="Arial"/>
        </w:rPr>
        <w:t>Smiles</w:t>
      </w:r>
      <w:proofErr w:type="spellEnd"/>
      <w:r w:rsidR="006D6F67" w:rsidRPr="005C632E">
        <w:rPr>
          <w:rFonts w:asciiTheme="minorHAnsi" w:hAnsiTheme="minorHAnsi" w:cs="Arial"/>
        </w:rPr>
        <w:t>.</w:t>
      </w:r>
    </w:p>
    <w:p w14:paraId="6A44EB19" w14:textId="77777777" w:rsidR="00386E16" w:rsidRPr="005C632E" w:rsidRDefault="00386E16" w:rsidP="00386E1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 xml:space="preserve">- Recorrência: quando um cliente adere ao Clube </w:t>
      </w:r>
      <w:proofErr w:type="spellStart"/>
      <w:r w:rsidRPr="005C632E">
        <w:rPr>
          <w:rFonts w:asciiTheme="minorHAnsi" w:hAnsiTheme="minorHAnsi" w:cs="Arial"/>
        </w:rPr>
        <w:t>Smiles</w:t>
      </w:r>
      <w:proofErr w:type="spellEnd"/>
      <w:r w:rsidRPr="005C632E">
        <w:rPr>
          <w:rFonts w:asciiTheme="minorHAnsi" w:hAnsiTheme="minorHAnsi" w:cs="Arial"/>
        </w:rPr>
        <w:t xml:space="preserve">, ele escolhe uma data de pagamento, e o processo de recorrência realiza a efetivação deste pagamento mensalmente conforme a data selecionada anteriormente pelo Cliente </w:t>
      </w:r>
      <w:proofErr w:type="spellStart"/>
      <w:r w:rsidRPr="005C632E">
        <w:rPr>
          <w:rFonts w:asciiTheme="minorHAnsi" w:hAnsiTheme="minorHAnsi" w:cs="Arial"/>
        </w:rPr>
        <w:t>Smiles</w:t>
      </w:r>
      <w:proofErr w:type="spellEnd"/>
      <w:r w:rsidRPr="005C632E">
        <w:rPr>
          <w:rFonts w:asciiTheme="minorHAnsi" w:hAnsiTheme="minorHAnsi" w:cs="Arial"/>
        </w:rPr>
        <w:t>.</w:t>
      </w:r>
    </w:p>
    <w:p w14:paraId="0BFCED40" w14:textId="15563439" w:rsidR="007F6DE3" w:rsidRPr="005C632E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0D23C12C" w14:textId="77777777" w:rsidR="006D6F67" w:rsidRPr="005C632E" w:rsidRDefault="006D6F67" w:rsidP="006D6F6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6702899"/>
      <w:bookmarkStart w:id="4" w:name="_Toc456705341"/>
      <w:bookmarkStart w:id="5" w:name="_Toc458768508"/>
      <w:r w:rsidRPr="005C632E">
        <w:rPr>
          <w:rFonts w:asciiTheme="minorHAnsi" w:hAnsiTheme="minorHAnsi"/>
          <w:sz w:val="24"/>
          <w:szCs w:val="24"/>
        </w:rPr>
        <w:t>Macro Fluxo</w:t>
      </w:r>
      <w:bookmarkEnd w:id="3"/>
      <w:bookmarkEnd w:id="4"/>
      <w:bookmarkEnd w:id="5"/>
    </w:p>
    <w:p w14:paraId="46694EF7" w14:textId="450D1FFB" w:rsidR="006F2B61" w:rsidRPr="005C632E" w:rsidRDefault="00BE464C" w:rsidP="006F2B61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390CC62" wp14:editId="747791F4">
                <wp:simplePos x="0" y="0"/>
                <wp:positionH relativeFrom="column">
                  <wp:posOffset>-165735</wp:posOffset>
                </wp:positionH>
                <wp:positionV relativeFrom="paragraph">
                  <wp:posOffset>156845</wp:posOffset>
                </wp:positionV>
                <wp:extent cx="6210300" cy="2343150"/>
                <wp:effectExtent l="38100" t="38100" r="114300" b="11430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2343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8C85F" id="Retângulo 15" o:spid="_x0000_s1026" style="position:absolute;margin-left:-13.05pt;margin-top:12.35pt;width:489pt;height:184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F2B61" w:rsidRPr="005C632E">
        <w:rPr>
          <w:rFonts w:asciiTheme="minorHAnsi" w:hAnsiTheme="minorHAnsi"/>
          <w:noProof/>
        </w:rPr>
        <w:drawing>
          <wp:inline distT="0" distB="0" distL="0" distR="0" wp14:anchorId="29114C57" wp14:editId="45E4AFE1">
            <wp:extent cx="5876925" cy="2924175"/>
            <wp:effectExtent l="0" t="0" r="28575" b="0"/>
            <wp:docPr id="23" name="Diagrama 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5C632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68509"/>
      <w:r w:rsidRPr="005C632E">
        <w:rPr>
          <w:rFonts w:asciiTheme="minorHAnsi" w:hAnsiTheme="minorHAnsi"/>
          <w:sz w:val="24"/>
          <w:szCs w:val="24"/>
        </w:rPr>
        <w:t>Software</w:t>
      </w:r>
      <w:bookmarkEnd w:id="6"/>
    </w:p>
    <w:p w14:paraId="43EFAA73" w14:textId="668F8EC1" w:rsidR="007F6DE3" w:rsidRPr="005C632E" w:rsidRDefault="009E3D2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Siebel</w:t>
      </w:r>
    </w:p>
    <w:p w14:paraId="5DDDCBA3" w14:textId="77777777" w:rsidR="00E50BAA" w:rsidRPr="005C632E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7" w:name="_Toc437008930"/>
      <w:bookmarkStart w:id="8" w:name="_Toc437013446"/>
      <w:bookmarkStart w:id="9" w:name="_Toc437013642"/>
    </w:p>
    <w:p w14:paraId="73BDE3FC" w14:textId="6FB8193D" w:rsidR="008C0068" w:rsidRPr="005C632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68510"/>
      <w:bookmarkEnd w:id="7"/>
      <w:bookmarkEnd w:id="8"/>
      <w:bookmarkEnd w:id="9"/>
      <w:r w:rsidRPr="005C632E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7FE651AF" w14:textId="77777777" w:rsidR="009E3D26" w:rsidRPr="005C632E" w:rsidRDefault="009E3D26" w:rsidP="009E3D2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174645"/>
      <w:bookmarkStart w:id="12" w:name="_Toc456251441"/>
      <w:bookmarkStart w:id="13" w:name="_Toc456253663"/>
      <w:bookmarkStart w:id="14" w:name="_Toc458768511"/>
      <w:r w:rsidRPr="005C632E">
        <w:rPr>
          <w:rFonts w:asciiTheme="minorHAnsi" w:hAnsiTheme="minorHAnsi"/>
          <w:sz w:val="24"/>
          <w:szCs w:val="24"/>
        </w:rPr>
        <w:t>Ambiente de Produção</w:t>
      </w:r>
      <w:bookmarkEnd w:id="11"/>
      <w:bookmarkEnd w:id="12"/>
      <w:bookmarkEnd w:id="13"/>
      <w:bookmarkEnd w:id="14"/>
    </w:p>
    <w:p w14:paraId="41D8AA73" w14:textId="7777777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 xml:space="preserve">Ambiente de Produção (idioma português) </w:t>
      </w:r>
    </w:p>
    <w:p w14:paraId="300FCBA1" w14:textId="77777777" w:rsidR="009E3D26" w:rsidRPr="0036549D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36549D">
        <w:rPr>
          <w:rFonts w:asciiTheme="minorHAnsi" w:hAnsiTheme="minorHAnsi" w:cs="Arial"/>
          <w:i/>
        </w:rPr>
        <w:t>https://gol.oracleoutsourcing.com/loyaltysml_ptb/</w:t>
      </w:r>
    </w:p>
    <w:p w14:paraId="6903AEC3" w14:textId="7777777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D544F6C" w14:textId="7777777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Ambiente de Produção (idioma inglês)</w:t>
      </w:r>
    </w:p>
    <w:p w14:paraId="3677C13F" w14:textId="77777777" w:rsidR="009E3D26" w:rsidRPr="0036549D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36549D">
        <w:rPr>
          <w:rFonts w:asciiTheme="minorHAnsi" w:hAnsiTheme="minorHAnsi" w:cs="Arial"/>
          <w:i/>
        </w:rPr>
        <w:t>https://gol.oracleoutsourcing.com/loyaltysml_enu/</w:t>
      </w:r>
    </w:p>
    <w:p w14:paraId="509DA6A8" w14:textId="77777777" w:rsidR="00386E16" w:rsidRPr="005C632E" w:rsidRDefault="00386E16">
      <w:pPr>
        <w:rPr>
          <w:rFonts w:asciiTheme="minorHAnsi" w:hAnsiTheme="minorHAnsi" w:cs="Arial"/>
          <w:b/>
        </w:rPr>
      </w:pPr>
      <w:r w:rsidRPr="005C632E">
        <w:rPr>
          <w:rFonts w:asciiTheme="minorHAnsi" w:hAnsiTheme="minorHAnsi"/>
        </w:rPr>
        <w:br w:type="page"/>
      </w:r>
    </w:p>
    <w:p w14:paraId="539882ED" w14:textId="6365BA01" w:rsidR="007575FB" w:rsidRPr="005C632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8512"/>
      <w:r w:rsidRPr="005C632E">
        <w:rPr>
          <w:rFonts w:asciiTheme="minorHAnsi" w:hAnsiTheme="minorHAnsi"/>
          <w:sz w:val="24"/>
          <w:szCs w:val="24"/>
        </w:rPr>
        <w:lastRenderedPageBreak/>
        <w:t>Tipo</w:t>
      </w:r>
      <w:bookmarkEnd w:id="15"/>
    </w:p>
    <w:p w14:paraId="622EC506" w14:textId="40CD4778" w:rsidR="007575FB" w:rsidRPr="005C632E" w:rsidRDefault="00EB64A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Incidente</w:t>
      </w:r>
    </w:p>
    <w:p w14:paraId="076F58C6" w14:textId="77777777" w:rsidR="007575FB" w:rsidRPr="005C632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213A9291" w:rsidR="007575FB" w:rsidRPr="005C632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8513"/>
      <w:r w:rsidRPr="005C632E">
        <w:rPr>
          <w:rFonts w:asciiTheme="minorHAnsi" w:hAnsiTheme="minorHAnsi"/>
          <w:sz w:val="24"/>
          <w:szCs w:val="24"/>
        </w:rPr>
        <w:t>Sintoma</w:t>
      </w:r>
      <w:bookmarkEnd w:id="16"/>
    </w:p>
    <w:p w14:paraId="2FBA982C" w14:textId="594FB811" w:rsidR="005C126F" w:rsidRPr="005C632E" w:rsidRDefault="004C4ED7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5C632E">
        <w:rPr>
          <w:rFonts w:asciiTheme="minorHAnsi" w:hAnsiTheme="minorHAnsi" w:cs="Arial"/>
        </w:rPr>
        <w:t xml:space="preserve">Cliente </w:t>
      </w:r>
      <w:proofErr w:type="spellStart"/>
      <w:r w:rsidR="009E3D26" w:rsidRPr="005C632E">
        <w:rPr>
          <w:rFonts w:asciiTheme="minorHAnsi" w:hAnsiTheme="minorHAnsi" w:cs="Arial"/>
        </w:rPr>
        <w:t>Smiles</w:t>
      </w:r>
      <w:proofErr w:type="spellEnd"/>
      <w:r w:rsidR="009E3D26" w:rsidRPr="005C632E">
        <w:rPr>
          <w:rFonts w:asciiTheme="minorHAnsi" w:hAnsiTheme="minorHAnsi" w:cs="Arial"/>
        </w:rPr>
        <w:t xml:space="preserve"> </w:t>
      </w:r>
      <w:r w:rsidRPr="005C632E">
        <w:rPr>
          <w:rFonts w:asciiTheme="minorHAnsi" w:hAnsiTheme="minorHAnsi" w:cs="Arial"/>
        </w:rPr>
        <w:t>não está passando pela recorrência (pagamento mensal).</w:t>
      </w:r>
    </w:p>
    <w:p w14:paraId="7C9B188B" w14:textId="488DB876" w:rsidR="004815A8" w:rsidRPr="005C632E" w:rsidRDefault="004815A8">
      <w:pPr>
        <w:rPr>
          <w:rFonts w:asciiTheme="minorHAnsi" w:hAnsiTheme="minorHAnsi" w:cs="Arial"/>
          <w:b/>
        </w:rPr>
      </w:pPr>
    </w:p>
    <w:p w14:paraId="73BDE40C" w14:textId="1FD65582" w:rsidR="008C0068" w:rsidRPr="005C632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8768514"/>
      <w:r w:rsidRPr="005C632E">
        <w:rPr>
          <w:rFonts w:asciiTheme="minorHAnsi" w:hAnsiTheme="minorHAnsi"/>
          <w:sz w:val="24"/>
          <w:szCs w:val="24"/>
        </w:rPr>
        <w:t>Descrição</w:t>
      </w:r>
      <w:bookmarkEnd w:id="17"/>
    </w:p>
    <w:p w14:paraId="50A2C785" w14:textId="7E48096F" w:rsidR="009E3D26" w:rsidRPr="005C632E" w:rsidRDefault="009E3D26" w:rsidP="009E3D2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6174650"/>
      <w:bookmarkStart w:id="19" w:name="_Toc456251446"/>
      <w:bookmarkStart w:id="20" w:name="_Toc456253669"/>
      <w:bookmarkStart w:id="21" w:name="_Toc458768515"/>
      <w:r w:rsidRPr="005C632E">
        <w:rPr>
          <w:rFonts w:asciiTheme="minorHAnsi" w:hAnsiTheme="minorHAnsi"/>
          <w:sz w:val="24"/>
          <w:szCs w:val="24"/>
        </w:rPr>
        <w:t>Acesse o link acima utilizando o seu navegador</w:t>
      </w:r>
      <w:bookmarkEnd w:id="18"/>
      <w:bookmarkEnd w:id="19"/>
      <w:bookmarkEnd w:id="20"/>
      <w:bookmarkEnd w:id="21"/>
    </w:p>
    <w:p w14:paraId="2C9EE32F" w14:textId="052735AD" w:rsidR="00213268" w:rsidRPr="005C632E" w:rsidRDefault="00213268" w:rsidP="00213268">
      <w:pPr>
        <w:rPr>
          <w:rFonts w:asciiTheme="minorHAnsi" w:hAnsiTheme="minorHAnsi"/>
        </w:rPr>
      </w:pPr>
    </w:p>
    <w:p w14:paraId="48FA5BFD" w14:textId="07425BFB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Digite o seu login da rede</w:t>
      </w:r>
    </w:p>
    <w:p w14:paraId="47A7D153" w14:textId="6C36B70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Digite a sua senha da rede</w:t>
      </w:r>
    </w:p>
    <w:p w14:paraId="0C1643E2" w14:textId="7024EF5F" w:rsidR="009E3D26" w:rsidRPr="005C632E" w:rsidRDefault="00A724A1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3031A9C" wp14:editId="019F006A">
                <wp:simplePos x="0" y="0"/>
                <wp:positionH relativeFrom="column">
                  <wp:posOffset>-146685</wp:posOffset>
                </wp:positionH>
                <wp:positionV relativeFrom="paragraph">
                  <wp:posOffset>217170</wp:posOffset>
                </wp:positionV>
                <wp:extent cx="2430145" cy="1466215"/>
                <wp:effectExtent l="0" t="0" r="27305" b="1968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8589A" id="Retângulo 8" o:spid="_x0000_s1026" style="position:absolute;margin-left:-11.55pt;margin-top:17.1pt;width:191.35pt;height:115.4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" filled="f" strokecolor="#a5a5a5 [2092]" strokeweight="2pt"/>
            </w:pict>
          </mc:Fallback>
        </mc:AlternateContent>
      </w:r>
      <w:r w:rsidR="004E323E">
        <w:rPr>
          <w:rFonts w:asciiTheme="minorHAnsi" w:hAnsiTheme="minorHAnsi" w:cs="Arial"/>
        </w:rPr>
        <w:t>Pressione a tecla &lt;</w:t>
      </w:r>
      <w:proofErr w:type="spellStart"/>
      <w:r w:rsidR="004E323E">
        <w:rPr>
          <w:rFonts w:asciiTheme="minorHAnsi" w:hAnsiTheme="minorHAnsi" w:cs="Arial"/>
        </w:rPr>
        <w:t>E</w:t>
      </w:r>
      <w:r w:rsidR="009E3D26" w:rsidRPr="005C632E">
        <w:rPr>
          <w:rFonts w:asciiTheme="minorHAnsi" w:hAnsiTheme="minorHAnsi" w:cs="Arial"/>
        </w:rPr>
        <w:t>nter</w:t>
      </w:r>
      <w:proofErr w:type="spellEnd"/>
      <w:r w:rsidR="009E3D26" w:rsidRPr="005C632E">
        <w:rPr>
          <w:rFonts w:asciiTheme="minorHAnsi" w:hAnsiTheme="minorHAnsi" w:cs="Arial"/>
        </w:rPr>
        <w:t>&gt;</w:t>
      </w:r>
    </w:p>
    <w:p w14:paraId="4D36E9B3" w14:textId="2523AA82" w:rsidR="009E3D26" w:rsidRPr="005C632E" w:rsidRDefault="00072565" w:rsidP="009E3D26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1758F12" wp14:editId="6C230CE2">
                <wp:simplePos x="0" y="0"/>
                <wp:positionH relativeFrom="column">
                  <wp:posOffset>1098467</wp:posOffset>
                </wp:positionH>
                <wp:positionV relativeFrom="paragraph">
                  <wp:posOffset>1039091</wp:posOffset>
                </wp:positionV>
                <wp:extent cx="1009403" cy="320634"/>
                <wp:effectExtent l="0" t="0" r="19685" b="228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33F56" id="Retângulo 7" o:spid="_x0000_s1026" style="position:absolute;margin-left:86.5pt;margin-top:81.8pt;width:79.5pt;height:25.2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7611EA42" wp14:editId="64510CCC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0657F" w14:textId="062714D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BE24FB" w14:textId="062EC4F2" w:rsidR="009E3D26" w:rsidRPr="005C632E" w:rsidRDefault="009E3D26" w:rsidP="009E3D2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6174651"/>
      <w:bookmarkStart w:id="23" w:name="_Toc456251447"/>
      <w:bookmarkStart w:id="24" w:name="_Toc456253670"/>
      <w:bookmarkStart w:id="25" w:name="_Toc458768516"/>
      <w:r w:rsidRPr="005C632E">
        <w:rPr>
          <w:rFonts w:asciiTheme="minorHAnsi" w:hAnsiTheme="minorHAnsi"/>
          <w:sz w:val="24"/>
          <w:szCs w:val="24"/>
        </w:rPr>
        <w:t>Tela principal</w:t>
      </w:r>
      <w:bookmarkEnd w:id="22"/>
      <w:bookmarkEnd w:id="23"/>
      <w:bookmarkEnd w:id="24"/>
      <w:bookmarkEnd w:id="25"/>
    </w:p>
    <w:p w14:paraId="1293E19F" w14:textId="2FAEF788" w:rsidR="009E3D26" w:rsidRPr="005C632E" w:rsidRDefault="00BE464C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AF7737C" wp14:editId="271A8F94">
                <wp:simplePos x="0" y="0"/>
                <wp:positionH relativeFrom="column">
                  <wp:posOffset>-146685</wp:posOffset>
                </wp:positionH>
                <wp:positionV relativeFrom="paragraph">
                  <wp:posOffset>213996</wp:posOffset>
                </wp:positionV>
                <wp:extent cx="5612130" cy="2559050"/>
                <wp:effectExtent l="0" t="0" r="26670" b="1270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559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81402" id="Retângulo 24" o:spid="_x0000_s1026" style="position:absolute;margin-left:-11.55pt;margin-top:16.85pt;width:441.9pt;height:201.5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" filled="f" strokecolor="#a5a5a5 [2092]" strokeweight="2pt"/>
            </w:pict>
          </mc:Fallback>
        </mc:AlternateContent>
      </w:r>
      <w:r w:rsidR="009E3D26" w:rsidRPr="005C632E">
        <w:rPr>
          <w:rFonts w:asciiTheme="minorHAnsi" w:hAnsiTheme="minorHAnsi" w:cs="Arial"/>
        </w:rPr>
        <w:t>Após digitar o seu login e senha irá aparecer a tela abaixo</w:t>
      </w:r>
      <w:r w:rsidR="0036549D">
        <w:rPr>
          <w:rFonts w:asciiTheme="minorHAnsi" w:hAnsiTheme="minorHAnsi" w:cs="Arial"/>
        </w:rPr>
        <w:t>.</w:t>
      </w:r>
    </w:p>
    <w:p w14:paraId="4E434104" w14:textId="4D528432" w:rsidR="009E3D26" w:rsidRPr="005C632E" w:rsidRDefault="009E3D26" w:rsidP="009E3D26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w:drawing>
          <wp:inline distT="0" distB="0" distL="0" distR="0" wp14:anchorId="4D778D22" wp14:editId="3CAD5EC3">
            <wp:extent cx="5605657" cy="255913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11893"/>
                    <a:stretch/>
                  </pic:blipFill>
                  <pic:spPr bwMode="auto">
                    <a:xfrm>
                      <a:off x="0" y="0"/>
                      <a:ext cx="5616340" cy="256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6FC45" w14:textId="621935D4" w:rsidR="009E3D26" w:rsidRPr="005C632E" w:rsidRDefault="000C57DD" w:rsidP="0007256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56174652"/>
      <w:bookmarkStart w:id="27" w:name="_Toc456251448"/>
      <w:bookmarkStart w:id="28" w:name="_Toc456253671"/>
      <w:r w:rsidRPr="005C632E">
        <w:rPr>
          <w:rFonts w:asciiTheme="minorHAnsi" w:hAnsiTheme="minorHAnsi"/>
        </w:rPr>
        <w:br w:type="page"/>
      </w:r>
      <w:bookmarkStart w:id="29" w:name="_Toc458768517"/>
      <w:bookmarkEnd w:id="26"/>
      <w:bookmarkEnd w:id="27"/>
      <w:bookmarkEnd w:id="28"/>
      <w:r w:rsidR="009E3D26" w:rsidRPr="005C632E">
        <w:rPr>
          <w:rFonts w:asciiTheme="minorHAnsi" w:hAnsiTheme="minorHAnsi"/>
          <w:sz w:val="24"/>
          <w:szCs w:val="24"/>
        </w:rPr>
        <w:lastRenderedPageBreak/>
        <w:t>Membros de Fidelidade</w:t>
      </w:r>
      <w:bookmarkEnd w:id="29"/>
    </w:p>
    <w:p w14:paraId="0942F6D5" w14:textId="748694BA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0AA7186" wp14:editId="364BE992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2130" cy="2809875"/>
                <wp:effectExtent l="0" t="0" r="26670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809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674C4F" id="Retângulo 25" o:spid="_x0000_s1026" style="position:absolute;margin-left:-11.55pt;margin-top:16.65pt;width:441.9pt;height:221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 xml:space="preserve">Selecione a opção &lt;Membros de </w:t>
      </w:r>
      <w:r w:rsidR="0036549D">
        <w:rPr>
          <w:rFonts w:asciiTheme="minorHAnsi" w:hAnsiTheme="minorHAnsi" w:cs="Arial"/>
        </w:rPr>
        <w:t>F</w:t>
      </w:r>
      <w:r w:rsidR="005C126F" w:rsidRPr="005C632E">
        <w:rPr>
          <w:rFonts w:asciiTheme="minorHAnsi" w:hAnsiTheme="minorHAnsi" w:cs="Arial"/>
        </w:rPr>
        <w:t>idelidade&gt;</w:t>
      </w:r>
      <w:r w:rsidR="0036549D">
        <w:rPr>
          <w:rFonts w:asciiTheme="minorHAnsi" w:hAnsiTheme="minorHAnsi" w:cs="Arial"/>
        </w:rPr>
        <w:t>.</w:t>
      </w:r>
    </w:p>
    <w:p w14:paraId="6904107C" w14:textId="596BCB79" w:rsidR="005C126F" w:rsidRPr="005C632E" w:rsidRDefault="00213268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1033EE1" wp14:editId="05B2BFC2">
                <wp:simplePos x="0" y="0"/>
                <wp:positionH relativeFrom="column">
                  <wp:posOffset>132767</wp:posOffset>
                </wp:positionH>
                <wp:positionV relativeFrom="paragraph">
                  <wp:posOffset>206841</wp:posOffset>
                </wp:positionV>
                <wp:extent cx="419415" cy="71435"/>
                <wp:effectExtent l="0" t="0" r="19050" b="2413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415" cy="71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5A466" id="Retângulo 12" o:spid="_x0000_s1026" style="position:absolute;margin-left:10.45pt;margin-top:16.3pt;width:33pt;height:5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0D79BF9B" wp14:editId="357332C5">
            <wp:extent cx="5612130" cy="2733675"/>
            <wp:effectExtent l="0" t="0" r="762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4" b="5055"/>
                    <a:stretch/>
                  </pic:blipFill>
                  <pic:spPr bwMode="auto">
                    <a:xfrm>
                      <a:off x="0" y="0"/>
                      <a:ext cx="561213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94D58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619232E" w14:textId="6A048C8B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D53BD2D" wp14:editId="6D82A25E">
                <wp:simplePos x="0" y="0"/>
                <wp:positionH relativeFrom="column">
                  <wp:posOffset>-146685</wp:posOffset>
                </wp:positionH>
                <wp:positionV relativeFrom="paragraph">
                  <wp:posOffset>212725</wp:posOffset>
                </wp:positionV>
                <wp:extent cx="5612130" cy="2105025"/>
                <wp:effectExtent l="0" t="0" r="26670" b="2857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105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12CCCA" id="Retângulo 26" o:spid="_x0000_s1026" style="position:absolute;margin-left:-11.55pt;margin-top:16.75pt;width:441.9pt;height:165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</w:t>
      </w:r>
      <w:r w:rsidR="005C126F" w:rsidRPr="005C632E">
        <w:rPr>
          <w:rFonts w:asciiTheme="minorHAnsi" w:hAnsiTheme="minorHAnsi" w:cs="Arial"/>
        </w:rPr>
        <w:t xml:space="preserve"> a opção &lt;</w:t>
      </w:r>
      <w:r w:rsidR="00967427" w:rsidRPr="005C632E">
        <w:rPr>
          <w:rFonts w:asciiTheme="minorHAnsi" w:hAnsiTheme="minorHAnsi" w:cs="Arial"/>
        </w:rPr>
        <w:t>P</w:t>
      </w:r>
      <w:r w:rsidR="005C126F" w:rsidRPr="005C632E">
        <w:rPr>
          <w:rFonts w:asciiTheme="minorHAnsi" w:hAnsiTheme="minorHAnsi" w:cs="Arial"/>
        </w:rPr>
        <w:t>esquisar&gt;</w:t>
      </w:r>
      <w:r w:rsidR="0036549D">
        <w:rPr>
          <w:rFonts w:asciiTheme="minorHAnsi" w:hAnsiTheme="minorHAnsi" w:cs="Arial"/>
        </w:rPr>
        <w:t>.</w:t>
      </w:r>
    </w:p>
    <w:p w14:paraId="0D675901" w14:textId="630F870C" w:rsidR="005C126F" w:rsidRPr="005C632E" w:rsidRDefault="00213268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BA7EEC6" wp14:editId="0F2D8CEF">
                <wp:simplePos x="0" y="0"/>
                <wp:positionH relativeFrom="column">
                  <wp:posOffset>665176</wp:posOffset>
                </wp:positionH>
                <wp:positionV relativeFrom="paragraph">
                  <wp:posOffset>349112</wp:posOffset>
                </wp:positionV>
                <wp:extent cx="214686" cy="75537"/>
                <wp:effectExtent l="0" t="0" r="13970" b="2032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6" cy="755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81FF2" id="Retângulo 13" o:spid="_x0000_s1026" style="position:absolute;margin-left:52.4pt;margin-top:27.5pt;width:16.9pt;height:5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4553316E" wp14:editId="12900822">
            <wp:extent cx="5612130" cy="2047875"/>
            <wp:effectExtent l="0" t="0" r="762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4" b="27616"/>
                    <a:stretch/>
                  </pic:blipFill>
                  <pic:spPr bwMode="auto">
                    <a:xfrm>
                      <a:off x="0" y="0"/>
                      <a:ext cx="5612130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E452B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9FA45E7" w14:textId="77777777" w:rsidR="00386E16" w:rsidRPr="005C632E" w:rsidRDefault="00386E16">
      <w:pPr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br w:type="page"/>
      </w:r>
    </w:p>
    <w:p w14:paraId="1440593E" w14:textId="4B909CC4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lastRenderedPageBreak/>
        <w:t>Digite o &lt;</w:t>
      </w:r>
      <w:r w:rsidR="00967427" w:rsidRPr="005C632E">
        <w:rPr>
          <w:rFonts w:asciiTheme="minorHAnsi" w:hAnsiTheme="minorHAnsi" w:cs="Arial"/>
        </w:rPr>
        <w:t>Nº. do m</w:t>
      </w:r>
      <w:r w:rsidRPr="005C632E">
        <w:rPr>
          <w:rFonts w:asciiTheme="minorHAnsi" w:hAnsiTheme="minorHAnsi" w:cs="Arial"/>
        </w:rPr>
        <w:t xml:space="preserve">embro&gt; </w:t>
      </w:r>
      <w:r w:rsidR="0036549D">
        <w:rPr>
          <w:rFonts w:asciiTheme="minorHAnsi" w:hAnsiTheme="minorHAnsi" w:cs="Arial"/>
        </w:rPr>
        <w:t>.</w:t>
      </w:r>
    </w:p>
    <w:p w14:paraId="03AC521B" w14:textId="3C466980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BB7988A" wp14:editId="0DDC1134">
                <wp:simplePos x="0" y="0"/>
                <wp:positionH relativeFrom="column">
                  <wp:posOffset>-146684</wp:posOffset>
                </wp:positionH>
                <wp:positionV relativeFrom="paragraph">
                  <wp:posOffset>211455</wp:posOffset>
                </wp:positionV>
                <wp:extent cx="5609590" cy="2066925"/>
                <wp:effectExtent l="0" t="0" r="10160" b="2857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590" cy="2066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108884" id="Retângulo 27" o:spid="_x0000_s1026" style="position:absolute;margin-left:-11.55pt;margin-top:16.65pt;width:441.7pt;height:162.75pt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" filled="f" strokecolor="#a5a5a5 [2092]" strokeweight="2pt"/>
            </w:pict>
          </mc:Fallback>
        </mc:AlternateContent>
      </w:r>
      <w:r w:rsidR="005C126F" w:rsidRPr="005C632E">
        <w:rPr>
          <w:rFonts w:asciiTheme="minorHAnsi" w:hAnsiTheme="minorHAnsi" w:cs="Arial"/>
        </w:rPr>
        <w:t xml:space="preserve">Pressione </w:t>
      </w:r>
      <w:r w:rsidR="00967427" w:rsidRPr="005C632E">
        <w:rPr>
          <w:rFonts w:asciiTheme="minorHAnsi" w:hAnsiTheme="minorHAnsi" w:cs="Arial"/>
        </w:rPr>
        <w:t>a tecla &lt;</w:t>
      </w:r>
      <w:proofErr w:type="spellStart"/>
      <w:r w:rsidR="00967427" w:rsidRPr="005C632E">
        <w:rPr>
          <w:rFonts w:asciiTheme="minorHAnsi" w:hAnsiTheme="minorHAnsi" w:cs="Arial"/>
        </w:rPr>
        <w:t>E</w:t>
      </w:r>
      <w:r w:rsidR="005C126F" w:rsidRPr="005C632E">
        <w:rPr>
          <w:rFonts w:asciiTheme="minorHAnsi" w:hAnsiTheme="minorHAnsi" w:cs="Arial"/>
        </w:rPr>
        <w:t>nter</w:t>
      </w:r>
      <w:proofErr w:type="spellEnd"/>
      <w:r w:rsidR="005C126F" w:rsidRPr="005C632E">
        <w:rPr>
          <w:rFonts w:asciiTheme="minorHAnsi" w:hAnsiTheme="minorHAnsi" w:cs="Arial"/>
        </w:rPr>
        <w:t>&gt;</w:t>
      </w:r>
      <w:r w:rsidR="0036549D">
        <w:rPr>
          <w:rFonts w:asciiTheme="minorHAnsi" w:hAnsiTheme="minorHAnsi" w:cs="Arial"/>
        </w:rPr>
        <w:t xml:space="preserve"> para salvar.</w:t>
      </w:r>
    </w:p>
    <w:p w14:paraId="04D67A3A" w14:textId="496DC92C" w:rsidR="005C126F" w:rsidRPr="005C632E" w:rsidRDefault="00055453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1A95FAA" wp14:editId="3A94B2EE">
                <wp:simplePos x="0" y="0"/>
                <wp:positionH relativeFrom="column">
                  <wp:posOffset>-81946</wp:posOffset>
                </wp:positionH>
                <wp:positionV relativeFrom="paragraph">
                  <wp:posOffset>412986</wp:posOffset>
                </wp:positionV>
                <wp:extent cx="313151" cy="154487"/>
                <wp:effectExtent l="0" t="0" r="10795" b="1714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51" cy="1544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F12EF" id="Retângulo 14" o:spid="_x0000_s1026" style="position:absolute;margin-left:-6.45pt;margin-top:32.5pt;width:24.65pt;height:12.1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39BBCF74" wp14:editId="75A11F3D">
            <wp:extent cx="5610012" cy="20669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207" b="26770"/>
                    <a:stretch/>
                  </pic:blipFill>
                  <pic:spPr bwMode="auto">
                    <a:xfrm>
                      <a:off x="0" y="0"/>
                      <a:ext cx="5612130" cy="206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BC130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ACF182B" w14:textId="744A3128" w:rsidR="005C126F" w:rsidRPr="005C632E" w:rsidRDefault="00967427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Em seguida i</w:t>
      </w:r>
      <w:r w:rsidR="005C126F" w:rsidRPr="005C632E">
        <w:rPr>
          <w:rFonts w:asciiTheme="minorHAnsi" w:hAnsiTheme="minorHAnsi" w:cs="Arial"/>
        </w:rPr>
        <w:t>rá aparecer a tela em branco</w:t>
      </w:r>
      <w:r w:rsidR="0036549D">
        <w:rPr>
          <w:rFonts w:asciiTheme="minorHAnsi" w:hAnsiTheme="minorHAnsi" w:cs="Arial"/>
        </w:rPr>
        <w:t>.</w:t>
      </w:r>
    </w:p>
    <w:p w14:paraId="05DEF946" w14:textId="5D4CCDAE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A2B2CFC" wp14:editId="6CA31378">
                <wp:simplePos x="0" y="0"/>
                <wp:positionH relativeFrom="column">
                  <wp:posOffset>-146685</wp:posOffset>
                </wp:positionH>
                <wp:positionV relativeFrom="paragraph">
                  <wp:posOffset>217805</wp:posOffset>
                </wp:positionV>
                <wp:extent cx="5609590" cy="2066925"/>
                <wp:effectExtent l="0" t="0" r="10160" b="2857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590" cy="2066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C3B11" id="Retângulo 28" o:spid="_x0000_s1026" style="position:absolute;margin-left:-11.55pt;margin-top:17.15pt;width:441.7pt;height:162.7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 a opção &lt;Meus m</w:t>
      </w:r>
      <w:r w:rsidR="005C126F" w:rsidRPr="005C632E">
        <w:rPr>
          <w:rFonts w:asciiTheme="minorHAnsi" w:hAnsiTheme="minorHAnsi" w:cs="Arial"/>
        </w:rPr>
        <w:t>embros&gt;</w:t>
      </w:r>
      <w:r w:rsidR="0036549D">
        <w:rPr>
          <w:rFonts w:asciiTheme="minorHAnsi" w:hAnsiTheme="minorHAnsi" w:cs="Arial"/>
        </w:rPr>
        <w:t>.</w:t>
      </w:r>
    </w:p>
    <w:p w14:paraId="560DA920" w14:textId="1EB38DD0" w:rsidR="005C126F" w:rsidRPr="005C632E" w:rsidRDefault="00055453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6D83799" wp14:editId="41384BA4">
                <wp:simplePos x="0" y="0"/>
                <wp:positionH relativeFrom="column">
                  <wp:posOffset>-118186</wp:posOffset>
                </wp:positionH>
                <wp:positionV relativeFrom="paragraph">
                  <wp:posOffset>319329</wp:posOffset>
                </wp:positionV>
                <wp:extent cx="387705" cy="164592"/>
                <wp:effectExtent l="0" t="0" r="12700" b="2603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5" cy="1645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A4040" id="Retângulo 16" o:spid="_x0000_s1026" style="position:absolute;margin-left:-9.3pt;margin-top:25.15pt;width:30.55pt;height:12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5E13320C" wp14:editId="27BA9C62">
            <wp:extent cx="5612130" cy="2066925"/>
            <wp:effectExtent l="0" t="0" r="762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640" b="26363"/>
                    <a:stretch/>
                  </pic:blipFill>
                  <pic:spPr bwMode="auto">
                    <a:xfrm>
                      <a:off x="0" y="0"/>
                      <a:ext cx="5612130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E2164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F3E154" w14:textId="769A934A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3117911" wp14:editId="7A4954D6">
                <wp:simplePos x="0" y="0"/>
                <wp:positionH relativeFrom="column">
                  <wp:posOffset>-222885</wp:posOffset>
                </wp:positionH>
                <wp:positionV relativeFrom="paragraph">
                  <wp:posOffset>191135</wp:posOffset>
                </wp:positionV>
                <wp:extent cx="2333625" cy="647700"/>
                <wp:effectExtent l="0" t="0" r="28575" b="1905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5B715" id="Retângulo 29" o:spid="_x0000_s1026" style="position:absolute;margin-left:-17.55pt;margin-top:15.05pt;width:183.75pt;height:51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" filled="f" strokecolor="#a5a5a5 [2092]" strokeweight="2pt"/>
            </w:pict>
          </mc:Fallback>
        </mc:AlternateContent>
      </w:r>
      <w:r w:rsidR="00833CED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317B49D" wp14:editId="5D49FD56">
                <wp:simplePos x="0" y="0"/>
                <wp:positionH relativeFrom="column">
                  <wp:posOffset>-144470</wp:posOffset>
                </wp:positionH>
                <wp:positionV relativeFrom="paragraph">
                  <wp:posOffset>209963</wp:posOffset>
                </wp:positionV>
                <wp:extent cx="2115879" cy="138224"/>
                <wp:effectExtent l="0" t="0" r="17780" b="1460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79" cy="1382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8E45B" id="Retângulo 10" o:spid="_x0000_s1026" style="position:absolute;margin-left:-11.4pt;margin-top:16.55pt;width:166.6pt;height:10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" filled="f" strokecolor="red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 a opção &lt;T</w:t>
      </w:r>
      <w:r w:rsidR="005C126F" w:rsidRPr="005C632E">
        <w:rPr>
          <w:rFonts w:asciiTheme="minorHAnsi" w:hAnsiTheme="minorHAnsi" w:cs="Arial"/>
        </w:rPr>
        <w:t>odos os membros das organizações&gt;</w:t>
      </w:r>
    </w:p>
    <w:p w14:paraId="5A1831D9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w:drawing>
          <wp:inline distT="0" distB="0" distL="0" distR="0" wp14:anchorId="72B689D1" wp14:editId="3D0E3238">
            <wp:extent cx="2028825" cy="6572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45F8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0F33718" w14:textId="77777777" w:rsidR="00BA403A" w:rsidRPr="005C632E" w:rsidRDefault="00BA403A">
      <w:pPr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br w:type="page"/>
      </w:r>
    </w:p>
    <w:p w14:paraId="62B229C3" w14:textId="667B79AE" w:rsidR="005C126F" w:rsidRPr="005C632E" w:rsidRDefault="00967427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lastRenderedPageBreak/>
        <w:t>Em seguida irá</w:t>
      </w:r>
      <w:r w:rsidR="005C126F" w:rsidRPr="005C632E">
        <w:rPr>
          <w:rFonts w:asciiTheme="minorHAnsi" w:hAnsiTheme="minorHAnsi" w:cs="Arial"/>
        </w:rPr>
        <w:t xml:space="preserve"> aparecer a tela abaixo</w:t>
      </w:r>
      <w:r w:rsidR="0036549D">
        <w:rPr>
          <w:rFonts w:asciiTheme="minorHAnsi" w:hAnsiTheme="minorHAnsi" w:cs="Arial"/>
        </w:rPr>
        <w:t>.</w:t>
      </w:r>
    </w:p>
    <w:p w14:paraId="67F9029E" w14:textId="6684B7B9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A72EC15" wp14:editId="0D14BF18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0860" cy="2162175"/>
                <wp:effectExtent l="0" t="0" r="27940" b="285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162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5A2C4" id="Retângulo 30" o:spid="_x0000_s1026" style="position:absolute;margin-left:-11.55pt;margin-top:16.65pt;width:441.8pt;height:170.2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</w:t>
      </w:r>
      <w:r w:rsidR="005C126F" w:rsidRPr="005C632E">
        <w:rPr>
          <w:rFonts w:asciiTheme="minorHAnsi" w:hAnsiTheme="minorHAnsi" w:cs="Arial"/>
        </w:rPr>
        <w:t xml:space="preserve"> a opção &lt;N</w:t>
      </w:r>
      <w:r w:rsidR="00072565">
        <w:rPr>
          <w:rFonts w:asciiTheme="minorHAnsi" w:hAnsiTheme="minorHAnsi" w:cs="Arial"/>
        </w:rPr>
        <w:t>º do m</w:t>
      </w:r>
      <w:r w:rsidR="005C126F" w:rsidRPr="005C632E">
        <w:rPr>
          <w:rFonts w:asciiTheme="minorHAnsi" w:hAnsiTheme="minorHAnsi" w:cs="Arial"/>
        </w:rPr>
        <w:t>embro&gt;</w:t>
      </w:r>
      <w:r w:rsidR="0036549D">
        <w:rPr>
          <w:rFonts w:asciiTheme="minorHAnsi" w:hAnsiTheme="minorHAnsi" w:cs="Arial"/>
        </w:rPr>
        <w:t>.</w:t>
      </w:r>
    </w:p>
    <w:p w14:paraId="56E64D00" w14:textId="67D35D1D" w:rsidR="005C126F" w:rsidRPr="005C632E" w:rsidRDefault="00CD4E95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8816C07" wp14:editId="64A96748">
                <wp:simplePos x="0" y="0"/>
                <wp:positionH relativeFrom="column">
                  <wp:posOffset>-64439</wp:posOffset>
                </wp:positionH>
                <wp:positionV relativeFrom="paragraph">
                  <wp:posOffset>425709</wp:posOffset>
                </wp:positionV>
                <wp:extent cx="275985" cy="131410"/>
                <wp:effectExtent l="0" t="0" r="10160" b="2159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85" cy="131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97848" id="Retângulo 17" o:spid="_x0000_s1026" style="position:absolute;margin-left:-5.05pt;margin-top:33.5pt;width:21.75pt;height:10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19C85EFF" wp14:editId="51EC264C">
            <wp:extent cx="5611242" cy="2092569"/>
            <wp:effectExtent l="0" t="0" r="889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4918" b="26231"/>
                    <a:stretch/>
                  </pic:blipFill>
                  <pic:spPr bwMode="auto">
                    <a:xfrm>
                      <a:off x="0" y="0"/>
                      <a:ext cx="5612130" cy="209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4DE87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F1EDFEE" w14:textId="27D2A570" w:rsidR="003C76DD" w:rsidRPr="005C632E" w:rsidRDefault="00BE464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BA72CB9" wp14:editId="3ADDD8A0">
                <wp:simplePos x="0" y="0"/>
                <wp:positionH relativeFrom="column">
                  <wp:posOffset>-146685</wp:posOffset>
                </wp:positionH>
                <wp:positionV relativeFrom="paragraph">
                  <wp:posOffset>212725</wp:posOffset>
                </wp:positionV>
                <wp:extent cx="5610860" cy="2400935"/>
                <wp:effectExtent l="0" t="0" r="27940" b="1841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400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06BD7" id="Retângulo 31" o:spid="_x0000_s1026" style="position:absolute;margin-left:-11.55pt;margin-top:16.75pt;width:441.8pt;height:189.0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</w:t>
      </w:r>
      <w:r w:rsidR="004C4ED7" w:rsidRPr="005C632E">
        <w:rPr>
          <w:rFonts w:asciiTheme="minorHAnsi" w:hAnsiTheme="minorHAnsi" w:cs="Arial"/>
        </w:rPr>
        <w:t xml:space="preserve"> a </w:t>
      </w:r>
      <w:r w:rsidR="00967427" w:rsidRPr="005C632E">
        <w:rPr>
          <w:rFonts w:asciiTheme="minorHAnsi" w:hAnsiTheme="minorHAnsi" w:cs="Arial"/>
        </w:rPr>
        <w:t>opção</w:t>
      </w:r>
      <w:r w:rsidR="004C4ED7" w:rsidRPr="005C632E">
        <w:rPr>
          <w:rFonts w:asciiTheme="minorHAnsi" w:hAnsiTheme="minorHAnsi" w:cs="Arial"/>
        </w:rPr>
        <w:t xml:space="preserve"> &lt;</w:t>
      </w:r>
      <w:r w:rsidR="00967427" w:rsidRPr="005C632E">
        <w:rPr>
          <w:rFonts w:asciiTheme="minorHAnsi" w:hAnsiTheme="minorHAnsi" w:cs="Arial"/>
        </w:rPr>
        <w:t>Club</w:t>
      </w:r>
      <w:r w:rsidR="00F868D5" w:rsidRPr="005C632E">
        <w:rPr>
          <w:rFonts w:asciiTheme="minorHAnsi" w:hAnsiTheme="minorHAnsi" w:cs="Arial"/>
        </w:rPr>
        <w:t>e</w:t>
      </w:r>
      <w:r w:rsidR="00967427" w:rsidRPr="005C632E">
        <w:rPr>
          <w:rFonts w:asciiTheme="minorHAnsi" w:hAnsiTheme="minorHAnsi" w:cs="Arial"/>
        </w:rPr>
        <w:t xml:space="preserve"> </w:t>
      </w:r>
      <w:proofErr w:type="spellStart"/>
      <w:r w:rsidR="00967427" w:rsidRPr="005C632E">
        <w:rPr>
          <w:rFonts w:asciiTheme="minorHAnsi" w:hAnsiTheme="minorHAnsi" w:cs="Arial"/>
        </w:rPr>
        <w:t>S</w:t>
      </w:r>
      <w:r w:rsidR="004C4ED7" w:rsidRPr="005C632E">
        <w:rPr>
          <w:rFonts w:asciiTheme="minorHAnsi" w:hAnsiTheme="minorHAnsi" w:cs="Arial"/>
        </w:rPr>
        <w:t>miles</w:t>
      </w:r>
      <w:proofErr w:type="spellEnd"/>
      <w:r w:rsidR="004C4ED7" w:rsidRPr="005C632E">
        <w:rPr>
          <w:rFonts w:asciiTheme="minorHAnsi" w:hAnsiTheme="minorHAnsi" w:cs="Arial"/>
        </w:rPr>
        <w:t>&gt;</w:t>
      </w:r>
      <w:r w:rsidR="0036549D">
        <w:rPr>
          <w:rFonts w:asciiTheme="minorHAnsi" w:hAnsiTheme="minorHAnsi" w:cs="Arial"/>
        </w:rPr>
        <w:t>.</w:t>
      </w:r>
    </w:p>
    <w:p w14:paraId="5440A83F" w14:textId="3AD96EDB" w:rsidR="004C4ED7" w:rsidRPr="005C632E" w:rsidRDefault="008467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B0C49D" wp14:editId="15577A8E">
                <wp:simplePos x="0" y="0"/>
                <wp:positionH relativeFrom="column">
                  <wp:posOffset>306621</wp:posOffset>
                </wp:positionH>
                <wp:positionV relativeFrom="paragraph">
                  <wp:posOffset>1136015</wp:posOffset>
                </wp:positionV>
                <wp:extent cx="247387" cy="93441"/>
                <wp:effectExtent l="0" t="0" r="19685" b="2095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387" cy="934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D2172" id="Retângulo 18" o:spid="_x0000_s1026" style="position:absolute;margin-left:24.15pt;margin-top:89.45pt;width:19.5pt;height:7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" filled="f" strokecolor="red" strokeweight="2pt"/>
            </w:pict>
          </mc:Fallback>
        </mc:AlternateContent>
      </w:r>
      <w:r w:rsidR="004C4ED7" w:rsidRPr="005C632E">
        <w:rPr>
          <w:rFonts w:asciiTheme="minorHAnsi" w:hAnsiTheme="minorHAnsi"/>
          <w:noProof/>
        </w:rPr>
        <w:drawing>
          <wp:inline distT="0" distB="0" distL="0" distR="0" wp14:anchorId="7F70780A" wp14:editId="27790085">
            <wp:extent cx="5611297" cy="2401443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416" b="15572"/>
                    <a:stretch/>
                  </pic:blipFill>
                  <pic:spPr bwMode="auto">
                    <a:xfrm>
                      <a:off x="0" y="0"/>
                      <a:ext cx="5612130" cy="240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3AE4A" w14:textId="65610688" w:rsidR="004C4ED7" w:rsidRPr="005C632E" w:rsidRDefault="004C4ED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32D41E" w14:textId="77777777" w:rsidR="00BA403A" w:rsidRPr="005C632E" w:rsidRDefault="00BA403A">
      <w:pPr>
        <w:rPr>
          <w:rFonts w:asciiTheme="minorHAnsi" w:hAnsiTheme="minorHAnsi" w:cs="Arial"/>
          <w:b/>
        </w:rPr>
      </w:pPr>
      <w:r w:rsidRPr="005C632E">
        <w:rPr>
          <w:rFonts w:asciiTheme="minorHAnsi" w:hAnsiTheme="minorHAnsi"/>
        </w:rPr>
        <w:br w:type="page"/>
      </w:r>
    </w:p>
    <w:bookmarkStart w:id="30" w:name="_Toc458768518"/>
    <w:p w14:paraId="0CB0B8C4" w14:textId="78939AD0" w:rsidR="00B95769" w:rsidRPr="005C632E" w:rsidRDefault="00BE464C" w:rsidP="00466A0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31675C3" wp14:editId="39E6DB9E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611495" cy="2387600"/>
                <wp:effectExtent l="0" t="0" r="27305" b="1270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495" cy="238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0F0BD" id="Retângulo 32" o:spid="_x0000_s1026" style="position:absolute;margin-left:-11.55pt;margin-top:17pt;width:441.85pt;height:188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" filled="f" strokecolor="#a5a5a5 [2092]" strokeweight="2pt"/>
            </w:pict>
          </mc:Fallback>
        </mc:AlternateContent>
      </w:r>
      <w:r w:rsidR="00466A0D" w:rsidRPr="005C632E">
        <w:rPr>
          <w:rFonts w:asciiTheme="minorHAnsi" w:hAnsiTheme="minorHAnsi"/>
          <w:sz w:val="24"/>
          <w:szCs w:val="24"/>
        </w:rPr>
        <w:t>C</w:t>
      </w:r>
      <w:r w:rsidR="00B95769" w:rsidRPr="005C632E">
        <w:rPr>
          <w:rFonts w:asciiTheme="minorHAnsi" w:hAnsiTheme="minorHAnsi"/>
          <w:sz w:val="24"/>
          <w:szCs w:val="24"/>
        </w:rPr>
        <w:t xml:space="preserve">ampos &lt;Status&gt; </w:t>
      </w:r>
      <w:r w:rsidR="0044786B">
        <w:rPr>
          <w:rFonts w:asciiTheme="minorHAnsi" w:hAnsiTheme="minorHAnsi"/>
          <w:sz w:val="24"/>
          <w:szCs w:val="24"/>
        </w:rPr>
        <w:t xml:space="preserve"> </w:t>
      </w:r>
      <w:bookmarkStart w:id="31" w:name="_GoBack"/>
      <w:bookmarkEnd w:id="31"/>
      <w:r w:rsidR="00B95769" w:rsidRPr="005C632E">
        <w:rPr>
          <w:rFonts w:asciiTheme="minorHAnsi" w:hAnsiTheme="minorHAnsi"/>
          <w:sz w:val="24"/>
          <w:szCs w:val="24"/>
        </w:rPr>
        <w:t>e &lt; Vencimento do próximo pagamento&gt;</w:t>
      </w:r>
      <w:bookmarkEnd w:id="30"/>
    </w:p>
    <w:p w14:paraId="5F52DFB3" w14:textId="000F8B24" w:rsidR="00466A0D" w:rsidRPr="005C632E" w:rsidRDefault="004840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25C8376" wp14:editId="2DF10147">
                <wp:simplePos x="0" y="0"/>
                <wp:positionH relativeFrom="column">
                  <wp:posOffset>2698489</wp:posOffset>
                </wp:positionH>
                <wp:positionV relativeFrom="paragraph">
                  <wp:posOffset>1315160</wp:posOffset>
                </wp:positionV>
                <wp:extent cx="649941" cy="743996"/>
                <wp:effectExtent l="0" t="0" r="17145" b="1841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41" cy="7439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BE362" id="Retângulo 20" o:spid="_x0000_s1026" style="position:absolute;margin-left:212.5pt;margin-top:103.55pt;width:51.2pt;height:58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" filled="f" strokecolor="red" strokeweight="2pt"/>
            </w:pict>
          </mc:Fallback>
        </mc:AlternateContent>
      </w:r>
      <w:r w:rsidR="00846773"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7F367E" wp14:editId="3133B518">
                <wp:simplePos x="0" y="0"/>
                <wp:positionH relativeFrom="column">
                  <wp:posOffset>233194</wp:posOffset>
                </wp:positionH>
                <wp:positionV relativeFrom="paragraph">
                  <wp:posOffset>1319642</wp:posOffset>
                </wp:positionV>
                <wp:extent cx="316753" cy="721397"/>
                <wp:effectExtent l="0" t="0" r="26670" b="2159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53" cy="7213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34CB3" id="Retângulo 19" o:spid="_x0000_s1026" style="position:absolute;margin-left:18.35pt;margin-top:103.9pt;width:24.95pt;height:56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" filled="f" strokecolor="red" strokeweight="2pt"/>
            </w:pict>
          </mc:Fallback>
        </mc:AlternateContent>
      </w:r>
      <w:r w:rsidR="00466A0D" w:rsidRPr="005C632E">
        <w:rPr>
          <w:rFonts w:asciiTheme="minorHAnsi" w:hAnsiTheme="minorHAnsi"/>
          <w:noProof/>
        </w:rPr>
        <w:drawing>
          <wp:inline distT="0" distB="0" distL="0" distR="0" wp14:anchorId="3AF3528A" wp14:editId="2675DAAA">
            <wp:extent cx="5611495" cy="2387923"/>
            <wp:effectExtent l="0" t="0" r="825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65" b="16069"/>
                    <a:stretch/>
                  </pic:blipFill>
                  <pic:spPr bwMode="auto">
                    <a:xfrm>
                      <a:off x="0" y="0"/>
                      <a:ext cx="5612130" cy="2388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CD1E3" w14:textId="77777777" w:rsidR="00466A0D" w:rsidRPr="005C632E" w:rsidRDefault="00466A0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5B3E58" w14:textId="17735CDC" w:rsidR="00B95769" w:rsidRPr="005C632E" w:rsidRDefault="00B95769" w:rsidP="00466A0D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58768519"/>
      <w:r w:rsidRPr="005C632E">
        <w:rPr>
          <w:rFonts w:asciiTheme="minorHAnsi" w:hAnsiTheme="minorHAnsi"/>
          <w:sz w:val="24"/>
          <w:szCs w:val="24"/>
        </w:rPr>
        <w:t>Central de Atendimento</w:t>
      </w:r>
      <w:bookmarkEnd w:id="32"/>
    </w:p>
    <w:p w14:paraId="11D80C1D" w14:textId="39DE44FD" w:rsidR="00B95769" w:rsidRPr="005C632E" w:rsidRDefault="00B957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- &lt;</w:t>
      </w:r>
      <w:r w:rsidR="004C4ED7" w:rsidRPr="005C632E">
        <w:rPr>
          <w:rFonts w:asciiTheme="minorHAnsi" w:hAnsiTheme="minorHAnsi" w:cs="Arial"/>
        </w:rPr>
        <w:t>Status</w:t>
      </w:r>
      <w:r w:rsidRPr="005C632E">
        <w:rPr>
          <w:rFonts w:asciiTheme="minorHAnsi" w:hAnsiTheme="minorHAnsi" w:cs="Arial"/>
        </w:rPr>
        <w:t>&gt; está com a informação</w:t>
      </w:r>
      <w:r w:rsidR="004C4ED7" w:rsidRPr="005C632E">
        <w:rPr>
          <w:rFonts w:asciiTheme="minorHAnsi" w:hAnsiTheme="minorHAnsi" w:cs="Arial"/>
        </w:rPr>
        <w:t xml:space="preserve"> </w:t>
      </w:r>
      <w:r w:rsidR="00967427" w:rsidRPr="005C632E">
        <w:rPr>
          <w:rFonts w:asciiTheme="minorHAnsi" w:hAnsiTheme="minorHAnsi" w:cs="Arial"/>
        </w:rPr>
        <w:t>&lt;</w:t>
      </w:r>
      <w:r w:rsidR="004C4ED7" w:rsidRPr="005C632E">
        <w:rPr>
          <w:rFonts w:asciiTheme="minorHAnsi" w:hAnsiTheme="minorHAnsi" w:cs="Arial"/>
        </w:rPr>
        <w:t>ativa</w:t>
      </w:r>
      <w:r w:rsidR="00967427" w:rsidRPr="005C632E">
        <w:rPr>
          <w:rFonts w:asciiTheme="minorHAnsi" w:hAnsiTheme="minorHAnsi" w:cs="Arial"/>
        </w:rPr>
        <w:t>&gt;</w:t>
      </w:r>
      <w:r w:rsidR="004C4ED7" w:rsidRPr="005C632E">
        <w:rPr>
          <w:rFonts w:asciiTheme="minorHAnsi" w:hAnsiTheme="minorHAnsi" w:cs="Arial"/>
        </w:rPr>
        <w:t xml:space="preserve"> e / ou </w:t>
      </w:r>
      <w:r w:rsidR="00967427" w:rsidRPr="005C632E">
        <w:rPr>
          <w:rFonts w:asciiTheme="minorHAnsi" w:hAnsiTheme="minorHAnsi" w:cs="Arial"/>
        </w:rPr>
        <w:t>&lt;</w:t>
      </w:r>
      <w:r w:rsidR="004C4ED7" w:rsidRPr="005C632E">
        <w:rPr>
          <w:rFonts w:asciiTheme="minorHAnsi" w:hAnsiTheme="minorHAnsi" w:cs="Arial"/>
        </w:rPr>
        <w:t>suspenso</w:t>
      </w:r>
      <w:r w:rsidR="00967427" w:rsidRPr="005C632E">
        <w:rPr>
          <w:rFonts w:asciiTheme="minorHAnsi" w:hAnsiTheme="minorHAnsi" w:cs="Arial"/>
        </w:rPr>
        <w:t>&gt;</w:t>
      </w:r>
      <w:r w:rsidR="0036549D">
        <w:rPr>
          <w:rFonts w:asciiTheme="minorHAnsi" w:hAnsiTheme="minorHAnsi" w:cs="Arial"/>
        </w:rPr>
        <w:t>.</w:t>
      </w:r>
    </w:p>
    <w:p w14:paraId="24E76B16" w14:textId="1F097488" w:rsidR="004C4ED7" w:rsidRPr="005C632E" w:rsidRDefault="00B957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- &lt;</w:t>
      </w:r>
      <w:r w:rsidR="004C4ED7" w:rsidRPr="005C632E">
        <w:rPr>
          <w:rFonts w:asciiTheme="minorHAnsi" w:hAnsiTheme="minorHAnsi" w:cs="Arial"/>
        </w:rPr>
        <w:t>Vencimento do próximo pagamento</w:t>
      </w:r>
      <w:r w:rsidRPr="005C632E">
        <w:rPr>
          <w:rFonts w:asciiTheme="minorHAnsi" w:hAnsiTheme="minorHAnsi" w:cs="Arial"/>
        </w:rPr>
        <w:t>&gt; está com a</w:t>
      </w:r>
      <w:r w:rsidR="004C4ED7" w:rsidRPr="005C632E">
        <w:rPr>
          <w:rFonts w:asciiTheme="minorHAnsi" w:hAnsiTheme="minorHAnsi" w:cs="Arial"/>
        </w:rPr>
        <w:t xml:space="preserve"> data retroativa (menor que o dia atual)</w:t>
      </w:r>
      <w:r w:rsidR="0036549D">
        <w:rPr>
          <w:rFonts w:asciiTheme="minorHAnsi" w:hAnsiTheme="minorHAnsi" w:cs="Arial"/>
        </w:rPr>
        <w:t>.</w:t>
      </w:r>
    </w:p>
    <w:p w14:paraId="4C615D09" w14:textId="77777777" w:rsidR="004C4ED7" w:rsidRPr="005C632E" w:rsidRDefault="004C4ED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7E1F98D" w14:textId="4CAB8A56" w:rsidR="004C4ED7" w:rsidRPr="005C632E" w:rsidRDefault="004C4ED7" w:rsidP="00F868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 xml:space="preserve">O </w:t>
      </w:r>
      <w:r w:rsidR="00B95769" w:rsidRPr="005C632E">
        <w:rPr>
          <w:rFonts w:asciiTheme="minorHAnsi" w:hAnsiTheme="minorHAnsi" w:cs="Arial"/>
        </w:rPr>
        <w:t xml:space="preserve">Cliente </w:t>
      </w:r>
      <w:proofErr w:type="spellStart"/>
      <w:r w:rsidR="00B95769" w:rsidRPr="005C632E">
        <w:rPr>
          <w:rFonts w:asciiTheme="minorHAnsi" w:hAnsiTheme="minorHAnsi" w:cs="Arial"/>
        </w:rPr>
        <w:t>Smiles</w:t>
      </w:r>
      <w:proofErr w:type="spellEnd"/>
      <w:r w:rsidR="00B95769" w:rsidRPr="005C632E">
        <w:rPr>
          <w:rFonts w:asciiTheme="minorHAnsi" w:hAnsiTheme="minorHAnsi" w:cs="Arial"/>
        </w:rPr>
        <w:t xml:space="preserve"> está com problema, informe</w:t>
      </w:r>
      <w:r w:rsidRPr="005C632E">
        <w:rPr>
          <w:rFonts w:asciiTheme="minorHAnsi" w:hAnsiTheme="minorHAnsi" w:cs="Arial"/>
        </w:rPr>
        <w:t xml:space="preserve"> a Central de Atendimento que ocorreu u</w:t>
      </w:r>
      <w:r w:rsidR="00B95769" w:rsidRPr="005C632E">
        <w:rPr>
          <w:rFonts w:asciiTheme="minorHAnsi" w:hAnsiTheme="minorHAnsi" w:cs="Arial"/>
        </w:rPr>
        <w:t xml:space="preserve">m erro no pagamento do cliente, </w:t>
      </w:r>
      <w:r w:rsidRPr="005C632E">
        <w:rPr>
          <w:rFonts w:asciiTheme="minorHAnsi" w:hAnsiTheme="minorHAnsi" w:cs="Arial"/>
        </w:rPr>
        <w:t>o r</w:t>
      </w:r>
      <w:r w:rsidR="00386E16" w:rsidRPr="005C632E">
        <w:rPr>
          <w:rFonts w:asciiTheme="minorHAnsi" w:hAnsiTheme="minorHAnsi" w:cs="Arial"/>
        </w:rPr>
        <w:t xml:space="preserve">egistro ficou com erro </w:t>
      </w:r>
      <w:r w:rsidR="00B95769" w:rsidRPr="005C632E">
        <w:rPr>
          <w:rFonts w:asciiTheme="minorHAnsi" w:hAnsiTheme="minorHAnsi" w:cs="Arial"/>
        </w:rPr>
        <w:t>e o C</w:t>
      </w:r>
      <w:r w:rsidRPr="005C632E">
        <w:rPr>
          <w:rFonts w:asciiTheme="minorHAnsi" w:hAnsiTheme="minorHAnsi" w:cs="Arial"/>
        </w:rPr>
        <w:t>lub</w:t>
      </w:r>
      <w:r w:rsidR="00F868D5" w:rsidRPr="005C632E">
        <w:rPr>
          <w:rFonts w:asciiTheme="minorHAnsi" w:hAnsiTheme="minorHAnsi" w:cs="Arial"/>
        </w:rPr>
        <w:t>e</w:t>
      </w:r>
      <w:r w:rsidRPr="005C632E">
        <w:rPr>
          <w:rFonts w:asciiTheme="minorHAnsi" w:hAnsiTheme="minorHAnsi" w:cs="Arial"/>
        </w:rPr>
        <w:t xml:space="preserve"> </w:t>
      </w:r>
      <w:proofErr w:type="spellStart"/>
      <w:r w:rsidR="00B95769" w:rsidRPr="005C632E">
        <w:rPr>
          <w:rFonts w:asciiTheme="minorHAnsi" w:hAnsiTheme="minorHAnsi" w:cs="Arial"/>
        </w:rPr>
        <w:t>S</w:t>
      </w:r>
      <w:r w:rsidRPr="005C632E">
        <w:rPr>
          <w:rFonts w:asciiTheme="minorHAnsi" w:hAnsiTheme="minorHAnsi" w:cs="Arial"/>
        </w:rPr>
        <w:t>miles</w:t>
      </w:r>
      <w:proofErr w:type="spellEnd"/>
      <w:r w:rsidRPr="005C632E">
        <w:rPr>
          <w:rFonts w:asciiTheme="minorHAnsi" w:hAnsiTheme="minorHAnsi" w:cs="Arial"/>
        </w:rPr>
        <w:t xml:space="preserve"> </w:t>
      </w:r>
      <w:r w:rsidR="00B95769" w:rsidRPr="005C632E">
        <w:rPr>
          <w:rFonts w:asciiTheme="minorHAnsi" w:hAnsiTheme="minorHAnsi" w:cs="Arial"/>
        </w:rPr>
        <w:t>deve</w:t>
      </w:r>
      <w:r w:rsidRPr="005C632E">
        <w:rPr>
          <w:rFonts w:asciiTheme="minorHAnsi" w:hAnsiTheme="minorHAnsi" w:cs="Arial"/>
        </w:rPr>
        <w:t xml:space="preserve"> ser cancelado.</w:t>
      </w:r>
    </w:p>
    <w:p w14:paraId="663CCCF5" w14:textId="77777777" w:rsidR="006C395A" w:rsidRPr="005C632E" w:rsidRDefault="006C395A" w:rsidP="00F868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25E94C" w14:textId="3E5077D2" w:rsidR="006C395A" w:rsidRPr="005C632E" w:rsidRDefault="006C395A" w:rsidP="006C395A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3" w:name="_Toc458768520"/>
      <w:r w:rsidRPr="005C632E">
        <w:rPr>
          <w:rFonts w:asciiTheme="minorHAnsi" w:hAnsiTheme="minorHAnsi"/>
          <w:sz w:val="24"/>
          <w:szCs w:val="24"/>
        </w:rPr>
        <w:t>Cliente está normal</w:t>
      </w:r>
      <w:bookmarkEnd w:id="33"/>
    </w:p>
    <w:p w14:paraId="2D73D410" w14:textId="44188953" w:rsidR="006C395A" w:rsidRPr="005C632E" w:rsidRDefault="006C395A" w:rsidP="006C395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 xml:space="preserve">- &lt;Status&gt; a informação é igual a &lt;cancelado&gt; </w:t>
      </w:r>
      <w:r w:rsidR="006D0B1A" w:rsidRPr="005C632E">
        <w:rPr>
          <w:rFonts w:asciiTheme="minorHAnsi" w:hAnsiTheme="minorHAnsi" w:cs="Arial"/>
        </w:rPr>
        <w:t xml:space="preserve">e </w:t>
      </w:r>
      <w:r w:rsidR="0036549D">
        <w:rPr>
          <w:rFonts w:asciiTheme="minorHAnsi" w:hAnsiTheme="minorHAnsi" w:cs="Arial"/>
        </w:rPr>
        <w:t>/ ou &lt;ativa&gt; e / ou &lt;suspenso&gt;.</w:t>
      </w:r>
    </w:p>
    <w:p w14:paraId="4F9B4047" w14:textId="7C5919A1" w:rsidR="006C395A" w:rsidRPr="005C632E" w:rsidRDefault="006C395A" w:rsidP="006C395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- &lt;Vencimento do próximo pagamento&gt; não está com a data retroativa (menor que o dia atual)</w:t>
      </w:r>
      <w:r w:rsidR="0036549D">
        <w:rPr>
          <w:rFonts w:asciiTheme="minorHAnsi" w:hAnsiTheme="minorHAnsi" w:cs="Arial"/>
        </w:rPr>
        <w:t>.</w:t>
      </w:r>
    </w:p>
    <w:p w14:paraId="5CD63BE2" w14:textId="77777777" w:rsidR="006D0B1A" w:rsidRPr="005C632E" w:rsidRDefault="006D0B1A" w:rsidP="006C395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FA27EAD" w14:textId="4EA44E8D" w:rsidR="00F81F61" w:rsidRPr="001E0E60" w:rsidRDefault="0036549D" w:rsidP="00B9293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>
        <w:rPr>
          <w:rFonts w:asciiTheme="minorHAnsi" w:hAnsiTheme="minorHAnsi" w:cs="Arial"/>
          <w:color w:val="FF0000"/>
        </w:rPr>
        <w:t xml:space="preserve">Observação: </w:t>
      </w:r>
      <w:r w:rsidR="006D0B1A" w:rsidRPr="0036549D">
        <w:rPr>
          <w:rFonts w:asciiTheme="minorHAnsi" w:hAnsiTheme="minorHAnsi" w:cs="Arial"/>
          <w:color w:val="FF0000"/>
        </w:rPr>
        <w:t>Não ocorreu nenhum problema.</w:t>
      </w:r>
      <w:bookmarkStart w:id="34" w:name="_Toc339270521"/>
      <w:bookmarkStart w:id="35" w:name="_Toc437008934"/>
      <w:bookmarkStart w:id="36" w:name="_Toc437013451"/>
      <w:bookmarkStart w:id="37" w:name="_Toc437013647"/>
    </w:p>
    <w:p w14:paraId="17E2B6A6" w14:textId="77777777" w:rsidR="00F81F61" w:rsidRDefault="00F81F61" w:rsidP="00F81F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BEC5A91" w14:textId="77777777" w:rsidR="00F81F61" w:rsidRDefault="00F81F61" w:rsidP="00F81F61">
      <w:pPr>
        <w:pStyle w:val="Ttulo1"/>
        <w:numPr>
          <w:ilvl w:val="0"/>
          <w:numId w:val="0"/>
        </w:numPr>
        <w:spacing w:line="276" w:lineRule="auto"/>
        <w:ind w:left="432" w:hanging="432"/>
        <w:rPr>
          <w:rFonts w:asciiTheme="minorHAnsi" w:hAnsiTheme="minorHAnsi"/>
          <w:webHidden/>
        </w:rPr>
      </w:pPr>
      <w:r w:rsidRPr="001E0E60">
        <w:rPr>
          <w:rFonts w:asciiTheme="minorHAnsi" w:hAnsiTheme="minorHAnsi"/>
          <w:webHidden/>
        </w:rPr>
        <w:tab/>
      </w:r>
      <w:bookmarkStart w:id="38" w:name="_Toc458761151"/>
      <w:bookmarkStart w:id="39" w:name="_Toc458766752"/>
    </w:p>
    <w:p w14:paraId="7EDD0BF3" w14:textId="77777777" w:rsidR="00F81F61" w:rsidRDefault="00F81F61">
      <w:pPr>
        <w:rPr>
          <w:rFonts w:asciiTheme="minorHAnsi" w:hAnsiTheme="minorHAnsi" w:cs="Arial"/>
          <w:b/>
          <w:webHidden/>
          <w:sz w:val="20"/>
          <w:szCs w:val="20"/>
        </w:rPr>
      </w:pPr>
      <w:r>
        <w:rPr>
          <w:rFonts w:asciiTheme="minorHAnsi" w:hAnsiTheme="minorHAnsi"/>
          <w:webHidden/>
        </w:rPr>
        <w:br w:type="page"/>
      </w:r>
    </w:p>
    <w:p w14:paraId="6F85C542" w14:textId="655B6921" w:rsidR="00F81F61" w:rsidRPr="001B0EE4" w:rsidRDefault="00F81F61" w:rsidP="00F81F6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0" w:name="_Toc458768521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38"/>
      <w:bookmarkEnd w:id="39"/>
      <w:bookmarkEnd w:id="40"/>
    </w:p>
    <w:p w14:paraId="79ED75B3" w14:textId="77777777" w:rsidR="00F81F61" w:rsidRPr="00462B15" w:rsidRDefault="00F81F61" w:rsidP="00F81F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760A2E63" w14:textId="77777777" w:rsidR="00F81F61" w:rsidRDefault="00F81F61" w:rsidP="00F81F61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4BEE36D8" w:rsidR="00744060" w:rsidRPr="005C632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1" w:name="_Toc458768522"/>
      <w:r w:rsidRPr="005C632E">
        <w:rPr>
          <w:rFonts w:asciiTheme="minorHAnsi" w:hAnsiTheme="minorHAnsi"/>
          <w:sz w:val="24"/>
          <w:szCs w:val="24"/>
        </w:rPr>
        <w:t>Controle de Revisões</w:t>
      </w:r>
      <w:bookmarkEnd w:id="34"/>
      <w:bookmarkEnd w:id="35"/>
      <w:bookmarkEnd w:id="36"/>
      <w:bookmarkEnd w:id="37"/>
      <w:bookmarkEnd w:id="41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5C632E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C632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C632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C632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C632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C632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C632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C632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C632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5C632E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5C632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C632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367816D" w:rsidR="00227D6F" w:rsidRPr="005C632E" w:rsidRDefault="000D5B9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C632E">
              <w:rPr>
                <w:rFonts w:asciiTheme="minorHAnsi" w:eastAsia="Calibri" w:hAnsiTheme="minorHAnsi" w:cs="Arial"/>
                <w:lang w:eastAsia="en-US"/>
              </w:rPr>
              <w:t>13/07/2016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8161A" w14:textId="77777777" w:rsidR="00FC5AC1" w:rsidRDefault="00FC5AC1" w:rsidP="000337A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F003617" w:rsidR="00227D6F" w:rsidRPr="005C632E" w:rsidRDefault="000337A3" w:rsidP="000337A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C632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5C632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5C632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5C632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C632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AE17D7" w:rsidRPr="005C632E" w14:paraId="5BD1839E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7C07B" w14:textId="4290885B" w:rsidR="00AE17D7" w:rsidRPr="005C632E" w:rsidRDefault="00AE17D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 xml:space="preserve">2.0 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01364" w14:textId="711A4915" w:rsidR="00AE17D7" w:rsidRPr="005C632E" w:rsidRDefault="00AE17D7" w:rsidP="00AE17D7">
            <w:pPr>
              <w:spacing w:before="48" w:after="48" w:line="276" w:lineRule="auto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10/03/2017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C3A935" w14:textId="57E093CB" w:rsidR="00AE17D7" w:rsidRDefault="00AE17D7" w:rsidP="00AE17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45C49B99" w14:textId="7F3F1F01" w:rsidR="00AE17D7" w:rsidRDefault="00AE17D7" w:rsidP="00AE17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C632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5C632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5C632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2263C" w14:textId="4CCB9F9A" w:rsidR="00AE17D7" w:rsidRPr="005C632E" w:rsidRDefault="00AE17D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0AE4C621" w:rsidR="00B444BC" w:rsidRPr="005C632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2" w:name="_Toc339270522"/>
      <w:bookmarkStart w:id="43" w:name="_Toc437008935"/>
      <w:bookmarkEnd w:id="42"/>
      <w:bookmarkEnd w:id="43"/>
    </w:p>
    <w:sectPr w:rsidR="00B444BC" w:rsidRPr="005C632E" w:rsidSect="00B13D8A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C43E59" w14:textId="77777777" w:rsidR="004C18E4" w:rsidRDefault="004C18E4">
      <w:r>
        <w:separator/>
      </w:r>
    </w:p>
  </w:endnote>
  <w:endnote w:type="continuationSeparator" w:id="0">
    <w:p w14:paraId="7E7DEB17" w14:textId="77777777" w:rsidR="004C18E4" w:rsidRDefault="004C1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4277AC" w:rsidRDefault="004277A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4277AC" w:rsidRDefault="004277A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4277AC" w:rsidRDefault="004277AC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277A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7063C0F" w14:textId="77777777" w:rsidR="004277AC" w:rsidRPr="005C632E" w:rsidRDefault="004277AC" w:rsidP="004E502A">
          <w:pPr>
            <w:rPr>
              <w:rFonts w:asciiTheme="minorHAnsi" w:hAnsiTheme="minorHAnsi"/>
              <w:b/>
              <w:sz w:val="16"/>
              <w:szCs w:val="16"/>
            </w:rPr>
          </w:pPr>
          <w:r w:rsidRPr="005C632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E60263C" w:rsidR="004277AC" w:rsidRPr="005C632E" w:rsidRDefault="00FC5AC1" w:rsidP="004E502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277AC" w:rsidRPr="005C632E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4277AC" w:rsidRPr="005C632E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4277AC" w:rsidRPr="005C632E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395ADB86" w14:textId="77777777" w:rsidR="004277AC" w:rsidRPr="005C632E" w:rsidRDefault="004277AC" w:rsidP="004E502A">
          <w:pPr>
            <w:rPr>
              <w:rFonts w:asciiTheme="minorHAnsi" w:hAnsiTheme="minorHAnsi"/>
              <w:b/>
              <w:sz w:val="16"/>
              <w:szCs w:val="16"/>
            </w:rPr>
          </w:pPr>
          <w:r w:rsidRPr="005C632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6DA48383" w:rsidR="004277AC" w:rsidRPr="005C632E" w:rsidRDefault="004277AC" w:rsidP="004E502A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5C632E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5C632E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277AC" w:rsidRPr="005C632E" w:rsidRDefault="004277AC" w:rsidP="004E502A">
          <w:pPr>
            <w:rPr>
              <w:rFonts w:asciiTheme="minorHAnsi" w:hAnsiTheme="minorHAnsi"/>
              <w:b/>
              <w:sz w:val="16"/>
              <w:szCs w:val="16"/>
            </w:rPr>
          </w:pPr>
          <w:r w:rsidRPr="005C632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32B2AD2" w:rsidR="004277AC" w:rsidRPr="005C632E" w:rsidRDefault="005C632E" w:rsidP="004E502A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5C632E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5C632E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28/06/2016</w:t>
          </w:r>
        </w:p>
      </w:tc>
    </w:tr>
    <w:tr w:rsidR="004277AC" w14:paraId="2E214AA2" w14:textId="77777777" w:rsidTr="004277AC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4277AC" w:rsidRPr="005C632E" w:rsidRDefault="004277AC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C632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0D132BBA" w:rsidR="004277AC" w:rsidRPr="008979F1" w:rsidRDefault="008979F1" w:rsidP="008979F1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44786B">
          <w:rPr>
            <w:rFonts w:asciiTheme="minorHAnsi" w:hAnsiTheme="minorHAnsi"/>
            <w:noProof/>
            <w:sz w:val="16"/>
          </w:rPr>
          <w:t>8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4277AC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4277AC" w:rsidRDefault="004277AC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4277AC" w:rsidRPr="00632B2A" w:rsidRDefault="004277AC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4277AC" w:rsidRDefault="004277AC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4277AC" w:rsidRPr="00632B2A" w:rsidRDefault="004277AC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4277AC" w:rsidRDefault="004277AC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4277AC" w:rsidRPr="00632B2A" w:rsidRDefault="004277AC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4277AC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4277AC" w:rsidRPr="00061594" w:rsidRDefault="004277AC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4277AC" w:rsidRDefault="004277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85512A" w14:textId="77777777" w:rsidR="004C18E4" w:rsidRDefault="004C18E4">
      <w:r>
        <w:separator/>
      </w:r>
    </w:p>
  </w:footnote>
  <w:footnote w:type="continuationSeparator" w:id="0">
    <w:p w14:paraId="5EE9AC3A" w14:textId="77777777" w:rsidR="004C18E4" w:rsidRDefault="004C18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0CCB1C" w14:textId="77777777" w:rsidR="008979F1" w:rsidRDefault="008979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4277AC" w:rsidRPr="004318E6" w14:paraId="0A89DA32" w14:textId="77777777" w:rsidTr="004277AC">
      <w:tc>
        <w:tcPr>
          <w:tcW w:w="1900" w:type="dxa"/>
          <w:vMerge w:val="restart"/>
          <w:vAlign w:val="center"/>
        </w:tcPr>
        <w:p w14:paraId="6E0D895D" w14:textId="77777777" w:rsidR="004277AC" w:rsidRPr="009319C8" w:rsidRDefault="004C18E4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245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2C0F6C95" w:rsidR="004277AC" w:rsidRPr="005C632E" w:rsidRDefault="004277AC" w:rsidP="004277AC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5C632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05D13FA" w:rsidR="004277AC" w:rsidRPr="005C632E" w:rsidRDefault="004277AC" w:rsidP="004E502A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C632E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4277AC" w:rsidRPr="004318E6" w14:paraId="6FE162ED" w14:textId="77777777" w:rsidTr="004277AC">
      <w:tc>
        <w:tcPr>
          <w:tcW w:w="1900" w:type="dxa"/>
          <w:vMerge/>
        </w:tcPr>
        <w:p w14:paraId="65847745" w14:textId="77777777" w:rsidR="004277AC" w:rsidRPr="004318E6" w:rsidRDefault="004277AC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4277AC" w:rsidRPr="005C632E" w:rsidRDefault="004277AC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4277AC" w:rsidRPr="005C632E" w:rsidRDefault="004277AC" w:rsidP="004277AC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C632E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4277AC" w:rsidRPr="004318E6" w14:paraId="5EDD599A" w14:textId="77777777" w:rsidTr="004277AC">
      <w:tc>
        <w:tcPr>
          <w:tcW w:w="1900" w:type="dxa"/>
          <w:vMerge/>
        </w:tcPr>
        <w:p w14:paraId="349D0E44" w14:textId="77777777" w:rsidR="004277AC" w:rsidRPr="004318E6" w:rsidRDefault="004277AC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4277AC" w:rsidRPr="005C632E" w:rsidRDefault="004277AC" w:rsidP="004277AC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4277AC" w:rsidRPr="005C632E" w:rsidRDefault="004277AC" w:rsidP="004277AC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C632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4277AC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4277AC" w:rsidRPr="004318E6" w:rsidRDefault="004277AC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6952518F" w:rsidR="004277AC" w:rsidRPr="005C632E" w:rsidRDefault="004277AC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5C632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102-Erros relacionados ao Club</w:t>
          </w:r>
          <w:r w:rsidR="00F868D5" w:rsidRPr="005C632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e</w:t>
          </w:r>
          <w:r w:rsidRPr="005C632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</w:t>
          </w:r>
          <w:proofErr w:type="spellStart"/>
          <w:r w:rsidRPr="005C632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Smiles</w:t>
          </w:r>
          <w:proofErr w:type="spellEnd"/>
        </w:p>
      </w:tc>
    </w:tr>
  </w:tbl>
  <w:p w14:paraId="73BDE4BB" w14:textId="6954ACE0" w:rsidR="004277AC" w:rsidRDefault="004277AC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4277AC" w:rsidRPr="00A30689" w:rsidRDefault="004277AC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4277AC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4277AC" w:rsidRPr="009319C8" w:rsidRDefault="004C18E4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245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4277AC" w:rsidRPr="0007659F" w:rsidRDefault="004277AC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4277AC" w:rsidRPr="00EA108E" w:rsidRDefault="004277AC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4277AC" w:rsidRPr="004318E6" w14:paraId="73BDE4C8" w14:textId="77777777">
      <w:tc>
        <w:tcPr>
          <w:tcW w:w="1900" w:type="dxa"/>
          <w:vMerge/>
        </w:tcPr>
        <w:p w14:paraId="73BDE4C5" w14:textId="77777777" w:rsidR="004277AC" w:rsidRPr="004318E6" w:rsidRDefault="004277A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4277AC" w:rsidRPr="004318E6" w:rsidRDefault="004277A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32F7FAE" w:rsidR="004277AC" w:rsidRPr="00EA108E" w:rsidRDefault="004277AC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44786B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4277AC" w:rsidRPr="004318E6" w14:paraId="73BDE4CC" w14:textId="77777777">
      <w:tc>
        <w:tcPr>
          <w:tcW w:w="1900" w:type="dxa"/>
          <w:vMerge/>
        </w:tcPr>
        <w:p w14:paraId="73BDE4C9" w14:textId="77777777" w:rsidR="004277AC" w:rsidRPr="004318E6" w:rsidRDefault="004277A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4277AC" w:rsidRPr="004318E6" w:rsidRDefault="004277AC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4277AC" w:rsidRPr="00EA108E" w:rsidRDefault="004277AC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4277AC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4277AC" w:rsidRPr="004318E6" w:rsidRDefault="004277A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4277AC" w:rsidRPr="008A2E55" w:rsidRDefault="004277AC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4277AC" w:rsidRDefault="004277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</w:num>
  <w:num w:numId="45">
    <w:abstractNumId w:val="5"/>
  </w:num>
  <w:num w:numId="4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649"/>
    <w:rsid w:val="0001190C"/>
    <w:rsid w:val="00012E55"/>
    <w:rsid w:val="0001325C"/>
    <w:rsid w:val="00016D08"/>
    <w:rsid w:val="00030892"/>
    <w:rsid w:val="000337A3"/>
    <w:rsid w:val="00040235"/>
    <w:rsid w:val="00045E29"/>
    <w:rsid w:val="00055453"/>
    <w:rsid w:val="00061594"/>
    <w:rsid w:val="00063A66"/>
    <w:rsid w:val="00063E81"/>
    <w:rsid w:val="0006555F"/>
    <w:rsid w:val="00067299"/>
    <w:rsid w:val="000672FB"/>
    <w:rsid w:val="00072565"/>
    <w:rsid w:val="000A11EC"/>
    <w:rsid w:val="000A7DF9"/>
    <w:rsid w:val="000B13AD"/>
    <w:rsid w:val="000B59E2"/>
    <w:rsid w:val="000C0CCA"/>
    <w:rsid w:val="000C48CB"/>
    <w:rsid w:val="000C57DD"/>
    <w:rsid w:val="000C6606"/>
    <w:rsid w:val="000D217B"/>
    <w:rsid w:val="000D5B9E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3268"/>
    <w:rsid w:val="0021660B"/>
    <w:rsid w:val="002264F5"/>
    <w:rsid w:val="00227D6F"/>
    <w:rsid w:val="00234ACD"/>
    <w:rsid w:val="00240467"/>
    <w:rsid w:val="00241B5F"/>
    <w:rsid w:val="002531D0"/>
    <w:rsid w:val="002533AF"/>
    <w:rsid w:val="00255375"/>
    <w:rsid w:val="0026003E"/>
    <w:rsid w:val="0028304C"/>
    <w:rsid w:val="00287570"/>
    <w:rsid w:val="00287B5B"/>
    <w:rsid w:val="00294F90"/>
    <w:rsid w:val="002952EB"/>
    <w:rsid w:val="002A2F51"/>
    <w:rsid w:val="002A3594"/>
    <w:rsid w:val="002B0714"/>
    <w:rsid w:val="002B698A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4F82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49D"/>
    <w:rsid w:val="00365A18"/>
    <w:rsid w:val="003709EE"/>
    <w:rsid w:val="00375D3E"/>
    <w:rsid w:val="003763E3"/>
    <w:rsid w:val="00376E73"/>
    <w:rsid w:val="00386E16"/>
    <w:rsid w:val="00391F52"/>
    <w:rsid w:val="003A0766"/>
    <w:rsid w:val="003B00EC"/>
    <w:rsid w:val="003C533A"/>
    <w:rsid w:val="003C76DD"/>
    <w:rsid w:val="003C7C80"/>
    <w:rsid w:val="003D7C5B"/>
    <w:rsid w:val="003E0605"/>
    <w:rsid w:val="003E7530"/>
    <w:rsid w:val="003F1E0B"/>
    <w:rsid w:val="003F42AC"/>
    <w:rsid w:val="003F73F2"/>
    <w:rsid w:val="0040360B"/>
    <w:rsid w:val="00406A2B"/>
    <w:rsid w:val="00412BE8"/>
    <w:rsid w:val="00415CEE"/>
    <w:rsid w:val="00421884"/>
    <w:rsid w:val="004277AC"/>
    <w:rsid w:val="00431B29"/>
    <w:rsid w:val="00437122"/>
    <w:rsid w:val="004424B6"/>
    <w:rsid w:val="004475CA"/>
    <w:rsid w:val="0044786B"/>
    <w:rsid w:val="00450C6A"/>
    <w:rsid w:val="00457771"/>
    <w:rsid w:val="00465160"/>
    <w:rsid w:val="00466A0D"/>
    <w:rsid w:val="00470A5B"/>
    <w:rsid w:val="00476028"/>
    <w:rsid w:val="004761DF"/>
    <w:rsid w:val="00476733"/>
    <w:rsid w:val="00476AE2"/>
    <w:rsid w:val="004815A8"/>
    <w:rsid w:val="00481869"/>
    <w:rsid w:val="0048332F"/>
    <w:rsid w:val="004840E3"/>
    <w:rsid w:val="00485840"/>
    <w:rsid w:val="00486BAE"/>
    <w:rsid w:val="004968CA"/>
    <w:rsid w:val="004A058C"/>
    <w:rsid w:val="004A1363"/>
    <w:rsid w:val="004B51D2"/>
    <w:rsid w:val="004B5EE0"/>
    <w:rsid w:val="004C0955"/>
    <w:rsid w:val="004C1626"/>
    <w:rsid w:val="004C18E4"/>
    <w:rsid w:val="004C4ED7"/>
    <w:rsid w:val="004C6168"/>
    <w:rsid w:val="004C7A19"/>
    <w:rsid w:val="004E0A89"/>
    <w:rsid w:val="004E323E"/>
    <w:rsid w:val="004E4071"/>
    <w:rsid w:val="004E502A"/>
    <w:rsid w:val="004F5673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42735"/>
    <w:rsid w:val="00556172"/>
    <w:rsid w:val="00571413"/>
    <w:rsid w:val="005719F3"/>
    <w:rsid w:val="00583206"/>
    <w:rsid w:val="005841C8"/>
    <w:rsid w:val="00586F45"/>
    <w:rsid w:val="00587E65"/>
    <w:rsid w:val="00592A13"/>
    <w:rsid w:val="005A1C51"/>
    <w:rsid w:val="005A3C25"/>
    <w:rsid w:val="005B2DC7"/>
    <w:rsid w:val="005B5D2B"/>
    <w:rsid w:val="005C126F"/>
    <w:rsid w:val="005C5245"/>
    <w:rsid w:val="005C632E"/>
    <w:rsid w:val="005C69BF"/>
    <w:rsid w:val="005D0D47"/>
    <w:rsid w:val="005D23E1"/>
    <w:rsid w:val="005D4B0D"/>
    <w:rsid w:val="005D67E0"/>
    <w:rsid w:val="005D7F84"/>
    <w:rsid w:val="005E0F68"/>
    <w:rsid w:val="005F059A"/>
    <w:rsid w:val="005F069B"/>
    <w:rsid w:val="005F1779"/>
    <w:rsid w:val="005F4B25"/>
    <w:rsid w:val="00607534"/>
    <w:rsid w:val="0060790B"/>
    <w:rsid w:val="0061310E"/>
    <w:rsid w:val="006206BA"/>
    <w:rsid w:val="006215D6"/>
    <w:rsid w:val="00625221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C395A"/>
    <w:rsid w:val="006C4F2A"/>
    <w:rsid w:val="006D0B1A"/>
    <w:rsid w:val="006D5F5B"/>
    <w:rsid w:val="006D6115"/>
    <w:rsid w:val="006D6F67"/>
    <w:rsid w:val="006E0F29"/>
    <w:rsid w:val="006E2E74"/>
    <w:rsid w:val="006F17B9"/>
    <w:rsid w:val="006F2B61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28AB"/>
    <w:rsid w:val="00783E62"/>
    <w:rsid w:val="00793943"/>
    <w:rsid w:val="007954AE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7450"/>
    <w:rsid w:val="0081176D"/>
    <w:rsid w:val="0082691A"/>
    <w:rsid w:val="00833CED"/>
    <w:rsid w:val="008357B5"/>
    <w:rsid w:val="008425C8"/>
    <w:rsid w:val="00844933"/>
    <w:rsid w:val="00845390"/>
    <w:rsid w:val="00846773"/>
    <w:rsid w:val="008627EB"/>
    <w:rsid w:val="00863C02"/>
    <w:rsid w:val="00873890"/>
    <w:rsid w:val="00877958"/>
    <w:rsid w:val="00877B92"/>
    <w:rsid w:val="00884300"/>
    <w:rsid w:val="008979F1"/>
    <w:rsid w:val="008A19A2"/>
    <w:rsid w:val="008A2890"/>
    <w:rsid w:val="008A2E55"/>
    <w:rsid w:val="008A4985"/>
    <w:rsid w:val="008A5777"/>
    <w:rsid w:val="008A60CE"/>
    <w:rsid w:val="008B00D2"/>
    <w:rsid w:val="008B13E7"/>
    <w:rsid w:val="008B3440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280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33135"/>
    <w:rsid w:val="00940498"/>
    <w:rsid w:val="00943349"/>
    <w:rsid w:val="00945110"/>
    <w:rsid w:val="00947446"/>
    <w:rsid w:val="0095541B"/>
    <w:rsid w:val="00967427"/>
    <w:rsid w:val="00973437"/>
    <w:rsid w:val="00975793"/>
    <w:rsid w:val="009810F7"/>
    <w:rsid w:val="0099436A"/>
    <w:rsid w:val="009B0444"/>
    <w:rsid w:val="009B3CFA"/>
    <w:rsid w:val="009C325B"/>
    <w:rsid w:val="009C50C0"/>
    <w:rsid w:val="009D737F"/>
    <w:rsid w:val="009E0C9D"/>
    <w:rsid w:val="009E374A"/>
    <w:rsid w:val="009E3D26"/>
    <w:rsid w:val="00A057C0"/>
    <w:rsid w:val="00A10CB1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724A1"/>
    <w:rsid w:val="00A82996"/>
    <w:rsid w:val="00A91A04"/>
    <w:rsid w:val="00A955CA"/>
    <w:rsid w:val="00A97172"/>
    <w:rsid w:val="00AA0FAE"/>
    <w:rsid w:val="00AB2354"/>
    <w:rsid w:val="00AC7234"/>
    <w:rsid w:val="00AD2AC8"/>
    <w:rsid w:val="00AD2F76"/>
    <w:rsid w:val="00AE17D7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6082C"/>
    <w:rsid w:val="00B61355"/>
    <w:rsid w:val="00B66350"/>
    <w:rsid w:val="00B723B0"/>
    <w:rsid w:val="00B73B1E"/>
    <w:rsid w:val="00B75BFF"/>
    <w:rsid w:val="00B9293F"/>
    <w:rsid w:val="00B92ED6"/>
    <w:rsid w:val="00B93349"/>
    <w:rsid w:val="00B95769"/>
    <w:rsid w:val="00BA1970"/>
    <w:rsid w:val="00BA2A74"/>
    <w:rsid w:val="00BA2FD0"/>
    <w:rsid w:val="00BA403A"/>
    <w:rsid w:val="00BA7701"/>
    <w:rsid w:val="00BB0791"/>
    <w:rsid w:val="00BB12F1"/>
    <w:rsid w:val="00BB6F7D"/>
    <w:rsid w:val="00BB74D2"/>
    <w:rsid w:val="00BD0846"/>
    <w:rsid w:val="00BD12C9"/>
    <w:rsid w:val="00BE0AB3"/>
    <w:rsid w:val="00BE458D"/>
    <w:rsid w:val="00BE464C"/>
    <w:rsid w:val="00BE7A62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6381C"/>
    <w:rsid w:val="00C67308"/>
    <w:rsid w:val="00C76FDC"/>
    <w:rsid w:val="00C7765A"/>
    <w:rsid w:val="00C8741D"/>
    <w:rsid w:val="00C9167D"/>
    <w:rsid w:val="00CA0623"/>
    <w:rsid w:val="00CA3189"/>
    <w:rsid w:val="00CA3CAC"/>
    <w:rsid w:val="00CA73C1"/>
    <w:rsid w:val="00CC535D"/>
    <w:rsid w:val="00CC721E"/>
    <w:rsid w:val="00CD4E95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27FF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1DD8"/>
    <w:rsid w:val="00D950F7"/>
    <w:rsid w:val="00DA0B1D"/>
    <w:rsid w:val="00DA5213"/>
    <w:rsid w:val="00DA5EF4"/>
    <w:rsid w:val="00DB3E51"/>
    <w:rsid w:val="00DC5032"/>
    <w:rsid w:val="00DE25B6"/>
    <w:rsid w:val="00E16E1B"/>
    <w:rsid w:val="00E206B5"/>
    <w:rsid w:val="00E23A04"/>
    <w:rsid w:val="00E27093"/>
    <w:rsid w:val="00E327FB"/>
    <w:rsid w:val="00E421FD"/>
    <w:rsid w:val="00E47DBF"/>
    <w:rsid w:val="00E50BAA"/>
    <w:rsid w:val="00E514D4"/>
    <w:rsid w:val="00E5323F"/>
    <w:rsid w:val="00E6394B"/>
    <w:rsid w:val="00E722BA"/>
    <w:rsid w:val="00E801BE"/>
    <w:rsid w:val="00E805EB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B64A6"/>
    <w:rsid w:val="00EC2D37"/>
    <w:rsid w:val="00ED24F1"/>
    <w:rsid w:val="00EE0689"/>
    <w:rsid w:val="00EE3A0B"/>
    <w:rsid w:val="00EF5007"/>
    <w:rsid w:val="00EF711F"/>
    <w:rsid w:val="00F059BD"/>
    <w:rsid w:val="00F05A59"/>
    <w:rsid w:val="00F0678F"/>
    <w:rsid w:val="00F12782"/>
    <w:rsid w:val="00F229B1"/>
    <w:rsid w:val="00F23891"/>
    <w:rsid w:val="00F251A9"/>
    <w:rsid w:val="00F2719E"/>
    <w:rsid w:val="00F32E1B"/>
    <w:rsid w:val="00F433CC"/>
    <w:rsid w:val="00F47372"/>
    <w:rsid w:val="00F50627"/>
    <w:rsid w:val="00F57C2C"/>
    <w:rsid w:val="00F63DC8"/>
    <w:rsid w:val="00F764EB"/>
    <w:rsid w:val="00F81F61"/>
    <w:rsid w:val="00F81FCF"/>
    <w:rsid w:val="00F84121"/>
    <w:rsid w:val="00F868D5"/>
    <w:rsid w:val="00F87395"/>
    <w:rsid w:val="00F96958"/>
    <w:rsid w:val="00FA054A"/>
    <w:rsid w:val="00FA273F"/>
    <w:rsid w:val="00FA5856"/>
    <w:rsid w:val="00FB5611"/>
    <w:rsid w:val="00FC3B04"/>
    <w:rsid w:val="00FC5AC1"/>
    <w:rsid w:val="00FD0D5E"/>
    <w:rsid w:val="00FD13D5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ECB398D-DDA9-4EFF-9BE6-FE924EFB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5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C51B003-5751-4D29-809D-8F444275646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EEEAECE-7F68-4D42-A626-288FE6C2CD5C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Erros relacionados ao Clube Smiles</a:t>
          </a:r>
        </a:p>
      </dgm:t>
    </dgm:pt>
    <dgm:pt modelId="{70F00FEE-C1BE-4954-92E4-A4A2523ABDD4}" type="parTrans" cxnId="{9EB1B712-2223-4A4A-80EC-935E233902A1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0B8BDE80-0F37-4666-BB44-0B67B8DA4AFA}" type="sibTrans" cxnId="{9EB1B712-2223-4A4A-80EC-935E233902A1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85D1328A-F5B2-4F7D-A8AD-E8B5113550E4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Central de Atendimento</a:t>
          </a:r>
        </a:p>
      </dgm:t>
    </dgm:pt>
    <dgm:pt modelId="{119D3D30-0F52-4A7F-967C-A30833573BF3}" type="parTrans" cxnId="{E1A08460-6ACE-4119-9560-7494381A3908}">
      <dgm:prSet custT="1"/>
      <dgm:spPr/>
      <dgm:t>
        <a:bodyPr/>
        <a:lstStyle/>
        <a:p>
          <a:endParaRPr lang="pt-BR" sz="1100" b="0">
            <a:latin typeface="+mn-lt"/>
          </a:endParaRPr>
        </a:p>
      </dgm:t>
    </dgm:pt>
    <dgm:pt modelId="{20D66143-9A4B-46AC-96C9-1B0CB8CCC3BF}" type="sibTrans" cxnId="{E1A08460-6ACE-4119-9560-7494381A3908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B854B7B5-AC5C-49FA-956D-58C214E53A43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Cliente está normal</a:t>
          </a:r>
        </a:p>
      </dgm:t>
    </dgm:pt>
    <dgm:pt modelId="{3229E9D1-D9BA-44E9-A230-31E986039183}" type="parTrans" cxnId="{FC7C7D37-E102-4E2F-AADC-9873AE1ABA6B}">
      <dgm:prSet custT="1"/>
      <dgm:spPr/>
      <dgm:t>
        <a:bodyPr/>
        <a:lstStyle/>
        <a:p>
          <a:endParaRPr lang="pt-BR" sz="1100" b="0">
            <a:latin typeface="+mn-lt"/>
          </a:endParaRPr>
        </a:p>
      </dgm:t>
    </dgm:pt>
    <dgm:pt modelId="{5C222E0E-C92F-4E38-AA8A-EAD0D806AF83}" type="sibTrans" cxnId="{FC7C7D37-E102-4E2F-AADC-9873AE1ABA6B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DF40889D-9CBD-465D-B438-2A09206E261E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Status:  informação é igual a &lt;cancelado&gt; e / ou &lt;ativa&gt; e / ou &lt;suspenso&gt;  </a:t>
          </a:r>
        </a:p>
      </dgm:t>
    </dgm:pt>
    <dgm:pt modelId="{389440F0-4F5A-4A04-877B-072B46D4D803}" type="parTrans" cxnId="{04CAB848-E603-4268-8BB4-79A81F9D12BA}">
      <dgm:prSet custT="1"/>
      <dgm:spPr/>
      <dgm:t>
        <a:bodyPr/>
        <a:lstStyle/>
        <a:p>
          <a:endParaRPr lang="pt-BR" sz="1100" b="0">
            <a:latin typeface="+mn-lt"/>
          </a:endParaRPr>
        </a:p>
      </dgm:t>
    </dgm:pt>
    <dgm:pt modelId="{D835FA3F-EF02-43EB-A00F-1A6DD386BC39}" type="sibTrans" cxnId="{04CAB848-E603-4268-8BB4-79A81F9D12BA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82E6778A-F876-4FB5-BE98-EA2BC345F1D0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Status: está com a informação &lt;ativa&gt; e / ou &lt;suspenso&gt;  Se a data do próximo pagamento for retroativa</a:t>
          </a:r>
        </a:p>
      </dgm:t>
    </dgm:pt>
    <dgm:pt modelId="{F4FF3EA0-902A-41FA-B8BC-929FA56C8988}" type="parTrans" cxnId="{52B93477-6045-442A-A3A9-3A8B942B551A}">
      <dgm:prSet custT="1"/>
      <dgm:spPr/>
      <dgm:t>
        <a:bodyPr/>
        <a:lstStyle/>
        <a:p>
          <a:endParaRPr lang="pt-BR" sz="1100" b="0">
            <a:latin typeface="+mn-lt"/>
          </a:endParaRPr>
        </a:p>
      </dgm:t>
    </dgm:pt>
    <dgm:pt modelId="{0CE94166-607D-4C1E-A814-72A77DEF82EE}" type="sibTrans" cxnId="{52B93477-6045-442A-A3A9-3A8B942B551A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A5090D2E-88A1-4C1E-A60D-0BE4A68F105D}" type="pres">
      <dgm:prSet presAssocID="{8C51B003-5751-4D29-809D-8F444275646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07B371A-A6C6-438D-9549-7569EA5B2B81}" type="pres">
      <dgm:prSet presAssocID="{DEEEAECE-7F68-4D42-A626-288FE6C2CD5C}" presName="root1" presStyleCnt="0"/>
      <dgm:spPr/>
    </dgm:pt>
    <dgm:pt modelId="{244F1E45-A2C9-470A-9BC3-41166F923C41}" type="pres">
      <dgm:prSet presAssocID="{DEEEAECE-7F68-4D42-A626-288FE6C2CD5C}" presName="LevelOneTextNode" presStyleLbl="node0" presStyleIdx="0" presStyleCnt="1">
        <dgm:presLayoutVars>
          <dgm:chPref val="3"/>
        </dgm:presLayoutVars>
      </dgm:prSet>
      <dgm:spPr/>
    </dgm:pt>
    <dgm:pt modelId="{767D0234-D665-4999-A3B2-E73E67A38D92}" type="pres">
      <dgm:prSet presAssocID="{DEEEAECE-7F68-4D42-A626-288FE6C2CD5C}" presName="level2hierChild" presStyleCnt="0"/>
      <dgm:spPr/>
    </dgm:pt>
    <dgm:pt modelId="{122BDB71-C9FF-4FAB-B9CF-DDEB9FBFC68B}" type="pres">
      <dgm:prSet presAssocID="{119D3D30-0F52-4A7F-967C-A30833573BF3}" presName="conn2-1" presStyleLbl="parChTrans1D2" presStyleIdx="0" presStyleCnt="2"/>
      <dgm:spPr/>
    </dgm:pt>
    <dgm:pt modelId="{C7819EA3-A62D-4839-8AC6-5E5A4B723D93}" type="pres">
      <dgm:prSet presAssocID="{119D3D30-0F52-4A7F-967C-A30833573BF3}" presName="connTx" presStyleLbl="parChTrans1D2" presStyleIdx="0" presStyleCnt="2"/>
      <dgm:spPr/>
    </dgm:pt>
    <dgm:pt modelId="{8577E848-CE67-46EB-A1C0-AC5572EB5DB0}" type="pres">
      <dgm:prSet presAssocID="{85D1328A-F5B2-4F7D-A8AD-E8B5113550E4}" presName="root2" presStyleCnt="0"/>
      <dgm:spPr/>
    </dgm:pt>
    <dgm:pt modelId="{8BAC9ABB-EE99-4474-9591-71597055535C}" type="pres">
      <dgm:prSet presAssocID="{85D1328A-F5B2-4F7D-A8AD-E8B5113550E4}" presName="LevelTwoTextNode" presStyleLbl="node2" presStyleIdx="0" presStyleCnt="2">
        <dgm:presLayoutVars>
          <dgm:chPref val="3"/>
        </dgm:presLayoutVars>
      </dgm:prSet>
      <dgm:spPr/>
    </dgm:pt>
    <dgm:pt modelId="{2A58CEFD-3782-4E0C-A1A8-94D8F58CB822}" type="pres">
      <dgm:prSet presAssocID="{85D1328A-F5B2-4F7D-A8AD-E8B5113550E4}" presName="level3hierChild" presStyleCnt="0"/>
      <dgm:spPr/>
    </dgm:pt>
    <dgm:pt modelId="{2EAE0277-1634-4BDA-9684-2273C23806E9}" type="pres">
      <dgm:prSet presAssocID="{F4FF3EA0-902A-41FA-B8BC-929FA56C8988}" presName="conn2-1" presStyleLbl="parChTrans1D3" presStyleIdx="0" presStyleCnt="2"/>
      <dgm:spPr/>
    </dgm:pt>
    <dgm:pt modelId="{3F0B5E0E-696D-43C2-8840-0896F11A33AA}" type="pres">
      <dgm:prSet presAssocID="{F4FF3EA0-902A-41FA-B8BC-929FA56C8988}" presName="connTx" presStyleLbl="parChTrans1D3" presStyleIdx="0" presStyleCnt="2"/>
      <dgm:spPr/>
    </dgm:pt>
    <dgm:pt modelId="{F8894EB9-3DAC-42B2-845E-80FF6AB7200D}" type="pres">
      <dgm:prSet presAssocID="{82E6778A-F876-4FB5-BE98-EA2BC345F1D0}" presName="root2" presStyleCnt="0"/>
      <dgm:spPr/>
    </dgm:pt>
    <dgm:pt modelId="{8CF97222-A4E5-4567-91C6-FC1FE2DCEA01}" type="pres">
      <dgm:prSet presAssocID="{82E6778A-F876-4FB5-BE98-EA2BC345F1D0}" presName="LevelTwoTextNode" presStyleLbl="node3" presStyleIdx="0" presStyleCnt="2">
        <dgm:presLayoutVars>
          <dgm:chPref val="3"/>
        </dgm:presLayoutVars>
      </dgm:prSet>
      <dgm:spPr/>
    </dgm:pt>
    <dgm:pt modelId="{806F826B-A510-472C-97AE-05418085E3C1}" type="pres">
      <dgm:prSet presAssocID="{82E6778A-F876-4FB5-BE98-EA2BC345F1D0}" presName="level3hierChild" presStyleCnt="0"/>
      <dgm:spPr/>
    </dgm:pt>
    <dgm:pt modelId="{5803F7A6-2039-4536-AE2D-E4922F624CDA}" type="pres">
      <dgm:prSet presAssocID="{3229E9D1-D9BA-44E9-A230-31E986039183}" presName="conn2-1" presStyleLbl="parChTrans1D2" presStyleIdx="1" presStyleCnt="2"/>
      <dgm:spPr/>
    </dgm:pt>
    <dgm:pt modelId="{FFC774EC-B8B0-4EB5-A769-74D4141AD298}" type="pres">
      <dgm:prSet presAssocID="{3229E9D1-D9BA-44E9-A230-31E986039183}" presName="connTx" presStyleLbl="parChTrans1D2" presStyleIdx="1" presStyleCnt="2"/>
      <dgm:spPr/>
    </dgm:pt>
    <dgm:pt modelId="{0E3D9482-536A-4FF5-B7C6-9140D2745927}" type="pres">
      <dgm:prSet presAssocID="{B854B7B5-AC5C-49FA-956D-58C214E53A43}" presName="root2" presStyleCnt="0"/>
      <dgm:spPr/>
    </dgm:pt>
    <dgm:pt modelId="{37397A7E-71C4-4719-9C97-F10717CAE1ED}" type="pres">
      <dgm:prSet presAssocID="{B854B7B5-AC5C-49FA-956D-58C214E53A43}" presName="LevelTwoTextNode" presStyleLbl="node2" presStyleIdx="1" presStyleCnt="2">
        <dgm:presLayoutVars>
          <dgm:chPref val="3"/>
        </dgm:presLayoutVars>
      </dgm:prSet>
      <dgm:spPr/>
    </dgm:pt>
    <dgm:pt modelId="{E97CB141-2B0F-4F22-B1AE-89DBC0FB68DF}" type="pres">
      <dgm:prSet presAssocID="{B854B7B5-AC5C-49FA-956D-58C214E53A43}" presName="level3hierChild" presStyleCnt="0"/>
      <dgm:spPr/>
    </dgm:pt>
    <dgm:pt modelId="{C2ADE11C-74D1-4EED-9FA8-303EBBA9DC62}" type="pres">
      <dgm:prSet presAssocID="{389440F0-4F5A-4A04-877B-072B46D4D803}" presName="conn2-1" presStyleLbl="parChTrans1D3" presStyleIdx="1" presStyleCnt="2"/>
      <dgm:spPr/>
    </dgm:pt>
    <dgm:pt modelId="{3D8FEF7F-D427-41BD-A65F-AE7900C974C5}" type="pres">
      <dgm:prSet presAssocID="{389440F0-4F5A-4A04-877B-072B46D4D803}" presName="connTx" presStyleLbl="parChTrans1D3" presStyleIdx="1" presStyleCnt="2"/>
      <dgm:spPr/>
    </dgm:pt>
    <dgm:pt modelId="{A8A4786F-0266-491F-BEBF-5EA811DD1CFD}" type="pres">
      <dgm:prSet presAssocID="{DF40889D-9CBD-465D-B438-2A09206E261E}" presName="root2" presStyleCnt="0"/>
      <dgm:spPr/>
    </dgm:pt>
    <dgm:pt modelId="{1D889077-554C-4F23-A35C-73F4A9CFA8AB}" type="pres">
      <dgm:prSet presAssocID="{DF40889D-9CBD-465D-B438-2A09206E261E}" presName="LevelTwoTextNode" presStyleLbl="node3" presStyleIdx="1" presStyleCnt="2">
        <dgm:presLayoutVars>
          <dgm:chPref val="3"/>
        </dgm:presLayoutVars>
      </dgm:prSet>
      <dgm:spPr/>
    </dgm:pt>
    <dgm:pt modelId="{A0E8834F-2B98-4248-A4EA-AB0CC7790585}" type="pres">
      <dgm:prSet presAssocID="{DF40889D-9CBD-465D-B438-2A09206E261E}" presName="level3hierChild" presStyleCnt="0"/>
      <dgm:spPr/>
    </dgm:pt>
  </dgm:ptLst>
  <dgm:cxnLst>
    <dgm:cxn modelId="{8BF68204-DA2D-4AC3-8E77-EA70343C09ED}" type="presOf" srcId="{82E6778A-F876-4FB5-BE98-EA2BC345F1D0}" destId="{8CF97222-A4E5-4567-91C6-FC1FE2DCEA01}" srcOrd="0" destOrd="0" presId="urn:microsoft.com/office/officeart/2005/8/layout/hierarchy2"/>
    <dgm:cxn modelId="{9EB1B712-2223-4A4A-80EC-935E233902A1}" srcId="{8C51B003-5751-4D29-809D-8F444275646F}" destId="{DEEEAECE-7F68-4D42-A626-288FE6C2CD5C}" srcOrd="0" destOrd="0" parTransId="{70F00FEE-C1BE-4954-92E4-A4A2523ABDD4}" sibTransId="{0B8BDE80-0F37-4666-BB44-0B67B8DA4AFA}"/>
    <dgm:cxn modelId="{7F3AA924-F389-4345-8D28-EFA324926B06}" type="presOf" srcId="{119D3D30-0F52-4A7F-967C-A30833573BF3}" destId="{122BDB71-C9FF-4FAB-B9CF-DDEB9FBFC68B}" srcOrd="0" destOrd="0" presId="urn:microsoft.com/office/officeart/2005/8/layout/hierarchy2"/>
    <dgm:cxn modelId="{FC7C7D37-E102-4E2F-AADC-9873AE1ABA6B}" srcId="{DEEEAECE-7F68-4D42-A626-288FE6C2CD5C}" destId="{B854B7B5-AC5C-49FA-956D-58C214E53A43}" srcOrd="1" destOrd="0" parTransId="{3229E9D1-D9BA-44E9-A230-31E986039183}" sibTransId="{5C222E0E-C92F-4E38-AA8A-EAD0D806AF83}"/>
    <dgm:cxn modelId="{44AF543C-A51F-469B-841F-EF1E4FD49342}" type="presOf" srcId="{119D3D30-0F52-4A7F-967C-A30833573BF3}" destId="{C7819EA3-A62D-4839-8AC6-5E5A4B723D93}" srcOrd="1" destOrd="0" presId="urn:microsoft.com/office/officeart/2005/8/layout/hierarchy2"/>
    <dgm:cxn modelId="{E1A08460-6ACE-4119-9560-7494381A3908}" srcId="{DEEEAECE-7F68-4D42-A626-288FE6C2CD5C}" destId="{85D1328A-F5B2-4F7D-A8AD-E8B5113550E4}" srcOrd="0" destOrd="0" parTransId="{119D3D30-0F52-4A7F-967C-A30833573BF3}" sibTransId="{20D66143-9A4B-46AC-96C9-1B0CB8CCC3BF}"/>
    <dgm:cxn modelId="{09AA7043-85F7-4ADF-AC57-581B14BA2683}" type="presOf" srcId="{3229E9D1-D9BA-44E9-A230-31E986039183}" destId="{FFC774EC-B8B0-4EB5-A769-74D4141AD298}" srcOrd="1" destOrd="0" presId="urn:microsoft.com/office/officeart/2005/8/layout/hierarchy2"/>
    <dgm:cxn modelId="{E6719E66-495A-4712-83ED-FE7CFEA647D4}" type="presOf" srcId="{F4FF3EA0-902A-41FA-B8BC-929FA56C8988}" destId="{2EAE0277-1634-4BDA-9684-2273C23806E9}" srcOrd="0" destOrd="0" presId="urn:microsoft.com/office/officeart/2005/8/layout/hierarchy2"/>
    <dgm:cxn modelId="{010C2468-33C3-42F3-8543-E93FCE85B52D}" type="presOf" srcId="{B854B7B5-AC5C-49FA-956D-58C214E53A43}" destId="{37397A7E-71C4-4719-9C97-F10717CAE1ED}" srcOrd="0" destOrd="0" presId="urn:microsoft.com/office/officeart/2005/8/layout/hierarchy2"/>
    <dgm:cxn modelId="{04CAB848-E603-4268-8BB4-79A81F9D12BA}" srcId="{B854B7B5-AC5C-49FA-956D-58C214E53A43}" destId="{DF40889D-9CBD-465D-B438-2A09206E261E}" srcOrd="0" destOrd="0" parTransId="{389440F0-4F5A-4A04-877B-072B46D4D803}" sibTransId="{D835FA3F-EF02-43EB-A00F-1A6DD386BC39}"/>
    <dgm:cxn modelId="{5E691349-5BF7-4568-B3EE-63F149313A43}" type="presOf" srcId="{F4FF3EA0-902A-41FA-B8BC-929FA56C8988}" destId="{3F0B5E0E-696D-43C2-8840-0896F11A33AA}" srcOrd="1" destOrd="0" presId="urn:microsoft.com/office/officeart/2005/8/layout/hierarchy2"/>
    <dgm:cxn modelId="{0EECC270-B8A1-4190-9DCB-BB076A2A2E75}" type="presOf" srcId="{DEEEAECE-7F68-4D42-A626-288FE6C2CD5C}" destId="{244F1E45-A2C9-470A-9BC3-41166F923C41}" srcOrd="0" destOrd="0" presId="urn:microsoft.com/office/officeart/2005/8/layout/hierarchy2"/>
    <dgm:cxn modelId="{256CCA75-0894-4689-AF21-AF57FE5651D5}" type="presOf" srcId="{85D1328A-F5B2-4F7D-A8AD-E8B5113550E4}" destId="{8BAC9ABB-EE99-4474-9591-71597055535C}" srcOrd="0" destOrd="0" presId="urn:microsoft.com/office/officeart/2005/8/layout/hierarchy2"/>
    <dgm:cxn modelId="{52B93477-6045-442A-A3A9-3A8B942B551A}" srcId="{85D1328A-F5B2-4F7D-A8AD-E8B5113550E4}" destId="{82E6778A-F876-4FB5-BE98-EA2BC345F1D0}" srcOrd="0" destOrd="0" parTransId="{F4FF3EA0-902A-41FA-B8BC-929FA56C8988}" sibTransId="{0CE94166-607D-4C1E-A814-72A77DEF82EE}"/>
    <dgm:cxn modelId="{7EA20890-E16D-4F6C-B782-3D26473D8588}" type="presOf" srcId="{3229E9D1-D9BA-44E9-A230-31E986039183}" destId="{5803F7A6-2039-4536-AE2D-E4922F624CDA}" srcOrd="0" destOrd="0" presId="urn:microsoft.com/office/officeart/2005/8/layout/hierarchy2"/>
    <dgm:cxn modelId="{B58BCD9F-A487-44DF-B8DA-ABD5EA618906}" type="presOf" srcId="{389440F0-4F5A-4A04-877B-072B46D4D803}" destId="{3D8FEF7F-D427-41BD-A65F-AE7900C974C5}" srcOrd="1" destOrd="0" presId="urn:microsoft.com/office/officeart/2005/8/layout/hierarchy2"/>
    <dgm:cxn modelId="{3190C7C8-4ACE-4723-84CC-FB75536D9071}" type="presOf" srcId="{DF40889D-9CBD-465D-B438-2A09206E261E}" destId="{1D889077-554C-4F23-A35C-73F4A9CFA8AB}" srcOrd="0" destOrd="0" presId="urn:microsoft.com/office/officeart/2005/8/layout/hierarchy2"/>
    <dgm:cxn modelId="{7D6CB1C9-9F01-4E04-9B81-EF7C8CE78E7E}" type="presOf" srcId="{8C51B003-5751-4D29-809D-8F444275646F}" destId="{A5090D2E-88A1-4C1E-A60D-0BE4A68F105D}" srcOrd="0" destOrd="0" presId="urn:microsoft.com/office/officeart/2005/8/layout/hierarchy2"/>
    <dgm:cxn modelId="{2DF282E3-2B14-41E7-B549-A957086A67B6}" type="presOf" srcId="{389440F0-4F5A-4A04-877B-072B46D4D803}" destId="{C2ADE11C-74D1-4EED-9FA8-303EBBA9DC62}" srcOrd="0" destOrd="0" presId="urn:microsoft.com/office/officeart/2005/8/layout/hierarchy2"/>
    <dgm:cxn modelId="{D726B810-6C2A-44B0-A3C9-A1A906DF3B8B}" type="presParOf" srcId="{A5090D2E-88A1-4C1E-A60D-0BE4A68F105D}" destId="{A07B371A-A6C6-438D-9549-7569EA5B2B81}" srcOrd="0" destOrd="0" presId="urn:microsoft.com/office/officeart/2005/8/layout/hierarchy2"/>
    <dgm:cxn modelId="{83439E02-2B65-40AA-BD11-5050C5F0FE82}" type="presParOf" srcId="{A07B371A-A6C6-438D-9549-7569EA5B2B81}" destId="{244F1E45-A2C9-470A-9BC3-41166F923C41}" srcOrd="0" destOrd="0" presId="urn:microsoft.com/office/officeart/2005/8/layout/hierarchy2"/>
    <dgm:cxn modelId="{F2C1BA56-8E84-4E00-97D7-499F9E23D6E9}" type="presParOf" srcId="{A07B371A-A6C6-438D-9549-7569EA5B2B81}" destId="{767D0234-D665-4999-A3B2-E73E67A38D92}" srcOrd="1" destOrd="0" presId="urn:microsoft.com/office/officeart/2005/8/layout/hierarchy2"/>
    <dgm:cxn modelId="{5AC7B008-1E7C-418D-B471-397C2D320A99}" type="presParOf" srcId="{767D0234-D665-4999-A3B2-E73E67A38D92}" destId="{122BDB71-C9FF-4FAB-B9CF-DDEB9FBFC68B}" srcOrd="0" destOrd="0" presId="urn:microsoft.com/office/officeart/2005/8/layout/hierarchy2"/>
    <dgm:cxn modelId="{597CCC6E-99F9-45B4-AADB-212B63EE74F4}" type="presParOf" srcId="{122BDB71-C9FF-4FAB-B9CF-DDEB9FBFC68B}" destId="{C7819EA3-A62D-4839-8AC6-5E5A4B723D93}" srcOrd="0" destOrd="0" presId="urn:microsoft.com/office/officeart/2005/8/layout/hierarchy2"/>
    <dgm:cxn modelId="{AC9954EC-5751-42B0-BC25-CCC91B126B65}" type="presParOf" srcId="{767D0234-D665-4999-A3B2-E73E67A38D92}" destId="{8577E848-CE67-46EB-A1C0-AC5572EB5DB0}" srcOrd="1" destOrd="0" presId="urn:microsoft.com/office/officeart/2005/8/layout/hierarchy2"/>
    <dgm:cxn modelId="{DB3F84F3-36F6-46F6-944F-DED21BA31111}" type="presParOf" srcId="{8577E848-CE67-46EB-A1C0-AC5572EB5DB0}" destId="{8BAC9ABB-EE99-4474-9591-71597055535C}" srcOrd="0" destOrd="0" presId="urn:microsoft.com/office/officeart/2005/8/layout/hierarchy2"/>
    <dgm:cxn modelId="{CD2F4909-BF47-4370-8BA3-669CCFF7849E}" type="presParOf" srcId="{8577E848-CE67-46EB-A1C0-AC5572EB5DB0}" destId="{2A58CEFD-3782-4E0C-A1A8-94D8F58CB822}" srcOrd="1" destOrd="0" presId="urn:microsoft.com/office/officeart/2005/8/layout/hierarchy2"/>
    <dgm:cxn modelId="{B3A9F3AB-72AE-460D-846A-8075A9373EC2}" type="presParOf" srcId="{2A58CEFD-3782-4E0C-A1A8-94D8F58CB822}" destId="{2EAE0277-1634-4BDA-9684-2273C23806E9}" srcOrd="0" destOrd="0" presId="urn:microsoft.com/office/officeart/2005/8/layout/hierarchy2"/>
    <dgm:cxn modelId="{51B34309-8F16-4F38-ACCB-F7571CF57357}" type="presParOf" srcId="{2EAE0277-1634-4BDA-9684-2273C23806E9}" destId="{3F0B5E0E-696D-43C2-8840-0896F11A33AA}" srcOrd="0" destOrd="0" presId="urn:microsoft.com/office/officeart/2005/8/layout/hierarchy2"/>
    <dgm:cxn modelId="{4ACCE21A-0AA6-4460-906A-C1920B17DB77}" type="presParOf" srcId="{2A58CEFD-3782-4E0C-A1A8-94D8F58CB822}" destId="{F8894EB9-3DAC-42B2-845E-80FF6AB7200D}" srcOrd="1" destOrd="0" presId="urn:microsoft.com/office/officeart/2005/8/layout/hierarchy2"/>
    <dgm:cxn modelId="{B10C4AF6-6C7C-4BEF-B054-57728CF79595}" type="presParOf" srcId="{F8894EB9-3DAC-42B2-845E-80FF6AB7200D}" destId="{8CF97222-A4E5-4567-91C6-FC1FE2DCEA01}" srcOrd="0" destOrd="0" presId="urn:microsoft.com/office/officeart/2005/8/layout/hierarchy2"/>
    <dgm:cxn modelId="{31F7256D-4414-4FD6-86E9-68CCB6C21593}" type="presParOf" srcId="{F8894EB9-3DAC-42B2-845E-80FF6AB7200D}" destId="{806F826B-A510-472C-97AE-05418085E3C1}" srcOrd="1" destOrd="0" presId="urn:microsoft.com/office/officeart/2005/8/layout/hierarchy2"/>
    <dgm:cxn modelId="{C5527C5E-67D4-4CB7-A4AD-E305B751D29B}" type="presParOf" srcId="{767D0234-D665-4999-A3B2-E73E67A38D92}" destId="{5803F7A6-2039-4536-AE2D-E4922F624CDA}" srcOrd="2" destOrd="0" presId="urn:microsoft.com/office/officeart/2005/8/layout/hierarchy2"/>
    <dgm:cxn modelId="{7C864E71-577F-4FA6-B4C5-92598EB67762}" type="presParOf" srcId="{5803F7A6-2039-4536-AE2D-E4922F624CDA}" destId="{FFC774EC-B8B0-4EB5-A769-74D4141AD298}" srcOrd="0" destOrd="0" presId="urn:microsoft.com/office/officeart/2005/8/layout/hierarchy2"/>
    <dgm:cxn modelId="{138E0EAC-CB12-419B-A46A-BAEE058148B4}" type="presParOf" srcId="{767D0234-D665-4999-A3B2-E73E67A38D92}" destId="{0E3D9482-536A-4FF5-B7C6-9140D2745927}" srcOrd="3" destOrd="0" presId="urn:microsoft.com/office/officeart/2005/8/layout/hierarchy2"/>
    <dgm:cxn modelId="{EAE5B4CF-719C-4244-9469-C7E6A01907E3}" type="presParOf" srcId="{0E3D9482-536A-4FF5-B7C6-9140D2745927}" destId="{37397A7E-71C4-4719-9C97-F10717CAE1ED}" srcOrd="0" destOrd="0" presId="urn:microsoft.com/office/officeart/2005/8/layout/hierarchy2"/>
    <dgm:cxn modelId="{BFED434B-C7F1-4278-B483-AC790DAE7AEC}" type="presParOf" srcId="{0E3D9482-536A-4FF5-B7C6-9140D2745927}" destId="{E97CB141-2B0F-4F22-B1AE-89DBC0FB68DF}" srcOrd="1" destOrd="0" presId="urn:microsoft.com/office/officeart/2005/8/layout/hierarchy2"/>
    <dgm:cxn modelId="{2296CE25-16B3-48C8-9D18-849EF427671B}" type="presParOf" srcId="{E97CB141-2B0F-4F22-B1AE-89DBC0FB68DF}" destId="{C2ADE11C-74D1-4EED-9FA8-303EBBA9DC62}" srcOrd="0" destOrd="0" presId="urn:microsoft.com/office/officeart/2005/8/layout/hierarchy2"/>
    <dgm:cxn modelId="{758E169F-4F21-49EB-A6F6-EA960ECCC2BC}" type="presParOf" srcId="{C2ADE11C-74D1-4EED-9FA8-303EBBA9DC62}" destId="{3D8FEF7F-D427-41BD-A65F-AE7900C974C5}" srcOrd="0" destOrd="0" presId="urn:microsoft.com/office/officeart/2005/8/layout/hierarchy2"/>
    <dgm:cxn modelId="{5368B9D8-2C99-4A33-804F-7AF78AFD0F8B}" type="presParOf" srcId="{E97CB141-2B0F-4F22-B1AE-89DBC0FB68DF}" destId="{A8A4786F-0266-491F-BEBF-5EA811DD1CFD}" srcOrd="1" destOrd="0" presId="urn:microsoft.com/office/officeart/2005/8/layout/hierarchy2"/>
    <dgm:cxn modelId="{EF362047-B75C-497A-AD2C-A4A6CA575B41}" type="presParOf" srcId="{A8A4786F-0266-491F-BEBF-5EA811DD1CFD}" destId="{1D889077-554C-4F23-A35C-73F4A9CFA8AB}" srcOrd="0" destOrd="0" presId="urn:microsoft.com/office/officeart/2005/8/layout/hierarchy2"/>
    <dgm:cxn modelId="{DB8EEE5E-02DA-4A19-9A22-93C7431470E0}" type="presParOf" srcId="{A8A4786F-0266-491F-BEBF-5EA811DD1CFD}" destId="{A0E8834F-2B98-4248-A4EA-AB0CC779058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4F1E45-A2C9-470A-9BC3-41166F923C41}">
      <dsp:nvSpPr>
        <dsp:cNvPr id="0" name=""/>
        <dsp:cNvSpPr/>
      </dsp:nvSpPr>
      <dsp:spPr>
        <a:xfrm>
          <a:off x="6017" y="1076239"/>
          <a:ext cx="1543392" cy="7716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>
              <a:latin typeface="+mn-lt"/>
            </a:rPr>
            <a:t>Erros relacionados ao Clube Smiles</a:t>
          </a:r>
        </a:p>
      </dsp:txBody>
      <dsp:txXfrm>
        <a:off x="28619" y="1098841"/>
        <a:ext cx="1498188" cy="726492"/>
      </dsp:txXfrm>
    </dsp:sp>
    <dsp:sp modelId="{122BDB71-C9FF-4FAB-B9CF-DDEB9FBFC68B}">
      <dsp:nvSpPr>
        <dsp:cNvPr id="0" name=""/>
        <dsp:cNvSpPr/>
      </dsp:nvSpPr>
      <dsp:spPr>
        <a:xfrm rot="19457599">
          <a:off x="1477949" y="1216473"/>
          <a:ext cx="760277" cy="47502"/>
        </a:xfrm>
        <a:custGeom>
          <a:avLst/>
          <a:gdLst/>
          <a:ahLst/>
          <a:cxnLst/>
          <a:rect l="0" t="0" r="0" b="0"/>
          <a:pathLst>
            <a:path>
              <a:moveTo>
                <a:pt x="0" y="23751"/>
              </a:moveTo>
              <a:lnTo>
                <a:pt x="760277" y="2375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>
            <a:latin typeface="+mn-lt"/>
          </a:endParaRPr>
        </a:p>
      </dsp:txBody>
      <dsp:txXfrm>
        <a:off x="1839080" y="1221217"/>
        <a:ext cx="38013" cy="38013"/>
      </dsp:txXfrm>
    </dsp:sp>
    <dsp:sp modelId="{8BAC9ABB-EE99-4474-9591-71597055535C}">
      <dsp:nvSpPr>
        <dsp:cNvPr id="0" name=""/>
        <dsp:cNvSpPr/>
      </dsp:nvSpPr>
      <dsp:spPr>
        <a:xfrm>
          <a:off x="2166766" y="632514"/>
          <a:ext cx="1543392" cy="7716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>
              <a:latin typeface="+mn-lt"/>
            </a:rPr>
            <a:t>Central de Atendimento</a:t>
          </a:r>
        </a:p>
      </dsp:txBody>
      <dsp:txXfrm>
        <a:off x="2189368" y="655116"/>
        <a:ext cx="1498188" cy="726492"/>
      </dsp:txXfrm>
    </dsp:sp>
    <dsp:sp modelId="{2EAE0277-1634-4BDA-9684-2273C23806E9}">
      <dsp:nvSpPr>
        <dsp:cNvPr id="0" name=""/>
        <dsp:cNvSpPr/>
      </dsp:nvSpPr>
      <dsp:spPr>
        <a:xfrm>
          <a:off x="3710158" y="994611"/>
          <a:ext cx="617356" cy="47502"/>
        </a:xfrm>
        <a:custGeom>
          <a:avLst/>
          <a:gdLst/>
          <a:ahLst/>
          <a:cxnLst/>
          <a:rect l="0" t="0" r="0" b="0"/>
          <a:pathLst>
            <a:path>
              <a:moveTo>
                <a:pt x="0" y="23751"/>
              </a:moveTo>
              <a:lnTo>
                <a:pt x="617356" y="2375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>
            <a:latin typeface="+mn-lt"/>
          </a:endParaRPr>
        </a:p>
      </dsp:txBody>
      <dsp:txXfrm>
        <a:off x="4003403" y="1002928"/>
        <a:ext cx="30867" cy="30867"/>
      </dsp:txXfrm>
    </dsp:sp>
    <dsp:sp modelId="{8CF97222-A4E5-4567-91C6-FC1FE2DCEA01}">
      <dsp:nvSpPr>
        <dsp:cNvPr id="0" name=""/>
        <dsp:cNvSpPr/>
      </dsp:nvSpPr>
      <dsp:spPr>
        <a:xfrm>
          <a:off x="4327515" y="632514"/>
          <a:ext cx="1543392" cy="7716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>
              <a:latin typeface="+mn-lt"/>
            </a:rPr>
            <a:t>Status: está com a informação &lt;ativa&gt; e / ou &lt;suspenso&gt;  Se a data do próximo pagamento for retroativa</a:t>
          </a:r>
        </a:p>
      </dsp:txBody>
      <dsp:txXfrm>
        <a:off x="4350117" y="655116"/>
        <a:ext cx="1498188" cy="726492"/>
      </dsp:txXfrm>
    </dsp:sp>
    <dsp:sp modelId="{5803F7A6-2039-4536-AE2D-E4922F624CDA}">
      <dsp:nvSpPr>
        <dsp:cNvPr id="0" name=""/>
        <dsp:cNvSpPr/>
      </dsp:nvSpPr>
      <dsp:spPr>
        <a:xfrm rot="2142401">
          <a:off x="1477949" y="1660198"/>
          <a:ext cx="760277" cy="47502"/>
        </a:xfrm>
        <a:custGeom>
          <a:avLst/>
          <a:gdLst/>
          <a:ahLst/>
          <a:cxnLst/>
          <a:rect l="0" t="0" r="0" b="0"/>
          <a:pathLst>
            <a:path>
              <a:moveTo>
                <a:pt x="0" y="23751"/>
              </a:moveTo>
              <a:lnTo>
                <a:pt x="760277" y="2375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>
            <a:latin typeface="+mn-lt"/>
          </a:endParaRPr>
        </a:p>
      </dsp:txBody>
      <dsp:txXfrm>
        <a:off x="1839080" y="1664943"/>
        <a:ext cx="38013" cy="38013"/>
      </dsp:txXfrm>
    </dsp:sp>
    <dsp:sp modelId="{37397A7E-71C4-4719-9C97-F10717CAE1ED}">
      <dsp:nvSpPr>
        <dsp:cNvPr id="0" name=""/>
        <dsp:cNvSpPr/>
      </dsp:nvSpPr>
      <dsp:spPr>
        <a:xfrm>
          <a:off x="2166766" y="1519964"/>
          <a:ext cx="1543392" cy="7716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>
              <a:latin typeface="+mn-lt"/>
            </a:rPr>
            <a:t>Cliente está normal</a:t>
          </a:r>
        </a:p>
      </dsp:txBody>
      <dsp:txXfrm>
        <a:off x="2189368" y="1542566"/>
        <a:ext cx="1498188" cy="726492"/>
      </dsp:txXfrm>
    </dsp:sp>
    <dsp:sp modelId="{C2ADE11C-74D1-4EED-9FA8-303EBBA9DC62}">
      <dsp:nvSpPr>
        <dsp:cNvPr id="0" name=""/>
        <dsp:cNvSpPr/>
      </dsp:nvSpPr>
      <dsp:spPr>
        <a:xfrm>
          <a:off x="3710158" y="1882061"/>
          <a:ext cx="617356" cy="47502"/>
        </a:xfrm>
        <a:custGeom>
          <a:avLst/>
          <a:gdLst/>
          <a:ahLst/>
          <a:cxnLst/>
          <a:rect l="0" t="0" r="0" b="0"/>
          <a:pathLst>
            <a:path>
              <a:moveTo>
                <a:pt x="0" y="23751"/>
              </a:moveTo>
              <a:lnTo>
                <a:pt x="617356" y="2375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>
            <a:latin typeface="+mn-lt"/>
          </a:endParaRPr>
        </a:p>
      </dsp:txBody>
      <dsp:txXfrm>
        <a:off x="4003403" y="1890378"/>
        <a:ext cx="30867" cy="30867"/>
      </dsp:txXfrm>
    </dsp:sp>
    <dsp:sp modelId="{1D889077-554C-4F23-A35C-73F4A9CFA8AB}">
      <dsp:nvSpPr>
        <dsp:cNvPr id="0" name=""/>
        <dsp:cNvSpPr/>
      </dsp:nvSpPr>
      <dsp:spPr>
        <a:xfrm>
          <a:off x="4327515" y="1519964"/>
          <a:ext cx="1543392" cy="7716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>
              <a:latin typeface="+mn-lt"/>
            </a:rPr>
            <a:t>Status:  informação é igual a &lt;cancelado&gt; e / ou &lt;ativa&gt; e / ou &lt;suspenso&gt;  </a:t>
          </a:r>
        </a:p>
      </dsp:txBody>
      <dsp:txXfrm>
        <a:off x="4350117" y="1542566"/>
        <a:ext cx="1498188" cy="7264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7D75E868-859B-4DE9-A673-0B7C1B045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581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9</cp:revision>
  <cp:lastPrinted>2017-03-23T03:01:00Z</cp:lastPrinted>
  <dcterms:created xsi:type="dcterms:W3CDTF">2017-02-22T12:05:00Z</dcterms:created>
  <dcterms:modified xsi:type="dcterms:W3CDTF">2017-03-23T03:01:00Z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