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006B9B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9D7412" w:rsidRDefault="009D737F" w:rsidP="009D7412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D7412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D7412" w:rsidRDefault="009D737F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418755A" w14:textId="12D6710A" w:rsidR="0031783F" w:rsidRPr="0031783F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9D7412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D7412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D7412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75368349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_Toc475368349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5AC182" w14:textId="2991327E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0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_Toc475368350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BE5A76" w14:textId="4CA85D1B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1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_Toc475368351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A15097" w14:textId="52B66140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2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_Toc475368352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9D5DBD" w14:textId="3F225F21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3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_Toc475368353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21EDEF" w14:textId="65D9C439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4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_Toc475368354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B1AE3C" w14:textId="1B8760D7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5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_Toc475368355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476076B" w14:textId="567ACE0A" w:rsidR="0031783F" w:rsidRPr="0031783F" w:rsidRDefault="0036028D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6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_Toc475368356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07629F" w14:textId="5385C132" w:rsidR="0031783F" w:rsidRPr="0031783F" w:rsidRDefault="0036028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7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_Toc475368357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5F43EE" w14:textId="4BBFD97B" w:rsidR="0031783F" w:rsidRPr="0031783F" w:rsidRDefault="0036028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8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Criar usuário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_Toc475368358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BDD6F4" w14:textId="1CBCBE19" w:rsidR="0031783F" w:rsidRPr="0031783F" w:rsidRDefault="0036028D">
          <w:pPr>
            <w:pStyle w:val="Sumrio1"/>
            <w:tabs>
              <w:tab w:val="left" w:pos="185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59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Definir privilégios de acesso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_Toc475368359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EC3226" w14:textId="0CD7C81B" w:rsidR="0031783F" w:rsidRPr="0031783F" w:rsidRDefault="0036028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60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Alterar senha padrão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_Toc475368360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F4C97AC" w14:textId="092AE6BB" w:rsidR="0031783F" w:rsidRP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5368361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_Toc475368361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8638058" w14:textId="7AA6F229" w:rsidR="0031783F" w:rsidRDefault="0036028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75368362" w:history="1"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31783F" w:rsidRPr="0031783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1783F" w:rsidRPr="0031783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_Toc475368362 \h </w:instrTex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56E3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="0031783F" w:rsidRPr="0031783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45BFD01" w:rsidR="00F764EB" w:rsidRPr="00006B9B" w:rsidRDefault="00F764EB" w:rsidP="009D7412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D7412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006B9B" w:rsidRDefault="00F764EB" w:rsidP="00301681">
      <w:pPr>
        <w:spacing w:line="276" w:lineRule="auto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br w:type="page"/>
      </w:r>
    </w:p>
    <w:p w14:paraId="73BDE3E6" w14:textId="26E8B3E5" w:rsidR="00C8741D" w:rsidRPr="00006B9B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5368349"/>
      <w:r w:rsidRPr="00006B9B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22BDED03" w:rsidR="007F6DE3" w:rsidRPr="00006B9B" w:rsidRDefault="00F629E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Criar usuário no software JIRA e conceder privilégios de acesso ao usuário.</w:t>
      </w:r>
    </w:p>
    <w:p w14:paraId="0BFCED40" w14:textId="339F97DE" w:rsidR="007F6DE3" w:rsidRPr="00006B9B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5368350"/>
      <w:r w:rsidRPr="00006B9B">
        <w:rPr>
          <w:rFonts w:asciiTheme="minorHAnsi" w:hAnsiTheme="minorHAnsi"/>
          <w:sz w:val="24"/>
          <w:szCs w:val="24"/>
        </w:rPr>
        <w:t>Software</w:t>
      </w:r>
      <w:bookmarkEnd w:id="6"/>
    </w:p>
    <w:p w14:paraId="5BDFC930" w14:textId="4D3D10A3" w:rsidR="00F629E2" w:rsidRPr="00006B9B" w:rsidRDefault="00F629E2" w:rsidP="001E68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JIRA</w:t>
      </w:r>
    </w:p>
    <w:p w14:paraId="5DDDCBA3" w14:textId="27FF7B9E" w:rsidR="00E50BAA" w:rsidRPr="00006B9B" w:rsidRDefault="00E50BAA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7" w:name="_Toc437008930"/>
      <w:bookmarkStart w:id="8" w:name="_Toc437013446"/>
      <w:bookmarkStart w:id="9" w:name="_Toc437013642"/>
    </w:p>
    <w:p w14:paraId="0364103B" w14:textId="525E59A1" w:rsidR="001A7352" w:rsidRPr="00006B9B" w:rsidRDefault="00006B9B" w:rsidP="0003193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5368351"/>
      <w:bookmarkEnd w:id="7"/>
      <w:bookmarkEnd w:id="8"/>
      <w:bookmarkEnd w:id="9"/>
      <w:r w:rsidRPr="00006B9B"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8A1448B" wp14:editId="40A6DCE2">
                <wp:simplePos x="0" y="0"/>
                <wp:positionH relativeFrom="column">
                  <wp:posOffset>-105350</wp:posOffset>
                </wp:positionH>
                <wp:positionV relativeFrom="paragraph">
                  <wp:posOffset>250094</wp:posOffset>
                </wp:positionV>
                <wp:extent cx="5650302" cy="1138687"/>
                <wp:effectExtent l="38100" t="38100" r="121920" b="1187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0302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FFDBE" id="Retângulo 2" o:spid="_x0000_s1026" style="position:absolute;margin-left:-8.3pt;margin-top:19.7pt;width:444.9pt;height:89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A7352" w:rsidRPr="00006B9B">
        <w:rPr>
          <w:rFonts w:asciiTheme="minorHAnsi" w:hAnsiTheme="minorHAnsi"/>
          <w:sz w:val="24"/>
          <w:szCs w:val="24"/>
        </w:rPr>
        <w:t>Macro Fluxo</w:t>
      </w:r>
      <w:bookmarkEnd w:id="10"/>
    </w:p>
    <w:p w14:paraId="44C4C74D" w14:textId="77777777" w:rsidR="00006B9B" w:rsidRPr="00006B9B" w:rsidRDefault="00006B9B" w:rsidP="00006B9B">
      <w:pPr>
        <w:rPr>
          <w:rFonts w:asciiTheme="minorHAnsi" w:hAnsiTheme="minorHAnsi"/>
        </w:rPr>
      </w:pPr>
    </w:p>
    <w:p w14:paraId="02F663C8" w14:textId="62C43D18" w:rsidR="001A7352" w:rsidRPr="00006B9B" w:rsidRDefault="00913B1E" w:rsidP="001A7352">
      <w:pPr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w:drawing>
          <wp:inline distT="0" distB="0" distL="0" distR="0" wp14:anchorId="1D68AA79" wp14:editId="5C749DDF">
            <wp:extent cx="5486400" cy="876300"/>
            <wp:effectExtent l="0" t="0" r="0" b="19050"/>
            <wp:docPr id="5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2BBEDAD" w14:textId="77777777" w:rsidR="005C6D03" w:rsidRPr="00006B9B" w:rsidRDefault="005C6D03" w:rsidP="001A7352">
      <w:pPr>
        <w:rPr>
          <w:rFonts w:asciiTheme="minorHAnsi" w:hAnsiTheme="minorHAnsi"/>
        </w:rPr>
      </w:pPr>
    </w:p>
    <w:p w14:paraId="73BDE3FC" w14:textId="50955366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5368352"/>
      <w:r w:rsidRPr="00006B9B">
        <w:rPr>
          <w:rFonts w:asciiTheme="minorHAnsi" w:hAnsiTheme="minorHAnsi"/>
          <w:sz w:val="24"/>
          <w:szCs w:val="24"/>
        </w:rPr>
        <w:t>Como acessar</w:t>
      </w:r>
      <w:bookmarkEnd w:id="11"/>
    </w:p>
    <w:p w14:paraId="37494F4C" w14:textId="5C7ED3D2" w:rsidR="007575FB" w:rsidRPr="00180A7F" w:rsidRDefault="005B2DA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80A7F">
        <w:rPr>
          <w:rFonts w:asciiTheme="minorHAnsi" w:hAnsiTheme="minorHAnsi" w:cs="Arial"/>
          <w:i/>
        </w:rPr>
        <w:t>htt</w:t>
      </w:r>
      <w:r w:rsidR="008D45E7" w:rsidRPr="00180A7F">
        <w:rPr>
          <w:rFonts w:asciiTheme="minorHAnsi" w:hAnsiTheme="minorHAnsi" w:cs="Arial"/>
          <w:i/>
        </w:rPr>
        <w:t>ps://smiles.atlassian.net/login</w:t>
      </w:r>
      <w:r w:rsidR="004A0DD8" w:rsidRPr="00180A7F">
        <w:rPr>
          <w:rFonts w:asciiTheme="minorHAnsi" w:hAnsiTheme="minorHAnsi" w:cs="Arial"/>
          <w:i/>
        </w:rPr>
        <w:t>?</w:t>
      </w:r>
      <w:r w:rsidR="00E50BAA" w:rsidRPr="00180A7F">
        <w:rPr>
          <w:rFonts w:asciiTheme="minorHAnsi" w:hAnsiTheme="minorHAnsi" w:cs="Arial"/>
          <w:i/>
        </w:rPr>
        <w:t xml:space="preserve"> </w:t>
      </w:r>
    </w:p>
    <w:p w14:paraId="183D97B8" w14:textId="77777777" w:rsidR="00F629E2" w:rsidRPr="00006B9B" w:rsidRDefault="00F629E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5368353"/>
      <w:r w:rsidRPr="00006B9B">
        <w:rPr>
          <w:rFonts w:asciiTheme="minorHAnsi" w:hAnsiTheme="minorHAnsi"/>
          <w:sz w:val="24"/>
          <w:szCs w:val="24"/>
        </w:rPr>
        <w:t>Tipo</w:t>
      </w:r>
      <w:bookmarkEnd w:id="12"/>
    </w:p>
    <w:p w14:paraId="1CE39744" w14:textId="3E72B3F2" w:rsidR="007575FB" w:rsidRPr="00006B9B" w:rsidRDefault="008D45E7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Solicitação</w:t>
      </w:r>
    </w:p>
    <w:p w14:paraId="076F58C6" w14:textId="21254839" w:rsidR="007575FB" w:rsidRPr="00006B9B" w:rsidRDefault="007575FB" w:rsidP="00F629E2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B41A4D" w14:textId="3BC2736A" w:rsidR="007575FB" w:rsidRPr="00006B9B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5368354"/>
      <w:r w:rsidRPr="00006B9B">
        <w:rPr>
          <w:rFonts w:asciiTheme="minorHAnsi" w:hAnsiTheme="minorHAnsi"/>
          <w:sz w:val="24"/>
          <w:szCs w:val="24"/>
        </w:rPr>
        <w:t>Sintoma</w:t>
      </w:r>
      <w:bookmarkEnd w:id="13"/>
    </w:p>
    <w:p w14:paraId="3CE6063C" w14:textId="62A9C36C" w:rsidR="00364497" w:rsidRPr="00006B9B" w:rsidRDefault="00F629E2" w:rsidP="004A0DD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N/A</w:t>
      </w:r>
    </w:p>
    <w:p w14:paraId="25BAEA6A" w14:textId="77777777" w:rsidR="00F629E2" w:rsidRPr="00006B9B" w:rsidRDefault="00F629E2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1AD84267" w14:textId="77777777" w:rsidR="008D45E7" w:rsidRPr="00006B9B" w:rsidRDefault="008D45E7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/>
        </w:rPr>
        <w:br w:type="page"/>
      </w:r>
    </w:p>
    <w:p w14:paraId="73BDE40C" w14:textId="796E62FB" w:rsidR="008C0068" w:rsidRPr="00006B9B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5368355"/>
      <w:r w:rsidRPr="00006B9B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</w:p>
    <w:p w14:paraId="18A4CECF" w14:textId="32FDFAA5" w:rsidR="00913B1E" w:rsidRPr="00006B9B" w:rsidRDefault="00913B1E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Entradas do processo: Central de </w:t>
      </w:r>
      <w:r w:rsidR="003C16FC">
        <w:rPr>
          <w:rFonts w:asciiTheme="minorHAnsi" w:hAnsiTheme="minorHAnsi" w:cs="Arial"/>
        </w:rPr>
        <w:t>Atendimento</w:t>
      </w:r>
      <w:r w:rsidRPr="00006B9B">
        <w:rPr>
          <w:rFonts w:asciiTheme="minorHAnsi" w:hAnsiTheme="minorHAnsi" w:cs="Arial"/>
        </w:rPr>
        <w:t>, Fornecedores e RH.</w:t>
      </w:r>
    </w:p>
    <w:p w14:paraId="75782FC6" w14:textId="2F446F7A" w:rsidR="008D45E7" w:rsidRPr="00006B9B" w:rsidRDefault="00D75828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 chamado será aberto por</w:t>
      </w:r>
      <w:r w:rsidR="008714C7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uma área especifica</w:t>
      </w:r>
      <w:r w:rsidR="00BE5481" w:rsidRPr="00006B9B">
        <w:rPr>
          <w:rFonts w:asciiTheme="minorHAnsi" w:hAnsiTheme="minorHAnsi" w:cs="Arial"/>
        </w:rPr>
        <w:t>,</w:t>
      </w:r>
      <w:r w:rsidR="0050261F" w:rsidRPr="00006B9B">
        <w:rPr>
          <w:rFonts w:asciiTheme="minorHAnsi" w:hAnsiTheme="minorHAnsi" w:cs="Arial"/>
        </w:rPr>
        <w:t xml:space="preserve"> e enviado</w:t>
      </w:r>
      <w:r w:rsidR="008714C7" w:rsidRPr="00006B9B">
        <w:rPr>
          <w:rFonts w:asciiTheme="minorHAnsi" w:hAnsiTheme="minorHAnsi" w:cs="Arial"/>
        </w:rPr>
        <w:t xml:space="preserve"> </w:t>
      </w:r>
      <w:r w:rsidR="0050261F" w:rsidRPr="00006B9B">
        <w:rPr>
          <w:rFonts w:asciiTheme="minorHAnsi" w:hAnsiTheme="minorHAnsi" w:cs="Arial"/>
        </w:rPr>
        <w:t xml:space="preserve">pela área de </w:t>
      </w:r>
      <w:r w:rsidR="008714C7" w:rsidRPr="00006B9B">
        <w:rPr>
          <w:rFonts w:asciiTheme="minorHAnsi" w:hAnsiTheme="minorHAnsi" w:cs="Arial"/>
        </w:rPr>
        <w:t>segurança da informação</w:t>
      </w:r>
      <w:r w:rsidR="00BE5481" w:rsidRPr="00006B9B">
        <w:rPr>
          <w:rFonts w:asciiTheme="minorHAnsi" w:hAnsiTheme="minorHAnsi" w:cs="Arial"/>
        </w:rPr>
        <w:t>.</w:t>
      </w:r>
      <w:r w:rsidR="008714C7" w:rsidRPr="00006B9B">
        <w:rPr>
          <w:rFonts w:asciiTheme="minorHAnsi" w:hAnsiTheme="minorHAnsi" w:cs="Arial"/>
        </w:rPr>
        <w:t xml:space="preserve"> </w:t>
      </w:r>
    </w:p>
    <w:p w14:paraId="53A38A45" w14:textId="77777777" w:rsidR="008D45E7" w:rsidRPr="00006B9B" w:rsidRDefault="00BE5481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Após a liberação da área de </w:t>
      </w:r>
      <w:r w:rsidR="00F94C37" w:rsidRPr="00006B9B">
        <w:rPr>
          <w:rFonts w:asciiTheme="minorHAnsi" w:hAnsiTheme="minorHAnsi" w:cs="Arial"/>
        </w:rPr>
        <w:t>se</w:t>
      </w:r>
      <w:r w:rsidRPr="00006B9B">
        <w:rPr>
          <w:rFonts w:asciiTheme="minorHAnsi" w:hAnsiTheme="minorHAnsi" w:cs="Arial"/>
        </w:rPr>
        <w:t>gurança da informação</w:t>
      </w:r>
      <w:r w:rsidR="00642B6B" w:rsidRPr="00006B9B">
        <w:rPr>
          <w:rFonts w:asciiTheme="minorHAnsi" w:hAnsiTheme="minorHAnsi" w:cs="Arial"/>
        </w:rPr>
        <w:t>,</w:t>
      </w:r>
      <w:r w:rsidRPr="00006B9B">
        <w:rPr>
          <w:rFonts w:asciiTheme="minorHAnsi" w:hAnsiTheme="minorHAnsi" w:cs="Arial"/>
        </w:rPr>
        <w:t xml:space="preserve"> a solicitação deverá </w:t>
      </w:r>
      <w:r w:rsidR="00062346" w:rsidRPr="00006B9B">
        <w:rPr>
          <w:rFonts w:asciiTheme="minorHAnsi" w:hAnsiTheme="minorHAnsi" w:cs="Arial"/>
        </w:rPr>
        <w:t>ter as seguintes informações</w:t>
      </w:r>
      <w:r w:rsidR="00925602" w:rsidRPr="00006B9B">
        <w:rPr>
          <w:rFonts w:asciiTheme="minorHAnsi" w:hAnsiTheme="minorHAnsi" w:cs="Arial"/>
        </w:rPr>
        <w:t>:</w:t>
      </w:r>
      <w:r w:rsidR="00062346" w:rsidRPr="00006B9B">
        <w:rPr>
          <w:rFonts w:asciiTheme="minorHAnsi" w:hAnsiTheme="minorHAnsi" w:cs="Arial"/>
        </w:rPr>
        <w:t xml:space="preserve"> </w:t>
      </w:r>
    </w:p>
    <w:p w14:paraId="10B28E0C" w14:textId="77777777" w:rsidR="00180A7F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Nome</w:t>
      </w:r>
      <w:r w:rsidR="00062346" w:rsidRPr="00006B9B">
        <w:rPr>
          <w:rFonts w:asciiTheme="minorHAnsi" w:hAnsiTheme="minorHAnsi" w:cs="Arial"/>
        </w:rPr>
        <w:t xml:space="preserve"> completo </w:t>
      </w:r>
    </w:p>
    <w:p w14:paraId="70AFC044" w14:textId="01000B02" w:rsidR="008D45E7" w:rsidRPr="00006B9B" w:rsidRDefault="00180A7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</w:t>
      </w:r>
      <w:r w:rsidR="00062346" w:rsidRPr="00006B9B">
        <w:rPr>
          <w:rFonts w:asciiTheme="minorHAnsi" w:hAnsiTheme="minorHAnsi" w:cs="Arial"/>
        </w:rPr>
        <w:t>suári</w:t>
      </w:r>
      <w:r w:rsidR="00925602" w:rsidRPr="00006B9B">
        <w:rPr>
          <w:rFonts w:asciiTheme="minorHAnsi" w:hAnsiTheme="minorHAnsi" w:cs="Arial"/>
        </w:rPr>
        <w:t xml:space="preserve">o </w:t>
      </w:r>
      <w:r>
        <w:rPr>
          <w:rFonts w:asciiTheme="minorHAnsi" w:hAnsiTheme="minorHAnsi" w:cs="Arial"/>
        </w:rPr>
        <w:t>(login)</w:t>
      </w:r>
      <w:r w:rsidR="00925602" w:rsidRPr="00006B9B">
        <w:rPr>
          <w:rFonts w:asciiTheme="minorHAnsi" w:hAnsiTheme="minorHAnsi" w:cs="Arial"/>
        </w:rPr>
        <w:t xml:space="preserve"> </w:t>
      </w:r>
    </w:p>
    <w:p w14:paraId="7D6D8AF2" w14:textId="22A218DC" w:rsidR="00925602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745F2" w:rsidRPr="00006B9B">
        <w:rPr>
          <w:rFonts w:asciiTheme="minorHAnsi" w:hAnsiTheme="minorHAnsi" w:cs="Arial"/>
        </w:rPr>
        <w:t>E-mail</w:t>
      </w:r>
    </w:p>
    <w:p w14:paraId="7A00FB31" w14:textId="12B18C1A" w:rsidR="0050261F" w:rsidRPr="00006B9B" w:rsidRDefault="0050261F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- Perfil (espelho)</w:t>
      </w:r>
    </w:p>
    <w:p w14:paraId="46EDDE85" w14:textId="77777777" w:rsidR="008D45E7" w:rsidRPr="00006B9B" w:rsidRDefault="008D45E7" w:rsidP="008D45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D" w14:textId="11D1CE94" w:rsidR="008C0068" w:rsidRPr="00006B9B" w:rsidRDefault="00CB178A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75368356"/>
      <w:r w:rsidRPr="00006B9B">
        <w:rPr>
          <w:rFonts w:asciiTheme="minorHAnsi" w:hAnsiTheme="minorHAnsi"/>
          <w:sz w:val="24"/>
          <w:szCs w:val="24"/>
        </w:rPr>
        <w:t>Acesse o link u</w:t>
      </w:r>
      <w:r w:rsidR="00F629E2" w:rsidRPr="00006B9B">
        <w:rPr>
          <w:rFonts w:asciiTheme="minorHAnsi" w:hAnsiTheme="minorHAnsi"/>
          <w:sz w:val="24"/>
          <w:szCs w:val="24"/>
        </w:rPr>
        <w:t>tilizando o seu navegador</w:t>
      </w:r>
      <w:bookmarkEnd w:id="15"/>
      <w:r w:rsidR="00F629E2" w:rsidRPr="00006B9B">
        <w:rPr>
          <w:rFonts w:asciiTheme="minorHAnsi" w:hAnsiTheme="minorHAnsi"/>
          <w:sz w:val="24"/>
          <w:szCs w:val="24"/>
        </w:rPr>
        <w:t xml:space="preserve"> </w:t>
      </w:r>
    </w:p>
    <w:p w14:paraId="4E76B905" w14:textId="2C13EE98" w:rsidR="00F229B1" w:rsidRPr="00180A7F" w:rsidRDefault="005B2DA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80A7F">
        <w:rPr>
          <w:rFonts w:asciiTheme="minorHAnsi" w:hAnsiTheme="minorHAnsi" w:cs="Arial"/>
          <w:i/>
        </w:rPr>
        <w:t>https://smiles.atlassian.net/login?</w:t>
      </w:r>
    </w:p>
    <w:p w14:paraId="62742961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A4C01C" w14:textId="77777777" w:rsidR="00E745F2" w:rsidRPr="00006B9B" w:rsidRDefault="00A6677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Digite </w:t>
      </w:r>
      <w:r w:rsidR="00E745F2" w:rsidRPr="00006B9B">
        <w:rPr>
          <w:rFonts w:asciiTheme="minorHAnsi" w:hAnsiTheme="minorHAnsi" w:cs="Arial"/>
        </w:rPr>
        <w:t xml:space="preserve">seu usuário </w:t>
      </w:r>
    </w:p>
    <w:p w14:paraId="2AF13E16" w14:textId="77777777" w:rsidR="00E745F2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Digite a sua s</w:t>
      </w:r>
      <w:r w:rsidR="00A6677C" w:rsidRPr="00006B9B">
        <w:rPr>
          <w:rFonts w:asciiTheme="minorHAnsi" w:hAnsiTheme="minorHAnsi" w:cs="Arial"/>
        </w:rPr>
        <w:t>enha</w:t>
      </w:r>
    </w:p>
    <w:p w14:paraId="786BA8BB" w14:textId="0741C4A7" w:rsidR="00A6677C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21F498" wp14:editId="00D950B4">
                <wp:simplePos x="0" y="0"/>
                <wp:positionH relativeFrom="column">
                  <wp:posOffset>-134316</wp:posOffset>
                </wp:positionH>
                <wp:positionV relativeFrom="paragraph">
                  <wp:posOffset>213360</wp:posOffset>
                </wp:positionV>
                <wp:extent cx="4286250" cy="2579298"/>
                <wp:effectExtent l="0" t="0" r="19050" b="1206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5792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3E01E" id="Retângulo 19" o:spid="_x0000_s1026" style="position:absolute;margin-left:-10.6pt;margin-top:16.8pt;width:337.5pt;height:203.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" filled="f" strokecolor="#a5a5a5 [2092]" strokeweight="2pt"/>
            </w:pict>
          </mc:Fallback>
        </mc:AlternateContent>
      </w:r>
      <w:r w:rsidR="001C6616" w:rsidRPr="00006B9B">
        <w:rPr>
          <w:rFonts w:asciiTheme="minorHAnsi" w:hAnsiTheme="minorHAnsi" w:cs="Arial"/>
        </w:rPr>
        <w:t>Selecione a opção &lt;Log</w:t>
      </w:r>
      <w:r w:rsidR="00E745F2" w:rsidRPr="00006B9B">
        <w:rPr>
          <w:rFonts w:asciiTheme="minorHAnsi" w:hAnsiTheme="minorHAnsi" w:cs="Arial"/>
        </w:rPr>
        <w:t xml:space="preserve"> in&gt;</w:t>
      </w:r>
    </w:p>
    <w:p w14:paraId="53742421" w14:textId="22098360" w:rsidR="00A6677C" w:rsidRPr="00006B9B" w:rsidRDefault="00E43B46" w:rsidP="00180A7F">
      <w:pPr>
        <w:keepNext/>
        <w:tabs>
          <w:tab w:val="num" w:pos="142"/>
        </w:tabs>
        <w:spacing w:line="276" w:lineRule="auto"/>
        <w:ind w:left="-227"/>
        <w:rPr>
          <w:rFonts w:asciiTheme="minorHAnsi" w:hAnsiTheme="minorHAnsi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920CC8D" wp14:editId="2BF9B0F4">
                <wp:simplePos x="0" y="0"/>
                <wp:positionH relativeFrom="column">
                  <wp:posOffset>2366949</wp:posOffset>
                </wp:positionH>
                <wp:positionV relativeFrom="paragraph">
                  <wp:posOffset>779780</wp:posOffset>
                </wp:positionV>
                <wp:extent cx="1257300" cy="874644"/>
                <wp:effectExtent l="0" t="0" r="19050" b="2095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74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4DAFE" id="Retângulo 8" o:spid="_x0000_s1026" style="position:absolute;margin-left:186.35pt;margin-top:61.4pt;width:99pt;height:68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" filled="f" strokecolor="red" strokeweight="2pt"/>
            </w:pict>
          </mc:Fallback>
        </mc:AlternateContent>
      </w:r>
      <w:r w:rsidR="00A6677C" w:rsidRPr="00006B9B">
        <w:rPr>
          <w:rFonts w:asciiTheme="minorHAnsi" w:hAnsiTheme="minorHAnsi"/>
          <w:noProof/>
        </w:rPr>
        <w:drawing>
          <wp:inline distT="0" distB="0" distL="0" distR="0" wp14:anchorId="411AEC5E" wp14:editId="250656E3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1CB78" w14:textId="77777777" w:rsidR="0026111A" w:rsidRPr="00006B9B" w:rsidRDefault="0026111A" w:rsidP="00A6677C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22364B11" w14:textId="046E8087" w:rsidR="005B2DAE" w:rsidRPr="00006B9B" w:rsidRDefault="005B2DAE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05D5646" w14:textId="77777777" w:rsidR="00E745F2" w:rsidRPr="00006B9B" w:rsidRDefault="00E745F2">
      <w:pPr>
        <w:rPr>
          <w:rFonts w:asciiTheme="minorHAnsi" w:hAnsiTheme="minorHAnsi" w:cs="Arial"/>
          <w:b/>
        </w:rPr>
      </w:pPr>
      <w:r w:rsidRPr="00006B9B">
        <w:rPr>
          <w:rFonts w:asciiTheme="minorHAnsi" w:hAnsiTheme="minorHAnsi" w:cs="Arial"/>
          <w:b/>
        </w:rPr>
        <w:br w:type="page"/>
      </w:r>
    </w:p>
    <w:p w14:paraId="70FC7412" w14:textId="6A05ECE1" w:rsidR="00E43B46" w:rsidRPr="00006B9B" w:rsidRDefault="00E43B46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5368357"/>
      <w:r w:rsidRPr="00006B9B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6"/>
    </w:p>
    <w:p w14:paraId="1C12708C" w14:textId="0292E148" w:rsidR="00E43B46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Selecione a opção</w:t>
      </w:r>
      <w:r w:rsidR="00E43B46" w:rsidRPr="00006B9B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&lt;C</w:t>
      </w:r>
      <w:r w:rsidR="005B2DAE" w:rsidRPr="00006B9B">
        <w:rPr>
          <w:rFonts w:asciiTheme="minorHAnsi" w:hAnsiTheme="minorHAnsi" w:cs="Arial"/>
        </w:rPr>
        <w:t>onfigurações</w:t>
      </w:r>
      <w:r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</w:p>
    <w:p w14:paraId="4EC76DE5" w14:textId="57D92EF1" w:rsidR="00E43B46" w:rsidRPr="00006B9B" w:rsidRDefault="00006B9B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DF523D9" wp14:editId="7F400410">
                <wp:simplePos x="0" y="0"/>
                <wp:positionH relativeFrom="column">
                  <wp:posOffset>5544952</wp:posOffset>
                </wp:positionH>
                <wp:positionV relativeFrom="paragraph">
                  <wp:posOffset>183048</wp:posOffset>
                </wp:positionV>
                <wp:extent cx="286385" cy="209970"/>
                <wp:effectExtent l="0" t="0" r="1841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" cy="209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BB3FD" id="Retângulo 10" o:spid="_x0000_s1026" style="position:absolute;margin-left:436.6pt;margin-top:14.4pt;width:22.55pt;height:16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" filled="f" strokecolor="red" strokeweight="2pt"/>
            </w:pict>
          </mc:Fallback>
        </mc:AlternateContent>
      </w: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F789C6C" wp14:editId="55E8C7D8">
                <wp:simplePos x="0" y="0"/>
                <wp:positionH relativeFrom="column">
                  <wp:posOffset>-1833</wp:posOffset>
                </wp:positionH>
                <wp:positionV relativeFrom="paragraph">
                  <wp:posOffset>217553</wp:posOffset>
                </wp:positionV>
                <wp:extent cx="6115685" cy="2605178"/>
                <wp:effectExtent l="0" t="0" r="1841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6051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49E5B" id="Retângulo 20" o:spid="_x0000_s1026" style="position:absolute;margin-left:-.15pt;margin-top:17.15pt;width:481.55pt;height:205.1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" filled="f" strokecolor="#a5a5a5 [2092]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>Selecione a opção &lt;User Management&gt;</w:t>
      </w:r>
      <w:r w:rsidR="00180A7F">
        <w:rPr>
          <w:rFonts w:asciiTheme="minorHAnsi" w:hAnsiTheme="minorHAnsi" w:cs="Arial"/>
        </w:rPr>
        <w:t>.</w:t>
      </w:r>
    </w:p>
    <w:p w14:paraId="23985930" w14:textId="0475A1EA" w:rsidR="00E43B46" w:rsidRPr="00006B9B" w:rsidRDefault="00F319E4" w:rsidP="00180A7F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31E452" wp14:editId="5E478C99">
                <wp:simplePos x="0" y="0"/>
                <wp:positionH relativeFrom="column">
                  <wp:posOffset>4949190</wp:posOffset>
                </wp:positionH>
                <wp:positionV relativeFrom="paragraph">
                  <wp:posOffset>856986</wp:posOffset>
                </wp:positionV>
                <wp:extent cx="850605" cy="160919"/>
                <wp:effectExtent l="0" t="0" r="26035" b="1079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605" cy="1609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F92B1" id="Retângulo 18" o:spid="_x0000_s1026" style="position:absolute;margin-left:389.7pt;margin-top:67.5pt;width:67pt;height:12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" filled="f" strokecolor="red" strokeweight="2pt"/>
            </w:pict>
          </mc:Fallback>
        </mc:AlternateContent>
      </w:r>
      <w:r w:rsidRPr="00006B9B">
        <w:rPr>
          <w:rFonts w:asciiTheme="minorHAnsi" w:hAnsiTheme="minorHAnsi"/>
          <w:noProof/>
        </w:rPr>
        <w:drawing>
          <wp:inline distT="0" distB="0" distL="0" distR="0" wp14:anchorId="18C3D0FF" wp14:editId="79E9AF55">
            <wp:extent cx="6115685" cy="256204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6178408" cy="258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AEC95" w14:textId="5F9808C7" w:rsidR="003B6DB2" w:rsidRDefault="003B6DB2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959421" w14:textId="776A64F6" w:rsidR="00277194" w:rsidRPr="005B4DA4" w:rsidRDefault="005B4DA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  <w:r w:rsidRPr="005B4DA4">
        <w:rPr>
          <w:rFonts w:asciiTheme="minorHAnsi" w:hAnsiTheme="minorHAnsi" w:cs="Arial"/>
          <w:b/>
        </w:rPr>
        <w:t xml:space="preserve">7.3 </w:t>
      </w:r>
      <w:r w:rsidR="00277194" w:rsidRPr="005B4DA4">
        <w:rPr>
          <w:rFonts w:asciiTheme="minorHAnsi" w:hAnsiTheme="minorHAnsi" w:cs="Arial"/>
          <w:b/>
        </w:rPr>
        <w:t>Pesquisar perfil Espelho</w:t>
      </w:r>
    </w:p>
    <w:p w14:paraId="7693CDD1" w14:textId="1B75D9F9" w:rsidR="00277194" w:rsidRDefault="001C347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6C9851" wp14:editId="14F84359">
                <wp:simplePos x="0" y="0"/>
                <wp:positionH relativeFrom="column">
                  <wp:posOffset>2515</wp:posOffset>
                </wp:positionH>
                <wp:positionV relativeFrom="paragraph">
                  <wp:posOffset>213283</wp:posOffset>
                </wp:positionV>
                <wp:extent cx="5892165" cy="2699309"/>
                <wp:effectExtent l="0" t="0" r="13335" b="2540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699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0634C" id="Retângulo 4" o:spid="_x0000_s1026" style="position:absolute;margin-left:.2pt;margin-top:16.8pt;width:463.95pt;height:212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" filled="f" strokecolor="#a5a5a5 [2092]" strokeweight="2pt"/>
            </w:pict>
          </mc:Fallback>
        </mc:AlternateContent>
      </w:r>
      <w:r w:rsidR="00277194">
        <w:rPr>
          <w:rFonts w:asciiTheme="minorHAnsi" w:hAnsiTheme="minorHAnsi" w:cs="Arial"/>
        </w:rPr>
        <w:t>Após clicar em user management, pesquise pelo nome ou e-mail do perfil.</w:t>
      </w:r>
    </w:p>
    <w:p w14:paraId="57CF06D9" w14:textId="38E099B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885D0D" wp14:editId="133C5D5D">
                <wp:simplePos x="0" y="0"/>
                <wp:positionH relativeFrom="column">
                  <wp:posOffset>1136015</wp:posOffset>
                </wp:positionH>
                <wp:positionV relativeFrom="paragraph">
                  <wp:posOffset>692785</wp:posOffset>
                </wp:positionV>
                <wp:extent cx="1231900" cy="171450"/>
                <wp:effectExtent l="0" t="0" r="25400" b="1905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4DB8C" id="Retângulo 25" o:spid="_x0000_s1026" style="position:absolute;margin-left:89.45pt;margin-top:54.55pt;width:97pt;height:13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w:drawing>
          <wp:inline distT="0" distB="0" distL="0" distR="0" wp14:anchorId="75D459FC" wp14:editId="466FB5D6">
            <wp:extent cx="5892165" cy="27241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esquisa perfil espelho.png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8" b="5502"/>
                    <a:stretch/>
                  </pic:blipFill>
                  <pic:spPr bwMode="auto">
                    <a:xfrm>
                      <a:off x="0" y="0"/>
                      <a:ext cx="589216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FFFC4" w14:textId="38881CD9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58C7899F" w14:textId="2D5D0F15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61855EB" w14:textId="7777777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382FE97" w14:textId="6E0E17B7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</w:p>
    <w:p w14:paraId="2DB0C656" w14:textId="14EE02FA" w:rsidR="00277194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>
        <w:rPr>
          <w:rFonts w:asciiTheme="minorHAnsi" w:hAnsiTheme="minorHAnsi" w:cs="Arial"/>
          <w:noProof/>
        </w:rPr>
        <w:lastRenderedPageBreak/>
        <w:t>Verifique quais grupos o perfil possui.</w:t>
      </w:r>
    </w:p>
    <w:p w14:paraId="74C2D850" w14:textId="22A61CDE" w:rsidR="005B4DA4" w:rsidRDefault="001C347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noProof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137D2E" wp14:editId="787F5B6D">
                <wp:simplePos x="0" y="0"/>
                <wp:positionH relativeFrom="column">
                  <wp:posOffset>2515</wp:posOffset>
                </wp:positionH>
                <wp:positionV relativeFrom="paragraph">
                  <wp:posOffset>206019</wp:posOffset>
                </wp:positionV>
                <wp:extent cx="5881420" cy="2596896"/>
                <wp:effectExtent l="0" t="0" r="24130" b="1333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420" cy="25968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42F43" id="Retângulo 6" o:spid="_x0000_s1026" style="position:absolute;margin-left:.2pt;margin-top:16.2pt;width:463.1pt;height:20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" filled="f" strokecolor="#a5a5a5 [2092]" strokeweight="2pt"/>
            </w:pict>
          </mc:Fallback>
        </mc:AlternateContent>
      </w:r>
      <w:r w:rsidR="00277194">
        <w:rPr>
          <w:rFonts w:asciiTheme="minorHAnsi" w:hAnsiTheme="minorHAnsi" w:cs="Arial"/>
          <w:noProof/>
        </w:rPr>
        <w:t>Após verificar</w:t>
      </w:r>
      <w:r>
        <w:rPr>
          <w:rFonts w:asciiTheme="minorHAnsi" w:hAnsiTheme="minorHAnsi" w:cs="Arial"/>
          <w:noProof/>
        </w:rPr>
        <w:t>,</w:t>
      </w:r>
      <w:r w:rsidR="00277194">
        <w:rPr>
          <w:rFonts w:asciiTheme="minorHAnsi" w:hAnsiTheme="minorHAnsi" w:cs="Arial"/>
          <w:noProof/>
        </w:rPr>
        <w:t xml:space="preserve"> clique em </w:t>
      </w:r>
      <w:r w:rsidR="005B4DA4">
        <w:rPr>
          <w:rFonts w:asciiTheme="minorHAnsi" w:hAnsiTheme="minorHAnsi" w:cs="Arial"/>
          <w:noProof/>
        </w:rPr>
        <w:t>&lt;U</w:t>
      </w:r>
      <w:r w:rsidR="00277194">
        <w:rPr>
          <w:rFonts w:asciiTheme="minorHAnsi" w:hAnsiTheme="minorHAnsi" w:cs="Arial"/>
          <w:noProof/>
        </w:rPr>
        <w:t>sers</w:t>
      </w:r>
      <w:r w:rsidR="005B4DA4">
        <w:rPr>
          <w:rFonts w:asciiTheme="minorHAnsi" w:hAnsiTheme="minorHAnsi" w:cs="Arial"/>
          <w:noProof/>
        </w:rPr>
        <w:t>&gt;</w:t>
      </w:r>
    </w:p>
    <w:p w14:paraId="65D9E833" w14:textId="4C6E0D7C" w:rsidR="00277194" w:rsidRDefault="005B4DA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F41317D" wp14:editId="48E36E51">
                <wp:simplePos x="0" y="0"/>
                <wp:positionH relativeFrom="column">
                  <wp:posOffset>81915</wp:posOffset>
                </wp:positionH>
                <wp:positionV relativeFrom="paragraph">
                  <wp:posOffset>443865</wp:posOffset>
                </wp:positionV>
                <wp:extent cx="279400" cy="133350"/>
                <wp:effectExtent l="0" t="0" r="25400" b="1905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7CAF4" id="Retângulo 31" o:spid="_x0000_s1026" style="position:absolute;margin-left:6.45pt;margin-top:34.95pt;width:22pt;height:10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" filled="f" strokecolor="red" strokeweight="2pt"/>
            </w:pict>
          </mc:Fallback>
        </mc:AlternateContent>
      </w:r>
      <w:r w:rsidR="00277194">
        <w:rPr>
          <w:rFonts w:asciiTheme="minorHAnsi" w:hAnsiTheme="minorHAnsi" w:cs="Arial"/>
          <w:noProof/>
        </w:rPr>
        <w:drawing>
          <wp:inline distT="0" distB="0" distL="0" distR="0" wp14:anchorId="2F955E79" wp14:editId="70729E98">
            <wp:extent cx="5892165" cy="25749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elecionar grupos.png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1" b="10772"/>
                    <a:stretch/>
                  </pic:blipFill>
                  <pic:spPr bwMode="auto">
                    <a:xfrm>
                      <a:off x="0" y="0"/>
                      <a:ext cx="5892165" cy="25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1C48F" w14:textId="77777777" w:rsidR="00A43556" w:rsidRPr="00006B9B" w:rsidRDefault="00A43556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4B62CB91" w14:textId="10C84B94" w:rsidR="00700365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75368358"/>
      <w:r w:rsidRPr="00006B9B">
        <w:rPr>
          <w:rFonts w:asciiTheme="minorHAnsi" w:hAnsiTheme="minorHAnsi"/>
          <w:sz w:val="24"/>
          <w:szCs w:val="24"/>
        </w:rPr>
        <w:t>Criar</w:t>
      </w:r>
      <w:r w:rsidR="00700365" w:rsidRPr="00006B9B">
        <w:rPr>
          <w:rFonts w:asciiTheme="minorHAnsi" w:hAnsiTheme="minorHAnsi"/>
          <w:sz w:val="24"/>
          <w:szCs w:val="24"/>
        </w:rPr>
        <w:t xml:space="preserve"> usuári</w:t>
      </w:r>
      <w:r w:rsidR="00277194">
        <w:rPr>
          <w:rFonts w:asciiTheme="minorHAnsi" w:hAnsiTheme="minorHAnsi"/>
          <w:sz w:val="24"/>
          <w:szCs w:val="24"/>
        </w:rPr>
        <w:t>o</w:t>
      </w:r>
      <w:bookmarkEnd w:id="17"/>
    </w:p>
    <w:p w14:paraId="7C68883D" w14:textId="77777777" w:rsidR="005B4DA4" w:rsidRDefault="00180A7F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Após clicar no botão &lt;</w:t>
      </w:r>
      <w:r w:rsidR="005B4DA4">
        <w:rPr>
          <w:rFonts w:asciiTheme="minorHAnsi" w:hAnsiTheme="minorHAnsi" w:cs="Arial"/>
        </w:rPr>
        <w:t>Users</w:t>
      </w:r>
      <w:r>
        <w:rPr>
          <w:rFonts w:asciiTheme="minorHAnsi" w:hAnsiTheme="minorHAnsi" w:cs="Arial"/>
        </w:rPr>
        <w:t>&gt;</w:t>
      </w:r>
      <w:r w:rsidR="00700365" w:rsidRPr="00006B9B">
        <w:rPr>
          <w:rFonts w:asciiTheme="minorHAnsi" w:hAnsiTheme="minorHAnsi" w:cs="Arial"/>
        </w:rPr>
        <w:t xml:space="preserve"> a tela abaixo aparecerá</w:t>
      </w:r>
      <w:r>
        <w:rPr>
          <w:rFonts w:asciiTheme="minorHAnsi" w:hAnsiTheme="minorHAnsi" w:cs="Arial"/>
        </w:rPr>
        <w:t>.</w:t>
      </w:r>
    </w:p>
    <w:p w14:paraId="7979FFFA" w14:textId="1E3925FD" w:rsidR="00A43556" w:rsidRDefault="001C347A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4885A3F" wp14:editId="5CB152AF">
                <wp:simplePos x="0" y="0"/>
                <wp:positionH relativeFrom="column">
                  <wp:posOffset>-143789</wp:posOffset>
                </wp:positionH>
                <wp:positionV relativeFrom="paragraph">
                  <wp:posOffset>214579</wp:posOffset>
                </wp:positionV>
                <wp:extent cx="6140450" cy="3277210"/>
                <wp:effectExtent l="0" t="0" r="1270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277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10E85" id="Retângulo 7" o:spid="_x0000_s1026" style="position:absolute;margin-left:-11.3pt;margin-top:16.9pt;width:483.5pt;height:258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" filled="f" strokecolor="#a5a5a5 [2092]" strokeweight="2pt"/>
            </w:pict>
          </mc:Fallback>
        </mc:AlternateContent>
      </w:r>
      <w:r w:rsidR="00826E90" w:rsidRPr="00006B9B">
        <w:rPr>
          <w:rFonts w:asciiTheme="minorHAnsi" w:hAnsiTheme="minorHAnsi" w:cs="Arial"/>
        </w:rPr>
        <w:t xml:space="preserve">Selecione </w:t>
      </w:r>
      <w:r w:rsidR="00E745F2" w:rsidRPr="00006B9B">
        <w:rPr>
          <w:rFonts w:asciiTheme="minorHAnsi" w:hAnsiTheme="minorHAnsi" w:cs="Arial"/>
        </w:rPr>
        <w:t>a opção</w:t>
      </w:r>
      <w:r w:rsidR="00180A7F">
        <w:rPr>
          <w:rFonts w:asciiTheme="minorHAnsi" w:hAnsiTheme="minorHAnsi" w:cs="Arial"/>
        </w:rPr>
        <w:t xml:space="preserve"> &lt;</w:t>
      </w:r>
      <w:r w:rsidR="00826E90" w:rsidRPr="00006B9B">
        <w:rPr>
          <w:rFonts w:asciiTheme="minorHAnsi" w:hAnsiTheme="minorHAnsi" w:cs="Arial"/>
        </w:rPr>
        <w:t>Create u</w:t>
      </w:r>
      <w:r w:rsidR="00180A7F">
        <w:rPr>
          <w:rFonts w:asciiTheme="minorHAnsi" w:hAnsiTheme="minorHAnsi" w:cs="Arial"/>
        </w:rPr>
        <w:t>ser&gt;.</w:t>
      </w:r>
    </w:p>
    <w:p w14:paraId="15826BFB" w14:textId="242E45D1" w:rsidR="00E43B46" w:rsidRPr="00006B9B" w:rsidRDefault="0026111A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C198CAD" wp14:editId="19BDF924">
                <wp:simplePos x="0" y="0"/>
                <wp:positionH relativeFrom="column">
                  <wp:posOffset>4530090</wp:posOffset>
                </wp:positionH>
                <wp:positionV relativeFrom="paragraph">
                  <wp:posOffset>606425</wp:posOffset>
                </wp:positionV>
                <wp:extent cx="466725" cy="228600"/>
                <wp:effectExtent l="0" t="0" r="28575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59649" id="Retângulo 11" o:spid="_x0000_s1026" style="position:absolute;margin-left:356.7pt;margin-top:47.75pt;width:36.75pt;height:1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" filled="f" strokecolor="red" strokeweight="2pt"/>
            </w:pict>
          </mc:Fallback>
        </mc:AlternateContent>
      </w:r>
      <w:r w:rsidR="00700365" w:rsidRPr="00006B9B">
        <w:rPr>
          <w:rFonts w:asciiTheme="minorHAnsi" w:hAnsiTheme="minorHAnsi"/>
          <w:noProof/>
        </w:rPr>
        <w:drawing>
          <wp:inline distT="0" distB="0" distL="0" distR="0" wp14:anchorId="0FCA771D" wp14:editId="280B8D55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EEBFD" w14:textId="77777777" w:rsidR="001C347A" w:rsidRDefault="001C347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3D4265" w14:textId="5C080F47" w:rsidR="00700365" w:rsidRPr="00006B9B" w:rsidRDefault="00B4190C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lastRenderedPageBreak/>
        <w:t>Clicando no botão, a tela abaixo aparecerá.</w:t>
      </w:r>
    </w:p>
    <w:p w14:paraId="7856AF46" w14:textId="7F26CF33" w:rsidR="00700365" w:rsidRPr="00006B9B" w:rsidRDefault="00700365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Preencha os campos com as informações necessárias</w:t>
      </w:r>
      <w:r w:rsidR="00381F6B" w:rsidRPr="00006B9B">
        <w:rPr>
          <w:rFonts w:asciiTheme="minorHAnsi" w:hAnsiTheme="minorHAnsi" w:cs="Arial"/>
        </w:rPr>
        <w:t>:</w:t>
      </w:r>
    </w:p>
    <w:p w14:paraId="1BE5A2E0" w14:textId="34DDA9F2" w:rsidR="00700365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E-mail</w:t>
      </w:r>
    </w:p>
    <w:p w14:paraId="01B09FB5" w14:textId="584F84D7" w:rsidR="00381F6B" w:rsidRPr="00006B9B" w:rsidRDefault="00E745F2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Usuário</w:t>
      </w:r>
      <w:r w:rsidR="00180A7F">
        <w:rPr>
          <w:rFonts w:asciiTheme="minorHAnsi" w:hAnsiTheme="minorHAnsi" w:cs="Arial"/>
        </w:rPr>
        <w:t xml:space="preserve"> (login)</w:t>
      </w:r>
    </w:p>
    <w:p w14:paraId="69D19D62" w14:textId="47EB3148" w:rsidR="00381F6B" w:rsidRPr="00006B9B" w:rsidRDefault="001C347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4146AE" wp14:editId="5E39B2A5">
                <wp:simplePos x="0" y="0"/>
                <wp:positionH relativeFrom="column">
                  <wp:posOffset>2515</wp:posOffset>
                </wp:positionH>
                <wp:positionV relativeFrom="paragraph">
                  <wp:posOffset>207772</wp:posOffset>
                </wp:positionV>
                <wp:extent cx="5859475" cy="2769565"/>
                <wp:effectExtent l="0" t="0" r="27305" b="1206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475" cy="2769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C3FF4" id="Retângulo 12" o:spid="_x0000_s1026" style="position:absolute;margin-left:.2pt;margin-top:16.35pt;width:461.4pt;height:218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" filled="f" strokecolor="#a5a5a5 [2092]" strokeweight="2pt"/>
            </w:pict>
          </mc:Fallback>
        </mc:AlternateContent>
      </w:r>
      <w:r w:rsidR="00E745F2" w:rsidRPr="00006B9B">
        <w:rPr>
          <w:rFonts w:asciiTheme="minorHAnsi" w:hAnsiTheme="minorHAnsi" w:cs="Arial"/>
        </w:rPr>
        <w:t xml:space="preserve">- </w:t>
      </w:r>
      <w:r w:rsidR="00381F6B" w:rsidRPr="00006B9B">
        <w:rPr>
          <w:rFonts w:asciiTheme="minorHAnsi" w:hAnsiTheme="minorHAnsi" w:cs="Arial"/>
        </w:rPr>
        <w:t>Nome Completo</w:t>
      </w:r>
    </w:p>
    <w:p w14:paraId="691823DC" w14:textId="08BC8BA0" w:rsidR="00A87F9D" w:rsidRDefault="00277194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drawing>
          <wp:inline distT="0" distB="0" distL="0" distR="0" wp14:anchorId="3676F511" wp14:editId="559CAE31">
            <wp:extent cx="5892165" cy="2762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rint nova tela de criação.png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  <a14:imgEffect>
                                <a14:brightnessContrast brigh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2" b="4927"/>
                    <a:stretch/>
                  </pic:blipFill>
                  <pic:spPr bwMode="auto">
                    <a:xfrm>
                      <a:off x="0" y="0"/>
                      <a:ext cx="589216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53AFD" w14:textId="77777777" w:rsidR="00F02DEF" w:rsidRPr="00006B9B" w:rsidRDefault="00F02DEF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6D2820D" w14:textId="5ABDBF48" w:rsidR="00E745F2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75368359"/>
      <w:r w:rsidRPr="00006B9B">
        <w:rPr>
          <w:rFonts w:asciiTheme="minorHAnsi" w:hAnsiTheme="minorHAnsi"/>
          <w:sz w:val="24"/>
          <w:szCs w:val="24"/>
        </w:rPr>
        <w:t>Definir privilégios de acesso</w:t>
      </w:r>
      <w:bookmarkEnd w:id="18"/>
    </w:p>
    <w:p w14:paraId="3A1A66BF" w14:textId="67CB0725" w:rsidR="00E745F2" w:rsidRDefault="00277194" w:rsidP="0027719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Durante a criação d</w:t>
      </w:r>
      <w:r w:rsidR="00E745F2" w:rsidRPr="00006B9B">
        <w:rPr>
          <w:rFonts w:asciiTheme="minorHAnsi" w:hAnsiTheme="minorHAnsi" w:cs="Arial"/>
        </w:rPr>
        <w:t>o usuário defina os privilégios de acesso do usuário</w:t>
      </w:r>
      <w:r w:rsidR="00180A7F">
        <w:rPr>
          <w:rFonts w:asciiTheme="minorHAnsi" w:hAnsiTheme="minorHAnsi" w:cs="Arial"/>
        </w:rPr>
        <w:t>.</w:t>
      </w:r>
    </w:p>
    <w:p w14:paraId="2019D2ED" w14:textId="77777777" w:rsidR="00277194" w:rsidRPr="00006B9B" w:rsidRDefault="00277194" w:rsidP="0027719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99FF0D" w14:textId="0C9F02D7" w:rsidR="00E745F2" w:rsidRPr="00006B9B" w:rsidRDefault="005B4DA4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No campo</w:t>
      </w:r>
      <w:r w:rsidR="00E745F2" w:rsidRPr="00006B9B">
        <w:rPr>
          <w:rFonts w:asciiTheme="minorHAnsi" w:hAnsiTheme="minorHAnsi" w:cs="Arial"/>
        </w:rPr>
        <w:t xml:space="preserve"> a seguir você deverá inserir </w:t>
      </w:r>
      <w:r w:rsidR="00E13FCA" w:rsidRPr="00006B9B">
        <w:rPr>
          <w:rFonts w:asciiTheme="minorHAnsi" w:hAnsiTheme="minorHAnsi" w:cs="Arial"/>
        </w:rPr>
        <w:t>o (</w:t>
      </w:r>
      <w:r w:rsidR="00E745F2" w:rsidRPr="00006B9B">
        <w:rPr>
          <w:rFonts w:asciiTheme="minorHAnsi" w:hAnsiTheme="minorHAnsi" w:cs="Arial"/>
        </w:rPr>
        <w:t xml:space="preserve">s) </w:t>
      </w:r>
      <w:r w:rsidR="00E13FCA" w:rsidRPr="00006B9B">
        <w:rPr>
          <w:rFonts w:asciiTheme="minorHAnsi" w:hAnsiTheme="minorHAnsi" w:cs="Arial"/>
        </w:rPr>
        <w:t>Comando (</w:t>
      </w:r>
      <w:r w:rsidR="00E745F2" w:rsidRPr="00006B9B">
        <w:rPr>
          <w:rFonts w:asciiTheme="minorHAnsi" w:hAnsiTheme="minorHAnsi" w:cs="Arial"/>
        </w:rPr>
        <w:t xml:space="preserve">s) de acordo com a solicitação. </w:t>
      </w:r>
    </w:p>
    <w:p w14:paraId="4DDA5A35" w14:textId="77777777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Os comandos padrões serão:</w:t>
      </w:r>
    </w:p>
    <w:p w14:paraId="4CC37DD7" w14:textId="3C8A70E7" w:rsidR="00E745F2" w:rsidRPr="00006B9B" w:rsidRDefault="003C3BAC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745F2" w:rsidRPr="00006B9B">
        <w:rPr>
          <w:rFonts w:asciiTheme="minorHAnsi" w:hAnsiTheme="minorHAnsi" w:cs="Arial"/>
        </w:rPr>
        <w:t>Call Center: Que atenderão novos usuários da central de atendimento.</w:t>
      </w:r>
    </w:p>
    <w:p w14:paraId="0A549FA1" w14:textId="5B5B455B" w:rsidR="00E745F2" w:rsidRPr="00006B9B" w:rsidRDefault="0050261F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- </w:t>
      </w:r>
      <w:r w:rsidR="00E13FCA" w:rsidRPr="00006B9B">
        <w:rPr>
          <w:rFonts w:asciiTheme="minorHAnsi" w:hAnsiTheme="minorHAnsi" w:cs="Arial"/>
        </w:rPr>
        <w:t>Para</w:t>
      </w:r>
      <w:r w:rsidRPr="00006B9B">
        <w:rPr>
          <w:rFonts w:asciiTheme="minorHAnsi" w:hAnsiTheme="minorHAnsi" w:cs="Arial"/>
        </w:rPr>
        <w:t xml:space="preserve"> os demais acessos deve ser informado o “perfil espelho”.</w:t>
      </w:r>
    </w:p>
    <w:p w14:paraId="6B7C8F19" w14:textId="381997B8" w:rsidR="00E745F2" w:rsidRPr="00006B9B" w:rsidRDefault="005B4DA4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Apenas deixe ativo o “Box ” &lt;Send na invitation email for user to set their password&gt;</w:t>
      </w:r>
    </w:p>
    <w:p w14:paraId="03079259" w14:textId="0687A6B2" w:rsidR="005B4DA4" w:rsidRPr="00006B9B" w:rsidRDefault="00E745F2" w:rsidP="005B4DA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Após selecionar o</w:t>
      </w:r>
      <w:r w:rsidR="005B4DA4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>(s) comandos</w:t>
      </w:r>
      <w:r w:rsidR="00A43556">
        <w:rPr>
          <w:rFonts w:asciiTheme="minorHAnsi" w:hAnsiTheme="minorHAnsi" w:cs="Arial"/>
        </w:rPr>
        <w:t xml:space="preserve"> </w:t>
      </w:r>
      <w:r w:rsidRPr="00006B9B">
        <w:rPr>
          <w:rFonts w:asciiTheme="minorHAnsi" w:hAnsiTheme="minorHAnsi" w:cs="Arial"/>
        </w:rPr>
        <w:t xml:space="preserve">(s) desejados </w:t>
      </w:r>
      <w:r w:rsidR="005B4DA4">
        <w:rPr>
          <w:rFonts w:asciiTheme="minorHAnsi" w:hAnsiTheme="minorHAnsi" w:cs="Arial"/>
        </w:rPr>
        <w:t>selecione a opção &lt;Create user</w:t>
      </w:r>
      <w:r w:rsidR="003C3BAC" w:rsidRPr="00006B9B">
        <w:rPr>
          <w:rFonts w:asciiTheme="minorHAnsi" w:hAnsiTheme="minorHAnsi" w:cs="Arial"/>
        </w:rPr>
        <w:t>&gt;</w:t>
      </w:r>
      <w:r w:rsidR="00180A7F">
        <w:rPr>
          <w:rFonts w:asciiTheme="minorHAnsi" w:hAnsiTheme="minorHAnsi" w:cs="Arial"/>
        </w:rPr>
        <w:t>.</w:t>
      </w:r>
    </w:p>
    <w:p w14:paraId="73F51DB8" w14:textId="412D64C2" w:rsidR="00E745F2" w:rsidRPr="00006B9B" w:rsidRDefault="00765895" w:rsidP="00E745F2">
      <w:pPr>
        <w:tabs>
          <w:tab w:val="num" w:pos="142"/>
        </w:tabs>
        <w:spacing w:line="276" w:lineRule="auto"/>
        <w:jc w:val="center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57F3561" wp14:editId="6F22FEC3">
                <wp:simplePos x="0" y="0"/>
                <wp:positionH relativeFrom="column">
                  <wp:posOffset>-19431</wp:posOffset>
                </wp:positionH>
                <wp:positionV relativeFrom="paragraph">
                  <wp:posOffset>10363</wp:posOffset>
                </wp:positionV>
                <wp:extent cx="5925312" cy="2754935"/>
                <wp:effectExtent l="0" t="0" r="18415" b="266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312" cy="2754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3E220" id="Retângulo 13" o:spid="_x0000_s1026" style="position:absolute;margin-left:-1.55pt;margin-top:.8pt;width:466.55pt;height:216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" filled="f" strokecolor="#a5a5a5 [2092]" strokeweight="2pt"/>
            </w:pict>
          </mc:Fallback>
        </mc:AlternateContent>
      </w:r>
      <w:r w:rsidR="005B4DA4"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5A898A1" wp14:editId="2C947B86">
                <wp:simplePos x="0" y="0"/>
                <wp:positionH relativeFrom="column">
                  <wp:posOffset>2298065</wp:posOffset>
                </wp:positionH>
                <wp:positionV relativeFrom="paragraph">
                  <wp:posOffset>1174115</wp:posOffset>
                </wp:positionV>
                <wp:extent cx="1720850" cy="133350"/>
                <wp:effectExtent l="0" t="0" r="12700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E41EA" id="Retângulo 30" o:spid="_x0000_s1026" style="position:absolute;margin-left:180.95pt;margin-top:92.45pt;width:135.5pt;height:10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" filled="f" strokecolor="red" strokeweight="2pt"/>
            </w:pict>
          </mc:Fallback>
        </mc:AlternateContent>
      </w:r>
      <w:r w:rsidR="005B4DA4"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A24592" wp14:editId="575380BF">
                <wp:simplePos x="0" y="0"/>
                <wp:positionH relativeFrom="column">
                  <wp:posOffset>2317115</wp:posOffset>
                </wp:positionH>
                <wp:positionV relativeFrom="paragraph">
                  <wp:posOffset>2386965</wp:posOffset>
                </wp:positionV>
                <wp:extent cx="463550" cy="152400"/>
                <wp:effectExtent l="0" t="0" r="12700" b="1905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E0BA0" id="Retângulo 17" o:spid="_x0000_s1026" style="position:absolute;margin-left:182.45pt;margin-top:187.95pt;width:36.5pt;height:1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" filled="f" strokecolor="red" strokeweight="2pt"/>
            </w:pict>
          </mc:Fallback>
        </mc:AlternateContent>
      </w:r>
      <w:r w:rsidR="005B4DA4">
        <w:rPr>
          <w:rFonts w:asciiTheme="minorHAnsi" w:hAnsiTheme="minorHAnsi"/>
          <w:noProof/>
        </w:rPr>
        <w:drawing>
          <wp:inline distT="0" distB="0" distL="0" distR="0" wp14:anchorId="7AB8598A" wp14:editId="49F5E389">
            <wp:extent cx="5892165" cy="27622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rint nova tela de criação.png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  <a14:imgEffect>
                                <a14:brightnessContrast bright="-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2" b="4927"/>
                    <a:stretch/>
                  </pic:blipFill>
                  <pic:spPr bwMode="auto">
                    <a:xfrm>
                      <a:off x="0" y="0"/>
                      <a:ext cx="589216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709CA" w14:textId="4CDC9F95" w:rsidR="005B4DA4" w:rsidRDefault="005B4DA4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Caso o usuário já tenha usuário criado o sistema não permitirá a criação de outro perfil com o mesmo e-mail ou user</w:t>
      </w:r>
      <w:r w:rsidR="00A20A34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>name .</w:t>
      </w:r>
    </w:p>
    <w:p w14:paraId="237DA9E7" w14:textId="4D16311D" w:rsidR="00E745F2" w:rsidRPr="00006B9B" w:rsidRDefault="00E745F2" w:rsidP="003C3B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Ao completar esses passos, o procedimento de criação de usuário estará completo.</w:t>
      </w:r>
    </w:p>
    <w:p w14:paraId="7563A83A" w14:textId="2189C288" w:rsidR="003C3BAC" w:rsidRPr="00006B9B" w:rsidRDefault="003C3BAC">
      <w:pPr>
        <w:rPr>
          <w:rFonts w:asciiTheme="minorHAnsi" w:hAnsiTheme="minorHAnsi" w:cs="Arial"/>
          <w:b/>
        </w:rPr>
      </w:pPr>
    </w:p>
    <w:p w14:paraId="4AB7A89D" w14:textId="7DE81A78" w:rsidR="00A87F9D" w:rsidRPr="00006B9B" w:rsidRDefault="00E745F2" w:rsidP="00D11EB6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75368360"/>
      <w:r w:rsidRPr="00006B9B">
        <w:rPr>
          <w:rFonts w:asciiTheme="minorHAnsi" w:hAnsiTheme="minorHAnsi"/>
          <w:sz w:val="24"/>
          <w:szCs w:val="24"/>
        </w:rPr>
        <w:t>Alterar senha padrão</w:t>
      </w:r>
      <w:bookmarkEnd w:id="19"/>
    </w:p>
    <w:p w14:paraId="1AE1BD46" w14:textId="480B5C61" w:rsidR="00E745F2" w:rsidRPr="00006B9B" w:rsidRDefault="00A87F9D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Quando o usuário for criado, um e-mail será </w:t>
      </w:r>
      <w:r w:rsidR="00613A9A" w:rsidRPr="00006B9B">
        <w:rPr>
          <w:rFonts w:asciiTheme="minorHAnsi" w:hAnsiTheme="minorHAnsi" w:cs="Arial"/>
        </w:rPr>
        <w:t>enviado</w:t>
      </w:r>
      <w:r w:rsidR="0050261F" w:rsidRPr="00006B9B">
        <w:rPr>
          <w:rFonts w:asciiTheme="minorHAnsi" w:hAnsiTheme="minorHAnsi" w:cs="Arial"/>
        </w:rPr>
        <w:t xml:space="preserve"> para o novo usuário</w:t>
      </w:r>
      <w:r w:rsidRPr="00006B9B">
        <w:rPr>
          <w:rFonts w:asciiTheme="minorHAnsi" w:hAnsiTheme="minorHAnsi" w:cs="Arial"/>
        </w:rPr>
        <w:t>.</w:t>
      </w:r>
    </w:p>
    <w:p w14:paraId="6126E97D" w14:textId="58C72AC7" w:rsidR="00E745F2" w:rsidRPr="00006B9B" w:rsidRDefault="00A87F9D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>Dentro do e-mail conterá as i</w:t>
      </w:r>
      <w:r w:rsidR="00613A9A" w:rsidRPr="00006B9B">
        <w:rPr>
          <w:rFonts w:asciiTheme="minorHAnsi" w:hAnsiTheme="minorHAnsi" w:cs="Arial"/>
        </w:rPr>
        <w:t>nformações do usuário cadastrado como no modelo abaixo.</w:t>
      </w:r>
    </w:p>
    <w:p w14:paraId="5588EA17" w14:textId="5DFA96B8" w:rsidR="0026111A" w:rsidRPr="00006B9B" w:rsidRDefault="00613A9A" w:rsidP="00E745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 w:cs="Arial"/>
        </w:rPr>
        <w:t xml:space="preserve">O usuário cadastrado </w:t>
      </w:r>
      <w:r w:rsidR="00E745F2" w:rsidRPr="00006B9B">
        <w:rPr>
          <w:rFonts w:asciiTheme="minorHAnsi" w:hAnsiTheme="minorHAnsi" w:cs="Arial"/>
        </w:rPr>
        <w:t>deve acessar</w:t>
      </w:r>
      <w:r w:rsidRPr="00006B9B">
        <w:rPr>
          <w:rFonts w:asciiTheme="minorHAnsi" w:hAnsiTheme="minorHAnsi" w:cs="Arial"/>
        </w:rPr>
        <w:t xml:space="preserve"> seu e-mail e </w:t>
      </w:r>
      <w:r w:rsidR="00E745F2" w:rsidRPr="00006B9B">
        <w:rPr>
          <w:rFonts w:asciiTheme="minorHAnsi" w:hAnsiTheme="minorHAnsi" w:cs="Arial"/>
        </w:rPr>
        <w:t>selecionar a opção</w:t>
      </w:r>
      <w:r w:rsidRPr="00006B9B">
        <w:rPr>
          <w:rFonts w:asciiTheme="minorHAnsi" w:hAnsiTheme="minorHAnsi" w:cs="Arial"/>
        </w:rPr>
        <w:t xml:space="preserve"> “Set my password” para definir uma senha de acesso.</w:t>
      </w:r>
    </w:p>
    <w:p w14:paraId="156D5B79" w14:textId="63B17021" w:rsidR="00A87F9D" w:rsidRPr="00006B9B" w:rsidRDefault="0026111A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006B9B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29A1FFB" wp14:editId="57629549">
                <wp:simplePos x="0" y="0"/>
                <wp:positionH relativeFrom="column">
                  <wp:posOffset>34289</wp:posOffset>
                </wp:positionH>
                <wp:positionV relativeFrom="paragraph">
                  <wp:posOffset>1920240</wp:posOffset>
                </wp:positionV>
                <wp:extent cx="1057275" cy="28575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E120F" id="Retângulo 15" o:spid="_x0000_s1026" style="position:absolute;margin-left:2.7pt;margin-top:151.2pt;width:83.25pt;height:22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" filled="f" strokecolor="red" strokeweight="2pt"/>
            </w:pict>
          </mc:Fallback>
        </mc:AlternateContent>
      </w:r>
      <w:r w:rsidR="00A87F9D" w:rsidRPr="00006B9B">
        <w:rPr>
          <w:rFonts w:asciiTheme="minorHAnsi" w:hAnsiTheme="minorHAnsi"/>
          <w:noProof/>
        </w:rPr>
        <w:drawing>
          <wp:inline distT="0" distB="0" distL="0" distR="0" wp14:anchorId="3F7DEE30" wp14:editId="7C05E955">
            <wp:extent cx="5234836" cy="2247900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0530" t="35078" r="24506" b="22944"/>
                    <a:stretch/>
                  </pic:blipFill>
                  <pic:spPr bwMode="auto">
                    <a:xfrm>
                      <a:off x="0" y="0"/>
                      <a:ext cx="5243948" cy="225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9FBA" w14:textId="77777777" w:rsidR="003C3BAC" w:rsidRDefault="003C3BAC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10C7258" w14:textId="77777777" w:rsidR="00FB1B10" w:rsidRPr="001B0EE4" w:rsidRDefault="00FB1B10" w:rsidP="00FB1B1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6752"/>
      <w:bookmarkStart w:id="22" w:name="_Toc458769162"/>
      <w:bookmarkStart w:id="23" w:name="_Toc475368361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0"/>
      <w:bookmarkEnd w:id="21"/>
      <w:bookmarkEnd w:id="22"/>
      <w:bookmarkEnd w:id="23"/>
    </w:p>
    <w:p w14:paraId="058B8C3D" w14:textId="558FB3C9" w:rsidR="00FB1B10" w:rsidRPr="00462B15" w:rsidRDefault="00FB1B10" w:rsidP="00FB1B1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710454B7" w14:textId="77777777" w:rsidR="00FB1B10" w:rsidRPr="00006B9B" w:rsidRDefault="00FB1B10" w:rsidP="005B2DA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8E" w14:textId="77777777" w:rsidR="00744060" w:rsidRPr="00006B9B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339270521"/>
      <w:bookmarkStart w:id="25" w:name="_Toc437008934"/>
      <w:bookmarkStart w:id="26" w:name="_Toc437013451"/>
      <w:bookmarkStart w:id="27" w:name="_Toc437013647"/>
      <w:bookmarkStart w:id="28" w:name="_Toc475368362"/>
      <w:r w:rsidRPr="00006B9B">
        <w:rPr>
          <w:rFonts w:asciiTheme="minorHAnsi" w:hAnsiTheme="minorHAnsi"/>
          <w:sz w:val="24"/>
          <w:szCs w:val="24"/>
        </w:rPr>
        <w:t>Controle de Revisões</w:t>
      </w:r>
      <w:bookmarkStart w:id="29" w:name="_GoBack"/>
      <w:bookmarkEnd w:id="24"/>
      <w:bookmarkEnd w:id="25"/>
      <w:bookmarkEnd w:id="26"/>
      <w:bookmarkEnd w:id="27"/>
      <w:bookmarkEnd w:id="28"/>
      <w:bookmarkEnd w:id="2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006B9B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006B9B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006B9B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006B9B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006B9B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006B9B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006B9B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96465DB" w:rsidR="00227D6F" w:rsidRPr="00006B9B" w:rsidRDefault="003C3BA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006B9B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E0BBF" w14:textId="47C30029" w:rsidR="00FE5FC9" w:rsidRPr="00006B9B" w:rsidRDefault="00392C7C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EB56C75" w:rsidR="00227D6F" w:rsidRPr="00006B9B" w:rsidRDefault="00336A22" w:rsidP="00FE5FC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006B9B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8B025E" w:rsidRPr="00006B9B" w14:paraId="32E1A299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571CD" w14:textId="354F4157" w:rsidR="008B025E" w:rsidRPr="00006B9B" w:rsidRDefault="008B025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B7FB1" w14:textId="59FF92BD" w:rsidR="008B025E" w:rsidRPr="00006B9B" w:rsidRDefault="008B025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44FDB" w14:textId="77777777" w:rsidR="008B025E" w:rsidRPr="00006B9B" w:rsidRDefault="008B025E" w:rsidP="008B025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260E8850" w14:textId="13A8345E" w:rsidR="008B025E" w:rsidRPr="00006B9B" w:rsidRDefault="008B025E" w:rsidP="008B025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006B9B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9024D4" w14:textId="07F71027" w:rsidR="008B025E" w:rsidRPr="00006B9B" w:rsidRDefault="008B025E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006B9B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0" w:name="_Toc339270522"/>
      <w:bookmarkStart w:id="31" w:name="_Toc437008935"/>
      <w:bookmarkEnd w:id="30"/>
      <w:bookmarkEnd w:id="31"/>
    </w:p>
    <w:sectPr w:rsidR="00B444BC" w:rsidRPr="00006B9B" w:rsidSect="00B13D8A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80EDF1" w14:textId="77777777" w:rsidR="0036028D" w:rsidRDefault="0036028D">
      <w:r>
        <w:separator/>
      </w:r>
    </w:p>
  </w:endnote>
  <w:endnote w:type="continuationSeparator" w:id="0">
    <w:p w14:paraId="67CFA512" w14:textId="77777777" w:rsidR="0036028D" w:rsidRDefault="00360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43F048B" w:rsidR="004A058C" w:rsidRPr="00F05D10" w:rsidRDefault="00B51E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André Santos</w:t>
          </w:r>
          <w:r w:rsidR="002D13D9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B51D836" w:rsidR="004A058C" w:rsidRPr="00F05D10" w:rsidRDefault="008D45E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F05D10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F05D1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2E91C81" w:rsidR="004A058C" w:rsidRPr="00F05D10" w:rsidRDefault="00F05D1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F05D10">
            <w:rPr>
              <w:rFonts w:asciiTheme="minorHAnsi" w:eastAsia="Calibri" w:hAnsiTheme="minorHAnsi" w:cs="Arial"/>
              <w:sz w:val="20"/>
              <w:lang w:eastAsia="en-US"/>
            </w:rPr>
            <w:t>Nei Henckes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F05D1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05D1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28A4DAD" w:rsidR="004A058C" w:rsidRPr="00045DA9" w:rsidRDefault="00045DA9" w:rsidP="00045DA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392C7C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2324D" w14:textId="77777777" w:rsidR="0036028D" w:rsidRDefault="0036028D">
      <w:r>
        <w:separator/>
      </w:r>
    </w:p>
  </w:footnote>
  <w:footnote w:type="continuationSeparator" w:id="0">
    <w:p w14:paraId="797D64E2" w14:textId="77777777" w:rsidR="0036028D" w:rsidRDefault="00360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917241" w14:textId="77777777" w:rsidR="00045DA9" w:rsidRDefault="00045D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41148D8C" w:rsidR="00632B2A" w:rsidRPr="009319C8" w:rsidRDefault="0036028D" w:rsidP="00D274FF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noProof/>
              <w:sz w:val="28"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-2.45pt;margin-top:7.4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03645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88EE2F2" w:rsidR="00632B2A" w:rsidRPr="00306E9B" w:rsidRDefault="00D274FF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306E9B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141C4C0C" w:rsidR="00632B2A" w:rsidRPr="00306E9B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D274FF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306E9B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06E9B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306E9B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2E5FEB94" w:rsidR="00632B2A" w:rsidRPr="00306E9B" w:rsidRDefault="008D45E7" w:rsidP="00D274FF">
          <w:pPr>
            <w:rPr>
              <w:rFonts w:asciiTheme="minorHAnsi" w:hAnsiTheme="minorHAnsi" w:cs="Arial"/>
              <w:b/>
              <w:color w:val="000000"/>
              <w:sz w:val="18"/>
              <w:szCs w:val="18"/>
            </w:rPr>
          </w:pPr>
          <w:r w:rsidRPr="00306E9B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4C69BEA" w:rsidR="00632B2A" w:rsidRPr="00306E9B" w:rsidRDefault="008D45E7" w:rsidP="008D45E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153- Criar</w:t>
          </w:r>
          <w:r w:rsidR="00D274FF" w:rsidRPr="00306E9B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usuário no JIRA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36028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03645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08808636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56E3B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445155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F6A8306C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31568E"/>
    <w:multiLevelType w:val="hybridMultilevel"/>
    <w:tmpl w:val="9AFC4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34CC0"/>
    <w:multiLevelType w:val="hybridMultilevel"/>
    <w:tmpl w:val="299A6D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8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9"/>
  </w:num>
  <w:num w:numId="5">
    <w:abstractNumId w:val="20"/>
  </w:num>
  <w:num w:numId="6">
    <w:abstractNumId w:val="0"/>
  </w:num>
  <w:num w:numId="7">
    <w:abstractNumId w:val="12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1"/>
  </w:num>
  <w:num w:numId="16">
    <w:abstractNumId w:val="6"/>
  </w:num>
  <w:num w:numId="17">
    <w:abstractNumId w:val="3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8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7"/>
  </w:num>
  <w:num w:numId="38">
    <w:abstractNumId w:val="1"/>
  </w:num>
  <w:num w:numId="39">
    <w:abstractNumId w:val="2"/>
  </w:num>
  <w:num w:numId="40">
    <w:abstractNumId w:val="16"/>
  </w:num>
  <w:num w:numId="41">
    <w:abstractNumId w:val="4"/>
  </w:num>
  <w:num w:numId="42">
    <w:abstractNumId w:val="7"/>
  </w:num>
  <w:num w:numId="43">
    <w:abstractNumId w:val="13"/>
  </w:num>
  <w:num w:numId="44">
    <w:abstractNumId w:val="6"/>
  </w:num>
  <w:num w:numId="45">
    <w:abstractNumId w:val="6"/>
  </w:num>
  <w:num w:numId="46">
    <w:abstractNumId w:val="6"/>
  </w:num>
  <w:num w:numId="47">
    <w:abstractNumId w:val="6"/>
  </w:num>
  <w:num w:numId="4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6B9B"/>
    <w:rsid w:val="0001190C"/>
    <w:rsid w:val="00011F24"/>
    <w:rsid w:val="00012E55"/>
    <w:rsid w:val="00016D08"/>
    <w:rsid w:val="00027B44"/>
    <w:rsid w:val="00040235"/>
    <w:rsid w:val="000445F9"/>
    <w:rsid w:val="00045DA9"/>
    <w:rsid w:val="00045E29"/>
    <w:rsid w:val="00061594"/>
    <w:rsid w:val="00062346"/>
    <w:rsid w:val="00063A66"/>
    <w:rsid w:val="0006555F"/>
    <w:rsid w:val="00067299"/>
    <w:rsid w:val="000672FB"/>
    <w:rsid w:val="0009002E"/>
    <w:rsid w:val="000943CB"/>
    <w:rsid w:val="00097E56"/>
    <w:rsid w:val="000A11EC"/>
    <w:rsid w:val="000B13AD"/>
    <w:rsid w:val="000B59E2"/>
    <w:rsid w:val="000C0CCA"/>
    <w:rsid w:val="000C48CB"/>
    <w:rsid w:val="000C6606"/>
    <w:rsid w:val="000D217B"/>
    <w:rsid w:val="000D6864"/>
    <w:rsid w:val="000D6ADD"/>
    <w:rsid w:val="000E077D"/>
    <w:rsid w:val="000E152B"/>
    <w:rsid w:val="000E71C2"/>
    <w:rsid w:val="000F08DA"/>
    <w:rsid w:val="00100996"/>
    <w:rsid w:val="00104D0D"/>
    <w:rsid w:val="00113617"/>
    <w:rsid w:val="00125B2C"/>
    <w:rsid w:val="0012753D"/>
    <w:rsid w:val="0013009F"/>
    <w:rsid w:val="001408D6"/>
    <w:rsid w:val="00141109"/>
    <w:rsid w:val="00156E3B"/>
    <w:rsid w:val="00170B03"/>
    <w:rsid w:val="00180A7F"/>
    <w:rsid w:val="00180A81"/>
    <w:rsid w:val="00181EF1"/>
    <w:rsid w:val="00182032"/>
    <w:rsid w:val="00184BA3"/>
    <w:rsid w:val="00193423"/>
    <w:rsid w:val="00194A10"/>
    <w:rsid w:val="001A3BF6"/>
    <w:rsid w:val="001A7352"/>
    <w:rsid w:val="001B2B46"/>
    <w:rsid w:val="001B2EF8"/>
    <w:rsid w:val="001B6976"/>
    <w:rsid w:val="001C347A"/>
    <w:rsid w:val="001C4CE2"/>
    <w:rsid w:val="001C6616"/>
    <w:rsid w:val="001D159F"/>
    <w:rsid w:val="001E6804"/>
    <w:rsid w:val="001E74B2"/>
    <w:rsid w:val="001E7CDB"/>
    <w:rsid w:val="001F69C3"/>
    <w:rsid w:val="001F72AF"/>
    <w:rsid w:val="002048D3"/>
    <w:rsid w:val="00204F20"/>
    <w:rsid w:val="00207C4C"/>
    <w:rsid w:val="002139E9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6111A"/>
    <w:rsid w:val="002745D2"/>
    <w:rsid w:val="00277194"/>
    <w:rsid w:val="0028304C"/>
    <w:rsid w:val="0028778A"/>
    <w:rsid w:val="00287B5B"/>
    <w:rsid w:val="00294F90"/>
    <w:rsid w:val="002952EB"/>
    <w:rsid w:val="002A3594"/>
    <w:rsid w:val="002A673F"/>
    <w:rsid w:val="002B0714"/>
    <w:rsid w:val="002B698A"/>
    <w:rsid w:val="002C22EF"/>
    <w:rsid w:val="002D13D9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06E9B"/>
    <w:rsid w:val="003107BF"/>
    <w:rsid w:val="00311EFE"/>
    <w:rsid w:val="0031517F"/>
    <w:rsid w:val="0031783F"/>
    <w:rsid w:val="00317878"/>
    <w:rsid w:val="00323EFE"/>
    <w:rsid w:val="0032588C"/>
    <w:rsid w:val="00326378"/>
    <w:rsid w:val="003318EA"/>
    <w:rsid w:val="0033589E"/>
    <w:rsid w:val="00336A22"/>
    <w:rsid w:val="00340E2C"/>
    <w:rsid w:val="003415B3"/>
    <w:rsid w:val="00341C54"/>
    <w:rsid w:val="003428FC"/>
    <w:rsid w:val="00342AEF"/>
    <w:rsid w:val="00347BE7"/>
    <w:rsid w:val="00347E04"/>
    <w:rsid w:val="00352342"/>
    <w:rsid w:val="00353CD8"/>
    <w:rsid w:val="0035508D"/>
    <w:rsid w:val="00355D88"/>
    <w:rsid w:val="003571EF"/>
    <w:rsid w:val="0036028D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1F6B"/>
    <w:rsid w:val="00391F52"/>
    <w:rsid w:val="00392C7C"/>
    <w:rsid w:val="003A0766"/>
    <w:rsid w:val="003A4732"/>
    <w:rsid w:val="003B6DB2"/>
    <w:rsid w:val="003C16FC"/>
    <w:rsid w:val="003C3BAC"/>
    <w:rsid w:val="003C533A"/>
    <w:rsid w:val="003C7C80"/>
    <w:rsid w:val="003D25C2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991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0DD8"/>
    <w:rsid w:val="004A1363"/>
    <w:rsid w:val="004B51D2"/>
    <w:rsid w:val="004B5EE0"/>
    <w:rsid w:val="004C0955"/>
    <w:rsid w:val="004C1626"/>
    <w:rsid w:val="004E0A89"/>
    <w:rsid w:val="004E4071"/>
    <w:rsid w:val="004F4114"/>
    <w:rsid w:val="004F5B43"/>
    <w:rsid w:val="004F7454"/>
    <w:rsid w:val="00501C38"/>
    <w:rsid w:val="00501EB8"/>
    <w:rsid w:val="0050261F"/>
    <w:rsid w:val="00503788"/>
    <w:rsid w:val="005122D5"/>
    <w:rsid w:val="00516069"/>
    <w:rsid w:val="005174A7"/>
    <w:rsid w:val="005345CB"/>
    <w:rsid w:val="00540B3B"/>
    <w:rsid w:val="00543347"/>
    <w:rsid w:val="005705A8"/>
    <w:rsid w:val="00571413"/>
    <w:rsid w:val="005719F3"/>
    <w:rsid w:val="00583206"/>
    <w:rsid w:val="005841C8"/>
    <w:rsid w:val="00586F45"/>
    <w:rsid w:val="00587212"/>
    <w:rsid w:val="00592A13"/>
    <w:rsid w:val="005A1C51"/>
    <w:rsid w:val="005A3C25"/>
    <w:rsid w:val="005B2DAE"/>
    <w:rsid w:val="005B2DC7"/>
    <w:rsid w:val="005B4DA4"/>
    <w:rsid w:val="005B5D2B"/>
    <w:rsid w:val="005C5245"/>
    <w:rsid w:val="005C69BF"/>
    <w:rsid w:val="005C6D03"/>
    <w:rsid w:val="005D14FB"/>
    <w:rsid w:val="005D4B0D"/>
    <w:rsid w:val="005D67E0"/>
    <w:rsid w:val="005D7F84"/>
    <w:rsid w:val="005E0F68"/>
    <w:rsid w:val="005F069B"/>
    <w:rsid w:val="005F1779"/>
    <w:rsid w:val="005F4B25"/>
    <w:rsid w:val="00605133"/>
    <w:rsid w:val="00607534"/>
    <w:rsid w:val="0060790B"/>
    <w:rsid w:val="00613A9A"/>
    <w:rsid w:val="006206BA"/>
    <w:rsid w:val="00621419"/>
    <w:rsid w:val="00625C6B"/>
    <w:rsid w:val="00630DD0"/>
    <w:rsid w:val="00632B2A"/>
    <w:rsid w:val="00632D34"/>
    <w:rsid w:val="00633959"/>
    <w:rsid w:val="006353BC"/>
    <w:rsid w:val="00642B6B"/>
    <w:rsid w:val="00643E89"/>
    <w:rsid w:val="006454DE"/>
    <w:rsid w:val="00650333"/>
    <w:rsid w:val="00655D0B"/>
    <w:rsid w:val="00660FAE"/>
    <w:rsid w:val="00661673"/>
    <w:rsid w:val="00661C04"/>
    <w:rsid w:val="006629F9"/>
    <w:rsid w:val="00667816"/>
    <w:rsid w:val="006702A4"/>
    <w:rsid w:val="0069733F"/>
    <w:rsid w:val="006B1F14"/>
    <w:rsid w:val="006C39AD"/>
    <w:rsid w:val="006D6115"/>
    <w:rsid w:val="006D78FE"/>
    <w:rsid w:val="006E0F29"/>
    <w:rsid w:val="006E2A88"/>
    <w:rsid w:val="006F17B9"/>
    <w:rsid w:val="006F2F82"/>
    <w:rsid w:val="00700365"/>
    <w:rsid w:val="00704C5C"/>
    <w:rsid w:val="00723515"/>
    <w:rsid w:val="00742DD2"/>
    <w:rsid w:val="00744060"/>
    <w:rsid w:val="00751323"/>
    <w:rsid w:val="0075183E"/>
    <w:rsid w:val="0075209F"/>
    <w:rsid w:val="00755A18"/>
    <w:rsid w:val="007575FB"/>
    <w:rsid w:val="00765895"/>
    <w:rsid w:val="00773E59"/>
    <w:rsid w:val="00775456"/>
    <w:rsid w:val="00776A8D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065A"/>
    <w:rsid w:val="007D4AA0"/>
    <w:rsid w:val="007D759C"/>
    <w:rsid w:val="007E0A69"/>
    <w:rsid w:val="007E1C71"/>
    <w:rsid w:val="007E585F"/>
    <w:rsid w:val="007E6066"/>
    <w:rsid w:val="007F010C"/>
    <w:rsid w:val="007F1FFD"/>
    <w:rsid w:val="007F43C3"/>
    <w:rsid w:val="007F6DE3"/>
    <w:rsid w:val="008046B0"/>
    <w:rsid w:val="00805C37"/>
    <w:rsid w:val="0081176D"/>
    <w:rsid w:val="0082691A"/>
    <w:rsid w:val="00826E90"/>
    <w:rsid w:val="008357B5"/>
    <w:rsid w:val="008425C8"/>
    <w:rsid w:val="00844933"/>
    <w:rsid w:val="00845390"/>
    <w:rsid w:val="008467A3"/>
    <w:rsid w:val="008627EB"/>
    <w:rsid w:val="00863C02"/>
    <w:rsid w:val="00870C81"/>
    <w:rsid w:val="008714C7"/>
    <w:rsid w:val="00873890"/>
    <w:rsid w:val="00877B92"/>
    <w:rsid w:val="00884300"/>
    <w:rsid w:val="00891DB4"/>
    <w:rsid w:val="008A19A2"/>
    <w:rsid w:val="008A2890"/>
    <w:rsid w:val="008A2E55"/>
    <w:rsid w:val="008A5777"/>
    <w:rsid w:val="008A60CE"/>
    <w:rsid w:val="008B00D2"/>
    <w:rsid w:val="008B025E"/>
    <w:rsid w:val="008B13E7"/>
    <w:rsid w:val="008B4A32"/>
    <w:rsid w:val="008B5148"/>
    <w:rsid w:val="008C0068"/>
    <w:rsid w:val="008C160B"/>
    <w:rsid w:val="008C3B64"/>
    <w:rsid w:val="008C4F36"/>
    <w:rsid w:val="008D45E7"/>
    <w:rsid w:val="008D55F8"/>
    <w:rsid w:val="008D5C6E"/>
    <w:rsid w:val="008D6930"/>
    <w:rsid w:val="008D79DC"/>
    <w:rsid w:val="008E09D5"/>
    <w:rsid w:val="008E51CB"/>
    <w:rsid w:val="008E5B58"/>
    <w:rsid w:val="008E6D12"/>
    <w:rsid w:val="008F3F8F"/>
    <w:rsid w:val="00911E20"/>
    <w:rsid w:val="00913B1E"/>
    <w:rsid w:val="00916D64"/>
    <w:rsid w:val="0091717C"/>
    <w:rsid w:val="009220B5"/>
    <w:rsid w:val="009253BD"/>
    <w:rsid w:val="00925602"/>
    <w:rsid w:val="00926FB2"/>
    <w:rsid w:val="00927E58"/>
    <w:rsid w:val="009319C8"/>
    <w:rsid w:val="0093216D"/>
    <w:rsid w:val="00940498"/>
    <w:rsid w:val="00943349"/>
    <w:rsid w:val="00945110"/>
    <w:rsid w:val="00947446"/>
    <w:rsid w:val="00974726"/>
    <w:rsid w:val="00975793"/>
    <w:rsid w:val="009810F7"/>
    <w:rsid w:val="009859C9"/>
    <w:rsid w:val="009B0444"/>
    <w:rsid w:val="009B3CFA"/>
    <w:rsid w:val="009C325B"/>
    <w:rsid w:val="009C50C0"/>
    <w:rsid w:val="009D737F"/>
    <w:rsid w:val="009D7412"/>
    <w:rsid w:val="009E0C9D"/>
    <w:rsid w:val="009E374A"/>
    <w:rsid w:val="00A07A62"/>
    <w:rsid w:val="00A126EF"/>
    <w:rsid w:val="00A1290A"/>
    <w:rsid w:val="00A14FF6"/>
    <w:rsid w:val="00A20A34"/>
    <w:rsid w:val="00A2229F"/>
    <w:rsid w:val="00A27B5F"/>
    <w:rsid w:val="00A31849"/>
    <w:rsid w:val="00A43556"/>
    <w:rsid w:val="00A460BB"/>
    <w:rsid w:val="00A4794A"/>
    <w:rsid w:val="00A51C42"/>
    <w:rsid w:val="00A6677C"/>
    <w:rsid w:val="00A67220"/>
    <w:rsid w:val="00A82996"/>
    <w:rsid w:val="00A87F9D"/>
    <w:rsid w:val="00A91A04"/>
    <w:rsid w:val="00A91DCE"/>
    <w:rsid w:val="00A95DEF"/>
    <w:rsid w:val="00AA0FAE"/>
    <w:rsid w:val="00AB2354"/>
    <w:rsid w:val="00AC14C7"/>
    <w:rsid w:val="00AC7234"/>
    <w:rsid w:val="00AD1D2D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190C"/>
    <w:rsid w:val="00B444BC"/>
    <w:rsid w:val="00B44B3D"/>
    <w:rsid w:val="00B50565"/>
    <w:rsid w:val="00B51EAE"/>
    <w:rsid w:val="00B61355"/>
    <w:rsid w:val="00B66350"/>
    <w:rsid w:val="00B723B0"/>
    <w:rsid w:val="00B73B1E"/>
    <w:rsid w:val="00B75BFF"/>
    <w:rsid w:val="00B834CC"/>
    <w:rsid w:val="00B92ED6"/>
    <w:rsid w:val="00B93349"/>
    <w:rsid w:val="00B939DD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3E6F"/>
    <w:rsid w:val="00BD5576"/>
    <w:rsid w:val="00BD5713"/>
    <w:rsid w:val="00BE0AB3"/>
    <w:rsid w:val="00BE458D"/>
    <w:rsid w:val="00BE5481"/>
    <w:rsid w:val="00BE6A79"/>
    <w:rsid w:val="00BE7A62"/>
    <w:rsid w:val="00BF06B5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539AA"/>
    <w:rsid w:val="00C6381C"/>
    <w:rsid w:val="00C76FDC"/>
    <w:rsid w:val="00C7765A"/>
    <w:rsid w:val="00C8741D"/>
    <w:rsid w:val="00CA0623"/>
    <w:rsid w:val="00CA3CAC"/>
    <w:rsid w:val="00CA73C1"/>
    <w:rsid w:val="00CB178A"/>
    <w:rsid w:val="00CC535D"/>
    <w:rsid w:val="00CC721E"/>
    <w:rsid w:val="00CD1EBD"/>
    <w:rsid w:val="00CE264B"/>
    <w:rsid w:val="00CE284C"/>
    <w:rsid w:val="00CE6078"/>
    <w:rsid w:val="00CF569A"/>
    <w:rsid w:val="00D063CE"/>
    <w:rsid w:val="00D10422"/>
    <w:rsid w:val="00D11EB6"/>
    <w:rsid w:val="00D13C80"/>
    <w:rsid w:val="00D16703"/>
    <w:rsid w:val="00D26040"/>
    <w:rsid w:val="00D274FF"/>
    <w:rsid w:val="00D2756E"/>
    <w:rsid w:val="00D3173C"/>
    <w:rsid w:val="00D36F65"/>
    <w:rsid w:val="00D474D6"/>
    <w:rsid w:val="00D50755"/>
    <w:rsid w:val="00D61C01"/>
    <w:rsid w:val="00D62587"/>
    <w:rsid w:val="00D73AE2"/>
    <w:rsid w:val="00D75828"/>
    <w:rsid w:val="00D81C05"/>
    <w:rsid w:val="00D81DB1"/>
    <w:rsid w:val="00D82B59"/>
    <w:rsid w:val="00D8408E"/>
    <w:rsid w:val="00D84197"/>
    <w:rsid w:val="00D864FD"/>
    <w:rsid w:val="00D9042C"/>
    <w:rsid w:val="00D950F7"/>
    <w:rsid w:val="00DA0B1D"/>
    <w:rsid w:val="00DA5EF4"/>
    <w:rsid w:val="00DB3E51"/>
    <w:rsid w:val="00DC5032"/>
    <w:rsid w:val="00DE25B6"/>
    <w:rsid w:val="00DE4D5B"/>
    <w:rsid w:val="00E0620E"/>
    <w:rsid w:val="00E13FCA"/>
    <w:rsid w:val="00E16E1B"/>
    <w:rsid w:val="00E23A04"/>
    <w:rsid w:val="00E27093"/>
    <w:rsid w:val="00E421FD"/>
    <w:rsid w:val="00E43B46"/>
    <w:rsid w:val="00E44680"/>
    <w:rsid w:val="00E47DBF"/>
    <w:rsid w:val="00E50BAA"/>
    <w:rsid w:val="00E5323F"/>
    <w:rsid w:val="00E6394B"/>
    <w:rsid w:val="00E63DF4"/>
    <w:rsid w:val="00E722BA"/>
    <w:rsid w:val="00E745F2"/>
    <w:rsid w:val="00E801BE"/>
    <w:rsid w:val="00E863FD"/>
    <w:rsid w:val="00E87658"/>
    <w:rsid w:val="00E905ED"/>
    <w:rsid w:val="00E92579"/>
    <w:rsid w:val="00E950E0"/>
    <w:rsid w:val="00E972E1"/>
    <w:rsid w:val="00E97793"/>
    <w:rsid w:val="00EA108E"/>
    <w:rsid w:val="00EA33F9"/>
    <w:rsid w:val="00EA4AED"/>
    <w:rsid w:val="00EA4B5F"/>
    <w:rsid w:val="00EA5B85"/>
    <w:rsid w:val="00EB2275"/>
    <w:rsid w:val="00EB5901"/>
    <w:rsid w:val="00EB5A07"/>
    <w:rsid w:val="00EC2D37"/>
    <w:rsid w:val="00EC4667"/>
    <w:rsid w:val="00ED15FF"/>
    <w:rsid w:val="00ED24F1"/>
    <w:rsid w:val="00EE3A0B"/>
    <w:rsid w:val="00EF5007"/>
    <w:rsid w:val="00EF711F"/>
    <w:rsid w:val="00F02649"/>
    <w:rsid w:val="00F02DEF"/>
    <w:rsid w:val="00F05D10"/>
    <w:rsid w:val="00F0678F"/>
    <w:rsid w:val="00F229B1"/>
    <w:rsid w:val="00F23891"/>
    <w:rsid w:val="00F251A9"/>
    <w:rsid w:val="00F2719E"/>
    <w:rsid w:val="00F319E4"/>
    <w:rsid w:val="00F326FE"/>
    <w:rsid w:val="00F35FDA"/>
    <w:rsid w:val="00F4138A"/>
    <w:rsid w:val="00F4238D"/>
    <w:rsid w:val="00F433CC"/>
    <w:rsid w:val="00F47372"/>
    <w:rsid w:val="00F50627"/>
    <w:rsid w:val="00F51B49"/>
    <w:rsid w:val="00F57C2C"/>
    <w:rsid w:val="00F629E2"/>
    <w:rsid w:val="00F63DC8"/>
    <w:rsid w:val="00F764EB"/>
    <w:rsid w:val="00F81FCF"/>
    <w:rsid w:val="00F84121"/>
    <w:rsid w:val="00F87395"/>
    <w:rsid w:val="00F94C37"/>
    <w:rsid w:val="00F96958"/>
    <w:rsid w:val="00FA273F"/>
    <w:rsid w:val="00FA5856"/>
    <w:rsid w:val="00FB1B10"/>
    <w:rsid w:val="00FB5611"/>
    <w:rsid w:val="00FC3B04"/>
    <w:rsid w:val="00FD0D5E"/>
    <w:rsid w:val="00FD2E31"/>
    <w:rsid w:val="00FD34B6"/>
    <w:rsid w:val="00FD3E88"/>
    <w:rsid w:val="00FE2D1E"/>
    <w:rsid w:val="00FE3C8F"/>
    <w:rsid w:val="00FE5FC9"/>
    <w:rsid w:val="00FE7791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854E7C29-E856-4BF5-949D-A8D22ED6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styleId="Legenda">
    <w:name w:val="caption"/>
    <w:basedOn w:val="Normal"/>
    <w:next w:val="Normal"/>
    <w:unhideWhenUsed/>
    <w:qFormat/>
    <w:rsid w:val="00A6677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microsoft.com/office/2007/relationships/hdphoto" Target="media/hdphoto7.wdp"/><Relationship Id="rId35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Crie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</dgm:pt>
    <dgm:pt modelId="{931B2972-6D3F-4D3C-9FC5-E85298C64A0C}" type="pres">
      <dgm:prSet presAssocID="{7DE572A4-2E28-4B9D-B2F1-F281D38A1000}" presName="connTx" presStyleLbl="parChTrans1D2" presStyleIdx="0" presStyleCnt="1"/>
      <dgm:spPr/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90C14F3F-B230-4ABC-9E7C-567DDC5672BD}" type="presOf" srcId="{3875F599-B959-464A-BF1A-7FE92D09A075}" destId="{21CEFB48-0B38-4F1B-A762-2B375F4E920A}" srcOrd="0" destOrd="0" presId="urn:microsoft.com/office/officeart/2005/8/layout/hierarchy2"/>
    <dgm:cxn modelId="{44706360-60BA-462A-81D1-9486C5D92FCE}" type="presOf" srcId="{7DE572A4-2E28-4B9D-B2F1-F281D38A1000}" destId="{931B2972-6D3F-4D3C-9FC5-E85298C64A0C}" srcOrd="1" destOrd="0" presId="urn:microsoft.com/office/officeart/2005/8/layout/hierarchy2"/>
    <dgm:cxn modelId="{01FBFA42-EAB8-4156-A25F-8A662B25855D}" type="presOf" srcId="{CD7D13C0-326A-42DC-9AA4-38867A9B976F}" destId="{48A9C4CD-05FB-49FD-95E9-ADEE1C95B313}" srcOrd="0" destOrd="0" presId="urn:microsoft.com/office/officeart/2005/8/layout/hierarchy2"/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596850B1-93FB-4B46-B986-B033E6CEFCFC}" type="presOf" srcId="{7DE572A4-2E28-4B9D-B2F1-F281D38A1000}" destId="{6523C1CC-D3D1-42C2-A431-A0AE512DF6C3}" srcOrd="0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9A5BDCC4-9EBE-4C3C-8D15-FAF66A203EB1}" type="presOf" srcId="{213A57A5-4702-4263-B1F2-409ED88A6DA0}" destId="{3855EAA4-C56D-4026-AAEE-4F33DD38923E}" srcOrd="0" destOrd="0" presId="urn:microsoft.com/office/officeart/2005/8/layout/hierarchy2"/>
    <dgm:cxn modelId="{9C043498-A50D-410D-ACF9-ED984948A374}" type="presParOf" srcId="{48A9C4CD-05FB-49FD-95E9-ADEE1C95B313}" destId="{79F6E729-4857-4ADE-A6A4-3D3C8D3C522E}" srcOrd="0" destOrd="0" presId="urn:microsoft.com/office/officeart/2005/8/layout/hierarchy2"/>
    <dgm:cxn modelId="{253BAE3D-C198-482A-BB61-2A9DD6B31885}" type="presParOf" srcId="{79F6E729-4857-4ADE-A6A4-3D3C8D3C522E}" destId="{21CEFB48-0B38-4F1B-A762-2B375F4E920A}" srcOrd="0" destOrd="0" presId="urn:microsoft.com/office/officeart/2005/8/layout/hierarchy2"/>
    <dgm:cxn modelId="{A88F5D1D-DEA0-490A-83CE-0274193789C3}" type="presParOf" srcId="{79F6E729-4857-4ADE-A6A4-3D3C8D3C522E}" destId="{86F808DE-4CBF-465D-8DD9-6826879E54D2}" srcOrd="1" destOrd="0" presId="urn:microsoft.com/office/officeart/2005/8/layout/hierarchy2"/>
    <dgm:cxn modelId="{0C9C4359-B808-4A54-9C5A-955005A7B9B5}" type="presParOf" srcId="{86F808DE-4CBF-465D-8DD9-6826879E54D2}" destId="{6523C1CC-D3D1-42C2-A431-A0AE512DF6C3}" srcOrd="0" destOrd="0" presId="urn:microsoft.com/office/officeart/2005/8/layout/hierarchy2"/>
    <dgm:cxn modelId="{65FAFBD4-0625-4C0A-8834-5E52CE802C91}" type="presParOf" srcId="{6523C1CC-D3D1-42C2-A431-A0AE512DF6C3}" destId="{931B2972-6D3F-4D3C-9FC5-E85298C64A0C}" srcOrd="0" destOrd="0" presId="urn:microsoft.com/office/officeart/2005/8/layout/hierarchy2"/>
    <dgm:cxn modelId="{174516B0-1C8B-4681-9672-3CE2387B0F8A}" type="presParOf" srcId="{86F808DE-4CBF-465D-8DD9-6826879E54D2}" destId="{565E510E-D82A-4EF1-8E32-56F773994C3F}" srcOrd="1" destOrd="0" presId="urn:microsoft.com/office/officeart/2005/8/layout/hierarchy2"/>
    <dgm:cxn modelId="{BCB29568-5EE9-4215-8BB8-D4D6194D04A2}" type="presParOf" srcId="{565E510E-D82A-4EF1-8E32-56F773994C3F}" destId="{3855EAA4-C56D-4026-AAEE-4F33DD38923E}" srcOrd="0" destOrd="0" presId="urn:microsoft.com/office/officeart/2005/8/layout/hierarchy2"/>
    <dgm:cxn modelId="{676F2DC7-0B89-458A-BB89-A308D0D6B3F8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Crie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447AE290-0D5B-40A6-8EF1-C89761675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592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16</cp:revision>
  <cp:lastPrinted>2017-03-23T03:19:00Z</cp:lastPrinted>
  <dcterms:created xsi:type="dcterms:W3CDTF">2017-02-20T12:44:00Z</dcterms:created>
  <dcterms:modified xsi:type="dcterms:W3CDTF">2017-04-18T19:01:00Z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