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147639" w:rsidRDefault="009D737F" w:rsidP="0014763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14763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147639" w:rsidRDefault="009D737F" w:rsidP="0014763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2AB8E61" w14:textId="2332F3A5" w:rsidR="00147639" w:rsidRPr="00147639" w:rsidRDefault="00F764EB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14763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14763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14763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132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_Toc458771132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A81CA8D" w14:textId="075BB373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3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_Toc458771133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443641" w14:textId="6D23F275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4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_Toc458771134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E21A78" w14:textId="42364AD6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5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_Toc458771135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1E4765" w14:textId="69A4A0D0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6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_Toc458771136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A5CF1A" w14:textId="609B422E" w:rsidR="00147639" w:rsidRPr="00147639" w:rsidRDefault="004D7DF9" w:rsidP="0014763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7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_Toc458771137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06D103" w14:textId="1B9AD76D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8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_Toc458771138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8D659D" w14:textId="2B98AF0F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9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_Toc458771139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8005E3" w14:textId="2D2E604E" w:rsidR="00147639" w:rsidRPr="00147639" w:rsidRDefault="004D7DF9" w:rsidP="00147639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0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_Toc458771140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6EA4BE" w14:textId="6B8FAB5D" w:rsidR="00147639" w:rsidRPr="00147639" w:rsidRDefault="004D7DF9" w:rsidP="0014763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1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Facebook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_Toc458771141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B2C73E" w14:textId="0DC10ED1" w:rsidR="00147639" w:rsidRPr="00147639" w:rsidRDefault="004D7DF9" w:rsidP="00147639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2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7.2.1</w:t>
            </w:r>
            <w:r w:rsid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da Smiles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_Toc458771142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927488" w14:textId="47A593E5" w:rsidR="00147639" w:rsidRPr="00147639" w:rsidRDefault="004D7DF9" w:rsidP="0014763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3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Twitter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_Toc458771143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8D6B89" w14:textId="295334F9" w:rsidR="00147639" w:rsidRPr="00147639" w:rsidRDefault="004D7DF9" w:rsidP="00147639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4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7.3.1</w:t>
            </w:r>
            <w:r w:rsid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_Toc458771144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63306C" w14:textId="18A75DE8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5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_Toc458771145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458E48" w14:textId="57C985A0" w:rsidR="00147639" w:rsidRPr="00147639" w:rsidRDefault="004D7DF9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6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_Toc458771146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3485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34224" w:rsidRDefault="00F764EB" w:rsidP="0014763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14763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3422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34224" w:rsidRDefault="00F764EB" w:rsidP="00301681">
      <w:pPr>
        <w:spacing w:line="276" w:lineRule="auto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br w:type="page"/>
      </w:r>
    </w:p>
    <w:p w14:paraId="73BDE3E6" w14:textId="26E8B3E5" w:rsidR="00C8741D" w:rsidRPr="00E34224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132"/>
      <w:r w:rsidRPr="00E34224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70555A7" w14:textId="18FB7AC1" w:rsidR="00B512BE" w:rsidRPr="00E34224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Realizar o monitoramento de Promoção de Gift nas redes sociais</w:t>
      </w:r>
      <w:r w:rsidR="00B8513C" w:rsidRPr="00E34224">
        <w:rPr>
          <w:rFonts w:asciiTheme="minorHAnsi" w:hAnsiTheme="minorHAnsi" w:cs="Arial"/>
        </w:rPr>
        <w:t>.</w:t>
      </w:r>
    </w:p>
    <w:p w14:paraId="131CE3CB" w14:textId="77777777" w:rsidR="00B8513C" w:rsidRPr="00E34224" w:rsidRDefault="00B8513C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74D307" w14:textId="45D081D8" w:rsidR="00B8513C" w:rsidRPr="00E34224" w:rsidRDefault="00B8513C" w:rsidP="00B8513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133"/>
      <w:r w:rsidRPr="00E34224">
        <w:rPr>
          <w:rFonts w:asciiTheme="minorHAnsi" w:hAnsiTheme="minorHAnsi"/>
          <w:sz w:val="24"/>
          <w:szCs w:val="24"/>
        </w:rPr>
        <w:t>Macro Fluxo</w:t>
      </w:r>
      <w:bookmarkEnd w:id="3"/>
    </w:p>
    <w:p w14:paraId="0BFCED40" w14:textId="54C685A7" w:rsidR="007F6DE3" w:rsidRPr="00E34224" w:rsidRDefault="002746E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24330" wp14:editId="73100E8F">
                <wp:simplePos x="0" y="0"/>
                <wp:positionH relativeFrom="column">
                  <wp:posOffset>-200241</wp:posOffset>
                </wp:positionH>
                <wp:positionV relativeFrom="paragraph">
                  <wp:posOffset>515141</wp:posOffset>
                </wp:positionV>
                <wp:extent cx="6038491" cy="1561381"/>
                <wp:effectExtent l="38100" t="38100" r="114935" b="11557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1" cy="15613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A17B2" id="Retângulo 8" o:spid="_x0000_s1026" style="position:absolute;margin-left:-15.75pt;margin-top:40.55pt;width:475.45pt;height:1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8513C" w:rsidRPr="00E34224">
        <w:rPr>
          <w:rFonts w:asciiTheme="minorHAnsi" w:hAnsiTheme="minorHAnsi"/>
          <w:noProof/>
        </w:rPr>
        <w:drawing>
          <wp:inline distT="0" distB="0" distL="0" distR="0" wp14:anchorId="68050342" wp14:editId="16CB8E82">
            <wp:extent cx="5779698" cy="2552700"/>
            <wp:effectExtent l="19050" t="0" r="50165" b="0"/>
            <wp:docPr id="12" name="Diagrama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E3422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134"/>
      <w:r w:rsidRPr="00E34224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056D06EC" w:rsidR="007F6DE3" w:rsidRPr="00E34224" w:rsidRDefault="00B512B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Site Smiles</w:t>
      </w:r>
    </w:p>
    <w:p w14:paraId="5E3F8275" w14:textId="77777777" w:rsidR="00364497" w:rsidRPr="00E34224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3422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1135"/>
      <w:r w:rsidRPr="00E34224">
        <w:rPr>
          <w:rFonts w:asciiTheme="minorHAnsi" w:hAnsiTheme="minorHAnsi"/>
          <w:sz w:val="24"/>
          <w:szCs w:val="24"/>
        </w:rPr>
        <w:t>Como acessar</w:t>
      </w:r>
      <w:bookmarkEnd w:id="5"/>
    </w:p>
    <w:p w14:paraId="0B2EC4E4" w14:textId="5552E861" w:rsidR="00C11524" w:rsidRPr="00F346A9" w:rsidRDefault="00B512BE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</w:rPr>
      </w:pPr>
      <w:r w:rsidRPr="00F346A9">
        <w:rPr>
          <w:rFonts w:asciiTheme="minorHAnsi" w:hAnsiTheme="minorHAnsi"/>
          <w:i/>
        </w:rPr>
        <w:t>https://www.smiles.com.br/home</w:t>
      </w:r>
    </w:p>
    <w:p w14:paraId="5DD899F9" w14:textId="77777777" w:rsidR="00AE5E13" w:rsidRPr="00E34224" w:rsidRDefault="00AE5E13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3422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71136"/>
      <w:r w:rsidRPr="00E34224">
        <w:rPr>
          <w:rFonts w:asciiTheme="minorHAnsi" w:hAnsiTheme="minorHAnsi"/>
          <w:sz w:val="24"/>
          <w:szCs w:val="24"/>
        </w:rPr>
        <w:t>Tipo</w:t>
      </w:r>
      <w:bookmarkEnd w:id="6"/>
    </w:p>
    <w:p w14:paraId="622EC506" w14:textId="0AC0771E" w:rsidR="007575FB" w:rsidRPr="00E34224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Monitoração</w:t>
      </w:r>
    </w:p>
    <w:p w14:paraId="43429C6E" w14:textId="77777777" w:rsidR="00333684" w:rsidRPr="00E34224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3A4500" w14:textId="77777777" w:rsidR="00B512BE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7" w:name="_Toc456268387"/>
      <w:bookmarkStart w:id="8" w:name="_Toc458771137"/>
      <w:r w:rsidRPr="00E34224">
        <w:rPr>
          <w:rFonts w:asciiTheme="minorHAnsi" w:hAnsiTheme="minorHAnsi"/>
          <w:sz w:val="24"/>
          <w:szCs w:val="24"/>
        </w:rPr>
        <w:t>Periodicidade</w:t>
      </w:r>
      <w:bookmarkEnd w:id="7"/>
      <w:bookmarkEnd w:id="8"/>
    </w:p>
    <w:p w14:paraId="0C75EAC4" w14:textId="77777777" w:rsidR="00B512BE" w:rsidRPr="00E34224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Todos os dias úteis</w:t>
      </w:r>
    </w:p>
    <w:p w14:paraId="22BC2BE9" w14:textId="0CC3E717" w:rsidR="00B512BE" w:rsidRPr="00E34224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Horário das 09:00 horas da manhã e 14:00 horas da tarde</w:t>
      </w:r>
    </w:p>
    <w:p w14:paraId="52851D1E" w14:textId="77777777" w:rsidR="00B512BE" w:rsidRPr="00E34224" w:rsidRDefault="00B512BE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3422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138"/>
      <w:r w:rsidRPr="00E34224">
        <w:rPr>
          <w:rFonts w:asciiTheme="minorHAnsi" w:hAnsiTheme="minorHAnsi"/>
          <w:sz w:val="24"/>
          <w:szCs w:val="24"/>
        </w:rPr>
        <w:t>Sintoma</w:t>
      </w:r>
      <w:bookmarkEnd w:id="9"/>
    </w:p>
    <w:p w14:paraId="2958ED68" w14:textId="574C33E8" w:rsidR="007575FB" w:rsidRPr="00E34224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N/A</w:t>
      </w:r>
    </w:p>
    <w:p w14:paraId="3CE6063C" w14:textId="77777777" w:rsidR="00364497" w:rsidRPr="00E34224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AC2DB2E" w14:textId="77777777" w:rsidR="00B512BE" w:rsidRPr="00E34224" w:rsidRDefault="00B512BE">
      <w:pPr>
        <w:rPr>
          <w:rFonts w:asciiTheme="minorHAnsi" w:hAnsiTheme="minorHAnsi" w:cs="Arial"/>
          <w:b/>
        </w:rPr>
      </w:pPr>
      <w:r w:rsidRPr="00E34224">
        <w:rPr>
          <w:rFonts w:asciiTheme="minorHAnsi" w:hAnsiTheme="minorHAnsi"/>
        </w:rPr>
        <w:br w:type="page"/>
      </w:r>
    </w:p>
    <w:p w14:paraId="73BDE40C" w14:textId="57BAF7D7" w:rsidR="008C0068" w:rsidRPr="00E3422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1139"/>
      <w:r w:rsidRPr="00E34224">
        <w:rPr>
          <w:rFonts w:asciiTheme="minorHAnsi" w:hAnsiTheme="minorHAnsi"/>
          <w:sz w:val="24"/>
          <w:szCs w:val="24"/>
        </w:rPr>
        <w:lastRenderedPageBreak/>
        <w:t>Descrição</w:t>
      </w:r>
      <w:bookmarkEnd w:id="10"/>
    </w:p>
    <w:p w14:paraId="43D9276A" w14:textId="77777777" w:rsidR="00B512BE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50"/>
      <w:bookmarkStart w:id="12" w:name="_Toc456251446"/>
      <w:bookmarkStart w:id="13" w:name="_Toc456267944"/>
      <w:bookmarkStart w:id="14" w:name="_Toc456268390"/>
      <w:bookmarkStart w:id="15" w:name="_Toc458771140"/>
      <w:r w:rsidRPr="00E34224">
        <w:rPr>
          <w:rFonts w:asciiTheme="minorHAnsi" w:hAnsiTheme="minorHAnsi"/>
          <w:sz w:val="24"/>
          <w:szCs w:val="24"/>
        </w:rPr>
        <w:t>Acesse o link acima utilizando o seu navegador</w:t>
      </w:r>
      <w:bookmarkEnd w:id="11"/>
      <w:bookmarkEnd w:id="12"/>
      <w:bookmarkEnd w:id="13"/>
      <w:bookmarkEnd w:id="14"/>
      <w:bookmarkEnd w:id="15"/>
    </w:p>
    <w:p w14:paraId="5F7A1B3A" w14:textId="2F857B6F" w:rsidR="00980B39" w:rsidRPr="00F346A9" w:rsidRDefault="002746E6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74342" wp14:editId="19939097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3771900" cy="2865120"/>
                <wp:effectExtent l="0" t="0" r="19050" b="1143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65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DF004" id="Retângulo 13" o:spid="_x0000_s1026" style="position:absolute;margin-left:-11pt;margin-top:16.55pt;width:297pt;height:22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" filled="f" strokecolor="#a5a5a5 [2092]" strokeweight="2pt"/>
            </w:pict>
          </mc:Fallback>
        </mc:AlternateContent>
      </w:r>
      <w:r w:rsidR="00F346A9">
        <w:rPr>
          <w:rFonts w:asciiTheme="minorHAnsi" w:hAnsiTheme="minorHAnsi" w:cs="Arial"/>
        </w:rPr>
        <w:t xml:space="preserve">Link: </w:t>
      </w:r>
      <w:r w:rsidR="00333684" w:rsidRPr="00F346A9">
        <w:rPr>
          <w:rFonts w:asciiTheme="minorHAnsi" w:hAnsiTheme="minorHAnsi" w:cs="Arial"/>
          <w:i/>
        </w:rPr>
        <w:t>https://www.smiles.com.br/home</w:t>
      </w:r>
    </w:p>
    <w:p w14:paraId="68B79D5F" w14:textId="425C06B5" w:rsidR="00C11524" w:rsidRPr="00E34224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w:drawing>
          <wp:inline distT="0" distB="0" distL="0" distR="0" wp14:anchorId="5A9719D7" wp14:editId="3072E230">
            <wp:extent cx="3771900" cy="28651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292" t="5744" r="16498"/>
                    <a:stretch/>
                  </pic:blipFill>
                  <pic:spPr bwMode="auto">
                    <a:xfrm>
                      <a:off x="0" y="0"/>
                      <a:ext cx="377190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F857" w14:textId="4B1E0B45" w:rsidR="00333684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A3342D" w14:textId="18C75DB6" w:rsidR="00C5335A" w:rsidRPr="00E34224" w:rsidRDefault="00C5335A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Clique na aba &lt;Juntas e Usar Milhas&gt;</w:t>
      </w:r>
    </w:p>
    <w:p w14:paraId="23F60491" w14:textId="2E579CC7" w:rsidR="00FF3845" w:rsidRPr="00E34224" w:rsidRDefault="002746E6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D6D23F" wp14:editId="3F8C5603">
                <wp:simplePos x="0" y="0"/>
                <wp:positionH relativeFrom="column">
                  <wp:posOffset>-139856</wp:posOffset>
                </wp:positionH>
                <wp:positionV relativeFrom="paragraph">
                  <wp:posOffset>210005</wp:posOffset>
                </wp:positionV>
                <wp:extent cx="3771900" cy="1235075"/>
                <wp:effectExtent l="0" t="0" r="19050" b="2222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235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EFE43" id="Retângulo 14" o:spid="_x0000_s1026" style="position:absolute;margin-left:-11pt;margin-top:16.55pt;width:297pt;height:97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" filled="f" strokecolor="#a5a5a5 [2092]" strokeweight="2pt"/>
            </w:pict>
          </mc:Fallback>
        </mc:AlternateContent>
      </w:r>
      <w:r w:rsidR="00AE5E13" w:rsidRPr="00E34224">
        <w:rPr>
          <w:rFonts w:asciiTheme="minorHAnsi" w:hAnsiTheme="minorHAnsi" w:cs="Arial"/>
        </w:rPr>
        <w:t>Selecione do lado direito da tela a opção &lt;</w:t>
      </w:r>
      <w:r w:rsidR="00B512BE" w:rsidRPr="00E34224">
        <w:rPr>
          <w:rFonts w:asciiTheme="minorHAnsi" w:hAnsiTheme="minorHAnsi" w:cs="Arial"/>
        </w:rPr>
        <w:t>G</w:t>
      </w:r>
      <w:r w:rsidR="00AE5E13" w:rsidRPr="00E34224">
        <w:rPr>
          <w:rFonts w:asciiTheme="minorHAnsi" w:hAnsiTheme="minorHAnsi" w:cs="Arial"/>
        </w:rPr>
        <w:t xml:space="preserve">ift </w:t>
      </w:r>
      <w:r w:rsidR="00B512BE" w:rsidRPr="00E34224">
        <w:rPr>
          <w:rFonts w:asciiTheme="minorHAnsi" w:hAnsiTheme="minorHAnsi" w:cs="Arial"/>
        </w:rPr>
        <w:t>S</w:t>
      </w:r>
      <w:r w:rsidR="00AE5E13" w:rsidRPr="00E34224">
        <w:rPr>
          <w:rFonts w:asciiTheme="minorHAnsi" w:hAnsiTheme="minorHAnsi" w:cs="Arial"/>
        </w:rPr>
        <w:t>miles&gt;</w:t>
      </w:r>
      <w:r w:rsidR="00F346A9">
        <w:rPr>
          <w:rFonts w:asciiTheme="minorHAnsi" w:hAnsiTheme="minorHAnsi" w:cs="Arial"/>
        </w:rPr>
        <w:t>.</w:t>
      </w:r>
    </w:p>
    <w:p w14:paraId="0F4125BA" w14:textId="5FCD9F7C" w:rsidR="00AE5E13" w:rsidRPr="00E34224" w:rsidRDefault="00DB388F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461FC7" wp14:editId="430B90E0">
                <wp:simplePos x="0" y="0"/>
                <wp:positionH relativeFrom="column">
                  <wp:posOffset>2685040</wp:posOffset>
                </wp:positionH>
                <wp:positionV relativeFrom="paragraph">
                  <wp:posOffset>208197</wp:posOffset>
                </wp:positionV>
                <wp:extent cx="591671" cy="122222"/>
                <wp:effectExtent l="0" t="0" r="18415" b="1143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71" cy="122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C2ED3" id="Retângulo 18" o:spid="_x0000_s1026" style="position:absolute;margin-left:211.4pt;margin-top:16.4pt;width:46.6pt;height:9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" filled="f" strokecolor="red" strokeweight="2pt"/>
            </w:pict>
          </mc:Fallback>
        </mc:AlternateContent>
      </w:r>
      <w:r w:rsidR="00FF3845"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9477C0" wp14:editId="47D35169">
                <wp:simplePos x="0" y="0"/>
                <wp:positionH relativeFrom="column">
                  <wp:posOffset>1987228</wp:posOffset>
                </wp:positionH>
                <wp:positionV relativeFrom="paragraph">
                  <wp:posOffset>989965</wp:posOffset>
                </wp:positionV>
                <wp:extent cx="276130" cy="122222"/>
                <wp:effectExtent l="0" t="0" r="10160" b="1143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30" cy="122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A9C83" id="Retângulo 5" o:spid="_x0000_s1026" style="position:absolute;margin-left:156.45pt;margin-top:77.95pt;width:21.75pt;height:9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" filled="f" strokecolor="red" strokeweight="2pt"/>
            </w:pict>
          </mc:Fallback>
        </mc:AlternateContent>
      </w:r>
      <w:r w:rsidR="00AE5E13" w:rsidRPr="00E34224">
        <w:rPr>
          <w:rFonts w:asciiTheme="minorHAnsi" w:hAnsiTheme="minorHAnsi"/>
          <w:noProof/>
        </w:rPr>
        <w:drawing>
          <wp:inline distT="0" distB="0" distL="0" distR="0" wp14:anchorId="012E9180" wp14:editId="21B7FCFD">
            <wp:extent cx="3783600" cy="1235122"/>
            <wp:effectExtent l="0" t="0" r="762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143" t="5642" r="16571" b="53445"/>
                    <a:stretch/>
                  </pic:blipFill>
                  <pic:spPr bwMode="auto">
                    <a:xfrm>
                      <a:off x="0" y="0"/>
                      <a:ext cx="3797551" cy="123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56D72" w14:textId="77777777" w:rsidR="00930020" w:rsidRPr="00E34224" w:rsidRDefault="00930020">
      <w:pPr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br w:type="page"/>
      </w:r>
    </w:p>
    <w:p w14:paraId="7251F9FB" w14:textId="1BC28D5D" w:rsidR="00980B39" w:rsidRPr="00E34224" w:rsidRDefault="002746E6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B5E1CF" wp14:editId="48002971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3848100" cy="2932981"/>
                <wp:effectExtent l="0" t="0" r="19050" b="2032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29329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1D2ADE" id="Retângulo 15" o:spid="_x0000_s1026" style="position:absolute;margin-left:-11pt;margin-top:16.95pt;width:303pt;height:230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" filled="f" strokecolor="#a5a5a5 [2092]" strokeweight="2pt"/>
            </w:pict>
          </mc:Fallback>
        </mc:AlternateContent>
      </w:r>
      <w:r w:rsidR="00B512BE" w:rsidRPr="00E34224">
        <w:rPr>
          <w:rFonts w:asciiTheme="minorHAnsi" w:hAnsiTheme="minorHAnsi" w:cs="Arial"/>
        </w:rPr>
        <w:t>Visualize</w:t>
      </w:r>
      <w:r w:rsidR="00AE5E13" w:rsidRPr="00E34224">
        <w:rPr>
          <w:rFonts w:asciiTheme="minorHAnsi" w:hAnsiTheme="minorHAnsi" w:cs="Arial"/>
        </w:rPr>
        <w:t xml:space="preserve"> qualquer evento disponível</w:t>
      </w:r>
      <w:r w:rsidR="00850F22" w:rsidRPr="00E34224">
        <w:rPr>
          <w:rFonts w:asciiTheme="minorHAnsi" w:hAnsiTheme="minorHAnsi" w:cs="Arial"/>
        </w:rPr>
        <w:t>, conforme exemplo abaixo</w:t>
      </w:r>
      <w:r w:rsidR="00A003A1" w:rsidRPr="00E34224">
        <w:rPr>
          <w:rFonts w:asciiTheme="minorHAnsi" w:hAnsiTheme="minorHAnsi" w:cs="Arial"/>
        </w:rPr>
        <w:t>:</w:t>
      </w:r>
    </w:p>
    <w:p w14:paraId="49DD96F7" w14:textId="37E76371" w:rsidR="00AE5E13" w:rsidRPr="00E34224" w:rsidRDefault="00980B39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8E80F2" wp14:editId="2A713B4C">
                <wp:simplePos x="0" y="0"/>
                <wp:positionH relativeFrom="column">
                  <wp:posOffset>-89535</wp:posOffset>
                </wp:positionH>
                <wp:positionV relativeFrom="paragraph">
                  <wp:posOffset>2668905</wp:posOffset>
                </wp:positionV>
                <wp:extent cx="3670300" cy="209550"/>
                <wp:effectExtent l="0" t="0" r="2540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68FC7" id="Retângulo 6" o:spid="_x0000_s1026" style="position:absolute;margin-left:-7.05pt;margin-top:210.15pt;width:289pt;height:1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" filled="f" strokecolor="red" strokeweight="2pt"/>
            </w:pict>
          </mc:Fallback>
        </mc:AlternateContent>
      </w:r>
      <w:r w:rsidR="00AE5E13" w:rsidRPr="00E34224">
        <w:rPr>
          <w:rFonts w:asciiTheme="minorHAnsi" w:hAnsiTheme="minorHAnsi"/>
          <w:noProof/>
        </w:rPr>
        <w:drawing>
          <wp:inline distT="0" distB="0" distL="0" distR="0" wp14:anchorId="3C3636AD" wp14:editId="6AFE9B42">
            <wp:extent cx="3848100" cy="28778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4596" t="5327" r="16837"/>
                    <a:stretch/>
                  </pic:blipFill>
                  <pic:spPr bwMode="auto">
                    <a:xfrm>
                      <a:off x="0" y="0"/>
                      <a:ext cx="384810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11BDA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040CB1" w14:textId="77777777" w:rsidR="00B512BE" w:rsidRPr="00E34224" w:rsidRDefault="00B512BE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DCF79E" w14:textId="38141DF9" w:rsidR="00B512BE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1141"/>
      <w:r w:rsidRPr="00E34224">
        <w:rPr>
          <w:rFonts w:asciiTheme="minorHAnsi" w:hAnsiTheme="minorHAnsi"/>
          <w:sz w:val="24"/>
          <w:szCs w:val="24"/>
        </w:rPr>
        <w:t>Facebook</w:t>
      </w:r>
      <w:bookmarkEnd w:id="16"/>
    </w:p>
    <w:p w14:paraId="3FB0BA44" w14:textId="73A01504" w:rsidR="007C0B6E" w:rsidRPr="00E34224" w:rsidRDefault="002746E6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93CAC" wp14:editId="538B88F6">
                <wp:simplePos x="0" y="0"/>
                <wp:positionH relativeFrom="column">
                  <wp:posOffset>-139856</wp:posOffset>
                </wp:positionH>
                <wp:positionV relativeFrom="paragraph">
                  <wp:posOffset>214558</wp:posOffset>
                </wp:positionV>
                <wp:extent cx="3848100" cy="2406770"/>
                <wp:effectExtent l="0" t="0" r="19050" b="1270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2406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3E1EF" id="Retângulo 16" o:spid="_x0000_s1026" style="position:absolute;margin-left:-11pt;margin-top:16.9pt;width:303pt;height:18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" filled="f" strokecolor="#a5a5a5 [2092]" strokeweight="2pt"/>
            </w:pict>
          </mc:Fallback>
        </mc:AlternateContent>
      </w:r>
      <w:r w:rsidR="00B512BE" w:rsidRPr="00E34224">
        <w:rPr>
          <w:rFonts w:asciiTheme="minorHAnsi" w:hAnsiTheme="minorHAnsi" w:cs="Arial"/>
        </w:rPr>
        <w:t>Selecione a opção &lt;F</w:t>
      </w:r>
      <w:r w:rsidR="00AE5E13" w:rsidRPr="00E34224">
        <w:rPr>
          <w:rFonts w:asciiTheme="minorHAnsi" w:hAnsiTheme="minorHAnsi" w:cs="Arial"/>
        </w:rPr>
        <w:t>acebook</w:t>
      </w:r>
      <w:r w:rsidR="00B512BE" w:rsidRPr="00E34224">
        <w:rPr>
          <w:rFonts w:asciiTheme="minorHAnsi" w:hAnsiTheme="minorHAnsi" w:cs="Arial"/>
        </w:rPr>
        <w:t>&gt;</w:t>
      </w:r>
      <w:r w:rsidR="00F346A9">
        <w:rPr>
          <w:rFonts w:asciiTheme="minorHAnsi" w:hAnsiTheme="minorHAnsi" w:cs="Arial"/>
        </w:rPr>
        <w:t>.</w:t>
      </w:r>
    </w:p>
    <w:p w14:paraId="2CEED02A" w14:textId="2A535A6A" w:rsidR="00AE5E13" w:rsidRPr="00E34224" w:rsidRDefault="00C8674A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E86E8" wp14:editId="2DC3544F">
                <wp:simplePos x="0" y="0"/>
                <wp:positionH relativeFrom="column">
                  <wp:posOffset>3302635</wp:posOffset>
                </wp:positionH>
                <wp:positionV relativeFrom="paragraph">
                  <wp:posOffset>717237</wp:posOffset>
                </wp:positionV>
                <wp:extent cx="134199" cy="134196"/>
                <wp:effectExtent l="0" t="0" r="18415" b="1841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9" cy="134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CF971" id="Retângulo 9" o:spid="_x0000_s1026" style="position:absolute;margin-left:260.05pt;margin-top:56.5pt;width:10.55pt;height:10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" filled="f" strokecolor="red" strokeweight="2pt"/>
            </w:pict>
          </mc:Fallback>
        </mc:AlternateContent>
      </w:r>
      <w:r w:rsidR="00AE5E13" w:rsidRPr="00E34224">
        <w:rPr>
          <w:rFonts w:asciiTheme="minorHAnsi" w:hAnsiTheme="minorHAnsi"/>
          <w:noProof/>
        </w:rPr>
        <w:drawing>
          <wp:inline distT="0" distB="0" distL="0" distR="0" wp14:anchorId="09C50CFE" wp14:editId="38BB7883">
            <wp:extent cx="3810000" cy="2362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327" r="16045" b="16963"/>
                    <a:stretch/>
                  </pic:blipFill>
                  <pic:spPr bwMode="auto">
                    <a:xfrm>
                      <a:off x="0" y="0"/>
                      <a:ext cx="38100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6346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F17CFD" w14:textId="77777777" w:rsidR="00B512BE" w:rsidRPr="00E34224" w:rsidRDefault="00B512BE" w:rsidP="00B512BE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8771142"/>
      <w:r w:rsidRPr="00E34224">
        <w:rPr>
          <w:rFonts w:asciiTheme="minorHAnsi" w:hAnsiTheme="minorHAnsi"/>
          <w:sz w:val="24"/>
          <w:szCs w:val="24"/>
        </w:rPr>
        <w:t>Suporte N2 da Smiles</w:t>
      </w:r>
      <w:bookmarkEnd w:id="17"/>
    </w:p>
    <w:p w14:paraId="24B5B104" w14:textId="287A2528" w:rsidR="00177900" w:rsidRPr="00E34224" w:rsidRDefault="00B512BE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E34224">
        <w:rPr>
          <w:rFonts w:asciiTheme="minorHAnsi" w:hAnsiTheme="minorHAnsi" w:cs="Arial"/>
        </w:rPr>
        <w:t>Caso a busca não funcione ou aparecer alguma mensagem de erro, entrar em contato com o Suporte N2 da Smiles.</w:t>
      </w:r>
    </w:p>
    <w:p w14:paraId="243B1180" w14:textId="78566034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w:lastRenderedPageBreak/>
        <w:drawing>
          <wp:inline distT="0" distB="0" distL="0" distR="0" wp14:anchorId="1CE82ECE" wp14:editId="25C7AD76">
            <wp:extent cx="5289550" cy="654050"/>
            <wp:effectExtent l="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508" t="33333" r="2565" b="44372"/>
                    <a:stretch/>
                  </pic:blipFill>
                  <pic:spPr bwMode="auto">
                    <a:xfrm>
                      <a:off x="0" y="0"/>
                      <a:ext cx="528955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C1509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17C6E7" w14:textId="053241FC" w:rsidR="00AE5E13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71143"/>
      <w:r w:rsidRPr="00E34224">
        <w:rPr>
          <w:rFonts w:asciiTheme="minorHAnsi" w:hAnsiTheme="minorHAnsi"/>
          <w:sz w:val="24"/>
          <w:szCs w:val="24"/>
        </w:rPr>
        <w:t>Twi</w:t>
      </w:r>
      <w:r w:rsidR="0051365A">
        <w:rPr>
          <w:rFonts w:asciiTheme="minorHAnsi" w:hAnsiTheme="minorHAnsi"/>
          <w:sz w:val="24"/>
          <w:szCs w:val="24"/>
        </w:rPr>
        <w:t>t</w:t>
      </w:r>
      <w:r w:rsidRPr="00E34224">
        <w:rPr>
          <w:rFonts w:asciiTheme="minorHAnsi" w:hAnsiTheme="minorHAnsi"/>
          <w:sz w:val="24"/>
          <w:szCs w:val="24"/>
        </w:rPr>
        <w:t>ter</w:t>
      </w:r>
      <w:bookmarkEnd w:id="18"/>
    </w:p>
    <w:p w14:paraId="30A15CA4" w14:textId="5F53340F" w:rsidR="00C8674A" w:rsidRPr="00E34224" w:rsidRDefault="002746E6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DC6640" wp14:editId="59433DB3">
                <wp:simplePos x="0" y="0"/>
                <wp:positionH relativeFrom="column">
                  <wp:posOffset>-139856</wp:posOffset>
                </wp:positionH>
                <wp:positionV relativeFrom="paragraph">
                  <wp:posOffset>218009</wp:posOffset>
                </wp:positionV>
                <wp:extent cx="3759200" cy="2341245"/>
                <wp:effectExtent l="0" t="0" r="12700" b="2095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0" cy="23412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EDACA" id="Retângulo 17" o:spid="_x0000_s1026" style="position:absolute;margin-left:-11pt;margin-top:17.15pt;width:296pt;height:18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" filled="f" strokecolor="#a5a5a5 [2092]" strokeweight="2pt"/>
            </w:pict>
          </mc:Fallback>
        </mc:AlternateContent>
      </w:r>
      <w:r w:rsidR="00B512BE" w:rsidRPr="00E34224">
        <w:rPr>
          <w:rFonts w:asciiTheme="minorHAnsi" w:hAnsiTheme="minorHAnsi" w:cs="Arial"/>
        </w:rPr>
        <w:t xml:space="preserve">Selecione </w:t>
      </w:r>
      <w:r w:rsidR="00AE5E13" w:rsidRPr="00E34224">
        <w:rPr>
          <w:rFonts w:asciiTheme="minorHAnsi" w:hAnsiTheme="minorHAnsi" w:cs="Arial"/>
        </w:rPr>
        <w:t xml:space="preserve">a opção do </w:t>
      </w:r>
      <w:r w:rsidR="00B512BE" w:rsidRPr="00E34224">
        <w:rPr>
          <w:rFonts w:asciiTheme="minorHAnsi" w:hAnsiTheme="minorHAnsi" w:cs="Arial"/>
        </w:rPr>
        <w:t>&lt;T</w:t>
      </w:r>
      <w:r w:rsidR="00AE5E13" w:rsidRPr="00E34224">
        <w:rPr>
          <w:rFonts w:asciiTheme="minorHAnsi" w:hAnsiTheme="minorHAnsi" w:cs="Arial"/>
        </w:rPr>
        <w:t>wit</w:t>
      </w:r>
      <w:r w:rsidR="00764ABD" w:rsidRPr="00E34224">
        <w:rPr>
          <w:rFonts w:asciiTheme="minorHAnsi" w:hAnsiTheme="minorHAnsi" w:cs="Arial"/>
        </w:rPr>
        <w:t>t</w:t>
      </w:r>
      <w:r w:rsidR="00AE5E13" w:rsidRPr="00E34224">
        <w:rPr>
          <w:rFonts w:asciiTheme="minorHAnsi" w:hAnsiTheme="minorHAnsi" w:cs="Arial"/>
        </w:rPr>
        <w:t>er</w:t>
      </w:r>
      <w:r w:rsidR="00B512BE" w:rsidRPr="00E34224">
        <w:rPr>
          <w:rFonts w:asciiTheme="minorHAnsi" w:hAnsiTheme="minorHAnsi" w:cs="Arial"/>
        </w:rPr>
        <w:t>&gt;</w:t>
      </w:r>
      <w:r w:rsidR="00F346A9">
        <w:rPr>
          <w:rFonts w:asciiTheme="minorHAnsi" w:hAnsiTheme="minorHAnsi" w:cs="Arial"/>
        </w:rPr>
        <w:t>.</w:t>
      </w:r>
    </w:p>
    <w:p w14:paraId="2E6CA72C" w14:textId="6AA183F0" w:rsidR="00B512BE" w:rsidRDefault="00C8674A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04C33" wp14:editId="5A6BFB5F">
                <wp:simplePos x="0" y="0"/>
                <wp:positionH relativeFrom="column">
                  <wp:posOffset>3382323</wp:posOffset>
                </wp:positionH>
                <wp:positionV relativeFrom="paragraph">
                  <wp:posOffset>685961</wp:posOffset>
                </wp:positionV>
                <wp:extent cx="128896" cy="150125"/>
                <wp:effectExtent l="0" t="0" r="24130" b="2159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96" cy="150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1B42D" id="Retângulo 11" o:spid="_x0000_s1026" style="position:absolute;margin-left:266.3pt;margin-top:54pt;width:10.15pt;height:1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" filled="f" strokecolor="red" strokeweight="2pt"/>
            </w:pict>
          </mc:Fallback>
        </mc:AlternateContent>
      </w:r>
      <w:r w:rsidR="00B512BE" w:rsidRPr="00E34224">
        <w:rPr>
          <w:rFonts w:asciiTheme="minorHAnsi" w:hAnsiTheme="minorHAnsi"/>
          <w:noProof/>
        </w:rPr>
        <w:drawing>
          <wp:inline distT="0" distB="0" distL="0" distR="0" wp14:anchorId="169CC7D6" wp14:editId="53816F55">
            <wp:extent cx="3759200" cy="2341418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406" t="5640" r="16610" b="17333"/>
                    <a:stretch/>
                  </pic:blipFill>
                  <pic:spPr bwMode="auto">
                    <a:xfrm>
                      <a:off x="0" y="0"/>
                      <a:ext cx="3759200" cy="234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2D220" w14:textId="77777777" w:rsidR="002746E6" w:rsidRPr="00E34224" w:rsidRDefault="002746E6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937BD1" w14:textId="53A3DACA" w:rsidR="00B512BE" w:rsidRPr="00E34224" w:rsidRDefault="00B512BE" w:rsidP="00B512BE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261080"/>
      <w:bookmarkStart w:id="20" w:name="_Toc456268391"/>
      <w:bookmarkStart w:id="21" w:name="_Toc458771144"/>
      <w:r w:rsidRPr="00E34224">
        <w:rPr>
          <w:rFonts w:asciiTheme="minorHAnsi" w:hAnsiTheme="minorHAnsi"/>
          <w:sz w:val="24"/>
          <w:szCs w:val="24"/>
        </w:rPr>
        <w:t xml:space="preserve">Suporte N2 </w:t>
      </w:r>
      <w:r w:rsidR="006C103C">
        <w:rPr>
          <w:rFonts w:asciiTheme="minorHAnsi" w:hAnsiTheme="minorHAnsi"/>
          <w:sz w:val="24"/>
          <w:szCs w:val="24"/>
        </w:rPr>
        <w:t xml:space="preserve">Site </w:t>
      </w:r>
      <w:r w:rsidRPr="00E34224">
        <w:rPr>
          <w:rFonts w:asciiTheme="minorHAnsi" w:hAnsiTheme="minorHAnsi"/>
          <w:sz w:val="24"/>
          <w:szCs w:val="24"/>
        </w:rPr>
        <w:t>da Smiles</w:t>
      </w:r>
      <w:bookmarkEnd w:id="19"/>
      <w:bookmarkEnd w:id="20"/>
      <w:bookmarkEnd w:id="21"/>
      <w:r w:rsidRPr="00E34224">
        <w:rPr>
          <w:rFonts w:asciiTheme="minorHAnsi" w:hAnsiTheme="minorHAnsi"/>
          <w:sz w:val="24"/>
          <w:szCs w:val="24"/>
        </w:rPr>
        <w:t xml:space="preserve"> </w:t>
      </w:r>
    </w:p>
    <w:p w14:paraId="4401F13E" w14:textId="500D58DD" w:rsidR="00B512BE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6C103C">
        <w:rPr>
          <w:rFonts w:asciiTheme="minorHAnsi" w:hAnsiTheme="minorHAnsi" w:cs="Arial"/>
        </w:rPr>
        <w:t xml:space="preserve">Site </w:t>
      </w:r>
      <w:r w:rsidRPr="00E34224">
        <w:rPr>
          <w:rFonts w:asciiTheme="minorHAnsi" w:hAnsiTheme="minorHAnsi" w:cs="Arial"/>
        </w:rPr>
        <w:t>da Smiles.</w:t>
      </w:r>
    </w:p>
    <w:p w14:paraId="276FC296" w14:textId="77777777" w:rsidR="00816554" w:rsidRDefault="00816554" w:rsidP="008165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88BE00" w14:textId="1A583F4F" w:rsidR="00816554" w:rsidRPr="001B0EE4" w:rsidRDefault="00816554" w:rsidP="008165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58771145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69EDC0BE" w14:textId="6774E2A4" w:rsidR="00816554" w:rsidRPr="00462B15" w:rsidRDefault="00816554" w:rsidP="008165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236BF98A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E3422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58771146"/>
      <w:r w:rsidRPr="00E34224">
        <w:rPr>
          <w:rFonts w:asciiTheme="minorHAnsi" w:hAnsiTheme="minorHAnsi"/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3422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3422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3422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3422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3422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3422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3422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08C1BF6" w:rsidR="00227D6F" w:rsidRPr="00E34224" w:rsidRDefault="00B512B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E3422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48F4C" w14:textId="77777777" w:rsidR="006C103C" w:rsidRDefault="006C103C" w:rsidP="006C103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E7A4488" w:rsidR="00227D6F" w:rsidRPr="00E34224" w:rsidRDefault="00225F62" w:rsidP="006C103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3422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334855" w:rsidRPr="00E34224" w14:paraId="2D94E05D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F8AA8" w14:textId="51BE46A3" w:rsidR="00334855" w:rsidRPr="00E34224" w:rsidRDefault="00334855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72906" w14:textId="73E3C995" w:rsidR="00334855" w:rsidRPr="00E34224" w:rsidRDefault="0033485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07/03/2017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0A5F8" w14:textId="477593DA" w:rsidR="00334855" w:rsidRDefault="00334855" w:rsidP="0033485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532D846D" w14:textId="307E9040" w:rsidR="00334855" w:rsidRDefault="00334855" w:rsidP="0033485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r w:rsidRPr="00E3422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E1ABF" w14:textId="735A9970" w:rsidR="00334855" w:rsidRPr="00E34224" w:rsidRDefault="00334855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31" w:name="_GoBack"/>
            <w:bookmarkEnd w:id="31"/>
          </w:p>
        </w:tc>
      </w:tr>
    </w:tbl>
    <w:p w14:paraId="028F0CCA" w14:textId="77777777" w:rsidR="00B444BC" w:rsidRPr="00E34224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E34224" w:rsidSect="00B13D8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1C7AEF" w14:textId="77777777" w:rsidR="004D7DF9" w:rsidRDefault="004D7DF9">
      <w:r>
        <w:separator/>
      </w:r>
    </w:p>
  </w:endnote>
  <w:endnote w:type="continuationSeparator" w:id="0">
    <w:p w14:paraId="70ABD55C" w14:textId="77777777" w:rsidR="004D7DF9" w:rsidRDefault="004D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E34224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3422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DDF4B3E" w:rsidR="00AF3563" w:rsidRPr="00E34224" w:rsidRDefault="006C103C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E34224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E34224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3422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0626EFD" w:rsidR="00AF3563" w:rsidRPr="00E34224" w:rsidRDefault="00B512BE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E34224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E34224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3422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047D89E" w:rsidR="00AF3563" w:rsidRPr="00E34224" w:rsidRDefault="00E34224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E34224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3422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3422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CFB335A" w:rsidR="004A058C" w:rsidRPr="00983487" w:rsidRDefault="00983487" w:rsidP="0098348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334855">
          <w:rPr>
            <w:rFonts w:asciiTheme="minorHAnsi" w:hAnsiTheme="minorHAnsi"/>
            <w:noProof/>
            <w:sz w:val="16"/>
          </w:rPr>
          <w:t>3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940DC" w14:textId="77777777" w:rsidR="004D7DF9" w:rsidRDefault="004D7DF9">
      <w:r>
        <w:separator/>
      </w:r>
    </w:p>
  </w:footnote>
  <w:footnote w:type="continuationSeparator" w:id="0">
    <w:p w14:paraId="357AD711" w14:textId="77777777" w:rsidR="004D7DF9" w:rsidRDefault="004D7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545D1" w14:textId="77777777" w:rsidR="00983487" w:rsidRDefault="009834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E34224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D7DF9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69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E34224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3422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596477B" w:rsidR="00632B2A" w:rsidRPr="00E34224" w:rsidRDefault="00342AEF" w:rsidP="00B512B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512BE"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E34224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3422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3422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E34224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3422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3422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E34224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259B7FE" w:rsidR="00632B2A" w:rsidRPr="00E34224" w:rsidRDefault="00B512B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3422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160-Monitoração de Promoção no Gift nas redes sociais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D7DF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69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E5DEAAE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334855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9279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5E34"/>
    <w:rsid w:val="000E71C2"/>
    <w:rsid w:val="000F08DA"/>
    <w:rsid w:val="00104D0D"/>
    <w:rsid w:val="00125B2C"/>
    <w:rsid w:val="0012753D"/>
    <w:rsid w:val="0013009F"/>
    <w:rsid w:val="0013593B"/>
    <w:rsid w:val="001408D6"/>
    <w:rsid w:val="00147639"/>
    <w:rsid w:val="00154EC6"/>
    <w:rsid w:val="00164767"/>
    <w:rsid w:val="00170B03"/>
    <w:rsid w:val="00177900"/>
    <w:rsid w:val="00180A81"/>
    <w:rsid w:val="00181EF1"/>
    <w:rsid w:val="00182032"/>
    <w:rsid w:val="00193423"/>
    <w:rsid w:val="00194A10"/>
    <w:rsid w:val="001A3BF6"/>
    <w:rsid w:val="001A4CE8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2B83"/>
    <w:rsid w:val="0021660B"/>
    <w:rsid w:val="00225F62"/>
    <w:rsid w:val="002264F5"/>
    <w:rsid w:val="00227D6F"/>
    <w:rsid w:val="00234ACD"/>
    <w:rsid w:val="00240467"/>
    <w:rsid w:val="002531D0"/>
    <w:rsid w:val="002533AF"/>
    <w:rsid w:val="00255375"/>
    <w:rsid w:val="00256D27"/>
    <w:rsid w:val="0026003E"/>
    <w:rsid w:val="002746E6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61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3684"/>
    <w:rsid w:val="00334855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5DA6"/>
    <w:rsid w:val="003F73F2"/>
    <w:rsid w:val="0040360B"/>
    <w:rsid w:val="00406A2B"/>
    <w:rsid w:val="00412BE8"/>
    <w:rsid w:val="00415CEE"/>
    <w:rsid w:val="00431B29"/>
    <w:rsid w:val="00437122"/>
    <w:rsid w:val="004400CF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64B2"/>
    <w:rsid w:val="004D7DF9"/>
    <w:rsid w:val="004E0A89"/>
    <w:rsid w:val="004E4071"/>
    <w:rsid w:val="004F5B43"/>
    <w:rsid w:val="004F7454"/>
    <w:rsid w:val="00501C38"/>
    <w:rsid w:val="00501EB8"/>
    <w:rsid w:val="00503788"/>
    <w:rsid w:val="005122D5"/>
    <w:rsid w:val="0051365A"/>
    <w:rsid w:val="00516069"/>
    <w:rsid w:val="005174A7"/>
    <w:rsid w:val="005345CB"/>
    <w:rsid w:val="005438E6"/>
    <w:rsid w:val="00571413"/>
    <w:rsid w:val="005719F3"/>
    <w:rsid w:val="0058297F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0D90"/>
    <w:rsid w:val="006206BA"/>
    <w:rsid w:val="00625C6B"/>
    <w:rsid w:val="00632B2A"/>
    <w:rsid w:val="00632D34"/>
    <w:rsid w:val="006353BC"/>
    <w:rsid w:val="0064059A"/>
    <w:rsid w:val="00643E89"/>
    <w:rsid w:val="006454DE"/>
    <w:rsid w:val="00650333"/>
    <w:rsid w:val="00655D0B"/>
    <w:rsid w:val="006629F9"/>
    <w:rsid w:val="00662C45"/>
    <w:rsid w:val="00667816"/>
    <w:rsid w:val="006702A4"/>
    <w:rsid w:val="006928A2"/>
    <w:rsid w:val="0069733F"/>
    <w:rsid w:val="006B1F14"/>
    <w:rsid w:val="006B3618"/>
    <w:rsid w:val="006C103C"/>
    <w:rsid w:val="006D6115"/>
    <w:rsid w:val="006E0F29"/>
    <w:rsid w:val="006E20D5"/>
    <w:rsid w:val="006F17B9"/>
    <w:rsid w:val="00704C5C"/>
    <w:rsid w:val="00717CA2"/>
    <w:rsid w:val="00723515"/>
    <w:rsid w:val="00742DD2"/>
    <w:rsid w:val="00744060"/>
    <w:rsid w:val="00751323"/>
    <w:rsid w:val="0075183E"/>
    <w:rsid w:val="00755A18"/>
    <w:rsid w:val="007575FB"/>
    <w:rsid w:val="00764ABD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B6E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554"/>
    <w:rsid w:val="0082691A"/>
    <w:rsid w:val="008357B5"/>
    <w:rsid w:val="008425C8"/>
    <w:rsid w:val="00844933"/>
    <w:rsid w:val="00845390"/>
    <w:rsid w:val="00850F22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3FA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0020"/>
    <w:rsid w:val="009319C8"/>
    <w:rsid w:val="0093216D"/>
    <w:rsid w:val="00940498"/>
    <w:rsid w:val="00943349"/>
    <w:rsid w:val="00945110"/>
    <w:rsid w:val="00947446"/>
    <w:rsid w:val="00971135"/>
    <w:rsid w:val="00975793"/>
    <w:rsid w:val="00980B39"/>
    <w:rsid w:val="009810F7"/>
    <w:rsid w:val="00983487"/>
    <w:rsid w:val="00984EEB"/>
    <w:rsid w:val="009B0444"/>
    <w:rsid w:val="009B3CFA"/>
    <w:rsid w:val="009C325B"/>
    <w:rsid w:val="009C50C0"/>
    <w:rsid w:val="009D737F"/>
    <w:rsid w:val="009E0C9D"/>
    <w:rsid w:val="009E374A"/>
    <w:rsid w:val="009F5797"/>
    <w:rsid w:val="00A003A1"/>
    <w:rsid w:val="00A126EF"/>
    <w:rsid w:val="00A128B8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6887"/>
    <w:rsid w:val="00A82996"/>
    <w:rsid w:val="00A91A04"/>
    <w:rsid w:val="00AA0FAE"/>
    <w:rsid w:val="00AB2354"/>
    <w:rsid w:val="00AC7234"/>
    <w:rsid w:val="00AD2AC8"/>
    <w:rsid w:val="00AD2F76"/>
    <w:rsid w:val="00AD2F99"/>
    <w:rsid w:val="00AE5E13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50565"/>
    <w:rsid w:val="00B512BE"/>
    <w:rsid w:val="00B550A2"/>
    <w:rsid w:val="00B61355"/>
    <w:rsid w:val="00B66350"/>
    <w:rsid w:val="00B723B0"/>
    <w:rsid w:val="00B73B1E"/>
    <w:rsid w:val="00B74D58"/>
    <w:rsid w:val="00B75BFF"/>
    <w:rsid w:val="00B8513C"/>
    <w:rsid w:val="00B918FE"/>
    <w:rsid w:val="00B92ED6"/>
    <w:rsid w:val="00B93349"/>
    <w:rsid w:val="00B96C36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12E"/>
    <w:rsid w:val="00BE7A62"/>
    <w:rsid w:val="00BF2A52"/>
    <w:rsid w:val="00BF5686"/>
    <w:rsid w:val="00BF7B79"/>
    <w:rsid w:val="00C10C79"/>
    <w:rsid w:val="00C11524"/>
    <w:rsid w:val="00C12220"/>
    <w:rsid w:val="00C130AC"/>
    <w:rsid w:val="00C20151"/>
    <w:rsid w:val="00C42C07"/>
    <w:rsid w:val="00C45365"/>
    <w:rsid w:val="00C50488"/>
    <w:rsid w:val="00C5335A"/>
    <w:rsid w:val="00C540E4"/>
    <w:rsid w:val="00C6381C"/>
    <w:rsid w:val="00C76FDC"/>
    <w:rsid w:val="00C7765A"/>
    <w:rsid w:val="00C8674A"/>
    <w:rsid w:val="00C8741D"/>
    <w:rsid w:val="00C926FB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17713"/>
    <w:rsid w:val="00D26040"/>
    <w:rsid w:val="00D2756E"/>
    <w:rsid w:val="00D3173C"/>
    <w:rsid w:val="00D36F65"/>
    <w:rsid w:val="00D37791"/>
    <w:rsid w:val="00D40450"/>
    <w:rsid w:val="00D474D6"/>
    <w:rsid w:val="00D521B5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88F"/>
    <w:rsid w:val="00DB3E51"/>
    <w:rsid w:val="00DC5032"/>
    <w:rsid w:val="00DE24F8"/>
    <w:rsid w:val="00DE25B6"/>
    <w:rsid w:val="00E16E1B"/>
    <w:rsid w:val="00E23A04"/>
    <w:rsid w:val="00E27093"/>
    <w:rsid w:val="00E34224"/>
    <w:rsid w:val="00E421FD"/>
    <w:rsid w:val="00E47DBF"/>
    <w:rsid w:val="00E50BAA"/>
    <w:rsid w:val="00E530E3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22F0"/>
    <w:rsid w:val="00EE3A0B"/>
    <w:rsid w:val="00EF5007"/>
    <w:rsid w:val="00EF711F"/>
    <w:rsid w:val="00F0678F"/>
    <w:rsid w:val="00F229B1"/>
    <w:rsid w:val="00F23891"/>
    <w:rsid w:val="00F251A9"/>
    <w:rsid w:val="00F25BDB"/>
    <w:rsid w:val="00F2719E"/>
    <w:rsid w:val="00F346A9"/>
    <w:rsid w:val="00F432EC"/>
    <w:rsid w:val="00F433CC"/>
    <w:rsid w:val="00F46F96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2046"/>
    <w:rsid w:val="00FC3B04"/>
    <w:rsid w:val="00FD0D5E"/>
    <w:rsid w:val="00FD2E31"/>
    <w:rsid w:val="00FD34B6"/>
    <w:rsid w:val="00FE2D1E"/>
    <w:rsid w:val="00FE3C8F"/>
    <w:rsid w:val="00FE7E9E"/>
    <w:rsid w:val="00FF09D0"/>
    <w:rsid w:val="00FF3845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730D082-631C-47E4-A376-6BEAA3C0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CF7FC6-EC6E-4729-AA8E-408FB75EFA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6C0EB58-4C61-4BCE-B632-29DB573A450A}">
      <dgm:prSet phldrT="[Texto]" custT="1"/>
      <dgm:spPr/>
      <dgm:t>
        <a:bodyPr/>
        <a:lstStyle/>
        <a:p>
          <a:r>
            <a:rPr lang="pt-BR" sz="900"/>
            <a:t>Realize o monitoramento de Promoção de Gift nas redes sociais</a:t>
          </a:r>
        </a:p>
      </dgm:t>
    </dgm:pt>
    <dgm:pt modelId="{AEAEEA80-66BF-4AC3-99BD-EA9D4803C18E}" type="parTrans" cxnId="{931A0D13-E38E-479D-AB41-57156A3F419D}">
      <dgm:prSet/>
      <dgm:spPr/>
      <dgm:t>
        <a:bodyPr/>
        <a:lstStyle/>
        <a:p>
          <a:endParaRPr lang="pt-BR" sz="900"/>
        </a:p>
      </dgm:t>
    </dgm:pt>
    <dgm:pt modelId="{B659EE72-2367-43D6-9CC3-36302CC23356}" type="sibTrans" cxnId="{931A0D13-E38E-479D-AB41-57156A3F419D}">
      <dgm:prSet/>
      <dgm:spPr/>
      <dgm:t>
        <a:bodyPr/>
        <a:lstStyle/>
        <a:p>
          <a:endParaRPr lang="pt-BR" sz="900"/>
        </a:p>
      </dgm:t>
    </dgm:pt>
    <dgm:pt modelId="{DA9599C8-DA44-4E4D-A3C1-445C9FD08B7D}">
      <dgm:prSet phldrT="[Texto]" custT="1"/>
      <dgm:spPr/>
      <dgm:t>
        <a:bodyPr/>
        <a:lstStyle/>
        <a:p>
          <a:r>
            <a:rPr lang="pt-BR" sz="900"/>
            <a:t>Acesse o link </a:t>
          </a:r>
        </a:p>
      </dgm:t>
    </dgm:pt>
    <dgm:pt modelId="{1A61B56B-CBDA-4E4B-9962-4C041A0C710D}" type="parTrans" cxnId="{8F0D362A-1B46-4E6D-9888-6188F489227E}">
      <dgm:prSet custT="1"/>
      <dgm:spPr/>
      <dgm:t>
        <a:bodyPr/>
        <a:lstStyle/>
        <a:p>
          <a:endParaRPr lang="pt-BR" sz="900"/>
        </a:p>
      </dgm:t>
    </dgm:pt>
    <dgm:pt modelId="{9F8DBDC6-8BBE-466D-B8F1-243808C7724F}" type="sibTrans" cxnId="{8F0D362A-1B46-4E6D-9888-6188F489227E}">
      <dgm:prSet/>
      <dgm:spPr/>
      <dgm:t>
        <a:bodyPr/>
        <a:lstStyle/>
        <a:p>
          <a:endParaRPr lang="pt-BR" sz="900"/>
        </a:p>
      </dgm:t>
    </dgm:pt>
    <dgm:pt modelId="{5D925203-0671-400F-901B-604C0FD785F8}">
      <dgm:prSet phldrT="[Texto]" custT="1"/>
      <dgm:spPr/>
      <dgm:t>
        <a:bodyPr/>
        <a:lstStyle/>
        <a:p>
          <a:r>
            <a:rPr lang="pt-BR" sz="900"/>
            <a:t>Facebook: Caso a busca não funcione e e / ou aparecer alguma mensagem de erro</a:t>
          </a:r>
        </a:p>
      </dgm:t>
    </dgm:pt>
    <dgm:pt modelId="{F9A46C9C-DC55-4454-88EA-ECDB86D2B098}" type="parTrans" cxnId="{775A2E1A-3A1E-4616-AA6C-DE4C8C99C823}">
      <dgm:prSet custT="1"/>
      <dgm:spPr/>
      <dgm:t>
        <a:bodyPr/>
        <a:lstStyle/>
        <a:p>
          <a:endParaRPr lang="pt-BR" sz="900"/>
        </a:p>
      </dgm:t>
    </dgm:pt>
    <dgm:pt modelId="{B32BABE8-219D-4494-BDE8-1BDBFEA7FE57}" type="sibTrans" cxnId="{775A2E1A-3A1E-4616-AA6C-DE4C8C99C823}">
      <dgm:prSet/>
      <dgm:spPr/>
      <dgm:t>
        <a:bodyPr/>
        <a:lstStyle/>
        <a:p>
          <a:endParaRPr lang="pt-BR" sz="900"/>
        </a:p>
      </dgm:t>
    </dgm:pt>
    <dgm:pt modelId="{867AC865-3263-4B6B-AA8E-2D67DD55F015}">
      <dgm:prSet phldrT="[Texto]" custT="1"/>
      <dgm:spPr/>
      <dgm:t>
        <a:bodyPr/>
        <a:lstStyle/>
        <a:p>
          <a:r>
            <a:rPr lang="pt-BR" sz="900"/>
            <a:t>Informe o Suporte N2 Site da Smiles</a:t>
          </a:r>
        </a:p>
      </dgm:t>
    </dgm:pt>
    <dgm:pt modelId="{7120B4EC-5FB3-4BDF-A0B5-F8872CCB40DE}" type="parTrans" cxnId="{10998D81-21AB-48E1-B1EE-17431C4386CC}">
      <dgm:prSet custT="1"/>
      <dgm:spPr/>
      <dgm:t>
        <a:bodyPr/>
        <a:lstStyle/>
        <a:p>
          <a:endParaRPr lang="pt-BR" sz="900"/>
        </a:p>
      </dgm:t>
    </dgm:pt>
    <dgm:pt modelId="{3CEFED85-BA89-42D2-8F24-C13CA9BEC64B}" type="sibTrans" cxnId="{10998D81-21AB-48E1-B1EE-17431C4386CC}">
      <dgm:prSet/>
      <dgm:spPr/>
      <dgm:t>
        <a:bodyPr/>
        <a:lstStyle/>
        <a:p>
          <a:endParaRPr lang="pt-BR" sz="900"/>
        </a:p>
      </dgm:t>
    </dgm:pt>
    <dgm:pt modelId="{E8B9852E-8FBA-4554-A371-AAADD5AB53AD}">
      <dgm:prSet phldrT="[Texto]" custT="1"/>
      <dgm:spPr/>
      <dgm:t>
        <a:bodyPr/>
        <a:lstStyle/>
        <a:p>
          <a:r>
            <a:rPr lang="pt-BR" sz="900"/>
            <a:t>Twiter: Caso a busca não funcione e / ou aparecer alguma mensagem de erro</a:t>
          </a:r>
        </a:p>
      </dgm:t>
    </dgm:pt>
    <dgm:pt modelId="{9F54963A-1ADC-468D-90A1-984D47744C13}" type="parTrans" cxnId="{2A41D7A6-887A-4B9A-8FB7-95D2E3B9F6B5}">
      <dgm:prSet custT="1"/>
      <dgm:spPr/>
      <dgm:t>
        <a:bodyPr/>
        <a:lstStyle/>
        <a:p>
          <a:endParaRPr lang="pt-BR" sz="900"/>
        </a:p>
      </dgm:t>
    </dgm:pt>
    <dgm:pt modelId="{B5CEB8A0-CF67-4C4C-B3A1-BFAA9DA0D861}" type="sibTrans" cxnId="{2A41D7A6-887A-4B9A-8FB7-95D2E3B9F6B5}">
      <dgm:prSet/>
      <dgm:spPr/>
      <dgm:t>
        <a:bodyPr/>
        <a:lstStyle/>
        <a:p>
          <a:endParaRPr lang="pt-BR" sz="900"/>
        </a:p>
      </dgm:t>
    </dgm:pt>
    <dgm:pt modelId="{888E2648-3A02-457A-9F27-13D3436FA33B}">
      <dgm:prSet phldrT="[Texto]" custT="1"/>
      <dgm:spPr/>
      <dgm:t>
        <a:bodyPr/>
        <a:lstStyle/>
        <a:p>
          <a:r>
            <a:rPr lang="pt-BR" sz="900"/>
            <a:t>Informe o Suporte N2 Site da Smiles</a:t>
          </a:r>
        </a:p>
      </dgm:t>
    </dgm:pt>
    <dgm:pt modelId="{AC4DEDCC-7E72-4DC0-961F-931A592C3FA0}" type="parTrans" cxnId="{40689D63-8A3D-439B-98CE-20A611DDC147}">
      <dgm:prSet custT="1"/>
      <dgm:spPr/>
      <dgm:t>
        <a:bodyPr/>
        <a:lstStyle/>
        <a:p>
          <a:endParaRPr lang="pt-BR" sz="900"/>
        </a:p>
      </dgm:t>
    </dgm:pt>
    <dgm:pt modelId="{B28C889A-3CD8-46D7-9D48-332AB7B78AE7}" type="sibTrans" cxnId="{40689D63-8A3D-439B-98CE-20A611DDC147}">
      <dgm:prSet/>
      <dgm:spPr/>
      <dgm:t>
        <a:bodyPr/>
        <a:lstStyle/>
        <a:p>
          <a:endParaRPr lang="pt-BR" sz="900"/>
        </a:p>
      </dgm:t>
    </dgm:pt>
    <dgm:pt modelId="{2D1C45EA-3920-441A-B10D-61E561777E37}" type="pres">
      <dgm:prSet presAssocID="{5BCF7FC6-EC6E-4729-AA8E-408FB75EFA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2721487-D06F-4C5F-AAFE-2890BAEA7472}" type="pres">
      <dgm:prSet presAssocID="{46C0EB58-4C61-4BCE-B632-29DB573A450A}" presName="root1" presStyleCnt="0"/>
      <dgm:spPr/>
    </dgm:pt>
    <dgm:pt modelId="{8CDB3DAC-59C0-4569-B109-C4A992BF72A9}" type="pres">
      <dgm:prSet presAssocID="{46C0EB58-4C61-4BCE-B632-29DB573A450A}" presName="LevelOneTextNode" presStyleLbl="node0" presStyleIdx="0" presStyleCnt="1">
        <dgm:presLayoutVars>
          <dgm:chPref val="3"/>
        </dgm:presLayoutVars>
      </dgm:prSet>
      <dgm:spPr/>
    </dgm:pt>
    <dgm:pt modelId="{0451FA2B-7221-4713-B6A4-3EBA45D12291}" type="pres">
      <dgm:prSet presAssocID="{46C0EB58-4C61-4BCE-B632-29DB573A450A}" presName="level2hierChild" presStyleCnt="0"/>
      <dgm:spPr/>
    </dgm:pt>
    <dgm:pt modelId="{BA7475A8-1C3B-4590-BC14-EBA54F498DBA}" type="pres">
      <dgm:prSet presAssocID="{1A61B56B-CBDA-4E4B-9962-4C041A0C710D}" presName="conn2-1" presStyleLbl="parChTrans1D2" presStyleIdx="0" presStyleCnt="1"/>
      <dgm:spPr/>
    </dgm:pt>
    <dgm:pt modelId="{48251AAD-E9E7-42CB-86FB-0BAADBAEB677}" type="pres">
      <dgm:prSet presAssocID="{1A61B56B-CBDA-4E4B-9962-4C041A0C710D}" presName="connTx" presStyleLbl="parChTrans1D2" presStyleIdx="0" presStyleCnt="1"/>
      <dgm:spPr/>
    </dgm:pt>
    <dgm:pt modelId="{756961A5-2A4F-4095-9973-54CE3E7FFA21}" type="pres">
      <dgm:prSet presAssocID="{DA9599C8-DA44-4E4D-A3C1-445C9FD08B7D}" presName="root2" presStyleCnt="0"/>
      <dgm:spPr/>
    </dgm:pt>
    <dgm:pt modelId="{1A30CD66-1B52-48DB-B417-1E67E2CB9BFA}" type="pres">
      <dgm:prSet presAssocID="{DA9599C8-DA44-4E4D-A3C1-445C9FD08B7D}" presName="LevelTwoTextNode" presStyleLbl="node2" presStyleIdx="0" presStyleCnt="1">
        <dgm:presLayoutVars>
          <dgm:chPref val="3"/>
        </dgm:presLayoutVars>
      </dgm:prSet>
      <dgm:spPr/>
    </dgm:pt>
    <dgm:pt modelId="{BEE4EB54-115E-4CB0-ADA9-BE9872618766}" type="pres">
      <dgm:prSet presAssocID="{DA9599C8-DA44-4E4D-A3C1-445C9FD08B7D}" presName="level3hierChild" presStyleCnt="0"/>
      <dgm:spPr/>
    </dgm:pt>
    <dgm:pt modelId="{9B119C89-5675-4D56-A866-C4E0B9CB5AC4}" type="pres">
      <dgm:prSet presAssocID="{F9A46C9C-DC55-4454-88EA-ECDB86D2B098}" presName="conn2-1" presStyleLbl="parChTrans1D3" presStyleIdx="0" presStyleCnt="2"/>
      <dgm:spPr/>
    </dgm:pt>
    <dgm:pt modelId="{502ADBBE-3D43-49E8-993C-59963AEDD529}" type="pres">
      <dgm:prSet presAssocID="{F9A46C9C-DC55-4454-88EA-ECDB86D2B098}" presName="connTx" presStyleLbl="parChTrans1D3" presStyleIdx="0" presStyleCnt="2"/>
      <dgm:spPr/>
    </dgm:pt>
    <dgm:pt modelId="{D2EBDAA7-253F-4194-BB92-9379B91C1BCA}" type="pres">
      <dgm:prSet presAssocID="{5D925203-0671-400F-901B-604C0FD785F8}" presName="root2" presStyleCnt="0"/>
      <dgm:spPr/>
    </dgm:pt>
    <dgm:pt modelId="{FF372BBE-A929-444E-911B-19D5D1F663A8}" type="pres">
      <dgm:prSet presAssocID="{5D925203-0671-400F-901B-604C0FD785F8}" presName="LevelTwoTextNode" presStyleLbl="node3" presStyleIdx="0" presStyleCnt="2">
        <dgm:presLayoutVars>
          <dgm:chPref val="3"/>
        </dgm:presLayoutVars>
      </dgm:prSet>
      <dgm:spPr/>
    </dgm:pt>
    <dgm:pt modelId="{0CC4AD6C-9CBA-48D2-A652-178ACC2FCDAE}" type="pres">
      <dgm:prSet presAssocID="{5D925203-0671-400F-901B-604C0FD785F8}" presName="level3hierChild" presStyleCnt="0"/>
      <dgm:spPr/>
    </dgm:pt>
    <dgm:pt modelId="{81CC8362-DDD4-4E1E-9AB7-F1E873F36EB2}" type="pres">
      <dgm:prSet presAssocID="{AC4DEDCC-7E72-4DC0-961F-931A592C3FA0}" presName="conn2-1" presStyleLbl="parChTrans1D4" presStyleIdx="0" presStyleCnt="2"/>
      <dgm:spPr/>
    </dgm:pt>
    <dgm:pt modelId="{87D16C86-85EF-400F-8C25-3B7D6F7FB53C}" type="pres">
      <dgm:prSet presAssocID="{AC4DEDCC-7E72-4DC0-961F-931A592C3FA0}" presName="connTx" presStyleLbl="parChTrans1D4" presStyleIdx="0" presStyleCnt="2"/>
      <dgm:spPr/>
    </dgm:pt>
    <dgm:pt modelId="{77F60073-A442-453F-BEAE-9CADF56EB246}" type="pres">
      <dgm:prSet presAssocID="{888E2648-3A02-457A-9F27-13D3436FA33B}" presName="root2" presStyleCnt="0"/>
      <dgm:spPr/>
    </dgm:pt>
    <dgm:pt modelId="{60839F5C-8839-4642-B77A-EBEC69C4AA6A}" type="pres">
      <dgm:prSet presAssocID="{888E2648-3A02-457A-9F27-13D3436FA33B}" presName="LevelTwoTextNode" presStyleLbl="node4" presStyleIdx="0" presStyleCnt="2">
        <dgm:presLayoutVars>
          <dgm:chPref val="3"/>
        </dgm:presLayoutVars>
      </dgm:prSet>
      <dgm:spPr/>
    </dgm:pt>
    <dgm:pt modelId="{FD700E50-D6F9-483D-9CAC-43FE3BDCAAE9}" type="pres">
      <dgm:prSet presAssocID="{888E2648-3A02-457A-9F27-13D3436FA33B}" presName="level3hierChild" presStyleCnt="0"/>
      <dgm:spPr/>
    </dgm:pt>
    <dgm:pt modelId="{63F861B0-7E62-42EF-933E-A11D16A2D4B9}" type="pres">
      <dgm:prSet presAssocID="{9F54963A-1ADC-468D-90A1-984D47744C13}" presName="conn2-1" presStyleLbl="parChTrans1D3" presStyleIdx="1" presStyleCnt="2"/>
      <dgm:spPr/>
    </dgm:pt>
    <dgm:pt modelId="{6A97DA38-2B1A-4994-B3A3-31282719CD6C}" type="pres">
      <dgm:prSet presAssocID="{9F54963A-1ADC-468D-90A1-984D47744C13}" presName="connTx" presStyleLbl="parChTrans1D3" presStyleIdx="1" presStyleCnt="2"/>
      <dgm:spPr/>
    </dgm:pt>
    <dgm:pt modelId="{375B6478-733C-4D13-A75C-ACBD90BD04A3}" type="pres">
      <dgm:prSet presAssocID="{E8B9852E-8FBA-4554-A371-AAADD5AB53AD}" presName="root2" presStyleCnt="0"/>
      <dgm:spPr/>
    </dgm:pt>
    <dgm:pt modelId="{CB0FF8D8-112C-4120-BBC8-953350D9EBC4}" type="pres">
      <dgm:prSet presAssocID="{E8B9852E-8FBA-4554-A371-AAADD5AB53AD}" presName="LevelTwoTextNode" presStyleLbl="node3" presStyleIdx="1" presStyleCnt="2">
        <dgm:presLayoutVars>
          <dgm:chPref val="3"/>
        </dgm:presLayoutVars>
      </dgm:prSet>
      <dgm:spPr/>
    </dgm:pt>
    <dgm:pt modelId="{135062A2-95F4-4190-A684-81C6F6C6C520}" type="pres">
      <dgm:prSet presAssocID="{E8B9852E-8FBA-4554-A371-AAADD5AB53AD}" presName="level3hierChild" presStyleCnt="0"/>
      <dgm:spPr/>
    </dgm:pt>
    <dgm:pt modelId="{EE50C1E2-44CE-4DAE-859F-DA6BA3C07204}" type="pres">
      <dgm:prSet presAssocID="{7120B4EC-5FB3-4BDF-A0B5-F8872CCB40DE}" presName="conn2-1" presStyleLbl="parChTrans1D4" presStyleIdx="1" presStyleCnt="2"/>
      <dgm:spPr/>
    </dgm:pt>
    <dgm:pt modelId="{AC8A6FAB-98AF-4E89-AF93-AB120363799C}" type="pres">
      <dgm:prSet presAssocID="{7120B4EC-5FB3-4BDF-A0B5-F8872CCB40DE}" presName="connTx" presStyleLbl="parChTrans1D4" presStyleIdx="1" presStyleCnt="2"/>
      <dgm:spPr/>
    </dgm:pt>
    <dgm:pt modelId="{34A9B7C2-8AA4-45C3-9BAF-C7DF3EF0B58A}" type="pres">
      <dgm:prSet presAssocID="{867AC865-3263-4B6B-AA8E-2D67DD55F015}" presName="root2" presStyleCnt="0"/>
      <dgm:spPr/>
    </dgm:pt>
    <dgm:pt modelId="{C2EE503A-947C-429D-8C95-6E951BFC2241}" type="pres">
      <dgm:prSet presAssocID="{867AC865-3263-4B6B-AA8E-2D67DD55F015}" presName="LevelTwoTextNode" presStyleLbl="node4" presStyleIdx="1" presStyleCnt="2">
        <dgm:presLayoutVars>
          <dgm:chPref val="3"/>
        </dgm:presLayoutVars>
      </dgm:prSet>
      <dgm:spPr/>
    </dgm:pt>
    <dgm:pt modelId="{6CE2353A-587C-4880-8BE3-E88BA61F49EF}" type="pres">
      <dgm:prSet presAssocID="{867AC865-3263-4B6B-AA8E-2D67DD55F015}" presName="level3hierChild" presStyleCnt="0"/>
      <dgm:spPr/>
    </dgm:pt>
  </dgm:ptLst>
  <dgm:cxnLst>
    <dgm:cxn modelId="{931A0D13-E38E-479D-AB41-57156A3F419D}" srcId="{5BCF7FC6-EC6E-4729-AA8E-408FB75EFA3E}" destId="{46C0EB58-4C61-4BCE-B632-29DB573A450A}" srcOrd="0" destOrd="0" parTransId="{AEAEEA80-66BF-4AC3-99BD-EA9D4803C18E}" sibTransId="{B659EE72-2367-43D6-9CC3-36302CC23356}"/>
    <dgm:cxn modelId="{29774B18-3B1F-4DD5-8A1A-EE9C7AF05F89}" type="presOf" srcId="{7120B4EC-5FB3-4BDF-A0B5-F8872CCB40DE}" destId="{EE50C1E2-44CE-4DAE-859F-DA6BA3C07204}" srcOrd="0" destOrd="0" presId="urn:microsoft.com/office/officeart/2005/8/layout/hierarchy2"/>
    <dgm:cxn modelId="{775A2E1A-3A1E-4616-AA6C-DE4C8C99C823}" srcId="{DA9599C8-DA44-4E4D-A3C1-445C9FD08B7D}" destId="{5D925203-0671-400F-901B-604C0FD785F8}" srcOrd="0" destOrd="0" parTransId="{F9A46C9C-DC55-4454-88EA-ECDB86D2B098}" sibTransId="{B32BABE8-219D-4494-BDE8-1BDBFEA7FE57}"/>
    <dgm:cxn modelId="{8F0D362A-1B46-4E6D-9888-6188F489227E}" srcId="{46C0EB58-4C61-4BCE-B632-29DB573A450A}" destId="{DA9599C8-DA44-4E4D-A3C1-445C9FD08B7D}" srcOrd="0" destOrd="0" parTransId="{1A61B56B-CBDA-4E4B-9962-4C041A0C710D}" sibTransId="{9F8DBDC6-8BBE-466D-B8F1-243808C7724F}"/>
    <dgm:cxn modelId="{6996E930-5785-41FE-BECD-4C8FBB6BA896}" type="presOf" srcId="{E8B9852E-8FBA-4554-A371-AAADD5AB53AD}" destId="{CB0FF8D8-112C-4120-BBC8-953350D9EBC4}" srcOrd="0" destOrd="0" presId="urn:microsoft.com/office/officeart/2005/8/layout/hierarchy2"/>
    <dgm:cxn modelId="{27703139-899A-41FD-9DD4-614D5CE04263}" type="presOf" srcId="{867AC865-3263-4B6B-AA8E-2D67DD55F015}" destId="{C2EE503A-947C-429D-8C95-6E951BFC2241}" srcOrd="0" destOrd="0" presId="urn:microsoft.com/office/officeart/2005/8/layout/hierarchy2"/>
    <dgm:cxn modelId="{440DBC41-9874-42AE-B844-49BFD084FA34}" type="presOf" srcId="{9F54963A-1ADC-468D-90A1-984D47744C13}" destId="{63F861B0-7E62-42EF-933E-A11D16A2D4B9}" srcOrd="0" destOrd="0" presId="urn:microsoft.com/office/officeart/2005/8/layout/hierarchy2"/>
    <dgm:cxn modelId="{40689D63-8A3D-439B-98CE-20A611DDC147}" srcId="{5D925203-0671-400F-901B-604C0FD785F8}" destId="{888E2648-3A02-457A-9F27-13D3436FA33B}" srcOrd="0" destOrd="0" parTransId="{AC4DEDCC-7E72-4DC0-961F-931A592C3FA0}" sibTransId="{B28C889A-3CD8-46D7-9D48-332AB7B78AE7}"/>
    <dgm:cxn modelId="{D87E9776-38A6-4663-9E24-5543D4E49847}" type="presOf" srcId="{1A61B56B-CBDA-4E4B-9962-4C041A0C710D}" destId="{48251AAD-E9E7-42CB-86FB-0BAADBAEB677}" srcOrd="1" destOrd="0" presId="urn:microsoft.com/office/officeart/2005/8/layout/hierarchy2"/>
    <dgm:cxn modelId="{C0DF7C57-AEDF-4F0C-82FD-04E6356C535A}" type="presOf" srcId="{888E2648-3A02-457A-9F27-13D3436FA33B}" destId="{60839F5C-8839-4642-B77A-EBEC69C4AA6A}" srcOrd="0" destOrd="0" presId="urn:microsoft.com/office/officeart/2005/8/layout/hierarchy2"/>
    <dgm:cxn modelId="{9D8A5358-5876-45D5-A742-038243292574}" type="presOf" srcId="{F9A46C9C-DC55-4454-88EA-ECDB86D2B098}" destId="{9B119C89-5675-4D56-A866-C4E0B9CB5AC4}" srcOrd="0" destOrd="0" presId="urn:microsoft.com/office/officeart/2005/8/layout/hierarchy2"/>
    <dgm:cxn modelId="{E1BF1A5A-AD95-40CB-B73C-53F30264293A}" type="presOf" srcId="{5BCF7FC6-EC6E-4729-AA8E-408FB75EFA3E}" destId="{2D1C45EA-3920-441A-B10D-61E561777E37}" srcOrd="0" destOrd="0" presId="urn:microsoft.com/office/officeart/2005/8/layout/hierarchy2"/>
    <dgm:cxn modelId="{A2F98C7B-ABD6-4A26-94E0-DC15D415ED69}" type="presOf" srcId="{46C0EB58-4C61-4BCE-B632-29DB573A450A}" destId="{8CDB3DAC-59C0-4569-B109-C4A992BF72A9}" srcOrd="0" destOrd="0" presId="urn:microsoft.com/office/officeart/2005/8/layout/hierarchy2"/>
    <dgm:cxn modelId="{10998D81-21AB-48E1-B1EE-17431C4386CC}" srcId="{E8B9852E-8FBA-4554-A371-AAADD5AB53AD}" destId="{867AC865-3263-4B6B-AA8E-2D67DD55F015}" srcOrd="0" destOrd="0" parTransId="{7120B4EC-5FB3-4BDF-A0B5-F8872CCB40DE}" sibTransId="{3CEFED85-BA89-42D2-8F24-C13CA9BEC64B}"/>
    <dgm:cxn modelId="{35C28985-B094-43C5-8C3F-5FB73A787BD9}" type="presOf" srcId="{DA9599C8-DA44-4E4D-A3C1-445C9FD08B7D}" destId="{1A30CD66-1B52-48DB-B417-1E67E2CB9BFA}" srcOrd="0" destOrd="0" presId="urn:microsoft.com/office/officeart/2005/8/layout/hierarchy2"/>
    <dgm:cxn modelId="{BC52D994-D5AE-4A3C-BE42-0FE713595D41}" type="presOf" srcId="{AC4DEDCC-7E72-4DC0-961F-931A592C3FA0}" destId="{87D16C86-85EF-400F-8C25-3B7D6F7FB53C}" srcOrd="1" destOrd="0" presId="urn:microsoft.com/office/officeart/2005/8/layout/hierarchy2"/>
    <dgm:cxn modelId="{9EF22195-1E35-407A-AA86-61F0F092B6FA}" type="presOf" srcId="{5D925203-0671-400F-901B-604C0FD785F8}" destId="{FF372BBE-A929-444E-911B-19D5D1F663A8}" srcOrd="0" destOrd="0" presId="urn:microsoft.com/office/officeart/2005/8/layout/hierarchy2"/>
    <dgm:cxn modelId="{B6C29799-BA48-4492-9F3D-15E36F1B8DB5}" type="presOf" srcId="{1A61B56B-CBDA-4E4B-9962-4C041A0C710D}" destId="{BA7475A8-1C3B-4590-BC14-EBA54F498DBA}" srcOrd="0" destOrd="0" presId="urn:microsoft.com/office/officeart/2005/8/layout/hierarchy2"/>
    <dgm:cxn modelId="{2A41D7A6-887A-4B9A-8FB7-95D2E3B9F6B5}" srcId="{DA9599C8-DA44-4E4D-A3C1-445C9FD08B7D}" destId="{E8B9852E-8FBA-4554-A371-AAADD5AB53AD}" srcOrd="1" destOrd="0" parTransId="{9F54963A-1ADC-468D-90A1-984D47744C13}" sibTransId="{B5CEB8A0-CF67-4C4C-B3A1-BFAA9DA0D861}"/>
    <dgm:cxn modelId="{DE1566BF-0B23-4FFD-9220-203AC5F87307}" type="presOf" srcId="{7120B4EC-5FB3-4BDF-A0B5-F8872CCB40DE}" destId="{AC8A6FAB-98AF-4E89-AF93-AB120363799C}" srcOrd="1" destOrd="0" presId="urn:microsoft.com/office/officeart/2005/8/layout/hierarchy2"/>
    <dgm:cxn modelId="{B4B895CB-F09A-4F6C-B052-1C40F02023F3}" type="presOf" srcId="{F9A46C9C-DC55-4454-88EA-ECDB86D2B098}" destId="{502ADBBE-3D43-49E8-993C-59963AEDD529}" srcOrd="1" destOrd="0" presId="urn:microsoft.com/office/officeart/2005/8/layout/hierarchy2"/>
    <dgm:cxn modelId="{0C5F9DD9-2CA9-4488-BF23-E2CF465AC34A}" type="presOf" srcId="{9F54963A-1ADC-468D-90A1-984D47744C13}" destId="{6A97DA38-2B1A-4994-B3A3-31282719CD6C}" srcOrd="1" destOrd="0" presId="urn:microsoft.com/office/officeart/2005/8/layout/hierarchy2"/>
    <dgm:cxn modelId="{DD88E1E2-205C-4062-904C-6711F60C82FD}" type="presOf" srcId="{AC4DEDCC-7E72-4DC0-961F-931A592C3FA0}" destId="{81CC8362-DDD4-4E1E-9AB7-F1E873F36EB2}" srcOrd="0" destOrd="0" presId="urn:microsoft.com/office/officeart/2005/8/layout/hierarchy2"/>
    <dgm:cxn modelId="{5E3141E9-D14C-4F09-9F1C-95F4B950978A}" type="presParOf" srcId="{2D1C45EA-3920-441A-B10D-61E561777E37}" destId="{A2721487-D06F-4C5F-AAFE-2890BAEA7472}" srcOrd="0" destOrd="0" presId="urn:microsoft.com/office/officeart/2005/8/layout/hierarchy2"/>
    <dgm:cxn modelId="{C62AF014-E700-4366-AA30-C27BBF1D913D}" type="presParOf" srcId="{A2721487-D06F-4C5F-AAFE-2890BAEA7472}" destId="{8CDB3DAC-59C0-4569-B109-C4A992BF72A9}" srcOrd="0" destOrd="0" presId="urn:microsoft.com/office/officeart/2005/8/layout/hierarchy2"/>
    <dgm:cxn modelId="{90A055BD-3AA4-48DB-BDB3-498B4178DCFD}" type="presParOf" srcId="{A2721487-D06F-4C5F-AAFE-2890BAEA7472}" destId="{0451FA2B-7221-4713-B6A4-3EBA45D12291}" srcOrd="1" destOrd="0" presId="urn:microsoft.com/office/officeart/2005/8/layout/hierarchy2"/>
    <dgm:cxn modelId="{E0979FBC-DCDF-44A6-8CBB-210CCD4939C2}" type="presParOf" srcId="{0451FA2B-7221-4713-B6A4-3EBA45D12291}" destId="{BA7475A8-1C3B-4590-BC14-EBA54F498DBA}" srcOrd="0" destOrd="0" presId="urn:microsoft.com/office/officeart/2005/8/layout/hierarchy2"/>
    <dgm:cxn modelId="{9FEEEDD6-29EE-483C-82CB-FCAA77C4FB25}" type="presParOf" srcId="{BA7475A8-1C3B-4590-BC14-EBA54F498DBA}" destId="{48251AAD-E9E7-42CB-86FB-0BAADBAEB677}" srcOrd="0" destOrd="0" presId="urn:microsoft.com/office/officeart/2005/8/layout/hierarchy2"/>
    <dgm:cxn modelId="{1310D2C3-3910-4B57-A8A4-5CB282D5820E}" type="presParOf" srcId="{0451FA2B-7221-4713-B6A4-3EBA45D12291}" destId="{756961A5-2A4F-4095-9973-54CE3E7FFA21}" srcOrd="1" destOrd="0" presId="urn:microsoft.com/office/officeart/2005/8/layout/hierarchy2"/>
    <dgm:cxn modelId="{F0FC2A6D-4E36-4F55-B820-D2BE9D5B365A}" type="presParOf" srcId="{756961A5-2A4F-4095-9973-54CE3E7FFA21}" destId="{1A30CD66-1B52-48DB-B417-1E67E2CB9BFA}" srcOrd="0" destOrd="0" presId="urn:microsoft.com/office/officeart/2005/8/layout/hierarchy2"/>
    <dgm:cxn modelId="{5E69A69D-ED86-4963-82B3-00894E6A37D7}" type="presParOf" srcId="{756961A5-2A4F-4095-9973-54CE3E7FFA21}" destId="{BEE4EB54-115E-4CB0-ADA9-BE9872618766}" srcOrd="1" destOrd="0" presId="urn:microsoft.com/office/officeart/2005/8/layout/hierarchy2"/>
    <dgm:cxn modelId="{294E71E9-AFD3-44A5-9BEC-426F9868DD09}" type="presParOf" srcId="{BEE4EB54-115E-4CB0-ADA9-BE9872618766}" destId="{9B119C89-5675-4D56-A866-C4E0B9CB5AC4}" srcOrd="0" destOrd="0" presId="urn:microsoft.com/office/officeart/2005/8/layout/hierarchy2"/>
    <dgm:cxn modelId="{BC54339A-18C1-4F24-BF9D-9F083663547D}" type="presParOf" srcId="{9B119C89-5675-4D56-A866-C4E0B9CB5AC4}" destId="{502ADBBE-3D43-49E8-993C-59963AEDD529}" srcOrd="0" destOrd="0" presId="urn:microsoft.com/office/officeart/2005/8/layout/hierarchy2"/>
    <dgm:cxn modelId="{32AC3743-B917-4683-8D0C-AB32FDD1DEC8}" type="presParOf" srcId="{BEE4EB54-115E-4CB0-ADA9-BE9872618766}" destId="{D2EBDAA7-253F-4194-BB92-9379B91C1BCA}" srcOrd="1" destOrd="0" presId="urn:microsoft.com/office/officeart/2005/8/layout/hierarchy2"/>
    <dgm:cxn modelId="{E0B8B463-ADA7-4D2F-B05A-899726DA5A3D}" type="presParOf" srcId="{D2EBDAA7-253F-4194-BB92-9379B91C1BCA}" destId="{FF372BBE-A929-444E-911B-19D5D1F663A8}" srcOrd="0" destOrd="0" presId="urn:microsoft.com/office/officeart/2005/8/layout/hierarchy2"/>
    <dgm:cxn modelId="{F97ED8E2-6BDA-4CAA-9212-FAB9C06AB5C6}" type="presParOf" srcId="{D2EBDAA7-253F-4194-BB92-9379B91C1BCA}" destId="{0CC4AD6C-9CBA-48D2-A652-178ACC2FCDAE}" srcOrd="1" destOrd="0" presId="urn:microsoft.com/office/officeart/2005/8/layout/hierarchy2"/>
    <dgm:cxn modelId="{4A60ED83-8610-4EFC-8CC6-34357F139CDD}" type="presParOf" srcId="{0CC4AD6C-9CBA-48D2-A652-178ACC2FCDAE}" destId="{81CC8362-DDD4-4E1E-9AB7-F1E873F36EB2}" srcOrd="0" destOrd="0" presId="urn:microsoft.com/office/officeart/2005/8/layout/hierarchy2"/>
    <dgm:cxn modelId="{2356688A-0F7F-487E-A49E-7F2188272C20}" type="presParOf" srcId="{81CC8362-DDD4-4E1E-9AB7-F1E873F36EB2}" destId="{87D16C86-85EF-400F-8C25-3B7D6F7FB53C}" srcOrd="0" destOrd="0" presId="urn:microsoft.com/office/officeart/2005/8/layout/hierarchy2"/>
    <dgm:cxn modelId="{18217118-8A81-4D59-9FEE-0E2846343503}" type="presParOf" srcId="{0CC4AD6C-9CBA-48D2-A652-178ACC2FCDAE}" destId="{77F60073-A442-453F-BEAE-9CADF56EB246}" srcOrd="1" destOrd="0" presId="urn:microsoft.com/office/officeart/2005/8/layout/hierarchy2"/>
    <dgm:cxn modelId="{2332490B-AC90-4C52-B37B-E8F772E75068}" type="presParOf" srcId="{77F60073-A442-453F-BEAE-9CADF56EB246}" destId="{60839F5C-8839-4642-B77A-EBEC69C4AA6A}" srcOrd="0" destOrd="0" presId="urn:microsoft.com/office/officeart/2005/8/layout/hierarchy2"/>
    <dgm:cxn modelId="{6F5DE6AC-74AF-4D25-94B9-4CBDEEECECD8}" type="presParOf" srcId="{77F60073-A442-453F-BEAE-9CADF56EB246}" destId="{FD700E50-D6F9-483D-9CAC-43FE3BDCAAE9}" srcOrd="1" destOrd="0" presId="urn:microsoft.com/office/officeart/2005/8/layout/hierarchy2"/>
    <dgm:cxn modelId="{E27B2968-7B99-4763-904D-1448E3978E59}" type="presParOf" srcId="{BEE4EB54-115E-4CB0-ADA9-BE9872618766}" destId="{63F861B0-7E62-42EF-933E-A11D16A2D4B9}" srcOrd="2" destOrd="0" presId="urn:microsoft.com/office/officeart/2005/8/layout/hierarchy2"/>
    <dgm:cxn modelId="{11A08E36-1564-470B-A8E6-10CF34B54922}" type="presParOf" srcId="{63F861B0-7E62-42EF-933E-A11D16A2D4B9}" destId="{6A97DA38-2B1A-4994-B3A3-31282719CD6C}" srcOrd="0" destOrd="0" presId="urn:microsoft.com/office/officeart/2005/8/layout/hierarchy2"/>
    <dgm:cxn modelId="{3D311E82-8DFA-4AF8-BA3C-43639B94EAFE}" type="presParOf" srcId="{BEE4EB54-115E-4CB0-ADA9-BE9872618766}" destId="{375B6478-733C-4D13-A75C-ACBD90BD04A3}" srcOrd="3" destOrd="0" presId="urn:microsoft.com/office/officeart/2005/8/layout/hierarchy2"/>
    <dgm:cxn modelId="{95C1897E-2CB0-4E1B-A464-28468E7AD308}" type="presParOf" srcId="{375B6478-733C-4D13-A75C-ACBD90BD04A3}" destId="{CB0FF8D8-112C-4120-BBC8-953350D9EBC4}" srcOrd="0" destOrd="0" presId="urn:microsoft.com/office/officeart/2005/8/layout/hierarchy2"/>
    <dgm:cxn modelId="{A87917C7-B617-407D-BDD9-61AEC5262972}" type="presParOf" srcId="{375B6478-733C-4D13-A75C-ACBD90BD04A3}" destId="{135062A2-95F4-4190-A684-81C6F6C6C520}" srcOrd="1" destOrd="0" presId="urn:microsoft.com/office/officeart/2005/8/layout/hierarchy2"/>
    <dgm:cxn modelId="{A45EF51E-C465-493B-AD17-9EA02BE02581}" type="presParOf" srcId="{135062A2-95F4-4190-A684-81C6F6C6C520}" destId="{EE50C1E2-44CE-4DAE-859F-DA6BA3C07204}" srcOrd="0" destOrd="0" presId="urn:microsoft.com/office/officeart/2005/8/layout/hierarchy2"/>
    <dgm:cxn modelId="{F87263C2-D612-4F63-827C-059076E2446A}" type="presParOf" srcId="{EE50C1E2-44CE-4DAE-859F-DA6BA3C07204}" destId="{AC8A6FAB-98AF-4E89-AF93-AB120363799C}" srcOrd="0" destOrd="0" presId="urn:microsoft.com/office/officeart/2005/8/layout/hierarchy2"/>
    <dgm:cxn modelId="{1B8C7307-D53B-4945-BF40-847C43B1A196}" type="presParOf" srcId="{135062A2-95F4-4190-A684-81C6F6C6C520}" destId="{34A9B7C2-8AA4-45C3-9BAF-C7DF3EF0B58A}" srcOrd="1" destOrd="0" presId="urn:microsoft.com/office/officeart/2005/8/layout/hierarchy2"/>
    <dgm:cxn modelId="{CE291AA9-E98C-4BDC-BD90-D5AC3BEC14E8}" type="presParOf" srcId="{34A9B7C2-8AA4-45C3-9BAF-C7DF3EF0B58A}" destId="{C2EE503A-947C-429D-8C95-6E951BFC2241}" srcOrd="0" destOrd="0" presId="urn:microsoft.com/office/officeart/2005/8/layout/hierarchy2"/>
    <dgm:cxn modelId="{1664955B-6011-429D-A9C1-2918BC2DC8F0}" type="presParOf" srcId="{34A9B7C2-8AA4-45C3-9BAF-C7DF3EF0B58A}" destId="{6CE2353A-587C-4880-8BE3-E88BA61F49E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B3DAC-59C0-4569-B109-C4A992BF72A9}">
      <dsp:nvSpPr>
        <dsp:cNvPr id="0" name=""/>
        <dsp:cNvSpPr/>
      </dsp:nvSpPr>
      <dsp:spPr>
        <a:xfrm>
          <a:off x="5176" y="998977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Realize o monitoramento de Promoção de Gift nas redes sociais</a:t>
          </a:r>
        </a:p>
      </dsp:txBody>
      <dsp:txXfrm>
        <a:off x="21424" y="1015225"/>
        <a:ext cx="1076993" cy="522248"/>
      </dsp:txXfrm>
    </dsp:sp>
    <dsp:sp modelId="{BA7475A8-1C3B-4590-BC14-EBA54F498DBA}">
      <dsp:nvSpPr>
        <dsp:cNvPr id="0" name=""/>
        <dsp:cNvSpPr/>
      </dsp:nvSpPr>
      <dsp:spPr>
        <a:xfrm>
          <a:off x="1114665" y="1256791"/>
          <a:ext cx="443795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443795" y="19558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325468" y="1265255"/>
        <a:ext cx="22189" cy="22189"/>
      </dsp:txXfrm>
    </dsp:sp>
    <dsp:sp modelId="{1A30CD66-1B52-48DB-B417-1E67E2CB9BFA}">
      <dsp:nvSpPr>
        <dsp:cNvPr id="0" name=""/>
        <dsp:cNvSpPr/>
      </dsp:nvSpPr>
      <dsp:spPr>
        <a:xfrm>
          <a:off x="1558461" y="998977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Acesse o link </a:t>
          </a:r>
        </a:p>
      </dsp:txBody>
      <dsp:txXfrm>
        <a:off x="1574709" y="1015225"/>
        <a:ext cx="1076993" cy="522248"/>
      </dsp:txXfrm>
    </dsp:sp>
    <dsp:sp modelId="{9B119C89-5675-4D56-A866-C4E0B9CB5AC4}">
      <dsp:nvSpPr>
        <dsp:cNvPr id="0" name=""/>
        <dsp:cNvSpPr/>
      </dsp:nvSpPr>
      <dsp:spPr>
        <a:xfrm rot="19457599">
          <a:off x="2616580" y="1097302"/>
          <a:ext cx="546536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546536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2876185" y="1103197"/>
        <a:ext cx="27326" cy="27326"/>
      </dsp:txXfrm>
    </dsp:sp>
    <dsp:sp modelId="{FF372BBE-A929-444E-911B-19D5D1F663A8}">
      <dsp:nvSpPr>
        <dsp:cNvPr id="0" name=""/>
        <dsp:cNvSpPr/>
      </dsp:nvSpPr>
      <dsp:spPr>
        <a:xfrm>
          <a:off x="3111746" y="679999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Facebook: Caso a busca não funcione e e / ou aparecer alguma mensagem de erro</a:t>
          </a:r>
        </a:p>
      </dsp:txBody>
      <dsp:txXfrm>
        <a:off x="3127994" y="696247"/>
        <a:ext cx="1076993" cy="522248"/>
      </dsp:txXfrm>
    </dsp:sp>
    <dsp:sp modelId="{81CC8362-DDD4-4E1E-9AB7-F1E873F36EB2}">
      <dsp:nvSpPr>
        <dsp:cNvPr id="0" name=""/>
        <dsp:cNvSpPr/>
      </dsp:nvSpPr>
      <dsp:spPr>
        <a:xfrm>
          <a:off x="4221236" y="937813"/>
          <a:ext cx="443795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443795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4432039" y="946276"/>
        <a:ext cx="22189" cy="22189"/>
      </dsp:txXfrm>
    </dsp:sp>
    <dsp:sp modelId="{60839F5C-8839-4642-B77A-EBEC69C4AA6A}">
      <dsp:nvSpPr>
        <dsp:cNvPr id="0" name=""/>
        <dsp:cNvSpPr/>
      </dsp:nvSpPr>
      <dsp:spPr>
        <a:xfrm>
          <a:off x="4665032" y="679999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Informe o Suporte N2 Site da Smiles</a:t>
          </a:r>
        </a:p>
      </dsp:txBody>
      <dsp:txXfrm>
        <a:off x="4681280" y="696247"/>
        <a:ext cx="1076993" cy="522248"/>
      </dsp:txXfrm>
    </dsp:sp>
    <dsp:sp modelId="{63F861B0-7E62-42EF-933E-A11D16A2D4B9}">
      <dsp:nvSpPr>
        <dsp:cNvPr id="0" name=""/>
        <dsp:cNvSpPr/>
      </dsp:nvSpPr>
      <dsp:spPr>
        <a:xfrm rot="2142401">
          <a:off x="2616580" y="1416280"/>
          <a:ext cx="546536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546536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2876185" y="1422175"/>
        <a:ext cx="27326" cy="27326"/>
      </dsp:txXfrm>
    </dsp:sp>
    <dsp:sp modelId="{CB0FF8D8-112C-4120-BBC8-953350D9EBC4}">
      <dsp:nvSpPr>
        <dsp:cNvPr id="0" name=""/>
        <dsp:cNvSpPr/>
      </dsp:nvSpPr>
      <dsp:spPr>
        <a:xfrm>
          <a:off x="3111746" y="1317955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Twiter: Caso a busca não funcione e / ou aparecer alguma mensagem de erro</a:t>
          </a:r>
        </a:p>
      </dsp:txBody>
      <dsp:txXfrm>
        <a:off x="3127994" y="1334203"/>
        <a:ext cx="1076993" cy="522248"/>
      </dsp:txXfrm>
    </dsp:sp>
    <dsp:sp modelId="{EE50C1E2-44CE-4DAE-859F-DA6BA3C07204}">
      <dsp:nvSpPr>
        <dsp:cNvPr id="0" name=""/>
        <dsp:cNvSpPr/>
      </dsp:nvSpPr>
      <dsp:spPr>
        <a:xfrm>
          <a:off x="4221236" y="1575769"/>
          <a:ext cx="443795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443795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4432039" y="1584233"/>
        <a:ext cx="22189" cy="22189"/>
      </dsp:txXfrm>
    </dsp:sp>
    <dsp:sp modelId="{C2EE503A-947C-429D-8C95-6E951BFC2241}">
      <dsp:nvSpPr>
        <dsp:cNvPr id="0" name=""/>
        <dsp:cNvSpPr/>
      </dsp:nvSpPr>
      <dsp:spPr>
        <a:xfrm>
          <a:off x="4665032" y="1317955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Informe o Suporte N2 Site da Smiles</a:t>
          </a:r>
        </a:p>
      </dsp:txBody>
      <dsp:txXfrm>
        <a:off x="4681280" y="1334203"/>
        <a:ext cx="1076993" cy="5222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41E158-9C12-4C7D-B04B-4ED77998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7</cp:revision>
  <cp:lastPrinted>2017-03-23T03:22:00Z</cp:lastPrinted>
  <dcterms:created xsi:type="dcterms:W3CDTF">2017-02-20T12:04:00Z</dcterms:created>
  <dcterms:modified xsi:type="dcterms:W3CDTF">2017-03-23T03:22:00Z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