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D97BB5" w:rsidRDefault="009D737F" w:rsidP="00D97BB5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D97BB5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D97BB5" w:rsidRDefault="009D737F" w:rsidP="00D97BB5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66269DFD" w14:textId="3939EF48" w:rsidR="00D97BB5" w:rsidRPr="00D97BB5" w:rsidRDefault="00F764EB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D97BB5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D97BB5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D97BB5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1249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_Toc458771249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287DEA7" w14:textId="0F71BF75" w:rsidR="00D97BB5" w:rsidRPr="00D97BB5" w:rsidRDefault="004476D1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0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_Toc458771250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175B483" w14:textId="100D94A8" w:rsidR="00D97BB5" w:rsidRPr="00D97BB5" w:rsidRDefault="004476D1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1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_Toc458771251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B9AEB90" w14:textId="257170FE" w:rsidR="00D97BB5" w:rsidRPr="00D97BB5" w:rsidRDefault="004476D1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2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_Toc458771252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14BFBB0" w14:textId="3FC56AF3" w:rsidR="00D97BB5" w:rsidRPr="00D97BB5" w:rsidRDefault="004476D1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3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_Toc458771253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B033287" w14:textId="34AA2F0D" w:rsidR="00D97BB5" w:rsidRPr="00D97BB5" w:rsidRDefault="004476D1" w:rsidP="00D97BB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4" w:history="1">
            <w:r w:rsidR="00D97BB5" w:rsidRPr="00D97BB5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_Toc458771254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4B6499A" w14:textId="31AC2285" w:rsidR="00D97BB5" w:rsidRPr="00D97BB5" w:rsidRDefault="004476D1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5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_Toc458771255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0324EC0" w14:textId="44B8C38D" w:rsidR="00D97BB5" w:rsidRPr="00D97BB5" w:rsidRDefault="004476D1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6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_Toc458771256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503B8E6" w14:textId="5BF0BEA3" w:rsidR="00D97BB5" w:rsidRPr="00D97BB5" w:rsidRDefault="004476D1" w:rsidP="00D97BB5">
          <w:pPr>
            <w:pStyle w:val="Sumrio1"/>
            <w:tabs>
              <w:tab w:val="left" w:pos="2496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7" w:history="1">
            <w:r w:rsidR="00D97BB5" w:rsidRPr="00D97BB5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7.1.1</w:t>
            </w:r>
            <w:r w:rsid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N2 Site da Smiles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_Toc458771257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AD91C49" w14:textId="3206BA60" w:rsidR="00D97BB5" w:rsidRPr="00D97BB5" w:rsidRDefault="004476D1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8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_Toc458771258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1EDE62" w14:textId="0155EDC3" w:rsidR="00D97BB5" w:rsidRPr="00D97BB5" w:rsidRDefault="004476D1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9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_Toc458771259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D97BB5" w:rsidRDefault="00F764EB" w:rsidP="00D97BB5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D97BB5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657416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657416" w:rsidRDefault="00F764EB" w:rsidP="00301681">
      <w:pPr>
        <w:spacing w:line="276" w:lineRule="auto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br w:type="page"/>
      </w:r>
    </w:p>
    <w:p w14:paraId="73BDE3E6" w14:textId="26E8B3E5" w:rsidR="00C8741D" w:rsidRPr="00657416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71249"/>
      <w:r w:rsidRPr="00657416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01265784" w14:textId="2BCD9B74" w:rsidR="007F6DE3" w:rsidRPr="00657416" w:rsidRDefault="005D0E9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Realizar a monitoração do Club</w:t>
      </w:r>
      <w:r w:rsidR="00A4048E" w:rsidRPr="00657416">
        <w:rPr>
          <w:rFonts w:asciiTheme="minorHAnsi" w:hAnsiTheme="minorHAnsi" w:cs="Arial"/>
        </w:rPr>
        <w:t>e</w:t>
      </w:r>
      <w:r w:rsidRPr="00657416">
        <w:rPr>
          <w:rFonts w:asciiTheme="minorHAnsi" w:hAnsiTheme="minorHAnsi" w:cs="Arial"/>
        </w:rPr>
        <w:t xml:space="preserve"> </w:t>
      </w:r>
      <w:proofErr w:type="spellStart"/>
      <w:r w:rsidRPr="00657416">
        <w:rPr>
          <w:rFonts w:asciiTheme="minorHAnsi" w:hAnsiTheme="minorHAnsi" w:cs="Arial"/>
        </w:rPr>
        <w:t>Smiles</w:t>
      </w:r>
      <w:proofErr w:type="spellEnd"/>
      <w:r w:rsidR="008C7FE4" w:rsidRPr="00657416">
        <w:rPr>
          <w:rFonts w:asciiTheme="minorHAnsi" w:hAnsiTheme="minorHAnsi" w:cs="Arial"/>
        </w:rPr>
        <w:t>.</w:t>
      </w:r>
    </w:p>
    <w:p w14:paraId="0BFCED40" w14:textId="15563439" w:rsidR="007F6DE3" w:rsidRPr="00657416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45130C38" w14:textId="2E0EF9C4" w:rsidR="005E7726" w:rsidRPr="00657416" w:rsidRDefault="005E7726" w:rsidP="005E772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71250"/>
      <w:r w:rsidRPr="00657416">
        <w:rPr>
          <w:rFonts w:asciiTheme="minorHAnsi" w:hAnsiTheme="minorHAnsi"/>
          <w:sz w:val="24"/>
          <w:szCs w:val="24"/>
        </w:rPr>
        <w:t>Macro Fluxo</w:t>
      </w:r>
      <w:bookmarkEnd w:id="3"/>
    </w:p>
    <w:p w14:paraId="1F742309" w14:textId="2D1A5E34" w:rsidR="005E7726" w:rsidRPr="00657416" w:rsidRDefault="002F6CBD" w:rsidP="005E7726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79CAB55" wp14:editId="23FD33AD">
                <wp:simplePos x="0" y="0"/>
                <wp:positionH relativeFrom="column">
                  <wp:posOffset>-157109</wp:posOffset>
                </wp:positionH>
                <wp:positionV relativeFrom="paragraph">
                  <wp:posOffset>627284</wp:posOffset>
                </wp:positionV>
                <wp:extent cx="6236899" cy="1777042"/>
                <wp:effectExtent l="38100" t="38100" r="107315" b="10922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6899" cy="17770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A8FF93" id="Retângulo 4" o:spid="_x0000_s1026" style="position:absolute;margin-left:-12.35pt;margin-top:49.4pt;width:491.1pt;height:139.9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C15412" w:rsidRPr="00657416">
        <w:rPr>
          <w:rFonts w:asciiTheme="minorHAnsi" w:hAnsiTheme="minorHAnsi"/>
          <w:noProof/>
        </w:rPr>
        <w:drawing>
          <wp:inline distT="0" distB="0" distL="0" distR="0" wp14:anchorId="420145BF" wp14:editId="7F10F8A4">
            <wp:extent cx="5800725" cy="3200400"/>
            <wp:effectExtent l="38100" t="0" r="47625" b="0"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BA1ED08" w14:textId="77777777" w:rsidR="005E7726" w:rsidRPr="00657416" w:rsidRDefault="005E772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5F5B9FFC" w:rsidR="009220B5" w:rsidRPr="0065741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71251"/>
      <w:r w:rsidRPr="00657416">
        <w:rPr>
          <w:rFonts w:asciiTheme="minorHAnsi" w:hAnsiTheme="minorHAnsi"/>
          <w:sz w:val="24"/>
          <w:szCs w:val="24"/>
        </w:rPr>
        <w:t>Software</w:t>
      </w:r>
      <w:bookmarkEnd w:id="4"/>
    </w:p>
    <w:p w14:paraId="43EFAA73" w14:textId="430C5431" w:rsidR="007F6DE3" w:rsidRPr="00657416" w:rsidRDefault="008C7F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 xml:space="preserve">Site </w:t>
      </w:r>
      <w:proofErr w:type="spellStart"/>
      <w:r w:rsidRPr="00657416">
        <w:rPr>
          <w:rFonts w:asciiTheme="minorHAnsi" w:hAnsiTheme="minorHAnsi" w:cs="Arial"/>
        </w:rPr>
        <w:t>Smiles</w:t>
      </w:r>
      <w:proofErr w:type="spellEnd"/>
    </w:p>
    <w:p w14:paraId="5DDDCBA3" w14:textId="77777777" w:rsidR="00E50BAA" w:rsidRPr="00657416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5" w:name="_Toc437008930"/>
      <w:bookmarkStart w:id="6" w:name="_Toc437013446"/>
      <w:bookmarkStart w:id="7" w:name="_Toc437013642"/>
    </w:p>
    <w:p w14:paraId="73BDE3FC" w14:textId="6FB8193D" w:rsidR="008C0068" w:rsidRPr="0065741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71252"/>
      <w:bookmarkEnd w:id="5"/>
      <w:bookmarkEnd w:id="6"/>
      <w:bookmarkEnd w:id="7"/>
      <w:r w:rsidRPr="00657416">
        <w:rPr>
          <w:rFonts w:asciiTheme="minorHAnsi" w:hAnsiTheme="minorHAnsi"/>
          <w:sz w:val="24"/>
          <w:szCs w:val="24"/>
        </w:rPr>
        <w:t>Como acessar</w:t>
      </w:r>
      <w:bookmarkEnd w:id="8"/>
    </w:p>
    <w:p w14:paraId="37494F4C" w14:textId="6526DDEC" w:rsidR="007575FB" w:rsidRPr="005C1D3A" w:rsidRDefault="008A5BC8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5C1D3A">
        <w:rPr>
          <w:rFonts w:asciiTheme="minorHAnsi" w:hAnsiTheme="minorHAnsi" w:cs="Arial"/>
          <w:i/>
        </w:rPr>
        <w:t>www.smiles.com.br</w:t>
      </w:r>
    </w:p>
    <w:p w14:paraId="0B2EC4E4" w14:textId="77777777" w:rsidR="00C11524" w:rsidRPr="00657416" w:rsidRDefault="00C1152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65741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1253"/>
      <w:r w:rsidRPr="00657416">
        <w:rPr>
          <w:rFonts w:asciiTheme="minorHAnsi" w:hAnsiTheme="minorHAnsi"/>
          <w:sz w:val="24"/>
          <w:szCs w:val="24"/>
        </w:rPr>
        <w:t>Tipo</w:t>
      </w:r>
      <w:bookmarkEnd w:id="9"/>
    </w:p>
    <w:p w14:paraId="622EC506" w14:textId="763E33F8" w:rsidR="007575FB" w:rsidRPr="00657416" w:rsidRDefault="005D0E9E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Monitoração</w:t>
      </w:r>
    </w:p>
    <w:p w14:paraId="7BD5EB98" w14:textId="77777777" w:rsidR="00DE79A0" w:rsidRPr="00657416" w:rsidRDefault="00DE79A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67F3EF2" w14:textId="77777777" w:rsidR="00DE79A0" w:rsidRPr="00657416" w:rsidRDefault="00DE79A0" w:rsidP="00DE79A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0" w:name="_Toc456268387"/>
      <w:bookmarkStart w:id="11" w:name="_Toc456336392"/>
      <w:bookmarkStart w:id="12" w:name="_Toc458771254"/>
      <w:r w:rsidRPr="00657416">
        <w:rPr>
          <w:rFonts w:asciiTheme="minorHAnsi" w:hAnsiTheme="minorHAnsi"/>
          <w:sz w:val="24"/>
          <w:szCs w:val="24"/>
        </w:rPr>
        <w:t>Periodicidade</w:t>
      </w:r>
      <w:bookmarkEnd w:id="10"/>
      <w:bookmarkEnd w:id="11"/>
      <w:bookmarkEnd w:id="12"/>
    </w:p>
    <w:p w14:paraId="1A9E9DFC" w14:textId="77777777" w:rsidR="00DE79A0" w:rsidRPr="00657416" w:rsidRDefault="00DE79A0" w:rsidP="00DE79A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Todos os dias úteis</w:t>
      </w:r>
    </w:p>
    <w:p w14:paraId="521F9EBE" w14:textId="77777777" w:rsidR="00DE79A0" w:rsidRPr="00657416" w:rsidRDefault="00DE79A0" w:rsidP="00DE79A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 xml:space="preserve">Horário das 09:00 horas </w:t>
      </w:r>
    </w:p>
    <w:p w14:paraId="076F58C6" w14:textId="77777777" w:rsidR="007575FB" w:rsidRPr="00657416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65741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71255"/>
      <w:r w:rsidRPr="00657416">
        <w:rPr>
          <w:rFonts w:asciiTheme="minorHAnsi" w:hAnsiTheme="minorHAnsi"/>
          <w:sz w:val="24"/>
          <w:szCs w:val="24"/>
        </w:rPr>
        <w:lastRenderedPageBreak/>
        <w:t>Sintoma</w:t>
      </w:r>
      <w:bookmarkEnd w:id="13"/>
    </w:p>
    <w:p w14:paraId="2958ED68" w14:textId="574C33E8" w:rsidR="007575FB" w:rsidRPr="00657416" w:rsidRDefault="00C1152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N/A</w:t>
      </w:r>
    </w:p>
    <w:p w14:paraId="5B90FD2D" w14:textId="61213D99" w:rsidR="008C7FE4" w:rsidRPr="00657416" w:rsidRDefault="008C7FE4">
      <w:pPr>
        <w:rPr>
          <w:rFonts w:asciiTheme="minorHAnsi" w:hAnsiTheme="minorHAnsi" w:cs="Arial"/>
          <w:b/>
        </w:rPr>
      </w:pPr>
    </w:p>
    <w:p w14:paraId="73BDE40C" w14:textId="0D1E3983" w:rsidR="008C0068" w:rsidRPr="0065741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71256"/>
      <w:r w:rsidRPr="00657416">
        <w:rPr>
          <w:rFonts w:asciiTheme="minorHAnsi" w:hAnsiTheme="minorHAnsi"/>
          <w:sz w:val="24"/>
          <w:szCs w:val="24"/>
        </w:rPr>
        <w:t>Descrição</w:t>
      </w:r>
      <w:bookmarkEnd w:id="14"/>
    </w:p>
    <w:p w14:paraId="488471EE" w14:textId="77777777" w:rsidR="005C1D3A" w:rsidRPr="005C1D3A" w:rsidRDefault="005C1D3A" w:rsidP="005C1D3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bookmarkStart w:id="15" w:name="_Toc339270521"/>
      <w:bookmarkStart w:id="16" w:name="_Toc437008934"/>
      <w:bookmarkStart w:id="17" w:name="_Toc437013451"/>
      <w:bookmarkStart w:id="18" w:name="_Toc437013647"/>
      <w:r>
        <w:rPr>
          <w:rFonts w:asciiTheme="minorHAnsi" w:hAnsiTheme="minorHAnsi" w:cs="Arial"/>
        </w:rPr>
        <w:t xml:space="preserve">Link: </w:t>
      </w:r>
      <w:r w:rsidRPr="005C1D3A">
        <w:rPr>
          <w:rFonts w:asciiTheme="minorHAnsi" w:hAnsiTheme="minorHAnsi" w:cs="Arial"/>
          <w:i/>
        </w:rPr>
        <w:t>www.smiles.com.br</w:t>
      </w:r>
    </w:p>
    <w:p w14:paraId="5A1D6FDD" w14:textId="6FB5E5D0" w:rsidR="004D0204" w:rsidRDefault="002F6CBD" w:rsidP="004D02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40B07CC" wp14:editId="3D90407A">
                <wp:simplePos x="0" y="0"/>
                <wp:positionH relativeFrom="margin">
                  <wp:align>left</wp:align>
                </wp:positionH>
                <wp:positionV relativeFrom="paragraph">
                  <wp:posOffset>212090</wp:posOffset>
                </wp:positionV>
                <wp:extent cx="5724525" cy="3009900"/>
                <wp:effectExtent l="0" t="0" r="28575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3009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D619C" id="Retângulo 5" o:spid="_x0000_s1026" style="position:absolute;margin-left:0;margin-top:16.7pt;width:450.75pt;height:237pt;z-index:2516638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" filled="f" strokecolor="#a5a5a5 [2092]" strokeweight="2pt">
                <w10:wrap anchorx="margin"/>
              </v:rect>
            </w:pict>
          </mc:Fallback>
        </mc:AlternateContent>
      </w:r>
      <w:r w:rsidR="00756ADA" w:rsidRPr="00657416">
        <w:rPr>
          <w:rFonts w:asciiTheme="minorHAnsi" w:hAnsiTheme="minorHAnsi" w:cs="Arial"/>
        </w:rPr>
        <w:t>Selecione a opção &lt;Club</w:t>
      </w:r>
      <w:r w:rsidR="00A4048E" w:rsidRPr="00657416">
        <w:rPr>
          <w:rFonts w:asciiTheme="minorHAnsi" w:hAnsiTheme="minorHAnsi" w:cs="Arial"/>
        </w:rPr>
        <w:t>e</w:t>
      </w:r>
      <w:r w:rsidR="00756ADA" w:rsidRPr="00657416">
        <w:rPr>
          <w:rFonts w:asciiTheme="minorHAnsi" w:hAnsiTheme="minorHAnsi" w:cs="Arial"/>
        </w:rPr>
        <w:t xml:space="preserve"> </w:t>
      </w:r>
      <w:proofErr w:type="spellStart"/>
      <w:r w:rsidR="00756ADA" w:rsidRPr="00657416">
        <w:rPr>
          <w:rFonts w:asciiTheme="minorHAnsi" w:hAnsiTheme="minorHAnsi" w:cs="Arial"/>
        </w:rPr>
        <w:t>Smiles</w:t>
      </w:r>
      <w:proofErr w:type="spellEnd"/>
      <w:r w:rsidR="00756ADA" w:rsidRPr="00657416">
        <w:rPr>
          <w:rFonts w:asciiTheme="minorHAnsi" w:hAnsiTheme="minorHAnsi" w:cs="Arial"/>
        </w:rPr>
        <w:t>&gt;</w:t>
      </w:r>
      <w:r w:rsidR="005C1D3A">
        <w:rPr>
          <w:rFonts w:asciiTheme="minorHAnsi" w:hAnsiTheme="minorHAnsi" w:cs="Arial"/>
        </w:rPr>
        <w:t>.</w:t>
      </w:r>
    </w:p>
    <w:p w14:paraId="7063EC69" w14:textId="303E441D" w:rsidR="000A5984" w:rsidRPr="00657416" w:rsidRDefault="004D0204">
      <w:pPr>
        <w:rPr>
          <w:rFonts w:asciiTheme="minorHAnsi" w:hAnsiTheme="minorHAnsi" w:cs="Arial"/>
          <w:b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BC6C36F" wp14:editId="251295D6">
                <wp:simplePos x="0" y="0"/>
                <wp:positionH relativeFrom="column">
                  <wp:posOffset>2500630</wp:posOffset>
                </wp:positionH>
                <wp:positionV relativeFrom="paragraph">
                  <wp:posOffset>250825</wp:posOffset>
                </wp:positionV>
                <wp:extent cx="454395" cy="218222"/>
                <wp:effectExtent l="0" t="0" r="22225" b="1079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395" cy="2182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E7F1B" id="Retângulo 15" o:spid="_x0000_s1026" style="position:absolute;margin-left:196.9pt;margin-top:19.75pt;width:35.8pt;height:17.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" filled="f" strokecolor="red" strokeweight="2pt"/>
            </w:pict>
          </mc:Fallback>
        </mc:AlternateContent>
      </w:r>
      <w:r>
        <w:rPr>
          <w:rFonts w:asciiTheme="minorHAnsi" w:hAnsiTheme="minorHAnsi"/>
          <w:noProof/>
        </w:rPr>
        <w:drawing>
          <wp:inline distT="0" distB="0" distL="0" distR="0" wp14:anchorId="2A3D57B2" wp14:editId="3D3E67E4">
            <wp:extent cx="5724525" cy="3009900"/>
            <wp:effectExtent l="0" t="0" r="9525" b="0"/>
            <wp:docPr id="10" name="Imagem 10" descr="C:\Users\lilly\AppData\Local\Microsoft\Windows\INetCache\Content.Word\Clube smiles portal[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lly\AppData\Local\Microsoft\Windows\INetCache\Content.Word\Clube smiles portal[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34" r="2751"/>
                    <a:stretch/>
                  </pic:blipFill>
                  <pic:spPr bwMode="auto"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F60DD" w14:textId="77777777" w:rsidR="000A5984" w:rsidRPr="00657416" w:rsidRDefault="000A5984">
      <w:pPr>
        <w:rPr>
          <w:rFonts w:asciiTheme="minorHAnsi" w:hAnsiTheme="minorHAnsi" w:cs="Arial"/>
          <w:b/>
        </w:rPr>
      </w:pPr>
    </w:p>
    <w:p w14:paraId="211FE98E" w14:textId="6C1AF2B0" w:rsidR="000A5984" w:rsidRPr="00657416" w:rsidRDefault="000A5984">
      <w:pPr>
        <w:rPr>
          <w:rFonts w:asciiTheme="minorHAnsi" w:hAnsiTheme="minorHAnsi" w:cs="Arial"/>
        </w:rPr>
      </w:pPr>
    </w:p>
    <w:p w14:paraId="6E28B686" w14:textId="77777777" w:rsidR="000A5984" w:rsidRPr="00657416" w:rsidRDefault="000A5984">
      <w:pPr>
        <w:rPr>
          <w:rFonts w:asciiTheme="minorHAnsi" w:hAnsiTheme="minorHAnsi" w:cs="Arial"/>
          <w:b/>
        </w:rPr>
      </w:pPr>
    </w:p>
    <w:p w14:paraId="30895303" w14:textId="77777777" w:rsidR="000A5984" w:rsidRPr="00657416" w:rsidRDefault="000A5984">
      <w:pPr>
        <w:rPr>
          <w:rFonts w:asciiTheme="minorHAnsi" w:hAnsiTheme="minorHAnsi" w:cs="Arial"/>
          <w:b/>
        </w:rPr>
      </w:pPr>
    </w:p>
    <w:p w14:paraId="2264106B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73D6A525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0C8A7933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37585DA3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540D1453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14D19364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471011A2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4E81576E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53040029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5B86FFA2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6509C26A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4274512C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035AD7B6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4E64A633" w14:textId="5EDFC607" w:rsidR="00972073" w:rsidRDefault="00972073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Selecione a opção de clube</w:t>
      </w:r>
      <w:r w:rsidR="001F1076">
        <w:rPr>
          <w:rFonts w:asciiTheme="minorHAnsi" w:hAnsiTheme="minorHAnsi" w:cs="Arial"/>
        </w:rPr>
        <w:t xml:space="preserve"> desejada.</w:t>
      </w:r>
    </w:p>
    <w:p w14:paraId="70EB5C70" w14:textId="043B309B" w:rsidR="006802C6" w:rsidRPr="00657416" w:rsidRDefault="003E28CE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</w:rPr>
        <w:t>Selecione a opção &lt;Quero este</w:t>
      </w:r>
      <w:r w:rsidR="00756ADA" w:rsidRPr="00657416">
        <w:rPr>
          <w:rFonts w:asciiTheme="minorHAnsi" w:hAnsiTheme="minorHAnsi" w:cs="Arial"/>
        </w:rPr>
        <w:t>&gt;</w:t>
      </w:r>
      <w:r w:rsidR="005C1D3A">
        <w:rPr>
          <w:rFonts w:asciiTheme="minorHAnsi" w:hAnsiTheme="minorHAnsi" w:cs="Arial"/>
        </w:rPr>
        <w:t>.</w:t>
      </w:r>
    </w:p>
    <w:p w14:paraId="3BDBF0B1" w14:textId="0089AC6C" w:rsidR="003E28CE" w:rsidRDefault="003E28CE">
      <w:pPr>
        <w:rPr>
          <w:rFonts w:asciiTheme="minorHAnsi" w:hAnsiTheme="minorHAnsi" w:cs="Arial"/>
          <w:b/>
          <w:noProof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D6077F7" wp14:editId="13F2331C">
                <wp:simplePos x="0" y="0"/>
                <wp:positionH relativeFrom="column">
                  <wp:posOffset>2025015</wp:posOffset>
                </wp:positionH>
                <wp:positionV relativeFrom="paragraph">
                  <wp:posOffset>378460</wp:posOffset>
                </wp:positionV>
                <wp:extent cx="2962275" cy="686435"/>
                <wp:effectExtent l="0" t="0" r="28575" b="1841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275" cy="6864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211A7E" id="Retângulo 16" o:spid="_x0000_s1026" style="position:absolute;margin-left:159.45pt;margin-top:29.8pt;width:233.25pt;height:54.0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A244F65" wp14:editId="3D1917A0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5619750" cy="3000375"/>
                <wp:effectExtent l="0" t="0" r="19050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0" cy="3000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1DC81" id="Retângulo 6" o:spid="_x0000_s1026" style="position:absolute;margin-left:0;margin-top:.55pt;width:442.5pt;height:236.25pt;z-index:2516648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" filled="f" strokecolor="#a5a5a5 [2092]" strokeweight="2pt">
                <w10:wrap anchorx="margin"/>
              </v:rect>
            </w:pict>
          </mc:Fallback>
        </mc:AlternateContent>
      </w:r>
      <w:r>
        <w:rPr>
          <w:rFonts w:asciiTheme="minorHAnsi" w:hAnsiTheme="minorHAnsi" w:cs="Arial"/>
          <w:b/>
          <w:noProof/>
        </w:rPr>
        <w:drawing>
          <wp:inline distT="0" distB="0" distL="0" distR="0" wp14:anchorId="71EEE8C2" wp14:editId="480FE8A0">
            <wp:extent cx="5581650" cy="3028950"/>
            <wp:effectExtent l="0" t="0" r="0" b="0"/>
            <wp:docPr id="11" name="Imagem 11" descr="C:\Users\lilly\AppData\Local\Microsoft\Windows\INetCache\Content.Word\Clube smiles opçõ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illy\AppData\Local\Microsoft\Windows\INetCache\Content.Word\Clube smiles opçõ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8" t="8357" r="2750"/>
                    <a:stretch/>
                  </pic:blipFill>
                  <pic:spPr bwMode="auto">
                    <a:xfrm>
                      <a:off x="0" y="0"/>
                      <a:ext cx="55816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C300D" w14:textId="5552FC3A" w:rsidR="003E28CE" w:rsidRDefault="003E28CE">
      <w:pPr>
        <w:rPr>
          <w:rFonts w:asciiTheme="minorHAnsi" w:hAnsiTheme="minorHAnsi" w:cs="Arial"/>
          <w:b/>
          <w:noProof/>
        </w:rPr>
      </w:pPr>
    </w:p>
    <w:p w14:paraId="473A81B9" w14:textId="3508001F" w:rsidR="005E77ED" w:rsidRDefault="005E77ED">
      <w:pPr>
        <w:rPr>
          <w:rFonts w:asciiTheme="minorHAnsi" w:hAnsiTheme="minorHAnsi" w:cs="Arial"/>
          <w:b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798E0F2" wp14:editId="42F3E60A">
                <wp:simplePos x="0" y="0"/>
                <wp:positionH relativeFrom="margin">
                  <wp:posOffset>-13335</wp:posOffset>
                </wp:positionH>
                <wp:positionV relativeFrom="paragraph">
                  <wp:posOffset>196850</wp:posOffset>
                </wp:positionV>
                <wp:extent cx="5562600" cy="3000375"/>
                <wp:effectExtent l="0" t="0" r="19050" b="2857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3000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8AFE2" id="Retângulo 20" o:spid="_x0000_s1026" style="position:absolute;margin-left:-1.05pt;margin-top:15.5pt;width:438pt;height:236.25pt;z-index:2516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" filled="f" strokecolor="#a5a5a5 [2092]" strokeweight="2pt">
                <w10:wrap anchorx="margin"/>
              </v:rect>
            </w:pict>
          </mc:Fallback>
        </mc:AlternateContent>
      </w:r>
      <w:r w:rsidR="003E28CE" w:rsidRPr="003E28CE">
        <w:rPr>
          <w:rFonts w:asciiTheme="minorHAnsi" w:hAnsiTheme="minorHAnsi" w:cs="Arial"/>
        </w:rPr>
        <w:t>Digite um CPF válido</w:t>
      </w:r>
      <w:r w:rsidR="003E28CE">
        <w:rPr>
          <w:rFonts w:asciiTheme="minorHAnsi" w:hAnsiTheme="minorHAnsi" w:cs="Arial"/>
        </w:rPr>
        <w:t xml:space="preserve"> no campo destacado</w:t>
      </w:r>
    </w:p>
    <w:p w14:paraId="0E96351B" w14:textId="0EF96F85" w:rsidR="003E28CE" w:rsidRDefault="005E77ED">
      <w:pPr>
        <w:rPr>
          <w:rFonts w:asciiTheme="minorHAnsi" w:hAnsiTheme="minorHAnsi" w:cs="Arial"/>
          <w:b/>
        </w:rPr>
      </w:pPr>
      <w:bookmarkStart w:id="19" w:name="_GoBack"/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7C498DA" wp14:editId="520FD6BB">
                <wp:simplePos x="0" y="0"/>
                <wp:positionH relativeFrom="column">
                  <wp:posOffset>1710690</wp:posOffset>
                </wp:positionH>
                <wp:positionV relativeFrom="paragraph">
                  <wp:posOffset>1944370</wp:posOffset>
                </wp:positionV>
                <wp:extent cx="1333500" cy="542925"/>
                <wp:effectExtent l="0" t="0" r="19050" b="2857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42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8AB53" id="Retângulo 17" o:spid="_x0000_s1026" style="position:absolute;margin-left:134.7pt;margin-top:153.1pt;width:105pt;height:42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" filled="f" strokecolor="red" strokeweight="2pt"/>
            </w:pict>
          </mc:Fallback>
        </mc:AlternateContent>
      </w:r>
      <w:bookmarkEnd w:id="19"/>
      <w:r w:rsidR="003E28CE">
        <w:rPr>
          <w:rFonts w:asciiTheme="minorHAnsi" w:hAnsiTheme="minorHAnsi" w:cs="Arial"/>
          <w:b/>
          <w:noProof/>
        </w:rPr>
        <w:drawing>
          <wp:inline distT="0" distB="0" distL="0" distR="0" wp14:anchorId="4E0320C9" wp14:editId="3CE015B2">
            <wp:extent cx="5581650" cy="3019425"/>
            <wp:effectExtent l="0" t="0" r="0" b="9525"/>
            <wp:docPr id="12" name="Imagem 12" descr="C:\Users\lilly\AppData\Local\Microsoft\Windows\INetCache\Content.Word\Clube smiles opções com C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lly\AppData\Local\Microsoft\Windows\INetCache\Content.Word\Clube smiles opções com CPF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9" t="8646" r="2589"/>
                    <a:stretch/>
                  </pic:blipFill>
                  <pic:spPr bwMode="auto">
                    <a:xfrm>
                      <a:off x="0" y="0"/>
                      <a:ext cx="55816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DB381" w14:textId="77777777" w:rsidR="001F1076" w:rsidRDefault="001F1076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F8312C7" w14:textId="79FE6237" w:rsidR="00B00662" w:rsidRDefault="00756ADA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lastRenderedPageBreak/>
        <w:t>Selecione a opção &lt;Forma</w:t>
      </w:r>
      <w:r w:rsidR="005C1D3A">
        <w:rPr>
          <w:rFonts w:asciiTheme="minorHAnsi" w:hAnsiTheme="minorHAnsi" w:cs="Arial"/>
        </w:rPr>
        <w:t>s</w:t>
      </w:r>
      <w:r w:rsidRPr="00657416">
        <w:rPr>
          <w:rFonts w:asciiTheme="minorHAnsi" w:hAnsiTheme="minorHAnsi" w:cs="Arial"/>
        </w:rPr>
        <w:t xml:space="preserve"> de Pagamento&gt;</w:t>
      </w:r>
      <w:r w:rsidR="005C1D3A">
        <w:rPr>
          <w:rFonts w:asciiTheme="minorHAnsi" w:hAnsiTheme="minorHAnsi" w:cs="Arial"/>
        </w:rPr>
        <w:t>.</w:t>
      </w:r>
    </w:p>
    <w:p w14:paraId="2A59CA16" w14:textId="3BBD98A2" w:rsidR="00C802D7" w:rsidRDefault="00C802D7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5CCA34E" w14:textId="08754220" w:rsidR="00C802D7" w:rsidRPr="00657416" w:rsidRDefault="00C802D7" w:rsidP="00C802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Preencha os campos:</w:t>
      </w:r>
    </w:p>
    <w:p w14:paraId="50E80D4B" w14:textId="5C227264" w:rsidR="00C802D7" w:rsidRDefault="00C802D7" w:rsidP="00C802D7">
      <w:pPr>
        <w:pStyle w:val="PargrafodaLista"/>
        <w:numPr>
          <w:ilvl w:val="0"/>
          <w:numId w:val="40"/>
        </w:numPr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Número do cartão</w:t>
      </w:r>
    </w:p>
    <w:p w14:paraId="308B4AE2" w14:textId="0AD63D42" w:rsidR="00C802D7" w:rsidRPr="00C802D7" w:rsidRDefault="00C802D7" w:rsidP="00C802D7">
      <w:pPr>
        <w:pStyle w:val="PargrafodaLista"/>
        <w:numPr>
          <w:ilvl w:val="0"/>
          <w:numId w:val="40"/>
        </w:numPr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Nome do titular (Exatamente o que vem escrito ao cartão)</w:t>
      </w:r>
    </w:p>
    <w:p w14:paraId="7152DE8B" w14:textId="1B58F822" w:rsidR="00C802D7" w:rsidRPr="00657416" w:rsidRDefault="00C802D7" w:rsidP="00C802D7">
      <w:pPr>
        <w:pStyle w:val="PargrafodaLista"/>
        <w:numPr>
          <w:ilvl w:val="0"/>
          <w:numId w:val="40"/>
        </w:numPr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Data de validade</w:t>
      </w:r>
    </w:p>
    <w:p w14:paraId="5D51E633" w14:textId="77777777" w:rsidR="00C802D7" w:rsidRDefault="00C802D7" w:rsidP="00C802D7">
      <w:pPr>
        <w:pStyle w:val="PargrafodaLista"/>
        <w:numPr>
          <w:ilvl w:val="0"/>
          <w:numId w:val="40"/>
        </w:numPr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Código de Seguranç</w:t>
      </w:r>
      <w:r>
        <w:rPr>
          <w:rFonts w:asciiTheme="minorHAnsi" w:hAnsiTheme="minorHAnsi" w:cs="Arial"/>
        </w:rPr>
        <w:t>a</w:t>
      </w:r>
    </w:p>
    <w:p w14:paraId="1D6D7B22" w14:textId="6B3107A9" w:rsidR="00C802D7" w:rsidRPr="00C802D7" w:rsidRDefault="00DE321D" w:rsidP="00C802D7">
      <w:pPr>
        <w:pStyle w:val="PargrafodaLista"/>
        <w:numPr>
          <w:ilvl w:val="0"/>
          <w:numId w:val="40"/>
        </w:numPr>
        <w:rPr>
          <w:rFonts w:asciiTheme="minorHAnsi" w:hAnsiTheme="minorHAnsi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1704FE0" wp14:editId="3F314A4C">
                <wp:simplePos x="0" y="0"/>
                <wp:positionH relativeFrom="margin">
                  <wp:align>right</wp:align>
                </wp:positionH>
                <wp:positionV relativeFrom="paragraph">
                  <wp:posOffset>191770</wp:posOffset>
                </wp:positionV>
                <wp:extent cx="5886450" cy="2381250"/>
                <wp:effectExtent l="0" t="0" r="19050" b="1905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0" cy="2381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F923E0" id="Retângulo 8" o:spid="_x0000_s1026" style="position:absolute;margin-left:412.3pt;margin-top:15.1pt;width:463.5pt;height:187.5pt;z-index:2516669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" filled="f" strokecolor="#a5a5a5 [2092]" strokeweight="2pt">
                <w10:wrap anchorx="margin"/>
              </v:rect>
            </w:pict>
          </mc:Fallback>
        </mc:AlternateContent>
      </w:r>
      <w:r w:rsidR="00C802D7">
        <w:rPr>
          <w:rFonts w:asciiTheme="minorHAnsi" w:hAnsiTheme="minorHAnsi" w:cs="Arial"/>
        </w:rPr>
        <w:t>Clique em confirmar pagamento</w:t>
      </w:r>
    </w:p>
    <w:p w14:paraId="2F3ABAED" w14:textId="52FFD2E8" w:rsidR="00756ADA" w:rsidRPr="00657416" w:rsidRDefault="00DE321D">
      <w:pPr>
        <w:rPr>
          <w:rFonts w:asciiTheme="minorHAnsi" w:hAnsiTheme="minorHAnsi" w:cs="Arial"/>
          <w:b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8E9CC8C" wp14:editId="6F937C99">
                <wp:simplePos x="0" y="0"/>
                <wp:positionH relativeFrom="margin">
                  <wp:posOffset>3329940</wp:posOffset>
                </wp:positionH>
                <wp:positionV relativeFrom="paragraph">
                  <wp:posOffset>1148715</wp:posOffset>
                </wp:positionV>
                <wp:extent cx="1238250" cy="238125"/>
                <wp:effectExtent l="0" t="0" r="19050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5E4F5" id="Retângulo 2" o:spid="_x0000_s1026" style="position:absolute;margin-left:262.2pt;margin-top:90.45pt;width:97.5pt;height:18.75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" filled="f" strokecolor="red" strokeweight="2pt">
                <w10:wrap anchorx="margin"/>
              </v:rect>
            </w:pict>
          </mc:Fallback>
        </mc:AlternateContent>
      </w:r>
      <w:r w:rsidR="00C802D7"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C75C004" wp14:editId="362DD9DB">
                <wp:simplePos x="0" y="0"/>
                <wp:positionH relativeFrom="column">
                  <wp:posOffset>529590</wp:posOffset>
                </wp:positionH>
                <wp:positionV relativeFrom="paragraph">
                  <wp:posOffset>348615</wp:posOffset>
                </wp:positionV>
                <wp:extent cx="4800600" cy="1962150"/>
                <wp:effectExtent l="0" t="0" r="19050" b="1905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1962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382D4B" id="Retângulo 18" o:spid="_x0000_s1026" style="position:absolute;margin-left:41.7pt;margin-top:27.45pt;width:378pt;height:15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" filled="f" strokecolor="red" strokeweight="2pt"/>
            </w:pict>
          </mc:Fallback>
        </mc:AlternateContent>
      </w:r>
      <w:r w:rsidR="004708F8">
        <w:rPr>
          <w:rFonts w:asciiTheme="minorHAnsi" w:hAnsiTheme="minorHAnsi" w:cs="Arial"/>
          <w:b/>
          <w:noProof/>
        </w:rPr>
        <w:drawing>
          <wp:inline distT="0" distB="0" distL="0" distR="0" wp14:anchorId="0D5AC6A2" wp14:editId="6AB10A9B">
            <wp:extent cx="5886450" cy="2390775"/>
            <wp:effectExtent l="0" t="0" r="0" b="9525"/>
            <wp:docPr id="1" name="Imagem 1" descr="C:\Users\lilly\AppData\Local\Microsoft\Windows\INetCache\Content.Word\pagam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lly\AppData\Local\Microsoft\Windows\INetCache\Content.Word\pagament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46" b="19020"/>
                    <a:stretch/>
                  </pic:blipFill>
                  <pic:spPr bwMode="auto">
                    <a:xfrm>
                      <a:off x="0" y="0"/>
                      <a:ext cx="58864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289C4" w14:textId="4ADA486C" w:rsidR="00894BBD" w:rsidRPr="00657416" w:rsidRDefault="00894BBD">
      <w:pPr>
        <w:rPr>
          <w:rFonts w:asciiTheme="minorHAnsi" w:hAnsiTheme="minorHAnsi" w:cs="Arial"/>
          <w:b/>
        </w:rPr>
      </w:pPr>
      <w:bookmarkStart w:id="20" w:name="_Toc456336397"/>
    </w:p>
    <w:p w14:paraId="1094A694" w14:textId="7911140A" w:rsidR="006135AC" w:rsidRPr="00657416" w:rsidRDefault="006135AC" w:rsidP="006135AC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1" w:name="_Toc458771257"/>
      <w:r w:rsidRPr="00657416">
        <w:rPr>
          <w:rFonts w:asciiTheme="minorHAnsi" w:hAnsiTheme="minorHAnsi"/>
          <w:sz w:val="24"/>
          <w:szCs w:val="24"/>
        </w:rPr>
        <w:t xml:space="preserve">Suporte N2 </w:t>
      </w:r>
      <w:r w:rsidR="000F4DE1">
        <w:rPr>
          <w:rFonts w:asciiTheme="minorHAnsi" w:hAnsiTheme="minorHAnsi"/>
          <w:sz w:val="24"/>
          <w:szCs w:val="24"/>
        </w:rPr>
        <w:t xml:space="preserve">Site </w:t>
      </w:r>
      <w:r w:rsidRPr="00657416">
        <w:rPr>
          <w:rFonts w:asciiTheme="minorHAnsi" w:hAnsiTheme="minorHAnsi"/>
          <w:sz w:val="24"/>
          <w:szCs w:val="24"/>
        </w:rPr>
        <w:t xml:space="preserve">da </w:t>
      </w:r>
      <w:proofErr w:type="spellStart"/>
      <w:r w:rsidRPr="00657416">
        <w:rPr>
          <w:rFonts w:asciiTheme="minorHAnsi" w:hAnsiTheme="minorHAnsi"/>
          <w:sz w:val="24"/>
          <w:szCs w:val="24"/>
        </w:rPr>
        <w:t>Smiles</w:t>
      </w:r>
      <w:bookmarkEnd w:id="20"/>
      <w:bookmarkEnd w:id="21"/>
      <w:proofErr w:type="spellEnd"/>
    </w:p>
    <w:p w14:paraId="31C722F4" w14:textId="1F3ABE5E" w:rsidR="006135AC" w:rsidRPr="00657416" w:rsidRDefault="006135AC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 xml:space="preserve">Caso a busca não funcione ou aparecer alguma mensagem de erro, entrar em contato com o Suporte N2 </w:t>
      </w:r>
      <w:r w:rsidR="000F4DE1">
        <w:rPr>
          <w:rFonts w:asciiTheme="minorHAnsi" w:hAnsiTheme="minorHAnsi" w:cs="Arial"/>
        </w:rPr>
        <w:t xml:space="preserve">Site </w:t>
      </w:r>
      <w:r w:rsidRPr="00657416">
        <w:rPr>
          <w:rFonts w:asciiTheme="minorHAnsi" w:hAnsiTheme="minorHAnsi" w:cs="Arial"/>
        </w:rPr>
        <w:t xml:space="preserve">da </w:t>
      </w:r>
      <w:proofErr w:type="spellStart"/>
      <w:r w:rsidRPr="00657416">
        <w:rPr>
          <w:rFonts w:asciiTheme="minorHAnsi" w:hAnsiTheme="minorHAnsi" w:cs="Arial"/>
        </w:rPr>
        <w:t>Smiles</w:t>
      </w:r>
      <w:proofErr w:type="spellEnd"/>
      <w:r w:rsidRPr="00657416">
        <w:rPr>
          <w:rFonts w:asciiTheme="minorHAnsi" w:hAnsiTheme="minorHAnsi" w:cs="Arial"/>
        </w:rPr>
        <w:t>.</w:t>
      </w:r>
    </w:p>
    <w:p w14:paraId="1F1C9B07" w14:textId="77777777" w:rsidR="008A5BC8" w:rsidRPr="00657416" w:rsidRDefault="008A5BC8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7740B6D" w14:textId="07E3B24C" w:rsidR="008A5BC8" w:rsidRDefault="008A5BC8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657416">
        <w:rPr>
          <w:rFonts w:asciiTheme="minorHAnsi" w:hAnsiTheme="minorHAnsi" w:cs="Arial"/>
          <w:color w:val="FF0000"/>
        </w:rPr>
        <w:t xml:space="preserve">Observação: Os dados de cartão de credito </w:t>
      </w:r>
      <w:r w:rsidR="00286219" w:rsidRPr="00657416">
        <w:rPr>
          <w:rFonts w:asciiTheme="minorHAnsi" w:hAnsiTheme="minorHAnsi" w:cs="Arial"/>
          <w:color w:val="FF0000"/>
        </w:rPr>
        <w:t>não devem</w:t>
      </w:r>
      <w:r w:rsidRPr="00657416">
        <w:rPr>
          <w:rFonts w:asciiTheme="minorHAnsi" w:hAnsiTheme="minorHAnsi" w:cs="Arial"/>
          <w:color w:val="FF0000"/>
        </w:rPr>
        <w:t xml:space="preserve"> ser validos, pois o objetivo é validar se os campos estão funcionando corretamente.</w:t>
      </w:r>
    </w:p>
    <w:p w14:paraId="0020B866" w14:textId="77777777" w:rsidR="00AE31FA" w:rsidRPr="00657416" w:rsidRDefault="00AE31FA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6B35BD6F" w14:textId="67AF2EC8" w:rsidR="00AA7716" w:rsidRDefault="00AA7716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657416">
        <w:rPr>
          <w:rFonts w:asciiTheme="minorHAnsi" w:hAnsiTheme="minorHAnsi" w:cs="Arial"/>
          <w:color w:val="FF0000"/>
        </w:rPr>
        <w:t>Utilize o número de cartão: 4111 1111 1111 1111</w:t>
      </w:r>
    </w:p>
    <w:p w14:paraId="767FE300" w14:textId="77777777" w:rsidR="00D97BB5" w:rsidRDefault="00D97BB5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70A28917" w14:textId="77777777" w:rsidR="00D97BB5" w:rsidRPr="001B0EE4" w:rsidRDefault="00D97BB5" w:rsidP="00D97BB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2" w:name="_Toc458761151"/>
      <w:bookmarkStart w:id="23" w:name="_Toc458766752"/>
      <w:bookmarkStart w:id="24" w:name="_Toc458769162"/>
      <w:bookmarkStart w:id="25" w:name="_Toc458771258"/>
      <w:r w:rsidRPr="001B0EE4">
        <w:rPr>
          <w:rFonts w:asciiTheme="minorHAnsi" w:hAnsiTheme="minorHAnsi"/>
          <w:sz w:val="24"/>
          <w:szCs w:val="24"/>
        </w:rPr>
        <w:t>Dúvida</w:t>
      </w:r>
      <w:bookmarkEnd w:id="22"/>
      <w:bookmarkEnd w:id="23"/>
      <w:bookmarkEnd w:id="24"/>
      <w:bookmarkEnd w:id="25"/>
    </w:p>
    <w:p w14:paraId="2672310A" w14:textId="1D49C2AA" w:rsidR="00D97BB5" w:rsidRPr="00462B15" w:rsidRDefault="00D97BB5" w:rsidP="00D97B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Site da Smiles.</w:t>
      </w:r>
    </w:p>
    <w:p w14:paraId="02D573D7" w14:textId="77777777" w:rsidR="006135AC" w:rsidRPr="00657416" w:rsidRDefault="006135AC">
      <w:pPr>
        <w:rPr>
          <w:rFonts w:asciiTheme="minorHAnsi" w:hAnsiTheme="minorHAnsi" w:cs="Arial"/>
          <w:b/>
        </w:rPr>
      </w:pPr>
    </w:p>
    <w:p w14:paraId="73BDE48E" w14:textId="12C1BC07" w:rsidR="00744060" w:rsidRPr="00657416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6" w:name="_Toc458771259"/>
      <w:r w:rsidRPr="00657416">
        <w:rPr>
          <w:rFonts w:asciiTheme="minorHAnsi" w:hAnsiTheme="minorHAnsi"/>
          <w:sz w:val="24"/>
          <w:szCs w:val="24"/>
        </w:rPr>
        <w:lastRenderedPageBreak/>
        <w:t>Controle de Revisões</w:t>
      </w:r>
      <w:bookmarkEnd w:id="15"/>
      <w:bookmarkEnd w:id="16"/>
      <w:bookmarkEnd w:id="17"/>
      <w:bookmarkEnd w:id="18"/>
      <w:bookmarkEnd w:id="26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657416" w14:paraId="73BDE495" w14:textId="77777777" w:rsidTr="00482298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657416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57416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65741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57416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657416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57416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65741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57416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657416" w14:paraId="73BDE49A" w14:textId="77777777" w:rsidTr="00482298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657416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657416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0973AD1" w:rsidR="00227D6F" w:rsidRPr="00657416" w:rsidRDefault="005D0E9E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657416">
              <w:rPr>
                <w:rFonts w:asciiTheme="minorHAnsi" w:eastAsia="Calibri" w:hAnsiTheme="minorHAnsi" w:cs="Arial"/>
                <w:lang w:eastAsia="en-US"/>
              </w:rPr>
              <w:t>15</w:t>
            </w:r>
            <w:r w:rsidR="00AE7DF5" w:rsidRPr="00657416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657416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8D732" w14:textId="77777777" w:rsidR="000F4DE1" w:rsidRDefault="000F4DE1" w:rsidP="000F4DE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15E47960" w:rsidR="00227D6F" w:rsidRPr="00657416" w:rsidRDefault="00746C11" w:rsidP="000F4DE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657416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657416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657416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657416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657416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C802D7" w:rsidRPr="00657416" w14:paraId="24003F01" w14:textId="77777777" w:rsidTr="00482298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F18CF9" w14:textId="1AA20109" w:rsidR="00C802D7" w:rsidRPr="00657416" w:rsidRDefault="00C802D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BA2791" w14:textId="1AEDB241" w:rsidR="00C802D7" w:rsidRPr="00657416" w:rsidRDefault="003843C7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10/03</w:t>
            </w:r>
            <w:r w:rsidR="00C802D7">
              <w:rPr>
                <w:rFonts w:asciiTheme="minorHAnsi" w:eastAsia="Calibri" w:hAnsiTheme="minorHAnsi" w:cs="Arial"/>
                <w:lang w:eastAsia="en-US"/>
              </w:rPr>
              <w:t>/2017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B1FA83" w14:textId="17B4AB30" w:rsidR="00C802D7" w:rsidRDefault="003843C7" w:rsidP="00C802D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1E8CA9F0" w14:textId="0EE462F0" w:rsidR="00C802D7" w:rsidRDefault="00C802D7" w:rsidP="00C802D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657416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657416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657416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6021E0" w14:textId="56CB5F94" w:rsidR="00C802D7" w:rsidRPr="00657416" w:rsidRDefault="00C802D7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657416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7" w:name="_Toc339270522"/>
      <w:bookmarkStart w:id="28" w:name="_Toc437008935"/>
      <w:bookmarkEnd w:id="27"/>
      <w:bookmarkEnd w:id="28"/>
    </w:p>
    <w:sectPr w:rsidR="00B444BC" w:rsidRPr="00657416" w:rsidSect="00B13D8A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A4BC1" w14:textId="77777777" w:rsidR="004476D1" w:rsidRDefault="004476D1">
      <w:r>
        <w:separator/>
      </w:r>
    </w:p>
  </w:endnote>
  <w:endnote w:type="continuationSeparator" w:id="0">
    <w:p w14:paraId="76F6273C" w14:textId="77777777" w:rsidR="004476D1" w:rsidRDefault="00447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B64B50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E0F1C22" w14:textId="77777777" w:rsidR="00B64B50" w:rsidRPr="0065741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657416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13FD751" w:rsidR="00B64B50" w:rsidRPr="00657416" w:rsidRDefault="000F4DE1" w:rsidP="00B64B50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B64B50" w:rsidRPr="00657416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64B50" w:rsidRPr="00657416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64B50" w:rsidRPr="00657416">
            <w:rPr>
              <w:rFonts w:asciiTheme="minorHAnsi" w:eastAsia="Calibri" w:hAnsiTheme="minorHAnsi" w:cs="Arial"/>
              <w:sz w:val="20"/>
              <w:lang w:eastAsia="en-US"/>
            </w:rPr>
            <w:t xml:space="preserve">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7F2D4B5" w14:textId="77777777" w:rsidR="00B64B50" w:rsidRPr="0065741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657416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42475211" w:rsidR="00B64B50" w:rsidRPr="00657416" w:rsidRDefault="00AE7DF5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657416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B64B50" w:rsidRPr="0065741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657416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8EC4482" w:rsidR="00B64B50" w:rsidRPr="00657416" w:rsidRDefault="00657416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657416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657416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657416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0345B087" w:rsidR="004A058C" w:rsidRPr="00506272" w:rsidRDefault="00506272" w:rsidP="00506272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5E77ED">
          <w:rPr>
            <w:rFonts w:asciiTheme="minorHAnsi" w:hAnsiTheme="minorHAnsi"/>
            <w:noProof/>
            <w:sz w:val="16"/>
          </w:rPr>
          <w:t>6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F6EC3E" w14:textId="77777777" w:rsidR="004476D1" w:rsidRDefault="004476D1">
      <w:r>
        <w:separator/>
      </w:r>
    </w:p>
  </w:footnote>
  <w:footnote w:type="continuationSeparator" w:id="0">
    <w:p w14:paraId="31DC6F0E" w14:textId="77777777" w:rsidR="004476D1" w:rsidRDefault="004476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4665A9" w14:textId="77777777" w:rsidR="00506272" w:rsidRDefault="0050627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4476D1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121664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657416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657416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638D8D89" w:rsidR="00632B2A" w:rsidRPr="00657416" w:rsidRDefault="00342AEF" w:rsidP="00B64B50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3A33C3"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15</w:t>
          </w:r>
          <w:r w:rsidR="00B64B50"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65741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657416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65741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657416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22F9FD8" w:rsidR="00632B2A" w:rsidRPr="00657416" w:rsidRDefault="003A33C3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65741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161-Monitoração do Club</w:t>
          </w:r>
          <w:r w:rsidR="00A4048E" w:rsidRPr="0065741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e</w:t>
          </w:r>
          <w:r w:rsidRPr="0065741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</w:t>
          </w:r>
          <w:proofErr w:type="spellStart"/>
          <w:r w:rsidRPr="0065741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Smiles</w:t>
          </w:r>
          <w:proofErr w:type="spellEnd"/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4476D1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121665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10B3A0BF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5827E3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3F6661A7"/>
    <w:multiLevelType w:val="hybridMultilevel"/>
    <w:tmpl w:val="25FCA5D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5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16"/>
  </w:num>
  <w:num w:numId="5">
    <w:abstractNumId w:val="17"/>
  </w:num>
  <w:num w:numId="6">
    <w:abstractNumId w:val="0"/>
  </w:num>
  <w:num w:numId="7">
    <w:abstractNumId w:val="11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0"/>
  </w:num>
  <w:num w:numId="16">
    <w:abstractNumId w:val="6"/>
  </w:num>
  <w:num w:numId="17">
    <w:abstractNumId w:val="3"/>
  </w:num>
  <w:num w:numId="18">
    <w:abstractNumId w:val="8"/>
  </w:num>
  <w:num w:numId="19">
    <w:abstractNumId w:val="13"/>
  </w:num>
  <w:num w:numId="20">
    <w:abstractNumId w:val="6"/>
  </w:num>
  <w:num w:numId="21">
    <w:abstractNumId w:val="7"/>
  </w:num>
  <w:num w:numId="22">
    <w:abstractNumId w:val="12"/>
  </w:num>
  <w:num w:numId="23">
    <w:abstractNumId w:val="15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4"/>
  </w:num>
  <w:num w:numId="38">
    <w:abstractNumId w:val="1"/>
  </w:num>
  <w:num w:numId="39">
    <w:abstractNumId w:val="2"/>
  </w:num>
  <w:num w:numId="40">
    <w:abstractNumId w:val="5"/>
  </w:num>
  <w:num w:numId="41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A0776"/>
    <w:rsid w:val="000A11EC"/>
    <w:rsid w:val="000A5984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1BDD"/>
    <w:rsid w:val="000E71C2"/>
    <w:rsid w:val="000F08DA"/>
    <w:rsid w:val="000F4DE1"/>
    <w:rsid w:val="00104D0D"/>
    <w:rsid w:val="00125B2C"/>
    <w:rsid w:val="0012753D"/>
    <w:rsid w:val="0013009F"/>
    <w:rsid w:val="0013593B"/>
    <w:rsid w:val="0014085E"/>
    <w:rsid w:val="001408D6"/>
    <w:rsid w:val="00170B03"/>
    <w:rsid w:val="00180A81"/>
    <w:rsid w:val="00181EF1"/>
    <w:rsid w:val="00182032"/>
    <w:rsid w:val="00193423"/>
    <w:rsid w:val="00194A10"/>
    <w:rsid w:val="001A3BF6"/>
    <w:rsid w:val="001A7DFD"/>
    <w:rsid w:val="001B1D7E"/>
    <w:rsid w:val="001B2B46"/>
    <w:rsid w:val="001B2EF8"/>
    <w:rsid w:val="001B6976"/>
    <w:rsid w:val="001C4CE2"/>
    <w:rsid w:val="001D159F"/>
    <w:rsid w:val="001D7717"/>
    <w:rsid w:val="001E74B2"/>
    <w:rsid w:val="001E7CDB"/>
    <w:rsid w:val="001F1076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6219"/>
    <w:rsid w:val="00287B5B"/>
    <w:rsid w:val="002946B3"/>
    <w:rsid w:val="00294F90"/>
    <w:rsid w:val="002952EB"/>
    <w:rsid w:val="00297B3E"/>
    <w:rsid w:val="002A3594"/>
    <w:rsid w:val="002B0714"/>
    <w:rsid w:val="002B698A"/>
    <w:rsid w:val="002B7BB6"/>
    <w:rsid w:val="002C0441"/>
    <w:rsid w:val="002C22EF"/>
    <w:rsid w:val="002D462B"/>
    <w:rsid w:val="002E13DA"/>
    <w:rsid w:val="002E58BF"/>
    <w:rsid w:val="002E7616"/>
    <w:rsid w:val="002F34D9"/>
    <w:rsid w:val="002F6CBD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D8A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843C7"/>
    <w:rsid w:val="00391F52"/>
    <w:rsid w:val="003A0766"/>
    <w:rsid w:val="003A33C3"/>
    <w:rsid w:val="003C533A"/>
    <w:rsid w:val="003C7C80"/>
    <w:rsid w:val="003E0605"/>
    <w:rsid w:val="003E28CE"/>
    <w:rsid w:val="003E7530"/>
    <w:rsid w:val="003F1E0B"/>
    <w:rsid w:val="003F73F2"/>
    <w:rsid w:val="0040360B"/>
    <w:rsid w:val="00406A2B"/>
    <w:rsid w:val="00412BE8"/>
    <w:rsid w:val="004133CE"/>
    <w:rsid w:val="00415CEE"/>
    <w:rsid w:val="00431B29"/>
    <w:rsid w:val="00437122"/>
    <w:rsid w:val="004424B6"/>
    <w:rsid w:val="004475CA"/>
    <w:rsid w:val="004476D1"/>
    <w:rsid w:val="00450C6A"/>
    <w:rsid w:val="00457771"/>
    <w:rsid w:val="00465160"/>
    <w:rsid w:val="004708F8"/>
    <w:rsid w:val="00470A5B"/>
    <w:rsid w:val="00476028"/>
    <w:rsid w:val="004761DF"/>
    <w:rsid w:val="00476733"/>
    <w:rsid w:val="00476AE2"/>
    <w:rsid w:val="00481869"/>
    <w:rsid w:val="00482298"/>
    <w:rsid w:val="0048332F"/>
    <w:rsid w:val="00485840"/>
    <w:rsid w:val="004968C9"/>
    <w:rsid w:val="004968CA"/>
    <w:rsid w:val="004A058C"/>
    <w:rsid w:val="004A1363"/>
    <w:rsid w:val="004B51D2"/>
    <w:rsid w:val="004B5EE0"/>
    <w:rsid w:val="004C0955"/>
    <w:rsid w:val="004C1626"/>
    <w:rsid w:val="004D00E3"/>
    <w:rsid w:val="004D0204"/>
    <w:rsid w:val="004E0A89"/>
    <w:rsid w:val="004E4071"/>
    <w:rsid w:val="004E7DC1"/>
    <w:rsid w:val="004F5B43"/>
    <w:rsid w:val="004F7454"/>
    <w:rsid w:val="00501C38"/>
    <w:rsid w:val="00501EB8"/>
    <w:rsid w:val="00503788"/>
    <w:rsid w:val="00506272"/>
    <w:rsid w:val="005122D5"/>
    <w:rsid w:val="00516069"/>
    <w:rsid w:val="005174A7"/>
    <w:rsid w:val="005242C0"/>
    <w:rsid w:val="00526379"/>
    <w:rsid w:val="005345CB"/>
    <w:rsid w:val="00571413"/>
    <w:rsid w:val="005719F3"/>
    <w:rsid w:val="005827E3"/>
    <w:rsid w:val="00583206"/>
    <w:rsid w:val="005841C8"/>
    <w:rsid w:val="00586F45"/>
    <w:rsid w:val="00592A13"/>
    <w:rsid w:val="005A1C51"/>
    <w:rsid w:val="005A3C25"/>
    <w:rsid w:val="005B2DC7"/>
    <w:rsid w:val="005B5D2B"/>
    <w:rsid w:val="005C1D3A"/>
    <w:rsid w:val="005C2658"/>
    <w:rsid w:val="005C5245"/>
    <w:rsid w:val="005C69BF"/>
    <w:rsid w:val="005D0E9E"/>
    <w:rsid w:val="005D4B0D"/>
    <w:rsid w:val="005D67E0"/>
    <w:rsid w:val="005D7F84"/>
    <w:rsid w:val="005E0F68"/>
    <w:rsid w:val="005E7726"/>
    <w:rsid w:val="005E77ED"/>
    <w:rsid w:val="005F069B"/>
    <w:rsid w:val="005F1779"/>
    <w:rsid w:val="005F4B25"/>
    <w:rsid w:val="00605F75"/>
    <w:rsid w:val="00607534"/>
    <w:rsid w:val="0060790B"/>
    <w:rsid w:val="006135AC"/>
    <w:rsid w:val="006206BA"/>
    <w:rsid w:val="00625C6B"/>
    <w:rsid w:val="00632B2A"/>
    <w:rsid w:val="00632D34"/>
    <w:rsid w:val="006353BC"/>
    <w:rsid w:val="0064210B"/>
    <w:rsid w:val="00643E89"/>
    <w:rsid w:val="006454DE"/>
    <w:rsid w:val="00650333"/>
    <w:rsid w:val="00655D0B"/>
    <w:rsid w:val="00657416"/>
    <w:rsid w:val="006629F9"/>
    <w:rsid w:val="00667816"/>
    <w:rsid w:val="006702A4"/>
    <w:rsid w:val="006802C6"/>
    <w:rsid w:val="0069733F"/>
    <w:rsid w:val="006B1F14"/>
    <w:rsid w:val="006D6115"/>
    <w:rsid w:val="006E0F29"/>
    <w:rsid w:val="006E20D5"/>
    <w:rsid w:val="006F17B9"/>
    <w:rsid w:val="00704C5C"/>
    <w:rsid w:val="00722248"/>
    <w:rsid w:val="00723515"/>
    <w:rsid w:val="00734E85"/>
    <w:rsid w:val="00742DD2"/>
    <w:rsid w:val="00744060"/>
    <w:rsid w:val="00746C11"/>
    <w:rsid w:val="00751323"/>
    <w:rsid w:val="0075183E"/>
    <w:rsid w:val="007535DA"/>
    <w:rsid w:val="00755A18"/>
    <w:rsid w:val="00756ADA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454B"/>
    <w:rsid w:val="007E4630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61598"/>
    <w:rsid w:val="008627EB"/>
    <w:rsid w:val="00863C02"/>
    <w:rsid w:val="00873890"/>
    <w:rsid w:val="00877B92"/>
    <w:rsid w:val="00884300"/>
    <w:rsid w:val="00894BBD"/>
    <w:rsid w:val="008A011E"/>
    <w:rsid w:val="008A19A2"/>
    <w:rsid w:val="008A2890"/>
    <w:rsid w:val="008A2E55"/>
    <w:rsid w:val="008A5777"/>
    <w:rsid w:val="008A5BC8"/>
    <w:rsid w:val="008A60CE"/>
    <w:rsid w:val="008B00D2"/>
    <w:rsid w:val="008B13E7"/>
    <w:rsid w:val="008B47DE"/>
    <w:rsid w:val="008B4A32"/>
    <w:rsid w:val="008B5148"/>
    <w:rsid w:val="008C0068"/>
    <w:rsid w:val="008C160B"/>
    <w:rsid w:val="008C3B64"/>
    <w:rsid w:val="008C6EB8"/>
    <w:rsid w:val="008C7FE4"/>
    <w:rsid w:val="008D5C6E"/>
    <w:rsid w:val="008D6930"/>
    <w:rsid w:val="008D79DC"/>
    <w:rsid w:val="008E5B58"/>
    <w:rsid w:val="008E6D12"/>
    <w:rsid w:val="00907D73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0C75"/>
    <w:rsid w:val="00972073"/>
    <w:rsid w:val="00975793"/>
    <w:rsid w:val="009810F7"/>
    <w:rsid w:val="009A1151"/>
    <w:rsid w:val="009B0444"/>
    <w:rsid w:val="009B3CFA"/>
    <w:rsid w:val="009C2B07"/>
    <w:rsid w:val="009C325B"/>
    <w:rsid w:val="009C50C0"/>
    <w:rsid w:val="009D737F"/>
    <w:rsid w:val="009E0C9D"/>
    <w:rsid w:val="009E374A"/>
    <w:rsid w:val="00A126EF"/>
    <w:rsid w:val="00A1290A"/>
    <w:rsid w:val="00A13B4F"/>
    <w:rsid w:val="00A14FF6"/>
    <w:rsid w:val="00A2229F"/>
    <w:rsid w:val="00A22773"/>
    <w:rsid w:val="00A27B5F"/>
    <w:rsid w:val="00A31849"/>
    <w:rsid w:val="00A4048E"/>
    <w:rsid w:val="00A460BB"/>
    <w:rsid w:val="00A4794A"/>
    <w:rsid w:val="00A51C42"/>
    <w:rsid w:val="00A67220"/>
    <w:rsid w:val="00A67FC3"/>
    <w:rsid w:val="00A82996"/>
    <w:rsid w:val="00A91A04"/>
    <w:rsid w:val="00A96455"/>
    <w:rsid w:val="00AA0FAE"/>
    <w:rsid w:val="00AA7716"/>
    <w:rsid w:val="00AB2354"/>
    <w:rsid w:val="00AC7234"/>
    <w:rsid w:val="00AD2AC8"/>
    <w:rsid w:val="00AD2F76"/>
    <w:rsid w:val="00AE31FA"/>
    <w:rsid w:val="00AE616B"/>
    <w:rsid w:val="00AE7DF5"/>
    <w:rsid w:val="00AF03FF"/>
    <w:rsid w:val="00AF1180"/>
    <w:rsid w:val="00AF33E1"/>
    <w:rsid w:val="00AF3563"/>
    <w:rsid w:val="00B00662"/>
    <w:rsid w:val="00B0401B"/>
    <w:rsid w:val="00B10413"/>
    <w:rsid w:val="00B13D8A"/>
    <w:rsid w:val="00B215B6"/>
    <w:rsid w:val="00B30178"/>
    <w:rsid w:val="00B444BC"/>
    <w:rsid w:val="00B45F62"/>
    <w:rsid w:val="00B46882"/>
    <w:rsid w:val="00B50565"/>
    <w:rsid w:val="00B61355"/>
    <w:rsid w:val="00B64B50"/>
    <w:rsid w:val="00B66350"/>
    <w:rsid w:val="00B67FE4"/>
    <w:rsid w:val="00B723B0"/>
    <w:rsid w:val="00B73B1E"/>
    <w:rsid w:val="00B75BFF"/>
    <w:rsid w:val="00B8227E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1524"/>
    <w:rsid w:val="00C12220"/>
    <w:rsid w:val="00C130AC"/>
    <w:rsid w:val="00C15412"/>
    <w:rsid w:val="00C20151"/>
    <w:rsid w:val="00C42C07"/>
    <w:rsid w:val="00C45365"/>
    <w:rsid w:val="00C50488"/>
    <w:rsid w:val="00C6381C"/>
    <w:rsid w:val="00C7631B"/>
    <w:rsid w:val="00C76FDC"/>
    <w:rsid w:val="00C7765A"/>
    <w:rsid w:val="00C8028D"/>
    <w:rsid w:val="00C802D7"/>
    <w:rsid w:val="00C8741D"/>
    <w:rsid w:val="00CA0623"/>
    <w:rsid w:val="00CA3CAC"/>
    <w:rsid w:val="00CA73C1"/>
    <w:rsid w:val="00CC535D"/>
    <w:rsid w:val="00CC721E"/>
    <w:rsid w:val="00CD58AC"/>
    <w:rsid w:val="00CE284C"/>
    <w:rsid w:val="00CE6078"/>
    <w:rsid w:val="00CF569A"/>
    <w:rsid w:val="00D03923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97BB5"/>
    <w:rsid w:val="00DA0B1D"/>
    <w:rsid w:val="00DA5EF4"/>
    <w:rsid w:val="00DB3E51"/>
    <w:rsid w:val="00DC3406"/>
    <w:rsid w:val="00DC5032"/>
    <w:rsid w:val="00DE02E4"/>
    <w:rsid w:val="00DE25B6"/>
    <w:rsid w:val="00DE321D"/>
    <w:rsid w:val="00DE79A0"/>
    <w:rsid w:val="00E16E1B"/>
    <w:rsid w:val="00E23A04"/>
    <w:rsid w:val="00E27093"/>
    <w:rsid w:val="00E421FD"/>
    <w:rsid w:val="00E47DBF"/>
    <w:rsid w:val="00E50BAA"/>
    <w:rsid w:val="00E5323F"/>
    <w:rsid w:val="00E6394B"/>
    <w:rsid w:val="00E722BA"/>
    <w:rsid w:val="00E801BE"/>
    <w:rsid w:val="00E844A2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2F63"/>
    <w:rsid w:val="00F57C2C"/>
    <w:rsid w:val="00F63DC8"/>
    <w:rsid w:val="00F707B7"/>
    <w:rsid w:val="00F764EB"/>
    <w:rsid w:val="00F81FCF"/>
    <w:rsid w:val="00F84121"/>
    <w:rsid w:val="00F87395"/>
    <w:rsid w:val="00F950EF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7809093-EDE3-4175-90FB-89CD1543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link w:val="Ttulo1Char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character" w:customStyle="1" w:styleId="Ttulo1Char">
    <w:name w:val="Título 1 Char"/>
    <w:aliases w:val="Título DN Char"/>
    <w:basedOn w:val="Fontepargpadro"/>
    <w:link w:val="Ttulo1"/>
    <w:rsid w:val="00DE79A0"/>
    <w:rPr>
      <w:rFonts w:ascii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9B52E22-6FD5-45DF-A0E0-1166FC85B9AC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8833F772-A5A4-4DEC-9892-616C8E915137}">
      <dgm:prSet phldrT="[Texto]" custT="1"/>
      <dgm:spPr/>
      <dgm:t>
        <a:bodyPr/>
        <a:lstStyle/>
        <a:p>
          <a:r>
            <a:rPr lang="pt-BR" sz="1200"/>
            <a:t>Realize a monitoração do Clube Smiles</a:t>
          </a:r>
        </a:p>
      </dgm:t>
    </dgm:pt>
    <dgm:pt modelId="{4AA1E437-2CF1-4892-B192-42847CD9E7F8}" type="parTrans" cxnId="{B6C8BEA7-F2DC-42EE-BBF3-FB73004E6B52}">
      <dgm:prSet/>
      <dgm:spPr/>
      <dgm:t>
        <a:bodyPr/>
        <a:lstStyle/>
        <a:p>
          <a:endParaRPr lang="pt-BR" sz="1200"/>
        </a:p>
      </dgm:t>
    </dgm:pt>
    <dgm:pt modelId="{6F162951-49DC-4302-88DE-A8908B33523C}" type="sibTrans" cxnId="{B6C8BEA7-F2DC-42EE-BBF3-FB73004E6B52}">
      <dgm:prSet/>
      <dgm:spPr/>
      <dgm:t>
        <a:bodyPr/>
        <a:lstStyle/>
        <a:p>
          <a:endParaRPr lang="pt-BR" sz="1200"/>
        </a:p>
      </dgm:t>
    </dgm:pt>
    <dgm:pt modelId="{C558B0A7-5679-404D-9209-1ADABF52BAC4}">
      <dgm:prSet phldrT="[Texto]" custT="1"/>
      <dgm:spPr/>
      <dgm:t>
        <a:bodyPr/>
        <a:lstStyle/>
        <a:p>
          <a:r>
            <a:rPr lang="pt-BR" sz="1200"/>
            <a:t>Caso a busca não funcione e / ou aparecer alguma mensagem de erro</a:t>
          </a:r>
        </a:p>
      </dgm:t>
    </dgm:pt>
    <dgm:pt modelId="{1F11A45B-FD35-401F-AA7B-E6691511DC04}" type="parTrans" cxnId="{62E86B6C-E8F2-4D75-AE25-2DDA60D1EB9B}">
      <dgm:prSet custT="1"/>
      <dgm:spPr/>
      <dgm:t>
        <a:bodyPr/>
        <a:lstStyle/>
        <a:p>
          <a:endParaRPr lang="pt-BR" sz="1200"/>
        </a:p>
      </dgm:t>
    </dgm:pt>
    <dgm:pt modelId="{4EC59916-9694-4A7D-B6B2-2D65E26E7038}" type="sibTrans" cxnId="{62E86B6C-E8F2-4D75-AE25-2DDA60D1EB9B}">
      <dgm:prSet/>
      <dgm:spPr/>
      <dgm:t>
        <a:bodyPr/>
        <a:lstStyle/>
        <a:p>
          <a:endParaRPr lang="pt-BR" sz="1200"/>
        </a:p>
      </dgm:t>
    </dgm:pt>
    <dgm:pt modelId="{DAAF9D64-7228-40A7-BB79-F872D6312680}">
      <dgm:prSet phldrT="[Texto]" custT="1"/>
      <dgm:spPr/>
      <dgm:t>
        <a:bodyPr/>
        <a:lstStyle/>
        <a:p>
          <a:r>
            <a:rPr lang="pt-BR" sz="1200"/>
            <a:t>Informe o Suporte N2 Site da Smiles</a:t>
          </a:r>
        </a:p>
      </dgm:t>
    </dgm:pt>
    <dgm:pt modelId="{F508E76F-B137-4665-92D2-66E87B10F7EF}" type="parTrans" cxnId="{E388218C-E61F-4928-B652-151BCCBDAA12}">
      <dgm:prSet custT="1"/>
      <dgm:spPr/>
      <dgm:t>
        <a:bodyPr/>
        <a:lstStyle/>
        <a:p>
          <a:endParaRPr lang="pt-BR" sz="1200"/>
        </a:p>
      </dgm:t>
    </dgm:pt>
    <dgm:pt modelId="{7177130F-87FE-4638-85CC-676DE8354A5B}" type="sibTrans" cxnId="{E388218C-E61F-4928-B652-151BCCBDAA12}">
      <dgm:prSet/>
      <dgm:spPr/>
      <dgm:t>
        <a:bodyPr/>
        <a:lstStyle/>
        <a:p>
          <a:endParaRPr lang="pt-BR" sz="1200"/>
        </a:p>
      </dgm:t>
    </dgm:pt>
    <dgm:pt modelId="{7F29A440-DE6C-4912-B64D-6AE06DFFA70B}" type="pres">
      <dgm:prSet presAssocID="{79B52E22-6FD5-45DF-A0E0-1166FC85B9A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2289A183-ADD2-4AC3-AEB0-76F9AFC20CCD}" type="pres">
      <dgm:prSet presAssocID="{8833F772-A5A4-4DEC-9892-616C8E915137}" presName="root1" presStyleCnt="0"/>
      <dgm:spPr/>
    </dgm:pt>
    <dgm:pt modelId="{10592E52-2154-4B9D-B3B6-2DBF0685C05D}" type="pres">
      <dgm:prSet presAssocID="{8833F772-A5A4-4DEC-9892-616C8E915137}" presName="LevelOneTextNode" presStyleLbl="node0" presStyleIdx="0" presStyleCnt="1">
        <dgm:presLayoutVars>
          <dgm:chPref val="3"/>
        </dgm:presLayoutVars>
      </dgm:prSet>
      <dgm:spPr/>
    </dgm:pt>
    <dgm:pt modelId="{D8BA46DA-929E-436F-8108-D8ECD7AA7905}" type="pres">
      <dgm:prSet presAssocID="{8833F772-A5A4-4DEC-9892-616C8E915137}" presName="level2hierChild" presStyleCnt="0"/>
      <dgm:spPr/>
    </dgm:pt>
    <dgm:pt modelId="{4E0D016B-5D30-421A-8A20-9423B07BA7D0}" type="pres">
      <dgm:prSet presAssocID="{1F11A45B-FD35-401F-AA7B-E6691511DC04}" presName="conn2-1" presStyleLbl="parChTrans1D2" presStyleIdx="0" presStyleCnt="1"/>
      <dgm:spPr/>
    </dgm:pt>
    <dgm:pt modelId="{AD6E0483-C9B2-4ABD-9DBF-9CE5FAE72AF8}" type="pres">
      <dgm:prSet presAssocID="{1F11A45B-FD35-401F-AA7B-E6691511DC04}" presName="connTx" presStyleLbl="parChTrans1D2" presStyleIdx="0" presStyleCnt="1"/>
      <dgm:spPr/>
    </dgm:pt>
    <dgm:pt modelId="{25ADD26D-F515-48B5-9AEA-0D98454BE47C}" type="pres">
      <dgm:prSet presAssocID="{C558B0A7-5679-404D-9209-1ADABF52BAC4}" presName="root2" presStyleCnt="0"/>
      <dgm:spPr/>
    </dgm:pt>
    <dgm:pt modelId="{F12E0231-AB0C-434E-BA6D-8F9CAD5C1E99}" type="pres">
      <dgm:prSet presAssocID="{C558B0A7-5679-404D-9209-1ADABF52BAC4}" presName="LevelTwoTextNode" presStyleLbl="node2" presStyleIdx="0" presStyleCnt="1">
        <dgm:presLayoutVars>
          <dgm:chPref val="3"/>
        </dgm:presLayoutVars>
      </dgm:prSet>
      <dgm:spPr/>
    </dgm:pt>
    <dgm:pt modelId="{A99BA143-0603-4B3B-825B-D9F6CACB61EC}" type="pres">
      <dgm:prSet presAssocID="{C558B0A7-5679-404D-9209-1ADABF52BAC4}" presName="level3hierChild" presStyleCnt="0"/>
      <dgm:spPr/>
    </dgm:pt>
    <dgm:pt modelId="{74A771BD-5253-4669-AC7D-8771302ADE4D}" type="pres">
      <dgm:prSet presAssocID="{F508E76F-B137-4665-92D2-66E87B10F7EF}" presName="conn2-1" presStyleLbl="parChTrans1D3" presStyleIdx="0" presStyleCnt="1"/>
      <dgm:spPr/>
    </dgm:pt>
    <dgm:pt modelId="{4E1025BE-E3D9-494A-88D0-B3722444179B}" type="pres">
      <dgm:prSet presAssocID="{F508E76F-B137-4665-92D2-66E87B10F7EF}" presName="connTx" presStyleLbl="parChTrans1D3" presStyleIdx="0" presStyleCnt="1"/>
      <dgm:spPr/>
    </dgm:pt>
    <dgm:pt modelId="{3B31AFBD-60E9-4EA3-911D-75962C2AC6C4}" type="pres">
      <dgm:prSet presAssocID="{DAAF9D64-7228-40A7-BB79-F872D6312680}" presName="root2" presStyleCnt="0"/>
      <dgm:spPr/>
    </dgm:pt>
    <dgm:pt modelId="{15422777-7294-40F7-AED7-25F8333E3500}" type="pres">
      <dgm:prSet presAssocID="{DAAF9D64-7228-40A7-BB79-F872D6312680}" presName="LevelTwoTextNode" presStyleLbl="node3" presStyleIdx="0" presStyleCnt="1">
        <dgm:presLayoutVars>
          <dgm:chPref val="3"/>
        </dgm:presLayoutVars>
      </dgm:prSet>
      <dgm:spPr/>
    </dgm:pt>
    <dgm:pt modelId="{27C74AED-6270-4EDF-A57E-CFB76606F8EA}" type="pres">
      <dgm:prSet presAssocID="{DAAF9D64-7228-40A7-BB79-F872D6312680}" presName="level3hierChild" presStyleCnt="0"/>
      <dgm:spPr/>
    </dgm:pt>
  </dgm:ptLst>
  <dgm:cxnLst>
    <dgm:cxn modelId="{8010DE06-350E-4702-B82A-B919536C7CD7}" type="presOf" srcId="{1F11A45B-FD35-401F-AA7B-E6691511DC04}" destId="{4E0D016B-5D30-421A-8A20-9423B07BA7D0}" srcOrd="0" destOrd="0" presId="urn:microsoft.com/office/officeart/2005/8/layout/hierarchy2"/>
    <dgm:cxn modelId="{AFEAD509-DF73-40EE-B4C4-0635935DDDC3}" type="presOf" srcId="{F508E76F-B137-4665-92D2-66E87B10F7EF}" destId="{74A771BD-5253-4669-AC7D-8771302ADE4D}" srcOrd="0" destOrd="0" presId="urn:microsoft.com/office/officeart/2005/8/layout/hierarchy2"/>
    <dgm:cxn modelId="{1BF5015B-63DC-43A4-9CE6-183B62FFF253}" type="presOf" srcId="{DAAF9D64-7228-40A7-BB79-F872D6312680}" destId="{15422777-7294-40F7-AED7-25F8333E3500}" srcOrd="0" destOrd="0" presId="urn:microsoft.com/office/officeart/2005/8/layout/hierarchy2"/>
    <dgm:cxn modelId="{62E86B6C-E8F2-4D75-AE25-2DDA60D1EB9B}" srcId="{8833F772-A5A4-4DEC-9892-616C8E915137}" destId="{C558B0A7-5679-404D-9209-1ADABF52BAC4}" srcOrd="0" destOrd="0" parTransId="{1F11A45B-FD35-401F-AA7B-E6691511DC04}" sibTransId="{4EC59916-9694-4A7D-B6B2-2D65E26E7038}"/>
    <dgm:cxn modelId="{CBA3E686-7919-44A8-81EB-5BB10F3EF84E}" type="presOf" srcId="{1F11A45B-FD35-401F-AA7B-E6691511DC04}" destId="{AD6E0483-C9B2-4ABD-9DBF-9CE5FAE72AF8}" srcOrd="1" destOrd="0" presId="urn:microsoft.com/office/officeart/2005/8/layout/hierarchy2"/>
    <dgm:cxn modelId="{E388218C-E61F-4928-B652-151BCCBDAA12}" srcId="{C558B0A7-5679-404D-9209-1ADABF52BAC4}" destId="{DAAF9D64-7228-40A7-BB79-F872D6312680}" srcOrd="0" destOrd="0" parTransId="{F508E76F-B137-4665-92D2-66E87B10F7EF}" sibTransId="{7177130F-87FE-4638-85CC-676DE8354A5B}"/>
    <dgm:cxn modelId="{5BBCDA91-F4A5-44DF-A007-16BE1B092407}" type="presOf" srcId="{C558B0A7-5679-404D-9209-1ADABF52BAC4}" destId="{F12E0231-AB0C-434E-BA6D-8F9CAD5C1E99}" srcOrd="0" destOrd="0" presId="urn:microsoft.com/office/officeart/2005/8/layout/hierarchy2"/>
    <dgm:cxn modelId="{57AECAA1-C27D-42E7-A3A6-9C7A85F195A6}" type="presOf" srcId="{8833F772-A5A4-4DEC-9892-616C8E915137}" destId="{10592E52-2154-4B9D-B3B6-2DBF0685C05D}" srcOrd="0" destOrd="0" presId="urn:microsoft.com/office/officeart/2005/8/layout/hierarchy2"/>
    <dgm:cxn modelId="{B6C8BEA7-F2DC-42EE-BBF3-FB73004E6B52}" srcId="{79B52E22-6FD5-45DF-A0E0-1166FC85B9AC}" destId="{8833F772-A5A4-4DEC-9892-616C8E915137}" srcOrd="0" destOrd="0" parTransId="{4AA1E437-2CF1-4892-B192-42847CD9E7F8}" sibTransId="{6F162951-49DC-4302-88DE-A8908B33523C}"/>
    <dgm:cxn modelId="{240D51D2-F87E-43E3-A828-42D87D49E6C3}" type="presOf" srcId="{F508E76F-B137-4665-92D2-66E87B10F7EF}" destId="{4E1025BE-E3D9-494A-88D0-B3722444179B}" srcOrd="1" destOrd="0" presId="urn:microsoft.com/office/officeart/2005/8/layout/hierarchy2"/>
    <dgm:cxn modelId="{DB215CFE-8087-4B29-A85E-A33F1554F994}" type="presOf" srcId="{79B52E22-6FD5-45DF-A0E0-1166FC85B9AC}" destId="{7F29A440-DE6C-4912-B64D-6AE06DFFA70B}" srcOrd="0" destOrd="0" presId="urn:microsoft.com/office/officeart/2005/8/layout/hierarchy2"/>
    <dgm:cxn modelId="{434B26FC-9C85-447C-9EAC-9F23D6C7A243}" type="presParOf" srcId="{7F29A440-DE6C-4912-B64D-6AE06DFFA70B}" destId="{2289A183-ADD2-4AC3-AEB0-76F9AFC20CCD}" srcOrd="0" destOrd="0" presId="urn:microsoft.com/office/officeart/2005/8/layout/hierarchy2"/>
    <dgm:cxn modelId="{958F0508-B58D-484F-9F16-F95991896362}" type="presParOf" srcId="{2289A183-ADD2-4AC3-AEB0-76F9AFC20CCD}" destId="{10592E52-2154-4B9D-B3B6-2DBF0685C05D}" srcOrd="0" destOrd="0" presId="urn:microsoft.com/office/officeart/2005/8/layout/hierarchy2"/>
    <dgm:cxn modelId="{98FBDB71-B7D9-4C6A-9FC3-0B0E97C8E2C0}" type="presParOf" srcId="{2289A183-ADD2-4AC3-AEB0-76F9AFC20CCD}" destId="{D8BA46DA-929E-436F-8108-D8ECD7AA7905}" srcOrd="1" destOrd="0" presId="urn:microsoft.com/office/officeart/2005/8/layout/hierarchy2"/>
    <dgm:cxn modelId="{5A86F806-A56F-4436-9963-CB789CDA2DD3}" type="presParOf" srcId="{D8BA46DA-929E-436F-8108-D8ECD7AA7905}" destId="{4E0D016B-5D30-421A-8A20-9423B07BA7D0}" srcOrd="0" destOrd="0" presId="urn:microsoft.com/office/officeart/2005/8/layout/hierarchy2"/>
    <dgm:cxn modelId="{06A62DCE-F498-4C0D-BFA6-9053D8EFA2BA}" type="presParOf" srcId="{4E0D016B-5D30-421A-8A20-9423B07BA7D0}" destId="{AD6E0483-C9B2-4ABD-9DBF-9CE5FAE72AF8}" srcOrd="0" destOrd="0" presId="urn:microsoft.com/office/officeart/2005/8/layout/hierarchy2"/>
    <dgm:cxn modelId="{31CFB300-FAB6-4251-A357-79B8FD2BE602}" type="presParOf" srcId="{D8BA46DA-929E-436F-8108-D8ECD7AA7905}" destId="{25ADD26D-F515-48B5-9AEA-0D98454BE47C}" srcOrd="1" destOrd="0" presId="urn:microsoft.com/office/officeart/2005/8/layout/hierarchy2"/>
    <dgm:cxn modelId="{E40D4DB0-BE6B-477F-8145-EF81C5CB2BFD}" type="presParOf" srcId="{25ADD26D-F515-48B5-9AEA-0D98454BE47C}" destId="{F12E0231-AB0C-434E-BA6D-8F9CAD5C1E99}" srcOrd="0" destOrd="0" presId="urn:microsoft.com/office/officeart/2005/8/layout/hierarchy2"/>
    <dgm:cxn modelId="{1031B738-975B-4BFB-B9DA-D71AEEA0F644}" type="presParOf" srcId="{25ADD26D-F515-48B5-9AEA-0D98454BE47C}" destId="{A99BA143-0603-4B3B-825B-D9F6CACB61EC}" srcOrd="1" destOrd="0" presId="urn:microsoft.com/office/officeart/2005/8/layout/hierarchy2"/>
    <dgm:cxn modelId="{BEF48146-EB77-4EB1-A079-4A615D8650DE}" type="presParOf" srcId="{A99BA143-0603-4B3B-825B-D9F6CACB61EC}" destId="{74A771BD-5253-4669-AC7D-8771302ADE4D}" srcOrd="0" destOrd="0" presId="urn:microsoft.com/office/officeart/2005/8/layout/hierarchy2"/>
    <dgm:cxn modelId="{6A0B14CB-03FF-4C07-A5BD-F41BAFE663A9}" type="presParOf" srcId="{74A771BD-5253-4669-AC7D-8771302ADE4D}" destId="{4E1025BE-E3D9-494A-88D0-B3722444179B}" srcOrd="0" destOrd="0" presId="urn:microsoft.com/office/officeart/2005/8/layout/hierarchy2"/>
    <dgm:cxn modelId="{2DF6DC95-E84E-47AB-B28A-BE6638FF3C48}" type="presParOf" srcId="{A99BA143-0603-4B3B-825B-D9F6CACB61EC}" destId="{3B31AFBD-60E9-4EA3-911D-75962C2AC6C4}" srcOrd="1" destOrd="0" presId="urn:microsoft.com/office/officeart/2005/8/layout/hierarchy2"/>
    <dgm:cxn modelId="{14C05242-4FE8-434C-8654-00142A6EE0E6}" type="presParOf" srcId="{3B31AFBD-60E9-4EA3-911D-75962C2AC6C4}" destId="{15422777-7294-40F7-AED7-25F8333E3500}" srcOrd="0" destOrd="0" presId="urn:microsoft.com/office/officeart/2005/8/layout/hierarchy2"/>
    <dgm:cxn modelId="{E7E78BFC-EF9C-434C-BA3C-92251E08316B}" type="presParOf" srcId="{3B31AFBD-60E9-4EA3-911D-75962C2AC6C4}" destId="{27C74AED-6270-4EDF-A57E-CFB76606F8E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0592E52-2154-4B9D-B3B6-2DBF0685C05D}">
      <dsp:nvSpPr>
        <dsp:cNvPr id="0" name=""/>
        <dsp:cNvSpPr/>
      </dsp:nvSpPr>
      <dsp:spPr>
        <a:xfrm>
          <a:off x="2500" y="1218902"/>
          <a:ext cx="1525190" cy="76259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a monitoração do Clube Smiles</a:t>
          </a:r>
        </a:p>
      </dsp:txBody>
      <dsp:txXfrm>
        <a:off x="24836" y="1241238"/>
        <a:ext cx="1480518" cy="717923"/>
      </dsp:txXfrm>
    </dsp:sp>
    <dsp:sp modelId="{4E0D016B-5D30-421A-8A20-9423B07BA7D0}">
      <dsp:nvSpPr>
        <dsp:cNvPr id="0" name=""/>
        <dsp:cNvSpPr/>
      </dsp:nvSpPr>
      <dsp:spPr>
        <a:xfrm>
          <a:off x="1527690" y="1578754"/>
          <a:ext cx="610076" cy="42890"/>
        </a:xfrm>
        <a:custGeom>
          <a:avLst/>
          <a:gdLst/>
          <a:ahLst/>
          <a:cxnLst/>
          <a:rect l="0" t="0" r="0" b="0"/>
          <a:pathLst>
            <a:path>
              <a:moveTo>
                <a:pt x="0" y="21445"/>
              </a:moveTo>
              <a:lnTo>
                <a:pt x="610076" y="2144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817477" y="1584948"/>
        <a:ext cx="30503" cy="30503"/>
      </dsp:txXfrm>
    </dsp:sp>
    <dsp:sp modelId="{F12E0231-AB0C-434E-BA6D-8F9CAD5C1E99}">
      <dsp:nvSpPr>
        <dsp:cNvPr id="0" name=""/>
        <dsp:cNvSpPr/>
      </dsp:nvSpPr>
      <dsp:spPr>
        <a:xfrm>
          <a:off x="2137767" y="1218902"/>
          <a:ext cx="1525190" cy="76259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Caso a busca não funcione e / ou aparecer alguma mensagem de erro</a:t>
          </a:r>
        </a:p>
      </dsp:txBody>
      <dsp:txXfrm>
        <a:off x="2160103" y="1241238"/>
        <a:ext cx="1480518" cy="717923"/>
      </dsp:txXfrm>
    </dsp:sp>
    <dsp:sp modelId="{74A771BD-5253-4669-AC7D-8771302ADE4D}">
      <dsp:nvSpPr>
        <dsp:cNvPr id="0" name=""/>
        <dsp:cNvSpPr/>
      </dsp:nvSpPr>
      <dsp:spPr>
        <a:xfrm>
          <a:off x="3662957" y="1578754"/>
          <a:ext cx="610076" cy="42890"/>
        </a:xfrm>
        <a:custGeom>
          <a:avLst/>
          <a:gdLst/>
          <a:ahLst/>
          <a:cxnLst/>
          <a:rect l="0" t="0" r="0" b="0"/>
          <a:pathLst>
            <a:path>
              <a:moveTo>
                <a:pt x="0" y="21445"/>
              </a:moveTo>
              <a:lnTo>
                <a:pt x="610076" y="2144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952744" y="1584948"/>
        <a:ext cx="30503" cy="30503"/>
      </dsp:txXfrm>
    </dsp:sp>
    <dsp:sp modelId="{15422777-7294-40F7-AED7-25F8333E3500}">
      <dsp:nvSpPr>
        <dsp:cNvPr id="0" name=""/>
        <dsp:cNvSpPr/>
      </dsp:nvSpPr>
      <dsp:spPr>
        <a:xfrm>
          <a:off x="4273034" y="1218902"/>
          <a:ext cx="1525190" cy="76259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Informe o Suporte N2 Site da Smiles</a:t>
          </a:r>
        </a:p>
      </dsp:txBody>
      <dsp:txXfrm>
        <a:off x="4295370" y="1241238"/>
        <a:ext cx="1480518" cy="71792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44E501-14CB-4727-A434-81112B082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345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12</cp:revision>
  <cp:lastPrinted>2017-03-23T03:24:00Z</cp:lastPrinted>
  <dcterms:created xsi:type="dcterms:W3CDTF">2017-03-06T16:53:00Z</dcterms:created>
  <dcterms:modified xsi:type="dcterms:W3CDTF">2017-04-19T18:41:00Z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