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bookmarkStart w:id="1" w:name="_Toc437013639" w:displacedByCustomXml="next"/>
    <w:bookmarkStart w:id="2" w:name="_Toc437013443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4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3215E0" w:rsidRDefault="009D737F" w:rsidP="005C22D5">
          <w:pPr>
            <w:pStyle w:val="CabealhodoSumrio"/>
            <w:spacing w:before="40" w:after="40"/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</w:pPr>
          <w:r w:rsidRPr="003215E0">
            <w:rPr>
              <w:rFonts w:asciiTheme="minorHAnsi" w:hAnsiTheme="minorHAnsi" w:cstheme="minorHAnsi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3215E0" w:rsidRDefault="009D737F" w:rsidP="005C22D5">
          <w:pPr>
            <w:spacing w:before="40" w:after="40" w:line="276" w:lineRule="auto"/>
            <w:rPr>
              <w:rFonts w:asciiTheme="minorHAnsi" w:hAnsiTheme="minorHAnsi" w:cstheme="minorHAnsi"/>
            </w:rPr>
          </w:pPr>
        </w:p>
        <w:p w14:paraId="6E722DDA" w14:textId="10EDB117" w:rsidR="003215E0" w:rsidRPr="003215E0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begin"/>
          </w: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instrText xml:space="preserve"> TOC \o "1-3" \h \z \u </w:instrText>
          </w:r>
          <w:r w:rsidRPr="003215E0">
            <w:rPr>
              <w:rFonts w:asciiTheme="minorHAnsi" w:hAnsiTheme="minorHAnsi" w:cstheme="minorHAnsi"/>
              <w:b w:val="0"/>
              <w:sz w:val="24"/>
              <w:szCs w:val="24"/>
            </w:rPr>
            <w:fldChar w:fldCharType="separate"/>
          </w:r>
          <w:hyperlink w:anchor="_Toc477992613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1.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Objetivo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_Toc477992613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D55FF14" w14:textId="1DF5E3EE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4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2.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Macro Fluxo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_Toc477992614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72777E8" w14:textId="19D71794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5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3.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Software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_Toc477992615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02FF0BA" w14:textId="673CB791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6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4.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Como acessar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_Toc477992616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A32C332" w14:textId="06E464CC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7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5.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Tipo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_Toc477992617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87734C6" w14:textId="08B027A2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8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6.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Sintoma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_Toc477992618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2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0306114" w14:textId="6ECED862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19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Descrição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_Toc477992619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B090B3D" w14:textId="6BB556CB" w:rsidR="003215E0" w:rsidRPr="003215E0" w:rsidRDefault="00DF7A4D">
          <w:pPr>
            <w:pStyle w:val="Sumrio1"/>
            <w:tabs>
              <w:tab w:val="left" w:pos="132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0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7.1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Acesse o link utilizando o seu navegador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_Toc477992620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3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5010E3B" w14:textId="05BAD7FE" w:rsidR="003215E0" w:rsidRPr="003215E0" w:rsidRDefault="00DF7A4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1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7.2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Tela Principal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_Toc477992621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8BDD01" w14:textId="6113C53C" w:rsidR="003215E0" w:rsidRPr="003215E0" w:rsidRDefault="00DF7A4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2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7.3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Pesquisar o usuário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_Toc477992622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4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24AA3499" w14:textId="01250B24" w:rsidR="003215E0" w:rsidRPr="003215E0" w:rsidRDefault="00DF7A4D">
          <w:pPr>
            <w:pStyle w:val="Sumrio1"/>
            <w:tabs>
              <w:tab w:val="left" w:pos="1852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3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7.4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Definir privilégios de acesso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_Toc477992623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5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0B0A521" w14:textId="168A5C77" w:rsidR="003215E0" w:rsidRPr="003215E0" w:rsidRDefault="00DF7A4D">
          <w:pPr>
            <w:pStyle w:val="Sumrio1"/>
            <w:tabs>
              <w:tab w:val="left" w:pos="110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4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7.5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Finalizar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_Toc477992624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6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03BBAAC6" w14:textId="7CFE54D7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5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8.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Dúvida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_Toc477992625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19321DB" w14:textId="44A99319" w:rsidR="003215E0" w:rsidRPr="003215E0" w:rsidRDefault="00DF7A4D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HAnsi"/>
              <w:b w:val="0"/>
              <w:sz w:val="24"/>
              <w:szCs w:val="24"/>
            </w:rPr>
          </w:pPr>
          <w:hyperlink w:anchor="_Toc477992626" w:history="1"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9.</w:t>
            </w:r>
            <w:r w:rsidR="003215E0" w:rsidRPr="003215E0">
              <w:rPr>
                <w:rFonts w:asciiTheme="minorHAnsi" w:eastAsiaTheme="minorEastAsia" w:hAnsiTheme="minorHAnsi" w:cstheme="minorHAnsi"/>
                <w:b w:val="0"/>
                <w:sz w:val="24"/>
                <w:szCs w:val="24"/>
              </w:rPr>
              <w:tab/>
            </w:r>
            <w:r w:rsidR="003215E0" w:rsidRPr="003215E0">
              <w:rPr>
                <w:rStyle w:val="Hyperlink"/>
                <w:rFonts w:asciiTheme="minorHAnsi" w:hAnsiTheme="minorHAnsi" w:cstheme="minorHAnsi"/>
                <w:b w:val="0"/>
                <w:sz w:val="24"/>
                <w:szCs w:val="24"/>
              </w:rPr>
              <w:t>Controle de Revisões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ab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begin"/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instrText xml:space="preserve"> PAGEREF _Toc477992626 \h </w:instrTex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separate"/>
            </w:r>
            <w:r w:rsidR="00BB1E8B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t>7</w:t>
            </w:r>
            <w:r w:rsidR="003215E0" w:rsidRPr="003215E0">
              <w:rPr>
                <w:rFonts w:asciiTheme="minorHAnsi" w:hAnsiTheme="minorHAnsi" w:cs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253E9F4E" w:rsidR="00F764EB" w:rsidRPr="003215E0" w:rsidRDefault="00F764EB" w:rsidP="005C22D5">
          <w:pPr>
            <w:spacing w:before="40" w:after="40" w:line="276" w:lineRule="auto"/>
            <w:rPr>
              <w:rFonts w:asciiTheme="minorHAnsi" w:hAnsiTheme="minorHAnsi" w:cstheme="minorHAnsi"/>
            </w:rPr>
          </w:pPr>
          <w:r w:rsidRPr="003215E0">
            <w:rPr>
              <w:rFonts w:asciiTheme="minorHAnsi" w:hAnsiTheme="minorHAnsi" w:cstheme="minorHAnsi"/>
              <w:bCs/>
            </w:rPr>
            <w:fldChar w:fldCharType="end"/>
          </w:r>
        </w:p>
      </w:sdtContent>
    </w:sdt>
    <w:p w14:paraId="7899C394" w14:textId="77777777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475C70" w:rsidRDefault="00F764EB" w:rsidP="00301681">
      <w:pPr>
        <w:spacing w:line="276" w:lineRule="auto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br w:type="page"/>
      </w:r>
    </w:p>
    <w:p w14:paraId="73BDE3E6" w14:textId="26E8B3E5" w:rsidR="00C8741D" w:rsidRPr="00475C70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3" w:name="_Toc477992613"/>
      <w:r w:rsidRPr="00475C70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1"/>
      <w:bookmarkEnd w:id="3"/>
    </w:p>
    <w:p w14:paraId="0BFCED40" w14:textId="1A8EA937" w:rsidR="007F6DE3" w:rsidRPr="00475C70" w:rsidRDefault="007B5DFF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Conceder </w:t>
      </w:r>
      <w:r w:rsidR="00182DA9" w:rsidRPr="00475C70">
        <w:rPr>
          <w:rFonts w:asciiTheme="minorHAnsi" w:hAnsiTheme="minorHAnsi" w:cs="Arial"/>
        </w:rPr>
        <w:t xml:space="preserve">e / </w:t>
      </w:r>
      <w:r w:rsidRPr="00475C70">
        <w:rPr>
          <w:rFonts w:asciiTheme="minorHAnsi" w:hAnsiTheme="minorHAnsi" w:cs="Arial"/>
        </w:rPr>
        <w:t xml:space="preserve">ou retirar privilégios de </w:t>
      </w:r>
      <w:r w:rsidR="00A21113" w:rsidRPr="00475C70">
        <w:rPr>
          <w:rFonts w:asciiTheme="minorHAnsi" w:hAnsiTheme="minorHAnsi" w:cs="Arial"/>
        </w:rPr>
        <w:t>usuários cadastrados no JIRA</w:t>
      </w:r>
      <w:r w:rsidR="000D4EDD" w:rsidRPr="00475C70">
        <w:rPr>
          <w:rFonts w:asciiTheme="minorHAnsi" w:hAnsiTheme="minorHAnsi" w:cs="Arial"/>
        </w:rPr>
        <w:t>.</w:t>
      </w:r>
    </w:p>
    <w:p w14:paraId="761EC3BB" w14:textId="77777777" w:rsidR="00A21113" w:rsidRPr="00475C70" w:rsidRDefault="00A21113" w:rsidP="00A21113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  <w:b/>
        </w:rPr>
      </w:pPr>
    </w:p>
    <w:p w14:paraId="7E9D8E5E" w14:textId="30A68F75" w:rsidR="000D4EDD" w:rsidRDefault="000D4EDD" w:rsidP="00D625C6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4" w:name="_Toc477992614"/>
      <w:r w:rsidRPr="00475C70">
        <w:rPr>
          <w:rFonts w:asciiTheme="minorHAnsi" w:hAnsiTheme="minorHAnsi"/>
          <w:sz w:val="24"/>
          <w:szCs w:val="24"/>
        </w:rPr>
        <w:t>Macro Fluxo</w:t>
      </w:r>
      <w:bookmarkEnd w:id="4"/>
    </w:p>
    <w:p w14:paraId="03E346EB" w14:textId="2923F480" w:rsidR="0049668D" w:rsidRPr="0049668D" w:rsidRDefault="0049668D" w:rsidP="0049668D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67A538" wp14:editId="5416A20B">
                <wp:simplePos x="0" y="0"/>
                <wp:positionH relativeFrom="column">
                  <wp:posOffset>41299</wp:posOffset>
                </wp:positionH>
                <wp:positionV relativeFrom="paragraph">
                  <wp:posOffset>23435</wp:posOffset>
                </wp:positionV>
                <wp:extent cx="5270740" cy="1190445"/>
                <wp:effectExtent l="38100" t="38100" r="120650" b="10541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740" cy="11904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56A4B" id="Retângulo 2" o:spid="_x0000_s1026" style="position:absolute;margin-left:3.25pt;margin-top:1.85pt;width:415pt;height:9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</w:p>
    <w:p w14:paraId="28BF736D" w14:textId="14654158" w:rsidR="000D4EDD" w:rsidRPr="00475C70" w:rsidRDefault="00155035" w:rsidP="000D4EDD">
      <w:pPr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w:drawing>
          <wp:inline distT="0" distB="0" distL="0" distR="0" wp14:anchorId="7710BE02" wp14:editId="11B01B47">
            <wp:extent cx="5486400" cy="876300"/>
            <wp:effectExtent l="0" t="0" r="0" b="19050"/>
            <wp:docPr id="13" name="Diagrama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00E43DF6" w14:textId="77777777" w:rsidR="000D4EDD" w:rsidRPr="00475C70" w:rsidRDefault="000D4EDD" w:rsidP="000D4EDD">
      <w:pPr>
        <w:rPr>
          <w:rFonts w:asciiTheme="minorHAnsi" w:hAnsiTheme="minorHAnsi"/>
        </w:rPr>
      </w:pPr>
    </w:p>
    <w:p w14:paraId="6C489CDA" w14:textId="2E46B1DA" w:rsidR="009220B5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5" w:name="_Toc477992615"/>
      <w:r w:rsidRPr="00475C70">
        <w:rPr>
          <w:rFonts w:asciiTheme="minorHAnsi" w:hAnsiTheme="minorHAnsi"/>
          <w:sz w:val="24"/>
          <w:szCs w:val="24"/>
        </w:rPr>
        <w:t>Software</w:t>
      </w:r>
      <w:bookmarkEnd w:id="5"/>
    </w:p>
    <w:p w14:paraId="5E3F8275" w14:textId="49DD7433" w:rsidR="00364497" w:rsidRPr="00475C70" w:rsidRDefault="000D4ED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JIRA</w:t>
      </w:r>
    </w:p>
    <w:p w14:paraId="5DDDCBA3" w14:textId="39165CE7" w:rsidR="00E50BAA" w:rsidRPr="00475C70" w:rsidRDefault="00E50BAA" w:rsidP="0089267D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bookmarkStart w:id="6" w:name="_Toc437008930"/>
      <w:bookmarkStart w:id="7" w:name="_Toc437013446"/>
      <w:bookmarkStart w:id="8" w:name="_Toc437013642"/>
    </w:p>
    <w:p w14:paraId="73BDE3FC" w14:textId="6FB8193D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77992616"/>
      <w:bookmarkEnd w:id="6"/>
      <w:bookmarkEnd w:id="7"/>
      <w:bookmarkEnd w:id="8"/>
      <w:r w:rsidRPr="00475C70">
        <w:rPr>
          <w:rFonts w:asciiTheme="minorHAnsi" w:hAnsiTheme="minorHAnsi"/>
          <w:sz w:val="24"/>
          <w:szCs w:val="24"/>
        </w:rPr>
        <w:t>Como acessar</w:t>
      </w:r>
      <w:bookmarkEnd w:id="9"/>
    </w:p>
    <w:p w14:paraId="3E25AE9B" w14:textId="0616BDC5" w:rsidR="004B5EE0" w:rsidRPr="00475C70" w:rsidRDefault="00A6076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  <w:r w:rsidR="0089267D" w:rsidRPr="00475C70">
        <w:rPr>
          <w:rFonts w:asciiTheme="minorHAnsi" w:hAnsiTheme="minorHAnsi" w:cs="Arial"/>
        </w:rPr>
        <w:t xml:space="preserve"> </w:t>
      </w:r>
    </w:p>
    <w:p w14:paraId="37494F4C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0" w:name="_Toc477992617"/>
      <w:r w:rsidRPr="00475C70">
        <w:rPr>
          <w:rFonts w:asciiTheme="minorHAnsi" w:hAnsiTheme="minorHAnsi"/>
          <w:sz w:val="24"/>
          <w:szCs w:val="24"/>
        </w:rPr>
        <w:t>Tipo</w:t>
      </w:r>
      <w:bookmarkEnd w:id="10"/>
    </w:p>
    <w:p w14:paraId="622EC506" w14:textId="78BB23D3" w:rsidR="007575FB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Solicitação</w:t>
      </w:r>
    </w:p>
    <w:p w14:paraId="076F58C6" w14:textId="77777777" w:rsidR="007575FB" w:rsidRPr="00475C70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475C70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1" w:name="_Toc477992618"/>
      <w:r w:rsidRPr="00475C70">
        <w:rPr>
          <w:rFonts w:asciiTheme="minorHAnsi" w:hAnsiTheme="minorHAnsi"/>
          <w:sz w:val="24"/>
          <w:szCs w:val="24"/>
        </w:rPr>
        <w:t>Sintoma</w:t>
      </w:r>
      <w:bookmarkEnd w:id="11"/>
    </w:p>
    <w:p w14:paraId="3CE6063C" w14:textId="2F040129" w:rsidR="00364497" w:rsidRPr="00475C70" w:rsidRDefault="0089267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N/A</w:t>
      </w:r>
    </w:p>
    <w:p w14:paraId="69DBECB2" w14:textId="77777777" w:rsidR="0089267D" w:rsidRPr="00475C70" w:rsidRDefault="0089267D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7DCA75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/>
        </w:rPr>
        <w:br w:type="page"/>
      </w:r>
    </w:p>
    <w:p w14:paraId="73BDE40C" w14:textId="3C1E3255" w:rsidR="008C0068" w:rsidRPr="00475C70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77992619"/>
      <w:r w:rsidRPr="00475C70">
        <w:rPr>
          <w:rFonts w:asciiTheme="minorHAnsi" w:hAnsiTheme="minorHAnsi"/>
          <w:sz w:val="24"/>
          <w:szCs w:val="24"/>
        </w:rPr>
        <w:lastRenderedPageBreak/>
        <w:t>Descrição</w:t>
      </w:r>
      <w:bookmarkEnd w:id="12"/>
    </w:p>
    <w:p w14:paraId="254F7FF7" w14:textId="162E2CA8" w:rsidR="00155035" w:rsidRPr="00475C70" w:rsidRDefault="00155035" w:rsidP="0015503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Entradas do processo: Central de </w:t>
      </w:r>
      <w:r w:rsidR="00E46E56">
        <w:rPr>
          <w:rFonts w:asciiTheme="minorHAnsi" w:hAnsiTheme="minorHAnsi" w:cs="Arial"/>
        </w:rPr>
        <w:t>Atendimento</w:t>
      </w:r>
      <w:r w:rsidRPr="00475C70">
        <w:rPr>
          <w:rFonts w:asciiTheme="minorHAnsi" w:hAnsiTheme="minorHAnsi" w:cs="Arial"/>
        </w:rPr>
        <w:t>, Fornecedores e RH.</w:t>
      </w:r>
    </w:p>
    <w:p w14:paraId="01E6ABD2" w14:textId="77777777" w:rsidR="00F0567B" w:rsidRPr="00475C70" w:rsidRDefault="00F0567B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 chamado será aberto por uma área especifica, e enviada a segurança da informação. Após a liberação da área de segurança da informação a solicitação deverá ser executada usando os seguintes passos:</w:t>
      </w:r>
    </w:p>
    <w:p w14:paraId="5A0E0A26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Nome completo do usuário a ser criado </w:t>
      </w:r>
    </w:p>
    <w:p w14:paraId="194D4995" w14:textId="01C084F3" w:rsidR="005143F1" w:rsidRPr="00475C70" w:rsidRDefault="005143F1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Usuário (login)</w:t>
      </w:r>
    </w:p>
    <w:p w14:paraId="67A835CF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E-mail</w:t>
      </w:r>
    </w:p>
    <w:p w14:paraId="3B25368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DA94A82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3" w:name="_Toc477992620"/>
      <w:r w:rsidRPr="00475C70">
        <w:rPr>
          <w:rFonts w:asciiTheme="minorHAnsi" w:hAnsiTheme="minorHAnsi"/>
          <w:sz w:val="24"/>
          <w:szCs w:val="24"/>
        </w:rPr>
        <w:t>Acesse o link utilizando o seu navegador</w:t>
      </w:r>
      <w:bookmarkEnd w:id="13"/>
      <w:r w:rsidRPr="00475C70">
        <w:rPr>
          <w:rFonts w:asciiTheme="minorHAnsi" w:hAnsiTheme="minorHAnsi"/>
          <w:sz w:val="24"/>
          <w:szCs w:val="24"/>
        </w:rPr>
        <w:t xml:space="preserve"> </w:t>
      </w:r>
    </w:p>
    <w:p w14:paraId="029C2DEE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https://smiles.atlassian.net/login?</w:t>
      </w:r>
    </w:p>
    <w:p w14:paraId="3C9AA8A0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443DF91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Digite seu usuário </w:t>
      </w:r>
    </w:p>
    <w:p w14:paraId="0AE47534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Digite a sua senha</w:t>
      </w:r>
    </w:p>
    <w:p w14:paraId="7970EFDA" w14:textId="31A7018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F24A8B" wp14:editId="5E6E0063">
                <wp:simplePos x="0" y="0"/>
                <wp:positionH relativeFrom="column">
                  <wp:posOffset>731412</wp:posOffset>
                </wp:positionH>
                <wp:positionV relativeFrom="paragraph">
                  <wp:posOffset>213252</wp:posOffset>
                </wp:positionV>
                <wp:extent cx="4286250" cy="2623820"/>
                <wp:effectExtent l="0" t="0" r="19050" b="2413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0" cy="26238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677B02" id="Retângulo 18" o:spid="_x0000_s1026" style="position:absolute;margin-left:57.6pt;margin-top:16.8pt;width:337.5pt;height:206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" filled="f" strokecolor="#a5a5a5 [2092]" strokeweight="2pt"/>
            </w:pict>
          </mc:Fallback>
        </mc:AlternateContent>
      </w:r>
      <w:r w:rsidR="00440627" w:rsidRPr="00475C70">
        <w:rPr>
          <w:rFonts w:asciiTheme="minorHAnsi" w:hAnsiTheme="minorHAnsi" w:cs="Arial"/>
        </w:rPr>
        <w:t>Selecione a opção &lt;Log</w:t>
      </w:r>
      <w:r w:rsidR="00182DA9" w:rsidRPr="00475C70">
        <w:rPr>
          <w:rFonts w:asciiTheme="minorHAnsi" w:hAnsiTheme="minorHAnsi" w:cs="Arial"/>
        </w:rPr>
        <w:t xml:space="preserve"> in&gt;</w:t>
      </w:r>
    </w:p>
    <w:p w14:paraId="2497DAD3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067D104" wp14:editId="29CA3FC6">
                <wp:simplePos x="0" y="0"/>
                <wp:positionH relativeFrom="column">
                  <wp:posOffset>3234691</wp:posOffset>
                </wp:positionH>
                <wp:positionV relativeFrom="paragraph">
                  <wp:posOffset>778510</wp:posOffset>
                </wp:positionV>
                <wp:extent cx="1257300" cy="742950"/>
                <wp:effectExtent l="0" t="0" r="19050" b="1905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7429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68B36" id="Retângulo 8" o:spid="_x0000_s1026" style="position:absolute;margin-left:254.7pt;margin-top:61.3pt;width:99pt;height:58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FD670C" wp14:editId="6A671099">
            <wp:extent cx="4286250" cy="2624235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188" t="11471" r="32281" b="16080"/>
                    <a:stretch/>
                  </pic:blipFill>
                  <pic:spPr bwMode="auto">
                    <a:xfrm>
                      <a:off x="0" y="0"/>
                      <a:ext cx="4292333" cy="2627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29D14" w14:textId="77777777" w:rsidR="00F0567B" w:rsidRPr="00475C70" w:rsidRDefault="00F0567B" w:rsidP="00F0567B">
      <w:pPr>
        <w:keepNext/>
        <w:tabs>
          <w:tab w:val="num" w:pos="142"/>
        </w:tabs>
        <w:spacing w:line="276" w:lineRule="auto"/>
        <w:ind w:left="-227"/>
        <w:jc w:val="center"/>
        <w:rPr>
          <w:rFonts w:asciiTheme="minorHAnsi" w:hAnsiTheme="minorHAnsi"/>
        </w:rPr>
      </w:pPr>
    </w:p>
    <w:p w14:paraId="0F40EC99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2B67DB9B" w14:textId="0B8657BE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BE3CF8C" w14:textId="77777777" w:rsidR="00182DA9" w:rsidRPr="00475C70" w:rsidRDefault="00182DA9">
      <w:pPr>
        <w:rPr>
          <w:rFonts w:asciiTheme="minorHAnsi" w:hAnsiTheme="minorHAnsi" w:cs="Arial"/>
          <w:b/>
        </w:rPr>
      </w:pPr>
      <w:r w:rsidRPr="00475C70">
        <w:rPr>
          <w:rFonts w:asciiTheme="minorHAnsi" w:hAnsiTheme="minorHAnsi" w:cs="Arial"/>
          <w:b/>
        </w:rPr>
        <w:br w:type="page"/>
      </w:r>
    </w:p>
    <w:p w14:paraId="3BE0C567" w14:textId="2C531F48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4" w:name="_Toc477992621"/>
      <w:r w:rsidRPr="00475C70">
        <w:rPr>
          <w:rFonts w:asciiTheme="minorHAnsi" w:hAnsiTheme="minorHAnsi"/>
          <w:sz w:val="24"/>
          <w:szCs w:val="24"/>
        </w:rPr>
        <w:lastRenderedPageBreak/>
        <w:t>Tela Principal</w:t>
      </w:r>
      <w:bookmarkEnd w:id="14"/>
    </w:p>
    <w:p w14:paraId="3901CECB" w14:textId="77777777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Selecione a opção &lt;Configurações&gt;</w:t>
      </w:r>
    </w:p>
    <w:p w14:paraId="15671B70" w14:textId="6E18DAE6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928D49" wp14:editId="4606D472">
                <wp:simplePos x="0" y="0"/>
                <wp:positionH relativeFrom="column">
                  <wp:posOffset>-1833</wp:posOffset>
                </wp:positionH>
                <wp:positionV relativeFrom="paragraph">
                  <wp:posOffset>209885</wp:posOffset>
                </wp:positionV>
                <wp:extent cx="5890895" cy="2523646"/>
                <wp:effectExtent l="0" t="0" r="14605" b="1016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0895" cy="25236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9038C" id="Retângulo 19" o:spid="_x0000_s1026" style="position:absolute;margin-left:-.15pt;margin-top:16.55pt;width:463.85pt;height:198.7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197F6B" wp14:editId="5EADE364">
                <wp:simplePos x="0" y="0"/>
                <wp:positionH relativeFrom="column">
                  <wp:posOffset>5339715</wp:posOffset>
                </wp:positionH>
                <wp:positionV relativeFrom="paragraph">
                  <wp:posOffset>187959</wp:posOffset>
                </wp:positionV>
                <wp:extent cx="257175" cy="200025"/>
                <wp:effectExtent l="0" t="0" r="28575" b="2857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200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1FE81" id="Retângulo 10" o:spid="_x0000_s1026" style="position:absolute;margin-left:420.45pt;margin-top:14.8pt;width:20.2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" filled="f" strokecolor="red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Selecione a opção &lt;</w:t>
      </w:r>
      <w:proofErr w:type="spellStart"/>
      <w:r w:rsidR="00182DA9" w:rsidRPr="00475C70">
        <w:rPr>
          <w:rFonts w:asciiTheme="minorHAnsi" w:hAnsiTheme="minorHAnsi" w:cs="Arial"/>
        </w:rPr>
        <w:t>User</w:t>
      </w:r>
      <w:proofErr w:type="spellEnd"/>
      <w:r w:rsidR="00182DA9" w:rsidRPr="00475C70">
        <w:rPr>
          <w:rFonts w:asciiTheme="minorHAnsi" w:hAnsiTheme="minorHAnsi" w:cs="Arial"/>
        </w:rPr>
        <w:t xml:space="preserve"> Management&gt;</w:t>
      </w:r>
    </w:p>
    <w:p w14:paraId="69841FDD" w14:textId="6FAA7E97" w:rsidR="00182DA9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C74A5B" wp14:editId="3A3DFEEB">
                <wp:simplePos x="0" y="0"/>
                <wp:positionH relativeFrom="column">
                  <wp:posOffset>4749165</wp:posOffset>
                </wp:positionH>
                <wp:positionV relativeFrom="paragraph">
                  <wp:posOffset>840740</wp:posOffset>
                </wp:positionV>
                <wp:extent cx="819150" cy="161925"/>
                <wp:effectExtent l="0" t="0" r="19050" b="28575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1619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873145" id="Retângulo 15" o:spid="_x0000_s1026" style="position:absolute;margin-left:373.95pt;margin-top:66.2pt;width:64.5pt;height:1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27A861A8" wp14:editId="01B735A3">
            <wp:extent cx="5891528" cy="252412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12094" t="21152" r="12911" b="12892"/>
                    <a:stretch/>
                  </pic:blipFill>
                  <pic:spPr bwMode="auto">
                    <a:xfrm>
                      <a:off x="0" y="0"/>
                      <a:ext cx="5895330" cy="25257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2E2BE" w14:textId="77777777" w:rsidR="00574AA7" w:rsidRPr="00475C70" w:rsidRDefault="00574AA7" w:rsidP="00182DA9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805893C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5" w:name="_Toc477992622"/>
      <w:r w:rsidRPr="00475C70">
        <w:rPr>
          <w:rFonts w:asciiTheme="minorHAnsi" w:hAnsiTheme="minorHAnsi"/>
          <w:sz w:val="24"/>
          <w:szCs w:val="24"/>
        </w:rPr>
        <w:t>Pesquisar o usuário</w:t>
      </w:r>
      <w:bookmarkEnd w:id="15"/>
    </w:p>
    <w:p w14:paraId="576E7AD8" w14:textId="29881CAA" w:rsidR="00182DA9" w:rsidRPr="00475C70" w:rsidRDefault="00182DA9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Selecion</w:t>
      </w:r>
      <w:r w:rsidR="00F91C7B" w:rsidRPr="00475C70">
        <w:rPr>
          <w:rFonts w:asciiTheme="minorHAnsi" w:hAnsiTheme="minorHAnsi" w:cs="Arial"/>
        </w:rPr>
        <w:t>ando</w:t>
      </w:r>
      <w:r w:rsidRPr="00475C70">
        <w:rPr>
          <w:rFonts w:asciiTheme="minorHAnsi" w:hAnsiTheme="minorHAnsi" w:cs="Arial"/>
        </w:rPr>
        <w:t xml:space="preserve"> a opção &lt;</w:t>
      </w:r>
      <w:proofErr w:type="spellStart"/>
      <w:r w:rsidRPr="00475C70">
        <w:rPr>
          <w:rFonts w:asciiTheme="minorHAnsi" w:hAnsiTheme="minorHAnsi" w:cs="Arial"/>
        </w:rPr>
        <w:t>User</w:t>
      </w:r>
      <w:proofErr w:type="spellEnd"/>
      <w:r w:rsidRPr="00475C70">
        <w:rPr>
          <w:rFonts w:asciiTheme="minorHAnsi" w:hAnsiTheme="minorHAnsi" w:cs="Arial"/>
        </w:rPr>
        <w:t xml:space="preserve"> Management&gt; a tela abaixo aparecerá</w:t>
      </w:r>
    </w:p>
    <w:p w14:paraId="446B8536" w14:textId="16A7696E" w:rsidR="00182DA9" w:rsidRPr="00475C70" w:rsidRDefault="0049668D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F845018" wp14:editId="5FA48653">
                <wp:simplePos x="0" y="0"/>
                <wp:positionH relativeFrom="column">
                  <wp:posOffset>-1833</wp:posOffset>
                </wp:positionH>
                <wp:positionV relativeFrom="paragraph">
                  <wp:posOffset>211179</wp:posOffset>
                </wp:positionV>
                <wp:extent cx="6140450" cy="3329797"/>
                <wp:effectExtent l="0" t="0" r="12700" b="23495"/>
                <wp:wrapNone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0" cy="332979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6F5F3C" id="Retângulo 20" o:spid="_x0000_s1026" style="position:absolute;margin-left:-.15pt;margin-top:16.65pt;width:483.5pt;height:262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" filled="f" strokecolor="#a5a5a5 [2092]" strokeweight="2pt"/>
            </w:pict>
          </mc:Fallback>
        </mc:AlternateContent>
      </w:r>
      <w:r w:rsidR="00182DA9" w:rsidRPr="00475C70">
        <w:rPr>
          <w:rFonts w:asciiTheme="minorHAnsi" w:hAnsiTheme="minorHAnsi" w:cs="Arial"/>
        </w:rPr>
        <w:t>Realize uma busca pelo usuário desejado usando: Nome, Usuário e / ou e-mail.</w:t>
      </w:r>
    </w:p>
    <w:p w14:paraId="03484D8D" w14:textId="77777777" w:rsidR="00F0567B" w:rsidRPr="00475C70" w:rsidRDefault="00F0567B" w:rsidP="00F0567B">
      <w:pPr>
        <w:tabs>
          <w:tab w:val="num" w:pos="142"/>
        </w:tabs>
        <w:spacing w:line="276" w:lineRule="auto"/>
        <w:jc w:val="both"/>
        <w:rPr>
          <w:rFonts w:asciiTheme="minorHAnsi" w:hAnsiTheme="minorHAnsi"/>
          <w:noProof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E03DF7" wp14:editId="4949B71B">
                <wp:simplePos x="0" y="0"/>
                <wp:positionH relativeFrom="column">
                  <wp:posOffset>1053465</wp:posOffset>
                </wp:positionH>
                <wp:positionV relativeFrom="paragraph">
                  <wp:posOffset>962024</wp:posOffset>
                </wp:positionV>
                <wp:extent cx="1181100" cy="219075"/>
                <wp:effectExtent l="0" t="0" r="1905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4F33E" id="Retângulo 11" o:spid="_x0000_s1026" style="position:absolute;margin-left:82.95pt;margin-top:75.75pt;width:93pt;height:1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EB5EC47" wp14:editId="34364EFD">
            <wp:extent cx="6140450" cy="326707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67" b="5816"/>
                    <a:stretch/>
                  </pic:blipFill>
                  <pic:spPr bwMode="auto">
                    <a:xfrm>
                      <a:off x="0" y="0"/>
                      <a:ext cx="6140815" cy="3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397DD" w14:textId="3EDD6B3A" w:rsidR="00F06FA0" w:rsidRPr="00475C70" w:rsidRDefault="0049668D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F677453" wp14:editId="13A04B98">
                <wp:simplePos x="0" y="0"/>
                <wp:positionH relativeFrom="column">
                  <wp:posOffset>-139856</wp:posOffset>
                </wp:positionH>
                <wp:positionV relativeFrom="paragraph">
                  <wp:posOffset>215181</wp:posOffset>
                </wp:positionV>
                <wp:extent cx="5612130" cy="2219325"/>
                <wp:effectExtent l="0" t="0" r="26670" b="28575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2130" cy="22193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4F022" id="Retângulo 21" o:spid="_x0000_s1026" style="position:absolute;margin-left:-11pt;margin-top:16.95pt;width:441.9pt;height:17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" filled="f" strokecolor="#a5a5a5 [2092]" strokeweight="2pt"/>
            </w:pict>
          </mc:Fallback>
        </mc:AlternateContent>
      </w:r>
      <w:r w:rsidR="00F06FA0" w:rsidRPr="00475C70">
        <w:rPr>
          <w:rFonts w:asciiTheme="minorHAnsi" w:hAnsiTheme="minorHAnsi" w:cs="Arial"/>
        </w:rPr>
        <w:t>Selecione o Us</w:t>
      </w:r>
      <w:r w:rsidR="004744D1" w:rsidRPr="00475C70">
        <w:rPr>
          <w:rFonts w:asciiTheme="minorHAnsi" w:hAnsiTheme="minorHAnsi" w:cs="Arial"/>
        </w:rPr>
        <w:t>uá</w:t>
      </w:r>
      <w:r w:rsidR="00F06FA0" w:rsidRPr="00475C70">
        <w:rPr>
          <w:rFonts w:asciiTheme="minorHAnsi" w:hAnsiTheme="minorHAnsi" w:cs="Arial"/>
        </w:rPr>
        <w:t>rio desejado e clique em cima do nome.</w:t>
      </w:r>
    </w:p>
    <w:p w14:paraId="326A8012" w14:textId="6A2287FE" w:rsidR="002F7700" w:rsidRPr="00475C70" w:rsidRDefault="005F01D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6BEDB9" wp14:editId="5CEAD6B9">
                <wp:simplePos x="0" y="0"/>
                <wp:positionH relativeFrom="column">
                  <wp:posOffset>805815</wp:posOffset>
                </wp:positionH>
                <wp:positionV relativeFrom="paragraph">
                  <wp:posOffset>1085215</wp:posOffset>
                </wp:positionV>
                <wp:extent cx="533400" cy="266700"/>
                <wp:effectExtent l="0" t="0" r="19050" b="19050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66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4BF74" id="Retângulo 6" o:spid="_x0000_s1026" style="position:absolute;margin-left:63.45pt;margin-top:85.45pt;width:42pt;height:2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" filled="f" strokecolor="red" strokeweight="2pt"/>
            </w:pict>
          </mc:Fallback>
        </mc:AlternateContent>
      </w:r>
      <w:r w:rsidR="00822912" w:rsidRPr="00475C70">
        <w:rPr>
          <w:rFonts w:asciiTheme="minorHAnsi" w:hAnsiTheme="minorHAnsi"/>
          <w:noProof/>
        </w:rPr>
        <w:drawing>
          <wp:inline distT="0" distB="0" distL="0" distR="0" wp14:anchorId="31EC1B23" wp14:editId="1B4523F9">
            <wp:extent cx="5612130" cy="2219325"/>
            <wp:effectExtent l="0" t="0" r="762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t="10867" b="18797"/>
                    <a:stretch/>
                  </pic:blipFill>
                  <pic:spPr bwMode="auto">
                    <a:xfrm>
                      <a:off x="0" y="0"/>
                      <a:ext cx="561213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A2E37" w14:textId="280BE24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2B00365" w14:textId="77777777" w:rsidR="00182DA9" w:rsidRPr="00475C70" w:rsidRDefault="00182DA9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6" w:name="_Toc477992623"/>
      <w:r w:rsidRPr="00475C70">
        <w:rPr>
          <w:rFonts w:asciiTheme="minorHAnsi" w:hAnsiTheme="minorHAnsi"/>
          <w:sz w:val="24"/>
          <w:szCs w:val="24"/>
        </w:rPr>
        <w:t>Definir privilégios de acesso</w:t>
      </w:r>
      <w:bookmarkEnd w:id="16"/>
    </w:p>
    <w:p w14:paraId="457F0D16" w14:textId="75F41D02" w:rsidR="00182DA9" w:rsidRDefault="00C41DFA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Após selecionar</w:t>
      </w:r>
      <w:r w:rsidR="00182DA9" w:rsidRPr="00475C70">
        <w:rPr>
          <w:rFonts w:asciiTheme="minorHAnsi" w:hAnsiTheme="minorHAnsi" w:cs="Arial"/>
        </w:rPr>
        <w:t xml:space="preserve"> o usuário defina os privilégios de acesso do usuário</w:t>
      </w:r>
    </w:p>
    <w:p w14:paraId="3109DE06" w14:textId="4D099515" w:rsidR="002066A7" w:rsidRPr="00475C70" w:rsidRDefault="002066A7" w:rsidP="00182DA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Selecionando a opção &lt;Remove </w:t>
      </w:r>
      <w:proofErr w:type="spellStart"/>
      <w:r>
        <w:rPr>
          <w:rFonts w:asciiTheme="minorHAnsi" w:hAnsiTheme="minorHAnsi" w:cs="Arial"/>
        </w:rPr>
        <w:t>Group</w:t>
      </w:r>
      <w:proofErr w:type="spellEnd"/>
      <w:r>
        <w:rPr>
          <w:rFonts w:asciiTheme="minorHAnsi" w:hAnsiTheme="minorHAnsi" w:cs="Arial"/>
        </w:rPr>
        <w:t xml:space="preserve">&gt; para remover </w:t>
      </w:r>
    </w:p>
    <w:p w14:paraId="49982CE7" w14:textId="39F3AB8A" w:rsidR="002066A7" w:rsidRPr="002066A7" w:rsidRDefault="002066A7" w:rsidP="002066A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Ou, </w:t>
      </w:r>
      <w:r w:rsidR="00C41DFA" w:rsidRPr="00475C70">
        <w:rPr>
          <w:rFonts w:asciiTheme="minorHAnsi" w:hAnsiTheme="minorHAnsi" w:cs="Arial"/>
        </w:rPr>
        <w:t>Selecionando</w:t>
      </w:r>
      <w:r w:rsidR="00182DA9" w:rsidRPr="00475C70">
        <w:rPr>
          <w:rFonts w:asciiTheme="minorHAnsi" w:hAnsiTheme="minorHAnsi" w:cs="Arial"/>
        </w:rPr>
        <w:t xml:space="preserve"> a opção &lt;</w:t>
      </w:r>
      <w:proofErr w:type="spellStart"/>
      <w:r w:rsidR="00182DA9" w:rsidRPr="00475C70">
        <w:rPr>
          <w:rFonts w:asciiTheme="minorHAnsi" w:hAnsiTheme="minorHAnsi" w:cs="Arial"/>
        </w:rPr>
        <w:t>Add</w:t>
      </w:r>
      <w:proofErr w:type="spellEnd"/>
      <w:r w:rsidR="00182DA9" w:rsidRPr="00475C70">
        <w:rPr>
          <w:rFonts w:asciiTheme="minorHAnsi" w:hAnsiTheme="minorHAnsi" w:cs="Arial"/>
        </w:rPr>
        <w:t xml:space="preserve"> </w:t>
      </w:r>
      <w:proofErr w:type="spellStart"/>
      <w:r w:rsidR="00182DA9" w:rsidRPr="00475C70">
        <w:rPr>
          <w:rFonts w:asciiTheme="minorHAnsi" w:hAnsiTheme="minorHAnsi" w:cs="Arial"/>
        </w:rPr>
        <w:t>Group</w:t>
      </w:r>
      <w:proofErr w:type="spellEnd"/>
      <w:r w:rsidR="00182DA9" w:rsidRPr="00475C70">
        <w:rPr>
          <w:rFonts w:asciiTheme="minorHAnsi" w:hAnsiTheme="minorHAnsi" w:cs="Arial"/>
        </w:rPr>
        <w:t>&gt;</w:t>
      </w:r>
      <w:r>
        <w:rPr>
          <w:rFonts w:asciiTheme="minorHAnsi" w:hAnsiTheme="minorHAnsi" w:cs="Arial"/>
        </w:rPr>
        <w:t xml:space="preserve"> para adicionar</w:t>
      </w: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8BCF4A" wp14:editId="4CCBC82D">
                <wp:simplePos x="0" y="0"/>
                <wp:positionH relativeFrom="margin">
                  <wp:align>right</wp:align>
                </wp:positionH>
                <wp:positionV relativeFrom="paragraph">
                  <wp:posOffset>180669</wp:posOffset>
                </wp:positionV>
                <wp:extent cx="5874106" cy="2713685"/>
                <wp:effectExtent l="0" t="0" r="12700" b="10795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4106" cy="2713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9EABF6" id="Retângulo 22" o:spid="_x0000_s1026" style="position:absolute;margin-left:411.35pt;margin-top:14.25pt;width:462.55pt;height:213.7pt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" filled="f" strokecolor="#a5a5a5 [2092]" strokeweight="2pt">
                <w10:wrap anchorx="margin"/>
              </v:rect>
            </w:pict>
          </mc:Fallback>
        </mc:AlternateContent>
      </w:r>
      <w:r>
        <w:rPr>
          <w:rFonts w:asciiTheme="minorHAnsi" w:hAnsiTheme="minorHAnsi" w:cs="Arial"/>
        </w:rPr>
        <w:t xml:space="preserve"> </w:t>
      </w:r>
    </w:p>
    <w:p w14:paraId="7692409E" w14:textId="0C27A00A" w:rsidR="00F06FA0" w:rsidRPr="00475C70" w:rsidRDefault="002066A7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F68FF9" wp14:editId="69623942">
                <wp:simplePos x="0" y="0"/>
                <wp:positionH relativeFrom="column">
                  <wp:posOffset>5314543</wp:posOffset>
                </wp:positionH>
                <wp:positionV relativeFrom="paragraph">
                  <wp:posOffset>1084809</wp:posOffset>
                </wp:positionV>
                <wp:extent cx="409575" cy="209550"/>
                <wp:effectExtent l="0" t="0" r="28575" b="1905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E81C7" id="Retângulo 16" o:spid="_x0000_s1026" style="position:absolute;margin-left:418.45pt;margin-top:85.4pt;width:32.25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" filled="f" strokecolor="red" strokeweight="2pt"/>
            </w:pict>
          </mc:Fallback>
        </mc:AlternateContent>
      </w:r>
      <w:r>
        <w:rPr>
          <w:rFonts w:asciiTheme="minorHAnsi" w:hAnsiTheme="minorHAnsi"/>
          <w:noProof/>
        </w:rPr>
        <w:drawing>
          <wp:inline distT="0" distB="0" distL="0" distR="0" wp14:anchorId="136D2E87" wp14:editId="09EAFFE3">
            <wp:extent cx="5891651" cy="2691994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dd ou remove group.png"/>
                    <pic:cNvPicPr/>
                  </pic:nvPicPr>
                  <pic:blipFill rotWithShape="1"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45" b="6588"/>
                    <a:stretch/>
                  </pic:blipFill>
                  <pic:spPr bwMode="auto">
                    <a:xfrm>
                      <a:off x="0" y="0"/>
                      <a:ext cx="5892165" cy="269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5E5A8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A084C67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B67D43F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9466402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C776296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B0E07BC" w14:textId="77777777" w:rsidR="00F06FA0" w:rsidRPr="00475C70" w:rsidRDefault="00F06FA0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6DE8DF54" w14:textId="305286CC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Na tela a seguir você deverá inserir </w:t>
      </w:r>
      <w:r w:rsidR="00A86055" w:rsidRPr="00475C70">
        <w:rPr>
          <w:rFonts w:asciiTheme="minorHAnsi" w:hAnsiTheme="minorHAnsi" w:cs="Arial"/>
        </w:rPr>
        <w:t>o (</w:t>
      </w:r>
      <w:r w:rsidRPr="00475C70">
        <w:rPr>
          <w:rFonts w:asciiTheme="minorHAnsi" w:hAnsiTheme="minorHAnsi" w:cs="Arial"/>
        </w:rPr>
        <w:t xml:space="preserve">s) </w:t>
      </w:r>
      <w:r w:rsidR="00A86055" w:rsidRPr="00475C70">
        <w:rPr>
          <w:rFonts w:asciiTheme="minorHAnsi" w:hAnsiTheme="minorHAnsi" w:cs="Arial"/>
        </w:rPr>
        <w:t>Comando (</w:t>
      </w:r>
      <w:r w:rsidRPr="00475C70">
        <w:rPr>
          <w:rFonts w:asciiTheme="minorHAnsi" w:hAnsiTheme="minorHAnsi" w:cs="Arial"/>
        </w:rPr>
        <w:t xml:space="preserve">s) de acordo com a solicitação. </w:t>
      </w:r>
    </w:p>
    <w:p w14:paraId="19CC9048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Os comandos padrões serão:</w:t>
      </w:r>
    </w:p>
    <w:p w14:paraId="57C7C9E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 xml:space="preserve">- </w:t>
      </w:r>
      <w:proofErr w:type="spellStart"/>
      <w:r w:rsidRPr="00475C70">
        <w:rPr>
          <w:rFonts w:asciiTheme="minorHAnsi" w:hAnsiTheme="minorHAnsi" w:cs="Arial"/>
        </w:rPr>
        <w:t>Call</w:t>
      </w:r>
      <w:proofErr w:type="spellEnd"/>
      <w:r w:rsidRPr="00475C70">
        <w:rPr>
          <w:rFonts w:asciiTheme="minorHAnsi" w:hAnsiTheme="minorHAnsi" w:cs="Arial"/>
        </w:rPr>
        <w:t xml:space="preserve"> Center: Que atenderão novos usuários da central de atendimento.</w:t>
      </w:r>
    </w:p>
    <w:p w14:paraId="6BEF3965" w14:textId="5379C66F" w:rsidR="005143F1" w:rsidRPr="00475C70" w:rsidRDefault="005143F1" w:rsidP="005143F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- para os demais acessos deve ser informado o “perfil espelho”.</w:t>
      </w:r>
    </w:p>
    <w:p w14:paraId="155925A1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8054D82" w14:textId="77777777" w:rsidR="00D8603C" w:rsidRPr="00475C70" w:rsidRDefault="00D8603C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Após selecionar o(s) comandos(s) desejados selecione a opção &lt;</w:t>
      </w:r>
      <w:proofErr w:type="spellStart"/>
      <w:r w:rsidRPr="00475C70">
        <w:rPr>
          <w:rFonts w:asciiTheme="minorHAnsi" w:hAnsiTheme="minorHAnsi" w:cs="Arial"/>
        </w:rPr>
        <w:t>Add</w:t>
      </w:r>
      <w:proofErr w:type="spellEnd"/>
      <w:r w:rsidRPr="00475C70">
        <w:rPr>
          <w:rFonts w:asciiTheme="minorHAnsi" w:hAnsiTheme="minorHAnsi" w:cs="Arial"/>
        </w:rPr>
        <w:t xml:space="preserve"> </w:t>
      </w:r>
      <w:proofErr w:type="spellStart"/>
      <w:r w:rsidRPr="00475C70">
        <w:rPr>
          <w:rFonts w:asciiTheme="minorHAnsi" w:hAnsiTheme="minorHAnsi" w:cs="Arial"/>
        </w:rPr>
        <w:t>group</w:t>
      </w:r>
      <w:proofErr w:type="spellEnd"/>
      <w:r w:rsidRPr="00475C70">
        <w:rPr>
          <w:rFonts w:asciiTheme="minorHAnsi" w:hAnsiTheme="minorHAnsi" w:cs="Arial"/>
        </w:rPr>
        <w:t>&gt;</w:t>
      </w:r>
    </w:p>
    <w:p w14:paraId="7540FE5E" w14:textId="77777777" w:rsidR="00F06FA0" w:rsidRPr="00475C70" w:rsidRDefault="00F06FA0" w:rsidP="00F06FA0">
      <w:pPr>
        <w:tabs>
          <w:tab w:val="num" w:pos="142"/>
        </w:tabs>
        <w:spacing w:line="276" w:lineRule="auto"/>
        <w:jc w:val="center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366C0" wp14:editId="4BA99F6D">
                <wp:simplePos x="0" y="0"/>
                <wp:positionH relativeFrom="column">
                  <wp:posOffset>3996690</wp:posOffset>
                </wp:positionH>
                <wp:positionV relativeFrom="paragraph">
                  <wp:posOffset>1111249</wp:posOffset>
                </wp:positionV>
                <wp:extent cx="790575" cy="295275"/>
                <wp:effectExtent l="0" t="0" r="28575" b="28575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B28D7" id="Retângulo 17" o:spid="_x0000_s1026" style="position:absolute;margin-left:314.7pt;margin-top:87.5pt;width:62.2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455603F8" wp14:editId="0FE3261A">
            <wp:extent cx="4771793" cy="15049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28004" t="40752" r="27869" b="34494"/>
                    <a:stretch/>
                  </pic:blipFill>
                  <pic:spPr bwMode="auto">
                    <a:xfrm>
                      <a:off x="0" y="0"/>
                      <a:ext cx="4788595" cy="1510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5576A" w14:textId="019A1263" w:rsidR="00C94187" w:rsidRPr="00475C70" w:rsidRDefault="00C94187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371CEDEB" w14:textId="78863557" w:rsidR="00097F32" w:rsidRPr="00475C70" w:rsidRDefault="00D8603C" w:rsidP="00D8603C">
      <w:pPr>
        <w:pStyle w:val="Ttulo1"/>
        <w:numPr>
          <w:ilvl w:val="1"/>
          <w:numId w:val="1"/>
        </w:numPr>
        <w:spacing w:line="276" w:lineRule="auto"/>
        <w:rPr>
          <w:rFonts w:asciiTheme="minorHAnsi" w:hAnsiTheme="minorHAnsi"/>
          <w:sz w:val="24"/>
          <w:szCs w:val="24"/>
        </w:rPr>
      </w:pPr>
      <w:bookmarkStart w:id="17" w:name="_Toc477992624"/>
      <w:r w:rsidRPr="00475C70">
        <w:rPr>
          <w:rFonts w:asciiTheme="minorHAnsi" w:hAnsiTheme="minorHAnsi"/>
          <w:sz w:val="24"/>
          <w:szCs w:val="24"/>
        </w:rPr>
        <w:t>Finalizar</w:t>
      </w:r>
      <w:bookmarkEnd w:id="17"/>
    </w:p>
    <w:p w14:paraId="0017831E" w14:textId="3EDFF4CE" w:rsidR="00097F32" w:rsidRPr="00475C70" w:rsidRDefault="00097F32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Verifique se o grupo foi criado ou retirado com sucesso, observando o campo “</w:t>
      </w:r>
      <w:proofErr w:type="spellStart"/>
      <w:r w:rsidRPr="00475C70">
        <w:rPr>
          <w:rFonts w:asciiTheme="minorHAnsi" w:hAnsiTheme="minorHAnsi" w:cs="Arial"/>
        </w:rPr>
        <w:t>Groups</w:t>
      </w:r>
      <w:proofErr w:type="spellEnd"/>
      <w:r w:rsidRPr="00475C70">
        <w:rPr>
          <w:rFonts w:asciiTheme="minorHAnsi" w:hAnsiTheme="minorHAnsi" w:cs="Arial"/>
        </w:rPr>
        <w:t>”.</w:t>
      </w:r>
    </w:p>
    <w:p w14:paraId="30BF661E" w14:textId="4DDB3CF6" w:rsidR="00097F32" w:rsidRPr="00475C70" w:rsidRDefault="0049668D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BE818E" wp14:editId="32D44C69">
                <wp:simplePos x="0" y="0"/>
                <wp:positionH relativeFrom="column">
                  <wp:posOffset>-1833</wp:posOffset>
                </wp:positionH>
                <wp:positionV relativeFrom="paragraph">
                  <wp:posOffset>216164</wp:posOffset>
                </wp:positionV>
                <wp:extent cx="5892165" cy="2596551"/>
                <wp:effectExtent l="0" t="0" r="13335" b="13335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165" cy="25965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2AD689" id="Retângulo 23" o:spid="_x0000_s1026" style="position:absolute;margin-left:-.15pt;margin-top:17pt;width:463.95pt;height:204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" filled="f" strokecolor="#a5a5a5 [2092]" strokeweight="2pt"/>
            </w:pict>
          </mc:Fallback>
        </mc:AlternateContent>
      </w:r>
      <w:r w:rsidR="00097F32" w:rsidRPr="00475C70">
        <w:rPr>
          <w:rFonts w:asciiTheme="minorHAnsi" w:hAnsiTheme="minorHAnsi" w:cs="Arial"/>
        </w:rPr>
        <w:t>Será exibida ou retirada, o grupo de acessos de acordo com os comandos executados.</w:t>
      </w:r>
    </w:p>
    <w:p w14:paraId="0E02F65C" w14:textId="0B70A082" w:rsidR="00097F32" w:rsidRDefault="00097F32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CA5E5C" wp14:editId="0F0A7F5A">
                <wp:simplePos x="0" y="0"/>
                <wp:positionH relativeFrom="column">
                  <wp:posOffset>977265</wp:posOffset>
                </wp:positionH>
                <wp:positionV relativeFrom="paragraph">
                  <wp:posOffset>2045335</wp:posOffset>
                </wp:positionV>
                <wp:extent cx="1771650" cy="492760"/>
                <wp:effectExtent l="0" t="0" r="19050" b="2159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492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A5B27" id="Retângulo 12" o:spid="_x0000_s1026" style="position:absolute;margin-left:76.95pt;margin-top:161.05pt;width:139.5pt;height:3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" filled="f" strokecolor="red" strokeweight="2pt"/>
            </w:pict>
          </mc:Fallback>
        </mc:AlternateContent>
      </w:r>
      <w:r w:rsidRPr="00475C70">
        <w:rPr>
          <w:rFonts w:asciiTheme="minorHAnsi" w:hAnsiTheme="minorHAnsi"/>
          <w:noProof/>
        </w:rPr>
        <w:drawing>
          <wp:inline distT="0" distB="0" distL="0" distR="0" wp14:anchorId="232BAD81" wp14:editId="76EBFBD5">
            <wp:extent cx="5892165" cy="2541171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l="-1" t="11170" r="1125" b="18192"/>
                    <a:stretch/>
                  </pic:blipFill>
                  <pic:spPr bwMode="auto">
                    <a:xfrm>
                      <a:off x="0" y="0"/>
                      <a:ext cx="5892165" cy="2541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4374E" w14:textId="77777777" w:rsidR="0049668D" w:rsidRPr="00475C70" w:rsidRDefault="0049668D" w:rsidP="00F06FA0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06164235" w14:textId="6721E99C" w:rsidR="00F06FA0" w:rsidRPr="00475C70" w:rsidRDefault="00F06FA0" w:rsidP="00D8603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475C70">
        <w:rPr>
          <w:rFonts w:asciiTheme="minorHAnsi" w:hAnsiTheme="minorHAnsi" w:cs="Arial"/>
        </w:rPr>
        <w:t>Ao completar esses passos, o procedimento de criação de usuário estará completo.</w:t>
      </w:r>
    </w:p>
    <w:p w14:paraId="6AF47FA7" w14:textId="77777777" w:rsidR="00F06FA0" w:rsidRPr="00475C70" w:rsidRDefault="00F06FA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FB09FF2" w14:textId="15F5015A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418587" w14:textId="37025748" w:rsidR="008D53C0" w:rsidRPr="00475C70" w:rsidRDefault="008D53C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F5484BF" w14:textId="77777777" w:rsidR="005C22D5" w:rsidRPr="001B0EE4" w:rsidRDefault="005C22D5" w:rsidP="005C22D5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1151"/>
      <w:bookmarkStart w:id="19" w:name="_Toc458766752"/>
      <w:bookmarkStart w:id="20" w:name="_Toc458769162"/>
      <w:bookmarkStart w:id="21" w:name="_Toc477992625"/>
      <w:bookmarkStart w:id="22" w:name="_Toc339270521"/>
      <w:bookmarkStart w:id="23" w:name="_Toc437008934"/>
      <w:bookmarkStart w:id="24" w:name="_Toc437013451"/>
      <w:bookmarkStart w:id="25" w:name="_Toc437013647"/>
      <w:r w:rsidRPr="001B0EE4">
        <w:rPr>
          <w:rFonts w:asciiTheme="minorHAnsi" w:hAnsiTheme="minorHAnsi"/>
          <w:sz w:val="24"/>
          <w:szCs w:val="24"/>
        </w:rPr>
        <w:t>Dúvida</w:t>
      </w:r>
      <w:bookmarkEnd w:id="18"/>
      <w:bookmarkEnd w:id="19"/>
      <w:bookmarkEnd w:id="20"/>
      <w:bookmarkEnd w:id="21"/>
    </w:p>
    <w:p w14:paraId="787581E7" w14:textId="4F05780C" w:rsidR="005C22D5" w:rsidRPr="00462B15" w:rsidRDefault="005C22D5" w:rsidP="005C22D5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da Smiles.</w:t>
      </w:r>
    </w:p>
    <w:p w14:paraId="3A9A3F36" w14:textId="77777777" w:rsidR="005C22D5" w:rsidRDefault="005C22D5" w:rsidP="005C22D5">
      <w:pPr>
        <w:pStyle w:val="Ttulo1"/>
        <w:numPr>
          <w:ilvl w:val="0"/>
          <w:numId w:val="0"/>
        </w:numPr>
        <w:spacing w:line="276" w:lineRule="auto"/>
        <w:ind w:left="-227"/>
        <w:rPr>
          <w:rFonts w:asciiTheme="minorHAnsi" w:hAnsiTheme="minorHAnsi"/>
          <w:sz w:val="24"/>
          <w:szCs w:val="24"/>
        </w:rPr>
      </w:pPr>
    </w:p>
    <w:p w14:paraId="73BDE48E" w14:textId="77777777" w:rsidR="00744060" w:rsidRPr="00475C70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6" w:name="_Toc477992626"/>
      <w:r w:rsidRPr="00475C70">
        <w:rPr>
          <w:rFonts w:asciiTheme="minorHAnsi" w:hAnsiTheme="minorHAnsi"/>
          <w:sz w:val="24"/>
          <w:szCs w:val="24"/>
        </w:rPr>
        <w:t>Controle de Revisões</w:t>
      </w:r>
      <w:bookmarkEnd w:id="22"/>
      <w:bookmarkEnd w:id="23"/>
      <w:bookmarkEnd w:id="24"/>
      <w:bookmarkEnd w:id="25"/>
      <w:bookmarkEnd w:id="26"/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475C70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475C70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475C70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475C70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475C70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475C70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475C70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450A8F74" w:rsidR="00227D6F" w:rsidRPr="00475C70" w:rsidRDefault="00D8603C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25/07</w:t>
            </w:r>
            <w:r w:rsidR="00E50BAA" w:rsidRPr="00475C70">
              <w:rPr>
                <w:rFonts w:asciiTheme="minorHAnsi" w:eastAsia="Calibri" w:hAnsiTheme="minorHAnsi" w:cs="Arial"/>
                <w:lang w:eastAsia="en-US"/>
              </w:rPr>
              <w:t>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C7CB6" w14:textId="77777777" w:rsidR="004C26AE" w:rsidRDefault="004C26AE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7093DCA" w:rsidR="00227D6F" w:rsidRPr="00475C70" w:rsidRDefault="0007071F" w:rsidP="004C26AE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75C7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75C7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475C70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  <w:tr w:rsidR="003215E0" w:rsidRPr="00475C70" w14:paraId="30891669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164CF2" w14:textId="2F1DEC66" w:rsidR="003215E0" w:rsidRPr="00475C70" w:rsidRDefault="003215E0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2.0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2C897" w14:textId="6EB5CD82" w:rsidR="003215E0" w:rsidRPr="00475C70" w:rsidRDefault="003215E0" w:rsidP="003215E0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06/03/2017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63D286" w14:textId="0995016A" w:rsidR="003215E0" w:rsidRDefault="003215E0" w:rsidP="003215E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André Santos</w:t>
            </w:r>
          </w:p>
          <w:p w14:paraId="07261942" w14:textId="5A903239" w:rsidR="003215E0" w:rsidRDefault="003215E0" w:rsidP="003215E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475C70">
              <w:rPr>
                <w:rFonts w:asciiTheme="minorHAnsi" w:eastAsia="Calibri" w:hAnsiTheme="minorHAnsi" w:cs="Arial"/>
                <w:lang w:eastAsia="en-US"/>
              </w:rPr>
              <w:t>(</w:t>
            </w:r>
            <w:proofErr w:type="spellStart"/>
            <w:r w:rsidRPr="00475C70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475C70">
              <w:rPr>
                <w:rFonts w:asciiTheme="minorHAnsi" w:eastAsia="Calibri" w:hAnsiTheme="minorHAnsi" w:cs="Arial"/>
                <w:lang w:eastAsia="en-US"/>
              </w:rPr>
              <w:t xml:space="preserve"> | Ilimitada)</w:t>
            </w:r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3A8A1" w14:textId="48D3942E" w:rsidR="003215E0" w:rsidRPr="00475C70" w:rsidRDefault="003215E0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Revisão do Procedimento</w:t>
            </w:r>
          </w:p>
        </w:tc>
      </w:tr>
    </w:tbl>
    <w:p w14:paraId="028F0CCA" w14:textId="77777777" w:rsidR="00B444BC" w:rsidRPr="00475C70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7" w:name="_Toc339270522"/>
      <w:bookmarkStart w:id="28" w:name="_Toc437008935"/>
      <w:bookmarkEnd w:id="27"/>
      <w:bookmarkEnd w:id="28"/>
    </w:p>
    <w:sectPr w:rsidR="00B444BC" w:rsidRPr="00475C70" w:rsidSect="00B13D8A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499E25" w14:textId="77777777" w:rsidR="00DF7A4D" w:rsidRDefault="00DF7A4D">
      <w:r>
        <w:separator/>
      </w:r>
    </w:p>
  </w:endnote>
  <w:endnote w:type="continuationSeparator" w:id="0">
    <w:p w14:paraId="053FCEEF" w14:textId="77777777" w:rsidR="00DF7A4D" w:rsidRDefault="00DF7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BC" w14:textId="77777777" w:rsidR="00A21113" w:rsidRDefault="00A21113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A21113" w:rsidRDefault="00A2111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DE4C0" w14:textId="7386699B" w:rsidR="00A21113" w:rsidRDefault="00A21113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2111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1F4E0B65" w:rsidR="00A21113" w:rsidRPr="00475C70" w:rsidRDefault="004C26AE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 (</w:t>
          </w:r>
          <w:proofErr w:type="spellStart"/>
          <w:r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| Ilimitada)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29A00B81" w:rsidR="00A21113" w:rsidRPr="00475C70" w:rsidRDefault="00182DA9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21113" w:rsidRPr="00475C70" w:rsidRDefault="00A21113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475C70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02D6FED4" w:rsidR="00A21113" w:rsidRPr="00475C70" w:rsidRDefault="00475C70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 xml:space="preserve">Nei </w:t>
          </w:r>
          <w:proofErr w:type="spellStart"/>
          <w:r w:rsidRPr="00475C70">
            <w:rPr>
              <w:rFonts w:asciiTheme="minorHAnsi" w:eastAsia="Calibri" w:hAnsiTheme="minorHAnsi" w:cs="Arial"/>
              <w:sz w:val="20"/>
              <w:lang w:eastAsia="en-US"/>
            </w:rPr>
            <w:t>Henckes</w:t>
          </w:r>
          <w:proofErr w:type="spellEnd"/>
          <w:r>
            <w:rPr>
              <w:rFonts w:asciiTheme="minorHAnsi" w:eastAsia="Calibri" w:hAnsiTheme="minorHAnsi" w:cs="Arial"/>
              <w:sz w:val="20"/>
              <w:lang w:eastAsia="en-US"/>
            </w:rPr>
            <w:t xml:space="preserve"> 29/07/2016</w:t>
          </w:r>
        </w:p>
      </w:tc>
    </w:tr>
    <w:tr w:rsidR="00A21113" w14:paraId="2E214AA2" w14:textId="77777777" w:rsidTr="00A21113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A21113" w:rsidRPr="00475C70" w:rsidRDefault="00A21113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475C70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EndPr/>
    <w:sdtContent>
      <w:p w14:paraId="068E430B" w14:textId="2075AEEB" w:rsidR="00A21113" w:rsidRPr="00C273DC" w:rsidRDefault="00C273DC" w:rsidP="00C273DC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 w:rsidR="00BB1E8B">
          <w:rPr>
            <w:rFonts w:asciiTheme="minorHAnsi" w:hAnsiTheme="minorHAnsi"/>
            <w:noProof/>
            <w:sz w:val="16"/>
          </w:rPr>
          <w:t>7</w:t>
        </w:r>
        <w:r>
          <w:rPr>
            <w:rFonts w:asciiTheme="minorHAnsi" w:hAnsiTheme="minorHAnsi"/>
            <w:sz w:val="1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A21113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A21113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A21113" w:rsidRPr="00632B2A" w:rsidRDefault="00A21113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A21113" w:rsidRDefault="00A2111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A21113" w:rsidRPr="00632B2A" w:rsidRDefault="00A2111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A21113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A21113" w:rsidRPr="00061594" w:rsidRDefault="00A21113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A21113" w:rsidRDefault="00A21113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A21113" w:rsidRDefault="00A2111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9923F" w14:textId="77777777" w:rsidR="00DF7A4D" w:rsidRDefault="00DF7A4D">
      <w:r>
        <w:separator/>
      </w:r>
    </w:p>
  </w:footnote>
  <w:footnote w:type="continuationSeparator" w:id="0">
    <w:p w14:paraId="5C5042B1" w14:textId="77777777" w:rsidR="00DF7A4D" w:rsidRDefault="00DF7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327C7" w14:textId="77777777" w:rsidR="00C273DC" w:rsidRDefault="00C273D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0A89DA32" w14:textId="77777777" w:rsidTr="00A21113">
      <w:tc>
        <w:tcPr>
          <w:tcW w:w="1900" w:type="dxa"/>
          <w:vMerge w:val="restart"/>
          <w:vAlign w:val="center"/>
        </w:tcPr>
        <w:p w14:paraId="6E0D895D" w14:textId="71C71CAE" w:rsidR="00A21113" w:rsidRPr="009319C8" w:rsidRDefault="00DF7A4D" w:rsidP="00A84471">
          <w:pPr>
            <w:autoSpaceDE w:val="0"/>
            <w:autoSpaceDN w:val="0"/>
            <w:adjustRightInd w:val="0"/>
            <w:spacing w:line="360" w:lineRule="auto"/>
            <w:rPr>
              <w:sz w:val="28"/>
            </w:rPr>
          </w:pPr>
          <w:r>
            <w:rPr>
              <w:rFonts w:ascii="Arial,Bold" w:hAnsi="Arial,Bold" w:cs="Arial,Bold"/>
              <w:b/>
              <w:bCs/>
              <w:noProof/>
            </w:rP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.55pt;margin-top:-1.15pt;width:82.35pt;height:36.45pt;z-index:251660288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54202379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2169F845" w:rsidR="00A21113" w:rsidRPr="00475C70" w:rsidRDefault="00DA2486" w:rsidP="00A21113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475C70">
            <w:rPr>
              <w:rFonts w:asciiTheme="minorHAnsi" w:hAnsiTheme="minorHAnsi" w:cs="Arial,Bold"/>
              <w:b/>
              <w:bCs/>
            </w:rPr>
            <w:t>PROCEDIMENTO OPERACIONAL</w:t>
          </w:r>
        </w:p>
      </w:tc>
      <w:tc>
        <w:tcPr>
          <w:tcW w:w="2345" w:type="dxa"/>
        </w:tcPr>
        <w:p w14:paraId="0ED13278" w14:textId="7F4FA9E4" w:rsidR="00A21113" w:rsidRPr="00475C70" w:rsidRDefault="00DA2486" w:rsidP="00342AEF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Data: 25/07/2016</w:t>
          </w:r>
        </w:p>
      </w:tc>
    </w:tr>
    <w:tr w:rsidR="00A21113" w:rsidRPr="004318E6" w14:paraId="6FE162ED" w14:textId="77777777" w:rsidTr="00A21113">
      <w:tc>
        <w:tcPr>
          <w:tcW w:w="1900" w:type="dxa"/>
          <w:vMerge/>
        </w:tcPr>
        <w:p w14:paraId="65847745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A21113" w:rsidRPr="00475C70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Versão: 1.0</w:t>
          </w:r>
        </w:p>
      </w:tc>
    </w:tr>
    <w:tr w:rsidR="00A21113" w:rsidRPr="004318E6" w14:paraId="5EDD599A" w14:textId="77777777" w:rsidTr="00A21113">
      <w:tc>
        <w:tcPr>
          <w:tcW w:w="1900" w:type="dxa"/>
          <w:vMerge/>
        </w:tcPr>
        <w:p w14:paraId="349D0E44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A21113" w:rsidRPr="00475C70" w:rsidRDefault="00A21113" w:rsidP="00A21113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3913F5B4" w:rsidR="00A21113" w:rsidRPr="00475C70" w:rsidRDefault="00182DA9" w:rsidP="00A21113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475C70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A21113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A21113" w:rsidRPr="004318E6" w:rsidRDefault="00A21113" w:rsidP="00A21113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412E3BE" w:rsidR="007E0E9F" w:rsidRPr="00475C70" w:rsidRDefault="00182DA9" w:rsidP="007E0E9F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</w:pPr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188-Alterar acesso de usuário no </w:t>
          </w:r>
          <w:proofErr w:type="spellStart"/>
          <w:r w:rsidRPr="00475C70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Jira</w:t>
          </w:r>
          <w:proofErr w:type="spellEnd"/>
        </w:p>
      </w:tc>
    </w:tr>
  </w:tbl>
  <w:p w14:paraId="73BDE4BB" w14:textId="6954ACE0" w:rsidR="00A21113" w:rsidRDefault="00A21113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A21113" w:rsidRPr="00A30689" w:rsidRDefault="00A21113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A21113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A21113" w:rsidRPr="009319C8" w:rsidRDefault="00DF7A4D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54202380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A21113" w:rsidRPr="0007659F" w:rsidRDefault="00A21113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A21113" w:rsidRPr="00EA108E" w:rsidRDefault="00A21113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14/01/2015</w:t>
          </w:r>
        </w:p>
      </w:tc>
    </w:tr>
    <w:tr w:rsidR="00A21113" w:rsidRPr="004318E6" w14:paraId="73BDE4C8" w14:textId="77777777">
      <w:tc>
        <w:tcPr>
          <w:tcW w:w="1900" w:type="dxa"/>
          <w:vMerge/>
        </w:tcPr>
        <w:p w14:paraId="73BDE4C5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34941009" w:rsidR="00A21113" w:rsidRPr="00EA108E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B1E8B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A21113" w:rsidRPr="004318E6" w14:paraId="73BDE4CC" w14:textId="77777777">
      <w:tc>
        <w:tcPr>
          <w:tcW w:w="1900" w:type="dxa"/>
          <w:vMerge/>
        </w:tcPr>
        <w:p w14:paraId="73BDE4C9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A21113" w:rsidRPr="004318E6" w:rsidRDefault="00A21113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A21113" w:rsidRPr="00EA108E" w:rsidRDefault="00A21113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A21113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A21113" w:rsidRPr="004318E6" w:rsidRDefault="00A21113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A21113" w:rsidRPr="008A2E55" w:rsidRDefault="00A21113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XX-</w:t>
          </w:r>
          <w:r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XXXXXX-001 </w:t>
          </w:r>
          <w:r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A21113" w:rsidRDefault="00A2111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BA28253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b/>
        <w:i w:val="0"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5980A8F"/>
    <w:multiLevelType w:val="hybridMultilevel"/>
    <w:tmpl w:val="89C498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1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4B5027"/>
    <w:multiLevelType w:val="hybridMultilevel"/>
    <w:tmpl w:val="810C0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17"/>
  </w:num>
  <w:num w:numId="5">
    <w:abstractNumId w:val="18"/>
  </w:num>
  <w:num w:numId="6">
    <w:abstractNumId w:val="0"/>
  </w:num>
  <w:num w:numId="7">
    <w:abstractNumId w:val="11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5"/>
  </w:num>
  <w:num w:numId="17">
    <w:abstractNumId w:val="3"/>
  </w:num>
  <w:num w:numId="18">
    <w:abstractNumId w:val="8"/>
  </w:num>
  <w:num w:numId="19">
    <w:abstractNumId w:val="14"/>
  </w:num>
  <w:num w:numId="20">
    <w:abstractNumId w:val="5"/>
  </w:num>
  <w:num w:numId="21">
    <w:abstractNumId w:val="7"/>
  </w:num>
  <w:num w:numId="22">
    <w:abstractNumId w:val="13"/>
  </w:num>
  <w:num w:numId="23">
    <w:abstractNumId w:val="16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5"/>
  </w:num>
  <w:num w:numId="38">
    <w:abstractNumId w:val="1"/>
  </w:num>
  <w:num w:numId="39">
    <w:abstractNumId w:val="2"/>
  </w:num>
  <w:num w:numId="40">
    <w:abstractNumId w:val="12"/>
  </w:num>
  <w:num w:numId="41">
    <w:abstractNumId w:val="6"/>
  </w:num>
  <w:num w:numId="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5"/>
  </w:num>
  <w:num w:numId="45">
    <w:abstractNumId w:val="5"/>
  </w:num>
  <w:num w:numId="46">
    <w:abstractNumId w:val="5"/>
  </w:num>
  <w:num w:numId="47">
    <w:abstractNumId w:val="5"/>
  </w:num>
  <w:num w:numId="4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7071F"/>
    <w:rsid w:val="0009200E"/>
    <w:rsid w:val="00097F32"/>
    <w:rsid w:val="000A11EC"/>
    <w:rsid w:val="000B13AD"/>
    <w:rsid w:val="000B59E2"/>
    <w:rsid w:val="000C0CCA"/>
    <w:rsid w:val="000C48CB"/>
    <w:rsid w:val="000C6606"/>
    <w:rsid w:val="000D217B"/>
    <w:rsid w:val="000D4EDD"/>
    <w:rsid w:val="000D6864"/>
    <w:rsid w:val="000D6ADD"/>
    <w:rsid w:val="000E077D"/>
    <w:rsid w:val="000E152B"/>
    <w:rsid w:val="000E71C2"/>
    <w:rsid w:val="000F08DA"/>
    <w:rsid w:val="00104D0D"/>
    <w:rsid w:val="0011470F"/>
    <w:rsid w:val="00125B2C"/>
    <w:rsid w:val="0012753D"/>
    <w:rsid w:val="0013009F"/>
    <w:rsid w:val="001408D6"/>
    <w:rsid w:val="00155035"/>
    <w:rsid w:val="00163AB9"/>
    <w:rsid w:val="00170B03"/>
    <w:rsid w:val="0017190B"/>
    <w:rsid w:val="00180A81"/>
    <w:rsid w:val="00181EF1"/>
    <w:rsid w:val="00182032"/>
    <w:rsid w:val="00182DA9"/>
    <w:rsid w:val="00193423"/>
    <w:rsid w:val="00194A10"/>
    <w:rsid w:val="001A3BF6"/>
    <w:rsid w:val="001B1527"/>
    <w:rsid w:val="001B2B46"/>
    <w:rsid w:val="001B2EF8"/>
    <w:rsid w:val="001B6976"/>
    <w:rsid w:val="001C4CE2"/>
    <w:rsid w:val="001D159F"/>
    <w:rsid w:val="001E7280"/>
    <w:rsid w:val="001E74B2"/>
    <w:rsid w:val="001E7CDB"/>
    <w:rsid w:val="001F72AF"/>
    <w:rsid w:val="002048D3"/>
    <w:rsid w:val="00204F20"/>
    <w:rsid w:val="002066A7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A446D"/>
    <w:rsid w:val="002B0714"/>
    <w:rsid w:val="002B698A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12821"/>
    <w:rsid w:val="003215E0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8429E"/>
    <w:rsid w:val="00391F52"/>
    <w:rsid w:val="003A0766"/>
    <w:rsid w:val="003C533A"/>
    <w:rsid w:val="003C7C80"/>
    <w:rsid w:val="003E0605"/>
    <w:rsid w:val="003E2FD2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0627"/>
    <w:rsid w:val="004424B6"/>
    <w:rsid w:val="004475CA"/>
    <w:rsid w:val="00450C6A"/>
    <w:rsid w:val="00457771"/>
    <w:rsid w:val="00465160"/>
    <w:rsid w:val="00470A5B"/>
    <w:rsid w:val="004744D1"/>
    <w:rsid w:val="00475C70"/>
    <w:rsid w:val="00476028"/>
    <w:rsid w:val="004761DF"/>
    <w:rsid w:val="00476733"/>
    <w:rsid w:val="00476AE2"/>
    <w:rsid w:val="00481869"/>
    <w:rsid w:val="0048332F"/>
    <w:rsid w:val="00485840"/>
    <w:rsid w:val="00490C91"/>
    <w:rsid w:val="0049668D"/>
    <w:rsid w:val="004968CA"/>
    <w:rsid w:val="004A058C"/>
    <w:rsid w:val="004A1363"/>
    <w:rsid w:val="004B51D2"/>
    <w:rsid w:val="004B5EE0"/>
    <w:rsid w:val="004C0955"/>
    <w:rsid w:val="004C1626"/>
    <w:rsid w:val="004C26AE"/>
    <w:rsid w:val="004D72C2"/>
    <w:rsid w:val="004E0A89"/>
    <w:rsid w:val="004E4071"/>
    <w:rsid w:val="004F5B43"/>
    <w:rsid w:val="004F7454"/>
    <w:rsid w:val="00501C38"/>
    <w:rsid w:val="00501EB8"/>
    <w:rsid w:val="00503788"/>
    <w:rsid w:val="005122D5"/>
    <w:rsid w:val="005143F1"/>
    <w:rsid w:val="00516069"/>
    <w:rsid w:val="005174A7"/>
    <w:rsid w:val="005345CB"/>
    <w:rsid w:val="00571413"/>
    <w:rsid w:val="005719F3"/>
    <w:rsid w:val="00574AA7"/>
    <w:rsid w:val="00583206"/>
    <w:rsid w:val="00583B7E"/>
    <w:rsid w:val="005841C8"/>
    <w:rsid w:val="00586F45"/>
    <w:rsid w:val="00592A13"/>
    <w:rsid w:val="005A1C51"/>
    <w:rsid w:val="005A3C25"/>
    <w:rsid w:val="005B17E5"/>
    <w:rsid w:val="005B2DC7"/>
    <w:rsid w:val="005B5D2B"/>
    <w:rsid w:val="005C22D5"/>
    <w:rsid w:val="005C5245"/>
    <w:rsid w:val="005C69BF"/>
    <w:rsid w:val="005C73EB"/>
    <w:rsid w:val="005D4B0D"/>
    <w:rsid w:val="005D57DE"/>
    <w:rsid w:val="005D67E0"/>
    <w:rsid w:val="005D7F84"/>
    <w:rsid w:val="005E0F68"/>
    <w:rsid w:val="005F01D8"/>
    <w:rsid w:val="005F069B"/>
    <w:rsid w:val="005F1779"/>
    <w:rsid w:val="005F4B25"/>
    <w:rsid w:val="00607534"/>
    <w:rsid w:val="0060790B"/>
    <w:rsid w:val="0061189F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6139"/>
    <w:rsid w:val="00667816"/>
    <w:rsid w:val="006702A4"/>
    <w:rsid w:val="00686A83"/>
    <w:rsid w:val="0069733F"/>
    <w:rsid w:val="006B1F14"/>
    <w:rsid w:val="006C39AD"/>
    <w:rsid w:val="006D6115"/>
    <w:rsid w:val="006E0F29"/>
    <w:rsid w:val="006E6CC8"/>
    <w:rsid w:val="006F1326"/>
    <w:rsid w:val="006F17B9"/>
    <w:rsid w:val="00701046"/>
    <w:rsid w:val="00704C5C"/>
    <w:rsid w:val="00723515"/>
    <w:rsid w:val="00742DD2"/>
    <w:rsid w:val="00744060"/>
    <w:rsid w:val="00751323"/>
    <w:rsid w:val="0075183E"/>
    <w:rsid w:val="00755A18"/>
    <w:rsid w:val="007575FB"/>
    <w:rsid w:val="007748C5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B5DFF"/>
    <w:rsid w:val="007C0D2C"/>
    <w:rsid w:val="007C1F99"/>
    <w:rsid w:val="007C34E4"/>
    <w:rsid w:val="007D4AA0"/>
    <w:rsid w:val="007D62BD"/>
    <w:rsid w:val="007D759C"/>
    <w:rsid w:val="007E0A69"/>
    <w:rsid w:val="007E0E9F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2912"/>
    <w:rsid w:val="0082691A"/>
    <w:rsid w:val="00831DE5"/>
    <w:rsid w:val="008357B5"/>
    <w:rsid w:val="008425C8"/>
    <w:rsid w:val="00844933"/>
    <w:rsid w:val="00845390"/>
    <w:rsid w:val="00856346"/>
    <w:rsid w:val="008571BD"/>
    <w:rsid w:val="008627EB"/>
    <w:rsid w:val="00863C02"/>
    <w:rsid w:val="00873890"/>
    <w:rsid w:val="00873B40"/>
    <w:rsid w:val="00877B92"/>
    <w:rsid w:val="00884300"/>
    <w:rsid w:val="0089267D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B7A90"/>
    <w:rsid w:val="008C0068"/>
    <w:rsid w:val="008C160B"/>
    <w:rsid w:val="008C3B64"/>
    <w:rsid w:val="008D53C0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548E"/>
    <w:rsid w:val="00926FB2"/>
    <w:rsid w:val="00927E58"/>
    <w:rsid w:val="009319C8"/>
    <w:rsid w:val="0093216D"/>
    <w:rsid w:val="00940498"/>
    <w:rsid w:val="00943349"/>
    <w:rsid w:val="00943CD7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9F5DE0"/>
    <w:rsid w:val="00A047F9"/>
    <w:rsid w:val="00A123F3"/>
    <w:rsid w:val="00A126EF"/>
    <w:rsid w:val="00A1290A"/>
    <w:rsid w:val="00A14FF6"/>
    <w:rsid w:val="00A21113"/>
    <w:rsid w:val="00A2229F"/>
    <w:rsid w:val="00A27B5F"/>
    <w:rsid w:val="00A31849"/>
    <w:rsid w:val="00A460BB"/>
    <w:rsid w:val="00A4794A"/>
    <w:rsid w:val="00A51C42"/>
    <w:rsid w:val="00A60761"/>
    <w:rsid w:val="00A65867"/>
    <w:rsid w:val="00A67220"/>
    <w:rsid w:val="00A804AB"/>
    <w:rsid w:val="00A82996"/>
    <w:rsid w:val="00A84471"/>
    <w:rsid w:val="00A86055"/>
    <w:rsid w:val="00A91A04"/>
    <w:rsid w:val="00AA0FAE"/>
    <w:rsid w:val="00AB2354"/>
    <w:rsid w:val="00AC1B4C"/>
    <w:rsid w:val="00AC7234"/>
    <w:rsid w:val="00AD2AC8"/>
    <w:rsid w:val="00AD2F76"/>
    <w:rsid w:val="00AE616B"/>
    <w:rsid w:val="00AF1180"/>
    <w:rsid w:val="00B03445"/>
    <w:rsid w:val="00B0401B"/>
    <w:rsid w:val="00B10413"/>
    <w:rsid w:val="00B13D8A"/>
    <w:rsid w:val="00B215B6"/>
    <w:rsid w:val="00B30178"/>
    <w:rsid w:val="00B444BC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A5F36"/>
    <w:rsid w:val="00BB0791"/>
    <w:rsid w:val="00BB12F1"/>
    <w:rsid w:val="00BB1E8B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273DC"/>
    <w:rsid w:val="00C3689E"/>
    <w:rsid w:val="00C41DFA"/>
    <w:rsid w:val="00C427A0"/>
    <w:rsid w:val="00C42C07"/>
    <w:rsid w:val="00C45365"/>
    <w:rsid w:val="00C50488"/>
    <w:rsid w:val="00C56F35"/>
    <w:rsid w:val="00C6381C"/>
    <w:rsid w:val="00C76FDC"/>
    <w:rsid w:val="00C7765A"/>
    <w:rsid w:val="00C8741D"/>
    <w:rsid w:val="00C94187"/>
    <w:rsid w:val="00CA0623"/>
    <w:rsid w:val="00CA3CAC"/>
    <w:rsid w:val="00CA73C1"/>
    <w:rsid w:val="00CC535D"/>
    <w:rsid w:val="00CC721E"/>
    <w:rsid w:val="00CE284C"/>
    <w:rsid w:val="00CE6078"/>
    <w:rsid w:val="00CF569A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40"/>
    <w:rsid w:val="00D84197"/>
    <w:rsid w:val="00D8603C"/>
    <w:rsid w:val="00D9042C"/>
    <w:rsid w:val="00D950F7"/>
    <w:rsid w:val="00DA0B1D"/>
    <w:rsid w:val="00DA2486"/>
    <w:rsid w:val="00DA5EF4"/>
    <w:rsid w:val="00DB3E51"/>
    <w:rsid w:val="00DC5032"/>
    <w:rsid w:val="00DE25B6"/>
    <w:rsid w:val="00DE4D5B"/>
    <w:rsid w:val="00DF7A4D"/>
    <w:rsid w:val="00E16E1B"/>
    <w:rsid w:val="00E23A04"/>
    <w:rsid w:val="00E27093"/>
    <w:rsid w:val="00E421FD"/>
    <w:rsid w:val="00E46E56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260C"/>
    <w:rsid w:val="00EF5007"/>
    <w:rsid w:val="00EF711F"/>
    <w:rsid w:val="00F0567B"/>
    <w:rsid w:val="00F0678F"/>
    <w:rsid w:val="00F06FA0"/>
    <w:rsid w:val="00F229B1"/>
    <w:rsid w:val="00F23891"/>
    <w:rsid w:val="00F251A9"/>
    <w:rsid w:val="00F2719E"/>
    <w:rsid w:val="00F34CDA"/>
    <w:rsid w:val="00F433CC"/>
    <w:rsid w:val="00F47372"/>
    <w:rsid w:val="00F50627"/>
    <w:rsid w:val="00F52401"/>
    <w:rsid w:val="00F57C2C"/>
    <w:rsid w:val="00F63DC8"/>
    <w:rsid w:val="00F67089"/>
    <w:rsid w:val="00F764EB"/>
    <w:rsid w:val="00F81FCF"/>
    <w:rsid w:val="00F84121"/>
    <w:rsid w:val="00F87395"/>
    <w:rsid w:val="00F91C7B"/>
    <w:rsid w:val="00F94F9D"/>
    <w:rsid w:val="00F96958"/>
    <w:rsid w:val="00FA273F"/>
    <w:rsid w:val="00FA5856"/>
    <w:rsid w:val="00FB33AD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7D1E4FE6-E96D-4941-94B0-EA1DF91E3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2.png"/><Relationship Id="rId26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microsoft.com/office/2007/relationships/hdphoto" Target="media/hdphoto3.wdp"/><Relationship Id="rId34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microsoft.com/office/2007/relationships/hdphoto" Target="media/hdphoto1.wdp"/><Relationship Id="rId25" Type="http://schemas.microsoft.com/office/2007/relationships/hdphoto" Target="media/hdphoto5.wdp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3.png"/><Relationship Id="rId29" Type="http://schemas.microsoft.com/office/2007/relationships/hdphoto" Target="media/hdphoto7.wdp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openxmlformats.org/officeDocument/2006/relationships/image" Target="media/image5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microsoft.com/office/2007/relationships/hdphoto" Target="media/hdphoto4.wdp"/><Relationship Id="rId28" Type="http://schemas.openxmlformats.org/officeDocument/2006/relationships/image" Target="media/image7.png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microsoft.com/office/2007/relationships/hdphoto" Target="media/hdphoto2.wdp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4.png"/><Relationship Id="rId27" Type="http://schemas.microsoft.com/office/2007/relationships/hdphoto" Target="media/hdphoto6.wdp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7D13C0-326A-42DC-9AA4-38867A9B976F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3875F599-B959-464A-BF1A-7FE92D09A075}">
      <dgm:prSet phldrT="[Texto]" custT="1"/>
      <dgm:spPr/>
      <dgm:t>
        <a:bodyPr/>
        <a:lstStyle/>
        <a:p>
          <a:r>
            <a:rPr lang="pt-BR" sz="1200"/>
            <a:t>Após aprovação de Segurança da Informação</a:t>
          </a:r>
        </a:p>
      </dgm:t>
    </dgm:pt>
    <dgm:pt modelId="{497E4AC1-57F4-41A1-A51C-D63A07C93D07}" type="parTrans" cxnId="{320C97B2-97B8-4ABF-AE0E-3EEF703ED24B}">
      <dgm:prSet/>
      <dgm:spPr/>
      <dgm:t>
        <a:bodyPr/>
        <a:lstStyle/>
        <a:p>
          <a:endParaRPr lang="pt-BR" sz="1200"/>
        </a:p>
      </dgm:t>
    </dgm:pt>
    <dgm:pt modelId="{5D269FDE-2831-48C3-985A-24A1D50E910E}" type="sibTrans" cxnId="{320C97B2-97B8-4ABF-AE0E-3EEF703ED24B}">
      <dgm:prSet/>
      <dgm:spPr/>
      <dgm:t>
        <a:bodyPr/>
        <a:lstStyle/>
        <a:p>
          <a:endParaRPr lang="pt-BR" sz="1200"/>
        </a:p>
      </dgm:t>
    </dgm:pt>
    <dgm:pt modelId="{213A57A5-4702-4263-B1F2-409ED88A6DA0}">
      <dgm:prSet phldrT="[Texto]" custT="1"/>
      <dgm:spPr/>
      <dgm:t>
        <a:bodyPr/>
        <a:lstStyle/>
        <a:p>
          <a:r>
            <a:rPr lang="pt-BR" sz="1200"/>
            <a:t>Altere o usuário no Jira</a:t>
          </a:r>
        </a:p>
      </dgm:t>
    </dgm:pt>
    <dgm:pt modelId="{7DE572A4-2E28-4B9D-B2F1-F281D38A1000}" type="parTrans" cxnId="{AC5E1645-F503-4149-B636-FD2F3B2691E3}">
      <dgm:prSet custT="1"/>
      <dgm:spPr/>
      <dgm:t>
        <a:bodyPr/>
        <a:lstStyle/>
        <a:p>
          <a:endParaRPr lang="pt-BR" sz="1200"/>
        </a:p>
      </dgm:t>
    </dgm:pt>
    <dgm:pt modelId="{153968A2-5FDE-4819-A77A-9AB8D7B002DE}" type="sibTrans" cxnId="{AC5E1645-F503-4149-B636-FD2F3B2691E3}">
      <dgm:prSet/>
      <dgm:spPr/>
      <dgm:t>
        <a:bodyPr/>
        <a:lstStyle/>
        <a:p>
          <a:endParaRPr lang="pt-BR" sz="1200"/>
        </a:p>
      </dgm:t>
    </dgm:pt>
    <dgm:pt modelId="{48A9C4CD-05FB-49FD-95E9-ADEE1C95B313}" type="pres">
      <dgm:prSet presAssocID="{CD7D13C0-326A-42DC-9AA4-38867A9B976F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9F6E729-4857-4ADE-A6A4-3D3C8D3C522E}" type="pres">
      <dgm:prSet presAssocID="{3875F599-B959-464A-BF1A-7FE92D09A075}" presName="root1" presStyleCnt="0"/>
      <dgm:spPr/>
    </dgm:pt>
    <dgm:pt modelId="{21CEFB48-0B38-4F1B-A762-2B375F4E920A}" type="pres">
      <dgm:prSet presAssocID="{3875F599-B959-464A-BF1A-7FE92D09A075}" presName="LevelOneTextNode" presStyleLbl="node0" presStyleIdx="0" presStyleCnt="1">
        <dgm:presLayoutVars>
          <dgm:chPref val="3"/>
        </dgm:presLayoutVars>
      </dgm:prSet>
      <dgm:spPr/>
    </dgm:pt>
    <dgm:pt modelId="{86F808DE-4CBF-465D-8DD9-6826879E54D2}" type="pres">
      <dgm:prSet presAssocID="{3875F599-B959-464A-BF1A-7FE92D09A075}" presName="level2hierChild" presStyleCnt="0"/>
      <dgm:spPr/>
    </dgm:pt>
    <dgm:pt modelId="{6523C1CC-D3D1-42C2-A431-A0AE512DF6C3}" type="pres">
      <dgm:prSet presAssocID="{7DE572A4-2E28-4B9D-B2F1-F281D38A1000}" presName="conn2-1" presStyleLbl="parChTrans1D2" presStyleIdx="0" presStyleCnt="1"/>
      <dgm:spPr/>
    </dgm:pt>
    <dgm:pt modelId="{931B2972-6D3F-4D3C-9FC5-E85298C64A0C}" type="pres">
      <dgm:prSet presAssocID="{7DE572A4-2E28-4B9D-B2F1-F281D38A1000}" presName="connTx" presStyleLbl="parChTrans1D2" presStyleIdx="0" presStyleCnt="1"/>
      <dgm:spPr/>
    </dgm:pt>
    <dgm:pt modelId="{565E510E-D82A-4EF1-8E32-56F773994C3F}" type="pres">
      <dgm:prSet presAssocID="{213A57A5-4702-4263-B1F2-409ED88A6DA0}" presName="root2" presStyleCnt="0"/>
      <dgm:spPr/>
    </dgm:pt>
    <dgm:pt modelId="{3855EAA4-C56D-4026-AAEE-4F33DD38923E}" type="pres">
      <dgm:prSet presAssocID="{213A57A5-4702-4263-B1F2-409ED88A6DA0}" presName="LevelTwoTextNode" presStyleLbl="node2" presStyleIdx="0" presStyleCnt="1">
        <dgm:presLayoutVars>
          <dgm:chPref val="3"/>
        </dgm:presLayoutVars>
      </dgm:prSet>
      <dgm:spPr/>
    </dgm:pt>
    <dgm:pt modelId="{C9E98E06-A6AF-4F98-A886-B780B4AAE652}" type="pres">
      <dgm:prSet presAssocID="{213A57A5-4702-4263-B1F2-409ED88A6DA0}" presName="level3hierChild" presStyleCnt="0"/>
      <dgm:spPr/>
    </dgm:pt>
  </dgm:ptLst>
  <dgm:cxnLst>
    <dgm:cxn modelId="{5BE0B55E-E4BE-4BCE-9CD3-61C2912243D4}" type="presOf" srcId="{CD7D13C0-326A-42DC-9AA4-38867A9B976F}" destId="{48A9C4CD-05FB-49FD-95E9-ADEE1C95B313}" srcOrd="0" destOrd="0" presId="urn:microsoft.com/office/officeart/2005/8/layout/hierarchy2"/>
    <dgm:cxn modelId="{AC5E1645-F503-4149-B636-FD2F3B2691E3}" srcId="{3875F599-B959-464A-BF1A-7FE92D09A075}" destId="{213A57A5-4702-4263-B1F2-409ED88A6DA0}" srcOrd="0" destOrd="0" parTransId="{7DE572A4-2E28-4B9D-B2F1-F281D38A1000}" sibTransId="{153968A2-5FDE-4819-A77A-9AB8D7B002DE}"/>
    <dgm:cxn modelId="{F704DC50-3439-4FA6-A7AC-8B805BA6B6FE}" type="presOf" srcId="{7DE572A4-2E28-4B9D-B2F1-F281D38A1000}" destId="{931B2972-6D3F-4D3C-9FC5-E85298C64A0C}" srcOrd="1" destOrd="0" presId="urn:microsoft.com/office/officeart/2005/8/layout/hierarchy2"/>
    <dgm:cxn modelId="{320C97B2-97B8-4ABF-AE0E-3EEF703ED24B}" srcId="{CD7D13C0-326A-42DC-9AA4-38867A9B976F}" destId="{3875F599-B959-464A-BF1A-7FE92D09A075}" srcOrd="0" destOrd="0" parTransId="{497E4AC1-57F4-41A1-A51C-D63A07C93D07}" sibTransId="{5D269FDE-2831-48C3-985A-24A1D50E910E}"/>
    <dgm:cxn modelId="{3FF2AEC9-ECEF-4D55-8C62-29944B49449C}" type="presOf" srcId="{213A57A5-4702-4263-B1F2-409ED88A6DA0}" destId="{3855EAA4-C56D-4026-AAEE-4F33DD38923E}" srcOrd="0" destOrd="0" presId="urn:microsoft.com/office/officeart/2005/8/layout/hierarchy2"/>
    <dgm:cxn modelId="{E5D214F3-32DF-48E0-961D-A84E14AA4EFF}" type="presOf" srcId="{3875F599-B959-464A-BF1A-7FE92D09A075}" destId="{21CEFB48-0B38-4F1B-A762-2B375F4E920A}" srcOrd="0" destOrd="0" presId="urn:microsoft.com/office/officeart/2005/8/layout/hierarchy2"/>
    <dgm:cxn modelId="{E4D206F9-66C8-4E98-A4E0-FED3287F26EA}" type="presOf" srcId="{7DE572A4-2E28-4B9D-B2F1-F281D38A1000}" destId="{6523C1CC-D3D1-42C2-A431-A0AE512DF6C3}" srcOrd="0" destOrd="0" presId="urn:microsoft.com/office/officeart/2005/8/layout/hierarchy2"/>
    <dgm:cxn modelId="{E5FA12AC-29A5-407A-BC36-B9B6369BD53A}" type="presParOf" srcId="{48A9C4CD-05FB-49FD-95E9-ADEE1C95B313}" destId="{79F6E729-4857-4ADE-A6A4-3D3C8D3C522E}" srcOrd="0" destOrd="0" presId="urn:microsoft.com/office/officeart/2005/8/layout/hierarchy2"/>
    <dgm:cxn modelId="{E35360D2-5CF2-41FA-BBEF-634AF4B38420}" type="presParOf" srcId="{79F6E729-4857-4ADE-A6A4-3D3C8D3C522E}" destId="{21CEFB48-0B38-4F1B-A762-2B375F4E920A}" srcOrd="0" destOrd="0" presId="urn:microsoft.com/office/officeart/2005/8/layout/hierarchy2"/>
    <dgm:cxn modelId="{2C57BFAC-20F7-4098-906B-0C377313C1D7}" type="presParOf" srcId="{79F6E729-4857-4ADE-A6A4-3D3C8D3C522E}" destId="{86F808DE-4CBF-465D-8DD9-6826879E54D2}" srcOrd="1" destOrd="0" presId="urn:microsoft.com/office/officeart/2005/8/layout/hierarchy2"/>
    <dgm:cxn modelId="{020E3EC1-C276-4F05-BE29-00C27994A555}" type="presParOf" srcId="{86F808DE-4CBF-465D-8DD9-6826879E54D2}" destId="{6523C1CC-D3D1-42C2-A431-A0AE512DF6C3}" srcOrd="0" destOrd="0" presId="urn:microsoft.com/office/officeart/2005/8/layout/hierarchy2"/>
    <dgm:cxn modelId="{7A870E18-F8F8-478B-B4DE-BF97D7DD336A}" type="presParOf" srcId="{6523C1CC-D3D1-42C2-A431-A0AE512DF6C3}" destId="{931B2972-6D3F-4D3C-9FC5-E85298C64A0C}" srcOrd="0" destOrd="0" presId="urn:microsoft.com/office/officeart/2005/8/layout/hierarchy2"/>
    <dgm:cxn modelId="{750AD8D7-8706-4332-B573-BDC759377D1A}" type="presParOf" srcId="{86F808DE-4CBF-465D-8DD9-6826879E54D2}" destId="{565E510E-D82A-4EF1-8E32-56F773994C3F}" srcOrd="1" destOrd="0" presId="urn:microsoft.com/office/officeart/2005/8/layout/hierarchy2"/>
    <dgm:cxn modelId="{A9B56511-0EE9-4088-BF5F-11D1E6EF9329}" type="presParOf" srcId="{565E510E-D82A-4EF1-8E32-56F773994C3F}" destId="{3855EAA4-C56D-4026-AAEE-4F33DD38923E}" srcOrd="0" destOrd="0" presId="urn:microsoft.com/office/officeart/2005/8/layout/hierarchy2"/>
    <dgm:cxn modelId="{FCF6FC20-6FE3-4E99-BA9B-CE835E8B1211}" type="presParOf" srcId="{565E510E-D82A-4EF1-8E32-56F773994C3F}" destId="{C9E98E06-A6AF-4F98-A886-B780B4AAE652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1CEFB48-0B38-4F1B-A762-2B375F4E920A}">
      <dsp:nvSpPr>
        <dsp:cNvPr id="0" name=""/>
        <dsp:cNvSpPr/>
      </dsp:nvSpPr>
      <dsp:spPr>
        <a:xfrm>
          <a:off x="64008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Após aprovação de Segurança da Informação</a:t>
          </a:r>
        </a:p>
      </dsp:txBody>
      <dsp:txXfrm>
        <a:off x="665746" y="25666"/>
        <a:ext cx="1701268" cy="824968"/>
      </dsp:txXfrm>
    </dsp:sp>
    <dsp:sp modelId="{6523C1CC-D3D1-42C2-A431-A0AE512DF6C3}">
      <dsp:nvSpPr>
        <dsp:cNvPr id="0" name=""/>
        <dsp:cNvSpPr/>
      </dsp:nvSpPr>
      <dsp:spPr>
        <a:xfrm>
          <a:off x="2392680" y="348149"/>
          <a:ext cx="701039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701039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1200" kern="1200"/>
        </a:p>
      </dsp:txBody>
      <dsp:txXfrm>
        <a:off x="2725674" y="420624"/>
        <a:ext cx="35052" cy="35052"/>
      </dsp:txXfrm>
    </dsp:sp>
    <dsp:sp modelId="{3855EAA4-C56D-4026-AAEE-4F33DD38923E}">
      <dsp:nvSpPr>
        <dsp:cNvPr id="0" name=""/>
        <dsp:cNvSpPr/>
      </dsp:nvSpPr>
      <dsp:spPr>
        <a:xfrm>
          <a:off x="3093720" y="0"/>
          <a:ext cx="1752600" cy="87630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BR" sz="1200" kern="1200"/>
            <a:t>Altere o usuário no Jira</a:t>
          </a:r>
        </a:p>
      </dsp:txBody>
      <dsp:txXfrm>
        <a:off x="3119386" y="25666"/>
        <a:ext cx="1701268" cy="8249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7306C994-6B0B-42EF-989C-2CED9DFC0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522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Santos</cp:lastModifiedBy>
  <cp:revision>8</cp:revision>
  <cp:lastPrinted>2017-04-20T17:05:00Z</cp:lastPrinted>
  <dcterms:created xsi:type="dcterms:W3CDTF">2016-07-26T11:56:00Z</dcterms:created>
  <dcterms:modified xsi:type="dcterms:W3CDTF">2017-04-20T17:07:00Z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