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E6673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  <w:bookmarkStart w:id="3" w:name="_GoBack"/>
      <w:bookmarkEnd w:id="3"/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5411CC32" w:rsidR="00F764EB" w:rsidRPr="00956753" w:rsidRDefault="009D737F" w:rsidP="0095675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675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D6EFF" w:rsidRDefault="009D737F" w:rsidP="00956753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1A28C036" w14:textId="6A6437E6" w:rsidR="00E86F6D" w:rsidRPr="00E86F6D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9673115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_Toc479673115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86295CF" w14:textId="5A091966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16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_Toc479673116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919F6E5" w14:textId="3476F68D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17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Software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_Toc479673117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421A116" w14:textId="0CD778B8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18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_Toc479673118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92D8011" w14:textId="22515392" w:rsidR="00E86F6D" w:rsidRPr="00E86F6D" w:rsidRDefault="00BA3EA9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19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4.1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Ambiente de Produção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_Toc479673119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196D30F" w14:textId="01F1C6D2" w:rsidR="00E86F6D" w:rsidRPr="00E86F6D" w:rsidRDefault="00BA3EA9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0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4.1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Ambiente de Teste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_Toc479673120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2BB9D8" w14:textId="45A36805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1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....................................................................................................................................................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_Toc479673121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28573AD" w14:textId="5C939F32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2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Sintoma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_Toc479673122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4B39660" w14:textId="4327EE68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3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Descrição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_Toc479673123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89CDB9B" w14:textId="74A6AF0F" w:rsidR="00E86F6D" w:rsidRPr="00E86F6D" w:rsidRDefault="00BA3EA9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4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7.1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Acesse o link acima utilizando o seu navegador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_Toc479673124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4A1B762" w14:textId="6958AB35" w:rsidR="00E86F6D" w:rsidRPr="00E86F6D" w:rsidRDefault="00BA3EA9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5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7.1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Tela principal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_Toc479673125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B04D790" w14:textId="4C57ECF7" w:rsidR="00E86F6D" w:rsidRPr="00E86F6D" w:rsidRDefault="00BA3EA9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6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7.2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Lista de Aeroportos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_Toc479673126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3CE6231" w14:textId="50A8AF57" w:rsidR="00E86F6D" w:rsidRP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79673127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_Toc479673127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6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F99B217" w14:textId="3BBBCF7D" w:rsidR="00E86F6D" w:rsidRDefault="00BA3EA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673128" w:history="1"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="00E86F6D" w:rsidRPr="00E86F6D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E86F6D" w:rsidRPr="00E86F6D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_Toc479673128 \h </w:instrTex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021280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6</w:t>
            </w:r>
            <w:r w:rsidR="00E86F6D" w:rsidRPr="00E86F6D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757959DF" w:rsidR="00F764EB" w:rsidRPr="00E6673A" w:rsidRDefault="00F764EB" w:rsidP="00956753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DD6EFF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6E1ED82E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br w:type="page"/>
      </w:r>
    </w:p>
    <w:p w14:paraId="73BDE3E6" w14:textId="26E8B3E5" w:rsidR="00C8741D" w:rsidRPr="00E6673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9673115"/>
      <w:r w:rsidRPr="00E6673A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0CF86219" w14:textId="43366E79" w:rsidR="000A57F2" w:rsidRPr="00E6673A" w:rsidRDefault="00BB5ACD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Realizar </w:t>
      </w:r>
      <w:r w:rsidR="00967A35" w:rsidRPr="00E6673A">
        <w:rPr>
          <w:rFonts w:asciiTheme="minorHAnsi" w:hAnsiTheme="minorHAnsi" w:cs="Arial"/>
        </w:rPr>
        <w:t>o cadastro de mapa de distância</w:t>
      </w:r>
      <w:r w:rsidR="000A57F2" w:rsidRPr="00E6673A">
        <w:rPr>
          <w:rFonts w:asciiTheme="minorHAnsi" w:hAnsiTheme="minorHAnsi" w:cs="Arial"/>
        </w:rPr>
        <w:t>.</w:t>
      </w:r>
    </w:p>
    <w:p w14:paraId="5239F464" w14:textId="77777777" w:rsidR="00C67DB9" w:rsidRPr="00E6673A" w:rsidRDefault="00C67DB9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619345" w14:textId="55C3789F" w:rsidR="00C67DB9" w:rsidRDefault="003A05F9" w:rsidP="00C67DB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9673116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6F75BEE" wp14:editId="2271F6C4">
                <wp:simplePos x="0" y="0"/>
                <wp:positionH relativeFrom="column">
                  <wp:posOffset>300091</wp:posOffset>
                </wp:positionH>
                <wp:positionV relativeFrom="paragraph">
                  <wp:posOffset>211551</wp:posOffset>
                </wp:positionV>
                <wp:extent cx="5046453" cy="2087592"/>
                <wp:effectExtent l="38100" t="38100" r="116205" b="12255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3" cy="2087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668FC" id="Retângulo 4" o:spid="_x0000_s1026" style="position:absolute;margin-left:23.65pt;margin-top:16.65pt;width:397.35pt;height:164.4pt;z-index:25163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67DB9" w:rsidRPr="00E6673A">
        <w:rPr>
          <w:rFonts w:asciiTheme="minorHAnsi" w:hAnsiTheme="minorHAnsi"/>
          <w:sz w:val="24"/>
          <w:szCs w:val="24"/>
        </w:rPr>
        <w:t>Macro Fluxo</w:t>
      </w:r>
      <w:bookmarkEnd w:id="7"/>
    </w:p>
    <w:p w14:paraId="5F28C68B" w14:textId="77777777" w:rsidR="003A05F9" w:rsidRPr="003A05F9" w:rsidRDefault="003A05F9" w:rsidP="003A05F9"/>
    <w:p w14:paraId="3C86D14F" w14:textId="6EB69C3F" w:rsidR="00CC621B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w:drawing>
          <wp:inline distT="0" distB="0" distL="0" distR="0" wp14:anchorId="6E9512AC" wp14:editId="41A103A8">
            <wp:extent cx="6029325" cy="1771650"/>
            <wp:effectExtent l="0" t="0" r="0" b="1905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73634F7" w14:textId="77777777" w:rsidR="00F53DB2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6C489CDA" w14:textId="5F5B9FFC" w:rsidR="009220B5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9673117"/>
      <w:r w:rsidRPr="00E6673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0DDF81B4" w:rsidR="007F6DE3" w:rsidRPr="00E6673A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Siebel</w:t>
      </w:r>
    </w:p>
    <w:p w14:paraId="4B7CD2B2" w14:textId="77777777" w:rsidR="00B94557" w:rsidRPr="00E6673A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9673118"/>
      <w:r w:rsidRPr="00E6673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1ACF1FB9" w14:textId="7777777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46570"/>
      <w:bookmarkStart w:id="11" w:name="_Toc479673119"/>
      <w:r w:rsidRPr="00E6673A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</w:p>
    <w:p w14:paraId="1700B48E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FC39F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Produção (idioma inglês)</w:t>
      </w:r>
    </w:p>
    <w:p w14:paraId="12C9D48F" w14:textId="467418E3" w:rsidR="00B94557" w:rsidRPr="00FC39FE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https://gol.oracleoutsourcing.com/loyaltysml_enu/</w:t>
      </w:r>
    </w:p>
    <w:p w14:paraId="6D40673D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86CEBA" w14:textId="77777777" w:rsidR="009A68AE" w:rsidRPr="00E6673A" w:rsidRDefault="009A68AE" w:rsidP="009A68AE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6246571"/>
      <w:bookmarkStart w:id="13" w:name="_Toc457309085"/>
      <w:bookmarkStart w:id="14" w:name="_Toc479673120"/>
      <w:r w:rsidRPr="00E6673A">
        <w:rPr>
          <w:rFonts w:asciiTheme="minorHAnsi" w:hAnsiTheme="minorHAnsi"/>
          <w:sz w:val="24"/>
          <w:szCs w:val="24"/>
        </w:rPr>
        <w:t>Ambiente de Teste</w:t>
      </w:r>
      <w:bookmarkEnd w:id="12"/>
      <w:bookmarkEnd w:id="13"/>
      <w:bookmarkEnd w:id="14"/>
    </w:p>
    <w:p w14:paraId="6DB5860A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português)</w:t>
      </w:r>
    </w:p>
    <w:p w14:paraId="67E430FB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https://smilestst2.oracleoutsourcing.com/loyaltysml_ptb/</w:t>
      </w:r>
    </w:p>
    <w:p w14:paraId="3837F70F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DC72D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inglês)</w:t>
      </w:r>
    </w:p>
    <w:p w14:paraId="699EE32F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https://smilestst2.oracleoutsourcing.com/loyaltysml_enu/</w:t>
      </w:r>
    </w:p>
    <w:p w14:paraId="2F034550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EC1AEF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9673121"/>
      <w:r w:rsidRPr="00E6673A">
        <w:rPr>
          <w:rFonts w:asciiTheme="minorHAnsi" w:hAnsiTheme="minorHAnsi"/>
          <w:sz w:val="24"/>
          <w:szCs w:val="24"/>
        </w:rPr>
        <w:lastRenderedPageBreak/>
        <w:t>Tipo</w:t>
      </w:r>
      <w:bookmarkEnd w:id="15"/>
    </w:p>
    <w:p w14:paraId="622EC506" w14:textId="683B8E5D" w:rsidR="007575FB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Solicitação</w:t>
      </w:r>
    </w:p>
    <w:p w14:paraId="17057B4F" w14:textId="77777777" w:rsidR="00B5768F" w:rsidRPr="00E6673A" w:rsidRDefault="00B5768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9673122"/>
      <w:r w:rsidRPr="00E6673A">
        <w:rPr>
          <w:rFonts w:asciiTheme="minorHAnsi" w:hAnsiTheme="minorHAnsi"/>
          <w:sz w:val="24"/>
          <w:szCs w:val="24"/>
        </w:rPr>
        <w:t>Sintoma</w:t>
      </w:r>
      <w:bookmarkEnd w:id="16"/>
    </w:p>
    <w:p w14:paraId="2958ED68" w14:textId="32256292" w:rsidR="007575FB" w:rsidRPr="00E6673A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N/A</w:t>
      </w:r>
    </w:p>
    <w:p w14:paraId="31D6CBDE" w14:textId="6EEB9F6F" w:rsidR="003B1D7E" w:rsidRPr="00E6673A" w:rsidRDefault="003B1D7E">
      <w:pPr>
        <w:rPr>
          <w:rFonts w:asciiTheme="minorHAnsi" w:hAnsiTheme="minorHAnsi" w:cs="Arial"/>
          <w:b/>
        </w:rPr>
      </w:pPr>
    </w:p>
    <w:p w14:paraId="73BDE40C" w14:textId="31D0C9B4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79673123"/>
      <w:r w:rsidRPr="00E6673A">
        <w:rPr>
          <w:rFonts w:asciiTheme="minorHAnsi" w:hAnsiTheme="minorHAnsi"/>
          <w:sz w:val="24"/>
          <w:szCs w:val="24"/>
        </w:rPr>
        <w:t>Descrição</w:t>
      </w:r>
      <w:bookmarkEnd w:id="17"/>
    </w:p>
    <w:p w14:paraId="037BC97D" w14:textId="6FEEC1C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246575"/>
      <w:bookmarkStart w:id="19" w:name="_Toc479673124"/>
      <w:r w:rsidRPr="00E6673A">
        <w:rPr>
          <w:rFonts w:asciiTheme="minorHAnsi" w:hAnsiTheme="minorHAnsi"/>
          <w:sz w:val="24"/>
          <w:szCs w:val="24"/>
        </w:rPr>
        <w:t>Acesse o link acima utilizando o seu navegado</w:t>
      </w:r>
      <w:bookmarkEnd w:id="18"/>
      <w:r w:rsidR="004B4C20" w:rsidRPr="00E6673A">
        <w:rPr>
          <w:rFonts w:asciiTheme="minorHAnsi" w:hAnsiTheme="minorHAnsi"/>
          <w:sz w:val="24"/>
          <w:szCs w:val="24"/>
        </w:rPr>
        <w:t>r</w:t>
      </w:r>
      <w:bookmarkEnd w:id="19"/>
    </w:p>
    <w:p w14:paraId="358CD486" w14:textId="77777777" w:rsidR="004B4C20" w:rsidRPr="00E6673A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o seu login da rede</w:t>
      </w:r>
    </w:p>
    <w:p w14:paraId="2CF27285" w14:textId="7ECEEEFA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a sua senha da rede</w:t>
      </w:r>
    </w:p>
    <w:p w14:paraId="6C201980" w14:textId="0BCEE854" w:rsidR="00B94557" w:rsidRPr="00E6673A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758A878" wp14:editId="73F3A9AF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2430145" cy="1466215"/>
                <wp:effectExtent l="0" t="0" r="27305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BA422" id="Retângulo 7" o:spid="_x0000_s1026" style="position:absolute;margin-left:-11.55pt;margin-top:16.85pt;width:191.35pt;height:115.4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54pwIAAKoFAAAOAAAAZHJzL2Uyb0RvYy54bWysVM1u2zAMvg/YOwi6r7azJN2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" filled="f" strokecolor="#a5a5a5 [2092]" strokeweight="2pt"/>
            </w:pict>
          </mc:Fallback>
        </mc:AlternateContent>
      </w:r>
      <w:r w:rsidR="00A674E2">
        <w:rPr>
          <w:rFonts w:asciiTheme="minorHAnsi" w:hAnsiTheme="minorHAnsi" w:cs="Arial"/>
        </w:rPr>
        <w:t>Pressione a tecla &lt;E</w:t>
      </w:r>
      <w:r w:rsidR="00B94557" w:rsidRPr="00E6673A">
        <w:rPr>
          <w:rFonts w:asciiTheme="minorHAnsi" w:hAnsiTheme="minorHAnsi" w:cs="Arial"/>
        </w:rPr>
        <w:t>nter&gt;</w:t>
      </w:r>
    </w:p>
    <w:p w14:paraId="7B7D6053" w14:textId="2E5D507F" w:rsidR="00B94557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CE5F319" wp14:editId="65C1A2F8">
                <wp:simplePos x="0" y="0"/>
                <wp:positionH relativeFrom="column">
                  <wp:posOffset>1110615</wp:posOffset>
                </wp:positionH>
                <wp:positionV relativeFrom="paragraph">
                  <wp:posOffset>1066800</wp:posOffset>
                </wp:positionV>
                <wp:extent cx="971550" cy="2762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72B7A" id="Retângulo 10" o:spid="_x0000_s1026" style="position:absolute;margin-left:87.45pt;margin-top:84pt;width:76.5pt;height:21.7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F96F722" wp14:editId="509602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7FD8" w14:textId="77777777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E50FA" w14:textId="77777777" w:rsidR="00E37DB1" w:rsidRDefault="00E37DB1">
      <w:pPr>
        <w:rPr>
          <w:rFonts w:asciiTheme="minorHAnsi" w:hAnsiTheme="minorHAnsi" w:cs="Arial"/>
          <w:b/>
        </w:rPr>
      </w:pPr>
      <w:bookmarkStart w:id="20" w:name="_Toc458666847"/>
      <w:r>
        <w:rPr>
          <w:rFonts w:asciiTheme="minorHAnsi" w:hAnsiTheme="minorHAnsi"/>
        </w:rPr>
        <w:br w:type="page"/>
      </w:r>
    </w:p>
    <w:p w14:paraId="53AFC781" w14:textId="7B440AC6" w:rsidR="00E37DB1" w:rsidRPr="00B50CC3" w:rsidRDefault="00E37DB1" w:rsidP="00E37DB1">
      <w:pPr>
        <w:pStyle w:val="Ttulo1"/>
        <w:numPr>
          <w:ilvl w:val="1"/>
          <w:numId w:val="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9673125"/>
      <w:r w:rsidRPr="00B50CC3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</w:p>
    <w:p w14:paraId="1985871E" w14:textId="7398ED30" w:rsidR="00E37DB1" w:rsidRDefault="00E37DB1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Após digitar o seu login e senha irá aparecer a tela abaixo</w:t>
      </w:r>
      <w:r>
        <w:rPr>
          <w:rFonts w:asciiTheme="minorHAnsi" w:hAnsiTheme="minorHAnsi" w:cs="Arial"/>
        </w:rPr>
        <w:t>.</w:t>
      </w:r>
    </w:p>
    <w:p w14:paraId="5BF817F6" w14:textId="3499DBC1" w:rsidR="009546AB" w:rsidRPr="00B50CC3" w:rsidRDefault="009546AB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Selecione a opção &lt;Administração de programa de fidelidade&gt;.</w:t>
      </w:r>
    </w:p>
    <w:p w14:paraId="6AB2428B" w14:textId="0D904B5D" w:rsidR="00E37DB1" w:rsidRDefault="00DC1404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530FB3" wp14:editId="32ABFC76">
                <wp:simplePos x="0" y="0"/>
                <wp:positionH relativeFrom="column">
                  <wp:posOffset>756092</wp:posOffset>
                </wp:positionH>
                <wp:positionV relativeFrom="paragraph">
                  <wp:posOffset>448669</wp:posOffset>
                </wp:positionV>
                <wp:extent cx="739471" cy="95167"/>
                <wp:effectExtent l="0" t="0" r="22860" b="1968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951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9AE68" id="Retângulo 12" o:spid="_x0000_s1026" style="position:absolute;margin-left:59.55pt;margin-top:35.35pt;width:58.25pt;height:7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29D48EA" wp14:editId="668EE226">
                <wp:simplePos x="0" y="0"/>
                <wp:positionH relativeFrom="column">
                  <wp:posOffset>56902</wp:posOffset>
                </wp:positionH>
                <wp:positionV relativeFrom="paragraph">
                  <wp:posOffset>226253</wp:posOffset>
                </wp:positionV>
                <wp:extent cx="5541865" cy="2766695"/>
                <wp:effectExtent l="0" t="0" r="20955" b="1460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65" cy="2766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48621" id="Retângulo 64" o:spid="_x0000_s1026" style="position:absolute;margin-left:4.5pt;margin-top:17.8pt;width:436.35pt;height:217.8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" filled="f" strokecolor="#a5a5a5 [2092]" strokeweight="2pt"/>
            </w:pict>
          </mc:Fallback>
        </mc:AlternateContent>
      </w: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66944" behindDoc="0" locked="0" layoutInCell="1" allowOverlap="1" wp14:anchorId="1297C256" wp14:editId="596B882C">
            <wp:simplePos x="0" y="0"/>
            <wp:positionH relativeFrom="column">
              <wp:posOffset>88900</wp:posOffset>
            </wp:positionH>
            <wp:positionV relativeFrom="paragraph">
              <wp:posOffset>233680</wp:posOffset>
            </wp:positionV>
            <wp:extent cx="5509895" cy="2739390"/>
            <wp:effectExtent l="0" t="0" r="0" b="381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09895" cy="273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FAD8" w14:textId="23258BDA" w:rsidR="00B94557" w:rsidRPr="00E6673A" w:rsidRDefault="00B94557" w:rsidP="00B94557">
      <w:pPr>
        <w:rPr>
          <w:rFonts w:asciiTheme="minorHAnsi" w:hAnsiTheme="minorHAnsi" w:cs="Arial"/>
          <w:b/>
        </w:rPr>
      </w:pPr>
    </w:p>
    <w:p w14:paraId="7D424C4B" w14:textId="05F67FED" w:rsidR="00064613" w:rsidRPr="00E6673A" w:rsidRDefault="00E86F6D" w:rsidP="00BC021D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79673126"/>
      <w:r>
        <w:rPr>
          <w:rFonts w:asciiTheme="minorHAnsi" w:hAnsiTheme="minorHAnsi"/>
          <w:sz w:val="24"/>
          <w:szCs w:val="24"/>
        </w:rPr>
        <w:t>Lista de Aeroportos</w:t>
      </w:r>
      <w:bookmarkEnd w:id="22"/>
    </w:p>
    <w:p w14:paraId="13F9706C" w14:textId="14FC7671" w:rsidR="006B44F6" w:rsidRPr="00E6673A" w:rsidRDefault="00BC021D" w:rsidP="006B44F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6673A">
        <w:rPr>
          <w:rFonts w:asciiTheme="minorHAnsi" w:hAnsiTheme="minorHAnsi" w:cs="Arial"/>
        </w:rPr>
        <w:t>Selecione a opção</w:t>
      </w:r>
      <w:r w:rsidR="00A21386" w:rsidRPr="00E6673A">
        <w:rPr>
          <w:rFonts w:asciiTheme="minorHAnsi" w:hAnsiTheme="minorHAnsi" w:cs="Arial"/>
        </w:rPr>
        <w:t xml:space="preserve"> </w:t>
      </w:r>
      <w:r w:rsidRPr="00E6673A">
        <w:rPr>
          <w:rFonts w:asciiTheme="minorHAnsi" w:hAnsiTheme="minorHAnsi" w:cs="Arial"/>
        </w:rPr>
        <w:t>&lt;</w:t>
      </w:r>
      <w:r w:rsidR="00D459B9">
        <w:rPr>
          <w:rFonts w:asciiTheme="minorHAnsi" w:hAnsiTheme="minorHAnsi" w:cs="Arial"/>
        </w:rPr>
        <w:t>Lista de Aeroportos</w:t>
      </w:r>
      <w:r w:rsidR="00D459B9" w:rsidRPr="00E6673A">
        <w:rPr>
          <w:rFonts w:asciiTheme="minorHAnsi" w:hAnsiTheme="minorHAnsi" w:cs="Arial"/>
        </w:rPr>
        <w:t xml:space="preserve"> </w:t>
      </w:r>
      <w:r w:rsidRPr="00E6673A">
        <w:rPr>
          <w:rFonts w:asciiTheme="minorHAnsi" w:hAnsiTheme="minorHAnsi" w:cs="Arial"/>
        </w:rPr>
        <w:t>&gt;</w:t>
      </w:r>
      <w:r w:rsidR="00FC39FE">
        <w:rPr>
          <w:rFonts w:asciiTheme="minorHAnsi" w:hAnsiTheme="minorHAnsi" w:cs="Arial"/>
        </w:rPr>
        <w:t>.</w:t>
      </w:r>
    </w:p>
    <w:p w14:paraId="0B017909" w14:textId="59577849" w:rsidR="00A21386" w:rsidRPr="00E6673A" w:rsidRDefault="00436FF7" w:rsidP="00012BA6">
      <w:pPr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4EFD76A" wp14:editId="2BE28130">
                <wp:simplePos x="0" y="0"/>
                <wp:positionH relativeFrom="column">
                  <wp:posOffset>2163397</wp:posOffset>
                </wp:positionH>
                <wp:positionV relativeFrom="paragraph">
                  <wp:posOffset>383516</wp:posOffset>
                </wp:positionV>
                <wp:extent cx="439947" cy="94891"/>
                <wp:effectExtent l="0" t="0" r="17780" b="1968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" cy="94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4E33D" id="Retângulo 3" o:spid="_x0000_s1026" style="position:absolute;margin-left:170.35pt;margin-top:30.2pt;width:34.65pt;height:7.4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" filled="f" strokecolor="red" strokeweight="2pt"/>
            </w:pict>
          </mc:Fallback>
        </mc:AlternateContent>
      </w:r>
      <w:r w:rsidR="00567D1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120B35F" wp14:editId="33108550">
                <wp:simplePos x="0" y="0"/>
                <wp:positionH relativeFrom="column">
                  <wp:posOffset>-1833</wp:posOffset>
                </wp:positionH>
                <wp:positionV relativeFrom="paragraph">
                  <wp:posOffset>5140</wp:posOffset>
                </wp:positionV>
                <wp:extent cx="5588000" cy="2682815"/>
                <wp:effectExtent l="0" t="0" r="12700" b="2286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268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0AECE" id="Retângulo 6" o:spid="_x0000_s1026" style="position:absolute;margin-left:-.15pt;margin-top:.4pt;width:440pt;height:211.25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" filled="f" strokecolor="#a5a5a5 [2092]" strokeweight="2pt"/>
            </w:pict>
          </mc:Fallback>
        </mc:AlternateContent>
      </w:r>
      <w:r w:rsidR="00A21386" w:rsidRPr="00E6673A">
        <w:rPr>
          <w:rFonts w:asciiTheme="minorHAnsi" w:hAnsiTheme="minorHAnsi"/>
          <w:noProof/>
        </w:rPr>
        <w:drawing>
          <wp:inline distT="0" distB="0" distL="0" distR="0" wp14:anchorId="6FD2F62D" wp14:editId="1BD71074">
            <wp:extent cx="5588263" cy="2639491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6" t="10001" b="6324"/>
                    <a:stretch/>
                  </pic:blipFill>
                  <pic:spPr bwMode="auto">
                    <a:xfrm>
                      <a:off x="0" y="0"/>
                      <a:ext cx="5589823" cy="26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45B1" w14:textId="0EBBB950" w:rsidR="00E37DB1" w:rsidRDefault="00E37DB1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1"/>
      <w:bookmarkStart w:id="24" w:name="_Toc437008934"/>
      <w:bookmarkStart w:id="25" w:name="_Toc437013451"/>
      <w:bookmarkStart w:id="26" w:name="_Toc437013647"/>
    </w:p>
    <w:p w14:paraId="12D16D55" w14:textId="5449D46D" w:rsidR="00933323" w:rsidRDefault="00933323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E2FB27" w14:textId="042702AE" w:rsidR="00D459B9" w:rsidRDefault="00D459B9" w:rsidP="00D459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Clique em &lt;Novo&gt; </w:t>
      </w:r>
    </w:p>
    <w:p w14:paraId="2D730B1B" w14:textId="679E8F98" w:rsidR="00D72585" w:rsidRDefault="00DC1404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1294C8" wp14:editId="34B4134F">
                <wp:simplePos x="0" y="0"/>
                <wp:positionH relativeFrom="column">
                  <wp:posOffset>-133930</wp:posOffset>
                </wp:positionH>
                <wp:positionV relativeFrom="paragraph">
                  <wp:posOffset>-6405</wp:posOffset>
                </wp:positionV>
                <wp:extent cx="5872812" cy="1820572"/>
                <wp:effectExtent l="0" t="0" r="13970" b="2730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812" cy="1820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A341C" id="Retângulo 9" o:spid="_x0000_s1026" style="position:absolute;margin-left:-10.55pt;margin-top:-.5pt;width:462.45pt;height:143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" filled="f" strokecolor="#a5a5a5 [2092]" strokeweight="2pt"/>
            </w:pict>
          </mc:Fallback>
        </mc:AlternateContent>
      </w:r>
      <w:r w:rsidR="00D459B9"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F503ECA" wp14:editId="46025B25">
                <wp:simplePos x="0" y="0"/>
                <wp:positionH relativeFrom="column">
                  <wp:posOffset>636469</wp:posOffset>
                </wp:positionH>
                <wp:positionV relativeFrom="paragraph">
                  <wp:posOffset>344338</wp:posOffset>
                </wp:positionV>
                <wp:extent cx="168294" cy="105410"/>
                <wp:effectExtent l="0" t="0" r="22225" b="279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4" cy="105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0BA12" id="Retângulo 1" o:spid="_x0000_s1026" style="position:absolute;margin-left:50.1pt;margin-top:27.1pt;width:13.25pt;height:8.3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" filled="f" strokecolor="red" strokeweight="2pt"/>
            </w:pict>
          </mc:Fallback>
        </mc:AlternateContent>
      </w:r>
      <w:r w:rsidR="00D459B9">
        <w:rPr>
          <w:rFonts w:asciiTheme="minorHAnsi" w:hAnsiTheme="minorHAnsi" w:cs="Arial"/>
          <w:noProof/>
        </w:rPr>
        <w:drawing>
          <wp:inline distT="0" distB="0" distL="0" distR="0" wp14:anchorId="392FD47B" wp14:editId="6BFED9C0">
            <wp:extent cx="5872952" cy="1828297"/>
            <wp:effectExtent l="0" t="0" r="0" b="635"/>
            <wp:docPr id="13" name="Imagem 13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0" b="37430"/>
                    <a:stretch/>
                  </pic:blipFill>
                  <pic:spPr bwMode="auto">
                    <a:xfrm>
                      <a:off x="0" y="0"/>
                      <a:ext cx="5874385" cy="182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31FF8" w14:textId="77777777" w:rsidR="00D72585" w:rsidRDefault="00D72585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BAF78C" w14:textId="61C944C6" w:rsidR="00CF412F" w:rsidRPr="00E6673A" w:rsidRDefault="00CF412F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Preencha os campos</w:t>
      </w:r>
      <w:r w:rsidR="00D27465">
        <w:rPr>
          <w:rFonts w:asciiTheme="minorHAnsi" w:hAnsiTheme="minorHAnsi" w:cs="Arial"/>
        </w:rPr>
        <w:t>, conforme informado na</w:t>
      </w:r>
      <w:r w:rsidR="00FC39FE">
        <w:rPr>
          <w:rFonts w:asciiTheme="minorHAnsi" w:hAnsiTheme="minorHAnsi" w:cs="Arial"/>
        </w:rPr>
        <w:t xml:space="preserve"> </w:t>
      </w:r>
      <w:r w:rsidR="00D27465">
        <w:rPr>
          <w:rFonts w:asciiTheme="minorHAnsi" w:hAnsiTheme="minorHAnsi" w:cs="Arial"/>
        </w:rPr>
        <w:t>Planilha Excel</w:t>
      </w:r>
      <w:r w:rsidR="00FC39FE">
        <w:rPr>
          <w:rFonts w:asciiTheme="minorHAnsi" w:hAnsiTheme="minorHAnsi" w:cs="Arial"/>
        </w:rPr>
        <w:t xml:space="preserve"> </w:t>
      </w:r>
      <w:r w:rsidR="00D27465">
        <w:rPr>
          <w:rFonts w:asciiTheme="minorHAnsi" w:hAnsiTheme="minorHAnsi" w:cs="Arial"/>
        </w:rPr>
        <w:t>enviada</w:t>
      </w:r>
      <w:r w:rsidRPr="00E6673A">
        <w:rPr>
          <w:rFonts w:asciiTheme="minorHAnsi" w:hAnsiTheme="minorHAnsi" w:cs="Arial"/>
        </w:rPr>
        <w:t>:</w:t>
      </w:r>
    </w:p>
    <w:p w14:paraId="51B07105" w14:textId="4CB7C3B2" w:rsidR="00CF412F" w:rsidRPr="00E6673A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Nome do Aeroporto</w:t>
      </w:r>
    </w:p>
    <w:p w14:paraId="28975A28" w14:textId="00E034DE" w:rsidR="00CF412F" w:rsidRPr="00E6673A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Iata do Aeroporto</w:t>
      </w:r>
    </w:p>
    <w:p w14:paraId="1CB5111B" w14:textId="049F667C" w:rsidR="00247BBE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Continente</w:t>
      </w:r>
    </w:p>
    <w:p w14:paraId="722B5F49" w14:textId="1A1E135E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País</w:t>
      </w:r>
    </w:p>
    <w:p w14:paraId="0ED9B366" w14:textId="1ADCE363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Estado</w:t>
      </w:r>
    </w:p>
    <w:p w14:paraId="270C0A42" w14:textId="3B664A47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Cidade</w:t>
      </w:r>
    </w:p>
    <w:p w14:paraId="5E3C58F6" w14:textId="6E65DA27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 nome da cidade em inglês</w:t>
      </w:r>
    </w:p>
    <w:p w14:paraId="546F0114" w14:textId="04356451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Aeroporto Internacional</w:t>
      </w:r>
    </w:p>
    <w:p w14:paraId="0F563B2A" w14:textId="48287907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G3</w:t>
      </w:r>
    </w:p>
    <w:p w14:paraId="53B7CDE5" w14:textId="3FE45FC4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Congênere</w:t>
      </w:r>
    </w:p>
    <w:p w14:paraId="373AB3E0" w14:textId="0212EB0C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MAC</w:t>
      </w:r>
    </w:p>
    <w:p w14:paraId="2ACFE189" w14:textId="5CBB36BD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Active Fig</w:t>
      </w:r>
    </w:p>
    <w:p w14:paraId="152FD00C" w14:textId="088C6D95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Linha Aérea</w:t>
      </w:r>
    </w:p>
    <w:p w14:paraId="0E54AB3F" w14:textId="57D83BFF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Latitude</w:t>
      </w:r>
    </w:p>
    <w:p w14:paraId="1D829236" w14:textId="39231C7F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Longitude</w:t>
      </w:r>
    </w:p>
    <w:p w14:paraId="130917DF" w14:textId="662E7F89" w:rsidR="00D27465" w:rsidRDefault="00D27465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Hora local (Time Zone)</w:t>
      </w:r>
    </w:p>
    <w:p w14:paraId="20DF8CB4" w14:textId="1FBCCA08" w:rsidR="00D27465" w:rsidRPr="00E86F6D" w:rsidRDefault="00D27465" w:rsidP="00E86F6D">
      <w:pPr>
        <w:spacing w:line="276" w:lineRule="auto"/>
        <w:jc w:val="both"/>
        <w:rPr>
          <w:rFonts w:asciiTheme="minorHAnsi" w:hAnsiTheme="minorHAnsi" w:cs="Arial"/>
        </w:rPr>
      </w:pPr>
    </w:p>
    <w:p w14:paraId="5358512D" w14:textId="77777777" w:rsidR="00D72585" w:rsidRDefault="00D72585" w:rsidP="00CF412F">
      <w:pPr>
        <w:rPr>
          <w:rFonts w:asciiTheme="minorHAnsi" w:hAnsiTheme="minorHAnsi"/>
        </w:rPr>
      </w:pPr>
    </w:p>
    <w:p w14:paraId="0694F8AA" w14:textId="77777777" w:rsidR="00956753" w:rsidRPr="001E0E60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1C144DDA" w14:textId="5807BDCF" w:rsidR="00956753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0983EB" w14:textId="77777777" w:rsidR="00AF73F9" w:rsidRDefault="00AF73F9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1FB7198" w14:textId="77777777" w:rsidR="00956753" w:rsidRPr="001B0EE4" w:rsidRDefault="00956753" w:rsidP="0095675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61151"/>
      <w:bookmarkStart w:id="28" w:name="_Toc458766752"/>
      <w:bookmarkStart w:id="29" w:name="_Toc458769162"/>
      <w:bookmarkStart w:id="30" w:name="_Toc458772145"/>
      <w:bookmarkStart w:id="31" w:name="_Toc479673127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7"/>
      <w:bookmarkEnd w:id="28"/>
      <w:bookmarkEnd w:id="29"/>
      <w:bookmarkEnd w:id="30"/>
      <w:bookmarkEnd w:id="31"/>
    </w:p>
    <w:p w14:paraId="3641C669" w14:textId="77777777" w:rsidR="00956753" w:rsidRPr="00462B15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A2E7D88" w14:textId="77777777" w:rsidR="00CF412F" w:rsidRPr="00E6673A" w:rsidRDefault="00CF412F" w:rsidP="00CF412F">
      <w:pPr>
        <w:rPr>
          <w:rFonts w:asciiTheme="minorHAnsi" w:hAnsiTheme="minorHAnsi"/>
        </w:rPr>
      </w:pPr>
    </w:p>
    <w:p w14:paraId="73BDE490" w14:textId="3D3B4002" w:rsidR="00227D6F" w:rsidRPr="00E6673A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32" w:name="_Toc479673128"/>
      <w:r w:rsidRPr="00E6673A">
        <w:rPr>
          <w:rFonts w:asciiTheme="minorHAnsi" w:hAnsiTheme="minorHAnsi"/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3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6673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6673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6673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DD6EFF" w:rsidRPr="00E6673A" w14:paraId="33963DE5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2C086" w14:textId="00FFD0D0" w:rsidR="00DD6EFF" w:rsidRPr="00E6673A" w:rsidRDefault="00D27465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</w:t>
            </w:r>
            <w:r w:rsidR="00DD6EFF">
              <w:rPr>
                <w:rFonts w:asciiTheme="minorHAnsi" w:eastAsia="Calibri" w:hAnsiTheme="minorHAnsi" w:cs="Arial"/>
                <w:lang w:eastAsia="en-US"/>
              </w:rPr>
              <w:t>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09783" w14:textId="434137D9" w:rsidR="00DD6EFF" w:rsidRPr="00E6673A" w:rsidRDefault="00D2746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11/04</w:t>
            </w:r>
            <w:r w:rsidR="00DD6EFF">
              <w:rPr>
                <w:rFonts w:asciiTheme="minorHAnsi" w:eastAsia="Calibri" w:hAnsiTheme="minorHAnsi" w:cs="Arial"/>
                <w:lang w:eastAsia="en-US"/>
              </w:rPr>
              <w:t>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79E60" w14:textId="75FDC016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317DB0" w14:textId="5F1394B3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FC7F1" w14:textId="7A002D30" w:rsidR="00DD6EFF" w:rsidRPr="00E6673A" w:rsidRDefault="00D27465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Elaboração</w:t>
            </w:r>
            <w:r w:rsidR="00DD6EFF">
              <w:rPr>
                <w:rFonts w:asciiTheme="minorHAnsi" w:eastAsia="Calibri" w:hAnsiTheme="minorHAnsi" w:cs="Arial"/>
                <w:lang w:eastAsia="en-US"/>
              </w:rPr>
              <w:t xml:space="preserve"> do Procedimento</w:t>
            </w:r>
          </w:p>
        </w:tc>
      </w:tr>
    </w:tbl>
    <w:p w14:paraId="028F0CCA" w14:textId="5AD6F5F2" w:rsidR="00B444BC" w:rsidRPr="00E6673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3" w:name="_Toc339270522"/>
      <w:bookmarkStart w:id="34" w:name="_Toc437008935"/>
      <w:bookmarkEnd w:id="33"/>
      <w:bookmarkEnd w:id="34"/>
    </w:p>
    <w:sectPr w:rsidR="00B444BC" w:rsidRPr="00E6673A" w:rsidSect="00B13D8A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6B89D" w14:textId="77777777" w:rsidR="00BA3EA9" w:rsidRDefault="00BA3EA9">
      <w:r>
        <w:separator/>
      </w:r>
    </w:p>
  </w:endnote>
  <w:endnote w:type="continuationSeparator" w:id="0">
    <w:p w14:paraId="66AAE585" w14:textId="77777777" w:rsidR="00BA3EA9" w:rsidRDefault="00BA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EEC15E6" w:rsidR="001D664A" w:rsidRPr="00E6673A" w:rsidRDefault="00E86F6D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6673A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D5BC9A2" w:rsidR="001D664A" w:rsidRPr="00E6673A" w:rsidRDefault="00E6673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 w:rsidR="00E04323">
            <w:rPr>
              <w:rFonts w:asciiTheme="minorHAnsi" w:eastAsia="Calibri" w:hAnsiTheme="minorHAnsi" w:cs="Arial"/>
              <w:sz w:val="20"/>
              <w:lang w:eastAsia="en-US"/>
            </w:rPr>
            <w:t xml:space="preserve"> 08/04/2017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6673A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6673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301BADC" w:rsidR="004A058C" w:rsidRPr="00C6748D" w:rsidRDefault="00C6748D" w:rsidP="00C6748D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021280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BFC48" w14:textId="77777777" w:rsidR="00BA3EA9" w:rsidRDefault="00BA3EA9">
      <w:r>
        <w:separator/>
      </w:r>
    </w:p>
  </w:footnote>
  <w:footnote w:type="continuationSeparator" w:id="0">
    <w:p w14:paraId="78D1CC81" w14:textId="77777777" w:rsidR="00BA3EA9" w:rsidRDefault="00BA3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A3EA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62536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6673A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6673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2793B24" w:rsidR="00E04323" w:rsidRPr="00E6673A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04323">
            <w:rPr>
              <w:rFonts w:asciiTheme="minorHAnsi" w:hAnsiTheme="minorHAnsi" w:cs="Arial"/>
              <w:b/>
              <w:bCs/>
              <w:sz w:val="16"/>
              <w:szCs w:val="16"/>
            </w:rPr>
            <w:t>07/04/201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6673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6673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6673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6673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E09E778" w:rsidR="00632B2A" w:rsidRPr="00E6673A" w:rsidRDefault="00967A35" w:rsidP="00F53DB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6673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</w:t>
          </w:r>
          <w:r w:rsidR="00E86F6D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9-Cadastrar Aeroportos para Resgate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A3EA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62536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DB510E5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21280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90CE9"/>
    <w:multiLevelType w:val="hybridMultilevel"/>
    <w:tmpl w:val="F4504700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676"/>
    <w:rsid w:val="0001190C"/>
    <w:rsid w:val="00012BA6"/>
    <w:rsid w:val="00012E55"/>
    <w:rsid w:val="00016D08"/>
    <w:rsid w:val="00021280"/>
    <w:rsid w:val="00040235"/>
    <w:rsid w:val="00045E29"/>
    <w:rsid w:val="00061594"/>
    <w:rsid w:val="00063A66"/>
    <w:rsid w:val="00064613"/>
    <w:rsid w:val="0006555F"/>
    <w:rsid w:val="00067299"/>
    <w:rsid w:val="000672FB"/>
    <w:rsid w:val="00091028"/>
    <w:rsid w:val="0009531E"/>
    <w:rsid w:val="000A11EC"/>
    <w:rsid w:val="000A57F2"/>
    <w:rsid w:val="000A7579"/>
    <w:rsid w:val="000B13AD"/>
    <w:rsid w:val="000B59E2"/>
    <w:rsid w:val="000C0CCA"/>
    <w:rsid w:val="000C48CB"/>
    <w:rsid w:val="000C4E27"/>
    <w:rsid w:val="000C6606"/>
    <w:rsid w:val="000D217B"/>
    <w:rsid w:val="000D6864"/>
    <w:rsid w:val="000D68A7"/>
    <w:rsid w:val="000E077D"/>
    <w:rsid w:val="000E152B"/>
    <w:rsid w:val="000E354E"/>
    <w:rsid w:val="000E71C2"/>
    <w:rsid w:val="000F08DA"/>
    <w:rsid w:val="00104D0D"/>
    <w:rsid w:val="00125B2C"/>
    <w:rsid w:val="0012753D"/>
    <w:rsid w:val="0013009F"/>
    <w:rsid w:val="001311FE"/>
    <w:rsid w:val="0013593B"/>
    <w:rsid w:val="001408D6"/>
    <w:rsid w:val="00153820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CCA"/>
    <w:rsid w:val="001B2B46"/>
    <w:rsid w:val="001B2EF8"/>
    <w:rsid w:val="001B6976"/>
    <w:rsid w:val="001C29F0"/>
    <w:rsid w:val="001C4CE2"/>
    <w:rsid w:val="001D159F"/>
    <w:rsid w:val="001D664A"/>
    <w:rsid w:val="001D754A"/>
    <w:rsid w:val="001E74B2"/>
    <w:rsid w:val="001E7CDB"/>
    <w:rsid w:val="001F72AF"/>
    <w:rsid w:val="002048D3"/>
    <w:rsid w:val="00204F20"/>
    <w:rsid w:val="00207C4C"/>
    <w:rsid w:val="0021660B"/>
    <w:rsid w:val="00224401"/>
    <w:rsid w:val="002264F5"/>
    <w:rsid w:val="00227D6F"/>
    <w:rsid w:val="00234ACD"/>
    <w:rsid w:val="002357BD"/>
    <w:rsid w:val="0023719E"/>
    <w:rsid w:val="00237402"/>
    <w:rsid w:val="00240467"/>
    <w:rsid w:val="00247BBE"/>
    <w:rsid w:val="002531D0"/>
    <w:rsid w:val="002533AF"/>
    <w:rsid w:val="00255375"/>
    <w:rsid w:val="00257BC5"/>
    <w:rsid w:val="0026003E"/>
    <w:rsid w:val="00266D3E"/>
    <w:rsid w:val="0028304C"/>
    <w:rsid w:val="00287B5B"/>
    <w:rsid w:val="00294F90"/>
    <w:rsid w:val="002952EB"/>
    <w:rsid w:val="00297A6B"/>
    <w:rsid w:val="002A3594"/>
    <w:rsid w:val="002B0714"/>
    <w:rsid w:val="002B698A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77CC8"/>
    <w:rsid w:val="00386BE0"/>
    <w:rsid w:val="00391F52"/>
    <w:rsid w:val="003A05F9"/>
    <w:rsid w:val="003A0766"/>
    <w:rsid w:val="003B1D7E"/>
    <w:rsid w:val="003C533A"/>
    <w:rsid w:val="003C5B26"/>
    <w:rsid w:val="003C7C80"/>
    <w:rsid w:val="003E0605"/>
    <w:rsid w:val="003E7530"/>
    <w:rsid w:val="003F1E0B"/>
    <w:rsid w:val="003F73F2"/>
    <w:rsid w:val="00402330"/>
    <w:rsid w:val="0040360B"/>
    <w:rsid w:val="00406A2B"/>
    <w:rsid w:val="00410637"/>
    <w:rsid w:val="00412BE8"/>
    <w:rsid w:val="00415BC2"/>
    <w:rsid w:val="00415CEE"/>
    <w:rsid w:val="00431B29"/>
    <w:rsid w:val="00436FF7"/>
    <w:rsid w:val="00437122"/>
    <w:rsid w:val="00437E46"/>
    <w:rsid w:val="004424B6"/>
    <w:rsid w:val="004475CA"/>
    <w:rsid w:val="00450C6A"/>
    <w:rsid w:val="00457771"/>
    <w:rsid w:val="00464FF8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E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13FE"/>
    <w:rsid w:val="005345CB"/>
    <w:rsid w:val="00567D12"/>
    <w:rsid w:val="00571413"/>
    <w:rsid w:val="005716A4"/>
    <w:rsid w:val="005719F3"/>
    <w:rsid w:val="00583206"/>
    <w:rsid w:val="005841C8"/>
    <w:rsid w:val="00586F45"/>
    <w:rsid w:val="00592A13"/>
    <w:rsid w:val="00594899"/>
    <w:rsid w:val="005A1C51"/>
    <w:rsid w:val="005A3964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09B4"/>
    <w:rsid w:val="00607534"/>
    <w:rsid w:val="0060790B"/>
    <w:rsid w:val="006206BA"/>
    <w:rsid w:val="00625C6B"/>
    <w:rsid w:val="00632B2A"/>
    <w:rsid w:val="00632D34"/>
    <w:rsid w:val="00633A54"/>
    <w:rsid w:val="006353BC"/>
    <w:rsid w:val="00642514"/>
    <w:rsid w:val="00643E89"/>
    <w:rsid w:val="006454DE"/>
    <w:rsid w:val="00650333"/>
    <w:rsid w:val="0065053A"/>
    <w:rsid w:val="00655D0B"/>
    <w:rsid w:val="006629F9"/>
    <w:rsid w:val="00667816"/>
    <w:rsid w:val="006702A4"/>
    <w:rsid w:val="006878C0"/>
    <w:rsid w:val="0069733F"/>
    <w:rsid w:val="006B1F14"/>
    <w:rsid w:val="006B43F2"/>
    <w:rsid w:val="006B44F6"/>
    <w:rsid w:val="006D6115"/>
    <w:rsid w:val="006E0F29"/>
    <w:rsid w:val="006E1E90"/>
    <w:rsid w:val="006F17B9"/>
    <w:rsid w:val="00704C5C"/>
    <w:rsid w:val="0070626C"/>
    <w:rsid w:val="00723515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6C4"/>
    <w:rsid w:val="0078345B"/>
    <w:rsid w:val="00783E62"/>
    <w:rsid w:val="00792339"/>
    <w:rsid w:val="00793943"/>
    <w:rsid w:val="0079511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1578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CC"/>
    <w:rsid w:val="007F6DE3"/>
    <w:rsid w:val="008046B0"/>
    <w:rsid w:val="00805C37"/>
    <w:rsid w:val="0081176D"/>
    <w:rsid w:val="0082691A"/>
    <w:rsid w:val="0083218D"/>
    <w:rsid w:val="008357B5"/>
    <w:rsid w:val="008370D7"/>
    <w:rsid w:val="008425C8"/>
    <w:rsid w:val="00844933"/>
    <w:rsid w:val="00845390"/>
    <w:rsid w:val="008627EB"/>
    <w:rsid w:val="00863C02"/>
    <w:rsid w:val="008715D0"/>
    <w:rsid w:val="00873890"/>
    <w:rsid w:val="00877616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0BD6"/>
    <w:rsid w:val="008C160B"/>
    <w:rsid w:val="008C3B64"/>
    <w:rsid w:val="008D5C6E"/>
    <w:rsid w:val="008D6930"/>
    <w:rsid w:val="008D7157"/>
    <w:rsid w:val="008D79DC"/>
    <w:rsid w:val="008E5364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323"/>
    <w:rsid w:val="00940498"/>
    <w:rsid w:val="00943349"/>
    <w:rsid w:val="00945110"/>
    <w:rsid w:val="00947446"/>
    <w:rsid w:val="009546AB"/>
    <w:rsid w:val="00956753"/>
    <w:rsid w:val="00967A35"/>
    <w:rsid w:val="00975793"/>
    <w:rsid w:val="009810F7"/>
    <w:rsid w:val="009A68AE"/>
    <w:rsid w:val="009B0444"/>
    <w:rsid w:val="009B3CFA"/>
    <w:rsid w:val="009C325B"/>
    <w:rsid w:val="009C50C0"/>
    <w:rsid w:val="009D737F"/>
    <w:rsid w:val="009E0C9D"/>
    <w:rsid w:val="009E1ACF"/>
    <w:rsid w:val="009E20FD"/>
    <w:rsid w:val="009E374A"/>
    <w:rsid w:val="009E3A36"/>
    <w:rsid w:val="009F6AA1"/>
    <w:rsid w:val="00A126EF"/>
    <w:rsid w:val="00A1290A"/>
    <w:rsid w:val="00A14FF6"/>
    <w:rsid w:val="00A21386"/>
    <w:rsid w:val="00A2229F"/>
    <w:rsid w:val="00A27B5F"/>
    <w:rsid w:val="00A31849"/>
    <w:rsid w:val="00A41B18"/>
    <w:rsid w:val="00A460BB"/>
    <w:rsid w:val="00A4794A"/>
    <w:rsid w:val="00A51C42"/>
    <w:rsid w:val="00A52105"/>
    <w:rsid w:val="00A67220"/>
    <w:rsid w:val="00A674E2"/>
    <w:rsid w:val="00A82996"/>
    <w:rsid w:val="00A91A04"/>
    <w:rsid w:val="00AA0FAE"/>
    <w:rsid w:val="00AA37CE"/>
    <w:rsid w:val="00AB100F"/>
    <w:rsid w:val="00AB2354"/>
    <w:rsid w:val="00AC7234"/>
    <w:rsid w:val="00AD2AC8"/>
    <w:rsid w:val="00AD2F76"/>
    <w:rsid w:val="00AE616B"/>
    <w:rsid w:val="00AF03FF"/>
    <w:rsid w:val="00AF1180"/>
    <w:rsid w:val="00AF73F9"/>
    <w:rsid w:val="00B0401B"/>
    <w:rsid w:val="00B10413"/>
    <w:rsid w:val="00B13D8A"/>
    <w:rsid w:val="00B215B6"/>
    <w:rsid w:val="00B30178"/>
    <w:rsid w:val="00B444BC"/>
    <w:rsid w:val="00B46882"/>
    <w:rsid w:val="00B50565"/>
    <w:rsid w:val="00B5768F"/>
    <w:rsid w:val="00B61355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A3EA9"/>
    <w:rsid w:val="00BB0791"/>
    <w:rsid w:val="00BB12F1"/>
    <w:rsid w:val="00BB5ACD"/>
    <w:rsid w:val="00BB6F7D"/>
    <w:rsid w:val="00BB74D2"/>
    <w:rsid w:val="00BC021D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BF6371"/>
    <w:rsid w:val="00C03840"/>
    <w:rsid w:val="00C03F1F"/>
    <w:rsid w:val="00C069DF"/>
    <w:rsid w:val="00C10C79"/>
    <w:rsid w:val="00C12220"/>
    <w:rsid w:val="00C130AC"/>
    <w:rsid w:val="00C178D6"/>
    <w:rsid w:val="00C20151"/>
    <w:rsid w:val="00C42C07"/>
    <w:rsid w:val="00C45365"/>
    <w:rsid w:val="00C50488"/>
    <w:rsid w:val="00C6381C"/>
    <w:rsid w:val="00C6748D"/>
    <w:rsid w:val="00C67DB9"/>
    <w:rsid w:val="00C76FDC"/>
    <w:rsid w:val="00C7765A"/>
    <w:rsid w:val="00C77A88"/>
    <w:rsid w:val="00C82502"/>
    <w:rsid w:val="00C857E2"/>
    <w:rsid w:val="00C8741D"/>
    <w:rsid w:val="00CA0623"/>
    <w:rsid w:val="00CA3CAC"/>
    <w:rsid w:val="00CA73C1"/>
    <w:rsid w:val="00CC535D"/>
    <w:rsid w:val="00CC621B"/>
    <w:rsid w:val="00CC721E"/>
    <w:rsid w:val="00CD5DFD"/>
    <w:rsid w:val="00CE284C"/>
    <w:rsid w:val="00CE478E"/>
    <w:rsid w:val="00CE6078"/>
    <w:rsid w:val="00CF412F"/>
    <w:rsid w:val="00CF569A"/>
    <w:rsid w:val="00D10422"/>
    <w:rsid w:val="00D13C80"/>
    <w:rsid w:val="00D16703"/>
    <w:rsid w:val="00D26040"/>
    <w:rsid w:val="00D27465"/>
    <w:rsid w:val="00D2756E"/>
    <w:rsid w:val="00D3173C"/>
    <w:rsid w:val="00D36F65"/>
    <w:rsid w:val="00D459B9"/>
    <w:rsid w:val="00D474D6"/>
    <w:rsid w:val="00D5095B"/>
    <w:rsid w:val="00D54949"/>
    <w:rsid w:val="00D72585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B29"/>
    <w:rsid w:val="00DB3E51"/>
    <w:rsid w:val="00DC1404"/>
    <w:rsid w:val="00DC5032"/>
    <w:rsid w:val="00DD6EFF"/>
    <w:rsid w:val="00DE25B6"/>
    <w:rsid w:val="00DF7BCA"/>
    <w:rsid w:val="00E04323"/>
    <w:rsid w:val="00E16E1B"/>
    <w:rsid w:val="00E23A04"/>
    <w:rsid w:val="00E2463A"/>
    <w:rsid w:val="00E27093"/>
    <w:rsid w:val="00E37DB1"/>
    <w:rsid w:val="00E421FD"/>
    <w:rsid w:val="00E47DBF"/>
    <w:rsid w:val="00E50BAA"/>
    <w:rsid w:val="00E52707"/>
    <w:rsid w:val="00E5323F"/>
    <w:rsid w:val="00E567EA"/>
    <w:rsid w:val="00E6394B"/>
    <w:rsid w:val="00E6673A"/>
    <w:rsid w:val="00E722BA"/>
    <w:rsid w:val="00E801BE"/>
    <w:rsid w:val="00E812FC"/>
    <w:rsid w:val="00E863FD"/>
    <w:rsid w:val="00E86F6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51D1"/>
    <w:rsid w:val="00F2719E"/>
    <w:rsid w:val="00F416C4"/>
    <w:rsid w:val="00F433CC"/>
    <w:rsid w:val="00F47372"/>
    <w:rsid w:val="00F50627"/>
    <w:rsid w:val="00F53DB2"/>
    <w:rsid w:val="00F57C2C"/>
    <w:rsid w:val="00F63DC8"/>
    <w:rsid w:val="00F764EB"/>
    <w:rsid w:val="00F771BF"/>
    <w:rsid w:val="00F81FCF"/>
    <w:rsid w:val="00F84121"/>
    <w:rsid w:val="00F87395"/>
    <w:rsid w:val="00F96958"/>
    <w:rsid w:val="00FA273F"/>
    <w:rsid w:val="00FA5856"/>
    <w:rsid w:val="00FB5611"/>
    <w:rsid w:val="00FC39FE"/>
    <w:rsid w:val="00FC3B04"/>
    <w:rsid w:val="00FD0D5E"/>
    <w:rsid w:val="00FD2E31"/>
    <w:rsid w:val="00FD34B6"/>
    <w:rsid w:val="00FD7714"/>
    <w:rsid w:val="00FE2D1E"/>
    <w:rsid w:val="00FE3C8F"/>
    <w:rsid w:val="00FE7E9E"/>
    <w:rsid w:val="00FF09D0"/>
    <w:rsid w:val="00FF48BA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B11F230-C0AB-4F34-B1A1-071A57F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Chamado via área Comercial/ Central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Realize o cadastro do Aeroporto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88044">
        <dgm:presLayoutVars>
          <dgm:chPref val="3"/>
        </dgm:presLayoutVars>
      </dgm:prSet>
      <dgm:spPr/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</dgm:pt>
    <dgm:pt modelId="{C3DF257C-AB44-408C-8539-0CABEF99AFAB}" type="pres">
      <dgm:prSet presAssocID="{1869DCF6-CDC7-442C-BE4C-413EAC6763EA}" presName="connTx" presStyleLbl="parChTrans1D2" presStyleIdx="0" presStyleCnt="1"/>
      <dgm:spPr/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</dgm:pt>
    <dgm:pt modelId="{64800DEF-AC53-4DDB-B974-80A0B0007E54}" type="pres">
      <dgm:prSet presAssocID="{9682E4DF-4F57-4314-B82D-7B2A5D975B24}" presName="level3hierChild" presStyleCnt="0"/>
      <dgm:spPr/>
    </dgm:pt>
  </dgm:ptLst>
  <dgm:cxnLst>
    <dgm:cxn modelId="{5DCF080B-7019-47F3-9238-82C78FF62334}" type="presOf" srcId="{04C0D644-09CD-49BD-8F1F-6BE13CB24F7D}" destId="{B39B14A5-F27E-46AF-A493-B4BF99F3E602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1A8ED566-B522-4944-AA6F-168E0A13408C}" type="presOf" srcId="{9682E4DF-4F57-4314-B82D-7B2A5D975B24}" destId="{ADDDD8CD-550C-46F2-AF7B-1FD6DC5952B1}" srcOrd="0" destOrd="0" presId="urn:microsoft.com/office/officeart/2005/8/layout/hierarchy2"/>
    <dgm:cxn modelId="{19F8BB69-FF60-451C-B623-99058D0F98C9}" type="presOf" srcId="{1869DCF6-CDC7-442C-BE4C-413EAC6763EA}" destId="{5BDBBF15-E3F9-4C26-85A5-9789CEAAF94F}" srcOrd="0" destOrd="0" presId="urn:microsoft.com/office/officeart/2005/8/layout/hierarchy2"/>
    <dgm:cxn modelId="{7D099A95-7A4C-4A32-8BC1-C171E180F8CA}" type="presOf" srcId="{1869DCF6-CDC7-442C-BE4C-413EAC6763EA}" destId="{C3DF257C-AB44-408C-8539-0CABEF99AFAB}" srcOrd="1" destOrd="0" presId="urn:microsoft.com/office/officeart/2005/8/layout/hierarchy2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53FE89B6-23BC-4699-92E6-C065468170F1}" type="presOf" srcId="{DA036E0A-F6D3-464A-A7EF-385BD5A1918D}" destId="{B0262287-4CBA-4CA3-A65D-4FB1CA14E574}" srcOrd="0" destOrd="0" presId="urn:microsoft.com/office/officeart/2005/8/layout/hierarchy2"/>
    <dgm:cxn modelId="{298F1221-E333-4038-B0A0-4E2CE21C2283}" type="presParOf" srcId="{B0262287-4CBA-4CA3-A65D-4FB1CA14E574}" destId="{314A1B6B-001E-4CEB-BC48-59275B487641}" srcOrd="0" destOrd="0" presId="urn:microsoft.com/office/officeart/2005/8/layout/hierarchy2"/>
    <dgm:cxn modelId="{88D6ADDD-B391-4F4C-801A-E40281354F67}" type="presParOf" srcId="{314A1B6B-001E-4CEB-BC48-59275B487641}" destId="{B39B14A5-F27E-46AF-A493-B4BF99F3E602}" srcOrd="0" destOrd="0" presId="urn:microsoft.com/office/officeart/2005/8/layout/hierarchy2"/>
    <dgm:cxn modelId="{3059D823-52CE-4422-A43D-9AE5F1C0F531}" type="presParOf" srcId="{314A1B6B-001E-4CEB-BC48-59275B487641}" destId="{E263EABB-D98F-4EFB-A971-C9C423B21EFF}" srcOrd="1" destOrd="0" presId="urn:microsoft.com/office/officeart/2005/8/layout/hierarchy2"/>
    <dgm:cxn modelId="{419EFAD9-9D8D-4772-B43E-AF346D087241}" type="presParOf" srcId="{E263EABB-D98F-4EFB-A971-C9C423B21EFF}" destId="{5BDBBF15-E3F9-4C26-85A5-9789CEAAF94F}" srcOrd="0" destOrd="0" presId="urn:microsoft.com/office/officeart/2005/8/layout/hierarchy2"/>
    <dgm:cxn modelId="{84180137-0198-435A-824E-9FB06D3DEE96}" type="presParOf" srcId="{5BDBBF15-E3F9-4C26-85A5-9789CEAAF94F}" destId="{C3DF257C-AB44-408C-8539-0CABEF99AFAB}" srcOrd="0" destOrd="0" presId="urn:microsoft.com/office/officeart/2005/8/layout/hierarchy2"/>
    <dgm:cxn modelId="{D7248719-31DF-4FFE-B708-D096C7434B60}" type="presParOf" srcId="{E263EABB-D98F-4EFB-A971-C9C423B21EFF}" destId="{89CB701F-7116-4574-9578-B0C2A0FE3512}" srcOrd="1" destOrd="0" presId="urn:microsoft.com/office/officeart/2005/8/layout/hierarchy2"/>
    <dgm:cxn modelId="{AB8ED7B9-7782-435E-BEDD-13C12E2EA6BB}" type="presParOf" srcId="{89CB701F-7116-4574-9578-B0C2A0FE3512}" destId="{ADDDD8CD-550C-46F2-AF7B-1FD6DC5952B1}" srcOrd="0" destOrd="0" presId="urn:microsoft.com/office/officeart/2005/8/layout/hierarchy2"/>
    <dgm:cxn modelId="{CFD4F275-24E8-42BC-A85C-77045BFE6FC4}" type="presParOf" srcId="{89CB701F-7116-4574-9578-B0C2A0FE3512}" destId="{64800DEF-AC53-4DDB-B974-80A0B0007E5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755808" y="900"/>
          <a:ext cx="1882378" cy="176984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Chamado via área Comercial/ Central</a:t>
          </a:r>
        </a:p>
      </dsp:txBody>
      <dsp:txXfrm>
        <a:off x="807645" y="52737"/>
        <a:ext cx="1778704" cy="1666175"/>
      </dsp:txXfrm>
    </dsp:sp>
    <dsp:sp modelId="{5BDBBF15-E3F9-4C26-85A5-9789CEAAF94F}">
      <dsp:nvSpPr>
        <dsp:cNvPr id="0" name=""/>
        <dsp:cNvSpPr/>
      </dsp:nvSpPr>
      <dsp:spPr>
        <a:xfrm>
          <a:off x="2638186" y="838012"/>
          <a:ext cx="752951" cy="95625"/>
        </a:xfrm>
        <a:custGeom>
          <a:avLst/>
          <a:gdLst/>
          <a:ahLst/>
          <a:cxnLst/>
          <a:rect l="0" t="0" r="0" b="0"/>
          <a:pathLst>
            <a:path>
              <a:moveTo>
                <a:pt x="0" y="47812"/>
              </a:moveTo>
              <a:lnTo>
                <a:pt x="752951" y="4781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995838" y="867001"/>
        <a:ext cx="37647" cy="37647"/>
      </dsp:txXfrm>
    </dsp:sp>
    <dsp:sp modelId="{ADDDD8CD-550C-46F2-AF7B-1FD6DC5952B1}">
      <dsp:nvSpPr>
        <dsp:cNvPr id="0" name=""/>
        <dsp:cNvSpPr/>
      </dsp:nvSpPr>
      <dsp:spPr>
        <a:xfrm>
          <a:off x="3391138" y="415230"/>
          <a:ext cx="1882378" cy="94118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cadastro do Aeroporto</a:t>
          </a:r>
        </a:p>
      </dsp:txBody>
      <dsp:txXfrm>
        <a:off x="3418704" y="442796"/>
        <a:ext cx="1827246" cy="8860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643FCC-6254-475D-ABE9-59595D1D3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18</cp:revision>
  <cp:lastPrinted>2017-04-25T14:36:00Z</cp:lastPrinted>
  <dcterms:created xsi:type="dcterms:W3CDTF">2017-02-20T13:44:00Z</dcterms:created>
  <dcterms:modified xsi:type="dcterms:W3CDTF">2017-04-25T14:36:00Z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