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006B9B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Hlk479778966"/>
      <w:bookmarkStart w:id="1" w:name="_Toc193692937"/>
      <w:bookmarkStart w:id="2" w:name="_Toc201654036"/>
      <w:bookmarkStart w:id="3" w:name="_Toc240965476"/>
      <w:bookmarkEnd w:id="0"/>
    </w:p>
    <w:bookmarkEnd w:id="3" w:displacedByCustomXml="next"/>
    <w:bookmarkEnd w:id="2" w:displacedByCustomXml="next"/>
    <w:bookmarkEnd w:id="1" w:displacedByCustomXml="next"/>
    <w:bookmarkStart w:id="4" w:name="_Toc437013639" w:displacedByCustomXml="next"/>
    <w:bookmarkStart w:id="5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="Arial"/>
          <w:sz w:val="8"/>
        </w:rPr>
      </w:sdtEndPr>
      <w:sdtContent>
        <w:p w14:paraId="7DDF7025" w14:textId="5482F868" w:rsidR="00F764EB" w:rsidRPr="00ED1036" w:rsidRDefault="009D737F" w:rsidP="009D7412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ED1036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FC735D" w:rsidRDefault="009D737F" w:rsidP="009D7412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6EC5C3F3" w14:textId="67B1ED97" w:rsidR="00FC735D" w:rsidRPr="00FC735D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FC735D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FC735D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FC735D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80293504" w:history="1">
            <w:r w:rsidR="00FC735D"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FC735D"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FC735D"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FC735D"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FC735D"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FC735D"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_Toc480293504 \h </w:instrText>
            </w:r>
            <w:r w:rsidR="00FC735D"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FC735D"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FC735D"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FB30FF" w14:textId="5C2273F4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05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_Toc480293505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9379E2" w14:textId="6499CF2A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06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_Toc480293506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B7A560" w14:textId="46EDE82A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07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_Toc480293507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501848" w14:textId="35232EEE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08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_Toc480293508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C07C23" w14:textId="2EC95CFB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09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_Toc480293509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673FD5" w14:textId="7F12DCE3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0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_Toc480293510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0087E41" w14:textId="4D669259" w:rsidR="00FC735D" w:rsidRPr="00FC735D" w:rsidRDefault="00FC735D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1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utilizando o seu navegador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_Toc480293511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E08671" w14:textId="45A4892A" w:rsidR="00FC735D" w:rsidRPr="00FC735D" w:rsidRDefault="00FC735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2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Login</w:t>
            </w:r>
            <w:r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_Toc480293512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925639" w14:textId="24B56B54" w:rsidR="00FC735D" w:rsidRPr="00FC735D" w:rsidRDefault="00FC735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3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_Toc480293513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0292E3" w14:textId="4DF2CF90" w:rsidR="00FC735D" w:rsidRPr="00FC735D" w:rsidRDefault="00FC735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4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Criar usuário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_Toc480293514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C9E18F" w14:textId="7ACD61EC" w:rsidR="00FC735D" w:rsidRPr="00FC735D" w:rsidRDefault="00FC735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5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Definir Perfil do Usuário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_Toc480293515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DF15A6" w14:textId="13E4C125" w:rsidR="00FC735D" w:rsidRPr="00FC735D" w:rsidRDefault="00FC735D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6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Editar/Inativar Perfil do Usuário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_Toc480293516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4E4DF4" w14:textId="27FD2273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7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_Toc480293517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1182E0" w14:textId="0C91F10E" w:rsidR="00FC735D" w:rsidRPr="00FC735D" w:rsidRDefault="00FC735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80293518" w:history="1"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FC735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FC735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_Toc480293518 \h </w:instrTex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0675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FC7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1B8A8D6F" w:rsidR="00F764EB" w:rsidRPr="00006B9B" w:rsidRDefault="00F764EB" w:rsidP="009D7412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FC735D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006B9B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2764F8CC" w:rsidR="00F764EB" w:rsidRPr="00FC735D" w:rsidRDefault="00F764EB" w:rsidP="00301681">
      <w:pPr>
        <w:spacing w:line="276" w:lineRule="auto"/>
        <w:rPr>
          <w:rFonts w:asciiTheme="minorHAnsi" w:hAnsiTheme="minorHAnsi" w:cs="Arial"/>
        </w:rPr>
      </w:pPr>
      <w:r w:rsidRPr="00FC735D">
        <w:rPr>
          <w:rFonts w:asciiTheme="minorHAnsi" w:hAnsiTheme="minorHAnsi" w:cs="Arial"/>
        </w:rPr>
        <w:br w:type="page"/>
      </w:r>
      <w:bookmarkStart w:id="6" w:name="_GoBack"/>
      <w:bookmarkEnd w:id="6"/>
    </w:p>
    <w:p w14:paraId="73BDE3E6" w14:textId="26E8B3E5" w:rsidR="00C8741D" w:rsidRPr="00006B9B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80293504"/>
      <w:r w:rsidRPr="00006B9B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7"/>
    </w:p>
    <w:p w14:paraId="01265784" w14:textId="6DA76580" w:rsidR="007F6DE3" w:rsidRPr="00006B9B" w:rsidRDefault="00D23A7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Criar usuário no software FAT</w:t>
      </w:r>
      <w:r w:rsidR="00F629E2" w:rsidRPr="00006B9B">
        <w:rPr>
          <w:rFonts w:asciiTheme="minorHAnsi" w:hAnsiTheme="minorHAnsi" w:cs="Arial"/>
        </w:rPr>
        <w:t xml:space="preserve"> e conceder privilégios de acesso ao usuário.</w:t>
      </w:r>
    </w:p>
    <w:p w14:paraId="0BFCED40" w14:textId="339F97DE" w:rsidR="007F6DE3" w:rsidRPr="00006B9B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80293505"/>
      <w:r w:rsidRPr="00006B9B">
        <w:rPr>
          <w:rFonts w:asciiTheme="minorHAnsi" w:hAnsiTheme="minorHAnsi"/>
          <w:sz w:val="24"/>
          <w:szCs w:val="24"/>
        </w:rPr>
        <w:t>Software</w:t>
      </w:r>
      <w:bookmarkEnd w:id="8"/>
    </w:p>
    <w:p w14:paraId="5BDFC930" w14:textId="62A44530" w:rsidR="00F629E2" w:rsidRPr="00006B9B" w:rsidRDefault="00D23A7D" w:rsidP="001E68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FAT </w:t>
      </w:r>
      <w:proofErr w:type="spellStart"/>
      <w:r>
        <w:rPr>
          <w:rFonts w:asciiTheme="minorHAnsi" w:hAnsiTheme="minorHAnsi" w:cs="Arial"/>
        </w:rPr>
        <w:t>Smiles</w:t>
      </w:r>
      <w:proofErr w:type="spellEnd"/>
    </w:p>
    <w:p w14:paraId="5DDDCBA3" w14:textId="27FF7B9E" w:rsidR="00E50BAA" w:rsidRPr="00006B9B" w:rsidRDefault="00E50BAA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9" w:name="_Toc437008930"/>
      <w:bookmarkStart w:id="10" w:name="_Toc437013446"/>
      <w:bookmarkStart w:id="11" w:name="_Toc437013642"/>
    </w:p>
    <w:p w14:paraId="0364103B" w14:textId="525E59A1" w:rsidR="001A7352" w:rsidRPr="00006B9B" w:rsidRDefault="00006B9B" w:rsidP="0003193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80293506"/>
      <w:bookmarkEnd w:id="9"/>
      <w:bookmarkEnd w:id="10"/>
      <w:bookmarkEnd w:id="11"/>
      <w:r w:rsidRPr="00006B9B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A1448B" wp14:editId="22C136D5">
                <wp:simplePos x="0" y="0"/>
                <wp:positionH relativeFrom="column">
                  <wp:posOffset>-105350</wp:posOffset>
                </wp:positionH>
                <wp:positionV relativeFrom="paragraph">
                  <wp:posOffset>250094</wp:posOffset>
                </wp:positionV>
                <wp:extent cx="5650302" cy="1138687"/>
                <wp:effectExtent l="38100" t="38100" r="121920" b="11874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302" cy="1138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B94AE" id="Retângulo 2" o:spid="_x0000_s1026" style="position:absolute;margin-left:-8.3pt;margin-top:19.7pt;width:444.9pt;height:89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A7352" w:rsidRPr="00006B9B">
        <w:rPr>
          <w:rFonts w:asciiTheme="minorHAnsi" w:hAnsiTheme="minorHAnsi"/>
          <w:sz w:val="24"/>
          <w:szCs w:val="24"/>
        </w:rPr>
        <w:t>Macro Fluxo</w:t>
      </w:r>
      <w:bookmarkEnd w:id="12"/>
    </w:p>
    <w:p w14:paraId="44C4C74D" w14:textId="77777777" w:rsidR="00006B9B" w:rsidRPr="00006B9B" w:rsidRDefault="00006B9B" w:rsidP="00006B9B">
      <w:pPr>
        <w:rPr>
          <w:rFonts w:asciiTheme="minorHAnsi" w:hAnsiTheme="minorHAnsi"/>
        </w:rPr>
      </w:pPr>
    </w:p>
    <w:p w14:paraId="02F663C8" w14:textId="62C43D18" w:rsidR="001A7352" w:rsidRPr="00006B9B" w:rsidRDefault="00913B1E" w:rsidP="001A7352">
      <w:pPr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w:drawing>
          <wp:inline distT="0" distB="0" distL="0" distR="0" wp14:anchorId="1D68AA79" wp14:editId="69614A44">
            <wp:extent cx="5486400" cy="876300"/>
            <wp:effectExtent l="0" t="0" r="0" b="1905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2BBEDAD" w14:textId="77777777" w:rsidR="005C6D03" w:rsidRPr="00006B9B" w:rsidRDefault="005C6D03" w:rsidP="001A7352">
      <w:pPr>
        <w:rPr>
          <w:rFonts w:asciiTheme="minorHAnsi" w:hAnsiTheme="minorHAnsi"/>
        </w:rPr>
      </w:pPr>
    </w:p>
    <w:p w14:paraId="73BDE3FC" w14:textId="50955366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80293507"/>
      <w:r w:rsidRPr="00006B9B">
        <w:rPr>
          <w:rFonts w:asciiTheme="minorHAnsi" w:hAnsiTheme="minorHAnsi"/>
          <w:sz w:val="24"/>
          <w:szCs w:val="24"/>
        </w:rPr>
        <w:t>Como acessar</w:t>
      </w:r>
      <w:bookmarkEnd w:id="13"/>
    </w:p>
    <w:p w14:paraId="183D97B8" w14:textId="49948168" w:rsidR="00F629E2" w:rsidRPr="00D23A7D" w:rsidRDefault="00206751" w:rsidP="00364497">
      <w:pPr>
        <w:tabs>
          <w:tab w:val="num" w:pos="142"/>
        </w:tabs>
        <w:spacing w:line="276" w:lineRule="auto"/>
        <w:ind w:left="-227"/>
        <w:jc w:val="both"/>
        <w:rPr>
          <w:rStyle w:val="Hyperlink"/>
          <w:rFonts w:asciiTheme="minorHAnsi" w:hAnsiTheme="minorHAnsi" w:cstheme="minorHAnsi"/>
          <w:i/>
          <w:sz w:val="22"/>
          <w:szCs w:val="22"/>
        </w:rPr>
      </w:pPr>
      <w:hyperlink r:id="rId16" w:history="1">
        <w:r w:rsidR="00D23A7D" w:rsidRPr="00D23A7D">
          <w:rPr>
            <w:rStyle w:val="Hyperlink"/>
            <w:rFonts w:asciiTheme="minorHAnsi" w:hAnsiTheme="minorHAnsi" w:cstheme="minorHAnsi"/>
            <w:i/>
            <w:sz w:val="22"/>
            <w:szCs w:val="22"/>
          </w:rPr>
          <w:t>https://fatsmiles.b2egroup.com.br</w:t>
        </w:r>
      </w:hyperlink>
    </w:p>
    <w:p w14:paraId="613556A9" w14:textId="77777777" w:rsidR="00D23A7D" w:rsidRPr="00006B9B" w:rsidRDefault="00D23A7D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80293508"/>
      <w:r w:rsidRPr="00006B9B">
        <w:rPr>
          <w:rFonts w:asciiTheme="minorHAnsi" w:hAnsiTheme="minorHAnsi"/>
          <w:sz w:val="24"/>
          <w:szCs w:val="24"/>
        </w:rPr>
        <w:t>Tipo</w:t>
      </w:r>
      <w:bookmarkEnd w:id="14"/>
    </w:p>
    <w:p w14:paraId="1CE39744" w14:textId="3E72B3F2" w:rsidR="007575FB" w:rsidRPr="00006B9B" w:rsidRDefault="008D45E7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Solicitação</w:t>
      </w:r>
    </w:p>
    <w:p w14:paraId="076F58C6" w14:textId="21254839" w:rsidR="007575FB" w:rsidRPr="00006B9B" w:rsidRDefault="007575FB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6B41A4D" w14:textId="3BC2736A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80293509"/>
      <w:r w:rsidRPr="00006B9B">
        <w:rPr>
          <w:rFonts w:asciiTheme="minorHAnsi" w:hAnsiTheme="minorHAnsi"/>
          <w:sz w:val="24"/>
          <w:szCs w:val="24"/>
        </w:rPr>
        <w:t>Sintoma</w:t>
      </w:r>
      <w:bookmarkEnd w:id="15"/>
    </w:p>
    <w:p w14:paraId="3CE6063C" w14:textId="62A9C36C" w:rsidR="00364497" w:rsidRPr="00006B9B" w:rsidRDefault="00F629E2" w:rsidP="004A0DD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N/A</w:t>
      </w:r>
    </w:p>
    <w:p w14:paraId="25BAEA6A" w14:textId="77777777" w:rsidR="00F629E2" w:rsidRPr="00006B9B" w:rsidRDefault="00F629E2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AD84267" w14:textId="77777777" w:rsidR="008D45E7" w:rsidRPr="00006B9B" w:rsidRDefault="008D45E7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/>
        </w:rPr>
        <w:br w:type="page"/>
      </w:r>
    </w:p>
    <w:p w14:paraId="73BDE40C" w14:textId="796E62FB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80293510"/>
      <w:r w:rsidRPr="00006B9B">
        <w:rPr>
          <w:rFonts w:asciiTheme="minorHAnsi" w:hAnsiTheme="minorHAnsi"/>
          <w:sz w:val="24"/>
          <w:szCs w:val="24"/>
        </w:rPr>
        <w:lastRenderedPageBreak/>
        <w:t>Descrição</w:t>
      </w:r>
      <w:bookmarkEnd w:id="16"/>
    </w:p>
    <w:p w14:paraId="18A4CECF" w14:textId="32FDFAA5" w:rsidR="00913B1E" w:rsidRPr="00006B9B" w:rsidRDefault="00913B1E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Entradas do processo: Central de </w:t>
      </w:r>
      <w:r w:rsidR="003C16FC">
        <w:rPr>
          <w:rFonts w:asciiTheme="minorHAnsi" w:hAnsiTheme="minorHAnsi" w:cs="Arial"/>
        </w:rPr>
        <w:t>Atendimento</w:t>
      </w:r>
      <w:r w:rsidRPr="00006B9B">
        <w:rPr>
          <w:rFonts w:asciiTheme="minorHAnsi" w:hAnsiTheme="minorHAnsi" w:cs="Arial"/>
        </w:rPr>
        <w:t>, Fornecedores e RH.</w:t>
      </w:r>
    </w:p>
    <w:p w14:paraId="75782FC6" w14:textId="2F446F7A" w:rsidR="008D45E7" w:rsidRPr="00006B9B" w:rsidRDefault="00D75828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O chamado será aberto por</w:t>
      </w:r>
      <w:r w:rsidR="008714C7" w:rsidRPr="00006B9B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uma área especifica</w:t>
      </w:r>
      <w:r w:rsidR="00BE5481" w:rsidRPr="00006B9B">
        <w:rPr>
          <w:rFonts w:asciiTheme="minorHAnsi" w:hAnsiTheme="minorHAnsi" w:cs="Arial"/>
        </w:rPr>
        <w:t>,</w:t>
      </w:r>
      <w:r w:rsidR="0050261F" w:rsidRPr="00006B9B">
        <w:rPr>
          <w:rFonts w:asciiTheme="minorHAnsi" w:hAnsiTheme="minorHAnsi" w:cs="Arial"/>
        </w:rPr>
        <w:t xml:space="preserve"> e enviado</w:t>
      </w:r>
      <w:r w:rsidR="008714C7" w:rsidRPr="00006B9B">
        <w:rPr>
          <w:rFonts w:asciiTheme="minorHAnsi" w:hAnsiTheme="minorHAnsi" w:cs="Arial"/>
        </w:rPr>
        <w:t xml:space="preserve"> </w:t>
      </w:r>
      <w:r w:rsidR="0050261F" w:rsidRPr="00006B9B">
        <w:rPr>
          <w:rFonts w:asciiTheme="minorHAnsi" w:hAnsiTheme="minorHAnsi" w:cs="Arial"/>
        </w:rPr>
        <w:t xml:space="preserve">pela área de </w:t>
      </w:r>
      <w:r w:rsidR="008714C7" w:rsidRPr="00006B9B">
        <w:rPr>
          <w:rFonts w:asciiTheme="minorHAnsi" w:hAnsiTheme="minorHAnsi" w:cs="Arial"/>
        </w:rPr>
        <w:t>segurança da informação</w:t>
      </w:r>
      <w:r w:rsidR="00BE5481" w:rsidRPr="00006B9B">
        <w:rPr>
          <w:rFonts w:asciiTheme="minorHAnsi" w:hAnsiTheme="minorHAnsi" w:cs="Arial"/>
        </w:rPr>
        <w:t>.</w:t>
      </w:r>
      <w:r w:rsidR="008714C7" w:rsidRPr="00006B9B">
        <w:rPr>
          <w:rFonts w:asciiTheme="minorHAnsi" w:hAnsiTheme="minorHAnsi" w:cs="Arial"/>
        </w:rPr>
        <w:t xml:space="preserve"> </w:t>
      </w:r>
    </w:p>
    <w:p w14:paraId="53A38A45" w14:textId="77777777" w:rsidR="008D45E7" w:rsidRPr="00006B9B" w:rsidRDefault="00BE5481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Após a liberação da área de </w:t>
      </w:r>
      <w:r w:rsidR="00F94C37" w:rsidRPr="00006B9B">
        <w:rPr>
          <w:rFonts w:asciiTheme="minorHAnsi" w:hAnsiTheme="minorHAnsi" w:cs="Arial"/>
        </w:rPr>
        <w:t>se</w:t>
      </w:r>
      <w:r w:rsidRPr="00006B9B">
        <w:rPr>
          <w:rFonts w:asciiTheme="minorHAnsi" w:hAnsiTheme="minorHAnsi" w:cs="Arial"/>
        </w:rPr>
        <w:t>gurança da informação</w:t>
      </w:r>
      <w:r w:rsidR="00642B6B" w:rsidRPr="00006B9B">
        <w:rPr>
          <w:rFonts w:asciiTheme="minorHAnsi" w:hAnsiTheme="minorHAnsi" w:cs="Arial"/>
        </w:rPr>
        <w:t>,</w:t>
      </w:r>
      <w:r w:rsidRPr="00006B9B">
        <w:rPr>
          <w:rFonts w:asciiTheme="minorHAnsi" w:hAnsiTheme="minorHAnsi" w:cs="Arial"/>
        </w:rPr>
        <w:t xml:space="preserve"> a solicitação deverá </w:t>
      </w:r>
      <w:r w:rsidR="00062346" w:rsidRPr="00006B9B">
        <w:rPr>
          <w:rFonts w:asciiTheme="minorHAnsi" w:hAnsiTheme="minorHAnsi" w:cs="Arial"/>
        </w:rPr>
        <w:t>ter as seguintes informações</w:t>
      </w:r>
      <w:r w:rsidR="00925602" w:rsidRPr="00006B9B">
        <w:rPr>
          <w:rFonts w:asciiTheme="minorHAnsi" w:hAnsiTheme="minorHAnsi" w:cs="Arial"/>
        </w:rPr>
        <w:t>:</w:t>
      </w:r>
      <w:r w:rsidR="00062346" w:rsidRPr="00006B9B">
        <w:rPr>
          <w:rFonts w:asciiTheme="minorHAnsi" w:hAnsiTheme="minorHAnsi" w:cs="Arial"/>
        </w:rPr>
        <w:t xml:space="preserve"> </w:t>
      </w:r>
    </w:p>
    <w:p w14:paraId="10B28E0C" w14:textId="77777777" w:rsidR="00180A7F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Nome</w:t>
      </w:r>
      <w:r w:rsidR="00062346" w:rsidRPr="00006B9B">
        <w:rPr>
          <w:rFonts w:asciiTheme="minorHAnsi" w:hAnsiTheme="minorHAnsi" w:cs="Arial"/>
        </w:rPr>
        <w:t xml:space="preserve"> completo </w:t>
      </w:r>
    </w:p>
    <w:p w14:paraId="70AFC044" w14:textId="01000B02" w:rsidR="008D45E7" w:rsidRPr="00006B9B" w:rsidRDefault="00180A7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</w:t>
      </w:r>
      <w:r w:rsidR="00062346" w:rsidRPr="00006B9B">
        <w:rPr>
          <w:rFonts w:asciiTheme="minorHAnsi" w:hAnsiTheme="minorHAnsi" w:cs="Arial"/>
        </w:rPr>
        <w:t>suári</w:t>
      </w:r>
      <w:r w:rsidR="00925602" w:rsidRPr="00006B9B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>(login)</w:t>
      </w:r>
      <w:r w:rsidR="00925602" w:rsidRPr="00006B9B">
        <w:rPr>
          <w:rFonts w:asciiTheme="minorHAnsi" w:hAnsiTheme="minorHAnsi" w:cs="Arial"/>
        </w:rPr>
        <w:t xml:space="preserve"> </w:t>
      </w:r>
    </w:p>
    <w:p w14:paraId="7D6D8AF2" w14:textId="22A218DC" w:rsidR="00925602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745F2" w:rsidRPr="00006B9B">
        <w:rPr>
          <w:rFonts w:asciiTheme="minorHAnsi" w:hAnsiTheme="minorHAnsi" w:cs="Arial"/>
        </w:rPr>
        <w:t>E-mail</w:t>
      </w:r>
    </w:p>
    <w:p w14:paraId="7A00FB31" w14:textId="086C6227" w:rsidR="0050261F" w:rsidRDefault="0050261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Perfil (espelho)</w:t>
      </w:r>
    </w:p>
    <w:p w14:paraId="40FE1862" w14:textId="3F6AB4C3" w:rsidR="00485119" w:rsidRPr="00006B9B" w:rsidRDefault="00485119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CIF (Código Interno de Funcionário</w:t>
      </w:r>
      <w:r w:rsidR="005A5E75">
        <w:rPr>
          <w:rFonts w:asciiTheme="minorHAnsi" w:hAnsiTheme="minorHAnsi" w:cs="Arial"/>
        </w:rPr>
        <w:t>)</w:t>
      </w:r>
    </w:p>
    <w:p w14:paraId="46EDDE85" w14:textId="77777777" w:rsidR="008D45E7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CD6D4D" w14:textId="4CCE2A07" w:rsidR="00ED1036" w:rsidRPr="00ED1036" w:rsidRDefault="00CB178A" w:rsidP="0073659E">
      <w:pPr>
        <w:pStyle w:val="Ttulo1"/>
        <w:numPr>
          <w:ilvl w:val="1"/>
          <w:numId w:val="1"/>
        </w:num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bookmarkStart w:id="17" w:name="_Toc480293511"/>
      <w:r w:rsidRPr="00ED1036">
        <w:rPr>
          <w:rFonts w:asciiTheme="minorHAnsi" w:hAnsiTheme="minorHAnsi"/>
          <w:sz w:val="24"/>
          <w:szCs w:val="24"/>
        </w:rPr>
        <w:t>Acesse o link u</w:t>
      </w:r>
      <w:r w:rsidR="00F629E2" w:rsidRPr="00ED1036">
        <w:rPr>
          <w:rFonts w:asciiTheme="minorHAnsi" w:hAnsiTheme="minorHAnsi"/>
          <w:sz w:val="24"/>
          <w:szCs w:val="24"/>
        </w:rPr>
        <w:t>tilizando o seu navegador</w:t>
      </w:r>
      <w:bookmarkEnd w:id="17"/>
      <w:r w:rsidR="00F629E2" w:rsidRPr="00ED1036">
        <w:rPr>
          <w:rFonts w:asciiTheme="minorHAnsi" w:hAnsiTheme="minorHAnsi"/>
          <w:sz w:val="24"/>
          <w:szCs w:val="24"/>
        </w:rPr>
        <w:t xml:space="preserve"> </w:t>
      </w:r>
    </w:p>
    <w:p w14:paraId="093359B3" w14:textId="21930480" w:rsidR="00ED1036" w:rsidRPr="00ED1036" w:rsidRDefault="00ED1036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i/>
        </w:rPr>
      </w:pPr>
      <w:r w:rsidRPr="00ED1036">
        <w:rPr>
          <w:rFonts w:asciiTheme="minorHAnsi" w:hAnsiTheme="minorHAnsi" w:cstheme="minorHAnsi"/>
          <w:i/>
        </w:rPr>
        <w:t>https://fatsmiles.b2egroup.com.br</w:t>
      </w:r>
    </w:p>
    <w:p w14:paraId="01F0B522" w14:textId="18E26BA5" w:rsidR="00ED1036" w:rsidRDefault="00ED1036" w:rsidP="00ED103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1485C01" w14:textId="5439A49A" w:rsidR="00FC735D" w:rsidRDefault="00FC735D" w:rsidP="00ED103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F9F37B9" w14:textId="6A6FF535" w:rsidR="00FC735D" w:rsidRDefault="00FC735D" w:rsidP="00CE6338">
      <w:pPr>
        <w:pStyle w:val="Ttulo1"/>
        <w:numPr>
          <w:ilvl w:val="1"/>
          <w:numId w:val="1"/>
        </w:num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18" w:name="_Toc480293512"/>
      <w:r w:rsidRPr="00FC735D">
        <w:rPr>
          <w:rFonts w:asciiTheme="minorHAnsi" w:hAnsiTheme="minorHAnsi"/>
          <w:sz w:val="24"/>
          <w:szCs w:val="24"/>
        </w:rPr>
        <w:t>Login</w:t>
      </w:r>
      <w:bookmarkEnd w:id="18"/>
      <w:r w:rsidRPr="00FC735D">
        <w:rPr>
          <w:rFonts w:asciiTheme="minorHAnsi" w:hAnsiTheme="minorHAnsi"/>
          <w:sz w:val="24"/>
          <w:szCs w:val="24"/>
        </w:rPr>
        <w:t xml:space="preserve"> </w:t>
      </w:r>
    </w:p>
    <w:p w14:paraId="641ED190" w14:textId="77777777" w:rsidR="00FC735D" w:rsidRPr="00FC735D" w:rsidRDefault="00FC735D" w:rsidP="00FC735D"/>
    <w:p w14:paraId="62A4C01C" w14:textId="77777777" w:rsidR="00E745F2" w:rsidRPr="00006B9B" w:rsidRDefault="00A6677C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Digite </w:t>
      </w:r>
      <w:r w:rsidR="00E745F2" w:rsidRPr="00006B9B">
        <w:rPr>
          <w:rFonts w:asciiTheme="minorHAnsi" w:hAnsiTheme="minorHAnsi" w:cs="Arial"/>
        </w:rPr>
        <w:t xml:space="preserve">seu usuário </w:t>
      </w:r>
    </w:p>
    <w:p w14:paraId="2AF13E16" w14:textId="77777777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Digite a sua s</w:t>
      </w:r>
      <w:r w:rsidR="00A6677C" w:rsidRPr="00006B9B">
        <w:rPr>
          <w:rFonts w:asciiTheme="minorHAnsi" w:hAnsiTheme="minorHAnsi" w:cs="Arial"/>
        </w:rPr>
        <w:t>enha</w:t>
      </w:r>
    </w:p>
    <w:p w14:paraId="786BA8BB" w14:textId="12E24B31" w:rsidR="00A6677C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1F498" wp14:editId="546AF815">
                <wp:simplePos x="0" y="0"/>
                <wp:positionH relativeFrom="column">
                  <wp:posOffset>-137160</wp:posOffset>
                </wp:positionH>
                <wp:positionV relativeFrom="paragraph">
                  <wp:posOffset>214630</wp:posOffset>
                </wp:positionV>
                <wp:extent cx="1819275" cy="1285875"/>
                <wp:effectExtent l="0" t="0" r="28575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285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408DF" id="Retângulo 19" o:spid="_x0000_s1026" style="position:absolute;margin-left:-10.8pt;margin-top:16.9pt;width:143.25pt;height:10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" filled="f" strokecolor="#a5a5a5 [2092]" strokeweight="2pt"/>
            </w:pict>
          </mc:Fallback>
        </mc:AlternateContent>
      </w:r>
      <w:r w:rsidR="00FC735D">
        <w:rPr>
          <w:rFonts w:asciiTheme="minorHAnsi" w:hAnsiTheme="minorHAnsi" w:cs="Arial"/>
        </w:rPr>
        <w:t xml:space="preserve">Selecione a opção </w:t>
      </w:r>
      <w:proofErr w:type="gramStart"/>
      <w:r w:rsidR="00FC735D">
        <w:rPr>
          <w:rFonts w:asciiTheme="minorHAnsi" w:hAnsiTheme="minorHAnsi" w:cs="Arial"/>
        </w:rPr>
        <w:t>&lt;Entrar</w:t>
      </w:r>
      <w:proofErr w:type="gramEnd"/>
      <w:r w:rsidR="00E745F2" w:rsidRPr="00006B9B">
        <w:rPr>
          <w:rFonts w:asciiTheme="minorHAnsi" w:hAnsiTheme="minorHAnsi" w:cs="Arial"/>
        </w:rPr>
        <w:t>&gt;</w:t>
      </w:r>
    </w:p>
    <w:p w14:paraId="53742421" w14:textId="625DEC55" w:rsidR="00A6677C" w:rsidRPr="00006B9B" w:rsidRDefault="00E43B46" w:rsidP="00180A7F">
      <w:pPr>
        <w:keepNext/>
        <w:tabs>
          <w:tab w:val="num" w:pos="142"/>
        </w:tabs>
        <w:spacing w:line="276" w:lineRule="auto"/>
        <w:ind w:left="-227"/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920CC8D" wp14:editId="26BC0E41">
                <wp:simplePos x="0" y="0"/>
                <wp:positionH relativeFrom="column">
                  <wp:posOffset>110490</wp:posOffset>
                </wp:positionH>
                <wp:positionV relativeFrom="paragraph">
                  <wp:posOffset>305435</wp:posOffset>
                </wp:positionV>
                <wp:extent cx="1238250" cy="809625"/>
                <wp:effectExtent l="0" t="0" r="19050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809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A7253" id="Retângulo 8" o:spid="_x0000_s1026" style="position:absolute;margin-left:8.7pt;margin-top:24.05pt;width:97.5pt;height:63.7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" filled="f" strokecolor="red" strokeweight="2pt"/>
            </w:pict>
          </mc:Fallback>
        </mc:AlternateContent>
      </w:r>
      <w:r w:rsidR="004F0517">
        <w:rPr>
          <w:rFonts w:asciiTheme="minorHAnsi" w:hAnsiTheme="minorHAnsi"/>
          <w:noProof/>
        </w:rPr>
        <w:drawing>
          <wp:inline distT="0" distB="0" distL="0" distR="0" wp14:anchorId="2837687F" wp14:editId="177B982D">
            <wp:extent cx="1800225" cy="1323975"/>
            <wp:effectExtent l="0" t="0" r="9525" b="9525"/>
            <wp:docPr id="16" name="Imagem 16" descr="C:\Users\lilly\AppData\Local\Microsoft\Windows\INetCache\Content.Word\1 Fat 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illy\AppData\Local\Microsoft\Windows\INetCache\Content.Word\1 Fat Smil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13" t="12969" r="34304" b="46974"/>
                    <a:stretch/>
                  </pic:blipFill>
                  <pic:spPr bwMode="auto">
                    <a:xfrm>
                      <a:off x="0" y="0"/>
                      <a:ext cx="18002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1CB78" w14:textId="77777777" w:rsidR="0026111A" w:rsidRPr="00006B9B" w:rsidRDefault="0026111A" w:rsidP="00A6677C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22364B11" w14:textId="046E8087" w:rsidR="005B2DAE" w:rsidRPr="00006B9B" w:rsidRDefault="005B2DAE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05D5646" w14:textId="77777777" w:rsidR="00E745F2" w:rsidRPr="00006B9B" w:rsidRDefault="00E745F2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 w:cs="Arial"/>
          <w:b/>
        </w:rPr>
        <w:br w:type="page"/>
      </w:r>
    </w:p>
    <w:p w14:paraId="70FC7412" w14:textId="6A05ECE1" w:rsidR="00E43B46" w:rsidRPr="00006B9B" w:rsidRDefault="00E43B46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80293513"/>
      <w:r w:rsidRPr="00006B9B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9"/>
    </w:p>
    <w:p w14:paraId="1C12708C" w14:textId="0DCFE607" w:rsidR="00E43B46" w:rsidRPr="00006B9B" w:rsidRDefault="00E32365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r w:rsidR="00E745F2" w:rsidRPr="00006B9B">
        <w:rPr>
          <w:rFonts w:asciiTheme="minorHAnsi" w:hAnsiTheme="minorHAnsi" w:cs="Arial"/>
        </w:rPr>
        <w:t>Selecione a opção</w:t>
      </w:r>
      <w:r w:rsidR="00E43B46" w:rsidRPr="00006B9B">
        <w:rPr>
          <w:rFonts w:asciiTheme="minorHAnsi" w:hAnsiTheme="minorHAnsi" w:cs="Arial"/>
        </w:rPr>
        <w:t xml:space="preserve"> </w:t>
      </w:r>
      <w:r w:rsidR="00E745F2" w:rsidRPr="00006B9B">
        <w:rPr>
          <w:rFonts w:asciiTheme="minorHAnsi" w:hAnsiTheme="minorHAnsi" w:cs="Arial"/>
        </w:rPr>
        <w:t>&lt;</w:t>
      </w:r>
      <w:r w:rsidR="00880642">
        <w:rPr>
          <w:rFonts w:asciiTheme="minorHAnsi" w:hAnsiTheme="minorHAnsi" w:cs="Arial"/>
        </w:rPr>
        <w:t>Administração</w:t>
      </w:r>
      <w:r w:rsidR="00880642" w:rsidRPr="00006B9B">
        <w:rPr>
          <w:rFonts w:asciiTheme="minorHAnsi" w:hAnsiTheme="minorHAnsi" w:cs="Arial"/>
        </w:rPr>
        <w:t xml:space="preserve"> </w:t>
      </w:r>
      <w:r w:rsidR="00E745F2" w:rsidRPr="00006B9B">
        <w:rPr>
          <w:rFonts w:asciiTheme="minorHAnsi" w:hAnsiTheme="minorHAnsi" w:cs="Arial"/>
        </w:rPr>
        <w:t>&gt;</w:t>
      </w:r>
      <w:r w:rsidR="00180A7F">
        <w:rPr>
          <w:rFonts w:asciiTheme="minorHAnsi" w:hAnsiTheme="minorHAnsi" w:cs="Arial"/>
        </w:rPr>
        <w:t>.</w:t>
      </w:r>
    </w:p>
    <w:p w14:paraId="15E589B1" w14:textId="08C57217" w:rsidR="00880642" w:rsidRPr="00880642" w:rsidRDefault="00880642" w:rsidP="00E32365">
      <w:pPr>
        <w:tabs>
          <w:tab w:val="num" w:pos="142"/>
        </w:tabs>
        <w:spacing w:line="276" w:lineRule="auto"/>
        <w:ind w:left="-227" w:firstLine="369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DF523D9" wp14:editId="7B89B18A">
                <wp:simplePos x="0" y="0"/>
                <wp:positionH relativeFrom="column">
                  <wp:posOffset>4406265</wp:posOffset>
                </wp:positionH>
                <wp:positionV relativeFrom="paragraph">
                  <wp:posOffset>212753</wp:posOffset>
                </wp:positionV>
                <wp:extent cx="485030" cy="190417"/>
                <wp:effectExtent l="0" t="0" r="10795" b="1968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0" cy="1904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32BC4" id="Retângulo 10" o:spid="_x0000_s1026" style="position:absolute;margin-left:346.95pt;margin-top:16.75pt;width:38.2pt;height:1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" filled="f" strokecolor="red" strokeweight="2pt"/>
            </w:pict>
          </mc:Fallback>
        </mc:AlternateContent>
      </w:r>
      <w:r w:rsidR="00E745F2" w:rsidRPr="00006B9B">
        <w:rPr>
          <w:rFonts w:asciiTheme="minorHAnsi" w:hAnsiTheme="minorHAnsi" w:cs="Arial"/>
        </w:rPr>
        <w:t>Se</w:t>
      </w:r>
      <w:r>
        <w:rPr>
          <w:rFonts w:asciiTheme="minorHAnsi" w:hAnsiTheme="minorHAnsi" w:cs="Arial"/>
        </w:rPr>
        <w:t>lecione a opção &lt;Usuários</w:t>
      </w:r>
      <w:r w:rsidR="00E745F2" w:rsidRPr="00006B9B">
        <w:rPr>
          <w:rFonts w:asciiTheme="minorHAnsi" w:hAnsiTheme="minorHAnsi" w:cs="Arial"/>
        </w:rPr>
        <w:t>&gt;</w:t>
      </w:r>
      <w:r w:rsidR="00180A7F">
        <w:rPr>
          <w:rFonts w:asciiTheme="minorHAnsi" w:hAnsiTheme="minorHAnsi" w:cs="Arial"/>
        </w:rPr>
        <w:t>.</w:t>
      </w: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F789C6C" wp14:editId="6C6CE800">
                <wp:simplePos x="0" y="0"/>
                <wp:positionH relativeFrom="column">
                  <wp:posOffset>1242</wp:posOffset>
                </wp:positionH>
                <wp:positionV relativeFrom="paragraph">
                  <wp:posOffset>197540</wp:posOffset>
                </wp:positionV>
                <wp:extent cx="5406887" cy="691184"/>
                <wp:effectExtent l="0" t="0" r="22860" b="1397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887" cy="6911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45076" id="Retângulo 20" o:spid="_x0000_s1026" style="position:absolute;margin-left:.1pt;margin-top:15.55pt;width:425.75pt;height:5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" filled="f" strokecolor="#a5a5a5 [2092]" strokeweight="2pt"/>
            </w:pict>
          </mc:Fallback>
        </mc:AlternateContent>
      </w:r>
    </w:p>
    <w:p w14:paraId="23985930" w14:textId="795AB757" w:rsidR="00E43B46" w:rsidRPr="00006B9B" w:rsidRDefault="00880642" w:rsidP="00180A7F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531E452" wp14:editId="290D455B">
                <wp:simplePos x="0" y="0"/>
                <wp:positionH relativeFrom="column">
                  <wp:posOffset>4183628</wp:posOffset>
                </wp:positionH>
                <wp:positionV relativeFrom="paragraph">
                  <wp:posOffset>205492</wp:posOffset>
                </wp:positionV>
                <wp:extent cx="731216" cy="111318"/>
                <wp:effectExtent l="0" t="0" r="12065" b="2222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16" cy="111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B1FB3" id="Retângulo 18" o:spid="_x0000_s1026" style="position:absolute;margin-left:329.4pt;margin-top:16.2pt;width:57.6pt;height:8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109B0E33" wp14:editId="7D2A898C">
            <wp:extent cx="5397500" cy="635905"/>
            <wp:effectExtent l="0" t="0" r="0" b="0"/>
            <wp:docPr id="21" name="Imagem 21" descr="C:\Users\lilly\AppData\Local\Microsoft\Windows\INetCache\Content.Word\2 Fat smi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illy\AppData\Local\Microsoft\Windows\INetCache\Content.Word\2 Fat smile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83" b="67275"/>
                    <a:stretch/>
                  </pic:blipFill>
                  <pic:spPr bwMode="auto">
                    <a:xfrm>
                      <a:off x="0" y="0"/>
                      <a:ext cx="5398770" cy="63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A3127" w14:textId="4473027C" w:rsidR="00334A95" w:rsidRDefault="00334A95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9686339" w14:textId="77777777" w:rsidR="00334A95" w:rsidRPr="00006B9B" w:rsidRDefault="00334A95" w:rsidP="00334A9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80293514"/>
      <w:r w:rsidRPr="00006B9B">
        <w:rPr>
          <w:rFonts w:asciiTheme="minorHAnsi" w:hAnsiTheme="minorHAnsi"/>
          <w:sz w:val="24"/>
          <w:szCs w:val="24"/>
        </w:rPr>
        <w:t>Criar usuári</w:t>
      </w:r>
      <w:r>
        <w:rPr>
          <w:rFonts w:asciiTheme="minorHAnsi" w:hAnsiTheme="minorHAnsi"/>
          <w:sz w:val="24"/>
          <w:szCs w:val="24"/>
        </w:rPr>
        <w:t>o</w:t>
      </w:r>
      <w:bookmarkEnd w:id="20"/>
    </w:p>
    <w:p w14:paraId="7DAB64F3" w14:textId="13A16306" w:rsidR="00B84043" w:rsidRPr="00B84043" w:rsidRDefault="00B84043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B84043">
        <w:rPr>
          <w:rFonts w:asciiTheme="minorHAnsi" w:hAnsiTheme="minorHAnsi" w:cs="Arial"/>
        </w:rPr>
        <w:t>Após clicar em usuários defina:</w:t>
      </w:r>
      <w:r w:rsidR="00334A95">
        <w:rPr>
          <w:rFonts w:asciiTheme="minorHAnsi" w:hAnsiTheme="minorHAnsi" w:cs="Arial"/>
        </w:rPr>
        <w:t xml:space="preserve"> </w:t>
      </w:r>
    </w:p>
    <w:p w14:paraId="0B969065" w14:textId="4548D06A" w:rsidR="00B84043" w:rsidRPr="00334A95" w:rsidRDefault="00B84043" w:rsidP="00334A95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334A95">
        <w:rPr>
          <w:rFonts w:asciiTheme="minorHAnsi" w:hAnsiTheme="minorHAnsi" w:cs="Arial"/>
        </w:rPr>
        <w:t>Nome do Usuário</w:t>
      </w:r>
    </w:p>
    <w:p w14:paraId="4F3B0A38" w14:textId="2EC7658D" w:rsidR="00B84043" w:rsidRPr="00334A95" w:rsidRDefault="00334A95" w:rsidP="00334A95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334A95">
        <w:rPr>
          <w:rFonts w:asciiTheme="minorHAnsi" w:hAnsiTheme="minorHAnsi" w:cs="Arial"/>
        </w:rPr>
        <w:t>L</w:t>
      </w:r>
      <w:r w:rsidR="00B84043" w:rsidRPr="00334A95">
        <w:rPr>
          <w:rFonts w:asciiTheme="minorHAnsi" w:hAnsiTheme="minorHAnsi" w:cs="Arial"/>
        </w:rPr>
        <w:t>ogin do Usuário</w:t>
      </w:r>
    </w:p>
    <w:p w14:paraId="67B91EDB" w14:textId="18C0AB90" w:rsidR="00B84043" w:rsidRPr="00334A95" w:rsidRDefault="00B84043" w:rsidP="00334A95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334A95">
        <w:rPr>
          <w:rFonts w:asciiTheme="minorHAnsi" w:hAnsiTheme="minorHAnsi" w:cs="Arial"/>
        </w:rPr>
        <w:t>Senha</w:t>
      </w:r>
    </w:p>
    <w:p w14:paraId="7AE16D7F" w14:textId="3BA7A156" w:rsidR="00B84043" w:rsidRPr="00334A95" w:rsidRDefault="00B84043" w:rsidP="00334A95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334A95">
        <w:rPr>
          <w:rFonts w:asciiTheme="minorHAnsi" w:hAnsiTheme="minorHAnsi" w:cs="Arial"/>
        </w:rPr>
        <w:t>Confirme a Senha</w:t>
      </w:r>
    </w:p>
    <w:p w14:paraId="79074A23" w14:textId="3B860B13" w:rsidR="00B84043" w:rsidRPr="00334A95" w:rsidRDefault="00B84043" w:rsidP="00334A95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334A95">
        <w:rPr>
          <w:rFonts w:asciiTheme="minorHAnsi" w:hAnsiTheme="minorHAnsi" w:cs="Arial"/>
        </w:rPr>
        <w:t>CIF (Código interno do Funcionário)</w:t>
      </w:r>
    </w:p>
    <w:p w14:paraId="204A1DA5" w14:textId="22A541B8" w:rsidR="00B84043" w:rsidRDefault="00B84043" w:rsidP="00334A95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334A95">
        <w:rPr>
          <w:rFonts w:asciiTheme="minorHAnsi" w:hAnsiTheme="minorHAnsi" w:cs="Arial"/>
        </w:rPr>
        <w:t xml:space="preserve">Perfil </w:t>
      </w:r>
    </w:p>
    <w:p w14:paraId="38D6E651" w14:textId="30C4BC36" w:rsidR="00567A0D" w:rsidRDefault="00567A0D" w:rsidP="00567A0D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67542EE" w14:textId="3477F7EC" w:rsidR="00567A0D" w:rsidRPr="00567A0D" w:rsidRDefault="00567A0D" w:rsidP="00567A0D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B84043">
        <w:rPr>
          <w:rFonts w:asciiTheme="minorHAnsi" w:hAnsiTheme="minorHAnsi" w:cs="Arial"/>
        </w:rPr>
        <w:t>Ative o Perfil</w:t>
      </w:r>
      <w:r>
        <w:rPr>
          <w:rFonts w:asciiTheme="minorHAnsi" w:hAnsiTheme="minorHAnsi" w:cs="Arial"/>
        </w:rPr>
        <w:t xml:space="preserve"> e </w:t>
      </w:r>
      <w:r w:rsidRPr="00B84043">
        <w:rPr>
          <w:rFonts w:asciiTheme="minorHAnsi" w:hAnsiTheme="minorHAnsi" w:cs="Arial"/>
        </w:rPr>
        <w:t>Clique em</w:t>
      </w:r>
      <w:r>
        <w:rPr>
          <w:rFonts w:asciiTheme="minorHAnsi" w:hAnsiTheme="minorHAnsi" w:cs="Arial"/>
        </w:rPr>
        <w:t xml:space="preserve"> </w:t>
      </w:r>
      <w:proofErr w:type="gramStart"/>
      <w:r w:rsidRPr="00B84043">
        <w:rPr>
          <w:rFonts w:asciiTheme="minorHAnsi" w:hAnsiTheme="minorHAnsi" w:cs="Arial"/>
        </w:rPr>
        <w:t>&lt;Salvar</w:t>
      </w:r>
      <w:proofErr w:type="gramEnd"/>
      <w:r w:rsidRPr="00B84043">
        <w:rPr>
          <w:rFonts w:asciiTheme="minorHAnsi" w:hAnsiTheme="minorHAnsi" w:cs="Arial"/>
        </w:rPr>
        <w:t>&gt;</w:t>
      </w: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8D0A83" wp14:editId="63EBC9BA">
                <wp:simplePos x="0" y="0"/>
                <wp:positionH relativeFrom="column">
                  <wp:posOffset>1242</wp:posOffset>
                </wp:positionH>
                <wp:positionV relativeFrom="paragraph">
                  <wp:posOffset>217501</wp:posOffset>
                </wp:positionV>
                <wp:extent cx="1964690" cy="2822575"/>
                <wp:effectExtent l="0" t="0" r="16510" b="1587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690" cy="2822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EC3E8" id="Retângulo 32" o:spid="_x0000_s1026" style="position:absolute;margin-left:.1pt;margin-top:17.15pt;width:154.7pt;height:22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" filled="f" strokecolor="#a5a5a5 [2092]" strokeweight="2pt"/>
            </w:pict>
          </mc:Fallback>
        </mc:AlternateContent>
      </w:r>
    </w:p>
    <w:p w14:paraId="5F918815" w14:textId="11E636D0" w:rsidR="00B84043" w:rsidRPr="00B84043" w:rsidRDefault="00567A0D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32508FAB" wp14:editId="67A6C6CD">
            <wp:extent cx="1965302" cy="2822713"/>
            <wp:effectExtent l="0" t="0" r="0" b="0"/>
            <wp:docPr id="23" name="Imagem 23" descr="cid:image005.jpg@01D2B2B0.EE491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cid:image005.jpg@01D2B2B0.EE4911C0"/>
                    <pic:cNvPicPr>
                      <a:picLocks noChangeAspect="1" noChangeArrowheads="1"/>
                    </pic:cNvPicPr>
                  </pic:nvPicPr>
                  <pic:blipFill>
                    <a:blip r:embed="rId21" r:link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378" cy="283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F4CB" w14:textId="20EC4466" w:rsidR="00334A95" w:rsidRDefault="00334A95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E645124" w14:textId="2FC02082" w:rsidR="00334A95" w:rsidRDefault="00334A95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8ABD7B1" w14:textId="575CE8B7" w:rsidR="00334A95" w:rsidRDefault="00334A95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258894D" w14:textId="4CD46C30" w:rsidR="00334A95" w:rsidRDefault="00334A95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CFA8238" w14:textId="77777777" w:rsidR="0039458C" w:rsidRDefault="0039458C" w:rsidP="0039458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16245D6" w14:textId="18AB7A6E" w:rsidR="0039458C" w:rsidRPr="00006B9B" w:rsidRDefault="0039458C" w:rsidP="0039458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80293515"/>
      <w:r>
        <w:rPr>
          <w:rFonts w:asciiTheme="minorHAnsi" w:hAnsiTheme="minorHAnsi"/>
          <w:sz w:val="24"/>
          <w:szCs w:val="24"/>
        </w:rPr>
        <w:t>Definir Perfil do Usuário</w:t>
      </w:r>
      <w:bookmarkEnd w:id="21"/>
    </w:p>
    <w:p w14:paraId="0C4743E9" w14:textId="5F4C1E5B" w:rsidR="00334A95" w:rsidRDefault="00334A95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0E1F83F" w14:textId="140A34BA" w:rsidR="00334A95" w:rsidRDefault="009E697F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</w:t>
      </w:r>
      <w:r w:rsidR="00F70BE3">
        <w:rPr>
          <w:rFonts w:asciiTheme="minorHAnsi" w:hAnsiTheme="minorHAnsi" w:cs="Arial"/>
        </w:rPr>
        <w:t xml:space="preserve"> o</w:t>
      </w:r>
      <w:r>
        <w:rPr>
          <w:rFonts w:asciiTheme="minorHAnsi" w:hAnsiTheme="minorHAnsi" w:cs="Arial"/>
        </w:rPr>
        <w:t xml:space="preserve"> perfil espelho</w:t>
      </w:r>
      <w:r w:rsidR="00F70BE3">
        <w:rPr>
          <w:rFonts w:asciiTheme="minorHAnsi" w:hAnsiTheme="minorHAnsi" w:cs="Arial"/>
        </w:rPr>
        <w:t xml:space="preserve"> de usuário</w:t>
      </w:r>
      <w:r w:rsidR="00416604">
        <w:rPr>
          <w:rFonts w:asciiTheme="minorHAnsi" w:hAnsiTheme="minorHAnsi" w:cs="Arial"/>
        </w:rPr>
        <w:t xml:space="preserve"> </w:t>
      </w:r>
      <w:r w:rsidR="00F70BE3">
        <w:rPr>
          <w:rFonts w:asciiTheme="minorHAnsi" w:hAnsiTheme="minorHAnsi" w:cs="Arial"/>
        </w:rPr>
        <w:t xml:space="preserve">de acordo com </w:t>
      </w:r>
      <w:r>
        <w:rPr>
          <w:rFonts w:asciiTheme="minorHAnsi" w:hAnsiTheme="minorHAnsi" w:cs="Arial"/>
        </w:rPr>
        <w:t xml:space="preserve">a descrição do </w:t>
      </w:r>
      <w:r w:rsidR="00F70BE3">
        <w:rPr>
          <w:rFonts w:asciiTheme="minorHAnsi" w:hAnsiTheme="minorHAnsi" w:cs="Arial"/>
        </w:rPr>
        <w:t>chamado</w:t>
      </w:r>
      <w:r>
        <w:rPr>
          <w:rFonts w:asciiTheme="minorHAnsi" w:hAnsiTheme="minorHAnsi" w:cs="Arial"/>
        </w:rPr>
        <w:t>.</w:t>
      </w:r>
    </w:p>
    <w:p w14:paraId="2D50DB53" w14:textId="558E15D9" w:rsidR="00F70BE3" w:rsidRDefault="00F70BE3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Os tipos de usuário são:</w:t>
      </w:r>
    </w:p>
    <w:p w14:paraId="46E90836" w14:textId="77777777" w:rsidR="009E697F" w:rsidRDefault="009E697F" w:rsidP="00B8404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D3883B0" w14:textId="184CF2E0" w:rsidR="009E697F" w:rsidRDefault="009E697F" w:rsidP="009E697F">
      <w:pPr>
        <w:rPr>
          <w:rFonts w:asciiTheme="minorHAnsi" w:hAnsiTheme="minorHAnsi" w:cstheme="minorHAnsi"/>
        </w:rPr>
      </w:pPr>
      <w:r w:rsidRPr="009E697F">
        <w:rPr>
          <w:rFonts w:asciiTheme="minorHAnsi" w:hAnsiTheme="minorHAnsi" w:cstheme="minorHAnsi"/>
          <w:b/>
        </w:rPr>
        <w:t>Master</w:t>
      </w:r>
      <w:r w:rsidRPr="009E697F">
        <w:rPr>
          <w:rFonts w:asciiTheme="minorHAnsi" w:hAnsiTheme="minorHAnsi" w:cstheme="minorHAnsi"/>
        </w:rPr>
        <w:t xml:space="preserve"> – Administrador Geral da Aplicação, acesso total, pode inclusive editar Perfis</w:t>
      </w:r>
    </w:p>
    <w:p w14:paraId="5B0E2735" w14:textId="77777777" w:rsidR="009E697F" w:rsidRPr="009E697F" w:rsidRDefault="009E697F" w:rsidP="009E697F">
      <w:pPr>
        <w:rPr>
          <w:rFonts w:asciiTheme="minorHAnsi" w:hAnsiTheme="minorHAnsi" w:cstheme="minorHAnsi"/>
        </w:rPr>
      </w:pPr>
    </w:p>
    <w:p w14:paraId="0C20D4D3" w14:textId="1F08FD84" w:rsidR="009E697F" w:rsidRDefault="009E697F" w:rsidP="009E697F">
      <w:pPr>
        <w:rPr>
          <w:rFonts w:asciiTheme="minorHAnsi" w:hAnsiTheme="minorHAnsi" w:cstheme="minorHAnsi"/>
        </w:rPr>
      </w:pPr>
      <w:r w:rsidRPr="009E697F">
        <w:rPr>
          <w:rFonts w:asciiTheme="minorHAnsi" w:hAnsiTheme="minorHAnsi" w:cstheme="minorHAnsi"/>
          <w:b/>
        </w:rPr>
        <w:t>Administrador</w:t>
      </w:r>
      <w:r>
        <w:rPr>
          <w:rFonts w:asciiTheme="minorHAnsi" w:hAnsiTheme="minorHAnsi" w:cstheme="minorHAnsi"/>
          <w:b/>
        </w:rPr>
        <w:t xml:space="preserve"> FAT</w:t>
      </w:r>
      <w:r w:rsidRPr="009E697F">
        <w:rPr>
          <w:rFonts w:asciiTheme="minorHAnsi" w:hAnsiTheme="minorHAnsi" w:cstheme="minorHAnsi"/>
        </w:rPr>
        <w:t xml:space="preserve"> – Pode criar usuários para perfis faturamento e relatórios, mas não pode editar perfis e também criar usuários com perfil Administrador</w:t>
      </w:r>
    </w:p>
    <w:p w14:paraId="745D8A2C" w14:textId="77777777" w:rsidR="009E697F" w:rsidRPr="009E697F" w:rsidRDefault="009E697F" w:rsidP="009E697F">
      <w:pPr>
        <w:rPr>
          <w:rFonts w:asciiTheme="minorHAnsi" w:hAnsiTheme="minorHAnsi" w:cstheme="minorHAnsi"/>
        </w:rPr>
      </w:pPr>
    </w:p>
    <w:p w14:paraId="62916CFB" w14:textId="74ACDD26" w:rsidR="009E697F" w:rsidRDefault="009E697F" w:rsidP="009E697F">
      <w:pPr>
        <w:rPr>
          <w:rFonts w:asciiTheme="minorHAnsi" w:hAnsiTheme="minorHAnsi" w:cstheme="minorHAnsi"/>
        </w:rPr>
      </w:pPr>
      <w:r w:rsidRPr="009E697F">
        <w:rPr>
          <w:rFonts w:asciiTheme="minorHAnsi" w:hAnsiTheme="minorHAnsi" w:cstheme="minorHAnsi"/>
          <w:b/>
        </w:rPr>
        <w:t>Faturamento</w:t>
      </w:r>
      <w:r w:rsidRPr="009E697F">
        <w:rPr>
          <w:rFonts w:asciiTheme="minorHAnsi" w:hAnsiTheme="minorHAnsi" w:cstheme="minorHAnsi"/>
        </w:rPr>
        <w:t xml:space="preserve"> – Acesso aos cadastros de parceiros/produtos/preços e processamento do faturamento</w:t>
      </w:r>
    </w:p>
    <w:p w14:paraId="26AD001B" w14:textId="77777777" w:rsidR="009E697F" w:rsidRPr="009E697F" w:rsidRDefault="009E697F" w:rsidP="009E697F">
      <w:pPr>
        <w:rPr>
          <w:rFonts w:asciiTheme="minorHAnsi" w:hAnsiTheme="minorHAnsi" w:cstheme="minorHAnsi"/>
        </w:rPr>
      </w:pPr>
    </w:p>
    <w:p w14:paraId="03EEF937" w14:textId="676CF2B1" w:rsidR="00F70BE3" w:rsidRDefault="009E697F" w:rsidP="009E697F">
      <w:pPr>
        <w:rPr>
          <w:rFonts w:asciiTheme="minorHAnsi" w:hAnsiTheme="minorHAnsi" w:cstheme="minorHAnsi"/>
        </w:rPr>
      </w:pPr>
      <w:r w:rsidRPr="009E697F">
        <w:rPr>
          <w:rFonts w:asciiTheme="minorHAnsi" w:hAnsiTheme="minorHAnsi" w:cstheme="minorHAnsi"/>
          <w:b/>
        </w:rPr>
        <w:t>Coluna Relatório</w:t>
      </w:r>
      <w:r w:rsidRPr="009E697F">
        <w:rPr>
          <w:rFonts w:asciiTheme="minorHAnsi" w:hAnsiTheme="minorHAnsi" w:cstheme="minorHAnsi"/>
        </w:rPr>
        <w:t xml:space="preserve"> – Acesso aos relatórios do Faturamento</w:t>
      </w:r>
    </w:p>
    <w:p w14:paraId="59A76842" w14:textId="77777777" w:rsidR="009E697F" w:rsidRDefault="009E697F" w:rsidP="009E697F">
      <w:pPr>
        <w:rPr>
          <w:rFonts w:asciiTheme="minorHAnsi" w:hAnsiTheme="minorHAnsi" w:cstheme="minorHAnsi"/>
        </w:rPr>
      </w:pPr>
    </w:p>
    <w:p w14:paraId="5959A072" w14:textId="240D7968" w:rsidR="009E697F" w:rsidRPr="009E697F" w:rsidRDefault="009E697F" w:rsidP="009E697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 seguida defina as permissões e privilégios seguindo a descrição do chamado.</w:t>
      </w:r>
    </w:p>
    <w:p w14:paraId="57CF06D9" w14:textId="42062B3D" w:rsidR="00277194" w:rsidRDefault="0041660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1885D0D" wp14:editId="04258556">
                <wp:simplePos x="0" y="0"/>
                <wp:positionH relativeFrom="column">
                  <wp:posOffset>158115</wp:posOffset>
                </wp:positionH>
                <wp:positionV relativeFrom="paragraph">
                  <wp:posOffset>537210</wp:posOffset>
                </wp:positionV>
                <wp:extent cx="5114925" cy="767080"/>
                <wp:effectExtent l="0" t="0" r="28575" b="1397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767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2EC8F" id="Retângulo 25" o:spid="_x0000_s1026" style="position:absolute;margin-left:12.45pt;margin-top:42.3pt;width:402.75pt;height:60.4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" filled="f" strokecolor="red" strokeweight="2pt"/>
            </w:pict>
          </mc:Fallback>
        </mc:AlternateContent>
      </w:r>
      <w:r w:rsidR="00334A95"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26C9851" wp14:editId="2E78E612">
                <wp:simplePos x="0" y="0"/>
                <wp:positionH relativeFrom="column">
                  <wp:posOffset>71976</wp:posOffset>
                </wp:positionH>
                <wp:positionV relativeFrom="paragraph">
                  <wp:posOffset>11430</wp:posOffset>
                </wp:positionV>
                <wp:extent cx="5380990" cy="1343770"/>
                <wp:effectExtent l="0" t="0" r="10160" b="2794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990" cy="1343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10ABB" id="Retângulo 4" o:spid="_x0000_s1026" style="position:absolute;margin-left:5.65pt;margin-top:.9pt;width:423.7pt;height:105.8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" filled="f" strokecolor="#a5a5a5 [2092]" strokeweight="2pt"/>
            </w:pict>
          </mc:Fallback>
        </mc:AlternateContent>
      </w:r>
      <w:r w:rsidR="00B84043">
        <w:rPr>
          <w:rFonts w:asciiTheme="minorHAnsi" w:hAnsiTheme="minorHAnsi" w:cs="Arial"/>
          <w:b/>
        </w:rPr>
        <w:tab/>
      </w:r>
      <w:r w:rsidR="00803516">
        <w:rPr>
          <w:noProof/>
        </w:rPr>
        <w:drawing>
          <wp:inline distT="0" distB="0" distL="0" distR="0" wp14:anchorId="1A25542A" wp14:editId="6F1F125C">
            <wp:extent cx="5380990" cy="1319916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53" t="11294" b="45229"/>
                    <a:stretch/>
                  </pic:blipFill>
                  <pic:spPr bwMode="auto">
                    <a:xfrm>
                      <a:off x="0" y="0"/>
                      <a:ext cx="5380990" cy="131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FFFC4" w14:textId="38881CD9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8C7899F" w14:textId="2D5D0F15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1855EB" w14:textId="77777777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D5A095E" w14:textId="287040E5" w:rsidR="00B4457C" w:rsidRPr="00006B9B" w:rsidRDefault="00B4457C" w:rsidP="00B4457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80293516"/>
      <w:r>
        <w:rPr>
          <w:rFonts w:asciiTheme="minorHAnsi" w:hAnsiTheme="minorHAnsi"/>
          <w:sz w:val="24"/>
          <w:szCs w:val="24"/>
        </w:rPr>
        <w:t>Editar</w:t>
      </w:r>
      <w:r w:rsidR="00DA641A">
        <w:rPr>
          <w:rFonts w:asciiTheme="minorHAnsi" w:hAnsiTheme="minorHAnsi"/>
          <w:sz w:val="24"/>
          <w:szCs w:val="24"/>
        </w:rPr>
        <w:t>/Inativar</w:t>
      </w:r>
      <w:r>
        <w:rPr>
          <w:rFonts w:asciiTheme="minorHAnsi" w:hAnsiTheme="minorHAnsi"/>
          <w:sz w:val="24"/>
          <w:szCs w:val="24"/>
        </w:rPr>
        <w:t xml:space="preserve"> Perfil do Usuário</w:t>
      </w:r>
      <w:bookmarkEnd w:id="22"/>
    </w:p>
    <w:p w14:paraId="2DB0C656" w14:textId="2A6733A6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</w:p>
    <w:p w14:paraId="2E44E609" w14:textId="23730082" w:rsidR="00BE5C36" w:rsidRDefault="00B076B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>
        <w:rPr>
          <w:rFonts w:asciiTheme="minorHAnsi" w:hAnsiTheme="minorHAnsi" w:cs="Arial"/>
          <w:noProof/>
        </w:rPr>
        <w:t>Para editar um perfil de usuário,</w:t>
      </w:r>
      <w:r w:rsidR="00BE5C36">
        <w:rPr>
          <w:rFonts w:asciiTheme="minorHAnsi" w:hAnsiTheme="minorHAnsi" w:cs="Arial"/>
          <w:noProof/>
        </w:rPr>
        <w:t xml:space="preserve"> Faça o login como descrito no passo 7.1.</w:t>
      </w:r>
    </w:p>
    <w:p w14:paraId="0933402B" w14:textId="70BE2E0D" w:rsidR="00BE5C36" w:rsidRDefault="00BE5C3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>
        <w:rPr>
          <w:rFonts w:asciiTheme="minorHAnsi" w:hAnsiTheme="minorHAnsi" w:cs="Arial"/>
          <w:noProof/>
        </w:rPr>
        <w:t>Selecione a opção &lt;Administração&gt;</w:t>
      </w:r>
    </w:p>
    <w:p w14:paraId="0758D2B9" w14:textId="2C3284DD" w:rsidR="00BE5C36" w:rsidRDefault="00D40AAE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5137D2E" wp14:editId="16103AC0">
                <wp:simplePos x="0" y="0"/>
                <wp:positionH relativeFrom="column">
                  <wp:posOffset>-26035</wp:posOffset>
                </wp:positionH>
                <wp:positionV relativeFrom="paragraph">
                  <wp:posOffset>229870</wp:posOffset>
                </wp:positionV>
                <wp:extent cx="5419725" cy="63817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725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40E6A" id="Retângulo 6" o:spid="_x0000_s1026" style="position:absolute;margin-left:-2.05pt;margin-top:18.1pt;width:426.75pt;height:50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2ZwpwIAAKk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" filled="f" strokecolor="#a5a5a5 [2092]" strokeweight="2pt"/>
            </w:pict>
          </mc:Fallback>
        </mc:AlternateContent>
      </w:r>
      <w:r w:rsidR="00BE5C36">
        <w:rPr>
          <w:rFonts w:asciiTheme="minorHAnsi" w:hAnsiTheme="minorHAnsi" w:cs="Arial"/>
          <w:noProof/>
        </w:rPr>
        <w:t>Selecione a opç</w:t>
      </w:r>
      <w:r>
        <w:rPr>
          <w:rFonts w:asciiTheme="minorHAnsi" w:hAnsiTheme="minorHAnsi" w:cs="Arial"/>
          <w:noProof/>
        </w:rPr>
        <w:t xml:space="preserve">ão </w:t>
      </w:r>
      <w:r w:rsidR="00BE5C36">
        <w:rPr>
          <w:rFonts w:asciiTheme="minorHAnsi" w:hAnsiTheme="minorHAnsi" w:cs="Arial"/>
          <w:noProof/>
        </w:rPr>
        <w:t>&lt;</w:t>
      </w:r>
      <w:r>
        <w:rPr>
          <w:rFonts w:asciiTheme="minorHAnsi" w:hAnsiTheme="minorHAnsi" w:cs="Arial"/>
          <w:noProof/>
        </w:rPr>
        <w:t>Usuários</w:t>
      </w:r>
      <w:r w:rsidR="00BE5C36">
        <w:rPr>
          <w:rFonts w:asciiTheme="minorHAnsi" w:hAnsiTheme="minorHAnsi" w:cs="Arial"/>
          <w:noProof/>
        </w:rPr>
        <w:t>&gt;</w:t>
      </w:r>
    </w:p>
    <w:p w14:paraId="3F3D0F33" w14:textId="2AD01DFE" w:rsidR="00B076BA" w:rsidRDefault="00D40AAE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409735" wp14:editId="07AA9DD0">
                <wp:simplePos x="0" y="0"/>
                <wp:positionH relativeFrom="column">
                  <wp:posOffset>4158615</wp:posOffset>
                </wp:positionH>
                <wp:positionV relativeFrom="paragraph">
                  <wp:posOffset>210820</wp:posOffset>
                </wp:positionV>
                <wp:extent cx="731216" cy="111318"/>
                <wp:effectExtent l="0" t="0" r="12065" b="2222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16" cy="111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2869E" id="Retângulo 9" o:spid="_x0000_s1026" style="position:absolute;margin-left:327.45pt;margin-top:16.6pt;width:57.6pt;height: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" filled="f" strokecolor="red" strokeweight="2pt"/>
            </w:pict>
          </mc:Fallback>
        </mc:AlternateContent>
      </w:r>
      <w:r w:rsidR="00BE5C36"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AB4DC0" wp14:editId="3774E1AC">
                <wp:simplePos x="0" y="0"/>
                <wp:positionH relativeFrom="column">
                  <wp:posOffset>4358641</wp:posOffset>
                </wp:positionH>
                <wp:positionV relativeFrom="paragraph">
                  <wp:posOffset>10795</wp:posOffset>
                </wp:positionV>
                <wp:extent cx="571500" cy="200025"/>
                <wp:effectExtent l="0" t="0" r="19050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0EE81" id="Retângulo 24" o:spid="_x0000_s1026" style="position:absolute;margin-left:343.2pt;margin-top:.85pt;width:45pt;height:1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" filled="f" strokecolor="red" strokeweight="2pt"/>
            </w:pict>
          </mc:Fallback>
        </mc:AlternateContent>
      </w:r>
      <w:r w:rsidR="00BE5C36">
        <w:rPr>
          <w:rFonts w:asciiTheme="minorHAnsi" w:hAnsiTheme="minorHAnsi"/>
          <w:noProof/>
        </w:rPr>
        <w:drawing>
          <wp:inline distT="0" distB="0" distL="0" distR="0" wp14:anchorId="6232E2A1" wp14:editId="1A02444D">
            <wp:extent cx="5397500" cy="635905"/>
            <wp:effectExtent l="0" t="0" r="0" b="0"/>
            <wp:docPr id="1" name="Imagem 1" descr="C:\Users\lilly\AppData\Local\Microsoft\Windows\INetCache\Content.Word\2 Fat smi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illy\AppData\Local\Microsoft\Windows\INetCache\Content.Word\2 Fat smile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83" b="67275"/>
                    <a:stretch/>
                  </pic:blipFill>
                  <pic:spPr bwMode="auto">
                    <a:xfrm>
                      <a:off x="0" y="0"/>
                      <a:ext cx="5398770" cy="63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2F130" w14:textId="1E9B3261" w:rsidR="00BE5C36" w:rsidRDefault="00BE5C3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2E887FB" w14:textId="142EEB21" w:rsidR="00BE5C36" w:rsidRDefault="00BE5C3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5F35EF6" w14:textId="5705C377" w:rsidR="00BE5C36" w:rsidRDefault="00BE5C3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Selecione a opç</w:t>
      </w:r>
      <w:r w:rsidR="00616FAB">
        <w:rPr>
          <w:rFonts w:asciiTheme="minorHAnsi" w:hAnsiTheme="minorHAnsi" w:cs="Arial"/>
        </w:rPr>
        <w:t>ão</w:t>
      </w:r>
      <w:r w:rsidR="00D40AAE">
        <w:rPr>
          <w:rFonts w:asciiTheme="minorHAnsi" w:hAnsiTheme="minorHAnsi" w:cs="Arial"/>
        </w:rPr>
        <w:t xml:space="preserve"> </w:t>
      </w:r>
      <w:proofErr w:type="gramStart"/>
      <w:r w:rsidR="00616FAB">
        <w:rPr>
          <w:rFonts w:asciiTheme="minorHAnsi" w:hAnsiTheme="minorHAnsi" w:cs="Arial"/>
        </w:rPr>
        <w:t>&lt;Editar</w:t>
      </w:r>
      <w:proofErr w:type="gramEnd"/>
      <w:r>
        <w:rPr>
          <w:rFonts w:asciiTheme="minorHAnsi" w:hAnsiTheme="minorHAnsi" w:cs="Arial"/>
        </w:rPr>
        <w:t>&gt;</w:t>
      </w:r>
      <w:r w:rsidR="00616FAB">
        <w:rPr>
          <w:rFonts w:asciiTheme="minorHAnsi" w:hAnsiTheme="minorHAnsi" w:cs="Arial"/>
        </w:rPr>
        <w:t xml:space="preserve"> para mudar as informações de usuário</w:t>
      </w:r>
    </w:p>
    <w:p w14:paraId="1C2A452D" w14:textId="2DE6F8CF" w:rsidR="00D40AAE" w:rsidRDefault="00616FAB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Ou selecione a opção </w:t>
      </w:r>
      <w:proofErr w:type="gramStart"/>
      <w:r>
        <w:rPr>
          <w:rFonts w:asciiTheme="minorHAnsi" w:hAnsiTheme="minorHAnsi" w:cs="Arial"/>
        </w:rPr>
        <w:t>&lt;Inativar</w:t>
      </w:r>
      <w:proofErr w:type="gramEnd"/>
      <w:r>
        <w:rPr>
          <w:rFonts w:asciiTheme="minorHAnsi" w:hAnsiTheme="minorHAnsi" w:cs="Arial"/>
        </w:rPr>
        <w:t>&gt; para suspender o acesso do usuário</w:t>
      </w:r>
    </w:p>
    <w:p w14:paraId="6886AF8E" w14:textId="016C0DB5" w:rsidR="00BE5C36" w:rsidRDefault="00C65A78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6D50EE" wp14:editId="6402F604">
                <wp:simplePos x="0" y="0"/>
                <wp:positionH relativeFrom="column">
                  <wp:posOffset>4596765</wp:posOffset>
                </wp:positionH>
                <wp:positionV relativeFrom="paragraph">
                  <wp:posOffset>838835</wp:posOffset>
                </wp:positionV>
                <wp:extent cx="828675" cy="161925"/>
                <wp:effectExtent l="0" t="0" r="28575" b="2857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5CEED" id="Retângulo 39" o:spid="_x0000_s1026" style="position:absolute;margin-left:361.95pt;margin-top:66.05pt;width:65.25pt;height:12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" filled="f" strokecolor="red" strokeweight="2pt"/>
            </w:pict>
          </mc:Fallback>
        </mc:AlternateContent>
      </w:r>
      <w:r w:rsidR="00BE5C36"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33EE05" wp14:editId="60A4F28F">
                <wp:simplePos x="0" y="0"/>
                <wp:positionH relativeFrom="column">
                  <wp:posOffset>-3810</wp:posOffset>
                </wp:positionH>
                <wp:positionV relativeFrom="paragraph">
                  <wp:posOffset>57785</wp:posOffset>
                </wp:positionV>
                <wp:extent cx="5781675" cy="2673985"/>
                <wp:effectExtent l="0" t="0" r="28575" b="1206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2673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7A57E" id="Retângulo 33" o:spid="_x0000_s1026" style="position:absolute;margin-left:-.3pt;margin-top:4.55pt;width:455.25pt;height:21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" filled="f" strokecolor="#a5a5a5 [2092]" strokeweight="2pt"/>
            </w:pict>
          </mc:Fallback>
        </mc:AlternateContent>
      </w:r>
      <w:r w:rsidR="00BE5C36">
        <w:rPr>
          <w:noProof/>
        </w:rPr>
        <w:drawing>
          <wp:inline distT="0" distB="0" distL="0" distR="0" wp14:anchorId="5017E69D" wp14:editId="32FA4280">
            <wp:extent cx="5892165" cy="2731652"/>
            <wp:effectExtent l="0" t="0" r="0" b="0"/>
            <wp:docPr id="26" name="Imagem 26" descr="cid:image004.jpg@01D2B2B0.EE491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cid:image004.jpg@01D2B2B0.EE4911C0"/>
                    <pic:cNvPicPr>
                      <a:picLocks noChangeAspect="1" noChangeArrowheads="1"/>
                    </pic:cNvPicPr>
                  </pic:nvPicPr>
                  <pic:blipFill>
                    <a:blip r:embed="rId26" r:link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273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7BBF" w14:textId="28732138" w:rsidR="00D40AAE" w:rsidRDefault="00D40AAE" w:rsidP="00D40AAE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="Arial"/>
        </w:rPr>
        <w:t>Obs</w:t>
      </w:r>
      <w:proofErr w:type="spellEnd"/>
      <w:r>
        <w:rPr>
          <w:rFonts w:asciiTheme="minorHAnsi" w:hAnsiTheme="minorHAnsi" w:cs="Arial"/>
        </w:rPr>
        <w:t>:</w:t>
      </w:r>
      <w:r>
        <w:rPr>
          <w:rFonts w:asciiTheme="minorHAnsi" w:hAnsiTheme="minorHAnsi" w:cs="Arial"/>
        </w:rPr>
        <w:t xml:space="preserve"> N</w:t>
      </w:r>
      <w:r w:rsidRPr="00616FAB">
        <w:rPr>
          <w:rFonts w:asciiTheme="minorHAnsi" w:hAnsiTheme="minorHAnsi" w:cstheme="minorHAnsi"/>
        </w:rPr>
        <w:t>ão há possibilidade de exclusão de usuário, quando inativado o usuário continuará constando no sistema.</w:t>
      </w:r>
    </w:p>
    <w:p w14:paraId="63CE3437" w14:textId="4BEA3A56" w:rsidR="00C65A78" w:rsidRDefault="00C65A78" w:rsidP="00D40AAE">
      <w:pPr>
        <w:rPr>
          <w:rFonts w:asciiTheme="minorHAnsi" w:hAnsiTheme="minorHAnsi" w:cstheme="minorHAnsi"/>
        </w:rPr>
      </w:pPr>
    </w:p>
    <w:p w14:paraId="73CCDC31" w14:textId="09B73B4F" w:rsidR="00C65A78" w:rsidRDefault="00C65A78" w:rsidP="00D40AA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Após Selecionar </w:t>
      </w:r>
      <w:proofErr w:type="gramStart"/>
      <w:r>
        <w:rPr>
          <w:rFonts w:asciiTheme="minorHAnsi" w:hAnsiTheme="minorHAnsi" w:cstheme="minorHAnsi"/>
        </w:rPr>
        <w:t>&lt;Editar</w:t>
      </w:r>
      <w:proofErr w:type="gramEnd"/>
      <w:r>
        <w:rPr>
          <w:rFonts w:asciiTheme="minorHAnsi" w:hAnsiTheme="minorHAnsi" w:cstheme="minorHAnsi"/>
        </w:rPr>
        <w:t>&gt;</w:t>
      </w:r>
    </w:p>
    <w:p w14:paraId="556AFB46" w14:textId="2FFC20B0" w:rsidR="00C65A78" w:rsidRDefault="00C65A78" w:rsidP="00D40AA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Altere os campos desejados</w:t>
      </w:r>
    </w:p>
    <w:p w14:paraId="2B31948D" w14:textId="03785632" w:rsidR="00C65A78" w:rsidRPr="00C65A78" w:rsidRDefault="00C65A78" w:rsidP="00D40AA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Em seguida selecione a opção </w:t>
      </w:r>
      <w:proofErr w:type="gramStart"/>
      <w:r>
        <w:rPr>
          <w:rFonts w:asciiTheme="minorHAnsi" w:hAnsiTheme="minorHAnsi" w:cstheme="minorHAnsi"/>
        </w:rPr>
        <w:t>&lt;Salvar</w:t>
      </w:r>
      <w:proofErr w:type="gramEnd"/>
      <w:r>
        <w:rPr>
          <w:rFonts w:asciiTheme="minorHAnsi" w:hAnsiTheme="minorHAnsi" w:cstheme="minorHAnsi"/>
        </w:rPr>
        <w:t>&gt;</w:t>
      </w:r>
    </w:p>
    <w:p w14:paraId="6812DA27" w14:textId="27375D52" w:rsidR="00BE5C36" w:rsidRDefault="00C65A78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1E0700" wp14:editId="45D5E737">
                <wp:simplePos x="0" y="0"/>
                <wp:positionH relativeFrom="column">
                  <wp:posOffset>2377440</wp:posOffset>
                </wp:positionH>
                <wp:positionV relativeFrom="paragraph">
                  <wp:posOffset>2611755</wp:posOffset>
                </wp:positionV>
                <wp:extent cx="352425" cy="161925"/>
                <wp:effectExtent l="0" t="0" r="28575" b="2857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C9B3D" id="Retângulo 40" o:spid="_x0000_s1026" style="position:absolute;margin-left:187.2pt;margin-top:205.65pt;width:27.75pt;height:1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" filled="f" strokecolor="red" strokeweight="2pt"/>
            </w:pict>
          </mc:Fallback>
        </mc:AlternateContent>
      </w: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8D1DE9" wp14:editId="3A140418">
                <wp:simplePos x="0" y="0"/>
                <wp:positionH relativeFrom="column">
                  <wp:posOffset>-3810</wp:posOffset>
                </wp:positionH>
                <wp:positionV relativeFrom="paragraph">
                  <wp:posOffset>8889</wp:posOffset>
                </wp:positionV>
                <wp:extent cx="2819400" cy="2847975"/>
                <wp:effectExtent l="0" t="0" r="19050" b="2857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284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4E873" id="Retângulo 38" o:spid="_x0000_s1026" style="position:absolute;margin-left:-.3pt;margin-top:.7pt;width:222pt;height:22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6B34D60E" wp14:editId="2CEDE1C4">
            <wp:extent cx="2838450" cy="2876550"/>
            <wp:effectExtent l="0" t="0" r="0" b="0"/>
            <wp:docPr id="36" name="Imagem 36" descr="C:\Users\lilly\AppData\Local\Microsoft\Windows\INetCache\Content.Word\ediçã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ly\AppData\Local\Microsoft\Windows\INetCache\Content.Word\edição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FAD6" w14:textId="1C78970E" w:rsidR="00BE5C36" w:rsidRDefault="00BE5C3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947AD54" w14:textId="77777777" w:rsidR="00BE5C36" w:rsidRDefault="00BE5C3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5D9E833" w14:textId="3E90530C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56D5B79" w14:textId="49B58B3D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B399FBA" w14:textId="77777777" w:rsidR="003C3BAC" w:rsidRDefault="003C3BAC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10C7258" w14:textId="77777777" w:rsidR="00FB1B10" w:rsidRPr="001B0EE4" w:rsidRDefault="00FB1B10" w:rsidP="00FB1B1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80293517"/>
      <w:r w:rsidRPr="001B0EE4">
        <w:rPr>
          <w:rFonts w:asciiTheme="minorHAnsi" w:hAnsiTheme="minorHAnsi"/>
          <w:sz w:val="24"/>
          <w:szCs w:val="24"/>
        </w:rPr>
        <w:t>Dúvida</w:t>
      </w:r>
      <w:bookmarkEnd w:id="23"/>
      <w:bookmarkEnd w:id="24"/>
      <w:bookmarkEnd w:id="25"/>
      <w:bookmarkEnd w:id="26"/>
    </w:p>
    <w:p w14:paraId="058B8C3D" w14:textId="558FB3C9" w:rsidR="00FB1B10" w:rsidRPr="00462B15" w:rsidRDefault="00FB1B10" w:rsidP="00FB1B1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710454B7" w14:textId="77777777" w:rsidR="00FB1B10" w:rsidRPr="00006B9B" w:rsidRDefault="00FB1B10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8E" w14:textId="77777777" w:rsidR="00744060" w:rsidRPr="00006B9B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339270521"/>
      <w:bookmarkStart w:id="28" w:name="_Toc437008934"/>
      <w:bookmarkStart w:id="29" w:name="_Toc437013451"/>
      <w:bookmarkStart w:id="30" w:name="_Toc437013647"/>
      <w:bookmarkStart w:id="31" w:name="_Toc480293518"/>
      <w:r w:rsidRPr="00006B9B">
        <w:rPr>
          <w:rFonts w:asciiTheme="minorHAnsi" w:hAnsiTheme="minorHAnsi"/>
          <w:sz w:val="24"/>
          <w:szCs w:val="24"/>
        </w:rPr>
        <w:t>Controle de Revisões</w:t>
      </w:r>
      <w:bookmarkEnd w:id="27"/>
      <w:bookmarkEnd w:id="28"/>
      <w:bookmarkEnd w:id="29"/>
      <w:bookmarkEnd w:id="30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06B9B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06B9B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06B9B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06B9B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06B9B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96465DB" w:rsidR="00227D6F" w:rsidRPr="00006B9B" w:rsidRDefault="003C3BA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006B9B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E0BBF" w14:textId="377473B6" w:rsidR="00FE5FC9" w:rsidRPr="00006B9B" w:rsidRDefault="00B51EAE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3BDE498" w14:textId="7EB56C75" w:rsidR="00227D6F" w:rsidRPr="00006B9B" w:rsidRDefault="00336A22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006B9B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006B9B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06B9B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006B9B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2" w:name="_Toc339270522"/>
      <w:bookmarkStart w:id="33" w:name="_Toc437008935"/>
      <w:bookmarkEnd w:id="32"/>
      <w:bookmarkEnd w:id="33"/>
    </w:p>
    <w:sectPr w:rsidR="00B444BC" w:rsidRPr="00006B9B" w:rsidSect="00B13D8A"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9B3F68" w14:textId="77777777" w:rsidR="00FF0D0F" w:rsidRDefault="00FF0D0F">
      <w:r>
        <w:separator/>
      </w:r>
    </w:p>
  </w:endnote>
  <w:endnote w:type="continuationSeparator" w:id="0">
    <w:p w14:paraId="05E4C040" w14:textId="77777777" w:rsidR="00FF0D0F" w:rsidRDefault="00FF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43F048B" w:rsidR="004A058C" w:rsidRPr="00F05D10" w:rsidRDefault="00B51EAE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1E4CCF8" w:rsidR="004A058C" w:rsidRPr="00F05D10" w:rsidRDefault="00ED1036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Marcela Dias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A4119B5" w:rsidR="004A058C" w:rsidRPr="00F05D10" w:rsidRDefault="00ED1036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Marcela Dias 18/04</w:t>
          </w:r>
          <w:r w:rsidR="00F05D10">
            <w:rPr>
              <w:rFonts w:asciiTheme="minorHAnsi" w:eastAsia="Calibri" w:hAnsiTheme="minorHAnsi" w:cs="Arial"/>
              <w:sz w:val="20"/>
              <w:lang w:eastAsia="en-US"/>
            </w:rPr>
            <w:t>/201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7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F05D1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05D1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EEB27C0" w:rsidR="004A058C" w:rsidRPr="00045DA9" w:rsidRDefault="00045DA9" w:rsidP="00045DA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206751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B117F2" w14:textId="77777777" w:rsidR="00FF0D0F" w:rsidRDefault="00FF0D0F">
      <w:r>
        <w:separator/>
      </w:r>
    </w:p>
  </w:footnote>
  <w:footnote w:type="continuationSeparator" w:id="0">
    <w:p w14:paraId="420892D4" w14:textId="77777777" w:rsidR="00FF0D0F" w:rsidRDefault="00FF0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41148D8C" w:rsidR="00632B2A" w:rsidRPr="009319C8" w:rsidRDefault="00206751" w:rsidP="00D274FF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noProof/>
              <w:sz w:val="28"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-2.45pt;margin-top:7.4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03553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88EE2F2" w:rsidR="00632B2A" w:rsidRPr="00306E9B" w:rsidRDefault="00D274FF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306E9B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1DD873BC" w:rsidR="00632B2A" w:rsidRPr="00306E9B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23A7D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 11</w:t>
          </w:r>
          <w:r w:rsidR="00D274FF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/0</w:t>
          </w:r>
          <w:r w:rsidR="00D23A7D">
            <w:rPr>
              <w:rFonts w:asciiTheme="minorHAnsi" w:hAnsiTheme="minorHAnsi" w:cs="Arial"/>
              <w:b/>
              <w:bCs/>
              <w:sz w:val="16"/>
              <w:szCs w:val="16"/>
            </w:rPr>
            <w:t>4/2017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306E9B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06E9B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306E9B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E5FEB94" w:rsidR="00632B2A" w:rsidRPr="00306E9B" w:rsidRDefault="008D45E7" w:rsidP="00D274FF">
          <w:pPr>
            <w:rPr>
              <w:rFonts w:asciiTheme="minorHAnsi" w:hAnsiTheme="minorHAnsi" w:cs="Arial"/>
              <w:b/>
              <w:color w:val="000000"/>
              <w:sz w:val="18"/>
              <w:szCs w:val="18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62499D7" w:rsidR="00632B2A" w:rsidRPr="00306E9B" w:rsidRDefault="00D23A7D" w:rsidP="008D45E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210</w:t>
          </w:r>
          <w:r w:rsidR="008D45E7" w:rsidRPr="00306E9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 Criar</w:t>
          </w: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usuário no FAT </w:t>
          </w:r>
          <w:proofErr w:type="spellStart"/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0675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03553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04A78839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206751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5922676"/>
    <w:multiLevelType w:val="hybridMultilevel"/>
    <w:tmpl w:val="5A9EE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445155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7" w15:restartNumberingAfterBreak="0">
    <w:nsid w:val="425A2E71"/>
    <w:multiLevelType w:val="multilevel"/>
    <w:tmpl w:val="F6A8306C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431568E"/>
    <w:multiLevelType w:val="hybridMultilevel"/>
    <w:tmpl w:val="9AFC4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B5027"/>
    <w:multiLevelType w:val="hybridMultilevel"/>
    <w:tmpl w:val="810C0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34CC0"/>
    <w:multiLevelType w:val="hybridMultilevel"/>
    <w:tmpl w:val="299A6D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9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20"/>
  </w:num>
  <w:num w:numId="5">
    <w:abstractNumId w:val="21"/>
  </w:num>
  <w:num w:numId="6">
    <w:abstractNumId w:val="0"/>
  </w:num>
  <w:num w:numId="7">
    <w:abstractNumId w:val="13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2"/>
  </w:num>
  <w:num w:numId="16">
    <w:abstractNumId w:val="7"/>
  </w:num>
  <w:num w:numId="17">
    <w:abstractNumId w:val="4"/>
  </w:num>
  <w:num w:numId="18">
    <w:abstractNumId w:val="10"/>
  </w:num>
  <w:num w:numId="19">
    <w:abstractNumId w:val="16"/>
  </w:num>
  <w:num w:numId="20">
    <w:abstractNumId w:val="7"/>
  </w:num>
  <w:num w:numId="21">
    <w:abstractNumId w:val="9"/>
  </w:num>
  <w:num w:numId="22">
    <w:abstractNumId w:val="15"/>
  </w:num>
  <w:num w:numId="23">
    <w:abstractNumId w:val="19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8"/>
  </w:num>
  <w:num w:numId="38">
    <w:abstractNumId w:val="1"/>
  </w:num>
  <w:num w:numId="39">
    <w:abstractNumId w:val="3"/>
  </w:num>
  <w:num w:numId="40">
    <w:abstractNumId w:val="17"/>
  </w:num>
  <w:num w:numId="41">
    <w:abstractNumId w:val="5"/>
  </w:num>
  <w:num w:numId="42">
    <w:abstractNumId w:val="8"/>
  </w:num>
  <w:num w:numId="43">
    <w:abstractNumId w:val="14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7"/>
  </w:num>
  <w:num w:numId="4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6B9B"/>
    <w:rsid w:val="0001190C"/>
    <w:rsid w:val="00011F24"/>
    <w:rsid w:val="00012E55"/>
    <w:rsid w:val="00016D08"/>
    <w:rsid w:val="00027B44"/>
    <w:rsid w:val="00040235"/>
    <w:rsid w:val="000445F9"/>
    <w:rsid w:val="00045DA9"/>
    <w:rsid w:val="00045E29"/>
    <w:rsid w:val="00061594"/>
    <w:rsid w:val="00062346"/>
    <w:rsid w:val="00063A66"/>
    <w:rsid w:val="0006555F"/>
    <w:rsid w:val="00067299"/>
    <w:rsid w:val="000672FB"/>
    <w:rsid w:val="0009002E"/>
    <w:rsid w:val="000943CB"/>
    <w:rsid w:val="00097E56"/>
    <w:rsid w:val="000A11EC"/>
    <w:rsid w:val="000B13AD"/>
    <w:rsid w:val="000B59E2"/>
    <w:rsid w:val="000C0CCA"/>
    <w:rsid w:val="000C48CB"/>
    <w:rsid w:val="000C6606"/>
    <w:rsid w:val="000D217B"/>
    <w:rsid w:val="000D5A91"/>
    <w:rsid w:val="000D6864"/>
    <w:rsid w:val="000D6ADD"/>
    <w:rsid w:val="000E077D"/>
    <w:rsid w:val="000E152B"/>
    <w:rsid w:val="000E71C2"/>
    <w:rsid w:val="000F08DA"/>
    <w:rsid w:val="00100996"/>
    <w:rsid w:val="00104D0D"/>
    <w:rsid w:val="00113617"/>
    <w:rsid w:val="00125B2C"/>
    <w:rsid w:val="0012753D"/>
    <w:rsid w:val="0013009F"/>
    <w:rsid w:val="001320D8"/>
    <w:rsid w:val="001408D6"/>
    <w:rsid w:val="00141109"/>
    <w:rsid w:val="00156E3B"/>
    <w:rsid w:val="00170B03"/>
    <w:rsid w:val="00180A7F"/>
    <w:rsid w:val="00180A81"/>
    <w:rsid w:val="00181EF1"/>
    <w:rsid w:val="00182032"/>
    <w:rsid w:val="00184BA3"/>
    <w:rsid w:val="00193423"/>
    <w:rsid w:val="00194A10"/>
    <w:rsid w:val="001A3BF6"/>
    <w:rsid w:val="001A7352"/>
    <w:rsid w:val="001B2B46"/>
    <w:rsid w:val="001B2EF8"/>
    <w:rsid w:val="001B6976"/>
    <w:rsid w:val="001C347A"/>
    <w:rsid w:val="001C4CE2"/>
    <w:rsid w:val="001C6616"/>
    <w:rsid w:val="001D159F"/>
    <w:rsid w:val="001E6804"/>
    <w:rsid w:val="001E74B2"/>
    <w:rsid w:val="001E7CDB"/>
    <w:rsid w:val="001F69C3"/>
    <w:rsid w:val="001F72AF"/>
    <w:rsid w:val="002048D3"/>
    <w:rsid w:val="00204F20"/>
    <w:rsid w:val="00206751"/>
    <w:rsid w:val="00207C4C"/>
    <w:rsid w:val="002139E9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111A"/>
    <w:rsid w:val="00266C98"/>
    <w:rsid w:val="002745D2"/>
    <w:rsid w:val="00277194"/>
    <w:rsid w:val="0028304C"/>
    <w:rsid w:val="0028778A"/>
    <w:rsid w:val="00287B5B"/>
    <w:rsid w:val="00294F90"/>
    <w:rsid w:val="002952EB"/>
    <w:rsid w:val="002A3594"/>
    <w:rsid w:val="002A673F"/>
    <w:rsid w:val="002B0714"/>
    <w:rsid w:val="002B698A"/>
    <w:rsid w:val="002B6EC2"/>
    <w:rsid w:val="002C22EF"/>
    <w:rsid w:val="002D13D9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06E9B"/>
    <w:rsid w:val="003107BF"/>
    <w:rsid w:val="00311EFE"/>
    <w:rsid w:val="0031517F"/>
    <w:rsid w:val="0031783F"/>
    <w:rsid w:val="00317878"/>
    <w:rsid w:val="00323EFE"/>
    <w:rsid w:val="0032588C"/>
    <w:rsid w:val="00326378"/>
    <w:rsid w:val="003318EA"/>
    <w:rsid w:val="00334A95"/>
    <w:rsid w:val="0033589E"/>
    <w:rsid w:val="00336A22"/>
    <w:rsid w:val="00340E2C"/>
    <w:rsid w:val="003415B3"/>
    <w:rsid w:val="00341C54"/>
    <w:rsid w:val="003428FC"/>
    <w:rsid w:val="00342AEF"/>
    <w:rsid w:val="00347BE7"/>
    <w:rsid w:val="00347E04"/>
    <w:rsid w:val="00352342"/>
    <w:rsid w:val="003533D5"/>
    <w:rsid w:val="00353CD8"/>
    <w:rsid w:val="0035508D"/>
    <w:rsid w:val="00355D88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1F6B"/>
    <w:rsid w:val="00391F52"/>
    <w:rsid w:val="0039458C"/>
    <w:rsid w:val="003A0766"/>
    <w:rsid w:val="003A4732"/>
    <w:rsid w:val="003B6DB2"/>
    <w:rsid w:val="003C16FC"/>
    <w:rsid w:val="003C3BAC"/>
    <w:rsid w:val="003C533A"/>
    <w:rsid w:val="003C7C80"/>
    <w:rsid w:val="003D25C2"/>
    <w:rsid w:val="003E0605"/>
    <w:rsid w:val="003E7530"/>
    <w:rsid w:val="003F1D00"/>
    <w:rsid w:val="003F1E0B"/>
    <w:rsid w:val="003F73F2"/>
    <w:rsid w:val="0040360B"/>
    <w:rsid w:val="00406A2B"/>
    <w:rsid w:val="00412BE8"/>
    <w:rsid w:val="00415CEE"/>
    <w:rsid w:val="00416604"/>
    <w:rsid w:val="00431B29"/>
    <w:rsid w:val="00437122"/>
    <w:rsid w:val="004424B6"/>
    <w:rsid w:val="004475CA"/>
    <w:rsid w:val="00450C6A"/>
    <w:rsid w:val="00457771"/>
    <w:rsid w:val="00465160"/>
    <w:rsid w:val="00470991"/>
    <w:rsid w:val="00470A5B"/>
    <w:rsid w:val="00476028"/>
    <w:rsid w:val="004761DF"/>
    <w:rsid w:val="00476733"/>
    <w:rsid w:val="00476AE2"/>
    <w:rsid w:val="00481869"/>
    <w:rsid w:val="0048332F"/>
    <w:rsid w:val="00485119"/>
    <w:rsid w:val="00485840"/>
    <w:rsid w:val="004929AE"/>
    <w:rsid w:val="004968CA"/>
    <w:rsid w:val="004A058C"/>
    <w:rsid w:val="004A0DD8"/>
    <w:rsid w:val="004A1363"/>
    <w:rsid w:val="004B51D2"/>
    <w:rsid w:val="004B5EE0"/>
    <w:rsid w:val="004C0955"/>
    <w:rsid w:val="004C1626"/>
    <w:rsid w:val="004D578C"/>
    <w:rsid w:val="004E0A89"/>
    <w:rsid w:val="004E4071"/>
    <w:rsid w:val="004F0517"/>
    <w:rsid w:val="004F4114"/>
    <w:rsid w:val="004F5B43"/>
    <w:rsid w:val="004F7454"/>
    <w:rsid w:val="00501C38"/>
    <w:rsid w:val="00501EB8"/>
    <w:rsid w:val="0050261F"/>
    <w:rsid w:val="00503788"/>
    <w:rsid w:val="005122D5"/>
    <w:rsid w:val="00516069"/>
    <w:rsid w:val="005174A7"/>
    <w:rsid w:val="005345CB"/>
    <w:rsid w:val="00540B3B"/>
    <w:rsid w:val="00543347"/>
    <w:rsid w:val="00567A0D"/>
    <w:rsid w:val="005705A8"/>
    <w:rsid w:val="00571413"/>
    <w:rsid w:val="005719F3"/>
    <w:rsid w:val="00583206"/>
    <w:rsid w:val="005841C8"/>
    <w:rsid w:val="00586F45"/>
    <w:rsid w:val="00587212"/>
    <w:rsid w:val="00592A13"/>
    <w:rsid w:val="005A1C51"/>
    <w:rsid w:val="005A3C25"/>
    <w:rsid w:val="005A5E75"/>
    <w:rsid w:val="005B2DAE"/>
    <w:rsid w:val="005B2DC7"/>
    <w:rsid w:val="005B4DA4"/>
    <w:rsid w:val="005B5D2B"/>
    <w:rsid w:val="005C5245"/>
    <w:rsid w:val="005C69BF"/>
    <w:rsid w:val="005C6D03"/>
    <w:rsid w:val="005D14FB"/>
    <w:rsid w:val="005D4B0D"/>
    <w:rsid w:val="005D67E0"/>
    <w:rsid w:val="005D7F84"/>
    <w:rsid w:val="005E0F68"/>
    <w:rsid w:val="005F069B"/>
    <w:rsid w:val="005F1779"/>
    <w:rsid w:val="005F4B25"/>
    <w:rsid w:val="00605133"/>
    <w:rsid w:val="00607534"/>
    <w:rsid w:val="0060790B"/>
    <w:rsid w:val="00613A9A"/>
    <w:rsid w:val="00616FAB"/>
    <w:rsid w:val="006206BA"/>
    <w:rsid w:val="00621419"/>
    <w:rsid w:val="00625C6B"/>
    <w:rsid w:val="00630DD0"/>
    <w:rsid w:val="00632B2A"/>
    <w:rsid w:val="00632D34"/>
    <w:rsid w:val="00633959"/>
    <w:rsid w:val="006353BC"/>
    <w:rsid w:val="00642B6B"/>
    <w:rsid w:val="00643E89"/>
    <w:rsid w:val="006454DE"/>
    <w:rsid w:val="00650333"/>
    <w:rsid w:val="00655D0B"/>
    <w:rsid w:val="00660FAE"/>
    <w:rsid w:val="00661673"/>
    <w:rsid w:val="00661C04"/>
    <w:rsid w:val="006629F9"/>
    <w:rsid w:val="00667816"/>
    <w:rsid w:val="006702A4"/>
    <w:rsid w:val="0069733F"/>
    <w:rsid w:val="006B1F14"/>
    <w:rsid w:val="006C39AD"/>
    <w:rsid w:val="006D6115"/>
    <w:rsid w:val="006D78FE"/>
    <w:rsid w:val="006E0F29"/>
    <w:rsid w:val="006E2A88"/>
    <w:rsid w:val="006F17B9"/>
    <w:rsid w:val="006F2F82"/>
    <w:rsid w:val="006F7BED"/>
    <w:rsid w:val="00700365"/>
    <w:rsid w:val="00704C5C"/>
    <w:rsid w:val="00723515"/>
    <w:rsid w:val="007417A4"/>
    <w:rsid w:val="00742DD2"/>
    <w:rsid w:val="00744060"/>
    <w:rsid w:val="00751323"/>
    <w:rsid w:val="0075183E"/>
    <w:rsid w:val="0075209F"/>
    <w:rsid w:val="00755A18"/>
    <w:rsid w:val="007575FB"/>
    <w:rsid w:val="00765895"/>
    <w:rsid w:val="00773E59"/>
    <w:rsid w:val="00775456"/>
    <w:rsid w:val="00776A8D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065A"/>
    <w:rsid w:val="007D4AA0"/>
    <w:rsid w:val="007D759C"/>
    <w:rsid w:val="007E0A69"/>
    <w:rsid w:val="007E1C71"/>
    <w:rsid w:val="007E585F"/>
    <w:rsid w:val="007E6066"/>
    <w:rsid w:val="007F010C"/>
    <w:rsid w:val="007F1FFD"/>
    <w:rsid w:val="007F43C3"/>
    <w:rsid w:val="007F6DE3"/>
    <w:rsid w:val="00803516"/>
    <w:rsid w:val="008046B0"/>
    <w:rsid w:val="00805C37"/>
    <w:rsid w:val="0081176D"/>
    <w:rsid w:val="0082691A"/>
    <w:rsid w:val="00826E90"/>
    <w:rsid w:val="008357B5"/>
    <w:rsid w:val="008425C8"/>
    <w:rsid w:val="00844933"/>
    <w:rsid w:val="00845390"/>
    <w:rsid w:val="008467A3"/>
    <w:rsid w:val="008627EB"/>
    <w:rsid w:val="00863C02"/>
    <w:rsid w:val="00870C81"/>
    <w:rsid w:val="008714C7"/>
    <w:rsid w:val="00873890"/>
    <w:rsid w:val="00877B92"/>
    <w:rsid w:val="00880642"/>
    <w:rsid w:val="00884300"/>
    <w:rsid w:val="00891DB4"/>
    <w:rsid w:val="008A19A2"/>
    <w:rsid w:val="008A2890"/>
    <w:rsid w:val="008A2E55"/>
    <w:rsid w:val="008A5777"/>
    <w:rsid w:val="008A60CE"/>
    <w:rsid w:val="008B00D2"/>
    <w:rsid w:val="008B025E"/>
    <w:rsid w:val="008B13E7"/>
    <w:rsid w:val="008B4A32"/>
    <w:rsid w:val="008B5148"/>
    <w:rsid w:val="008C0068"/>
    <w:rsid w:val="008C160B"/>
    <w:rsid w:val="008C3B64"/>
    <w:rsid w:val="008C4F36"/>
    <w:rsid w:val="008D45E7"/>
    <w:rsid w:val="008D55F8"/>
    <w:rsid w:val="008D5C6E"/>
    <w:rsid w:val="008D6930"/>
    <w:rsid w:val="008D79DC"/>
    <w:rsid w:val="008E09D5"/>
    <w:rsid w:val="008E51CB"/>
    <w:rsid w:val="008E5B58"/>
    <w:rsid w:val="008E6D12"/>
    <w:rsid w:val="008F25A8"/>
    <w:rsid w:val="008F3F8F"/>
    <w:rsid w:val="00905B65"/>
    <w:rsid w:val="00911E20"/>
    <w:rsid w:val="00913B1E"/>
    <w:rsid w:val="00916D64"/>
    <w:rsid w:val="0091717C"/>
    <w:rsid w:val="009220B5"/>
    <w:rsid w:val="009253BD"/>
    <w:rsid w:val="00925602"/>
    <w:rsid w:val="00926FB2"/>
    <w:rsid w:val="00927E58"/>
    <w:rsid w:val="009319C8"/>
    <w:rsid w:val="0093216D"/>
    <w:rsid w:val="00940498"/>
    <w:rsid w:val="00943349"/>
    <w:rsid w:val="00945110"/>
    <w:rsid w:val="00947446"/>
    <w:rsid w:val="00974726"/>
    <w:rsid w:val="00975793"/>
    <w:rsid w:val="009810F7"/>
    <w:rsid w:val="009859C9"/>
    <w:rsid w:val="009B0444"/>
    <w:rsid w:val="009B3CFA"/>
    <w:rsid w:val="009C325B"/>
    <w:rsid w:val="009C50C0"/>
    <w:rsid w:val="009D737F"/>
    <w:rsid w:val="009D7412"/>
    <w:rsid w:val="009E0C9D"/>
    <w:rsid w:val="009E374A"/>
    <w:rsid w:val="009E697F"/>
    <w:rsid w:val="00A07A62"/>
    <w:rsid w:val="00A126EF"/>
    <w:rsid w:val="00A1290A"/>
    <w:rsid w:val="00A14FF6"/>
    <w:rsid w:val="00A20A34"/>
    <w:rsid w:val="00A2229F"/>
    <w:rsid w:val="00A27B5F"/>
    <w:rsid w:val="00A31849"/>
    <w:rsid w:val="00A43556"/>
    <w:rsid w:val="00A460BB"/>
    <w:rsid w:val="00A4794A"/>
    <w:rsid w:val="00A51C42"/>
    <w:rsid w:val="00A6677C"/>
    <w:rsid w:val="00A67220"/>
    <w:rsid w:val="00A82996"/>
    <w:rsid w:val="00A87F9D"/>
    <w:rsid w:val="00A91A04"/>
    <w:rsid w:val="00A91DCE"/>
    <w:rsid w:val="00A95DEF"/>
    <w:rsid w:val="00AA0FAE"/>
    <w:rsid w:val="00AB2354"/>
    <w:rsid w:val="00AC14C7"/>
    <w:rsid w:val="00AC7234"/>
    <w:rsid w:val="00AD1D2D"/>
    <w:rsid w:val="00AD2AC8"/>
    <w:rsid w:val="00AD2F76"/>
    <w:rsid w:val="00AE616B"/>
    <w:rsid w:val="00AF1180"/>
    <w:rsid w:val="00B0401B"/>
    <w:rsid w:val="00B076BA"/>
    <w:rsid w:val="00B10413"/>
    <w:rsid w:val="00B13D8A"/>
    <w:rsid w:val="00B215B6"/>
    <w:rsid w:val="00B30178"/>
    <w:rsid w:val="00B4190C"/>
    <w:rsid w:val="00B444BC"/>
    <w:rsid w:val="00B4457C"/>
    <w:rsid w:val="00B44B3D"/>
    <w:rsid w:val="00B50565"/>
    <w:rsid w:val="00B51EAE"/>
    <w:rsid w:val="00B61355"/>
    <w:rsid w:val="00B66350"/>
    <w:rsid w:val="00B723B0"/>
    <w:rsid w:val="00B73B1E"/>
    <w:rsid w:val="00B75BFF"/>
    <w:rsid w:val="00B834CC"/>
    <w:rsid w:val="00B84043"/>
    <w:rsid w:val="00B92ED6"/>
    <w:rsid w:val="00B93349"/>
    <w:rsid w:val="00B939DD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3E6F"/>
    <w:rsid w:val="00BD5576"/>
    <w:rsid w:val="00BD5713"/>
    <w:rsid w:val="00BD5FAA"/>
    <w:rsid w:val="00BE0AB3"/>
    <w:rsid w:val="00BE458D"/>
    <w:rsid w:val="00BE5481"/>
    <w:rsid w:val="00BE5C36"/>
    <w:rsid w:val="00BE6A79"/>
    <w:rsid w:val="00BE7A62"/>
    <w:rsid w:val="00BF06B5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9AA"/>
    <w:rsid w:val="00C6381C"/>
    <w:rsid w:val="00C65A78"/>
    <w:rsid w:val="00C76FDC"/>
    <w:rsid w:val="00C7765A"/>
    <w:rsid w:val="00C8741D"/>
    <w:rsid w:val="00CA0623"/>
    <w:rsid w:val="00CA3CAC"/>
    <w:rsid w:val="00CA73C1"/>
    <w:rsid w:val="00CB178A"/>
    <w:rsid w:val="00CC535D"/>
    <w:rsid w:val="00CC721E"/>
    <w:rsid w:val="00CD1EBD"/>
    <w:rsid w:val="00CE264B"/>
    <w:rsid w:val="00CE284C"/>
    <w:rsid w:val="00CE6078"/>
    <w:rsid w:val="00CF569A"/>
    <w:rsid w:val="00D063CE"/>
    <w:rsid w:val="00D10422"/>
    <w:rsid w:val="00D11EB6"/>
    <w:rsid w:val="00D13C80"/>
    <w:rsid w:val="00D16703"/>
    <w:rsid w:val="00D23A7D"/>
    <w:rsid w:val="00D26040"/>
    <w:rsid w:val="00D274FF"/>
    <w:rsid w:val="00D2756E"/>
    <w:rsid w:val="00D3173C"/>
    <w:rsid w:val="00D36F65"/>
    <w:rsid w:val="00D40AAE"/>
    <w:rsid w:val="00D474D6"/>
    <w:rsid w:val="00D50755"/>
    <w:rsid w:val="00D61C01"/>
    <w:rsid w:val="00D62587"/>
    <w:rsid w:val="00D73AE2"/>
    <w:rsid w:val="00D75828"/>
    <w:rsid w:val="00D81C05"/>
    <w:rsid w:val="00D81DB1"/>
    <w:rsid w:val="00D82B59"/>
    <w:rsid w:val="00D8408E"/>
    <w:rsid w:val="00D84197"/>
    <w:rsid w:val="00D864FD"/>
    <w:rsid w:val="00D9042C"/>
    <w:rsid w:val="00D950F7"/>
    <w:rsid w:val="00DA0B1D"/>
    <w:rsid w:val="00DA5EF4"/>
    <w:rsid w:val="00DA641A"/>
    <w:rsid w:val="00DB3E51"/>
    <w:rsid w:val="00DC5032"/>
    <w:rsid w:val="00DE25B6"/>
    <w:rsid w:val="00DE4D5B"/>
    <w:rsid w:val="00E0620E"/>
    <w:rsid w:val="00E13FCA"/>
    <w:rsid w:val="00E16E1B"/>
    <w:rsid w:val="00E23A04"/>
    <w:rsid w:val="00E27093"/>
    <w:rsid w:val="00E32365"/>
    <w:rsid w:val="00E421FD"/>
    <w:rsid w:val="00E43B46"/>
    <w:rsid w:val="00E44680"/>
    <w:rsid w:val="00E47DBF"/>
    <w:rsid w:val="00E50BAA"/>
    <w:rsid w:val="00E5323F"/>
    <w:rsid w:val="00E6394B"/>
    <w:rsid w:val="00E63DF4"/>
    <w:rsid w:val="00E722BA"/>
    <w:rsid w:val="00E745F2"/>
    <w:rsid w:val="00E801BE"/>
    <w:rsid w:val="00E863FD"/>
    <w:rsid w:val="00E87658"/>
    <w:rsid w:val="00E905ED"/>
    <w:rsid w:val="00E92579"/>
    <w:rsid w:val="00E950E0"/>
    <w:rsid w:val="00E972E1"/>
    <w:rsid w:val="00E97793"/>
    <w:rsid w:val="00EA108E"/>
    <w:rsid w:val="00EA33F9"/>
    <w:rsid w:val="00EA4AED"/>
    <w:rsid w:val="00EA4B5F"/>
    <w:rsid w:val="00EA5B85"/>
    <w:rsid w:val="00EB2275"/>
    <w:rsid w:val="00EB5901"/>
    <w:rsid w:val="00EB5A07"/>
    <w:rsid w:val="00EC2D37"/>
    <w:rsid w:val="00EC4667"/>
    <w:rsid w:val="00ED1036"/>
    <w:rsid w:val="00ED15FF"/>
    <w:rsid w:val="00ED24F1"/>
    <w:rsid w:val="00EE3A0B"/>
    <w:rsid w:val="00EF5007"/>
    <w:rsid w:val="00EF711F"/>
    <w:rsid w:val="00F02649"/>
    <w:rsid w:val="00F02DEF"/>
    <w:rsid w:val="00F05D10"/>
    <w:rsid w:val="00F0678F"/>
    <w:rsid w:val="00F229B1"/>
    <w:rsid w:val="00F23891"/>
    <w:rsid w:val="00F251A9"/>
    <w:rsid w:val="00F2719E"/>
    <w:rsid w:val="00F319E4"/>
    <w:rsid w:val="00F326FE"/>
    <w:rsid w:val="00F35FDA"/>
    <w:rsid w:val="00F4138A"/>
    <w:rsid w:val="00F4238D"/>
    <w:rsid w:val="00F433CC"/>
    <w:rsid w:val="00F47372"/>
    <w:rsid w:val="00F50627"/>
    <w:rsid w:val="00F51B49"/>
    <w:rsid w:val="00F57C2C"/>
    <w:rsid w:val="00F629E2"/>
    <w:rsid w:val="00F63DC8"/>
    <w:rsid w:val="00F70BE3"/>
    <w:rsid w:val="00F764EB"/>
    <w:rsid w:val="00F81FCF"/>
    <w:rsid w:val="00F84121"/>
    <w:rsid w:val="00F87395"/>
    <w:rsid w:val="00F94C37"/>
    <w:rsid w:val="00F96958"/>
    <w:rsid w:val="00FA273F"/>
    <w:rsid w:val="00FA5856"/>
    <w:rsid w:val="00FB1B10"/>
    <w:rsid w:val="00FB5611"/>
    <w:rsid w:val="00FC3B04"/>
    <w:rsid w:val="00FC735D"/>
    <w:rsid w:val="00FD0D5E"/>
    <w:rsid w:val="00FD2E31"/>
    <w:rsid w:val="00FD34B6"/>
    <w:rsid w:val="00FD3E88"/>
    <w:rsid w:val="00FE2D1E"/>
    <w:rsid w:val="00FE3C8F"/>
    <w:rsid w:val="00FE5FC9"/>
    <w:rsid w:val="00FE7791"/>
    <w:rsid w:val="00FE7E9E"/>
    <w:rsid w:val="00FF09D0"/>
    <w:rsid w:val="00FF0D0F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54E7C29-E856-4BF5-949D-A8D22ED6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styleId="Legenda">
    <w:name w:val="caption"/>
    <w:basedOn w:val="Normal"/>
    <w:next w:val="Normal"/>
    <w:unhideWhenUsed/>
    <w:qFormat/>
    <w:rsid w:val="00A6677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microsoft.com/office/2007/relationships/hdphoto" Target="media/hdphoto4.wdp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fatsmiles.b2egroup.com.br" TargetMode="External"/><Relationship Id="rId20" Type="http://schemas.microsoft.com/office/2007/relationships/hdphoto" Target="media/hdphoto2.wdp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4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cid:image005.jpg@01D2B2B0.EE4911C0" TargetMode="External"/><Relationship Id="rId28" Type="http://schemas.openxmlformats.org/officeDocument/2006/relationships/image" Target="cid:image004.jpg@01D2B2B0.EE4911C0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microsoft.com/office/2007/relationships/hdphoto" Target="media/hdphoto5.wdp"/><Relationship Id="rId30" Type="http://schemas.microsoft.com/office/2007/relationships/hdphoto" Target="media/hdphoto6.wdp"/><Relationship Id="rId35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Crie o usuário no FAT Smiles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</dgm:pt>
    <dgm:pt modelId="{931B2972-6D3F-4D3C-9FC5-E85298C64A0C}" type="pres">
      <dgm:prSet presAssocID="{7DE572A4-2E28-4B9D-B2F1-F281D38A1000}" presName="connTx" presStyleLbl="parChTrans1D2" presStyleIdx="0" presStyleCnt="1"/>
      <dgm:spPr/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90C14F3F-B230-4ABC-9E7C-567DDC5672BD}" type="presOf" srcId="{3875F599-B959-464A-BF1A-7FE92D09A075}" destId="{21CEFB48-0B38-4F1B-A762-2B375F4E920A}" srcOrd="0" destOrd="0" presId="urn:microsoft.com/office/officeart/2005/8/layout/hierarchy2"/>
    <dgm:cxn modelId="{44706360-60BA-462A-81D1-9486C5D92FCE}" type="presOf" srcId="{7DE572A4-2E28-4B9D-B2F1-F281D38A1000}" destId="{931B2972-6D3F-4D3C-9FC5-E85298C64A0C}" srcOrd="1" destOrd="0" presId="urn:microsoft.com/office/officeart/2005/8/layout/hierarchy2"/>
    <dgm:cxn modelId="{01FBFA42-EAB8-4156-A25F-8A662B25855D}" type="presOf" srcId="{CD7D13C0-326A-42DC-9AA4-38867A9B976F}" destId="{48A9C4CD-05FB-49FD-95E9-ADEE1C95B313}" srcOrd="0" destOrd="0" presId="urn:microsoft.com/office/officeart/2005/8/layout/hierarchy2"/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596850B1-93FB-4B46-B986-B033E6CEFCFC}" type="presOf" srcId="{7DE572A4-2E28-4B9D-B2F1-F281D38A1000}" destId="{6523C1CC-D3D1-42C2-A431-A0AE512DF6C3}" srcOrd="0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9A5BDCC4-9EBE-4C3C-8D15-FAF66A203EB1}" type="presOf" srcId="{213A57A5-4702-4263-B1F2-409ED88A6DA0}" destId="{3855EAA4-C56D-4026-AAEE-4F33DD38923E}" srcOrd="0" destOrd="0" presId="urn:microsoft.com/office/officeart/2005/8/layout/hierarchy2"/>
    <dgm:cxn modelId="{9C043498-A50D-410D-ACF9-ED984948A374}" type="presParOf" srcId="{48A9C4CD-05FB-49FD-95E9-ADEE1C95B313}" destId="{79F6E729-4857-4ADE-A6A4-3D3C8D3C522E}" srcOrd="0" destOrd="0" presId="urn:microsoft.com/office/officeart/2005/8/layout/hierarchy2"/>
    <dgm:cxn modelId="{253BAE3D-C198-482A-BB61-2A9DD6B31885}" type="presParOf" srcId="{79F6E729-4857-4ADE-A6A4-3D3C8D3C522E}" destId="{21CEFB48-0B38-4F1B-A762-2B375F4E920A}" srcOrd="0" destOrd="0" presId="urn:microsoft.com/office/officeart/2005/8/layout/hierarchy2"/>
    <dgm:cxn modelId="{A88F5D1D-DEA0-490A-83CE-0274193789C3}" type="presParOf" srcId="{79F6E729-4857-4ADE-A6A4-3D3C8D3C522E}" destId="{86F808DE-4CBF-465D-8DD9-6826879E54D2}" srcOrd="1" destOrd="0" presId="urn:microsoft.com/office/officeart/2005/8/layout/hierarchy2"/>
    <dgm:cxn modelId="{0C9C4359-B808-4A54-9C5A-955005A7B9B5}" type="presParOf" srcId="{86F808DE-4CBF-465D-8DD9-6826879E54D2}" destId="{6523C1CC-D3D1-42C2-A431-A0AE512DF6C3}" srcOrd="0" destOrd="0" presId="urn:microsoft.com/office/officeart/2005/8/layout/hierarchy2"/>
    <dgm:cxn modelId="{65FAFBD4-0625-4C0A-8834-5E52CE802C91}" type="presParOf" srcId="{6523C1CC-D3D1-42C2-A431-A0AE512DF6C3}" destId="{931B2972-6D3F-4D3C-9FC5-E85298C64A0C}" srcOrd="0" destOrd="0" presId="urn:microsoft.com/office/officeart/2005/8/layout/hierarchy2"/>
    <dgm:cxn modelId="{174516B0-1C8B-4681-9672-3CE2387B0F8A}" type="presParOf" srcId="{86F808DE-4CBF-465D-8DD9-6826879E54D2}" destId="{565E510E-D82A-4EF1-8E32-56F773994C3F}" srcOrd="1" destOrd="0" presId="urn:microsoft.com/office/officeart/2005/8/layout/hierarchy2"/>
    <dgm:cxn modelId="{BCB29568-5EE9-4215-8BB8-D4D6194D04A2}" type="presParOf" srcId="{565E510E-D82A-4EF1-8E32-56F773994C3F}" destId="{3855EAA4-C56D-4026-AAEE-4F33DD38923E}" srcOrd="0" destOrd="0" presId="urn:microsoft.com/office/officeart/2005/8/layout/hierarchy2"/>
    <dgm:cxn modelId="{676F2DC7-0B89-458A-BB89-A308D0D6B3F8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Após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Crie o usuário no FAT Smiles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2C708C-F76A-422B-9659-E4017E8E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3140</TotalTime>
  <Pages>7</Pages>
  <Words>591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36</cp:revision>
  <cp:lastPrinted>2017-04-18T18:45:00Z</cp:lastPrinted>
  <dcterms:created xsi:type="dcterms:W3CDTF">2017-02-20T12:44:00Z</dcterms:created>
  <dcterms:modified xsi:type="dcterms:W3CDTF">2017-04-18T18:45:00Z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