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elacomgrade"/>
        <w:tblW w:w="5000" w:type="pct"/>
        <w:tblLook w:val="04A0" w:firstRow="1" w:lastRow="0" w:firstColumn="1" w:lastColumn="0" w:noHBand="0" w:noVBand="1"/>
      </w:tblPr>
      <w:tblGrid>
        <w:gridCol w:w="2604"/>
        <w:gridCol w:w="5969"/>
        <w:gridCol w:w="2189"/>
      </w:tblGrid>
      <w:tr w:rsidR="00670F91" w:rsidRPr="00F84BD9" w:rsidTr="004A438F">
        <w:trPr>
          <w:trHeight w:val="964"/>
        </w:trPr>
        <w:tc>
          <w:tcPr>
            <w:tcW w:w="1210" w:type="pct"/>
            <w:tcBorders>
              <w:right w:val="nil"/>
            </w:tcBorders>
            <w:shd w:val="clear" w:color="auto" w:fill="FFFFFF" w:themeFill="background1"/>
            <w:vAlign w:val="center"/>
          </w:tcPr>
          <w:p w:rsidR="00670F91" w:rsidRPr="00F84BD9" w:rsidRDefault="004A438F" w:rsidP="00670F91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noProof/>
                <w:sz w:val="18"/>
                <w:szCs w:val="18"/>
                <w:lang w:eastAsia="pt-BR"/>
              </w:rPr>
              <w:drawing>
                <wp:inline distT="0" distB="0" distL="0" distR="0" wp14:anchorId="0F44B2B7" wp14:editId="5988D0D9">
                  <wp:extent cx="1210164" cy="562202"/>
                  <wp:effectExtent l="0" t="0" r="9525" b="9525"/>
                  <wp:docPr id="2" name="Imagem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go_chacon.png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0164" cy="5622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73" w:type="pct"/>
            <w:tcBorders>
              <w:left w:val="nil"/>
            </w:tcBorders>
            <w:shd w:val="clear" w:color="auto" w:fill="002060"/>
            <w:vAlign w:val="center"/>
          </w:tcPr>
          <w:p w:rsidR="00670F91" w:rsidRPr="00A2664D" w:rsidRDefault="004A438F" w:rsidP="00670F91">
            <w:pPr>
              <w:jc w:val="center"/>
              <w:rPr>
                <w:rFonts w:cs="Arial"/>
                <w:b/>
                <w:color w:val="FFFFFF" w:themeColor="background1"/>
                <w:sz w:val="32"/>
                <w:szCs w:val="18"/>
              </w:rPr>
            </w:pPr>
            <w:r>
              <w:rPr>
                <w:rFonts w:cs="Arial"/>
                <w:b/>
                <w:color w:val="FFFFFF" w:themeColor="background1"/>
                <w:sz w:val="32"/>
                <w:szCs w:val="18"/>
              </w:rPr>
              <w:t xml:space="preserve">Projeto </w:t>
            </w:r>
            <w:r w:rsidR="00EB5491">
              <w:rPr>
                <w:rFonts w:cs="Arial"/>
                <w:b/>
                <w:color w:val="FFFFFF" w:themeColor="background1"/>
                <w:sz w:val="32"/>
                <w:szCs w:val="18"/>
              </w:rPr>
              <w:t>Estabilidade Operacional Contax</w:t>
            </w:r>
          </w:p>
          <w:p w:rsidR="00670F91" w:rsidRPr="00F84BD9" w:rsidRDefault="004A438F" w:rsidP="00B36443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4A438F">
              <w:rPr>
                <w:rFonts w:cs="Arial"/>
                <w:b/>
                <w:color w:val="FFFFFF" w:themeColor="background1"/>
                <w:szCs w:val="18"/>
              </w:rPr>
              <w:t xml:space="preserve">Reunião de </w:t>
            </w:r>
            <w:r w:rsidR="00F90DC4">
              <w:rPr>
                <w:rFonts w:cs="Arial"/>
                <w:b/>
                <w:color w:val="FFFFFF" w:themeColor="background1"/>
                <w:szCs w:val="18"/>
              </w:rPr>
              <w:t>Entendimentos #</w:t>
            </w:r>
            <w:r w:rsidR="00B36443">
              <w:rPr>
                <w:rFonts w:cs="Arial"/>
                <w:b/>
                <w:color w:val="FFFFFF" w:themeColor="background1"/>
                <w:szCs w:val="18"/>
              </w:rPr>
              <w:t>XX</w:t>
            </w:r>
          </w:p>
        </w:tc>
        <w:tc>
          <w:tcPr>
            <w:tcW w:w="1017" w:type="pct"/>
            <w:shd w:val="clear" w:color="auto" w:fill="auto"/>
            <w:vAlign w:val="center"/>
          </w:tcPr>
          <w:p w:rsidR="00670F91" w:rsidRPr="00A2664D" w:rsidRDefault="00670F91" w:rsidP="00670F91">
            <w:pPr>
              <w:ind w:left="175"/>
              <w:rPr>
                <w:rFonts w:cs="Arial"/>
                <w:b/>
                <w:szCs w:val="18"/>
              </w:rPr>
            </w:pPr>
            <w:r w:rsidRPr="00A2664D">
              <w:rPr>
                <w:rFonts w:cs="Arial"/>
                <w:b/>
                <w:szCs w:val="18"/>
              </w:rPr>
              <w:t>Data</w:t>
            </w:r>
          </w:p>
          <w:p w:rsidR="00670F91" w:rsidRPr="00F84BD9" w:rsidRDefault="00731EA0" w:rsidP="00413520">
            <w:pPr>
              <w:ind w:left="175"/>
              <w:rPr>
                <w:rFonts w:ascii="Arial" w:hAnsi="Arial" w:cs="Arial"/>
                <w:b/>
                <w:sz w:val="18"/>
                <w:szCs w:val="18"/>
              </w:rPr>
            </w:pPr>
            <w:sdt>
              <w:sdtPr>
                <w:rPr>
                  <w:rFonts w:cs="Arial"/>
                  <w:sz w:val="28"/>
                  <w:szCs w:val="18"/>
                </w:rPr>
                <w:id w:val="1458141343"/>
                <w:placeholder>
                  <w:docPart w:val="7003BFC72B4B456B86071ADF5066AFFB"/>
                </w:placeholder>
                <w:date w:fullDate="2015-12-08T00:00:00Z">
                  <w:dateFormat w:val="dd/MM/yyyy"/>
                  <w:lid w:val="pt-BR"/>
                  <w:storeMappedDataAs w:val="dateTime"/>
                  <w:calendar w:val="gregorian"/>
                </w:date>
              </w:sdtPr>
              <w:sdtEndPr/>
              <w:sdtContent>
                <w:r w:rsidR="00A144B4">
                  <w:rPr>
                    <w:rFonts w:cs="Arial"/>
                    <w:sz w:val="28"/>
                    <w:szCs w:val="18"/>
                  </w:rPr>
                  <w:t>08/12/2015</w:t>
                </w:r>
              </w:sdtContent>
            </w:sdt>
          </w:p>
        </w:tc>
      </w:tr>
    </w:tbl>
    <w:p w:rsidR="004A438F" w:rsidRDefault="004A438F" w:rsidP="004A438F">
      <w:pPr>
        <w:spacing w:after="0" w:line="240" w:lineRule="auto"/>
      </w:pPr>
    </w:p>
    <w:tbl>
      <w:tblPr>
        <w:tblW w:w="10773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119"/>
        <w:gridCol w:w="7654"/>
      </w:tblGrid>
      <w:tr w:rsidR="00A144B4" w:rsidRPr="002C2B7A" w:rsidTr="00A144B4">
        <w:tc>
          <w:tcPr>
            <w:tcW w:w="3119" w:type="dxa"/>
            <w:shd w:val="clear" w:color="auto" w:fill="E6E6E6"/>
          </w:tcPr>
          <w:p w:rsidR="00A144B4" w:rsidRPr="002C2B7A" w:rsidRDefault="00A144B4" w:rsidP="0021250F">
            <w:pPr>
              <w:spacing w:after="0" w:line="240" w:lineRule="auto"/>
              <w:rPr>
                <w:b/>
              </w:rPr>
            </w:pPr>
            <w:r w:rsidRPr="002108AE">
              <w:rPr>
                <w:rFonts w:cs="Arial"/>
                <w:b/>
                <w:sz w:val="28"/>
                <w:szCs w:val="18"/>
              </w:rPr>
              <w:t>Área</w:t>
            </w:r>
          </w:p>
        </w:tc>
        <w:tc>
          <w:tcPr>
            <w:tcW w:w="7654" w:type="dxa"/>
            <w:shd w:val="clear" w:color="auto" w:fill="E6E6E6"/>
          </w:tcPr>
          <w:p w:rsidR="00A144B4" w:rsidRPr="002108AE" w:rsidRDefault="00A144B4" w:rsidP="0021250F">
            <w:pPr>
              <w:spacing w:after="0" w:line="240" w:lineRule="auto"/>
              <w:rPr>
                <w:rFonts w:cs="Arial"/>
                <w:b/>
                <w:sz w:val="28"/>
                <w:szCs w:val="18"/>
              </w:rPr>
            </w:pPr>
            <w:r w:rsidRPr="002108AE">
              <w:rPr>
                <w:rFonts w:cs="Arial"/>
                <w:b/>
                <w:sz w:val="28"/>
                <w:szCs w:val="18"/>
              </w:rPr>
              <w:t>Convocados</w:t>
            </w:r>
          </w:p>
        </w:tc>
      </w:tr>
      <w:tr w:rsidR="00A144B4" w:rsidRPr="002C2B7A" w:rsidTr="00A144B4">
        <w:tc>
          <w:tcPr>
            <w:tcW w:w="3119" w:type="dxa"/>
          </w:tcPr>
          <w:p w:rsidR="00A144B4" w:rsidRDefault="00A144B4" w:rsidP="00952A28">
            <w:pPr>
              <w:pStyle w:val="Cabealho"/>
              <w:jc w:val="center"/>
            </w:pPr>
            <w:r>
              <w:t>SD - Serviços Centralizados</w:t>
            </w:r>
          </w:p>
        </w:tc>
        <w:tc>
          <w:tcPr>
            <w:tcW w:w="7654" w:type="dxa"/>
          </w:tcPr>
          <w:p w:rsidR="00A144B4" w:rsidRPr="0021250F" w:rsidRDefault="00A144B4" w:rsidP="00952A28">
            <w:pPr>
              <w:pStyle w:val="Cabealho"/>
              <w:jc w:val="center"/>
            </w:pPr>
            <w:r w:rsidRPr="0021250F">
              <w:t>Daniel Donaire</w:t>
            </w:r>
          </w:p>
        </w:tc>
      </w:tr>
      <w:tr w:rsidR="00A144B4" w:rsidRPr="002C2B7A" w:rsidTr="00A144B4">
        <w:tc>
          <w:tcPr>
            <w:tcW w:w="3119" w:type="dxa"/>
          </w:tcPr>
          <w:p w:rsidR="00A144B4" w:rsidRDefault="00A144B4" w:rsidP="00952A28">
            <w:pPr>
              <w:pStyle w:val="Cabealho"/>
              <w:jc w:val="center"/>
            </w:pPr>
            <w:r>
              <w:t>CSC - Alto Impacto</w:t>
            </w:r>
          </w:p>
        </w:tc>
        <w:tc>
          <w:tcPr>
            <w:tcW w:w="7654" w:type="dxa"/>
          </w:tcPr>
          <w:p w:rsidR="00A144B4" w:rsidRPr="0021250F" w:rsidRDefault="00A144B4" w:rsidP="00952A28">
            <w:pPr>
              <w:pStyle w:val="Cabealho"/>
              <w:jc w:val="center"/>
            </w:pPr>
            <w:r w:rsidRPr="0021250F">
              <w:t>Stuart Faria</w:t>
            </w:r>
          </w:p>
        </w:tc>
      </w:tr>
      <w:tr w:rsidR="00A144B4" w:rsidRPr="002C2B7A" w:rsidTr="00A144B4">
        <w:tc>
          <w:tcPr>
            <w:tcW w:w="3119" w:type="dxa"/>
            <w:vMerge w:val="restart"/>
            <w:vAlign w:val="center"/>
          </w:tcPr>
          <w:p w:rsidR="00A144B4" w:rsidRDefault="00A144B4" w:rsidP="004A749C">
            <w:pPr>
              <w:pStyle w:val="Cabealho"/>
              <w:tabs>
                <w:tab w:val="left" w:pos="855"/>
                <w:tab w:val="center" w:pos="1451"/>
              </w:tabs>
            </w:pPr>
            <w:r>
              <w:tab/>
            </w:r>
            <w:r>
              <w:tab/>
              <w:t>Contax TI</w:t>
            </w:r>
          </w:p>
        </w:tc>
        <w:tc>
          <w:tcPr>
            <w:tcW w:w="7654" w:type="dxa"/>
          </w:tcPr>
          <w:p w:rsidR="00A144B4" w:rsidRPr="0021250F" w:rsidRDefault="00A144B4" w:rsidP="00952A28">
            <w:pPr>
              <w:pStyle w:val="Cabealho"/>
              <w:jc w:val="center"/>
            </w:pPr>
            <w:r w:rsidRPr="00552FC9">
              <w:t>Luis Marçal</w:t>
            </w:r>
          </w:p>
        </w:tc>
      </w:tr>
      <w:tr w:rsidR="00A144B4" w:rsidRPr="002C2B7A" w:rsidTr="00A144B4">
        <w:tc>
          <w:tcPr>
            <w:tcW w:w="3119" w:type="dxa"/>
            <w:vMerge/>
            <w:vAlign w:val="center"/>
          </w:tcPr>
          <w:p w:rsidR="00A144B4" w:rsidRDefault="00A144B4" w:rsidP="004A749C">
            <w:pPr>
              <w:pStyle w:val="Cabealho"/>
              <w:tabs>
                <w:tab w:val="left" w:pos="855"/>
                <w:tab w:val="center" w:pos="1451"/>
              </w:tabs>
            </w:pPr>
          </w:p>
        </w:tc>
        <w:tc>
          <w:tcPr>
            <w:tcW w:w="7654" w:type="dxa"/>
          </w:tcPr>
          <w:p w:rsidR="00A144B4" w:rsidRPr="00552FC9" w:rsidRDefault="00A144B4" w:rsidP="00952A28">
            <w:pPr>
              <w:pStyle w:val="Cabealho"/>
              <w:jc w:val="center"/>
            </w:pPr>
            <w:r w:rsidRPr="00552FC9">
              <w:t>Thiago Sousa</w:t>
            </w:r>
          </w:p>
        </w:tc>
      </w:tr>
      <w:tr w:rsidR="00A144B4" w:rsidRPr="002C2B7A" w:rsidTr="00A144B4">
        <w:tc>
          <w:tcPr>
            <w:tcW w:w="3119" w:type="dxa"/>
            <w:vMerge/>
          </w:tcPr>
          <w:p w:rsidR="00A144B4" w:rsidRDefault="00A144B4" w:rsidP="002D7A85">
            <w:pPr>
              <w:pStyle w:val="Cabealho"/>
              <w:jc w:val="center"/>
            </w:pPr>
          </w:p>
        </w:tc>
        <w:tc>
          <w:tcPr>
            <w:tcW w:w="7654" w:type="dxa"/>
          </w:tcPr>
          <w:p w:rsidR="00A144B4" w:rsidRDefault="00A144B4" w:rsidP="00952A28">
            <w:pPr>
              <w:pStyle w:val="Cabealho"/>
              <w:jc w:val="center"/>
            </w:pPr>
            <w:r w:rsidRPr="00552FC9">
              <w:t>Julio Silva</w:t>
            </w:r>
          </w:p>
        </w:tc>
      </w:tr>
      <w:tr w:rsidR="00A144B4" w:rsidRPr="002C2B7A" w:rsidTr="00A144B4">
        <w:tc>
          <w:tcPr>
            <w:tcW w:w="3119" w:type="dxa"/>
            <w:vMerge/>
          </w:tcPr>
          <w:p w:rsidR="00A144B4" w:rsidRDefault="00A144B4" w:rsidP="002D7A85">
            <w:pPr>
              <w:pStyle w:val="Cabealho"/>
              <w:jc w:val="center"/>
            </w:pPr>
          </w:p>
        </w:tc>
        <w:tc>
          <w:tcPr>
            <w:tcW w:w="7654" w:type="dxa"/>
          </w:tcPr>
          <w:p w:rsidR="00A144B4" w:rsidRPr="00552FC9" w:rsidRDefault="00A144B4" w:rsidP="00952A28">
            <w:pPr>
              <w:pStyle w:val="Cabealho"/>
              <w:jc w:val="center"/>
            </w:pPr>
            <w:r>
              <w:t>Claudio Lima</w:t>
            </w:r>
          </w:p>
        </w:tc>
      </w:tr>
      <w:tr w:rsidR="00A144B4" w:rsidRPr="002C2B7A" w:rsidTr="00A144B4">
        <w:tc>
          <w:tcPr>
            <w:tcW w:w="3119" w:type="dxa"/>
            <w:vMerge w:val="restart"/>
            <w:vAlign w:val="center"/>
          </w:tcPr>
          <w:p w:rsidR="00A144B4" w:rsidRDefault="00A144B4" w:rsidP="00952A28">
            <w:pPr>
              <w:pStyle w:val="Cabealho"/>
              <w:jc w:val="center"/>
            </w:pPr>
            <w:r>
              <w:t>Chacon Consultoria</w:t>
            </w:r>
          </w:p>
        </w:tc>
        <w:tc>
          <w:tcPr>
            <w:tcW w:w="7654" w:type="dxa"/>
          </w:tcPr>
          <w:p w:rsidR="00A144B4" w:rsidRPr="0021250F" w:rsidRDefault="00A144B4" w:rsidP="00952A28">
            <w:pPr>
              <w:pStyle w:val="Cabealho"/>
              <w:jc w:val="center"/>
            </w:pPr>
            <w:r w:rsidRPr="0021250F">
              <w:t>Sergio Bertasi</w:t>
            </w:r>
          </w:p>
        </w:tc>
      </w:tr>
      <w:tr w:rsidR="00A144B4" w:rsidRPr="002C2B7A" w:rsidTr="00A144B4">
        <w:tc>
          <w:tcPr>
            <w:tcW w:w="3119" w:type="dxa"/>
            <w:vMerge/>
            <w:vAlign w:val="center"/>
          </w:tcPr>
          <w:p w:rsidR="00A144B4" w:rsidRDefault="00A144B4" w:rsidP="00952A28">
            <w:pPr>
              <w:pStyle w:val="Cabealho"/>
              <w:jc w:val="center"/>
            </w:pPr>
          </w:p>
        </w:tc>
        <w:tc>
          <w:tcPr>
            <w:tcW w:w="7654" w:type="dxa"/>
          </w:tcPr>
          <w:p w:rsidR="00A144B4" w:rsidRPr="0021250F" w:rsidRDefault="00A144B4" w:rsidP="00952A28">
            <w:pPr>
              <w:pStyle w:val="Cabealho"/>
              <w:jc w:val="center"/>
            </w:pPr>
            <w:r w:rsidRPr="002E2B3A">
              <w:t xml:space="preserve">Wagner </w:t>
            </w:r>
            <w:proofErr w:type="spellStart"/>
            <w:r w:rsidRPr="002E2B3A">
              <w:t>Fumagalli</w:t>
            </w:r>
            <w:proofErr w:type="spellEnd"/>
          </w:p>
        </w:tc>
      </w:tr>
      <w:tr w:rsidR="00A144B4" w:rsidRPr="002C2B7A" w:rsidTr="00A144B4">
        <w:tc>
          <w:tcPr>
            <w:tcW w:w="3119" w:type="dxa"/>
            <w:vMerge/>
          </w:tcPr>
          <w:p w:rsidR="00A144B4" w:rsidRDefault="00A144B4" w:rsidP="0021250F">
            <w:pPr>
              <w:pStyle w:val="Cabealho"/>
              <w:jc w:val="center"/>
            </w:pPr>
          </w:p>
        </w:tc>
        <w:tc>
          <w:tcPr>
            <w:tcW w:w="7654" w:type="dxa"/>
          </w:tcPr>
          <w:p w:rsidR="00A144B4" w:rsidRPr="002E2B3A" w:rsidRDefault="00A144B4" w:rsidP="00952A28">
            <w:pPr>
              <w:pStyle w:val="Cabealho"/>
              <w:jc w:val="center"/>
            </w:pPr>
            <w:r w:rsidRPr="002E2B3A">
              <w:t>Felipe Lima</w:t>
            </w:r>
          </w:p>
        </w:tc>
      </w:tr>
    </w:tbl>
    <w:p w:rsidR="00F236DD" w:rsidRDefault="00F236DD" w:rsidP="004A438F">
      <w:pPr>
        <w:spacing w:after="0" w:line="240" w:lineRule="auto"/>
      </w:pPr>
    </w:p>
    <w:tbl>
      <w:tblPr>
        <w:tblStyle w:val="Tabelacomgrade"/>
        <w:tblW w:w="5000" w:type="pct"/>
        <w:tblLook w:val="04A0" w:firstRow="1" w:lastRow="0" w:firstColumn="1" w:lastColumn="0" w:noHBand="0" w:noVBand="1"/>
      </w:tblPr>
      <w:tblGrid>
        <w:gridCol w:w="10762"/>
      </w:tblGrid>
      <w:tr w:rsidR="004A438F" w:rsidRPr="00F84BD9" w:rsidTr="000C1D73">
        <w:trPr>
          <w:trHeight w:val="397"/>
        </w:trPr>
        <w:tc>
          <w:tcPr>
            <w:tcW w:w="5000" w:type="pct"/>
            <w:shd w:val="clear" w:color="auto" w:fill="D9D9D9" w:themeFill="background1" w:themeFillShade="D9"/>
            <w:vAlign w:val="center"/>
          </w:tcPr>
          <w:p w:rsidR="004A438F" w:rsidRPr="00F84BD9" w:rsidRDefault="004A438F" w:rsidP="000C1D73">
            <w:pPr>
              <w:rPr>
                <w:rFonts w:ascii="Arial" w:hAnsi="Arial" w:cs="Arial"/>
                <w:b/>
                <w:sz w:val="16"/>
                <w:szCs w:val="18"/>
              </w:rPr>
            </w:pPr>
            <w:r>
              <w:rPr>
                <w:rFonts w:cs="Arial"/>
                <w:b/>
                <w:sz w:val="28"/>
                <w:szCs w:val="18"/>
              </w:rPr>
              <w:t>Objetivo</w:t>
            </w:r>
          </w:p>
        </w:tc>
      </w:tr>
      <w:tr w:rsidR="004A438F" w:rsidRPr="00F84BD9" w:rsidTr="004A438F">
        <w:trPr>
          <w:trHeight w:val="850"/>
        </w:trPr>
        <w:tc>
          <w:tcPr>
            <w:tcW w:w="5000" w:type="pct"/>
            <w:vAlign w:val="center"/>
          </w:tcPr>
          <w:p w:rsidR="004A438F" w:rsidRPr="004A438F" w:rsidRDefault="00AF4CD9" w:rsidP="00952A28">
            <w:pPr>
              <w:pStyle w:val="Cabealho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99155A">
              <w:t>Realizar alinhamento entre as equipes de modo a criar mecanismos para resolução</w:t>
            </w:r>
            <w:r w:rsidR="00720BB7" w:rsidRPr="0099155A">
              <w:t xml:space="preserve"> definitiva de incidentes de alto impacto</w:t>
            </w:r>
            <w:r w:rsidRPr="0099155A">
              <w:t>.</w:t>
            </w:r>
          </w:p>
        </w:tc>
      </w:tr>
    </w:tbl>
    <w:p w:rsidR="004A438F" w:rsidRDefault="004A438F" w:rsidP="004A438F">
      <w:pPr>
        <w:spacing w:after="0" w:line="240" w:lineRule="auto"/>
      </w:pPr>
    </w:p>
    <w:tbl>
      <w:tblPr>
        <w:tblStyle w:val="Tabelacomgrade"/>
        <w:tblW w:w="5000" w:type="pct"/>
        <w:tblLook w:val="04A0" w:firstRow="1" w:lastRow="0" w:firstColumn="1" w:lastColumn="0" w:noHBand="0" w:noVBand="1"/>
      </w:tblPr>
      <w:tblGrid>
        <w:gridCol w:w="10762"/>
      </w:tblGrid>
      <w:tr w:rsidR="00447D64" w:rsidRPr="00F84BD9" w:rsidTr="009A02A2">
        <w:trPr>
          <w:trHeight w:val="397"/>
        </w:trPr>
        <w:tc>
          <w:tcPr>
            <w:tcW w:w="5000" w:type="pct"/>
            <w:shd w:val="clear" w:color="auto" w:fill="D9D9D9" w:themeFill="background1" w:themeFillShade="D9"/>
            <w:vAlign w:val="center"/>
          </w:tcPr>
          <w:p w:rsidR="00447D64" w:rsidRPr="00F84BD9" w:rsidRDefault="00EB73DD" w:rsidP="009A02A2">
            <w:pPr>
              <w:rPr>
                <w:rFonts w:ascii="Arial" w:hAnsi="Arial" w:cs="Arial"/>
                <w:b/>
                <w:sz w:val="16"/>
                <w:szCs w:val="18"/>
              </w:rPr>
            </w:pPr>
            <w:r>
              <w:rPr>
                <w:rFonts w:cs="Arial"/>
                <w:b/>
                <w:sz w:val="28"/>
                <w:szCs w:val="18"/>
              </w:rPr>
              <w:t>Ações Discutidas</w:t>
            </w:r>
          </w:p>
        </w:tc>
      </w:tr>
      <w:tr w:rsidR="001357DC" w:rsidRPr="00F84BD9" w:rsidTr="00E40DCB">
        <w:trPr>
          <w:trHeight w:val="2797"/>
        </w:trPr>
        <w:tc>
          <w:tcPr>
            <w:tcW w:w="5000" w:type="pct"/>
          </w:tcPr>
          <w:p w:rsidR="00B04FB7" w:rsidRDefault="00A144B4" w:rsidP="00332EBF">
            <w:pPr>
              <w:pStyle w:val="Cabealho"/>
              <w:jc w:val="both"/>
            </w:pPr>
            <w:r>
              <w:t>URA Santander Indisponível (</w:t>
            </w:r>
            <w:proofErr w:type="spellStart"/>
            <w:r>
              <w:t>Screen</w:t>
            </w:r>
            <w:proofErr w:type="spellEnd"/>
            <w:r>
              <w:t xml:space="preserve"> Pop) &gt; Servidor BD (10.42.101.11</w:t>
            </w:r>
            <w:proofErr w:type="gramStart"/>
            <w:r>
              <w:t>)  -</w:t>
            </w:r>
            <w:proofErr w:type="gramEnd"/>
            <w:r>
              <w:t xml:space="preserve"> Dono </w:t>
            </w:r>
            <w:proofErr w:type="spellStart"/>
            <w:r>
              <w:t>Julio</w:t>
            </w:r>
            <w:proofErr w:type="spellEnd"/>
          </w:p>
          <w:p w:rsidR="00A144B4" w:rsidRDefault="00A144B4" w:rsidP="00332EBF">
            <w:pPr>
              <w:pStyle w:val="Cabealho"/>
              <w:jc w:val="both"/>
            </w:pPr>
          </w:p>
          <w:p w:rsidR="00A144B4" w:rsidRDefault="00A144B4" w:rsidP="00332EBF">
            <w:pPr>
              <w:pStyle w:val="Cabealho"/>
              <w:jc w:val="both"/>
            </w:pPr>
            <w:r>
              <w:t>Volumetria: 1 incidente (</w:t>
            </w:r>
            <w:r w:rsidRPr="00A144B4">
              <w:t>CTXRJOMK-129029</w:t>
            </w:r>
            <w:r>
              <w:t>)</w:t>
            </w:r>
          </w:p>
          <w:p w:rsidR="00A144B4" w:rsidRDefault="00A144B4" w:rsidP="00332EBF">
            <w:pPr>
              <w:pStyle w:val="Cabealho"/>
              <w:jc w:val="both"/>
            </w:pPr>
          </w:p>
          <w:p w:rsidR="00A144B4" w:rsidRDefault="00A144B4" w:rsidP="00332EBF">
            <w:pPr>
              <w:pStyle w:val="Cabealho"/>
              <w:jc w:val="both"/>
            </w:pPr>
            <w:r>
              <w:t>Impacto: Operação Santander</w:t>
            </w:r>
          </w:p>
          <w:p w:rsidR="00A144B4" w:rsidRDefault="00A144B4" w:rsidP="00332EBF">
            <w:pPr>
              <w:pStyle w:val="Cabealho"/>
              <w:jc w:val="both"/>
            </w:pPr>
          </w:p>
          <w:p w:rsidR="00A144B4" w:rsidRDefault="00A144B4" w:rsidP="00332EBF">
            <w:pPr>
              <w:pStyle w:val="Cabealho"/>
              <w:jc w:val="both"/>
            </w:pPr>
            <w:r>
              <w:t>Possíveis causas:</w:t>
            </w:r>
          </w:p>
          <w:p w:rsidR="00A144B4" w:rsidRDefault="00A144B4" w:rsidP="00332EBF">
            <w:pPr>
              <w:pStyle w:val="Cabealho"/>
              <w:jc w:val="both"/>
            </w:pPr>
            <w:r>
              <w:t>- Falta de espaço em disco</w:t>
            </w:r>
          </w:p>
          <w:p w:rsidR="00A144B4" w:rsidRDefault="00A144B4" w:rsidP="00332EBF">
            <w:pPr>
              <w:pStyle w:val="Cabealho"/>
              <w:jc w:val="both"/>
            </w:pPr>
            <w:r>
              <w:t>- Falta de rotina de limpeza</w:t>
            </w:r>
          </w:p>
          <w:p w:rsidR="00A144B4" w:rsidRDefault="00A144B4" w:rsidP="00332EBF">
            <w:pPr>
              <w:pStyle w:val="Cabealho"/>
              <w:jc w:val="both"/>
            </w:pPr>
            <w:r>
              <w:t>- Falta de redundância</w:t>
            </w:r>
          </w:p>
          <w:p w:rsidR="00A144B4" w:rsidRDefault="00A144B4" w:rsidP="00332EBF">
            <w:pPr>
              <w:pStyle w:val="Cabealho"/>
              <w:jc w:val="both"/>
            </w:pPr>
          </w:p>
          <w:p w:rsidR="00A144B4" w:rsidRDefault="00A144B4" w:rsidP="00332EBF">
            <w:pPr>
              <w:pStyle w:val="Cabealho"/>
              <w:jc w:val="both"/>
            </w:pPr>
            <w:r>
              <w:t>Solução de contorno:</w:t>
            </w:r>
          </w:p>
          <w:p w:rsidR="00A144B4" w:rsidRDefault="00A144B4" w:rsidP="00332EBF">
            <w:pPr>
              <w:pStyle w:val="Cabealho"/>
              <w:jc w:val="both"/>
            </w:pPr>
            <w:r>
              <w:t>Liberação de 10 MB e subida de instância</w:t>
            </w:r>
          </w:p>
          <w:p w:rsidR="00A144B4" w:rsidRDefault="00A144B4" w:rsidP="00332EBF">
            <w:pPr>
              <w:pStyle w:val="Cabealho"/>
              <w:jc w:val="both"/>
            </w:pPr>
          </w:p>
          <w:p w:rsidR="00A144B4" w:rsidRDefault="00A144B4" w:rsidP="00332EBF">
            <w:pPr>
              <w:pStyle w:val="Cabealho"/>
              <w:jc w:val="both"/>
            </w:pPr>
            <w:r>
              <w:t>Solução definitiva:</w:t>
            </w:r>
          </w:p>
          <w:p w:rsidR="00A144B4" w:rsidRDefault="00A144B4" w:rsidP="00332EBF">
            <w:pPr>
              <w:pStyle w:val="Cabealho"/>
              <w:jc w:val="both"/>
            </w:pPr>
            <w:r>
              <w:t>- Implantação de rotina de limpeza</w:t>
            </w:r>
          </w:p>
          <w:p w:rsidR="00A144B4" w:rsidRDefault="00A144B4" w:rsidP="00332EBF">
            <w:pPr>
              <w:pStyle w:val="Cabealho"/>
              <w:jc w:val="both"/>
            </w:pPr>
            <w:r>
              <w:t>- Implantação de redundância (</w:t>
            </w:r>
            <w:r w:rsidRPr="00A144B4">
              <w:rPr>
                <w:i/>
              </w:rPr>
              <w:t>Cluster</w:t>
            </w:r>
            <w:r>
              <w:t>)</w:t>
            </w:r>
          </w:p>
          <w:p w:rsidR="00A144B4" w:rsidRPr="00332EBF" w:rsidRDefault="00A144B4" w:rsidP="00332EBF">
            <w:pPr>
              <w:pStyle w:val="Cabealho"/>
              <w:jc w:val="both"/>
            </w:pPr>
            <w:r>
              <w:t>- Liberação de espaço em disco de produção</w:t>
            </w:r>
          </w:p>
        </w:tc>
      </w:tr>
    </w:tbl>
    <w:p w:rsidR="00B36B4D" w:rsidRPr="0047773C" w:rsidRDefault="00B36B4D" w:rsidP="007F26BD">
      <w:pPr>
        <w:tabs>
          <w:tab w:val="left" w:pos="6795"/>
        </w:tabs>
        <w:spacing w:after="0" w:line="240" w:lineRule="auto"/>
        <w:rPr>
          <w:rFonts w:cs="Arial"/>
          <w:b/>
          <w:sz w:val="28"/>
          <w:szCs w:val="18"/>
        </w:rPr>
      </w:pPr>
    </w:p>
    <w:tbl>
      <w:tblPr>
        <w:tblW w:w="10773" w:type="dxa"/>
        <w:tblInd w:w="-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</w:tblBorders>
        <w:tblLook w:val="0000" w:firstRow="0" w:lastRow="0" w:firstColumn="0" w:lastColumn="0" w:noHBand="0" w:noVBand="0"/>
      </w:tblPr>
      <w:tblGrid>
        <w:gridCol w:w="6521"/>
        <w:gridCol w:w="2693"/>
        <w:gridCol w:w="1559"/>
      </w:tblGrid>
      <w:tr w:rsidR="00B66F42" w:rsidRPr="0047773C" w:rsidTr="005720EF">
        <w:trPr>
          <w:cantSplit/>
        </w:trPr>
        <w:tc>
          <w:tcPr>
            <w:tcW w:w="10773" w:type="dxa"/>
            <w:gridSpan w:val="3"/>
            <w:shd w:val="clear" w:color="auto" w:fill="E6E6E6"/>
          </w:tcPr>
          <w:p w:rsidR="00B66F42" w:rsidRPr="0047773C" w:rsidRDefault="00B66F42" w:rsidP="005720EF">
            <w:pPr>
              <w:tabs>
                <w:tab w:val="left" w:pos="4365"/>
              </w:tabs>
              <w:spacing w:after="0" w:line="240" w:lineRule="auto"/>
              <w:rPr>
                <w:rFonts w:cs="Arial"/>
                <w:b/>
                <w:sz w:val="28"/>
                <w:szCs w:val="18"/>
              </w:rPr>
            </w:pPr>
            <w:r w:rsidRPr="0047773C">
              <w:rPr>
                <w:rFonts w:cs="Arial"/>
                <w:b/>
                <w:sz w:val="28"/>
                <w:szCs w:val="18"/>
              </w:rPr>
              <w:t>Próximos Passos</w:t>
            </w:r>
            <w:r>
              <w:rPr>
                <w:rFonts w:cs="Arial"/>
                <w:b/>
                <w:sz w:val="28"/>
                <w:szCs w:val="18"/>
              </w:rPr>
              <w:t xml:space="preserve"> - Geral</w:t>
            </w:r>
          </w:p>
        </w:tc>
      </w:tr>
      <w:tr w:rsidR="00B66F42" w:rsidRPr="00E0127A" w:rsidTr="005720E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right w:w="85" w:type="dxa"/>
          </w:tblCellMar>
          <w:tblLook w:val="04A0" w:firstRow="1" w:lastRow="0" w:firstColumn="1" w:lastColumn="0" w:noHBand="0" w:noVBand="1"/>
        </w:tblPrEx>
        <w:trPr>
          <w:trHeight w:val="399"/>
        </w:trPr>
        <w:tc>
          <w:tcPr>
            <w:tcW w:w="6521" w:type="dxa"/>
            <w:shd w:val="clear" w:color="auto" w:fill="auto"/>
          </w:tcPr>
          <w:p w:rsidR="00B66F42" w:rsidRPr="00E0127A" w:rsidRDefault="00B66F42" w:rsidP="005720EF">
            <w:pPr>
              <w:pStyle w:val="Cabealho"/>
              <w:jc w:val="center"/>
              <w:rPr>
                <w:b/>
              </w:rPr>
            </w:pPr>
            <w:r w:rsidRPr="00E0127A">
              <w:rPr>
                <w:b/>
              </w:rPr>
              <w:t>Atividade</w:t>
            </w:r>
          </w:p>
        </w:tc>
        <w:tc>
          <w:tcPr>
            <w:tcW w:w="2693" w:type="dxa"/>
            <w:shd w:val="clear" w:color="auto" w:fill="auto"/>
          </w:tcPr>
          <w:p w:rsidR="00B66F42" w:rsidRPr="00E0127A" w:rsidRDefault="00B66F42" w:rsidP="005720EF">
            <w:pPr>
              <w:pStyle w:val="Cabealho"/>
              <w:jc w:val="center"/>
              <w:rPr>
                <w:b/>
              </w:rPr>
            </w:pPr>
            <w:r w:rsidRPr="00E0127A">
              <w:rPr>
                <w:b/>
              </w:rPr>
              <w:t>Responsável</w:t>
            </w:r>
          </w:p>
        </w:tc>
        <w:tc>
          <w:tcPr>
            <w:tcW w:w="1559" w:type="dxa"/>
            <w:shd w:val="clear" w:color="auto" w:fill="auto"/>
          </w:tcPr>
          <w:p w:rsidR="00B66F42" w:rsidRPr="00E0127A" w:rsidRDefault="00B66F42" w:rsidP="005720EF">
            <w:pPr>
              <w:pStyle w:val="Cabealho"/>
              <w:jc w:val="center"/>
              <w:rPr>
                <w:b/>
              </w:rPr>
            </w:pPr>
            <w:r w:rsidRPr="00E0127A">
              <w:rPr>
                <w:b/>
              </w:rPr>
              <w:t xml:space="preserve">Data </w:t>
            </w:r>
          </w:p>
        </w:tc>
      </w:tr>
      <w:tr w:rsidR="00DC2D28" w:rsidRPr="00E0127A" w:rsidTr="005720E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right w:w="85" w:type="dxa"/>
          </w:tblCellMar>
          <w:tblLook w:val="04A0" w:firstRow="1" w:lastRow="0" w:firstColumn="1" w:lastColumn="0" w:noHBand="0" w:noVBand="1"/>
        </w:tblPrEx>
        <w:trPr>
          <w:trHeight w:val="399"/>
        </w:trPr>
        <w:tc>
          <w:tcPr>
            <w:tcW w:w="6521" w:type="dxa"/>
            <w:shd w:val="clear" w:color="auto" w:fill="auto"/>
          </w:tcPr>
          <w:p w:rsidR="00DC2D28" w:rsidRDefault="00DC2D28" w:rsidP="00DC2D28">
            <w:pPr>
              <w:pStyle w:val="Cabealho"/>
              <w:jc w:val="both"/>
            </w:pPr>
            <w:r>
              <w:t>Incluir a monitoração do Banco de dados SQL</w:t>
            </w:r>
          </w:p>
        </w:tc>
        <w:tc>
          <w:tcPr>
            <w:tcW w:w="2693" w:type="dxa"/>
            <w:shd w:val="clear" w:color="auto" w:fill="auto"/>
          </w:tcPr>
          <w:p w:rsidR="00DC2D28" w:rsidRDefault="00DC2D28" w:rsidP="005720EF">
            <w:pPr>
              <w:pStyle w:val="Cabealho"/>
              <w:jc w:val="center"/>
            </w:pPr>
            <w:r>
              <w:t>Thiago Augusto</w:t>
            </w:r>
          </w:p>
        </w:tc>
        <w:tc>
          <w:tcPr>
            <w:tcW w:w="1559" w:type="dxa"/>
            <w:shd w:val="clear" w:color="auto" w:fill="auto"/>
          </w:tcPr>
          <w:p w:rsidR="00DC2D28" w:rsidRDefault="00DC2D28" w:rsidP="005720EF">
            <w:pPr>
              <w:pStyle w:val="Cabealho"/>
              <w:jc w:val="center"/>
            </w:pPr>
            <w:r>
              <w:t>08/12/15</w:t>
            </w:r>
          </w:p>
        </w:tc>
      </w:tr>
      <w:tr w:rsidR="00DC2D28" w:rsidRPr="00E0127A" w:rsidTr="005720E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right w:w="85" w:type="dxa"/>
          </w:tblCellMar>
          <w:tblLook w:val="04A0" w:firstRow="1" w:lastRow="0" w:firstColumn="1" w:lastColumn="0" w:noHBand="0" w:noVBand="1"/>
        </w:tblPrEx>
        <w:trPr>
          <w:trHeight w:val="399"/>
        </w:trPr>
        <w:tc>
          <w:tcPr>
            <w:tcW w:w="6521" w:type="dxa"/>
            <w:shd w:val="clear" w:color="auto" w:fill="auto"/>
          </w:tcPr>
          <w:p w:rsidR="00DC2D28" w:rsidRDefault="00DC2D28" w:rsidP="00DC2D28">
            <w:pPr>
              <w:pStyle w:val="Cabealho"/>
              <w:jc w:val="both"/>
            </w:pPr>
            <w:r>
              <w:t>Desenvolver rotina de limpeza</w:t>
            </w:r>
          </w:p>
        </w:tc>
        <w:tc>
          <w:tcPr>
            <w:tcW w:w="2693" w:type="dxa"/>
            <w:shd w:val="clear" w:color="auto" w:fill="auto"/>
          </w:tcPr>
          <w:p w:rsidR="00DC2D28" w:rsidRDefault="00DC2D28" w:rsidP="005720EF">
            <w:pPr>
              <w:pStyle w:val="Cabealho"/>
              <w:jc w:val="center"/>
            </w:pPr>
            <w:r>
              <w:t>DBA</w:t>
            </w:r>
          </w:p>
        </w:tc>
        <w:tc>
          <w:tcPr>
            <w:tcW w:w="1559" w:type="dxa"/>
            <w:shd w:val="clear" w:color="auto" w:fill="auto"/>
          </w:tcPr>
          <w:p w:rsidR="00DC2D28" w:rsidRDefault="00DC2D28" w:rsidP="005720EF">
            <w:pPr>
              <w:pStyle w:val="Cabealho"/>
              <w:jc w:val="center"/>
            </w:pPr>
            <w:r>
              <w:t>08/12/15</w:t>
            </w:r>
          </w:p>
        </w:tc>
      </w:tr>
      <w:tr w:rsidR="00DC2D28" w:rsidRPr="00E0127A" w:rsidTr="005720E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right w:w="85" w:type="dxa"/>
          </w:tblCellMar>
          <w:tblLook w:val="04A0" w:firstRow="1" w:lastRow="0" w:firstColumn="1" w:lastColumn="0" w:noHBand="0" w:noVBand="1"/>
        </w:tblPrEx>
        <w:trPr>
          <w:trHeight w:val="399"/>
        </w:trPr>
        <w:tc>
          <w:tcPr>
            <w:tcW w:w="6521" w:type="dxa"/>
            <w:shd w:val="clear" w:color="auto" w:fill="auto"/>
          </w:tcPr>
          <w:p w:rsidR="00DC2D28" w:rsidRDefault="00DC2D28" w:rsidP="005720EF">
            <w:pPr>
              <w:pStyle w:val="Cabealho"/>
              <w:jc w:val="both"/>
            </w:pPr>
            <w:r>
              <w:t>Atualizar documentação de topologia</w:t>
            </w:r>
          </w:p>
        </w:tc>
        <w:tc>
          <w:tcPr>
            <w:tcW w:w="2693" w:type="dxa"/>
            <w:shd w:val="clear" w:color="auto" w:fill="auto"/>
          </w:tcPr>
          <w:p w:rsidR="00DC2D28" w:rsidRDefault="00DC2D28" w:rsidP="005720EF">
            <w:pPr>
              <w:pStyle w:val="Cabealho"/>
              <w:jc w:val="center"/>
            </w:pPr>
            <w:proofErr w:type="spellStart"/>
            <w:r>
              <w:t>Luis</w:t>
            </w:r>
            <w:proofErr w:type="spellEnd"/>
            <w:r>
              <w:t xml:space="preserve"> Marçal</w:t>
            </w:r>
          </w:p>
        </w:tc>
        <w:tc>
          <w:tcPr>
            <w:tcW w:w="1559" w:type="dxa"/>
            <w:shd w:val="clear" w:color="auto" w:fill="auto"/>
          </w:tcPr>
          <w:p w:rsidR="00DC2D28" w:rsidRDefault="00DC2D28" w:rsidP="005720EF">
            <w:pPr>
              <w:pStyle w:val="Cabealho"/>
              <w:jc w:val="center"/>
            </w:pPr>
            <w:r>
              <w:t>08/12/15</w:t>
            </w:r>
          </w:p>
        </w:tc>
      </w:tr>
      <w:tr w:rsidR="00DC2D28" w:rsidRPr="00E0127A" w:rsidTr="005720E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right w:w="85" w:type="dxa"/>
          </w:tblCellMar>
          <w:tblLook w:val="04A0" w:firstRow="1" w:lastRow="0" w:firstColumn="1" w:lastColumn="0" w:noHBand="0" w:noVBand="1"/>
        </w:tblPrEx>
        <w:trPr>
          <w:trHeight w:val="399"/>
        </w:trPr>
        <w:tc>
          <w:tcPr>
            <w:tcW w:w="6521" w:type="dxa"/>
            <w:shd w:val="clear" w:color="auto" w:fill="auto"/>
          </w:tcPr>
          <w:p w:rsidR="00DC2D28" w:rsidRDefault="00DC2D28" w:rsidP="00DC2D28">
            <w:pPr>
              <w:pStyle w:val="Cabealho"/>
              <w:jc w:val="both"/>
            </w:pPr>
            <w:r>
              <w:t>Liberar espaço em disco</w:t>
            </w:r>
          </w:p>
        </w:tc>
        <w:tc>
          <w:tcPr>
            <w:tcW w:w="2693" w:type="dxa"/>
            <w:shd w:val="clear" w:color="auto" w:fill="auto"/>
          </w:tcPr>
          <w:p w:rsidR="00DC2D28" w:rsidRDefault="00E643A5" w:rsidP="00E643A5">
            <w:pPr>
              <w:pStyle w:val="Cabealho"/>
              <w:jc w:val="center"/>
            </w:pPr>
            <w:r>
              <w:t xml:space="preserve">João Carlos </w:t>
            </w:r>
            <w:bookmarkStart w:id="0" w:name="_GoBack"/>
            <w:bookmarkEnd w:id="0"/>
            <w:proofErr w:type="spellStart"/>
            <w:r w:rsidR="00DC2D28">
              <w:t>Fadul</w:t>
            </w:r>
            <w:proofErr w:type="spellEnd"/>
          </w:p>
        </w:tc>
        <w:tc>
          <w:tcPr>
            <w:tcW w:w="1559" w:type="dxa"/>
            <w:shd w:val="clear" w:color="auto" w:fill="auto"/>
          </w:tcPr>
          <w:p w:rsidR="00DC2D28" w:rsidRDefault="00DC2D28" w:rsidP="00DC2D28">
            <w:pPr>
              <w:pStyle w:val="Cabealho"/>
              <w:jc w:val="center"/>
            </w:pPr>
            <w:r>
              <w:t>08/12/15</w:t>
            </w:r>
          </w:p>
        </w:tc>
      </w:tr>
      <w:tr w:rsidR="00DC2D28" w:rsidRPr="00E0127A" w:rsidTr="005720E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right w:w="85" w:type="dxa"/>
          </w:tblCellMar>
          <w:tblLook w:val="04A0" w:firstRow="1" w:lastRow="0" w:firstColumn="1" w:lastColumn="0" w:noHBand="0" w:noVBand="1"/>
        </w:tblPrEx>
        <w:trPr>
          <w:trHeight w:val="399"/>
        </w:trPr>
        <w:tc>
          <w:tcPr>
            <w:tcW w:w="6521" w:type="dxa"/>
            <w:shd w:val="clear" w:color="auto" w:fill="auto"/>
          </w:tcPr>
          <w:p w:rsidR="00DC2D28" w:rsidRPr="00E40DCB" w:rsidRDefault="00DC2D28" w:rsidP="00DC2D28">
            <w:pPr>
              <w:pStyle w:val="Cabealho"/>
              <w:jc w:val="both"/>
            </w:pPr>
            <w:r>
              <w:t>Trocar do disco com defeito</w:t>
            </w:r>
          </w:p>
        </w:tc>
        <w:tc>
          <w:tcPr>
            <w:tcW w:w="2693" w:type="dxa"/>
            <w:shd w:val="clear" w:color="auto" w:fill="auto"/>
          </w:tcPr>
          <w:p w:rsidR="00DC2D28" w:rsidRPr="00E40DCB" w:rsidRDefault="00DC2D28" w:rsidP="00DC2D28">
            <w:pPr>
              <w:pStyle w:val="Cabealho"/>
              <w:jc w:val="center"/>
            </w:pPr>
            <w:r>
              <w:t>Claudio Lima</w:t>
            </w:r>
          </w:p>
        </w:tc>
        <w:tc>
          <w:tcPr>
            <w:tcW w:w="1559" w:type="dxa"/>
            <w:shd w:val="clear" w:color="auto" w:fill="auto"/>
          </w:tcPr>
          <w:p w:rsidR="00DC2D28" w:rsidRPr="00E40DCB" w:rsidRDefault="00DC2D28" w:rsidP="00DC2D28">
            <w:pPr>
              <w:pStyle w:val="Cabealho"/>
              <w:jc w:val="center"/>
            </w:pPr>
            <w:r>
              <w:t>12/12/15</w:t>
            </w:r>
          </w:p>
        </w:tc>
      </w:tr>
      <w:tr w:rsidR="00DC2D28" w:rsidRPr="00E0127A" w:rsidTr="005720E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right w:w="85" w:type="dxa"/>
          </w:tblCellMar>
          <w:tblLook w:val="04A0" w:firstRow="1" w:lastRow="0" w:firstColumn="1" w:lastColumn="0" w:noHBand="0" w:noVBand="1"/>
        </w:tblPrEx>
        <w:trPr>
          <w:trHeight w:val="399"/>
        </w:trPr>
        <w:tc>
          <w:tcPr>
            <w:tcW w:w="6521" w:type="dxa"/>
            <w:shd w:val="clear" w:color="auto" w:fill="auto"/>
          </w:tcPr>
          <w:p w:rsidR="00DC2D28" w:rsidRDefault="00DC2D28" w:rsidP="00DC2D28">
            <w:pPr>
              <w:pStyle w:val="Cabealho"/>
              <w:jc w:val="both"/>
            </w:pPr>
            <w:r>
              <w:t xml:space="preserve">Validar com </w:t>
            </w:r>
            <w:proofErr w:type="spellStart"/>
            <w:r>
              <w:t>InformationSystem</w:t>
            </w:r>
            <w:proofErr w:type="spellEnd"/>
            <w:r>
              <w:t xml:space="preserve"> cluster para Banco de dados</w:t>
            </w:r>
          </w:p>
        </w:tc>
        <w:tc>
          <w:tcPr>
            <w:tcW w:w="2693" w:type="dxa"/>
            <w:shd w:val="clear" w:color="auto" w:fill="auto"/>
          </w:tcPr>
          <w:p w:rsidR="00DC2D28" w:rsidRDefault="00DC2D28" w:rsidP="00DC2D28">
            <w:pPr>
              <w:pStyle w:val="Cabealho"/>
              <w:jc w:val="center"/>
            </w:pPr>
            <w:r>
              <w:t>Stuart Faria</w:t>
            </w:r>
          </w:p>
        </w:tc>
        <w:tc>
          <w:tcPr>
            <w:tcW w:w="1559" w:type="dxa"/>
            <w:shd w:val="clear" w:color="auto" w:fill="auto"/>
          </w:tcPr>
          <w:p w:rsidR="00DC2D28" w:rsidRDefault="00DC2D28" w:rsidP="00DC2D28">
            <w:pPr>
              <w:pStyle w:val="Cabealho"/>
              <w:jc w:val="center"/>
            </w:pPr>
            <w:r>
              <w:t>14/12/15</w:t>
            </w:r>
          </w:p>
        </w:tc>
      </w:tr>
      <w:tr w:rsidR="00DC2D28" w:rsidRPr="00E0127A" w:rsidTr="005720E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right w:w="85" w:type="dxa"/>
          </w:tblCellMar>
          <w:tblLook w:val="04A0" w:firstRow="1" w:lastRow="0" w:firstColumn="1" w:lastColumn="0" w:noHBand="0" w:noVBand="1"/>
        </w:tblPrEx>
        <w:trPr>
          <w:trHeight w:val="399"/>
        </w:trPr>
        <w:tc>
          <w:tcPr>
            <w:tcW w:w="6521" w:type="dxa"/>
            <w:shd w:val="clear" w:color="auto" w:fill="auto"/>
          </w:tcPr>
          <w:p w:rsidR="00DC2D28" w:rsidRDefault="00DC2D28" w:rsidP="00E643A5">
            <w:pPr>
              <w:pStyle w:val="Cabealho"/>
              <w:jc w:val="both"/>
            </w:pPr>
            <w:r>
              <w:lastRenderedPageBreak/>
              <w:t>Execu</w:t>
            </w:r>
            <w:r w:rsidR="00E643A5">
              <w:t xml:space="preserve">tar </w:t>
            </w:r>
            <w:r>
              <w:t>backup</w:t>
            </w:r>
          </w:p>
        </w:tc>
        <w:tc>
          <w:tcPr>
            <w:tcW w:w="2693" w:type="dxa"/>
            <w:shd w:val="clear" w:color="auto" w:fill="auto"/>
          </w:tcPr>
          <w:p w:rsidR="00DC2D28" w:rsidRDefault="00DC2D28" w:rsidP="00DC2D28">
            <w:pPr>
              <w:pStyle w:val="Cabealho"/>
              <w:jc w:val="center"/>
            </w:pPr>
            <w:r>
              <w:t>Priscila Claros</w:t>
            </w:r>
          </w:p>
        </w:tc>
        <w:tc>
          <w:tcPr>
            <w:tcW w:w="1559" w:type="dxa"/>
            <w:shd w:val="clear" w:color="auto" w:fill="auto"/>
          </w:tcPr>
          <w:p w:rsidR="00DC2D28" w:rsidRDefault="00DC2D28" w:rsidP="00DC2D28">
            <w:pPr>
              <w:pStyle w:val="Cabealho"/>
              <w:jc w:val="center"/>
            </w:pPr>
            <w:r>
              <w:t>A definir</w:t>
            </w:r>
          </w:p>
        </w:tc>
      </w:tr>
    </w:tbl>
    <w:p w:rsidR="00952A28" w:rsidRDefault="00952A28" w:rsidP="00AC3012">
      <w:pPr>
        <w:spacing w:after="0" w:line="240" w:lineRule="auto"/>
        <w:rPr>
          <w:rFonts w:cs="Arial"/>
          <w:b/>
          <w:sz w:val="28"/>
          <w:szCs w:val="18"/>
        </w:rPr>
      </w:pPr>
    </w:p>
    <w:p w:rsidR="00840DC8" w:rsidRDefault="00840DC8" w:rsidP="00DA4754"/>
    <w:sectPr w:rsidR="00840DC8" w:rsidSect="00B47D72">
      <w:footerReference w:type="default" r:id="rId9"/>
      <w:pgSz w:w="11906" w:h="16838"/>
      <w:pgMar w:top="567" w:right="567" w:bottom="1418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31EA0" w:rsidRDefault="00731EA0" w:rsidP="00B04E41">
      <w:pPr>
        <w:spacing w:after="0" w:line="240" w:lineRule="auto"/>
      </w:pPr>
      <w:r>
        <w:separator/>
      </w:r>
    </w:p>
  </w:endnote>
  <w:endnote w:type="continuationSeparator" w:id="0">
    <w:p w:rsidR="00731EA0" w:rsidRDefault="00731EA0" w:rsidP="00B04E4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sz w:val="18"/>
      </w:rPr>
      <w:id w:val="806057496"/>
      <w:docPartObj>
        <w:docPartGallery w:val="Page Numbers (Bottom of Page)"/>
        <w:docPartUnique/>
      </w:docPartObj>
    </w:sdtPr>
    <w:sdtEndPr/>
    <w:sdtContent>
      <w:sdt>
        <w:sdtPr>
          <w:rPr>
            <w:sz w:val="18"/>
          </w:rPr>
          <w:id w:val="860082579"/>
          <w:docPartObj>
            <w:docPartGallery w:val="Page Numbers (Top of Page)"/>
            <w:docPartUnique/>
          </w:docPartObj>
        </w:sdtPr>
        <w:sdtEndPr/>
        <w:sdtContent>
          <w:p w:rsidR="0032705D" w:rsidRPr="00045706" w:rsidRDefault="0032705D">
            <w:pPr>
              <w:pStyle w:val="Rodap"/>
              <w:jc w:val="right"/>
              <w:rPr>
                <w:sz w:val="18"/>
              </w:rPr>
            </w:pPr>
            <w:r w:rsidRPr="00045706">
              <w:rPr>
                <w:sz w:val="16"/>
                <w:szCs w:val="20"/>
              </w:rPr>
              <w:t xml:space="preserve">Ata de Reunião | Página </w:t>
            </w:r>
            <w:r w:rsidRPr="00045706">
              <w:rPr>
                <w:b/>
                <w:bCs/>
                <w:sz w:val="16"/>
                <w:szCs w:val="20"/>
              </w:rPr>
              <w:fldChar w:fldCharType="begin"/>
            </w:r>
            <w:r w:rsidRPr="00045706">
              <w:rPr>
                <w:b/>
                <w:bCs/>
                <w:sz w:val="16"/>
                <w:szCs w:val="20"/>
              </w:rPr>
              <w:instrText>PAGE</w:instrText>
            </w:r>
            <w:r w:rsidRPr="00045706">
              <w:rPr>
                <w:b/>
                <w:bCs/>
                <w:sz w:val="16"/>
                <w:szCs w:val="20"/>
              </w:rPr>
              <w:fldChar w:fldCharType="separate"/>
            </w:r>
            <w:r w:rsidR="00E643A5">
              <w:rPr>
                <w:b/>
                <w:bCs/>
                <w:noProof/>
                <w:sz w:val="16"/>
                <w:szCs w:val="20"/>
              </w:rPr>
              <w:t>1</w:t>
            </w:r>
            <w:r w:rsidRPr="00045706">
              <w:rPr>
                <w:b/>
                <w:bCs/>
                <w:sz w:val="16"/>
                <w:szCs w:val="20"/>
              </w:rPr>
              <w:fldChar w:fldCharType="end"/>
            </w:r>
            <w:r w:rsidRPr="00045706">
              <w:rPr>
                <w:sz w:val="16"/>
                <w:szCs w:val="20"/>
              </w:rPr>
              <w:t xml:space="preserve"> de </w:t>
            </w:r>
            <w:r w:rsidRPr="00045706">
              <w:rPr>
                <w:b/>
                <w:bCs/>
                <w:sz w:val="16"/>
                <w:szCs w:val="20"/>
              </w:rPr>
              <w:fldChar w:fldCharType="begin"/>
            </w:r>
            <w:r w:rsidRPr="00045706">
              <w:rPr>
                <w:b/>
                <w:bCs/>
                <w:sz w:val="16"/>
                <w:szCs w:val="20"/>
              </w:rPr>
              <w:instrText>NUMPAGES</w:instrText>
            </w:r>
            <w:r w:rsidRPr="00045706">
              <w:rPr>
                <w:b/>
                <w:bCs/>
                <w:sz w:val="16"/>
                <w:szCs w:val="20"/>
              </w:rPr>
              <w:fldChar w:fldCharType="separate"/>
            </w:r>
            <w:r w:rsidR="00E643A5">
              <w:rPr>
                <w:b/>
                <w:bCs/>
                <w:noProof/>
                <w:sz w:val="16"/>
                <w:szCs w:val="20"/>
              </w:rPr>
              <w:t>2</w:t>
            </w:r>
            <w:r w:rsidRPr="00045706">
              <w:rPr>
                <w:b/>
                <w:bCs/>
                <w:sz w:val="16"/>
                <w:szCs w:val="20"/>
              </w:rPr>
              <w:fldChar w:fldCharType="end"/>
            </w:r>
          </w:p>
        </w:sdtContent>
      </w:sdt>
    </w:sdtContent>
  </w:sdt>
  <w:p w:rsidR="0032705D" w:rsidRDefault="0032705D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31EA0" w:rsidRDefault="00731EA0" w:rsidP="00B04E41">
      <w:pPr>
        <w:spacing w:after="0" w:line="240" w:lineRule="auto"/>
      </w:pPr>
      <w:r>
        <w:separator/>
      </w:r>
    </w:p>
  </w:footnote>
  <w:footnote w:type="continuationSeparator" w:id="0">
    <w:p w:rsidR="00731EA0" w:rsidRDefault="00731EA0" w:rsidP="00B04E4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AB0C77"/>
    <w:multiLevelType w:val="hybridMultilevel"/>
    <w:tmpl w:val="CCEAAB6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87366B"/>
    <w:multiLevelType w:val="hybridMultilevel"/>
    <w:tmpl w:val="C62071C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1367592"/>
    <w:multiLevelType w:val="hybridMultilevel"/>
    <w:tmpl w:val="6A34A48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79A2ABC"/>
    <w:multiLevelType w:val="multilevel"/>
    <w:tmpl w:val="444CA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602A61"/>
    <w:multiLevelType w:val="hybridMultilevel"/>
    <w:tmpl w:val="0FD00C3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1334D10"/>
    <w:multiLevelType w:val="hybridMultilevel"/>
    <w:tmpl w:val="320663E8"/>
    <w:lvl w:ilvl="0" w:tplc="0416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6" w15:restartNumberingAfterBreak="0">
    <w:nsid w:val="300D0D4E"/>
    <w:multiLevelType w:val="hybridMultilevel"/>
    <w:tmpl w:val="8B1047B6"/>
    <w:lvl w:ilvl="0" w:tplc="0416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7" w15:restartNumberingAfterBreak="0">
    <w:nsid w:val="3B7B10E2"/>
    <w:multiLevelType w:val="hybridMultilevel"/>
    <w:tmpl w:val="2D50C2D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BD16E6A"/>
    <w:multiLevelType w:val="hybridMultilevel"/>
    <w:tmpl w:val="321E206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E267888"/>
    <w:multiLevelType w:val="hybridMultilevel"/>
    <w:tmpl w:val="63B6C298"/>
    <w:lvl w:ilvl="0" w:tplc="BF00D3A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C736D44"/>
    <w:multiLevelType w:val="hybridMultilevel"/>
    <w:tmpl w:val="A5E0348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DF132D8"/>
    <w:multiLevelType w:val="hybridMultilevel"/>
    <w:tmpl w:val="2D50C2D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B1E3E92"/>
    <w:multiLevelType w:val="hybridMultilevel"/>
    <w:tmpl w:val="301E484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1"/>
  </w:num>
  <w:num w:numId="2">
    <w:abstractNumId w:val="3"/>
  </w:num>
  <w:num w:numId="3">
    <w:abstractNumId w:val="6"/>
  </w:num>
  <w:num w:numId="4">
    <w:abstractNumId w:val="7"/>
  </w:num>
  <w:num w:numId="5">
    <w:abstractNumId w:val="5"/>
  </w:num>
  <w:num w:numId="6">
    <w:abstractNumId w:val="12"/>
  </w:num>
  <w:num w:numId="7">
    <w:abstractNumId w:val="9"/>
  </w:num>
  <w:num w:numId="8">
    <w:abstractNumId w:val="1"/>
  </w:num>
  <w:num w:numId="9">
    <w:abstractNumId w:val="8"/>
  </w:num>
  <w:num w:numId="10">
    <w:abstractNumId w:val="0"/>
  </w:num>
  <w:num w:numId="11">
    <w:abstractNumId w:val="10"/>
  </w:num>
  <w:num w:numId="12">
    <w:abstractNumId w:val="4"/>
  </w:num>
  <w:num w:numId="13">
    <w:abstractNumId w:val="2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ocumentProtection w:edit="forms" w:enforcement="0"/>
  <w:styleLockTheme/>
  <w:styleLockQFSet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86EBA"/>
    <w:rsid w:val="00000F9D"/>
    <w:rsid w:val="000015E5"/>
    <w:rsid w:val="0000273B"/>
    <w:rsid w:val="00003DED"/>
    <w:rsid w:val="00004103"/>
    <w:rsid w:val="0001050B"/>
    <w:rsid w:val="00012FC3"/>
    <w:rsid w:val="00016CC1"/>
    <w:rsid w:val="00016ECE"/>
    <w:rsid w:val="000205C0"/>
    <w:rsid w:val="000216E0"/>
    <w:rsid w:val="0002463E"/>
    <w:rsid w:val="000263DA"/>
    <w:rsid w:val="000271AB"/>
    <w:rsid w:val="000301E6"/>
    <w:rsid w:val="00030805"/>
    <w:rsid w:val="000310AC"/>
    <w:rsid w:val="00031F01"/>
    <w:rsid w:val="00032AC1"/>
    <w:rsid w:val="00034B2D"/>
    <w:rsid w:val="00036A34"/>
    <w:rsid w:val="00036BCE"/>
    <w:rsid w:val="00041564"/>
    <w:rsid w:val="00041E36"/>
    <w:rsid w:val="0004400A"/>
    <w:rsid w:val="00045706"/>
    <w:rsid w:val="00046E4B"/>
    <w:rsid w:val="0004736A"/>
    <w:rsid w:val="00050188"/>
    <w:rsid w:val="00050A59"/>
    <w:rsid w:val="00051534"/>
    <w:rsid w:val="000525E2"/>
    <w:rsid w:val="000553E0"/>
    <w:rsid w:val="000578FE"/>
    <w:rsid w:val="00060A43"/>
    <w:rsid w:val="00062A9B"/>
    <w:rsid w:val="00065EEC"/>
    <w:rsid w:val="00072810"/>
    <w:rsid w:val="00073488"/>
    <w:rsid w:val="00080109"/>
    <w:rsid w:val="000835A7"/>
    <w:rsid w:val="00085A40"/>
    <w:rsid w:val="00085D0D"/>
    <w:rsid w:val="00086679"/>
    <w:rsid w:val="00087B22"/>
    <w:rsid w:val="00093DB3"/>
    <w:rsid w:val="00095110"/>
    <w:rsid w:val="000A2B76"/>
    <w:rsid w:val="000A55AF"/>
    <w:rsid w:val="000A5E44"/>
    <w:rsid w:val="000A60B7"/>
    <w:rsid w:val="000B0ADE"/>
    <w:rsid w:val="000B1517"/>
    <w:rsid w:val="000B4E98"/>
    <w:rsid w:val="000B63B5"/>
    <w:rsid w:val="000C0767"/>
    <w:rsid w:val="000C1CC3"/>
    <w:rsid w:val="000C5143"/>
    <w:rsid w:val="000C675A"/>
    <w:rsid w:val="000D04F6"/>
    <w:rsid w:val="000D142F"/>
    <w:rsid w:val="000D2230"/>
    <w:rsid w:val="000D2BE7"/>
    <w:rsid w:val="000D38DF"/>
    <w:rsid w:val="000D5576"/>
    <w:rsid w:val="000D795D"/>
    <w:rsid w:val="000E0F63"/>
    <w:rsid w:val="000E1070"/>
    <w:rsid w:val="000E1F2C"/>
    <w:rsid w:val="000E21B3"/>
    <w:rsid w:val="000E2400"/>
    <w:rsid w:val="000E50AD"/>
    <w:rsid w:val="000E6268"/>
    <w:rsid w:val="000F0A5E"/>
    <w:rsid w:val="000F300C"/>
    <w:rsid w:val="000F35BC"/>
    <w:rsid w:val="000F4818"/>
    <w:rsid w:val="000F5347"/>
    <w:rsid w:val="000F611A"/>
    <w:rsid w:val="000F76D2"/>
    <w:rsid w:val="00105000"/>
    <w:rsid w:val="00106D68"/>
    <w:rsid w:val="00110035"/>
    <w:rsid w:val="00113462"/>
    <w:rsid w:val="00116344"/>
    <w:rsid w:val="0011771F"/>
    <w:rsid w:val="00117DEF"/>
    <w:rsid w:val="00124134"/>
    <w:rsid w:val="00124537"/>
    <w:rsid w:val="00126971"/>
    <w:rsid w:val="00126FA1"/>
    <w:rsid w:val="001339F2"/>
    <w:rsid w:val="00133C0C"/>
    <w:rsid w:val="001357DC"/>
    <w:rsid w:val="00135D19"/>
    <w:rsid w:val="00136998"/>
    <w:rsid w:val="001436B8"/>
    <w:rsid w:val="00143F24"/>
    <w:rsid w:val="00144634"/>
    <w:rsid w:val="00144D96"/>
    <w:rsid w:val="00150D11"/>
    <w:rsid w:val="00152A62"/>
    <w:rsid w:val="00153FF4"/>
    <w:rsid w:val="00155129"/>
    <w:rsid w:val="001554E4"/>
    <w:rsid w:val="00161183"/>
    <w:rsid w:val="001614D8"/>
    <w:rsid w:val="00162CAC"/>
    <w:rsid w:val="00166DC9"/>
    <w:rsid w:val="0016712B"/>
    <w:rsid w:val="00167BFF"/>
    <w:rsid w:val="00172D66"/>
    <w:rsid w:val="001755A5"/>
    <w:rsid w:val="001768EE"/>
    <w:rsid w:val="001813B3"/>
    <w:rsid w:val="001815E1"/>
    <w:rsid w:val="00181F5E"/>
    <w:rsid w:val="00186AF4"/>
    <w:rsid w:val="00193DFF"/>
    <w:rsid w:val="00193EFC"/>
    <w:rsid w:val="001A0494"/>
    <w:rsid w:val="001A0989"/>
    <w:rsid w:val="001A1492"/>
    <w:rsid w:val="001A2D2F"/>
    <w:rsid w:val="001B0004"/>
    <w:rsid w:val="001B0E52"/>
    <w:rsid w:val="001B3D70"/>
    <w:rsid w:val="001C0A1C"/>
    <w:rsid w:val="001C3F75"/>
    <w:rsid w:val="001C4CBD"/>
    <w:rsid w:val="001C60CF"/>
    <w:rsid w:val="001C6610"/>
    <w:rsid w:val="001D0C3C"/>
    <w:rsid w:val="001D26B2"/>
    <w:rsid w:val="001D369B"/>
    <w:rsid w:val="001D3FE8"/>
    <w:rsid w:val="001D7006"/>
    <w:rsid w:val="001E2BD8"/>
    <w:rsid w:val="001E7855"/>
    <w:rsid w:val="001F60A7"/>
    <w:rsid w:val="001F6308"/>
    <w:rsid w:val="001F679D"/>
    <w:rsid w:val="001F6B2D"/>
    <w:rsid w:val="00201A61"/>
    <w:rsid w:val="002029C3"/>
    <w:rsid w:val="002050F8"/>
    <w:rsid w:val="002051A3"/>
    <w:rsid w:val="002108AE"/>
    <w:rsid w:val="0021103F"/>
    <w:rsid w:val="0021250F"/>
    <w:rsid w:val="00212B8A"/>
    <w:rsid w:val="00216ADE"/>
    <w:rsid w:val="002213C6"/>
    <w:rsid w:val="00234393"/>
    <w:rsid w:val="00237EFB"/>
    <w:rsid w:val="00240B19"/>
    <w:rsid w:val="00242732"/>
    <w:rsid w:val="0024332D"/>
    <w:rsid w:val="002440A1"/>
    <w:rsid w:val="002445E3"/>
    <w:rsid w:val="00246C49"/>
    <w:rsid w:val="0024767F"/>
    <w:rsid w:val="002509AB"/>
    <w:rsid w:val="00252A77"/>
    <w:rsid w:val="00256157"/>
    <w:rsid w:val="002563D0"/>
    <w:rsid w:val="00261480"/>
    <w:rsid w:val="00261645"/>
    <w:rsid w:val="00261C2A"/>
    <w:rsid w:val="00261E6C"/>
    <w:rsid w:val="0026313D"/>
    <w:rsid w:val="00265D15"/>
    <w:rsid w:val="0027027B"/>
    <w:rsid w:val="0027073B"/>
    <w:rsid w:val="00273768"/>
    <w:rsid w:val="00274969"/>
    <w:rsid w:val="0027578F"/>
    <w:rsid w:val="00276320"/>
    <w:rsid w:val="002767A8"/>
    <w:rsid w:val="00277D7C"/>
    <w:rsid w:val="00280942"/>
    <w:rsid w:val="002815FD"/>
    <w:rsid w:val="00282AD9"/>
    <w:rsid w:val="00283C8C"/>
    <w:rsid w:val="00283D85"/>
    <w:rsid w:val="002852CA"/>
    <w:rsid w:val="00294D6C"/>
    <w:rsid w:val="00295A8A"/>
    <w:rsid w:val="00296471"/>
    <w:rsid w:val="00297002"/>
    <w:rsid w:val="002A1798"/>
    <w:rsid w:val="002A2522"/>
    <w:rsid w:val="002A50CF"/>
    <w:rsid w:val="002B3133"/>
    <w:rsid w:val="002B503F"/>
    <w:rsid w:val="002B70C6"/>
    <w:rsid w:val="002B7DFC"/>
    <w:rsid w:val="002C228E"/>
    <w:rsid w:val="002C2383"/>
    <w:rsid w:val="002C40EE"/>
    <w:rsid w:val="002C50ED"/>
    <w:rsid w:val="002C54CF"/>
    <w:rsid w:val="002C7FE5"/>
    <w:rsid w:val="002D2BE3"/>
    <w:rsid w:val="002D3FA1"/>
    <w:rsid w:val="002D4592"/>
    <w:rsid w:val="002D709F"/>
    <w:rsid w:val="002D7A85"/>
    <w:rsid w:val="002D7E4D"/>
    <w:rsid w:val="002E2B3A"/>
    <w:rsid w:val="002E36A4"/>
    <w:rsid w:val="002E3736"/>
    <w:rsid w:val="002E6DF6"/>
    <w:rsid w:val="002F1F46"/>
    <w:rsid w:val="002F3C81"/>
    <w:rsid w:val="002F5E7D"/>
    <w:rsid w:val="002F609F"/>
    <w:rsid w:val="0030006A"/>
    <w:rsid w:val="0030089B"/>
    <w:rsid w:val="00302B77"/>
    <w:rsid w:val="00303C3B"/>
    <w:rsid w:val="00304D27"/>
    <w:rsid w:val="00304F05"/>
    <w:rsid w:val="003053C4"/>
    <w:rsid w:val="003101C8"/>
    <w:rsid w:val="00310497"/>
    <w:rsid w:val="00310B96"/>
    <w:rsid w:val="00312BDF"/>
    <w:rsid w:val="003139AF"/>
    <w:rsid w:val="00313C69"/>
    <w:rsid w:val="00315B11"/>
    <w:rsid w:val="003162E1"/>
    <w:rsid w:val="0031753D"/>
    <w:rsid w:val="00321362"/>
    <w:rsid w:val="003221C4"/>
    <w:rsid w:val="00324FF3"/>
    <w:rsid w:val="00325F72"/>
    <w:rsid w:val="0032705D"/>
    <w:rsid w:val="00327113"/>
    <w:rsid w:val="003278A9"/>
    <w:rsid w:val="00332D63"/>
    <w:rsid w:val="00332EBF"/>
    <w:rsid w:val="00337177"/>
    <w:rsid w:val="00342D73"/>
    <w:rsid w:val="0034591D"/>
    <w:rsid w:val="00350D77"/>
    <w:rsid w:val="003537B9"/>
    <w:rsid w:val="00354BFF"/>
    <w:rsid w:val="00356666"/>
    <w:rsid w:val="003607FE"/>
    <w:rsid w:val="00362E86"/>
    <w:rsid w:val="00363069"/>
    <w:rsid w:val="0036375C"/>
    <w:rsid w:val="003656F3"/>
    <w:rsid w:val="00365A5F"/>
    <w:rsid w:val="003706BD"/>
    <w:rsid w:val="00376114"/>
    <w:rsid w:val="00376431"/>
    <w:rsid w:val="00377D12"/>
    <w:rsid w:val="00382DBF"/>
    <w:rsid w:val="00384969"/>
    <w:rsid w:val="003859B7"/>
    <w:rsid w:val="00386430"/>
    <w:rsid w:val="003874A2"/>
    <w:rsid w:val="00387CDF"/>
    <w:rsid w:val="00390664"/>
    <w:rsid w:val="00390F4E"/>
    <w:rsid w:val="00391B45"/>
    <w:rsid w:val="00391B62"/>
    <w:rsid w:val="003932EB"/>
    <w:rsid w:val="00396D7B"/>
    <w:rsid w:val="00396FEB"/>
    <w:rsid w:val="003A02B0"/>
    <w:rsid w:val="003A0717"/>
    <w:rsid w:val="003A1E84"/>
    <w:rsid w:val="003A2B6F"/>
    <w:rsid w:val="003A54C5"/>
    <w:rsid w:val="003A75B3"/>
    <w:rsid w:val="003A780D"/>
    <w:rsid w:val="003B1C1F"/>
    <w:rsid w:val="003B2521"/>
    <w:rsid w:val="003B3C87"/>
    <w:rsid w:val="003B6756"/>
    <w:rsid w:val="003B6F00"/>
    <w:rsid w:val="003B7EDD"/>
    <w:rsid w:val="003C06B5"/>
    <w:rsid w:val="003C1653"/>
    <w:rsid w:val="003C17BF"/>
    <w:rsid w:val="003C2799"/>
    <w:rsid w:val="003C4723"/>
    <w:rsid w:val="003C552D"/>
    <w:rsid w:val="003C71EA"/>
    <w:rsid w:val="003D0735"/>
    <w:rsid w:val="003D0BF1"/>
    <w:rsid w:val="003D1B55"/>
    <w:rsid w:val="003D2375"/>
    <w:rsid w:val="003D27FF"/>
    <w:rsid w:val="003D59A2"/>
    <w:rsid w:val="003E14F8"/>
    <w:rsid w:val="003E3273"/>
    <w:rsid w:val="003E36D0"/>
    <w:rsid w:val="003E38A5"/>
    <w:rsid w:val="003E61BC"/>
    <w:rsid w:val="003E7560"/>
    <w:rsid w:val="003F280A"/>
    <w:rsid w:val="003F2CA6"/>
    <w:rsid w:val="00400160"/>
    <w:rsid w:val="00401F95"/>
    <w:rsid w:val="00403402"/>
    <w:rsid w:val="00404F9C"/>
    <w:rsid w:val="00404FAC"/>
    <w:rsid w:val="00405814"/>
    <w:rsid w:val="00405DFA"/>
    <w:rsid w:val="004065A1"/>
    <w:rsid w:val="00406748"/>
    <w:rsid w:val="00407238"/>
    <w:rsid w:val="00407D3D"/>
    <w:rsid w:val="00410DD4"/>
    <w:rsid w:val="00411B9E"/>
    <w:rsid w:val="00413520"/>
    <w:rsid w:val="00415BA4"/>
    <w:rsid w:val="00421F78"/>
    <w:rsid w:val="00424327"/>
    <w:rsid w:val="00425393"/>
    <w:rsid w:val="00433444"/>
    <w:rsid w:val="004402BD"/>
    <w:rsid w:val="00444448"/>
    <w:rsid w:val="00444939"/>
    <w:rsid w:val="00445517"/>
    <w:rsid w:val="00447D64"/>
    <w:rsid w:val="00452773"/>
    <w:rsid w:val="00452DAE"/>
    <w:rsid w:val="004539F9"/>
    <w:rsid w:val="00454AD7"/>
    <w:rsid w:val="00454C23"/>
    <w:rsid w:val="0046108E"/>
    <w:rsid w:val="00465769"/>
    <w:rsid w:val="00467728"/>
    <w:rsid w:val="004730B3"/>
    <w:rsid w:val="00473BB9"/>
    <w:rsid w:val="00476A98"/>
    <w:rsid w:val="0047773C"/>
    <w:rsid w:val="00480270"/>
    <w:rsid w:val="004804EC"/>
    <w:rsid w:val="00484807"/>
    <w:rsid w:val="00485100"/>
    <w:rsid w:val="00490049"/>
    <w:rsid w:val="004911F1"/>
    <w:rsid w:val="0049147C"/>
    <w:rsid w:val="00495438"/>
    <w:rsid w:val="004959DA"/>
    <w:rsid w:val="004A15DB"/>
    <w:rsid w:val="004A2E76"/>
    <w:rsid w:val="004A3E62"/>
    <w:rsid w:val="004A438F"/>
    <w:rsid w:val="004A449B"/>
    <w:rsid w:val="004A5463"/>
    <w:rsid w:val="004A6953"/>
    <w:rsid w:val="004A749C"/>
    <w:rsid w:val="004B1C88"/>
    <w:rsid w:val="004B4B9E"/>
    <w:rsid w:val="004C0278"/>
    <w:rsid w:val="004C0552"/>
    <w:rsid w:val="004C05C5"/>
    <w:rsid w:val="004C354B"/>
    <w:rsid w:val="004C380D"/>
    <w:rsid w:val="004C3DEF"/>
    <w:rsid w:val="004C478D"/>
    <w:rsid w:val="004C76D4"/>
    <w:rsid w:val="004C7AD0"/>
    <w:rsid w:val="004D2D57"/>
    <w:rsid w:val="004D3EFB"/>
    <w:rsid w:val="004E03A8"/>
    <w:rsid w:val="004E0814"/>
    <w:rsid w:val="004E5A90"/>
    <w:rsid w:val="004E6724"/>
    <w:rsid w:val="004E68C1"/>
    <w:rsid w:val="004F1B6B"/>
    <w:rsid w:val="004F1FA9"/>
    <w:rsid w:val="004F3D2A"/>
    <w:rsid w:val="004F597B"/>
    <w:rsid w:val="004F5D47"/>
    <w:rsid w:val="004F7D86"/>
    <w:rsid w:val="005005CD"/>
    <w:rsid w:val="00501642"/>
    <w:rsid w:val="00503084"/>
    <w:rsid w:val="00511FF6"/>
    <w:rsid w:val="0051388F"/>
    <w:rsid w:val="005156C6"/>
    <w:rsid w:val="00517C52"/>
    <w:rsid w:val="0052078F"/>
    <w:rsid w:val="00522815"/>
    <w:rsid w:val="0052433E"/>
    <w:rsid w:val="005272EF"/>
    <w:rsid w:val="00527D20"/>
    <w:rsid w:val="00531E34"/>
    <w:rsid w:val="005406E0"/>
    <w:rsid w:val="0054283A"/>
    <w:rsid w:val="00550BD9"/>
    <w:rsid w:val="00551269"/>
    <w:rsid w:val="00552FC9"/>
    <w:rsid w:val="0055561F"/>
    <w:rsid w:val="005601FF"/>
    <w:rsid w:val="00562C6A"/>
    <w:rsid w:val="00562EB1"/>
    <w:rsid w:val="00563A6D"/>
    <w:rsid w:val="00564DF6"/>
    <w:rsid w:val="00566B07"/>
    <w:rsid w:val="00571140"/>
    <w:rsid w:val="005730BF"/>
    <w:rsid w:val="00574CD5"/>
    <w:rsid w:val="00582634"/>
    <w:rsid w:val="00582C2B"/>
    <w:rsid w:val="00585D44"/>
    <w:rsid w:val="005908FA"/>
    <w:rsid w:val="00591A32"/>
    <w:rsid w:val="00594DD2"/>
    <w:rsid w:val="00595A41"/>
    <w:rsid w:val="005974CF"/>
    <w:rsid w:val="005A0EBC"/>
    <w:rsid w:val="005A2F9E"/>
    <w:rsid w:val="005A3250"/>
    <w:rsid w:val="005A4841"/>
    <w:rsid w:val="005A54FD"/>
    <w:rsid w:val="005B1610"/>
    <w:rsid w:val="005C6C6E"/>
    <w:rsid w:val="005D1DCA"/>
    <w:rsid w:val="005D37FD"/>
    <w:rsid w:val="005D3C2B"/>
    <w:rsid w:val="005E0396"/>
    <w:rsid w:val="005E0B3F"/>
    <w:rsid w:val="005E2A70"/>
    <w:rsid w:val="005E5C63"/>
    <w:rsid w:val="005F2BBD"/>
    <w:rsid w:val="005F2E21"/>
    <w:rsid w:val="00602A38"/>
    <w:rsid w:val="00603447"/>
    <w:rsid w:val="006048C5"/>
    <w:rsid w:val="006060B6"/>
    <w:rsid w:val="00606F81"/>
    <w:rsid w:val="00611E46"/>
    <w:rsid w:val="00612C58"/>
    <w:rsid w:val="00613C24"/>
    <w:rsid w:val="00615237"/>
    <w:rsid w:val="00623AE4"/>
    <w:rsid w:val="006263A9"/>
    <w:rsid w:val="00627441"/>
    <w:rsid w:val="00632483"/>
    <w:rsid w:val="006327BD"/>
    <w:rsid w:val="0063412F"/>
    <w:rsid w:val="006343CC"/>
    <w:rsid w:val="00636279"/>
    <w:rsid w:val="0064111C"/>
    <w:rsid w:val="00641C55"/>
    <w:rsid w:val="00643622"/>
    <w:rsid w:val="006449D8"/>
    <w:rsid w:val="00646017"/>
    <w:rsid w:val="00654627"/>
    <w:rsid w:val="0066570F"/>
    <w:rsid w:val="006707BC"/>
    <w:rsid w:val="00670F91"/>
    <w:rsid w:val="00671B95"/>
    <w:rsid w:val="00672CA5"/>
    <w:rsid w:val="006821E3"/>
    <w:rsid w:val="006824C0"/>
    <w:rsid w:val="00691F30"/>
    <w:rsid w:val="006928D0"/>
    <w:rsid w:val="00694273"/>
    <w:rsid w:val="006963C9"/>
    <w:rsid w:val="006A156E"/>
    <w:rsid w:val="006A18A1"/>
    <w:rsid w:val="006A1EE9"/>
    <w:rsid w:val="006A2FE0"/>
    <w:rsid w:val="006A79B5"/>
    <w:rsid w:val="006B17C9"/>
    <w:rsid w:val="006B6279"/>
    <w:rsid w:val="006B67A2"/>
    <w:rsid w:val="006B7E80"/>
    <w:rsid w:val="006C2338"/>
    <w:rsid w:val="006C5EFF"/>
    <w:rsid w:val="006D1C51"/>
    <w:rsid w:val="006D52CC"/>
    <w:rsid w:val="006D5C07"/>
    <w:rsid w:val="006E2671"/>
    <w:rsid w:val="006E55D9"/>
    <w:rsid w:val="006E6042"/>
    <w:rsid w:val="006E71DC"/>
    <w:rsid w:val="006F0374"/>
    <w:rsid w:val="006F48B0"/>
    <w:rsid w:val="006F53B1"/>
    <w:rsid w:val="006F5BAF"/>
    <w:rsid w:val="00704C1F"/>
    <w:rsid w:val="00706943"/>
    <w:rsid w:val="00710479"/>
    <w:rsid w:val="0071061D"/>
    <w:rsid w:val="007110A9"/>
    <w:rsid w:val="00720BB7"/>
    <w:rsid w:val="007216F1"/>
    <w:rsid w:val="00727ED7"/>
    <w:rsid w:val="00731EA0"/>
    <w:rsid w:val="00732E51"/>
    <w:rsid w:val="00736AB9"/>
    <w:rsid w:val="00740988"/>
    <w:rsid w:val="007409A3"/>
    <w:rsid w:val="00743B54"/>
    <w:rsid w:val="007520CD"/>
    <w:rsid w:val="00753F2F"/>
    <w:rsid w:val="0076027B"/>
    <w:rsid w:val="0077181E"/>
    <w:rsid w:val="00772DF7"/>
    <w:rsid w:val="00773C9D"/>
    <w:rsid w:val="00775E2A"/>
    <w:rsid w:val="007763E9"/>
    <w:rsid w:val="0077726B"/>
    <w:rsid w:val="00777A66"/>
    <w:rsid w:val="00782110"/>
    <w:rsid w:val="00785F05"/>
    <w:rsid w:val="00793DC5"/>
    <w:rsid w:val="007A0E7F"/>
    <w:rsid w:val="007A0F51"/>
    <w:rsid w:val="007A1AA3"/>
    <w:rsid w:val="007A2C60"/>
    <w:rsid w:val="007A2CCB"/>
    <w:rsid w:val="007A51D8"/>
    <w:rsid w:val="007A6E34"/>
    <w:rsid w:val="007A7F08"/>
    <w:rsid w:val="007B0798"/>
    <w:rsid w:val="007B3F50"/>
    <w:rsid w:val="007B611B"/>
    <w:rsid w:val="007C06DF"/>
    <w:rsid w:val="007C1459"/>
    <w:rsid w:val="007C260C"/>
    <w:rsid w:val="007C261B"/>
    <w:rsid w:val="007C3F08"/>
    <w:rsid w:val="007C522D"/>
    <w:rsid w:val="007D3588"/>
    <w:rsid w:val="007D4B64"/>
    <w:rsid w:val="007D6AB6"/>
    <w:rsid w:val="007E2462"/>
    <w:rsid w:val="007E3B10"/>
    <w:rsid w:val="007E3B84"/>
    <w:rsid w:val="007F1B12"/>
    <w:rsid w:val="007F26BD"/>
    <w:rsid w:val="007F5D3A"/>
    <w:rsid w:val="007F73A8"/>
    <w:rsid w:val="00800642"/>
    <w:rsid w:val="00801274"/>
    <w:rsid w:val="00804166"/>
    <w:rsid w:val="00804E48"/>
    <w:rsid w:val="00805996"/>
    <w:rsid w:val="00805F2A"/>
    <w:rsid w:val="00810902"/>
    <w:rsid w:val="00815CEB"/>
    <w:rsid w:val="00816042"/>
    <w:rsid w:val="00823FED"/>
    <w:rsid w:val="00824737"/>
    <w:rsid w:val="00824B49"/>
    <w:rsid w:val="00825878"/>
    <w:rsid w:val="00826DDF"/>
    <w:rsid w:val="00832A00"/>
    <w:rsid w:val="00832A5C"/>
    <w:rsid w:val="00834355"/>
    <w:rsid w:val="00834B08"/>
    <w:rsid w:val="00835BED"/>
    <w:rsid w:val="00840DC8"/>
    <w:rsid w:val="008428EB"/>
    <w:rsid w:val="00843F77"/>
    <w:rsid w:val="0084408B"/>
    <w:rsid w:val="00845757"/>
    <w:rsid w:val="00850BC8"/>
    <w:rsid w:val="00851064"/>
    <w:rsid w:val="00856BF1"/>
    <w:rsid w:val="00856BF6"/>
    <w:rsid w:val="00856D29"/>
    <w:rsid w:val="0086057B"/>
    <w:rsid w:val="008614C9"/>
    <w:rsid w:val="00862325"/>
    <w:rsid w:val="00871DB0"/>
    <w:rsid w:val="00881342"/>
    <w:rsid w:val="00882635"/>
    <w:rsid w:val="00884329"/>
    <w:rsid w:val="00885244"/>
    <w:rsid w:val="00886EBA"/>
    <w:rsid w:val="0089129A"/>
    <w:rsid w:val="0089393A"/>
    <w:rsid w:val="00894094"/>
    <w:rsid w:val="008A1127"/>
    <w:rsid w:val="008A47C7"/>
    <w:rsid w:val="008A49B8"/>
    <w:rsid w:val="008A7B31"/>
    <w:rsid w:val="008B069A"/>
    <w:rsid w:val="008B0A01"/>
    <w:rsid w:val="008B0B5C"/>
    <w:rsid w:val="008B46AA"/>
    <w:rsid w:val="008C0B53"/>
    <w:rsid w:val="008C3161"/>
    <w:rsid w:val="008C547C"/>
    <w:rsid w:val="008D00AE"/>
    <w:rsid w:val="008D0CB5"/>
    <w:rsid w:val="008D55EB"/>
    <w:rsid w:val="008D5C2B"/>
    <w:rsid w:val="008D65B1"/>
    <w:rsid w:val="008D71BF"/>
    <w:rsid w:val="008D75C5"/>
    <w:rsid w:val="008E1834"/>
    <w:rsid w:val="008E50D3"/>
    <w:rsid w:val="008F0694"/>
    <w:rsid w:val="008F151D"/>
    <w:rsid w:val="008F15A7"/>
    <w:rsid w:val="008F2088"/>
    <w:rsid w:val="008F2C16"/>
    <w:rsid w:val="008F5056"/>
    <w:rsid w:val="008F70B1"/>
    <w:rsid w:val="00904915"/>
    <w:rsid w:val="00904C45"/>
    <w:rsid w:val="00906B5F"/>
    <w:rsid w:val="009072C2"/>
    <w:rsid w:val="00910097"/>
    <w:rsid w:val="00923F3F"/>
    <w:rsid w:val="00923F61"/>
    <w:rsid w:val="00930941"/>
    <w:rsid w:val="00931009"/>
    <w:rsid w:val="009317A9"/>
    <w:rsid w:val="00933A9F"/>
    <w:rsid w:val="00934C36"/>
    <w:rsid w:val="009355D0"/>
    <w:rsid w:val="00937462"/>
    <w:rsid w:val="00942B15"/>
    <w:rsid w:val="00942D74"/>
    <w:rsid w:val="009457AB"/>
    <w:rsid w:val="009460AF"/>
    <w:rsid w:val="00947536"/>
    <w:rsid w:val="00952A28"/>
    <w:rsid w:val="009530CB"/>
    <w:rsid w:val="009544FA"/>
    <w:rsid w:val="00955729"/>
    <w:rsid w:val="009573F4"/>
    <w:rsid w:val="009636E1"/>
    <w:rsid w:val="00964C74"/>
    <w:rsid w:val="00967560"/>
    <w:rsid w:val="00976054"/>
    <w:rsid w:val="00977D32"/>
    <w:rsid w:val="009813D9"/>
    <w:rsid w:val="009824A0"/>
    <w:rsid w:val="009840C2"/>
    <w:rsid w:val="009863D0"/>
    <w:rsid w:val="00986B53"/>
    <w:rsid w:val="00986F13"/>
    <w:rsid w:val="0099155A"/>
    <w:rsid w:val="00991709"/>
    <w:rsid w:val="00991932"/>
    <w:rsid w:val="009949BF"/>
    <w:rsid w:val="0099573D"/>
    <w:rsid w:val="009A3232"/>
    <w:rsid w:val="009A3E5A"/>
    <w:rsid w:val="009A469B"/>
    <w:rsid w:val="009A64CD"/>
    <w:rsid w:val="009B0EF3"/>
    <w:rsid w:val="009B48ED"/>
    <w:rsid w:val="009B5556"/>
    <w:rsid w:val="009B7612"/>
    <w:rsid w:val="009C681E"/>
    <w:rsid w:val="009C7775"/>
    <w:rsid w:val="009D3B9E"/>
    <w:rsid w:val="009D458B"/>
    <w:rsid w:val="009D5C5C"/>
    <w:rsid w:val="009D6D6E"/>
    <w:rsid w:val="009E49AE"/>
    <w:rsid w:val="009E6583"/>
    <w:rsid w:val="009E6868"/>
    <w:rsid w:val="009F2089"/>
    <w:rsid w:val="009F2C6C"/>
    <w:rsid w:val="009F434B"/>
    <w:rsid w:val="009F4C8C"/>
    <w:rsid w:val="009F7764"/>
    <w:rsid w:val="009F7DE8"/>
    <w:rsid w:val="00A023A9"/>
    <w:rsid w:val="00A02520"/>
    <w:rsid w:val="00A03B65"/>
    <w:rsid w:val="00A13EA2"/>
    <w:rsid w:val="00A144B4"/>
    <w:rsid w:val="00A169CC"/>
    <w:rsid w:val="00A175E0"/>
    <w:rsid w:val="00A20E3C"/>
    <w:rsid w:val="00A23FAA"/>
    <w:rsid w:val="00A241EE"/>
    <w:rsid w:val="00A25238"/>
    <w:rsid w:val="00A2569F"/>
    <w:rsid w:val="00A25AB0"/>
    <w:rsid w:val="00A2664D"/>
    <w:rsid w:val="00A32AE9"/>
    <w:rsid w:val="00A36E15"/>
    <w:rsid w:val="00A40B7D"/>
    <w:rsid w:val="00A43080"/>
    <w:rsid w:val="00A4350A"/>
    <w:rsid w:val="00A440A7"/>
    <w:rsid w:val="00A4527A"/>
    <w:rsid w:val="00A50D10"/>
    <w:rsid w:val="00A50ECB"/>
    <w:rsid w:val="00A51DEC"/>
    <w:rsid w:val="00A52C20"/>
    <w:rsid w:val="00A55D80"/>
    <w:rsid w:val="00A60378"/>
    <w:rsid w:val="00A641B6"/>
    <w:rsid w:val="00A65BBA"/>
    <w:rsid w:val="00A6738D"/>
    <w:rsid w:val="00A67EFA"/>
    <w:rsid w:val="00A7089D"/>
    <w:rsid w:val="00A73C14"/>
    <w:rsid w:val="00A764F4"/>
    <w:rsid w:val="00A76F97"/>
    <w:rsid w:val="00A80454"/>
    <w:rsid w:val="00A80C23"/>
    <w:rsid w:val="00A80CDD"/>
    <w:rsid w:val="00A8468E"/>
    <w:rsid w:val="00A85195"/>
    <w:rsid w:val="00A863D5"/>
    <w:rsid w:val="00A86762"/>
    <w:rsid w:val="00A87B2C"/>
    <w:rsid w:val="00A91091"/>
    <w:rsid w:val="00A94A2E"/>
    <w:rsid w:val="00AA1E54"/>
    <w:rsid w:val="00AA29C0"/>
    <w:rsid w:val="00AA2FD3"/>
    <w:rsid w:val="00AA4AA4"/>
    <w:rsid w:val="00AA4CF2"/>
    <w:rsid w:val="00AA4D64"/>
    <w:rsid w:val="00AB2B6C"/>
    <w:rsid w:val="00AB45E9"/>
    <w:rsid w:val="00AB4FA9"/>
    <w:rsid w:val="00AB73FE"/>
    <w:rsid w:val="00AC0EBB"/>
    <w:rsid w:val="00AC2666"/>
    <w:rsid w:val="00AC3012"/>
    <w:rsid w:val="00AC3720"/>
    <w:rsid w:val="00AC39D6"/>
    <w:rsid w:val="00AC75D2"/>
    <w:rsid w:val="00AC77A9"/>
    <w:rsid w:val="00AC7B99"/>
    <w:rsid w:val="00AD054E"/>
    <w:rsid w:val="00AD7AF0"/>
    <w:rsid w:val="00AE11C0"/>
    <w:rsid w:val="00AE5D81"/>
    <w:rsid w:val="00AE5F2B"/>
    <w:rsid w:val="00AE73E6"/>
    <w:rsid w:val="00AE7B11"/>
    <w:rsid w:val="00AF25FB"/>
    <w:rsid w:val="00AF4CD9"/>
    <w:rsid w:val="00AF5EF4"/>
    <w:rsid w:val="00AF7D37"/>
    <w:rsid w:val="00B020F4"/>
    <w:rsid w:val="00B0375B"/>
    <w:rsid w:val="00B04E41"/>
    <w:rsid w:val="00B04FB7"/>
    <w:rsid w:val="00B062D8"/>
    <w:rsid w:val="00B07640"/>
    <w:rsid w:val="00B11E4D"/>
    <w:rsid w:val="00B1223B"/>
    <w:rsid w:val="00B16843"/>
    <w:rsid w:val="00B21291"/>
    <w:rsid w:val="00B21E25"/>
    <w:rsid w:val="00B229EA"/>
    <w:rsid w:val="00B23E19"/>
    <w:rsid w:val="00B25EB6"/>
    <w:rsid w:val="00B26624"/>
    <w:rsid w:val="00B36443"/>
    <w:rsid w:val="00B36B4D"/>
    <w:rsid w:val="00B37310"/>
    <w:rsid w:val="00B405F6"/>
    <w:rsid w:val="00B447B6"/>
    <w:rsid w:val="00B46D02"/>
    <w:rsid w:val="00B47D72"/>
    <w:rsid w:val="00B5407E"/>
    <w:rsid w:val="00B56B18"/>
    <w:rsid w:val="00B5779A"/>
    <w:rsid w:val="00B60E38"/>
    <w:rsid w:val="00B64018"/>
    <w:rsid w:val="00B66F42"/>
    <w:rsid w:val="00B70A2F"/>
    <w:rsid w:val="00B71786"/>
    <w:rsid w:val="00B773DA"/>
    <w:rsid w:val="00B839AD"/>
    <w:rsid w:val="00B8408C"/>
    <w:rsid w:val="00B85EC7"/>
    <w:rsid w:val="00B86356"/>
    <w:rsid w:val="00B91B71"/>
    <w:rsid w:val="00B942CF"/>
    <w:rsid w:val="00BA2E08"/>
    <w:rsid w:val="00BA36ED"/>
    <w:rsid w:val="00BA496D"/>
    <w:rsid w:val="00BA626A"/>
    <w:rsid w:val="00BA7070"/>
    <w:rsid w:val="00BA7083"/>
    <w:rsid w:val="00BA7149"/>
    <w:rsid w:val="00BA72C4"/>
    <w:rsid w:val="00BB06B9"/>
    <w:rsid w:val="00BB0E09"/>
    <w:rsid w:val="00BB1E53"/>
    <w:rsid w:val="00BB5EE3"/>
    <w:rsid w:val="00BC041A"/>
    <w:rsid w:val="00BC5977"/>
    <w:rsid w:val="00BC7B6B"/>
    <w:rsid w:val="00BC7C62"/>
    <w:rsid w:val="00BD0845"/>
    <w:rsid w:val="00BD458E"/>
    <w:rsid w:val="00BD6AF7"/>
    <w:rsid w:val="00BE050A"/>
    <w:rsid w:val="00BE2D06"/>
    <w:rsid w:val="00BE5B9D"/>
    <w:rsid w:val="00BE69C4"/>
    <w:rsid w:val="00BE77C6"/>
    <w:rsid w:val="00BF5392"/>
    <w:rsid w:val="00BF61C8"/>
    <w:rsid w:val="00C00A64"/>
    <w:rsid w:val="00C030DC"/>
    <w:rsid w:val="00C04D16"/>
    <w:rsid w:val="00C0568A"/>
    <w:rsid w:val="00C07D25"/>
    <w:rsid w:val="00C114CF"/>
    <w:rsid w:val="00C13C7A"/>
    <w:rsid w:val="00C1497C"/>
    <w:rsid w:val="00C16922"/>
    <w:rsid w:val="00C176E7"/>
    <w:rsid w:val="00C252A8"/>
    <w:rsid w:val="00C2531F"/>
    <w:rsid w:val="00C33A68"/>
    <w:rsid w:val="00C421A3"/>
    <w:rsid w:val="00C506F9"/>
    <w:rsid w:val="00C52EA5"/>
    <w:rsid w:val="00C53887"/>
    <w:rsid w:val="00C54260"/>
    <w:rsid w:val="00C56EDD"/>
    <w:rsid w:val="00C65899"/>
    <w:rsid w:val="00C665E6"/>
    <w:rsid w:val="00C703C4"/>
    <w:rsid w:val="00C7529D"/>
    <w:rsid w:val="00C76BC4"/>
    <w:rsid w:val="00C77C67"/>
    <w:rsid w:val="00C77D70"/>
    <w:rsid w:val="00C81B11"/>
    <w:rsid w:val="00C840CA"/>
    <w:rsid w:val="00C8648E"/>
    <w:rsid w:val="00C87BB1"/>
    <w:rsid w:val="00C91955"/>
    <w:rsid w:val="00C928EE"/>
    <w:rsid w:val="00C94DD0"/>
    <w:rsid w:val="00C95DAD"/>
    <w:rsid w:val="00C96918"/>
    <w:rsid w:val="00C974D9"/>
    <w:rsid w:val="00CA17B6"/>
    <w:rsid w:val="00CA52FF"/>
    <w:rsid w:val="00CA77C4"/>
    <w:rsid w:val="00CB21FF"/>
    <w:rsid w:val="00CB29C3"/>
    <w:rsid w:val="00CB4838"/>
    <w:rsid w:val="00CB5F66"/>
    <w:rsid w:val="00CC21BD"/>
    <w:rsid w:val="00CC7D22"/>
    <w:rsid w:val="00CD0B5D"/>
    <w:rsid w:val="00CD3519"/>
    <w:rsid w:val="00CE2C49"/>
    <w:rsid w:val="00CE45D3"/>
    <w:rsid w:val="00CE56BF"/>
    <w:rsid w:val="00CE663F"/>
    <w:rsid w:val="00CF071B"/>
    <w:rsid w:val="00CF2BBF"/>
    <w:rsid w:val="00CF31E6"/>
    <w:rsid w:val="00CF3372"/>
    <w:rsid w:val="00CF67B6"/>
    <w:rsid w:val="00CF7378"/>
    <w:rsid w:val="00CF7F69"/>
    <w:rsid w:val="00D00501"/>
    <w:rsid w:val="00D01BBD"/>
    <w:rsid w:val="00D02115"/>
    <w:rsid w:val="00D030F9"/>
    <w:rsid w:val="00D110AA"/>
    <w:rsid w:val="00D219A9"/>
    <w:rsid w:val="00D21B7E"/>
    <w:rsid w:val="00D21D31"/>
    <w:rsid w:val="00D31858"/>
    <w:rsid w:val="00D3427F"/>
    <w:rsid w:val="00D3428A"/>
    <w:rsid w:val="00D36C34"/>
    <w:rsid w:val="00D36E8D"/>
    <w:rsid w:val="00D432AE"/>
    <w:rsid w:val="00D439D7"/>
    <w:rsid w:val="00D45E6F"/>
    <w:rsid w:val="00D46178"/>
    <w:rsid w:val="00D47DAE"/>
    <w:rsid w:val="00D509A8"/>
    <w:rsid w:val="00D52BB0"/>
    <w:rsid w:val="00D54351"/>
    <w:rsid w:val="00D57794"/>
    <w:rsid w:val="00D62BDA"/>
    <w:rsid w:val="00D65FF0"/>
    <w:rsid w:val="00D7001E"/>
    <w:rsid w:val="00D708C9"/>
    <w:rsid w:val="00D71730"/>
    <w:rsid w:val="00D75C85"/>
    <w:rsid w:val="00D804DA"/>
    <w:rsid w:val="00D82C4F"/>
    <w:rsid w:val="00D836FE"/>
    <w:rsid w:val="00D84E64"/>
    <w:rsid w:val="00D854F1"/>
    <w:rsid w:val="00D87900"/>
    <w:rsid w:val="00D91B9A"/>
    <w:rsid w:val="00D923B8"/>
    <w:rsid w:val="00D926BC"/>
    <w:rsid w:val="00D93755"/>
    <w:rsid w:val="00D93EC6"/>
    <w:rsid w:val="00D94E71"/>
    <w:rsid w:val="00D94EA4"/>
    <w:rsid w:val="00DA272F"/>
    <w:rsid w:val="00DA278D"/>
    <w:rsid w:val="00DA46A1"/>
    <w:rsid w:val="00DA4754"/>
    <w:rsid w:val="00DA4B00"/>
    <w:rsid w:val="00DB035F"/>
    <w:rsid w:val="00DB1CF1"/>
    <w:rsid w:val="00DB27BC"/>
    <w:rsid w:val="00DB3C6B"/>
    <w:rsid w:val="00DC0DE6"/>
    <w:rsid w:val="00DC1589"/>
    <w:rsid w:val="00DC2D28"/>
    <w:rsid w:val="00DC41B8"/>
    <w:rsid w:val="00DC4AA4"/>
    <w:rsid w:val="00DC5638"/>
    <w:rsid w:val="00DC6918"/>
    <w:rsid w:val="00DC70BD"/>
    <w:rsid w:val="00DC76C2"/>
    <w:rsid w:val="00DD02BF"/>
    <w:rsid w:val="00DD5CB3"/>
    <w:rsid w:val="00DD77E9"/>
    <w:rsid w:val="00DE0475"/>
    <w:rsid w:val="00DE4AEA"/>
    <w:rsid w:val="00DE4D61"/>
    <w:rsid w:val="00DE4EDD"/>
    <w:rsid w:val="00DE5746"/>
    <w:rsid w:val="00DF0A35"/>
    <w:rsid w:val="00DF3DAA"/>
    <w:rsid w:val="00DF45F5"/>
    <w:rsid w:val="00DF79CA"/>
    <w:rsid w:val="00E014B1"/>
    <w:rsid w:val="00E03E13"/>
    <w:rsid w:val="00E04AAB"/>
    <w:rsid w:val="00E052DC"/>
    <w:rsid w:val="00E07B0B"/>
    <w:rsid w:val="00E107AB"/>
    <w:rsid w:val="00E1214B"/>
    <w:rsid w:val="00E15CDD"/>
    <w:rsid w:val="00E15DBB"/>
    <w:rsid w:val="00E17C1E"/>
    <w:rsid w:val="00E2005C"/>
    <w:rsid w:val="00E21285"/>
    <w:rsid w:val="00E21F43"/>
    <w:rsid w:val="00E22BE2"/>
    <w:rsid w:val="00E2381A"/>
    <w:rsid w:val="00E23EA7"/>
    <w:rsid w:val="00E2429F"/>
    <w:rsid w:val="00E278FC"/>
    <w:rsid w:val="00E33DC4"/>
    <w:rsid w:val="00E3478A"/>
    <w:rsid w:val="00E37C5D"/>
    <w:rsid w:val="00E4017B"/>
    <w:rsid w:val="00E40DCB"/>
    <w:rsid w:val="00E41BD0"/>
    <w:rsid w:val="00E42F38"/>
    <w:rsid w:val="00E42F4C"/>
    <w:rsid w:val="00E44203"/>
    <w:rsid w:val="00E47D8E"/>
    <w:rsid w:val="00E51069"/>
    <w:rsid w:val="00E52579"/>
    <w:rsid w:val="00E54331"/>
    <w:rsid w:val="00E55D91"/>
    <w:rsid w:val="00E56B64"/>
    <w:rsid w:val="00E579F0"/>
    <w:rsid w:val="00E611E8"/>
    <w:rsid w:val="00E61B36"/>
    <w:rsid w:val="00E61DE2"/>
    <w:rsid w:val="00E634D6"/>
    <w:rsid w:val="00E643A5"/>
    <w:rsid w:val="00E70BE7"/>
    <w:rsid w:val="00E729A4"/>
    <w:rsid w:val="00E7320C"/>
    <w:rsid w:val="00E74402"/>
    <w:rsid w:val="00E84F92"/>
    <w:rsid w:val="00E86185"/>
    <w:rsid w:val="00E90610"/>
    <w:rsid w:val="00E9126D"/>
    <w:rsid w:val="00E92447"/>
    <w:rsid w:val="00E96AA4"/>
    <w:rsid w:val="00EA6C51"/>
    <w:rsid w:val="00EB115D"/>
    <w:rsid w:val="00EB129D"/>
    <w:rsid w:val="00EB136D"/>
    <w:rsid w:val="00EB2122"/>
    <w:rsid w:val="00EB4517"/>
    <w:rsid w:val="00EB5491"/>
    <w:rsid w:val="00EB73DD"/>
    <w:rsid w:val="00EB7A90"/>
    <w:rsid w:val="00EC1229"/>
    <w:rsid w:val="00EC7AD3"/>
    <w:rsid w:val="00EC7CF6"/>
    <w:rsid w:val="00ED13DF"/>
    <w:rsid w:val="00ED1D68"/>
    <w:rsid w:val="00ED2AFC"/>
    <w:rsid w:val="00ED3753"/>
    <w:rsid w:val="00ED663D"/>
    <w:rsid w:val="00EE0E83"/>
    <w:rsid w:val="00EE176B"/>
    <w:rsid w:val="00EE3457"/>
    <w:rsid w:val="00EE427A"/>
    <w:rsid w:val="00EF0BED"/>
    <w:rsid w:val="00EF125F"/>
    <w:rsid w:val="00EF4BCB"/>
    <w:rsid w:val="00F04BEC"/>
    <w:rsid w:val="00F210B8"/>
    <w:rsid w:val="00F2182C"/>
    <w:rsid w:val="00F236DD"/>
    <w:rsid w:val="00F2451A"/>
    <w:rsid w:val="00F25429"/>
    <w:rsid w:val="00F25B6B"/>
    <w:rsid w:val="00F33CCB"/>
    <w:rsid w:val="00F33DDD"/>
    <w:rsid w:val="00F41968"/>
    <w:rsid w:val="00F431A4"/>
    <w:rsid w:val="00F433A9"/>
    <w:rsid w:val="00F503DA"/>
    <w:rsid w:val="00F52120"/>
    <w:rsid w:val="00F5400E"/>
    <w:rsid w:val="00F60DF6"/>
    <w:rsid w:val="00F618CB"/>
    <w:rsid w:val="00F72476"/>
    <w:rsid w:val="00F729E3"/>
    <w:rsid w:val="00F73FA0"/>
    <w:rsid w:val="00F758AA"/>
    <w:rsid w:val="00F76F2E"/>
    <w:rsid w:val="00F80507"/>
    <w:rsid w:val="00F827AF"/>
    <w:rsid w:val="00F845BD"/>
    <w:rsid w:val="00F84BD9"/>
    <w:rsid w:val="00F87CD4"/>
    <w:rsid w:val="00F90DC4"/>
    <w:rsid w:val="00F92291"/>
    <w:rsid w:val="00F93179"/>
    <w:rsid w:val="00F970CD"/>
    <w:rsid w:val="00F97318"/>
    <w:rsid w:val="00FA0559"/>
    <w:rsid w:val="00FA0C79"/>
    <w:rsid w:val="00FA11FC"/>
    <w:rsid w:val="00FA2511"/>
    <w:rsid w:val="00FA58C7"/>
    <w:rsid w:val="00FA63F0"/>
    <w:rsid w:val="00FA7669"/>
    <w:rsid w:val="00FB09E8"/>
    <w:rsid w:val="00FB135D"/>
    <w:rsid w:val="00FB49CB"/>
    <w:rsid w:val="00FB6DB8"/>
    <w:rsid w:val="00FC711E"/>
    <w:rsid w:val="00FC7457"/>
    <w:rsid w:val="00FD00EA"/>
    <w:rsid w:val="00FD4CAB"/>
    <w:rsid w:val="00FD4F43"/>
    <w:rsid w:val="00FD6748"/>
    <w:rsid w:val="00FE0BC4"/>
    <w:rsid w:val="00FE1860"/>
    <w:rsid w:val="00FF26EB"/>
    <w:rsid w:val="00FF2CFE"/>
    <w:rsid w:val="00FF57B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attachedSchema w:val="ActionsPane3"/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F4D023F"/>
  <w15:docId w15:val="{44C4B072-E352-43CE-9391-5D8AFF4B45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1" w:defUIPriority="99" w:defSemiHidden="0" w:defUnhideWhenUsed="0" w:defQFormat="0" w:count="371">
    <w:lsdException w:name="Normal" w:locked="0" w:uiPriority="0" w:qFormat="1"/>
    <w:lsdException w:name="heading 1" w:locked="0" w:uiPriority="9" w:qFormat="1"/>
    <w:lsdException w:name="heading 2" w:locked="0" w:semiHidden="1" w:uiPriority="9" w:unhideWhenUsed="1" w:qFormat="1"/>
    <w:lsdException w:name="heading 3" w:locked="0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locked="0" w:semiHidden="1" w:uiPriority="0" w:unhideWhenUsed="1"/>
    <w:lsdException w:name="footer" w:locked="0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locked="0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locked="0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locked="0" w:semiHidden="1" w:unhideWhenUsed="1"/>
    <w:lsdException w:name="HTML Bottom of Form" w:locked="0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locked="0" w:semiHidden="1" w:unhideWhenUsed="1"/>
    <w:lsdException w:name="annotation subject" w:semiHidden="1" w:unhideWhenUsed="1"/>
    <w:lsdException w:name="No List" w:locked="0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locked="0" w:semiHidden="1" w:unhideWhenUsed="1"/>
    <w:lsdException w:name="Table Grid" w:locked="0" w:uiPriority="59"/>
    <w:lsdException w:name="Table Theme" w:semiHidden="1" w:unhideWhenUsed="1"/>
    <w:lsdException w:name="Placeholder Text" w:locked="0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locked="0" w:semiHidden="1"/>
    <w:lsdException w:name="List Paragraph" w:locked="0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locked="0" w:uiPriority="41"/>
    <w:lsdException w:name="Plain Table 2" w:locked="0" w:uiPriority="42"/>
    <w:lsdException w:name="Plain Table 3" w:locked="0" w:uiPriority="43"/>
    <w:lsdException w:name="Plain Table 4" w:locked="0" w:uiPriority="44"/>
    <w:lsdException w:name="Plain Table 5" w:locked="0" w:uiPriority="45"/>
    <w:lsdException w:name="Grid Table Light" w:locked="0" w:uiPriority="40"/>
    <w:lsdException w:name="Grid Table 1 Light" w:locked="0" w:uiPriority="46"/>
    <w:lsdException w:name="Grid Table 2" w:locked="0" w:uiPriority="47"/>
    <w:lsdException w:name="Grid Table 3" w:locked="0" w:uiPriority="48"/>
    <w:lsdException w:name="Grid Table 4" w:locked="0" w:uiPriority="49"/>
    <w:lsdException w:name="Grid Table 5 Dark" w:locked="0" w:uiPriority="50"/>
    <w:lsdException w:name="Grid Table 6 Colorful" w:locked="0" w:uiPriority="51"/>
    <w:lsdException w:name="Grid Table 7 Colorful" w:locked="0" w:uiPriority="52"/>
    <w:lsdException w:name="Grid Table 1 Light Accent 1" w:locked="0" w:uiPriority="46"/>
    <w:lsdException w:name="Grid Table 2 Accent 1" w:locked="0" w:uiPriority="47"/>
    <w:lsdException w:name="Grid Table 3 Accent 1" w:locked="0" w:uiPriority="48"/>
    <w:lsdException w:name="Grid Table 4 Accent 1" w:locked="0" w:uiPriority="49"/>
    <w:lsdException w:name="Grid Table 5 Dark Accent 1" w:locked="0" w:uiPriority="50"/>
    <w:lsdException w:name="Grid Table 6 Colorful Accent 1" w:locked="0" w:uiPriority="51"/>
    <w:lsdException w:name="Grid Table 7 Colorful Accent 1" w:locked="0" w:uiPriority="52"/>
    <w:lsdException w:name="Grid Table 1 Light Accent 2" w:locked="0" w:uiPriority="46"/>
    <w:lsdException w:name="Grid Table 2 Accent 2" w:locked="0" w:uiPriority="47"/>
    <w:lsdException w:name="Grid Table 3 Accent 2" w:locked="0" w:uiPriority="48"/>
    <w:lsdException w:name="Grid Table 4 Accent 2" w:locked="0" w:uiPriority="49"/>
    <w:lsdException w:name="Grid Table 5 Dark Accent 2" w:locked="0" w:uiPriority="50"/>
    <w:lsdException w:name="Grid Table 6 Colorful Accent 2" w:locked="0" w:uiPriority="51"/>
    <w:lsdException w:name="Grid Table 7 Colorful Accent 2" w:locked="0" w:uiPriority="52"/>
    <w:lsdException w:name="Grid Table 1 Light Accent 3" w:locked="0" w:uiPriority="46"/>
    <w:lsdException w:name="Grid Table 2 Accent 3" w:locked="0" w:uiPriority="47"/>
    <w:lsdException w:name="Grid Table 3 Accent 3" w:locked="0" w:uiPriority="48"/>
    <w:lsdException w:name="Grid Table 4 Accent 3" w:locked="0" w:uiPriority="49"/>
    <w:lsdException w:name="Grid Table 5 Dark Accent 3" w:locked="0" w:uiPriority="50"/>
    <w:lsdException w:name="Grid Table 6 Colorful Accent 3" w:locked="0" w:uiPriority="51"/>
    <w:lsdException w:name="Grid Table 7 Colorful Accent 3" w:locked="0" w:uiPriority="52"/>
    <w:lsdException w:name="Grid Table 1 Light Accent 4" w:locked="0" w:uiPriority="46"/>
    <w:lsdException w:name="Grid Table 2 Accent 4" w:locked="0" w:uiPriority="47"/>
    <w:lsdException w:name="Grid Table 3 Accent 4" w:locked="0" w:uiPriority="48"/>
    <w:lsdException w:name="Grid Table 4 Accent 4" w:locked="0" w:uiPriority="49"/>
    <w:lsdException w:name="Grid Table 5 Dark Accent 4" w:locked="0" w:uiPriority="50"/>
    <w:lsdException w:name="Grid Table 6 Colorful Accent 4" w:locked="0" w:uiPriority="51"/>
    <w:lsdException w:name="Grid Table 7 Colorful Accent 4" w:locked="0" w:uiPriority="52"/>
    <w:lsdException w:name="Grid Table 1 Light Accent 5" w:locked="0" w:uiPriority="46"/>
    <w:lsdException w:name="Grid Table 2 Accent 5" w:locked="0" w:uiPriority="47"/>
    <w:lsdException w:name="Grid Table 3 Accent 5" w:locked="0" w:uiPriority="48"/>
    <w:lsdException w:name="Grid Table 4 Accent 5" w:locked="0" w:uiPriority="49"/>
    <w:lsdException w:name="Grid Table 5 Dark Accent 5" w:locked="0" w:uiPriority="50"/>
    <w:lsdException w:name="Grid Table 6 Colorful Accent 5" w:locked="0" w:uiPriority="51"/>
    <w:lsdException w:name="Grid Table 7 Colorful Accent 5" w:locked="0" w:uiPriority="52"/>
    <w:lsdException w:name="Grid Table 1 Light Accent 6" w:locked="0" w:uiPriority="46"/>
    <w:lsdException w:name="Grid Table 2 Accent 6" w:locked="0" w:uiPriority="47"/>
    <w:lsdException w:name="Grid Table 3 Accent 6" w:locked="0" w:uiPriority="48"/>
    <w:lsdException w:name="Grid Table 4 Accent 6" w:locked="0" w:uiPriority="49"/>
    <w:lsdException w:name="Grid Table 5 Dark Accent 6" w:locked="0" w:uiPriority="50"/>
    <w:lsdException w:name="Grid Table 6 Colorful Accent 6" w:locked="0" w:uiPriority="51"/>
    <w:lsdException w:name="Grid Table 7 Colorful Accent 6" w:locked="0" w:uiPriority="52"/>
    <w:lsdException w:name="List Table 1 Light" w:locked="0" w:uiPriority="46"/>
    <w:lsdException w:name="List Table 2" w:locked="0" w:uiPriority="47"/>
    <w:lsdException w:name="List Table 3" w:locked="0" w:uiPriority="48"/>
    <w:lsdException w:name="List Table 4" w:locked="0" w:uiPriority="49"/>
    <w:lsdException w:name="List Table 5 Dark" w:locked="0" w:uiPriority="50"/>
    <w:lsdException w:name="List Table 6 Colorful" w:locked="0" w:uiPriority="51"/>
    <w:lsdException w:name="List Table 7 Colorful" w:locked="0" w:uiPriority="52"/>
    <w:lsdException w:name="List Table 1 Light Accent 1" w:locked="0" w:uiPriority="46"/>
    <w:lsdException w:name="List Table 2 Accent 1" w:locked="0" w:uiPriority="47"/>
    <w:lsdException w:name="List Table 3 Accent 1" w:locked="0" w:uiPriority="48"/>
    <w:lsdException w:name="List Table 4 Accent 1" w:locked="0" w:uiPriority="49"/>
    <w:lsdException w:name="List Table 5 Dark Accent 1" w:locked="0" w:uiPriority="50"/>
    <w:lsdException w:name="List Table 6 Colorful Accent 1" w:locked="0" w:uiPriority="51"/>
    <w:lsdException w:name="List Table 7 Colorful Accent 1" w:locked="0" w:uiPriority="52"/>
    <w:lsdException w:name="List Table 1 Light Accent 2" w:locked="0" w:uiPriority="46"/>
    <w:lsdException w:name="List Table 2 Accent 2" w:locked="0" w:uiPriority="47"/>
    <w:lsdException w:name="List Table 3 Accent 2" w:locked="0" w:uiPriority="48"/>
    <w:lsdException w:name="List Table 4 Accent 2" w:locked="0" w:uiPriority="49"/>
    <w:lsdException w:name="List Table 5 Dark Accent 2" w:locked="0" w:uiPriority="50"/>
    <w:lsdException w:name="List Table 6 Colorful Accent 2" w:locked="0" w:uiPriority="51"/>
    <w:lsdException w:name="List Table 7 Colorful Accent 2" w:locked="0" w:uiPriority="52"/>
    <w:lsdException w:name="List Table 1 Light Accent 3" w:locked="0" w:uiPriority="46"/>
    <w:lsdException w:name="List Table 2 Accent 3" w:locked="0" w:uiPriority="47"/>
    <w:lsdException w:name="List Table 3 Accent 3" w:locked="0" w:uiPriority="48"/>
    <w:lsdException w:name="List Table 4 Accent 3" w:locked="0" w:uiPriority="49"/>
    <w:lsdException w:name="List Table 5 Dark Accent 3" w:locked="0" w:uiPriority="50"/>
    <w:lsdException w:name="List Table 6 Colorful Accent 3" w:locked="0" w:uiPriority="51"/>
    <w:lsdException w:name="List Table 7 Colorful Accent 3" w:locked="0" w:uiPriority="52"/>
    <w:lsdException w:name="List Table 1 Light Accent 4" w:locked="0" w:uiPriority="46"/>
    <w:lsdException w:name="List Table 2 Accent 4" w:locked="0" w:uiPriority="47"/>
    <w:lsdException w:name="List Table 3 Accent 4" w:locked="0" w:uiPriority="48"/>
    <w:lsdException w:name="List Table 4 Accent 4" w:locked="0" w:uiPriority="49"/>
    <w:lsdException w:name="List Table 5 Dark Accent 4" w:locked="0" w:uiPriority="50"/>
    <w:lsdException w:name="List Table 6 Colorful Accent 4" w:locked="0" w:uiPriority="51"/>
    <w:lsdException w:name="List Table 7 Colorful Accent 4" w:locked="0" w:uiPriority="52"/>
    <w:lsdException w:name="List Table 1 Light Accent 5" w:locked="0" w:uiPriority="46"/>
    <w:lsdException w:name="List Table 2 Accent 5" w:locked="0" w:uiPriority="47"/>
    <w:lsdException w:name="List Table 3 Accent 5" w:locked="0" w:uiPriority="48"/>
    <w:lsdException w:name="List Table 4 Accent 5" w:locked="0" w:uiPriority="49"/>
    <w:lsdException w:name="List Table 5 Dark Accent 5" w:locked="0" w:uiPriority="50"/>
    <w:lsdException w:name="List Table 6 Colorful Accent 5" w:locked="0" w:uiPriority="51"/>
    <w:lsdException w:name="List Table 7 Colorful Accent 5" w:locked="0" w:uiPriority="52"/>
    <w:lsdException w:name="List Table 1 Light Accent 6" w:locked="0" w:uiPriority="46"/>
    <w:lsdException w:name="List Table 2 Accent 6" w:locked="0" w:uiPriority="47"/>
    <w:lsdException w:name="List Table 3 Accent 6" w:locked="0" w:uiPriority="48"/>
    <w:lsdException w:name="List Table 4 Accent 6" w:locked="0" w:uiPriority="49"/>
    <w:lsdException w:name="List Table 5 Dark Accent 6" w:locked="0" w:uiPriority="50"/>
    <w:lsdException w:name="List Table 6 Colorful Accent 6" w:locked="0" w:uiPriority="51"/>
    <w:lsdException w:name="List Table 7 Colorful Accent 6" w:locked="0" w:uiPriority="52"/>
  </w:latentStyles>
  <w:style w:type="paragraph" w:default="1" w:styleId="Normal">
    <w:name w:val="Normal"/>
    <w:qFormat/>
  </w:style>
  <w:style w:type="paragraph" w:styleId="Ttulo1">
    <w:name w:val="heading 1"/>
    <w:aliases w:val="edu1"/>
    <w:basedOn w:val="Normal"/>
    <w:next w:val="Normal"/>
    <w:link w:val="Ttulo1Char"/>
    <w:uiPriority w:val="9"/>
    <w:qFormat/>
    <w:locked/>
    <w:rsid w:val="00410DD4"/>
    <w:pPr>
      <w:pBdr>
        <w:top w:val="single" w:sz="24" w:space="0" w:color="4F81BD"/>
        <w:left w:val="single" w:sz="24" w:space="0" w:color="4F81BD"/>
        <w:bottom w:val="single" w:sz="24" w:space="0" w:color="4F81BD"/>
        <w:right w:val="single" w:sz="24" w:space="0" w:color="4F81BD"/>
      </w:pBdr>
      <w:shd w:val="clear" w:color="auto" w:fill="4F81BD"/>
      <w:spacing w:before="200" w:after="0"/>
      <w:ind w:left="-142" w:right="-144"/>
      <w:outlineLvl w:val="0"/>
    </w:pPr>
    <w:rPr>
      <w:b/>
      <w:bCs/>
      <w:caps/>
      <w:color w:val="FFFFFF"/>
      <w:spacing w:val="15"/>
      <w:lang w:bidi="en-US"/>
    </w:rPr>
  </w:style>
  <w:style w:type="paragraph" w:styleId="Ttulo2">
    <w:name w:val="heading 2"/>
    <w:aliases w:val="edu2"/>
    <w:basedOn w:val="Normal"/>
    <w:next w:val="Normal"/>
    <w:link w:val="Ttulo2Char"/>
    <w:uiPriority w:val="9"/>
    <w:unhideWhenUsed/>
    <w:qFormat/>
    <w:locked/>
    <w:rsid w:val="00410DD4"/>
    <w:pPr>
      <w:pBdr>
        <w:top w:val="single" w:sz="24" w:space="0" w:color="DBE5F1"/>
        <w:left w:val="single" w:sz="24" w:space="0" w:color="DBE5F1"/>
        <w:bottom w:val="single" w:sz="24" w:space="0" w:color="DBE5F1"/>
        <w:right w:val="single" w:sz="24" w:space="0" w:color="DBE5F1"/>
      </w:pBdr>
      <w:shd w:val="clear" w:color="auto" w:fill="DAEEF3"/>
      <w:spacing w:before="200" w:after="0"/>
      <w:ind w:left="360" w:hanging="360"/>
      <w:outlineLvl w:val="1"/>
    </w:pPr>
    <w:rPr>
      <w:caps/>
      <w:spacing w:val="15"/>
      <w:lang w:val="en-US" w:bidi="en-US"/>
    </w:rPr>
  </w:style>
  <w:style w:type="paragraph" w:styleId="Ttulo3">
    <w:name w:val="heading 3"/>
    <w:aliases w:val="edu3"/>
    <w:basedOn w:val="Normal"/>
    <w:next w:val="Normal"/>
    <w:link w:val="Ttulo3Char"/>
    <w:autoRedefine/>
    <w:uiPriority w:val="9"/>
    <w:unhideWhenUsed/>
    <w:qFormat/>
    <w:locked/>
    <w:rsid w:val="00410DD4"/>
    <w:pPr>
      <w:pBdr>
        <w:top w:val="single" w:sz="6" w:space="2" w:color="4F81BD"/>
        <w:left w:val="single" w:sz="6" w:space="2" w:color="4F81BD"/>
      </w:pBdr>
      <w:spacing w:before="300" w:after="0"/>
      <w:ind w:left="360"/>
      <w:outlineLvl w:val="2"/>
    </w:pPr>
    <w:rPr>
      <w:caps/>
      <w:color w:val="243F60"/>
      <w:spacing w:val="15"/>
      <w:lang w:bidi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aliases w:val="edu1 Char"/>
    <w:basedOn w:val="Fontepargpadro"/>
    <w:link w:val="Ttulo1"/>
    <w:uiPriority w:val="9"/>
    <w:rsid w:val="00410DD4"/>
    <w:rPr>
      <w:b/>
      <w:bCs/>
      <w:caps/>
      <w:color w:val="FFFFFF"/>
      <w:spacing w:val="15"/>
      <w:shd w:val="clear" w:color="auto" w:fill="4F81BD"/>
      <w:lang w:bidi="en-US"/>
    </w:rPr>
  </w:style>
  <w:style w:type="character" w:customStyle="1" w:styleId="Ttulo2Char">
    <w:name w:val="Título 2 Char"/>
    <w:aliases w:val="edu2 Char"/>
    <w:basedOn w:val="Fontepargpadro"/>
    <w:link w:val="Ttulo2"/>
    <w:uiPriority w:val="9"/>
    <w:rsid w:val="00410DD4"/>
    <w:rPr>
      <w:caps/>
      <w:spacing w:val="15"/>
      <w:shd w:val="clear" w:color="auto" w:fill="DAEEF3"/>
      <w:lang w:val="en-US" w:bidi="en-US"/>
    </w:rPr>
  </w:style>
  <w:style w:type="character" w:customStyle="1" w:styleId="Ttulo3Char">
    <w:name w:val="Título 3 Char"/>
    <w:aliases w:val="edu3 Char"/>
    <w:basedOn w:val="Fontepargpadro"/>
    <w:link w:val="Ttulo3"/>
    <w:uiPriority w:val="9"/>
    <w:rsid w:val="00410DD4"/>
    <w:rPr>
      <w:caps/>
      <w:color w:val="243F60"/>
      <w:spacing w:val="15"/>
      <w:lang w:bidi="en-US"/>
    </w:rPr>
  </w:style>
  <w:style w:type="table" w:styleId="Tabelacomgrade">
    <w:name w:val="Table Grid"/>
    <w:basedOn w:val="Tabelanormal"/>
    <w:uiPriority w:val="59"/>
    <w:locked/>
    <w:rsid w:val="00886EB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balo">
    <w:name w:val="Balloon Text"/>
    <w:basedOn w:val="Normal"/>
    <w:link w:val="TextodebaloChar"/>
    <w:uiPriority w:val="99"/>
    <w:semiHidden/>
    <w:unhideWhenUsed/>
    <w:locked/>
    <w:rsid w:val="00886EB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886EBA"/>
    <w:rPr>
      <w:rFonts w:ascii="Tahoma" w:hAnsi="Tahoma" w:cs="Tahoma"/>
      <w:sz w:val="16"/>
      <w:szCs w:val="16"/>
    </w:rPr>
  </w:style>
  <w:style w:type="character" w:styleId="TextodoEspaoReservado">
    <w:name w:val="Placeholder Text"/>
    <w:basedOn w:val="Fontepargpadro"/>
    <w:uiPriority w:val="99"/>
    <w:semiHidden/>
    <w:locked/>
    <w:rsid w:val="003139AF"/>
    <w:rPr>
      <w:color w:val="808080"/>
    </w:rPr>
  </w:style>
  <w:style w:type="character" w:customStyle="1" w:styleId="Estilo1">
    <w:name w:val="Estilo1"/>
    <w:basedOn w:val="Fontepargpadro"/>
    <w:uiPriority w:val="1"/>
    <w:locked/>
    <w:rsid w:val="00A169CC"/>
    <w:rPr>
      <w:rFonts w:asciiTheme="minorHAnsi" w:hAnsiTheme="minorHAnsi"/>
      <w:sz w:val="24"/>
    </w:rPr>
  </w:style>
  <w:style w:type="character" w:customStyle="1" w:styleId="Estilo2">
    <w:name w:val="Estilo2"/>
    <w:basedOn w:val="Fontepargpadro"/>
    <w:uiPriority w:val="1"/>
    <w:locked/>
    <w:rsid w:val="00825878"/>
    <w:rPr>
      <w:rFonts w:ascii="Calibri" w:hAnsi="Calibri"/>
      <w:sz w:val="22"/>
    </w:rPr>
  </w:style>
  <w:style w:type="paragraph" w:styleId="PargrafodaLista">
    <w:name w:val="List Paragraph"/>
    <w:basedOn w:val="Normal"/>
    <w:uiPriority w:val="34"/>
    <w:qFormat/>
    <w:locked/>
    <w:rsid w:val="00934C36"/>
    <w:pPr>
      <w:ind w:left="720"/>
      <w:contextualSpacing/>
    </w:pPr>
  </w:style>
  <w:style w:type="paragraph" w:styleId="Cabealho">
    <w:name w:val="header"/>
    <w:basedOn w:val="Normal"/>
    <w:link w:val="CabealhoChar"/>
    <w:unhideWhenUsed/>
    <w:locked/>
    <w:rsid w:val="00B04E4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rsid w:val="00B04E41"/>
  </w:style>
  <w:style w:type="paragraph" w:styleId="Rodap">
    <w:name w:val="footer"/>
    <w:basedOn w:val="Normal"/>
    <w:link w:val="RodapChar"/>
    <w:uiPriority w:val="99"/>
    <w:unhideWhenUsed/>
    <w:locked/>
    <w:rsid w:val="00B04E4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B04E41"/>
  </w:style>
  <w:style w:type="character" w:styleId="Nmerodepgina">
    <w:name w:val="page number"/>
    <w:basedOn w:val="Fontepargpadro"/>
    <w:uiPriority w:val="99"/>
    <w:unhideWhenUsed/>
    <w:locked/>
    <w:rsid w:val="00B04E41"/>
  </w:style>
  <w:style w:type="character" w:styleId="nfaseSutil">
    <w:name w:val="Subtle Emphasis"/>
    <w:basedOn w:val="Fontepargpadro"/>
    <w:uiPriority w:val="19"/>
    <w:qFormat/>
    <w:rsid w:val="000310AC"/>
    <w:rPr>
      <w:i/>
      <w:iCs/>
      <w:color w:val="808080" w:themeColor="text1" w:themeTint="7F"/>
    </w:rPr>
  </w:style>
  <w:style w:type="paragraph" w:styleId="NormalWeb">
    <w:name w:val="Normal (Web)"/>
    <w:basedOn w:val="Normal"/>
    <w:uiPriority w:val="99"/>
    <w:semiHidden/>
    <w:unhideWhenUsed/>
    <w:locked/>
    <w:rsid w:val="00110035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  <w:lang w:eastAsia="pt-BR"/>
    </w:rPr>
  </w:style>
  <w:style w:type="character" w:customStyle="1" w:styleId="apple-converted-space">
    <w:name w:val="apple-converted-space"/>
    <w:basedOn w:val="Fontepargpadro"/>
    <w:rsid w:val="00045706"/>
  </w:style>
  <w:style w:type="paragraph" w:customStyle="1" w:styleId="TableHeading2">
    <w:name w:val="Table Heading 2"/>
    <w:basedOn w:val="Normal"/>
    <w:rsid w:val="0047773C"/>
    <w:pPr>
      <w:keepNext/>
      <w:spacing w:before="120" w:after="40" w:line="240" w:lineRule="auto"/>
    </w:pPr>
    <w:rPr>
      <w:rFonts w:ascii="Arial" w:eastAsia="Times New Roman" w:hAnsi="Arial" w:cs="Times New Roman"/>
      <w:b/>
      <w:sz w:val="16"/>
      <w:szCs w:val="20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55760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819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386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711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661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408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141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575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2260874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356955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6572651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622157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23166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142868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574279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508230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659526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845880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52798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649711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253552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53134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7935102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9991660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50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531801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94566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300861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55987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2872813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19213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4891332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69227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1211456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324372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7240200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4736729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804588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3437174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759418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5404897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920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6184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9156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84318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07480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75396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30894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832346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89188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872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503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888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210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097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7003BFC72B4B456B86071ADF5066AFFB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CD2BF70A-0A3A-47FA-A3C9-E0764738592D}"/>
      </w:docPartPr>
      <w:docPartBody>
        <w:p w:rsidR="00FF3730" w:rsidRDefault="004516D1" w:rsidP="004516D1">
          <w:pPr>
            <w:pStyle w:val="7003BFC72B4B456B86071ADF5066AFFB"/>
          </w:pPr>
          <w:r w:rsidRPr="00D24403">
            <w:rPr>
              <w:rStyle w:val="TextodoEspaoReservado"/>
            </w:rPr>
            <w:t>Clique aqui para inserir uma data.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2"/>
  </w:compat>
  <w:rsids>
    <w:rsidRoot w:val="0078382B"/>
    <w:rsid w:val="000126E3"/>
    <w:rsid w:val="0002225D"/>
    <w:rsid w:val="00050C14"/>
    <w:rsid w:val="000556F9"/>
    <w:rsid w:val="00174187"/>
    <w:rsid w:val="00184B48"/>
    <w:rsid w:val="001B05EE"/>
    <w:rsid w:val="001F68FF"/>
    <w:rsid w:val="002132DF"/>
    <w:rsid w:val="002521A0"/>
    <w:rsid w:val="00252B54"/>
    <w:rsid w:val="002738EB"/>
    <w:rsid w:val="002C2B60"/>
    <w:rsid w:val="00302845"/>
    <w:rsid w:val="00315D82"/>
    <w:rsid w:val="00383B68"/>
    <w:rsid w:val="00407148"/>
    <w:rsid w:val="0040739E"/>
    <w:rsid w:val="00420084"/>
    <w:rsid w:val="004516D1"/>
    <w:rsid w:val="00460B77"/>
    <w:rsid w:val="004709AA"/>
    <w:rsid w:val="004A2B88"/>
    <w:rsid w:val="004E7FC4"/>
    <w:rsid w:val="00512188"/>
    <w:rsid w:val="005739A8"/>
    <w:rsid w:val="00577A85"/>
    <w:rsid w:val="005F0CF2"/>
    <w:rsid w:val="0061473F"/>
    <w:rsid w:val="006843D2"/>
    <w:rsid w:val="00697D41"/>
    <w:rsid w:val="007124D5"/>
    <w:rsid w:val="00752DCF"/>
    <w:rsid w:val="0078382B"/>
    <w:rsid w:val="007A2E45"/>
    <w:rsid w:val="007B643B"/>
    <w:rsid w:val="007C26D2"/>
    <w:rsid w:val="007C5495"/>
    <w:rsid w:val="007D5878"/>
    <w:rsid w:val="00812057"/>
    <w:rsid w:val="00834B4A"/>
    <w:rsid w:val="00835358"/>
    <w:rsid w:val="0084050A"/>
    <w:rsid w:val="00841B5E"/>
    <w:rsid w:val="00845E3F"/>
    <w:rsid w:val="008539D0"/>
    <w:rsid w:val="009037B9"/>
    <w:rsid w:val="009A3715"/>
    <w:rsid w:val="00A04531"/>
    <w:rsid w:val="00A166C8"/>
    <w:rsid w:val="00A45225"/>
    <w:rsid w:val="00A73CBC"/>
    <w:rsid w:val="00A823C6"/>
    <w:rsid w:val="00A84C9E"/>
    <w:rsid w:val="00A96C4B"/>
    <w:rsid w:val="00AD00AE"/>
    <w:rsid w:val="00AF34AC"/>
    <w:rsid w:val="00B26666"/>
    <w:rsid w:val="00B45AB9"/>
    <w:rsid w:val="00B624AA"/>
    <w:rsid w:val="00BE7E96"/>
    <w:rsid w:val="00C047ED"/>
    <w:rsid w:val="00C1009B"/>
    <w:rsid w:val="00C24129"/>
    <w:rsid w:val="00C36498"/>
    <w:rsid w:val="00C36C8C"/>
    <w:rsid w:val="00C6386D"/>
    <w:rsid w:val="00CC69F8"/>
    <w:rsid w:val="00D7412E"/>
    <w:rsid w:val="00D76D20"/>
    <w:rsid w:val="00D971C2"/>
    <w:rsid w:val="00DA69CF"/>
    <w:rsid w:val="00DB715B"/>
    <w:rsid w:val="00DC058F"/>
    <w:rsid w:val="00DC353C"/>
    <w:rsid w:val="00DD5689"/>
    <w:rsid w:val="00DF0922"/>
    <w:rsid w:val="00E4078C"/>
    <w:rsid w:val="00E50811"/>
    <w:rsid w:val="00E71437"/>
    <w:rsid w:val="00EA31D0"/>
    <w:rsid w:val="00EB2657"/>
    <w:rsid w:val="00F07950"/>
    <w:rsid w:val="00FA4DBA"/>
    <w:rsid w:val="00FF373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extodoEspaoReservado">
    <w:name w:val="Placeholder Text"/>
    <w:basedOn w:val="Fontepargpadro"/>
    <w:uiPriority w:val="99"/>
    <w:semiHidden/>
    <w:rsid w:val="004516D1"/>
    <w:rPr>
      <w:color w:val="808080"/>
    </w:rPr>
  </w:style>
  <w:style w:type="paragraph" w:customStyle="1" w:styleId="258C5B9BB809452293C1FA7A7FC35854">
    <w:name w:val="258C5B9BB809452293C1FA7A7FC35854"/>
    <w:rsid w:val="0078382B"/>
    <w:rPr>
      <w:rFonts w:eastAsiaTheme="minorHAnsi"/>
      <w:lang w:eastAsia="en-US"/>
    </w:rPr>
  </w:style>
  <w:style w:type="paragraph" w:customStyle="1" w:styleId="258C5B9BB809452293C1FA7A7FC358541">
    <w:name w:val="258C5B9BB809452293C1FA7A7FC358541"/>
    <w:rsid w:val="0078382B"/>
    <w:rPr>
      <w:rFonts w:eastAsiaTheme="minorHAnsi"/>
      <w:lang w:eastAsia="en-US"/>
    </w:rPr>
  </w:style>
  <w:style w:type="paragraph" w:customStyle="1" w:styleId="D06A5CEF59A3452DAE2FAE464DBDEB83">
    <w:name w:val="D06A5CEF59A3452DAE2FAE464DBDEB83"/>
    <w:rsid w:val="0078382B"/>
    <w:rPr>
      <w:rFonts w:eastAsiaTheme="minorHAnsi"/>
      <w:lang w:eastAsia="en-US"/>
    </w:rPr>
  </w:style>
  <w:style w:type="paragraph" w:customStyle="1" w:styleId="D06A5CEF59A3452DAE2FAE464DBDEB831">
    <w:name w:val="D06A5CEF59A3452DAE2FAE464DBDEB831"/>
    <w:rsid w:val="0078382B"/>
    <w:rPr>
      <w:rFonts w:eastAsiaTheme="minorHAnsi"/>
      <w:lang w:eastAsia="en-US"/>
    </w:rPr>
  </w:style>
  <w:style w:type="paragraph" w:customStyle="1" w:styleId="D06A5CEF59A3452DAE2FAE464DBDEB832">
    <w:name w:val="D06A5CEF59A3452DAE2FAE464DBDEB832"/>
    <w:rsid w:val="0078382B"/>
    <w:rPr>
      <w:rFonts w:eastAsiaTheme="minorHAnsi"/>
      <w:lang w:eastAsia="en-US"/>
    </w:rPr>
  </w:style>
  <w:style w:type="paragraph" w:customStyle="1" w:styleId="D06A5CEF59A3452DAE2FAE464DBDEB833">
    <w:name w:val="D06A5CEF59A3452DAE2FAE464DBDEB833"/>
    <w:rsid w:val="0078382B"/>
    <w:rPr>
      <w:rFonts w:eastAsiaTheme="minorHAnsi"/>
      <w:lang w:eastAsia="en-US"/>
    </w:rPr>
  </w:style>
  <w:style w:type="paragraph" w:customStyle="1" w:styleId="59B34DDE2B114345B149D03D32AF0B3E">
    <w:name w:val="59B34DDE2B114345B149D03D32AF0B3E"/>
    <w:rsid w:val="0078382B"/>
    <w:rPr>
      <w:rFonts w:eastAsiaTheme="minorHAnsi"/>
      <w:lang w:eastAsia="en-US"/>
    </w:rPr>
  </w:style>
  <w:style w:type="paragraph" w:customStyle="1" w:styleId="D703582DD00C4076A9121659E617A362">
    <w:name w:val="D703582DD00C4076A9121659E617A362"/>
    <w:rsid w:val="0078382B"/>
    <w:rPr>
      <w:rFonts w:eastAsiaTheme="minorHAnsi"/>
      <w:lang w:eastAsia="en-US"/>
    </w:rPr>
  </w:style>
  <w:style w:type="paragraph" w:customStyle="1" w:styleId="65E3FBC40EBA4BE2BE658BBCEE0FCDD9">
    <w:name w:val="65E3FBC40EBA4BE2BE658BBCEE0FCDD9"/>
    <w:rsid w:val="0078382B"/>
    <w:rPr>
      <w:rFonts w:eastAsiaTheme="minorHAnsi"/>
      <w:lang w:eastAsia="en-US"/>
    </w:rPr>
  </w:style>
  <w:style w:type="paragraph" w:customStyle="1" w:styleId="65E3FBC40EBA4BE2BE658BBCEE0FCDD91">
    <w:name w:val="65E3FBC40EBA4BE2BE658BBCEE0FCDD91"/>
    <w:rsid w:val="0078382B"/>
    <w:rPr>
      <w:rFonts w:eastAsiaTheme="minorHAnsi"/>
      <w:lang w:eastAsia="en-US"/>
    </w:rPr>
  </w:style>
  <w:style w:type="paragraph" w:customStyle="1" w:styleId="22FBBB74CAAE402DB3DD655C063C6652">
    <w:name w:val="22FBBB74CAAE402DB3DD655C063C6652"/>
    <w:rsid w:val="0078382B"/>
    <w:rPr>
      <w:rFonts w:eastAsiaTheme="minorHAnsi"/>
      <w:lang w:eastAsia="en-US"/>
    </w:rPr>
  </w:style>
  <w:style w:type="paragraph" w:customStyle="1" w:styleId="0956469AF18E4B5094441878301CFEE1">
    <w:name w:val="0956469AF18E4B5094441878301CFEE1"/>
    <w:rsid w:val="0078382B"/>
    <w:rPr>
      <w:rFonts w:eastAsiaTheme="minorHAnsi"/>
      <w:lang w:eastAsia="en-US"/>
    </w:rPr>
  </w:style>
  <w:style w:type="paragraph" w:customStyle="1" w:styleId="3C728BB252AA4DC981FB8DB6ED41DD14">
    <w:name w:val="3C728BB252AA4DC981FB8DB6ED41DD14"/>
    <w:rsid w:val="0078382B"/>
    <w:rPr>
      <w:rFonts w:eastAsiaTheme="minorHAnsi"/>
      <w:lang w:eastAsia="en-US"/>
    </w:rPr>
  </w:style>
  <w:style w:type="paragraph" w:customStyle="1" w:styleId="97A0962268D24B23963EF7E18CB79BEC">
    <w:name w:val="97A0962268D24B23963EF7E18CB79BEC"/>
    <w:rsid w:val="0078382B"/>
    <w:rPr>
      <w:rFonts w:eastAsiaTheme="minorHAnsi"/>
      <w:lang w:eastAsia="en-US"/>
    </w:rPr>
  </w:style>
  <w:style w:type="paragraph" w:customStyle="1" w:styleId="9A1B4C4C74FD459980CD96BEBDCE8A86">
    <w:name w:val="9A1B4C4C74FD459980CD96BEBDCE8A86"/>
    <w:rsid w:val="0078382B"/>
    <w:rPr>
      <w:rFonts w:eastAsiaTheme="minorHAnsi"/>
      <w:lang w:eastAsia="en-US"/>
    </w:rPr>
  </w:style>
  <w:style w:type="paragraph" w:customStyle="1" w:styleId="2958489847A645978BA54B2266356FAA">
    <w:name w:val="2958489847A645978BA54B2266356FAA"/>
    <w:rsid w:val="0078382B"/>
    <w:rPr>
      <w:rFonts w:eastAsiaTheme="minorHAnsi"/>
      <w:lang w:eastAsia="en-US"/>
    </w:rPr>
  </w:style>
  <w:style w:type="paragraph" w:customStyle="1" w:styleId="2958489847A645978BA54B2266356FAA1">
    <w:name w:val="2958489847A645978BA54B2266356FAA1"/>
    <w:rsid w:val="0078382B"/>
    <w:rPr>
      <w:rFonts w:eastAsiaTheme="minorHAnsi"/>
      <w:lang w:eastAsia="en-US"/>
    </w:rPr>
  </w:style>
  <w:style w:type="paragraph" w:customStyle="1" w:styleId="2958489847A645978BA54B2266356FAA2">
    <w:name w:val="2958489847A645978BA54B2266356FAA2"/>
    <w:rsid w:val="0078382B"/>
    <w:rPr>
      <w:rFonts w:eastAsiaTheme="minorHAnsi"/>
      <w:lang w:eastAsia="en-US"/>
    </w:rPr>
  </w:style>
  <w:style w:type="paragraph" w:customStyle="1" w:styleId="26B8BF05735C4D80B020A5F7C2629715">
    <w:name w:val="26B8BF05735C4D80B020A5F7C2629715"/>
    <w:rsid w:val="0078382B"/>
    <w:rPr>
      <w:rFonts w:eastAsiaTheme="minorHAnsi"/>
      <w:lang w:eastAsia="en-US"/>
    </w:rPr>
  </w:style>
  <w:style w:type="paragraph" w:customStyle="1" w:styleId="26B8BF05735C4D80B020A5F7C26297151">
    <w:name w:val="26B8BF05735C4D80B020A5F7C26297151"/>
    <w:rsid w:val="0078382B"/>
    <w:rPr>
      <w:rFonts w:eastAsiaTheme="minorHAnsi"/>
      <w:lang w:eastAsia="en-US"/>
    </w:rPr>
  </w:style>
  <w:style w:type="paragraph" w:customStyle="1" w:styleId="C1C9EA34228346A485289A28C8718328">
    <w:name w:val="C1C9EA34228346A485289A28C8718328"/>
    <w:rsid w:val="0078382B"/>
    <w:rPr>
      <w:rFonts w:eastAsiaTheme="minorHAnsi"/>
      <w:lang w:eastAsia="en-US"/>
    </w:rPr>
  </w:style>
  <w:style w:type="paragraph" w:customStyle="1" w:styleId="26B8BF05735C4D80B020A5F7C26297152">
    <w:name w:val="26B8BF05735C4D80B020A5F7C26297152"/>
    <w:rsid w:val="0078382B"/>
    <w:rPr>
      <w:rFonts w:eastAsiaTheme="minorHAnsi"/>
      <w:lang w:eastAsia="en-US"/>
    </w:rPr>
  </w:style>
  <w:style w:type="paragraph" w:customStyle="1" w:styleId="99887BA881474B71BE04AB4767025B5B">
    <w:name w:val="99887BA881474B71BE04AB4767025B5B"/>
    <w:rsid w:val="0078382B"/>
    <w:rPr>
      <w:rFonts w:eastAsiaTheme="minorHAnsi"/>
      <w:lang w:eastAsia="en-US"/>
    </w:rPr>
  </w:style>
  <w:style w:type="paragraph" w:customStyle="1" w:styleId="26B8BF05735C4D80B020A5F7C26297153">
    <w:name w:val="26B8BF05735C4D80B020A5F7C26297153"/>
    <w:rsid w:val="0078382B"/>
    <w:rPr>
      <w:rFonts w:eastAsiaTheme="minorHAnsi"/>
      <w:lang w:eastAsia="en-US"/>
    </w:rPr>
  </w:style>
  <w:style w:type="paragraph" w:customStyle="1" w:styleId="99887BA881474B71BE04AB4767025B5B1">
    <w:name w:val="99887BA881474B71BE04AB4767025B5B1"/>
    <w:rsid w:val="0078382B"/>
    <w:rPr>
      <w:rFonts w:eastAsiaTheme="minorHAnsi"/>
      <w:lang w:eastAsia="en-US"/>
    </w:rPr>
  </w:style>
  <w:style w:type="paragraph" w:customStyle="1" w:styleId="26B8BF05735C4D80B020A5F7C26297154">
    <w:name w:val="26B8BF05735C4D80B020A5F7C26297154"/>
    <w:rsid w:val="0078382B"/>
    <w:rPr>
      <w:rFonts w:eastAsiaTheme="minorHAnsi"/>
      <w:lang w:eastAsia="en-US"/>
    </w:rPr>
  </w:style>
  <w:style w:type="paragraph" w:customStyle="1" w:styleId="57B6946C7B304579BF0618189E5BB19B">
    <w:name w:val="57B6946C7B304579BF0618189E5BB19B"/>
    <w:rsid w:val="0078382B"/>
    <w:rPr>
      <w:rFonts w:eastAsiaTheme="minorHAnsi"/>
      <w:lang w:eastAsia="en-US"/>
    </w:rPr>
  </w:style>
  <w:style w:type="paragraph" w:customStyle="1" w:styleId="26B8BF05735C4D80B020A5F7C26297155">
    <w:name w:val="26B8BF05735C4D80B020A5F7C26297155"/>
    <w:rsid w:val="0078382B"/>
    <w:rPr>
      <w:rFonts w:eastAsiaTheme="minorHAnsi"/>
      <w:lang w:eastAsia="en-US"/>
    </w:rPr>
  </w:style>
  <w:style w:type="paragraph" w:customStyle="1" w:styleId="35E42A5D7A1443E48FA4A00C32EB6E0F">
    <w:name w:val="35E42A5D7A1443E48FA4A00C32EB6E0F"/>
    <w:rsid w:val="0078382B"/>
    <w:rPr>
      <w:rFonts w:eastAsiaTheme="minorHAnsi"/>
      <w:lang w:eastAsia="en-US"/>
    </w:rPr>
  </w:style>
  <w:style w:type="paragraph" w:customStyle="1" w:styleId="536CC8CEC75C48CABE19135056403033">
    <w:name w:val="536CC8CEC75C48CABE19135056403033"/>
    <w:rsid w:val="0078382B"/>
    <w:rPr>
      <w:rFonts w:eastAsiaTheme="minorHAnsi"/>
      <w:lang w:eastAsia="en-US"/>
    </w:rPr>
  </w:style>
  <w:style w:type="paragraph" w:customStyle="1" w:styleId="357AC272E2CD43708D512B202CFF6546">
    <w:name w:val="357AC272E2CD43708D512B202CFF6546"/>
    <w:rsid w:val="0078382B"/>
  </w:style>
  <w:style w:type="paragraph" w:customStyle="1" w:styleId="536CC8CEC75C48CABE191350564030331">
    <w:name w:val="536CC8CEC75C48CABE191350564030331"/>
    <w:rsid w:val="0078382B"/>
    <w:rPr>
      <w:rFonts w:eastAsiaTheme="minorHAnsi"/>
      <w:lang w:eastAsia="en-US"/>
    </w:rPr>
  </w:style>
  <w:style w:type="paragraph" w:customStyle="1" w:styleId="50EF14558F1B4E95ABE72AD3763B4077">
    <w:name w:val="50EF14558F1B4E95ABE72AD3763B4077"/>
    <w:rsid w:val="0078382B"/>
    <w:rPr>
      <w:rFonts w:eastAsiaTheme="minorHAnsi"/>
      <w:lang w:eastAsia="en-US"/>
    </w:rPr>
  </w:style>
  <w:style w:type="paragraph" w:customStyle="1" w:styleId="536CC8CEC75C48CABE191350564030332">
    <w:name w:val="536CC8CEC75C48CABE191350564030332"/>
    <w:rsid w:val="0078382B"/>
    <w:rPr>
      <w:rFonts w:eastAsiaTheme="minorHAnsi"/>
      <w:lang w:eastAsia="en-US"/>
    </w:rPr>
  </w:style>
  <w:style w:type="paragraph" w:customStyle="1" w:styleId="536CC8CEC75C48CABE191350564030333">
    <w:name w:val="536CC8CEC75C48CABE191350564030333"/>
    <w:rsid w:val="0078382B"/>
    <w:rPr>
      <w:rFonts w:eastAsiaTheme="minorHAnsi"/>
      <w:lang w:eastAsia="en-US"/>
    </w:rPr>
  </w:style>
  <w:style w:type="paragraph" w:customStyle="1" w:styleId="536CC8CEC75C48CABE191350564030334">
    <w:name w:val="536CC8CEC75C48CABE191350564030334"/>
    <w:rsid w:val="0078382B"/>
    <w:rPr>
      <w:rFonts w:eastAsiaTheme="minorHAnsi"/>
      <w:lang w:eastAsia="en-US"/>
    </w:rPr>
  </w:style>
  <w:style w:type="paragraph" w:customStyle="1" w:styleId="536CC8CEC75C48CABE191350564030335">
    <w:name w:val="536CC8CEC75C48CABE191350564030335"/>
    <w:rsid w:val="0078382B"/>
    <w:rPr>
      <w:rFonts w:eastAsiaTheme="minorHAnsi"/>
      <w:lang w:eastAsia="en-US"/>
    </w:rPr>
  </w:style>
  <w:style w:type="paragraph" w:customStyle="1" w:styleId="1040C203E5D14350A2ACA02010FF1952">
    <w:name w:val="1040C203E5D14350A2ACA02010FF1952"/>
    <w:rsid w:val="0078382B"/>
    <w:rPr>
      <w:rFonts w:eastAsiaTheme="minorHAnsi"/>
      <w:lang w:eastAsia="en-US"/>
    </w:rPr>
  </w:style>
  <w:style w:type="paragraph" w:customStyle="1" w:styleId="7FD4A9557C5949DBBFFFDCC6DC82358F">
    <w:name w:val="7FD4A9557C5949DBBFFFDCC6DC82358F"/>
    <w:rsid w:val="0078382B"/>
    <w:rPr>
      <w:rFonts w:eastAsiaTheme="minorHAnsi"/>
      <w:lang w:eastAsia="en-US"/>
    </w:rPr>
  </w:style>
  <w:style w:type="paragraph" w:customStyle="1" w:styleId="536CC8CEC75C48CABE191350564030336">
    <w:name w:val="536CC8CEC75C48CABE191350564030336"/>
    <w:rsid w:val="0078382B"/>
    <w:rPr>
      <w:rFonts w:eastAsiaTheme="minorHAnsi"/>
      <w:lang w:eastAsia="en-US"/>
    </w:rPr>
  </w:style>
  <w:style w:type="paragraph" w:customStyle="1" w:styleId="1040C203E5D14350A2ACA02010FF19521">
    <w:name w:val="1040C203E5D14350A2ACA02010FF19521"/>
    <w:rsid w:val="0078382B"/>
    <w:rPr>
      <w:rFonts w:eastAsiaTheme="minorHAnsi"/>
      <w:lang w:eastAsia="en-US"/>
    </w:rPr>
  </w:style>
  <w:style w:type="paragraph" w:customStyle="1" w:styleId="536CC8CEC75C48CABE191350564030337">
    <w:name w:val="536CC8CEC75C48CABE191350564030337"/>
    <w:rsid w:val="0078382B"/>
    <w:rPr>
      <w:rFonts w:eastAsiaTheme="minorHAnsi"/>
      <w:lang w:eastAsia="en-US"/>
    </w:rPr>
  </w:style>
  <w:style w:type="paragraph" w:customStyle="1" w:styleId="1040C203E5D14350A2ACA02010FF19522">
    <w:name w:val="1040C203E5D14350A2ACA02010FF19522"/>
    <w:rsid w:val="0078382B"/>
    <w:rPr>
      <w:rFonts w:eastAsiaTheme="minorHAnsi"/>
      <w:lang w:eastAsia="en-US"/>
    </w:rPr>
  </w:style>
  <w:style w:type="paragraph" w:customStyle="1" w:styleId="DD3EA60D463B47F49610C3941A6E1A85">
    <w:name w:val="DD3EA60D463B47F49610C3941A6E1A85"/>
    <w:rsid w:val="0078382B"/>
    <w:rPr>
      <w:rFonts w:eastAsiaTheme="minorHAnsi"/>
      <w:lang w:eastAsia="en-US"/>
    </w:rPr>
  </w:style>
  <w:style w:type="paragraph" w:customStyle="1" w:styleId="CC3B28D7D28F4FA680CC94805F7E6ABB">
    <w:name w:val="CC3B28D7D28F4FA680CC94805F7E6ABB"/>
    <w:rsid w:val="0078382B"/>
    <w:rPr>
      <w:rFonts w:eastAsiaTheme="minorHAnsi"/>
      <w:lang w:eastAsia="en-US"/>
    </w:rPr>
  </w:style>
  <w:style w:type="paragraph" w:customStyle="1" w:styleId="2EC3FD55CFD44B6BA0D19C1CB913A7D0">
    <w:name w:val="2EC3FD55CFD44B6BA0D19C1CB913A7D0"/>
    <w:rsid w:val="0078382B"/>
    <w:rPr>
      <w:rFonts w:eastAsiaTheme="minorHAnsi"/>
      <w:lang w:eastAsia="en-US"/>
    </w:rPr>
  </w:style>
  <w:style w:type="paragraph" w:customStyle="1" w:styleId="6F0EACB97184405F873997D29C4CFD2E">
    <w:name w:val="6F0EACB97184405F873997D29C4CFD2E"/>
    <w:rsid w:val="0078382B"/>
    <w:rPr>
      <w:rFonts w:eastAsiaTheme="minorHAnsi"/>
      <w:lang w:eastAsia="en-US"/>
    </w:rPr>
  </w:style>
  <w:style w:type="paragraph" w:customStyle="1" w:styleId="9E93BEFC6BAD4DCE972C8FA05DDE1BC0">
    <w:name w:val="9E93BEFC6BAD4DCE972C8FA05DDE1BC0"/>
    <w:rsid w:val="0078382B"/>
    <w:rPr>
      <w:rFonts w:eastAsiaTheme="minorHAnsi"/>
      <w:lang w:eastAsia="en-US"/>
    </w:rPr>
  </w:style>
  <w:style w:type="paragraph" w:customStyle="1" w:styleId="6B02C80D02AB4FBDBA4EE5D8F7C01473">
    <w:name w:val="6B02C80D02AB4FBDBA4EE5D8F7C01473"/>
    <w:rsid w:val="0078382B"/>
    <w:rPr>
      <w:rFonts w:eastAsiaTheme="minorHAnsi"/>
      <w:lang w:eastAsia="en-US"/>
    </w:rPr>
  </w:style>
  <w:style w:type="paragraph" w:customStyle="1" w:styleId="4321E95EE34448A08C07A5CB7BB16F52">
    <w:name w:val="4321E95EE34448A08C07A5CB7BB16F52"/>
    <w:rsid w:val="0078382B"/>
  </w:style>
  <w:style w:type="paragraph" w:customStyle="1" w:styleId="043F7DB747AC434CAD598A8ED026C95A">
    <w:name w:val="043F7DB747AC434CAD598A8ED026C95A"/>
    <w:rsid w:val="0078382B"/>
  </w:style>
  <w:style w:type="paragraph" w:customStyle="1" w:styleId="AA0CF00D2C524DBBB8CC1230BF17F77F">
    <w:name w:val="AA0CF00D2C524DBBB8CC1230BF17F77F"/>
    <w:rsid w:val="0078382B"/>
  </w:style>
  <w:style w:type="paragraph" w:customStyle="1" w:styleId="1A7F363D369E4182A43DF2517F768B13">
    <w:name w:val="1A7F363D369E4182A43DF2517F768B13"/>
    <w:rsid w:val="0078382B"/>
  </w:style>
  <w:style w:type="paragraph" w:customStyle="1" w:styleId="5A65CC4266984FE199B26FC86F0107BA">
    <w:name w:val="5A65CC4266984FE199B26FC86F0107BA"/>
    <w:rsid w:val="0078382B"/>
  </w:style>
  <w:style w:type="paragraph" w:customStyle="1" w:styleId="FF5BA78682C14116BD9B7E192FD16493">
    <w:name w:val="FF5BA78682C14116BD9B7E192FD16493"/>
    <w:rsid w:val="0078382B"/>
  </w:style>
  <w:style w:type="paragraph" w:customStyle="1" w:styleId="203B5A63A46E4A07A8780644E5AE361F">
    <w:name w:val="203B5A63A46E4A07A8780644E5AE361F"/>
    <w:rsid w:val="0078382B"/>
  </w:style>
  <w:style w:type="paragraph" w:customStyle="1" w:styleId="1A7F363D369E4182A43DF2517F768B131">
    <w:name w:val="1A7F363D369E4182A43DF2517F768B131"/>
    <w:rsid w:val="0078382B"/>
    <w:rPr>
      <w:rFonts w:eastAsiaTheme="minorHAnsi"/>
      <w:lang w:eastAsia="en-US"/>
    </w:rPr>
  </w:style>
  <w:style w:type="paragraph" w:customStyle="1" w:styleId="1A7F363D369E4182A43DF2517F768B132">
    <w:name w:val="1A7F363D369E4182A43DF2517F768B132"/>
    <w:rsid w:val="0078382B"/>
    <w:rPr>
      <w:rFonts w:eastAsiaTheme="minorHAnsi"/>
      <w:lang w:eastAsia="en-US"/>
    </w:rPr>
  </w:style>
  <w:style w:type="paragraph" w:customStyle="1" w:styleId="1A7F363D369E4182A43DF2517F768B133">
    <w:name w:val="1A7F363D369E4182A43DF2517F768B133"/>
    <w:rsid w:val="0078382B"/>
    <w:rPr>
      <w:rFonts w:eastAsiaTheme="minorHAnsi"/>
      <w:lang w:eastAsia="en-US"/>
    </w:rPr>
  </w:style>
  <w:style w:type="paragraph" w:customStyle="1" w:styleId="1A7F363D369E4182A43DF2517F768B134">
    <w:name w:val="1A7F363D369E4182A43DF2517F768B134"/>
    <w:rsid w:val="0078382B"/>
    <w:rPr>
      <w:rFonts w:eastAsiaTheme="minorHAnsi"/>
      <w:lang w:eastAsia="en-US"/>
    </w:rPr>
  </w:style>
  <w:style w:type="paragraph" w:customStyle="1" w:styleId="1A7F363D369E4182A43DF2517F768B135">
    <w:name w:val="1A7F363D369E4182A43DF2517F768B135"/>
    <w:rsid w:val="0078382B"/>
    <w:rPr>
      <w:rFonts w:eastAsiaTheme="minorHAnsi"/>
      <w:lang w:eastAsia="en-US"/>
    </w:rPr>
  </w:style>
  <w:style w:type="paragraph" w:customStyle="1" w:styleId="1A7F363D369E4182A43DF2517F768B136">
    <w:name w:val="1A7F363D369E4182A43DF2517F768B136"/>
    <w:rsid w:val="0078382B"/>
    <w:rPr>
      <w:rFonts w:eastAsiaTheme="minorHAnsi"/>
      <w:lang w:eastAsia="en-US"/>
    </w:rPr>
  </w:style>
  <w:style w:type="paragraph" w:customStyle="1" w:styleId="1A7F363D369E4182A43DF2517F768B137">
    <w:name w:val="1A7F363D369E4182A43DF2517F768B137"/>
    <w:rsid w:val="0078382B"/>
    <w:rPr>
      <w:rFonts w:eastAsiaTheme="minorHAnsi"/>
      <w:lang w:eastAsia="en-US"/>
    </w:rPr>
  </w:style>
  <w:style w:type="paragraph" w:customStyle="1" w:styleId="1A7F363D369E4182A43DF2517F768B138">
    <w:name w:val="1A7F363D369E4182A43DF2517F768B138"/>
    <w:rsid w:val="0078382B"/>
    <w:rPr>
      <w:rFonts w:eastAsiaTheme="minorHAnsi"/>
      <w:lang w:eastAsia="en-US"/>
    </w:rPr>
  </w:style>
  <w:style w:type="paragraph" w:customStyle="1" w:styleId="1A7F363D369E4182A43DF2517F768B139">
    <w:name w:val="1A7F363D369E4182A43DF2517F768B139"/>
    <w:rsid w:val="0078382B"/>
    <w:rPr>
      <w:rFonts w:eastAsiaTheme="minorHAnsi"/>
      <w:lang w:eastAsia="en-US"/>
    </w:rPr>
  </w:style>
  <w:style w:type="paragraph" w:customStyle="1" w:styleId="1A7F363D369E4182A43DF2517F768B1310">
    <w:name w:val="1A7F363D369E4182A43DF2517F768B1310"/>
    <w:rsid w:val="0078382B"/>
    <w:rPr>
      <w:rFonts w:eastAsiaTheme="minorHAnsi"/>
      <w:lang w:eastAsia="en-US"/>
    </w:rPr>
  </w:style>
  <w:style w:type="paragraph" w:customStyle="1" w:styleId="5F0CA94DCDD64F48A3D8D8FBEDC57CE2">
    <w:name w:val="5F0CA94DCDD64F48A3D8D8FBEDC57CE2"/>
    <w:rsid w:val="0078382B"/>
  </w:style>
  <w:style w:type="paragraph" w:customStyle="1" w:styleId="1A7F363D369E4182A43DF2517F768B1311">
    <w:name w:val="1A7F363D369E4182A43DF2517F768B1311"/>
    <w:rsid w:val="0078382B"/>
    <w:rPr>
      <w:rFonts w:eastAsiaTheme="minorHAnsi"/>
      <w:lang w:eastAsia="en-US"/>
    </w:rPr>
  </w:style>
  <w:style w:type="paragraph" w:customStyle="1" w:styleId="4011E6917686468BA85B416359CFFB71">
    <w:name w:val="4011E6917686468BA85B416359CFFB71"/>
    <w:rsid w:val="0078382B"/>
    <w:rPr>
      <w:rFonts w:eastAsiaTheme="minorHAnsi"/>
      <w:lang w:eastAsia="en-US"/>
    </w:rPr>
  </w:style>
  <w:style w:type="paragraph" w:customStyle="1" w:styleId="A212516FC4264059B6A46D620410D55C">
    <w:name w:val="A212516FC4264059B6A46D620410D55C"/>
    <w:rsid w:val="0078382B"/>
    <w:rPr>
      <w:rFonts w:eastAsiaTheme="minorHAnsi"/>
      <w:lang w:eastAsia="en-US"/>
    </w:rPr>
  </w:style>
  <w:style w:type="paragraph" w:customStyle="1" w:styleId="536CC8CEC75C48CABE191350564030338">
    <w:name w:val="536CC8CEC75C48CABE191350564030338"/>
    <w:rsid w:val="0078382B"/>
    <w:rPr>
      <w:rFonts w:eastAsiaTheme="minorHAnsi"/>
      <w:lang w:eastAsia="en-US"/>
    </w:rPr>
  </w:style>
  <w:style w:type="paragraph" w:customStyle="1" w:styleId="1040C203E5D14350A2ACA02010FF19523">
    <w:name w:val="1040C203E5D14350A2ACA02010FF19523"/>
    <w:rsid w:val="0078382B"/>
    <w:rPr>
      <w:rFonts w:eastAsiaTheme="minorHAnsi"/>
      <w:lang w:eastAsia="en-US"/>
    </w:rPr>
  </w:style>
  <w:style w:type="paragraph" w:customStyle="1" w:styleId="DD3EA60D463B47F49610C3941A6E1A851">
    <w:name w:val="DD3EA60D463B47F49610C3941A6E1A851"/>
    <w:rsid w:val="0078382B"/>
    <w:rPr>
      <w:rFonts w:eastAsiaTheme="minorHAnsi"/>
      <w:lang w:eastAsia="en-US"/>
    </w:rPr>
  </w:style>
  <w:style w:type="paragraph" w:customStyle="1" w:styleId="CC3B28D7D28F4FA680CC94805F7E6ABB1">
    <w:name w:val="CC3B28D7D28F4FA680CC94805F7E6ABB1"/>
    <w:rsid w:val="0078382B"/>
    <w:rPr>
      <w:rFonts w:eastAsiaTheme="minorHAnsi"/>
      <w:lang w:eastAsia="en-US"/>
    </w:rPr>
  </w:style>
  <w:style w:type="paragraph" w:customStyle="1" w:styleId="2EC3FD55CFD44B6BA0D19C1CB913A7D01">
    <w:name w:val="2EC3FD55CFD44B6BA0D19C1CB913A7D01"/>
    <w:rsid w:val="0078382B"/>
    <w:rPr>
      <w:rFonts w:eastAsiaTheme="minorHAnsi"/>
      <w:lang w:eastAsia="en-US"/>
    </w:rPr>
  </w:style>
  <w:style w:type="paragraph" w:customStyle="1" w:styleId="52A1490BF00044D683C8658DBCE53AEA">
    <w:name w:val="52A1490BF00044D683C8658DBCE53AEA"/>
    <w:rsid w:val="0078382B"/>
    <w:rPr>
      <w:rFonts w:eastAsiaTheme="minorHAnsi"/>
      <w:lang w:eastAsia="en-US"/>
    </w:rPr>
  </w:style>
  <w:style w:type="paragraph" w:customStyle="1" w:styleId="1A91ECC9ABE349138F14D24170F9BDB0">
    <w:name w:val="1A91ECC9ABE349138F14D24170F9BDB0"/>
    <w:rsid w:val="0078382B"/>
    <w:rPr>
      <w:rFonts w:eastAsiaTheme="minorHAnsi"/>
      <w:lang w:eastAsia="en-US"/>
    </w:rPr>
  </w:style>
  <w:style w:type="paragraph" w:customStyle="1" w:styleId="5A091676D63A44EBBCAC81C6F55A76FC">
    <w:name w:val="5A091676D63A44EBBCAC81C6F55A76FC"/>
    <w:rsid w:val="0078382B"/>
    <w:rPr>
      <w:rFonts w:eastAsiaTheme="minorHAnsi"/>
      <w:lang w:eastAsia="en-US"/>
    </w:rPr>
  </w:style>
  <w:style w:type="paragraph" w:customStyle="1" w:styleId="1A7F363D369E4182A43DF2517F768B1312">
    <w:name w:val="1A7F363D369E4182A43DF2517F768B1312"/>
    <w:rsid w:val="0078382B"/>
    <w:rPr>
      <w:rFonts w:eastAsiaTheme="minorHAnsi"/>
      <w:lang w:eastAsia="en-US"/>
    </w:rPr>
  </w:style>
  <w:style w:type="paragraph" w:customStyle="1" w:styleId="5A65CC4266984FE199B26FC86F0107BA1">
    <w:name w:val="5A65CC4266984FE199B26FC86F0107BA1"/>
    <w:rsid w:val="0078382B"/>
    <w:rPr>
      <w:rFonts w:eastAsiaTheme="minorHAnsi"/>
      <w:lang w:eastAsia="en-US"/>
    </w:rPr>
  </w:style>
  <w:style w:type="paragraph" w:customStyle="1" w:styleId="FF5BA78682C14116BD9B7E192FD164931">
    <w:name w:val="FF5BA78682C14116BD9B7E192FD164931"/>
    <w:rsid w:val="0078382B"/>
    <w:rPr>
      <w:rFonts w:eastAsiaTheme="minorHAnsi"/>
      <w:lang w:eastAsia="en-US"/>
    </w:rPr>
  </w:style>
  <w:style w:type="paragraph" w:customStyle="1" w:styleId="A33FF9A2D1E6407E960A012660D29A7C">
    <w:name w:val="A33FF9A2D1E6407E960A012660D29A7C"/>
    <w:rsid w:val="0078382B"/>
    <w:rPr>
      <w:rFonts w:eastAsiaTheme="minorHAnsi"/>
      <w:lang w:eastAsia="en-US"/>
    </w:rPr>
  </w:style>
  <w:style w:type="paragraph" w:customStyle="1" w:styleId="4011E6917686468BA85B416359CFFB711">
    <w:name w:val="4011E6917686468BA85B416359CFFB711"/>
    <w:rsid w:val="0078382B"/>
    <w:rPr>
      <w:rFonts w:eastAsiaTheme="minorHAnsi"/>
      <w:lang w:eastAsia="en-US"/>
    </w:rPr>
  </w:style>
  <w:style w:type="paragraph" w:customStyle="1" w:styleId="A212516FC4264059B6A46D620410D55C1">
    <w:name w:val="A212516FC4264059B6A46D620410D55C1"/>
    <w:rsid w:val="0078382B"/>
    <w:rPr>
      <w:rFonts w:eastAsiaTheme="minorHAnsi"/>
      <w:lang w:eastAsia="en-US"/>
    </w:rPr>
  </w:style>
  <w:style w:type="paragraph" w:customStyle="1" w:styleId="536CC8CEC75C48CABE191350564030339">
    <w:name w:val="536CC8CEC75C48CABE191350564030339"/>
    <w:rsid w:val="0078382B"/>
    <w:rPr>
      <w:rFonts w:eastAsiaTheme="minorHAnsi"/>
      <w:lang w:eastAsia="en-US"/>
    </w:rPr>
  </w:style>
  <w:style w:type="paragraph" w:customStyle="1" w:styleId="1040C203E5D14350A2ACA02010FF19524">
    <w:name w:val="1040C203E5D14350A2ACA02010FF19524"/>
    <w:rsid w:val="0078382B"/>
    <w:rPr>
      <w:rFonts w:eastAsiaTheme="minorHAnsi"/>
      <w:lang w:eastAsia="en-US"/>
    </w:rPr>
  </w:style>
  <w:style w:type="paragraph" w:customStyle="1" w:styleId="DD3EA60D463B47F49610C3941A6E1A852">
    <w:name w:val="DD3EA60D463B47F49610C3941A6E1A852"/>
    <w:rsid w:val="0078382B"/>
    <w:rPr>
      <w:rFonts w:eastAsiaTheme="minorHAnsi"/>
      <w:lang w:eastAsia="en-US"/>
    </w:rPr>
  </w:style>
  <w:style w:type="paragraph" w:customStyle="1" w:styleId="CC3B28D7D28F4FA680CC94805F7E6ABB2">
    <w:name w:val="CC3B28D7D28F4FA680CC94805F7E6ABB2"/>
    <w:rsid w:val="0078382B"/>
    <w:rPr>
      <w:rFonts w:eastAsiaTheme="minorHAnsi"/>
      <w:lang w:eastAsia="en-US"/>
    </w:rPr>
  </w:style>
  <w:style w:type="paragraph" w:customStyle="1" w:styleId="2EC3FD55CFD44B6BA0D19C1CB913A7D02">
    <w:name w:val="2EC3FD55CFD44B6BA0D19C1CB913A7D02"/>
    <w:rsid w:val="0078382B"/>
    <w:rPr>
      <w:rFonts w:eastAsiaTheme="minorHAnsi"/>
      <w:lang w:eastAsia="en-US"/>
    </w:rPr>
  </w:style>
  <w:style w:type="paragraph" w:customStyle="1" w:styleId="52A1490BF00044D683C8658DBCE53AEA1">
    <w:name w:val="52A1490BF00044D683C8658DBCE53AEA1"/>
    <w:rsid w:val="0078382B"/>
    <w:rPr>
      <w:rFonts w:eastAsiaTheme="minorHAnsi"/>
      <w:lang w:eastAsia="en-US"/>
    </w:rPr>
  </w:style>
  <w:style w:type="paragraph" w:customStyle="1" w:styleId="1A91ECC9ABE349138F14D24170F9BDB01">
    <w:name w:val="1A91ECC9ABE349138F14D24170F9BDB01"/>
    <w:rsid w:val="0078382B"/>
    <w:rPr>
      <w:rFonts w:eastAsiaTheme="minorHAnsi"/>
      <w:lang w:eastAsia="en-US"/>
    </w:rPr>
  </w:style>
  <w:style w:type="paragraph" w:customStyle="1" w:styleId="5A091676D63A44EBBCAC81C6F55A76FC1">
    <w:name w:val="5A091676D63A44EBBCAC81C6F55A76FC1"/>
    <w:rsid w:val="0078382B"/>
    <w:rPr>
      <w:rFonts w:eastAsiaTheme="minorHAnsi"/>
      <w:lang w:eastAsia="en-US"/>
    </w:rPr>
  </w:style>
  <w:style w:type="paragraph" w:customStyle="1" w:styleId="1A7F363D369E4182A43DF2517F768B1313">
    <w:name w:val="1A7F363D369E4182A43DF2517F768B1313"/>
    <w:rsid w:val="0078382B"/>
    <w:rPr>
      <w:rFonts w:eastAsiaTheme="minorHAnsi"/>
      <w:lang w:eastAsia="en-US"/>
    </w:rPr>
  </w:style>
  <w:style w:type="paragraph" w:customStyle="1" w:styleId="5A65CC4266984FE199B26FC86F0107BA2">
    <w:name w:val="5A65CC4266984FE199B26FC86F0107BA2"/>
    <w:rsid w:val="0078382B"/>
    <w:rPr>
      <w:rFonts w:eastAsiaTheme="minorHAnsi"/>
      <w:lang w:eastAsia="en-US"/>
    </w:rPr>
  </w:style>
  <w:style w:type="paragraph" w:customStyle="1" w:styleId="FF5BA78682C14116BD9B7E192FD164932">
    <w:name w:val="FF5BA78682C14116BD9B7E192FD164932"/>
    <w:rsid w:val="0078382B"/>
    <w:rPr>
      <w:rFonts w:eastAsiaTheme="minorHAnsi"/>
      <w:lang w:eastAsia="en-US"/>
    </w:rPr>
  </w:style>
  <w:style w:type="paragraph" w:customStyle="1" w:styleId="7F2F7563F9DE4F81A37EA75E32037E74">
    <w:name w:val="7F2F7563F9DE4F81A37EA75E32037E74"/>
    <w:rsid w:val="0078382B"/>
    <w:rPr>
      <w:rFonts w:eastAsiaTheme="minorHAnsi"/>
      <w:lang w:eastAsia="en-US"/>
    </w:rPr>
  </w:style>
  <w:style w:type="paragraph" w:customStyle="1" w:styleId="E17EC41B7E7341BB8F7D6BB5E295394D">
    <w:name w:val="E17EC41B7E7341BB8F7D6BB5E295394D"/>
    <w:rsid w:val="0078382B"/>
    <w:rPr>
      <w:rFonts w:eastAsiaTheme="minorHAnsi"/>
      <w:lang w:eastAsia="en-US"/>
    </w:rPr>
  </w:style>
  <w:style w:type="paragraph" w:customStyle="1" w:styleId="7954F879337642C78D867FA36FFF49B1">
    <w:name w:val="7954F879337642C78D867FA36FFF49B1"/>
    <w:rsid w:val="0078382B"/>
    <w:rPr>
      <w:rFonts w:eastAsiaTheme="minorHAnsi"/>
      <w:lang w:eastAsia="en-US"/>
    </w:rPr>
  </w:style>
  <w:style w:type="paragraph" w:customStyle="1" w:styleId="A33FF9A2D1E6407E960A012660D29A7C1">
    <w:name w:val="A33FF9A2D1E6407E960A012660D29A7C1"/>
    <w:rsid w:val="0078382B"/>
    <w:rPr>
      <w:rFonts w:eastAsiaTheme="minorHAnsi"/>
      <w:lang w:eastAsia="en-US"/>
    </w:rPr>
  </w:style>
  <w:style w:type="paragraph" w:customStyle="1" w:styleId="5F0CA94DCDD64F48A3D8D8FBEDC57CE21">
    <w:name w:val="5F0CA94DCDD64F48A3D8D8FBEDC57CE21"/>
    <w:rsid w:val="002521A0"/>
    <w:rPr>
      <w:rFonts w:eastAsiaTheme="minorHAnsi"/>
      <w:lang w:eastAsia="en-US"/>
    </w:rPr>
  </w:style>
  <w:style w:type="paragraph" w:customStyle="1" w:styleId="4011E6917686468BA85B416359CFFB712">
    <w:name w:val="4011E6917686468BA85B416359CFFB712"/>
    <w:rsid w:val="002521A0"/>
    <w:rPr>
      <w:rFonts w:eastAsiaTheme="minorHAnsi"/>
      <w:lang w:eastAsia="en-US"/>
    </w:rPr>
  </w:style>
  <w:style w:type="paragraph" w:customStyle="1" w:styleId="A212516FC4264059B6A46D620410D55C2">
    <w:name w:val="A212516FC4264059B6A46D620410D55C2"/>
    <w:rsid w:val="002521A0"/>
    <w:rPr>
      <w:rFonts w:eastAsiaTheme="minorHAnsi"/>
      <w:lang w:eastAsia="en-US"/>
    </w:rPr>
  </w:style>
  <w:style w:type="paragraph" w:customStyle="1" w:styleId="536CC8CEC75C48CABE1913505640303310">
    <w:name w:val="536CC8CEC75C48CABE1913505640303310"/>
    <w:rsid w:val="002521A0"/>
    <w:rPr>
      <w:rFonts w:eastAsiaTheme="minorHAnsi"/>
      <w:lang w:eastAsia="en-US"/>
    </w:rPr>
  </w:style>
  <w:style w:type="paragraph" w:customStyle="1" w:styleId="03DAB2D9DA4049AAA750FF642A94FE3B">
    <w:name w:val="03DAB2D9DA4049AAA750FF642A94FE3B"/>
    <w:rsid w:val="002521A0"/>
    <w:rPr>
      <w:rFonts w:eastAsiaTheme="minorHAnsi"/>
      <w:lang w:eastAsia="en-US"/>
    </w:rPr>
  </w:style>
  <w:style w:type="paragraph" w:customStyle="1" w:styleId="DD3EA60D463B47F49610C3941A6E1A853">
    <w:name w:val="DD3EA60D463B47F49610C3941A6E1A853"/>
    <w:rsid w:val="002521A0"/>
    <w:rPr>
      <w:rFonts w:eastAsiaTheme="minorHAnsi"/>
      <w:lang w:eastAsia="en-US"/>
    </w:rPr>
  </w:style>
  <w:style w:type="paragraph" w:customStyle="1" w:styleId="CC3B28D7D28F4FA680CC94805F7E6ABB3">
    <w:name w:val="CC3B28D7D28F4FA680CC94805F7E6ABB3"/>
    <w:rsid w:val="002521A0"/>
    <w:rPr>
      <w:rFonts w:eastAsiaTheme="minorHAnsi"/>
      <w:lang w:eastAsia="en-US"/>
    </w:rPr>
  </w:style>
  <w:style w:type="paragraph" w:customStyle="1" w:styleId="2EC3FD55CFD44B6BA0D19C1CB913A7D03">
    <w:name w:val="2EC3FD55CFD44B6BA0D19C1CB913A7D03"/>
    <w:rsid w:val="002521A0"/>
    <w:rPr>
      <w:rFonts w:eastAsiaTheme="minorHAnsi"/>
      <w:lang w:eastAsia="en-US"/>
    </w:rPr>
  </w:style>
  <w:style w:type="paragraph" w:customStyle="1" w:styleId="52A1490BF00044D683C8658DBCE53AEA2">
    <w:name w:val="52A1490BF00044D683C8658DBCE53AEA2"/>
    <w:rsid w:val="002521A0"/>
    <w:rPr>
      <w:rFonts w:eastAsiaTheme="minorHAnsi"/>
      <w:lang w:eastAsia="en-US"/>
    </w:rPr>
  </w:style>
  <w:style w:type="paragraph" w:customStyle="1" w:styleId="1A91ECC9ABE349138F14D24170F9BDB02">
    <w:name w:val="1A91ECC9ABE349138F14D24170F9BDB02"/>
    <w:rsid w:val="002521A0"/>
    <w:rPr>
      <w:rFonts w:eastAsiaTheme="minorHAnsi"/>
      <w:lang w:eastAsia="en-US"/>
    </w:rPr>
  </w:style>
  <w:style w:type="paragraph" w:customStyle="1" w:styleId="5A091676D63A44EBBCAC81C6F55A76FC2">
    <w:name w:val="5A091676D63A44EBBCAC81C6F55A76FC2"/>
    <w:rsid w:val="002521A0"/>
    <w:rPr>
      <w:rFonts w:eastAsiaTheme="minorHAnsi"/>
      <w:lang w:eastAsia="en-US"/>
    </w:rPr>
  </w:style>
  <w:style w:type="paragraph" w:customStyle="1" w:styleId="1A7F363D369E4182A43DF2517F768B1314">
    <w:name w:val="1A7F363D369E4182A43DF2517F768B1314"/>
    <w:rsid w:val="002521A0"/>
    <w:rPr>
      <w:rFonts w:eastAsiaTheme="minorHAnsi"/>
      <w:lang w:eastAsia="en-US"/>
    </w:rPr>
  </w:style>
  <w:style w:type="paragraph" w:customStyle="1" w:styleId="5A65CC4266984FE199B26FC86F0107BA3">
    <w:name w:val="5A65CC4266984FE199B26FC86F0107BA3"/>
    <w:rsid w:val="002521A0"/>
    <w:rPr>
      <w:rFonts w:eastAsiaTheme="minorHAnsi"/>
      <w:lang w:eastAsia="en-US"/>
    </w:rPr>
  </w:style>
  <w:style w:type="paragraph" w:customStyle="1" w:styleId="FF5BA78682C14116BD9B7E192FD164933">
    <w:name w:val="FF5BA78682C14116BD9B7E192FD164933"/>
    <w:rsid w:val="002521A0"/>
    <w:rPr>
      <w:rFonts w:eastAsiaTheme="minorHAnsi"/>
      <w:lang w:eastAsia="en-US"/>
    </w:rPr>
  </w:style>
  <w:style w:type="paragraph" w:customStyle="1" w:styleId="7F2F7563F9DE4F81A37EA75E32037E741">
    <w:name w:val="7F2F7563F9DE4F81A37EA75E32037E741"/>
    <w:rsid w:val="002521A0"/>
    <w:rPr>
      <w:rFonts w:eastAsiaTheme="minorHAnsi"/>
      <w:lang w:eastAsia="en-US"/>
    </w:rPr>
  </w:style>
  <w:style w:type="paragraph" w:customStyle="1" w:styleId="E17EC41B7E7341BB8F7D6BB5E295394D1">
    <w:name w:val="E17EC41B7E7341BB8F7D6BB5E295394D1"/>
    <w:rsid w:val="002521A0"/>
    <w:rPr>
      <w:rFonts w:eastAsiaTheme="minorHAnsi"/>
      <w:lang w:eastAsia="en-US"/>
    </w:rPr>
  </w:style>
  <w:style w:type="paragraph" w:customStyle="1" w:styleId="7954F879337642C78D867FA36FFF49B11">
    <w:name w:val="7954F879337642C78D867FA36FFF49B11"/>
    <w:rsid w:val="002521A0"/>
    <w:rPr>
      <w:rFonts w:eastAsiaTheme="minorHAnsi"/>
      <w:lang w:eastAsia="en-US"/>
    </w:rPr>
  </w:style>
  <w:style w:type="paragraph" w:customStyle="1" w:styleId="A33FF9A2D1E6407E960A012660D29A7C2">
    <w:name w:val="A33FF9A2D1E6407E960A012660D29A7C2"/>
    <w:rsid w:val="002521A0"/>
    <w:rPr>
      <w:rFonts w:eastAsiaTheme="minorHAnsi"/>
      <w:lang w:eastAsia="en-US"/>
    </w:rPr>
  </w:style>
  <w:style w:type="paragraph" w:customStyle="1" w:styleId="5F0CA94DCDD64F48A3D8D8FBEDC57CE22">
    <w:name w:val="5F0CA94DCDD64F48A3D8D8FBEDC57CE22"/>
    <w:rsid w:val="002521A0"/>
    <w:rPr>
      <w:rFonts w:eastAsiaTheme="minorHAnsi"/>
      <w:lang w:eastAsia="en-US"/>
    </w:rPr>
  </w:style>
  <w:style w:type="paragraph" w:customStyle="1" w:styleId="4011E6917686468BA85B416359CFFB713">
    <w:name w:val="4011E6917686468BA85B416359CFFB713"/>
    <w:rsid w:val="002521A0"/>
    <w:rPr>
      <w:rFonts w:eastAsiaTheme="minorHAnsi"/>
      <w:lang w:eastAsia="en-US"/>
    </w:rPr>
  </w:style>
  <w:style w:type="paragraph" w:customStyle="1" w:styleId="A212516FC4264059B6A46D620410D55C3">
    <w:name w:val="A212516FC4264059B6A46D620410D55C3"/>
    <w:rsid w:val="002521A0"/>
    <w:rPr>
      <w:rFonts w:eastAsiaTheme="minorHAnsi"/>
      <w:lang w:eastAsia="en-US"/>
    </w:rPr>
  </w:style>
  <w:style w:type="paragraph" w:customStyle="1" w:styleId="536CC8CEC75C48CABE1913505640303311">
    <w:name w:val="536CC8CEC75C48CABE1913505640303311"/>
    <w:rsid w:val="002521A0"/>
    <w:rPr>
      <w:rFonts w:eastAsiaTheme="minorHAnsi"/>
      <w:lang w:eastAsia="en-US"/>
    </w:rPr>
  </w:style>
  <w:style w:type="paragraph" w:customStyle="1" w:styleId="03DAB2D9DA4049AAA750FF642A94FE3B1">
    <w:name w:val="03DAB2D9DA4049AAA750FF642A94FE3B1"/>
    <w:rsid w:val="002521A0"/>
    <w:rPr>
      <w:rFonts w:eastAsiaTheme="minorHAnsi"/>
      <w:lang w:eastAsia="en-US"/>
    </w:rPr>
  </w:style>
  <w:style w:type="paragraph" w:customStyle="1" w:styleId="DD3EA60D463B47F49610C3941A6E1A854">
    <w:name w:val="DD3EA60D463B47F49610C3941A6E1A854"/>
    <w:rsid w:val="002521A0"/>
    <w:rPr>
      <w:rFonts w:eastAsiaTheme="minorHAnsi"/>
      <w:lang w:eastAsia="en-US"/>
    </w:rPr>
  </w:style>
  <w:style w:type="paragraph" w:customStyle="1" w:styleId="CC3B28D7D28F4FA680CC94805F7E6ABB4">
    <w:name w:val="CC3B28D7D28F4FA680CC94805F7E6ABB4"/>
    <w:rsid w:val="002521A0"/>
    <w:rPr>
      <w:rFonts w:eastAsiaTheme="minorHAnsi"/>
      <w:lang w:eastAsia="en-US"/>
    </w:rPr>
  </w:style>
  <w:style w:type="paragraph" w:customStyle="1" w:styleId="2EC3FD55CFD44B6BA0D19C1CB913A7D04">
    <w:name w:val="2EC3FD55CFD44B6BA0D19C1CB913A7D04"/>
    <w:rsid w:val="002521A0"/>
    <w:rPr>
      <w:rFonts w:eastAsiaTheme="minorHAnsi"/>
      <w:lang w:eastAsia="en-US"/>
    </w:rPr>
  </w:style>
  <w:style w:type="paragraph" w:customStyle="1" w:styleId="52A1490BF00044D683C8658DBCE53AEA3">
    <w:name w:val="52A1490BF00044D683C8658DBCE53AEA3"/>
    <w:rsid w:val="002521A0"/>
    <w:rPr>
      <w:rFonts w:eastAsiaTheme="minorHAnsi"/>
      <w:lang w:eastAsia="en-US"/>
    </w:rPr>
  </w:style>
  <w:style w:type="paragraph" w:customStyle="1" w:styleId="1A91ECC9ABE349138F14D24170F9BDB03">
    <w:name w:val="1A91ECC9ABE349138F14D24170F9BDB03"/>
    <w:rsid w:val="002521A0"/>
    <w:rPr>
      <w:rFonts w:eastAsiaTheme="minorHAnsi"/>
      <w:lang w:eastAsia="en-US"/>
    </w:rPr>
  </w:style>
  <w:style w:type="paragraph" w:customStyle="1" w:styleId="5A091676D63A44EBBCAC81C6F55A76FC3">
    <w:name w:val="5A091676D63A44EBBCAC81C6F55A76FC3"/>
    <w:rsid w:val="002521A0"/>
    <w:rPr>
      <w:rFonts w:eastAsiaTheme="minorHAnsi"/>
      <w:lang w:eastAsia="en-US"/>
    </w:rPr>
  </w:style>
  <w:style w:type="paragraph" w:customStyle="1" w:styleId="1A7F363D369E4182A43DF2517F768B1315">
    <w:name w:val="1A7F363D369E4182A43DF2517F768B1315"/>
    <w:rsid w:val="002521A0"/>
    <w:rPr>
      <w:rFonts w:eastAsiaTheme="minorHAnsi"/>
      <w:lang w:eastAsia="en-US"/>
    </w:rPr>
  </w:style>
  <w:style w:type="paragraph" w:customStyle="1" w:styleId="5A65CC4266984FE199B26FC86F0107BA4">
    <w:name w:val="5A65CC4266984FE199B26FC86F0107BA4"/>
    <w:rsid w:val="002521A0"/>
    <w:rPr>
      <w:rFonts w:eastAsiaTheme="minorHAnsi"/>
      <w:lang w:eastAsia="en-US"/>
    </w:rPr>
  </w:style>
  <w:style w:type="paragraph" w:customStyle="1" w:styleId="FF5BA78682C14116BD9B7E192FD164934">
    <w:name w:val="FF5BA78682C14116BD9B7E192FD164934"/>
    <w:rsid w:val="002521A0"/>
    <w:rPr>
      <w:rFonts w:eastAsiaTheme="minorHAnsi"/>
      <w:lang w:eastAsia="en-US"/>
    </w:rPr>
  </w:style>
  <w:style w:type="paragraph" w:customStyle="1" w:styleId="7F2F7563F9DE4F81A37EA75E32037E742">
    <w:name w:val="7F2F7563F9DE4F81A37EA75E32037E742"/>
    <w:rsid w:val="002521A0"/>
    <w:rPr>
      <w:rFonts w:eastAsiaTheme="minorHAnsi"/>
      <w:lang w:eastAsia="en-US"/>
    </w:rPr>
  </w:style>
  <w:style w:type="paragraph" w:customStyle="1" w:styleId="E17EC41B7E7341BB8F7D6BB5E295394D2">
    <w:name w:val="E17EC41B7E7341BB8F7D6BB5E295394D2"/>
    <w:rsid w:val="002521A0"/>
    <w:rPr>
      <w:rFonts w:eastAsiaTheme="minorHAnsi"/>
      <w:lang w:eastAsia="en-US"/>
    </w:rPr>
  </w:style>
  <w:style w:type="paragraph" w:customStyle="1" w:styleId="7954F879337642C78D867FA36FFF49B12">
    <w:name w:val="7954F879337642C78D867FA36FFF49B12"/>
    <w:rsid w:val="002521A0"/>
    <w:rPr>
      <w:rFonts w:eastAsiaTheme="minorHAnsi"/>
      <w:lang w:eastAsia="en-US"/>
    </w:rPr>
  </w:style>
  <w:style w:type="paragraph" w:customStyle="1" w:styleId="A33FF9A2D1E6407E960A012660D29A7C3">
    <w:name w:val="A33FF9A2D1E6407E960A012660D29A7C3"/>
    <w:rsid w:val="002521A0"/>
    <w:rPr>
      <w:rFonts w:eastAsiaTheme="minorHAnsi"/>
      <w:lang w:eastAsia="en-US"/>
    </w:rPr>
  </w:style>
  <w:style w:type="paragraph" w:customStyle="1" w:styleId="5F0CA94DCDD64F48A3D8D8FBEDC57CE23">
    <w:name w:val="5F0CA94DCDD64F48A3D8D8FBEDC57CE23"/>
    <w:rsid w:val="002521A0"/>
    <w:rPr>
      <w:rFonts w:eastAsiaTheme="minorHAnsi"/>
      <w:lang w:eastAsia="en-US"/>
    </w:rPr>
  </w:style>
  <w:style w:type="paragraph" w:customStyle="1" w:styleId="4011E6917686468BA85B416359CFFB714">
    <w:name w:val="4011E6917686468BA85B416359CFFB714"/>
    <w:rsid w:val="002521A0"/>
    <w:rPr>
      <w:rFonts w:eastAsiaTheme="minorHAnsi"/>
      <w:lang w:eastAsia="en-US"/>
    </w:rPr>
  </w:style>
  <w:style w:type="paragraph" w:customStyle="1" w:styleId="A212516FC4264059B6A46D620410D55C4">
    <w:name w:val="A212516FC4264059B6A46D620410D55C4"/>
    <w:rsid w:val="002521A0"/>
    <w:rPr>
      <w:rFonts w:eastAsiaTheme="minorHAnsi"/>
      <w:lang w:eastAsia="en-US"/>
    </w:rPr>
  </w:style>
  <w:style w:type="paragraph" w:customStyle="1" w:styleId="536CC8CEC75C48CABE1913505640303312">
    <w:name w:val="536CC8CEC75C48CABE1913505640303312"/>
    <w:rsid w:val="002521A0"/>
    <w:rPr>
      <w:rFonts w:eastAsiaTheme="minorHAnsi"/>
      <w:lang w:eastAsia="en-US"/>
    </w:rPr>
  </w:style>
  <w:style w:type="paragraph" w:customStyle="1" w:styleId="DD3EA60D463B47F49610C3941A6E1A855">
    <w:name w:val="DD3EA60D463B47F49610C3941A6E1A855"/>
    <w:rsid w:val="002521A0"/>
    <w:rPr>
      <w:rFonts w:eastAsiaTheme="minorHAnsi"/>
      <w:lang w:eastAsia="en-US"/>
    </w:rPr>
  </w:style>
  <w:style w:type="paragraph" w:customStyle="1" w:styleId="CC3B28D7D28F4FA680CC94805F7E6ABB5">
    <w:name w:val="CC3B28D7D28F4FA680CC94805F7E6ABB5"/>
    <w:rsid w:val="002521A0"/>
    <w:rPr>
      <w:rFonts w:eastAsiaTheme="minorHAnsi"/>
      <w:lang w:eastAsia="en-US"/>
    </w:rPr>
  </w:style>
  <w:style w:type="paragraph" w:customStyle="1" w:styleId="2EC3FD55CFD44B6BA0D19C1CB913A7D05">
    <w:name w:val="2EC3FD55CFD44B6BA0D19C1CB913A7D05"/>
    <w:rsid w:val="002521A0"/>
    <w:rPr>
      <w:rFonts w:eastAsiaTheme="minorHAnsi"/>
      <w:lang w:eastAsia="en-US"/>
    </w:rPr>
  </w:style>
  <w:style w:type="paragraph" w:customStyle="1" w:styleId="52A1490BF00044D683C8658DBCE53AEA4">
    <w:name w:val="52A1490BF00044D683C8658DBCE53AEA4"/>
    <w:rsid w:val="002521A0"/>
    <w:rPr>
      <w:rFonts w:eastAsiaTheme="minorHAnsi"/>
      <w:lang w:eastAsia="en-US"/>
    </w:rPr>
  </w:style>
  <w:style w:type="paragraph" w:customStyle="1" w:styleId="1A91ECC9ABE349138F14D24170F9BDB04">
    <w:name w:val="1A91ECC9ABE349138F14D24170F9BDB04"/>
    <w:rsid w:val="002521A0"/>
    <w:rPr>
      <w:rFonts w:eastAsiaTheme="minorHAnsi"/>
      <w:lang w:eastAsia="en-US"/>
    </w:rPr>
  </w:style>
  <w:style w:type="paragraph" w:customStyle="1" w:styleId="5A091676D63A44EBBCAC81C6F55A76FC4">
    <w:name w:val="5A091676D63A44EBBCAC81C6F55A76FC4"/>
    <w:rsid w:val="002521A0"/>
    <w:rPr>
      <w:rFonts w:eastAsiaTheme="minorHAnsi"/>
      <w:lang w:eastAsia="en-US"/>
    </w:rPr>
  </w:style>
  <w:style w:type="paragraph" w:customStyle="1" w:styleId="1A7F363D369E4182A43DF2517F768B1316">
    <w:name w:val="1A7F363D369E4182A43DF2517F768B1316"/>
    <w:rsid w:val="002521A0"/>
    <w:rPr>
      <w:rFonts w:eastAsiaTheme="minorHAnsi"/>
      <w:lang w:eastAsia="en-US"/>
    </w:rPr>
  </w:style>
  <w:style w:type="paragraph" w:customStyle="1" w:styleId="5A65CC4266984FE199B26FC86F0107BA5">
    <w:name w:val="5A65CC4266984FE199B26FC86F0107BA5"/>
    <w:rsid w:val="002521A0"/>
    <w:rPr>
      <w:rFonts w:eastAsiaTheme="minorHAnsi"/>
      <w:lang w:eastAsia="en-US"/>
    </w:rPr>
  </w:style>
  <w:style w:type="paragraph" w:customStyle="1" w:styleId="FF5BA78682C14116BD9B7E192FD164935">
    <w:name w:val="FF5BA78682C14116BD9B7E192FD164935"/>
    <w:rsid w:val="002521A0"/>
    <w:rPr>
      <w:rFonts w:eastAsiaTheme="minorHAnsi"/>
      <w:lang w:eastAsia="en-US"/>
    </w:rPr>
  </w:style>
  <w:style w:type="paragraph" w:customStyle="1" w:styleId="7F2F7563F9DE4F81A37EA75E32037E743">
    <w:name w:val="7F2F7563F9DE4F81A37EA75E32037E743"/>
    <w:rsid w:val="002521A0"/>
    <w:rPr>
      <w:rFonts w:eastAsiaTheme="minorHAnsi"/>
      <w:lang w:eastAsia="en-US"/>
    </w:rPr>
  </w:style>
  <w:style w:type="paragraph" w:customStyle="1" w:styleId="E17EC41B7E7341BB8F7D6BB5E295394D3">
    <w:name w:val="E17EC41B7E7341BB8F7D6BB5E295394D3"/>
    <w:rsid w:val="002521A0"/>
    <w:rPr>
      <w:rFonts w:eastAsiaTheme="minorHAnsi"/>
      <w:lang w:eastAsia="en-US"/>
    </w:rPr>
  </w:style>
  <w:style w:type="paragraph" w:customStyle="1" w:styleId="7954F879337642C78D867FA36FFF49B13">
    <w:name w:val="7954F879337642C78D867FA36FFF49B13"/>
    <w:rsid w:val="002521A0"/>
    <w:rPr>
      <w:rFonts w:eastAsiaTheme="minorHAnsi"/>
      <w:lang w:eastAsia="en-US"/>
    </w:rPr>
  </w:style>
  <w:style w:type="paragraph" w:customStyle="1" w:styleId="A33FF9A2D1E6407E960A012660D29A7C4">
    <w:name w:val="A33FF9A2D1E6407E960A012660D29A7C4"/>
    <w:rsid w:val="002521A0"/>
    <w:rPr>
      <w:rFonts w:eastAsiaTheme="minorHAnsi"/>
      <w:lang w:eastAsia="en-US"/>
    </w:rPr>
  </w:style>
  <w:style w:type="paragraph" w:customStyle="1" w:styleId="5F0CA94DCDD64F48A3D8D8FBEDC57CE24">
    <w:name w:val="5F0CA94DCDD64F48A3D8D8FBEDC57CE24"/>
    <w:rsid w:val="002521A0"/>
    <w:rPr>
      <w:rFonts w:eastAsiaTheme="minorHAnsi"/>
      <w:lang w:eastAsia="en-US"/>
    </w:rPr>
  </w:style>
  <w:style w:type="paragraph" w:customStyle="1" w:styleId="4011E6917686468BA85B416359CFFB715">
    <w:name w:val="4011E6917686468BA85B416359CFFB715"/>
    <w:rsid w:val="002521A0"/>
    <w:rPr>
      <w:rFonts w:eastAsiaTheme="minorHAnsi"/>
      <w:lang w:eastAsia="en-US"/>
    </w:rPr>
  </w:style>
  <w:style w:type="paragraph" w:customStyle="1" w:styleId="A212516FC4264059B6A46D620410D55C5">
    <w:name w:val="A212516FC4264059B6A46D620410D55C5"/>
    <w:rsid w:val="002521A0"/>
    <w:rPr>
      <w:rFonts w:eastAsiaTheme="minorHAnsi"/>
      <w:lang w:eastAsia="en-US"/>
    </w:rPr>
  </w:style>
  <w:style w:type="paragraph" w:customStyle="1" w:styleId="536CC8CEC75C48CABE1913505640303313">
    <w:name w:val="536CC8CEC75C48CABE1913505640303313"/>
    <w:rsid w:val="002521A0"/>
    <w:rPr>
      <w:rFonts w:eastAsiaTheme="minorHAnsi"/>
      <w:lang w:eastAsia="en-US"/>
    </w:rPr>
  </w:style>
  <w:style w:type="paragraph" w:customStyle="1" w:styleId="DD3EA60D463B47F49610C3941A6E1A856">
    <w:name w:val="DD3EA60D463B47F49610C3941A6E1A856"/>
    <w:rsid w:val="002521A0"/>
    <w:rPr>
      <w:rFonts w:eastAsiaTheme="minorHAnsi"/>
      <w:lang w:eastAsia="en-US"/>
    </w:rPr>
  </w:style>
  <w:style w:type="paragraph" w:customStyle="1" w:styleId="CC3B28D7D28F4FA680CC94805F7E6ABB6">
    <w:name w:val="CC3B28D7D28F4FA680CC94805F7E6ABB6"/>
    <w:rsid w:val="002521A0"/>
    <w:rPr>
      <w:rFonts w:eastAsiaTheme="minorHAnsi"/>
      <w:lang w:eastAsia="en-US"/>
    </w:rPr>
  </w:style>
  <w:style w:type="paragraph" w:customStyle="1" w:styleId="2EC3FD55CFD44B6BA0D19C1CB913A7D06">
    <w:name w:val="2EC3FD55CFD44B6BA0D19C1CB913A7D06"/>
    <w:rsid w:val="002521A0"/>
    <w:rPr>
      <w:rFonts w:eastAsiaTheme="minorHAnsi"/>
      <w:lang w:eastAsia="en-US"/>
    </w:rPr>
  </w:style>
  <w:style w:type="paragraph" w:customStyle="1" w:styleId="52A1490BF00044D683C8658DBCE53AEA5">
    <w:name w:val="52A1490BF00044D683C8658DBCE53AEA5"/>
    <w:rsid w:val="002521A0"/>
    <w:rPr>
      <w:rFonts w:eastAsiaTheme="minorHAnsi"/>
      <w:lang w:eastAsia="en-US"/>
    </w:rPr>
  </w:style>
  <w:style w:type="paragraph" w:customStyle="1" w:styleId="1A91ECC9ABE349138F14D24170F9BDB05">
    <w:name w:val="1A91ECC9ABE349138F14D24170F9BDB05"/>
    <w:rsid w:val="002521A0"/>
    <w:rPr>
      <w:rFonts w:eastAsiaTheme="minorHAnsi"/>
      <w:lang w:eastAsia="en-US"/>
    </w:rPr>
  </w:style>
  <w:style w:type="paragraph" w:customStyle="1" w:styleId="5A091676D63A44EBBCAC81C6F55A76FC5">
    <w:name w:val="5A091676D63A44EBBCAC81C6F55A76FC5"/>
    <w:rsid w:val="002521A0"/>
    <w:rPr>
      <w:rFonts w:eastAsiaTheme="minorHAnsi"/>
      <w:lang w:eastAsia="en-US"/>
    </w:rPr>
  </w:style>
  <w:style w:type="paragraph" w:customStyle="1" w:styleId="1A7F363D369E4182A43DF2517F768B1317">
    <w:name w:val="1A7F363D369E4182A43DF2517F768B1317"/>
    <w:rsid w:val="002521A0"/>
    <w:rPr>
      <w:rFonts w:eastAsiaTheme="minorHAnsi"/>
      <w:lang w:eastAsia="en-US"/>
    </w:rPr>
  </w:style>
  <w:style w:type="paragraph" w:customStyle="1" w:styleId="5A65CC4266984FE199B26FC86F0107BA6">
    <w:name w:val="5A65CC4266984FE199B26FC86F0107BA6"/>
    <w:rsid w:val="002521A0"/>
    <w:rPr>
      <w:rFonts w:eastAsiaTheme="minorHAnsi"/>
      <w:lang w:eastAsia="en-US"/>
    </w:rPr>
  </w:style>
  <w:style w:type="paragraph" w:customStyle="1" w:styleId="FF5BA78682C14116BD9B7E192FD164936">
    <w:name w:val="FF5BA78682C14116BD9B7E192FD164936"/>
    <w:rsid w:val="002521A0"/>
    <w:rPr>
      <w:rFonts w:eastAsiaTheme="minorHAnsi"/>
      <w:lang w:eastAsia="en-US"/>
    </w:rPr>
  </w:style>
  <w:style w:type="paragraph" w:customStyle="1" w:styleId="7F2F7563F9DE4F81A37EA75E32037E744">
    <w:name w:val="7F2F7563F9DE4F81A37EA75E32037E744"/>
    <w:rsid w:val="002521A0"/>
    <w:rPr>
      <w:rFonts w:eastAsiaTheme="minorHAnsi"/>
      <w:lang w:eastAsia="en-US"/>
    </w:rPr>
  </w:style>
  <w:style w:type="paragraph" w:customStyle="1" w:styleId="E17EC41B7E7341BB8F7D6BB5E295394D4">
    <w:name w:val="E17EC41B7E7341BB8F7D6BB5E295394D4"/>
    <w:rsid w:val="002521A0"/>
    <w:rPr>
      <w:rFonts w:eastAsiaTheme="minorHAnsi"/>
      <w:lang w:eastAsia="en-US"/>
    </w:rPr>
  </w:style>
  <w:style w:type="paragraph" w:customStyle="1" w:styleId="7954F879337642C78D867FA36FFF49B14">
    <w:name w:val="7954F879337642C78D867FA36FFF49B14"/>
    <w:rsid w:val="002521A0"/>
    <w:rPr>
      <w:rFonts w:eastAsiaTheme="minorHAnsi"/>
      <w:lang w:eastAsia="en-US"/>
    </w:rPr>
  </w:style>
  <w:style w:type="paragraph" w:customStyle="1" w:styleId="A33FF9A2D1E6407E960A012660D29A7C5">
    <w:name w:val="A33FF9A2D1E6407E960A012660D29A7C5"/>
    <w:rsid w:val="002521A0"/>
    <w:rPr>
      <w:rFonts w:eastAsiaTheme="minorHAnsi"/>
      <w:lang w:eastAsia="en-US"/>
    </w:rPr>
  </w:style>
  <w:style w:type="paragraph" w:customStyle="1" w:styleId="BDF69F0EE2034CE2B4BC8803D9423706">
    <w:name w:val="BDF69F0EE2034CE2B4BC8803D9423706"/>
    <w:rsid w:val="002521A0"/>
  </w:style>
  <w:style w:type="paragraph" w:customStyle="1" w:styleId="C9B15DFDF8754BC790874C5FE2DAD9E7">
    <w:name w:val="C9B15DFDF8754BC790874C5FE2DAD9E7"/>
    <w:rsid w:val="002521A0"/>
  </w:style>
  <w:style w:type="paragraph" w:customStyle="1" w:styleId="9E050612F0984ADB8019553BBDD7EBAD">
    <w:name w:val="9E050612F0984ADB8019553BBDD7EBAD"/>
    <w:rsid w:val="002521A0"/>
  </w:style>
  <w:style w:type="paragraph" w:customStyle="1" w:styleId="6FBCF9D5386A4AFC98BD4696EE5191E8">
    <w:name w:val="6FBCF9D5386A4AFC98BD4696EE5191E8"/>
    <w:rsid w:val="002521A0"/>
  </w:style>
  <w:style w:type="paragraph" w:customStyle="1" w:styleId="4C1324B58AD543F086D3756063ED2A0B">
    <w:name w:val="4C1324B58AD543F086D3756063ED2A0B"/>
    <w:rsid w:val="002521A0"/>
  </w:style>
  <w:style w:type="paragraph" w:customStyle="1" w:styleId="4A165F2B6EB941FDB3682E67B321ABF7">
    <w:name w:val="4A165F2B6EB941FDB3682E67B321ABF7"/>
    <w:rsid w:val="002521A0"/>
  </w:style>
  <w:style w:type="paragraph" w:customStyle="1" w:styleId="31995BB13B18470FBE1E0AE37224EAAD">
    <w:name w:val="31995BB13B18470FBE1E0AE37224EAAD"/>
    <w:rsid w:val="002521A0"/>
  </w:style>
  <w:style w:type="paragraph" w:customStyle="1" w:styleId="C9BFA7A174884DC593DAF972E3D3F358">
    <w:name w:val="C9BFA7A174884DC593DAF972E3D3F358"/>
    <w:rsid w:val="002521A0"/>
  </w:style>
  <w:style w:type="paragraph" w:customStyle="1" w:styleId="9742F8E0D02643748356DC4B62B8C52A">
    <w:name w:val="9742F8E0D02643748356DC4B62B8C52A"/>
    <w:rsid w:val="002521A0"/>
  </w:style>
  <w:style w:type="paragraph" w:customStyle="1" w:styleId="8D96004C8FE24C31A9800CBD31962510">
    <w:name w:val="8D96004C8FE24C31A9800CBD31962510"/>
    <w:rsid w:val="002521A0"/>
  </w:style>
  <w:style w:type="paragraph" w:customStyle="1" w:styleId="57B7E29050B544DDA27CDEF988A3B484">
    <w:name w:val="57B7E29050B544DDA27CDEF988A3B484"/>
    <w:rsid w:val="002521A0"/>
  </w:style>
  <w:style w:type="paragraph" w:customStyle="1" w:styleId="F6FA67EFD9284615AAB281B1555EA63B">
    <w:name w:val="F6FA67EFD9284615AAB281B1555EA63B"/>
    <w:rsid w:val="002521A0"/>
  </w:style>
  <w:style w:type="paragraph" w:customStyle="1" w:styleId="3E8652CB195844D2B12338184AB1ECE2">
    <w:name w:val="3E8652CB195844D2B12338184AB1ECE2"/>
    <w:rsid w:val="002521A0"/>
  </w:style>
  <w:style w:type="paragraph" w:customStyle="1" w:styleId="73899606DF0C4320B700D83ABBC7461E">
    <w:name w:val="73899606DF0C4320B700D83ABBC7461E"/>
    <w:rsid w:val="002521A0"/>
  </w:style>
  <w:style w:type="paragraph" w:customStyle="1" w:styleId="30366AA71175467D907D0D80DB1CAE9E">
    <w:name w:val="30366AA71175467D907D0D80DB1CAE9E"/>
    <w:rsid w:val="002521A0"/>
  </w:style>
  <w:style w:type="paragraph" w:customStyle="1" w:styleId="9DCE8B1B88EE4CD5897EEAD152888B3C">
    <w:name w:val="9DCE8B1B88EE4CD5897EEAD152888B3C"/>
    <w:rsid w:val="002521A0"/>
  </w:style>
  <w:style w:type="paragraph" w:customStyle="1" w:styleId="6703B9E144AA4E8F91C55362ECF9C08D">
    <w:name w:val="6703B9E144AA4E8F91C55362ECF9C08D"/>
    <w:rsid w:val="002521A0"/>
  </w:style>
  <w:style w:type="paragraph" w:customStyle="1" w:styleId="DE899FC9369947789D34BB8F24FAA5F9">
    <w:name w:val="DE899FC9369947789D34BB8F24FAA5F9"/>
    <w:rsid w:val="002521A0"/>
  </w:style>
  <w:style w:type="paragraph" w:customStyle="1" w:styleId="68D6520228AC41FA9CC05BC41551FDF8">
    <w:name w:val="68D6520228AC41FA9CC05BC41551FDF8"/>
    <w:rsid w:val="002521A0"/>
  </w:style>
  <w:style w:type="paragraph" w:customStyle="1" w:styleId="D79F3AE0278946FC905D5BFA7CBB6F7E">
    <w:name w:val="D79F3AE0278946FC905D5BFA7CBB6F7E"/>
    <w:rsid w:val="002521A0"/>
  </w:style>
  <w:style w:type="paragraph" w:customStyle="1" w:styleId="5F0CA94DCDD64F48A3D8D8FBEDC57CE25">
    <w:name w:val="5F0CA94DCDD64F48A3D8D8FBEDC57CE25"/>
    <w:rsid w:val="002521A0"/>
    <w:rPr>
      <w:rFonts w:eastAsiaTheme="minorHAnsi"/>
      <w:lang w:eastAsia="en-US"/>
    </w:rPr>
  </w:style>
  <w:style w:type="paragraph" w:customStyle="1" w:styleId="4011E6917686468BA85B416359CFFB716">
    <w:name w:val="4011E6917686468BA85B416359CFFB716"/>
    <w:rsid w:val="002521A0"/>
    <w:rPr>
      <w:rFonts w:eastAsiaTheme="minorHAnsi"/>
      <w:lang w:eastAsia="en-US"/>
    </w:rPr>
  </w:style>
  <w:style w:type="paragraph" w:customStyle="1" w:styleId="A212516FC4264059B6A46D620410D55C6">
    <w:name w:val="A212516FC4264059B6A46D620410D55C6"/>
    <w:rsid w:val="002521A0"/>
    <w:rPr>
      <w:rFonts w:eastAsiaTheme="minorHAnsi"/>
      <w:lang w:eastAsia="en-US"/>
    </w:rPr>
  </w:style>
  <w:style w:type="paragraph" w:customStyle="1" w:styleId="536CC8CEC75C48CABE1913505640303314">
    <w:name w:val="536CC8CEC75C48CABE1913505640303314"/>
    <w:rsid w:val="002521A0"/>
    <w:rPr>
      <w:rFonts w:eastAsiaTheme="minorHAnsi"/>
      <w:lang w:eastAsia="en-US"/>
    </w:rPr>
  </w:style>
  <w:style w:type="paragraph" w:customStyle="1" w:styleId="03DAB2D9DA4049AAA750FF642A94FE3B2">
    <w:name w:val="03DAB2D9DA4049AAA750FF642A94FE3B2"/>
    <w:rsid w:val="002521A0"/>
    <w:rPr>
      <w:rFonts w:eastAsiaTheme="minorHAnsi"/>
      <w:lang w:eastAsia="en-US"/>
    </w:rPr>
  </w:style>
  <w:style w:type="paragraph" w:customStyle="1" w:styleId="DD3EA60D463B47F49610C3941A6E1A857">
    <w:name w:val="DD3EA60D463B47F49610C3941A6E1A857"/>
    <w:rsid w:val="002521A0"/>
    <w:rPr>
      <w:rFonts w:eastAsiaTheme="minorHAnsi"/>
      <w:lang w:eastAsia="en-US"/>
    </w:rPr>
  </w:style>
  <w:style w:type="paragraph" w:customStyle="1" w:styleId="CC3B28D7D28F4FA680CC94805F7E6ABB7">
    <w:name w:val="CC3B28D7D28F4FA680CC94805F7E6ABB7"/>
    <w:rsid w:val="002521A0"/>
    <w:rPr>
      <w:rFonts w:eastAsiaTheme="minorHAnsi"/>
      <w:lang w:eastAsia="en-US"/>
    </w:rPr>
  </w:style>
  <w:style w:type="paragraph" w:customStyle="1" w:styleId="2EC3FD55CFD44B6BA0D19C1CB913A7D07">
    <w:name w:val="2EC3FD55CFD44B6BA0D19C1CB913A7D07"/>
    <w:rsid w:val="002521A0"/>
    <w:rPr>
      <w:rFonts w:eastAsiaTheme="minorHAnsi"/>
      <w:lang w:eastAsia="en-US"/>
    </w:rPr>
  </w:style>
  <w:style w:type="paragraph" w:customStyle="1" w:styleId="9DCE8B1B88EE4CD5897EEAD152888B3C1">
    <w:name w:val="9DCE8B1B88EE4CD5897EEAD152888B3C1"/>
    <w:rsid w:val="002521A0"/>
    <w:rPr>
      <w:rFonts w:eastAsiaTheme="minorHAnsi"/>
      <w:lang w:eastAsia="en-US"/>
    </w:rPr>
  </w:style>
  <w:style w:type="paragraph" w:customStyle="1" w:styleId="D79F3AE0278946FC905D5BFA7CBB6F7E1">
    <w:name w:val="D79F3AE0278946FC905D5BFA7CBB6F7E1"/>
    <w:rsid w:val="002521A0"/>
    <w:rPr>
      <w:rFonts w:eastAsiaTheme="minorHAnsi"/>
      <w:lang w:eastAsia="en-US"/>
    </w:rPr>
  </w:style>
  <w:style w:type="paragraph" w:customStyle="1" w:styleId="6703B9E144AA4E8F91C55362ECF9C08D1">
    <w:name w:val="6703B9E144AA4E8F91C55362ECF9C08D1"/>
    <w:rsid w:val="002521A0"/>
    <w:rPr>
      <w:rFonts w:eastAsiaTheme="minorHAnsi"/>
      <w:lang w:eastAsia="en-US"/>
    </w:rPr>
  </w:style>
  <w:style w:type="paragraph" w:customStyle="1" w:styleId="DE899FC9369947789D34BB8F24FAA5F91">
    <w:name w:val="DE899FC9369947789D34BB8F24FAA5F91"/>
    <w:rsid w:val="002521A0"/>
    <w:rPr>
      <w:rFonts w:eastAsiaTheme="minorHAnsi"/>
      <w:lang w:eastAsia="en-US"/>
    </w:rPr>
  </w:style>
  <w:style w:type="paragraph" w:customStyle="1" w:styleId="7F2F7563F9DE4F81A37EA75E32037E745">
    <w:name w:val="7F2F7563F9DE4F81A37EA75E32037E745"/>
    <w:rsid w:val="002521A0"/>
    <w:rPr>
      <w:rFonts w:eastAsiaTheme="minorHAnsi"/>
      <w:lang w:eastAsia="en-US"/>
    </w:rPr>
  </w:style>
  <w:style w:type="paragraph" w:customStyle="1" w:styleId="E17EC41B7E7341BB8F7D6BB5E295394D5">
    <w:name w:val="E17EC41B7E7341BB8F7D6BB5E295394D5"/>
    <w:rsid w:val="002521A0"/>
    <w:rPr>
      <w:rFonts w:eastAsiaTheme="minorHAnsi"/>
      <w:lang w:eastAsia="en-US"/>
    </w:rPr>
  </w:style>
  <w:style w:type="paragraph" w:customStyle="1" w:styleId="7954F879337642C78D867FA36FFF49B15">
    <w:name w:val="7954F879337642C78D867FA36FFF49B15"/>
    <w:rsid w:val="002521A0"/>
    <w:rPr>
      <w:rFonts w:eastAsiaTheme="minorHAnsi"/>
      <w:lang w:eastAsia="en-US"/>
    </w:rPr>
  </w:style>
  <w:style w:type="paragraph" w:customStyle="1" w:styleId="A33FF9A2D1E6407E960A012660D29A7C6">
    <w:name w:val="A33FF9A2D1E6407E960A012660D29A7C6"/>
    <w:rsid w:val="002521A0"/>
    <w:rPr>
      <w:rFonts w:eastAsiaTheme="minorHAnsi"/>
      <w:lang w:eastAsia="en-US"/>
    </w:rPr>
  </w:style>
  <w:style w:type="paragraph" w:customStyle="1" w:styleId="F11B6E96D83B4B41AAA28EA293E4F53F">
    <w:name w:val="F11B6E96D83B4B41AAA28EA293E4F53F"/>
    <w:rsid w:val="002521A0"/>
    <w:rPr>
      <w:rFonts w:eastAsiaTheme="minorHAnsi"/>
      <w:lang w:eastAsia="en-US"/>
    </w:rPr>
  </w:style>
  <w:style w:type="paragraph" w:customStyle="1" w:styleId="4F857C674BE24FEA8AC723A99D328358">
    <w:name w:val="4F857C674BE24FEA8AC723A99D328358"/>
    <w:rsid w:val="002521A0"/>
  </w:style>
  <w:style w:type="paragraph" w:customStyle="1" w:styleId="5F4FFEC4F2724B7CBB999F911FEC09F8">
    <w:name w:val="5F4FFEC4F2724B7CBB999F911FEC09F8"/>
    <w:rsid w:val="002521A0"/>
    <w:rPr>
      <w:rFonts w:eastAsiaTheme="minorHAnsi"/>
      <w:lang w:eastAsia="en-US"/>
    </w:rPr>
  </w:style>
  <w:style w:type="paragraph" w:customStyle="1" w:styleId="05701C4376E541069C830B6BB18B331E">
    <w:name w:val="05701C4376E541069C830B6BB18B331E"/>
    <w:rsid w:val="002521A0"/>
  </w:style>
  <w:style w:type="paragraph" w:customStyle="1" w:styleId="3D8F574199874ECA8133C99AF4BADCA8">
    <w:name w:val="3D8F574199874ECA8133C99AF4BADCA8"/>
    <w:rsid w:val="002521A0"/>
  </w:style>
  <w:style w:type="paragraph" w:customStyle="1" w:styleId="663DA47D9C874B7690A6D7EE1F6FBAB9">
    <w:name w:val="663DA47D9C874B7690A6D7EE1F6FBAB9"/>
    <w:rsid w:val="002521A0"/>
  </w:style>
  <w:style w:type="paragraph" w:customStyle="1" w:styleId="DE7D6BEA01E443EEADAF46A32531C385">
    <w:name w:val="DE7D6BEA01E443EEADAF46A32531C385"/>
    <w:rsid w:val="002521A0"/>
  </w:style>
  <w:style w:type="paragraph" w:customStyle="1" w:styleId="7079E60BE2424F7AB14D7BAE3AD7C9BF">
    <w:name w:val="7079E60BE2424F7AB14D7BAE3AD7C9BF"/>
    <w:rsid w:val="002521A0"/>
  </w:style>
  <w:style w:type="paragraph" w:customStyle="1" w:styleId="DFE9E366BD634C8C8821A22733A02FED">
    <w:name w:val="DFE9E366BD634C8C8821A22733A02FED"/>
    <w:rsid w:val="002521A0"/>
  </w:style>
  <w:style w:type="paragraph" w:customStyle="1" w:styleId="C4BB9AD14D7741CF9F687A4A03A9DD13">
    <w:name w:val="C4BB9AD14D7741CF9F687A4A03A9DD13"/>
    <w:rsid w:val="002521A0"/>
  </w:style>
  <w:style w:type="paragraph" w:customStyle="1" w:styleId="90DD078C620C414C9A42860B0007FA3D">
    <w:name w:val="90DD078C620C414C9A42860B0007FA3D"/>
    <w:rsid w:val="002521A0"/>
  </w:style>
  <w:style w:type="paragraph" w:customStyle="1" w:styleId="B79A3CD7F5CF418DA32BFE4B47DBE390">
    <w:name w:val="B79A3CD7F5CF418DA32BFE4B47DBE390"/>
    <w:rsid w:val="002521A0"/>
  </w:style>
  <w:style w:type="paragraph" w:customStyle="1" w:styleId="5F0201AB85F746F0B7570217ED7E7735">
    <w:name w:val="5F0201AB85F746F0B7570217ED7E7735"/>
    <w:rsid w:val="002521A0"/>
  </w:style>
  <w:style w:type="paragraph" w:customStyle="1" w:styleId="A81B95C488C14E1E92C623A43655ADC7">
    <w:name w:val="A81B95C488C14E1E92C623A43655ADC7"/>
    <w:rsid w:val="002521A0"/>
  </w:style>
  <w:style w:type="paragraph" w:customStyle="1" w:styleId="4326ACCB27994A58BEE8A445E0E73814">
    <w:name w:val="4326ACCB27994A58BEE8A445E0E73814"/>
    <w:rsid w:val="002521A0"/>
  </w:style>
  <w:style w:type="paragraph" w:customStyle="1" w:styleId="70FBEDE929E54175A84A196B7084FFC9">
    <w:name w:val="70FBEDE929E54175A84A196B7084FFC9"/>
    <w:rsid w:val="002521A0"/>
  </w:style>
  <w:style w:type="paragraph" w:customStyle="1" w:styleId="4B52312ED37C40C492E6CAF707FA3F15">
    <w:name w:val="4B52312ED37C40C492E6CAF707FA3F15"/>
    <w:rsid w:val="002521A0"/>
  </w:style>
  <w:style w:type="paragraph" w:customStyle="1" w:styleId="7A416808A2174BB7B782C4C32AF2F20D">
    <w:name w:val="7A416808A2174BB7B782C4C32AF2F20D"/>
    <w:rsid w:val="002521A0"/>
  </w:style>
  <w:style w:type="paragraph" w:customStyle="1" w:styleId="61C6EFBEC26F4449BAA48925218097E6">
    <w:name w:val="61C6EFBEC26F4449BAA48925218097E6"/>
    <w:rsid w:val="002521A0"/>
  </w:style>
  <w:style w:type="paragraph" w:customStyle="1" w:styleId="CE96715DCB02444AAB2CCDEA3A32250F">
    <w:name w:val="CE96715DCB02444AAB2CCDEA3A32250F"/>
    <w:rsid w:val="002521A0"/>
  </w:style>
  <w:style w:type="paragraph" w:customStyle="1" w:styleId="19D32C47B6894CB9A8A6A02CF909DEE3">
    <w:name w:val="19D32C47B6894CB9A8A6A02CF909DEE3"/>
    <w:rsid w:val="002521A0"/>
  </w:style>
  <w:style w:type="paragraph" w:customStyle="1" w:styleId="9073E5F89AFB4D118463E796AF645661">
    <w:name w:val="9073E5F89AFB4D118463E796AF645661"/>
    <w:rsid w:val="002521A0"/>
  </w:style>
  <w:style w:type="paragraph" w:customStyle="1" w:styleId="7DCCEFA5E5B74AD4B7EF871062784AE0">
    <w:name w:val="7DCCEFA5E5B74AD4B7EF871062784AE0"/>
    <w:rsid w:val="002521A0"/>
  </w:style>
  <w:style w:type="paragraph" w:customStyle="1" w:styleId="FBA820274D524F8280BCDC92912D6A89">
    <w:name w:val="FBA820274D524F8280BCDC92912D6A89"/>
    <w:rsid w:val="002521A0"/>
  </w:style>
  <w:style w:type="paragraph" w:customStyle="1" w:styleId="D2A120B6B3F847CB8793A6C08FE7EE8D">
    <w:name w:val="D2A120B6B3F847CB8793A6C08FE7EE8D"/>
    <w:rsid w:val="002521A0"/>
  </w:style>
  <w:style w:type="paragraph" w:customStyle="1" w:styleId="B07FFCBA6DE142B9AFC601356037549B">
    <w:name w:val="B07FFCBA6DE142B9AFC601356037549B"/>
    <w:rsid w:val="002521A0"/>
  </w:style>
  <w:style w:type="paragraph" w:customStyle="1" w:styleId="7973BE233EDB46CBA87B629F87E9659C">
    <w:name w:val="7973BE233EDB46CBA87B629F87E9659C"/>
    <w:rsid w:val="002521A0"/>
  </w:style>
  <w:style w:type="paragraph" w:customStyle="1" w:styleId="BA330D072FD94F47945E89A41B32F4BA">
    <w:name w:val="BA330D072FD94F47945E89A41B32F4BA"/>
    <w:rsid w:val="002521A0"/>
  </w:style>
  <w:style w:type="paragraph" w:customStyle="1" w:styleId="C7B0B10087F048F48A7A146C4571C0B0">
    <w:name w:val="C7B0B10087F048F48A7A146C4571C0B0"/>
    <w:rsid w:val="002521A0"/>
  </w:style>
  <w:style w:type="paragraph" w:customStyle="1" w:styleId="B83894FCF0E84E1BA94E5132C21D73C1">
    <w:name w:val="B83894FCF0E84E1BA94E5132C21D73C1"/>
    <w:rsid w:val="002521A0"/>
  </w:style>
  <w:style w:type="paragraph" w:customStyle="1" w:styleId="C4BA8C8C985B4F95BFE30F85A3C48E4C">
    <w:name w:val="C4BA8C8C985B4F95BFE30F85A3C48E4C"/>
    <w:rsid w:val="002521A0"/>
  </w:style>
  <w:style w:type="paragraph" w:customStyle="1" w:styleId="66BCF5AEB77D4BFF9AA71D2240E7FAFD">
    <w:name w:val="66BCF5AEB77D4BFF9AA71D2240E7FAFD"/>
    <w:rsid w:val="002521A0"/>
  </w:style>
  <w:style w:type="paragraph" w:customStyle="1" w:styleId="5CEAAB762AB443B3A199E977D5F76223">
    <w:name w:val="5CEAAB762AB443B3A199E977D5F76223"/>
    <w:rsid w:val="002521A0"/>
  </w:style>
  <w:style w:type="paragraph" w:customStyle="1" w:styleId="BAB7206CBA45432D9075555A50CD6B93">
    <w:name w:val="BAB7206CBA45432D9075555A50CD6B93"/>
    <w:rsid w:val="002521A0"/>
  </w:style>
  <w:style w:type="paragraph" w:customStyle="1" w:styleId="8A3CAC40FBFE4935922DD581E2FC5EB9">
    <w:name w:val="8A3CAC40FBFE4935922DD581E2FC5EB9"/>
    <w:rsid w:val="002521A0"/>
  </w:style>
  <w:style w:type="paragraph" w:customStyle="1" w:styleId="30E689850480473CA85FA53FCB050F5B">
    <w:name w:val="30E689850480473CA85FA53FCB050F5B"/>
    <w:rsid w:val="002521A0"/>
  </w:style>
  <w:style w:type="paragraph" w:customStyle="1" w:styleId="AC1BCB353376452386A8F70A5E661CBC">
    <w:name w:val="AC1BCB353376452386A8F70A5E661CBC"/>
    <w:rsid w:val="002521A0"/>
  </w:style>
  <w:style w:type="paragraph" w:customStyle="1" w:styleId="8AEB876359CB4D478ACBB02BBD918DDD">
    <w:name w:val="8AEB876359CB4D478ACBB02BBD918DDD"/>
    <w:rsid w:val="002521A0"/>
  </w:style>
  <w:style w:type="paragraph" w:customStyle="1" w:styleId="5F0CA94DCDD64F48A3D8D8FBEDC57CE26">
    <w:name w:val="5F0CA94DCDD64F48A3D8D8FBEDC57CE26"/>
    <w:rsid w:val="00B26666"/>
    <w:rPr>
      <w:rFonts w:eastAsiaTheme="minorHAnsi"/>
      <w:lang w:eastAsia="en-US"/>
    </w:rPr>
  </w:style>
  <w:style w:type="paragraph" w:customStyle="1" w:styleId="4011E6917686468BA85B416359CFFB717">
    <w:name w:val="4011E6917686468BA85B416359CFFB717"/>
    <w:rsid w:val="00B26666"/>
    <w:rPr>
      <w:rFonts w:eastAsiaTheme="minorHAnsi"/>
      <w:lang w:eastAsia="en-US"/>
    </w:rPr>
  </w:style>
  <w:style w:type="paragraph" w:customStyle="1" w:styleId="A212516FC4264059B6A46D620410D55C7">
    <w:name w:val="A212516FC4264059B6A46D620410D55C7"/>
    <w:rsid w:val="00B26666"/>
    <w:rPr>
      <w:rFonts w:eastAsiaTheme="minorHAnsi"/>
      <w:lang w:eastAsia="en-US"/>
    </w:rPr>
  </w:style>
  <w:style w:type="paragraph" w:customStyle="1" w:styleId="536CC8CEC75C48CABE1913505640303315">
    <w:name w:val="536CC8CEC75C48CABE1913505640303315"/>
    <w:rsid w:val="00B26666"/>
    <w:rPr>
      <w:rFonts w:eastAsiaTheme="minorHAnsi"/>
      <w:lang w:eastAsia="en-US"/>
    </w:rPr>
  </w:style>
  <w:style w:type="paragraph" w:customStyle="1" w:styleId="03DAB2D9DA4049AAA750FF642A94FE3B3">
    <w:name w:val="03DAB2D9DA4049AAA750FF642A94FE3B3"/>
    <w:rsid w:val="00B26666"/>
    <w:rPr>
      <w:rFonts w:eastAsiaTheme="minorHAnsi"/>
      <w:lang w:eastAsia="en-US"/>
    </w:rPr>
  </w:style>
  <w:style w:type="paragraph" w:customStyle="1" w:styleId="DD3EA60D463B47F49610C3941A6E1A858">
    <w:name w:val="DD3EA60D463B47F49610C3941A6E1A858"/>
    <w:rsid w:val="00B26666"/>
    <w:rPr>
      <w:rFonts w:eastAsiaTheme="minorHAnsi"/>
      <w:lang w:eastAsia="en-US"/>
    </w:rPr>
  </w:style>
  <w:style w:type="paragraph" w:customStyle="1" w:styleId="CC3B28D7D28F4FA680CC94805F7E6ABB8">
    <w:name w:val="CC3B28D7D28F4FA680CC94805F7E6ABB8"/>
    <w:rsid w:val="00B26666"/>
    <w:rPr>
      <w:rFonts w:eastAsiaTheme="minorHAnsi"/>
      <w:lang w:eastAsia="en-US"/>
    </w:rPr>
  </w:style>
  <w:style w:type="paragraph" w:customStyle="1" w:styleId="2EC3FD55CFD44B6BA0D19C1CB913A7D08">
    <w:name w:val="2EC3FD55CFD44B6BA0D19C1CB913A7D08"/>
    <w:rsid w:val="00B26666"/>
    <w:rPr>
      <w:rFonts w:eastAsiaTheme="minorHAnsi"/>
      <w:lang w:eastAsia="en-US"/>
    </w:rPr>
  </w:style>
  <w:style w:type="paragraph" w:customStyle="1" w:styleId="9DCE8B1B88EE4CD5897EEAD152888B3C2">
    <w:name w:val="9DCE8B1B88EE4CD5897EEAD152888B3C2"/>
    <w:rsid w:val="00B26666"/>
    <w:rPr>
      <w:rFonts w:eastAsiaTheme="minorHAnsi"/>
      <w:lang w:eastAsia="en-US"/>
    </w:rPr>
  </w:style>
  <w:style w:type="paragraph" w:customStyle="1" w:styleId="D79F3AE0278946FC905D5BFA7CBB6F7E2">
    <w:name w:val="D79F3AE0278946FC905D5BFA7CBB6F7E2"/>
    <w:rsid w:val="00B26666"/>
    <w:rPr>
      <w:rFonts w:eastAsiaTheme="minorHAnsi"/>
      <w:lang w:eastAsia="en-US"/>
    </w:rPr>
  </w:style>
  <w:style w:type="paragraph" w:customStyle="1" w:styleId="6703B9E144AA4E8F91C55362ECF9C08D2">
    <w:name w:val="6703B9E144AA4E8F91C55362ECF9C08D2"/>
    <w:rsid w:val="00B26666"/>
    <w:rPr>
      <w:rFonts w:eastAsiaTheme="minorHAnsi"/>
      <w:lang w:eastAsia="en-US"/>
    </w:rPr>
  </w:style>
  <w:style w:type="paragraph" w:customStyle="1" w:styleId="DE899FC9369947789D34BB8F24FAA5F92">
    <w:name w:val="DE899FC9369947789D34BB8F24FAA5F92"/>
    <w:rsid w:val="00B26666"/>
    <w:rPr>
      <w:rFonts w:eastAsiaTheme="minorHAnsi"/>
      <w:lang w:eastAsia="en-US"/>
    </w:rPr>
  </w:style>
  <w:style w:type="paragraph" w:customStyle="1" w:styleId="7F2F7563F9DE4F81A37EA75E32037E746">
    <w:name w:val="7F2F7563F9DE4F81A37EA75E32037E746"/>
    <w:rsid w:val="00B26666"/>
    <w:rPr>
      <w:rFonts w:eastAsiaTheme="minorHAnsi"/>
      <w:lang w:eastAsia="en-US"/>
    </w:rPr>
  </w:style>
  <w:style w:type="paragraph" w:customStyle="1" w:styleId="E17EC41B7E7341BB8F7D6BB5E295394D6">
    <w:name w:val="E17EC41B7E7341BB8F7D6BB5E295394D6"/>
    <w:rsid w:val="00B26666"/>
    <w:rPr>
      <w:rFonts w:eastAsiaTheme="minorHAnsi"/>
      <w:lang w:eastAsia="en-US"/>
    </w:rPr>
  </w:style>
  <w:style w:type="paragraph" w:customStyle="1" w:styleId="7954F879337642C78D867FA36FFF49B16">
    <w:name w:val="7954F879337642C78D867FA36FFF49B16"/>
    <w:rsid w:val="00B26666"/>
    <w:rPr>
      <w:rFonts w:eastAsiaTheme="minorHAnsi"/>
      <w:lang w:eastAsia="en-US"/>
    </w:rPr>
  </w:style>
  <w:style w:type="paragraph" w:customStyle="1" w:styleId="E054FF6D5380446BAB3D4DB38A06468E">
    <w:name w:val="E054FF6D5380446BAB3D4DB38A06468E"/>
    <w:rsid w:val="00B26666"/>
    <w:rPr>
      <w:rFonts w:eastAsiaTheme="minorHAnsi"/>
      <w:lang w:eastAsia="en-US"/>
    </w:rPr>
  </w:style>
  <w:style w:type="paragraph" w:customStyle="1" w:styleId="5F4FFEC4F2724B7CBB999F911FEC09F81">
    <w:name w:val="5F4FFEC4F2724B7CBB999F911FEC09F81"/>
    <w:rsid w:val="00B26666"/>
    <w:rPr>
      <w:rFonts w:eastAsiaTheme="minorHAnsi"/>
      <w:lang w:eastAsia="en-US"/>
    </w:rPr>
  </w:style>
  <w:style w:type="paragraph" w:customStyle="1" w:styleId="A33FF9A2D1E6407E960A012660D29A7C7">
    <w:name w:val="A33FF9A2D1E6407E960A012660D29A7C7"/>
    <w:rsid w:val="00B26666"/>
    <w:rPr>
      <w:rFonts w:eastAsiaTheme="minorHAnsi"/>
      <w:lang w:eastAsia="en-US"/>
    </w:rPr>
  </w:style>
  <w:style w:type="paragraph" w:customStyle="1" w:styleId="F21A4B854B3C4E5F9FE8B00AEFA089D7">
    <w:name w:val="F21A4B854B3C4E5F9FE8B00AEFA089D7"/>
    <w:rsid w:val="00B26666"/>
  </w:style>
  <w:style w:type="paragraph" w:customStyle="1" w:styleId="FC40891BCF9A45859488213AA30A6890">
    <w:name w:val="FC40891BCF9A45859488213AA30A6890"/>
    <w:rsid w:val="00B26666"/>
  </w:style>
  <w:style w:type="paragraph" w:customStyle="1" w:styleId="B78A60E911354B3DBF05A0B06EB30C8E">
    <w:name w:val="B78A60E911354B3DBF05A0B06EB30C8E"/>
    <w:rsid w:val="00B26666"/>
  </w:style>
  <w:style w:type="paragraph" w:customStyle="1" w:styleId="E155204E8C0D415EB47372AF9EF634C3">
    <w:name w:val="E155204E8C0D415EB47372AF9EF634C3"/>
    <w:rsid w:val="00B26666"/>
  </w:style>
  <w:style w:type="paragraph" w:customStyle="1" w:styleId="5F0CA94DCDD64F48A3D8D8FBEDC57CE27">
    <w:name w:val="5F0CA94DCDD64F48A3D8D8FBEDC57CE27"/>
    <w:rsid w:val="00A823C6"/>
    <w:rPr>
      <w:rFonts w:eastAsiaTheme="minorHAnsi"/>
      <w:lang w:eastAsia="en-US"/>
    </w:rPr>
  </w:style>
  <w:style w:type="paragraph" w:customStyle="1" w:styleId="4011E6917686468BA85B416359CFFB718">
    <w:name w:val="4011E6917686468BA85B416359CFFB718"/>
    <w:rsid w:val="00A823C6"/>
    <w:rPr>
      <w:rFonts w:eastAsiaTheme="minorHAnsi"/>
      <w:lang w:eastAsia="en-US"/>
    </w:rPr>
  </w:style>
  <w:style w:type="paragraph" w:customStyle="1" w:styleId="A212516FC4264059B6A46D620410D55C8">
    <w:name w:val="A212516FC4264059B6A46D620410D55C8"/>
    <w:rsid w:val="00A823C6"/>
    <w:rPr>
      <w:rFonts w:eastAsiaTheme="minorHAnsi"/>
      <w:lang w:eastAsia="en-US"/>
    </w:rPr>
  </w:style>
  <w:style w:type="paragraph" w:customStyle="1" w:styleId="536CC8CEC75C48CABE1913505640303316">
    <w:name w:val="536CC8CEC75C48CABE1913505640303316"/>
    <w:rsid w:val="00A823C6"/>
    <w:rPr>
      <w:rFonts w:eastAsiaTheme="minorHAnsi"/>
      <w:lang w:eastAsia="en-US"/>
    </w:rPr>
  </w:style>
  <w:style w:type="paragraph" w:customStyle="1" w:styleId="03DAB2D9DA4049AAA750FF642A94FE3B4">
    <w:name w:val="03DAB2D9DA4049AAA750FF642A94FE3B4"/>
    <w:rsid w:val="00A823C6"/>
    <w:rPr>
      <w:rFonts w:eastAsiaTheme="minorHAnsi"/>
      <w:lang w:eastAsia="en-US"/>
    </w:rPr>
  </w:style>
  <w:style w:type="paragraph" w:customStyle="1" w:styleId="DD3EA60D463B47F49610C3941A6E1A859">
    <w:name w:val="DD3EA60D463B47F49610C3941A6E1A859"/>
    <w:rsid w:val="00A823C6"/>
    <w:rPr>
      <w:rFonts w:eastAsiaTheme="minorHAnsi"/>
      <w:lang w:eastAsia="en-US"/>
    </w:rPr>
  </w:style>
  <w:style w:type="paragraph" w:customStyle="1" w:styleId="CC3B28D7D28F4FA680CC94805F7E6ABB9">
    <w:name w:val="CC3B28D7D28F4FA680CC94805F7E6ABB9"/>
    <w:rsid w:val="00A823C6"/>
    <w:rPr>
      <w:rFonts w:eastAsiaTheme="minorHAnsi"/>
      <w:lang w:eastAsia="en-US"/>
    </w:rPr>
  </w:style>
  <w:style w:type="paragraph" w:customStyle="1" w:styleId="2EC3FD55CFD44B6BA0D19C1CB913A7D09">
    <w:name w:val="2EC3FD55CFD44B6BA0D19C1CB913A7D09"/>
    <w:rsid w:val="00A823C6"/>
    <w:rPr>
      <w:rFonts w:eastAsiaTheme="minorHAnsi"/>
      <w:lang w:eastAsia="en-US"/>
    </w:rPr>
  </w:style>
  <w:style w:type="paragraph" w:customStyle="1" w:styleId="9DCE8B1B88EE4CD5897EEAD152888B3C3">
    <w:name w:val="9DCE8B1B88EE4CD5897EEAD152888B3C3"/>
    <w:rsid w:val="00A823C6"/>
    <w:rPr>
      <w:rFonts w:eastAsiaTheme="minorHAnsi"/>
      <w:lang w:eastAsia="en-US"/>
    </w:rPr>
  </w:style>
  <w:style w:type="paragraph" w:customStyle="1" w:styleId="D79F3AE0278946FC905D5BFA7CBB6F7E3">
    <w:name w:val="D79F3AE0278946FC905D5BFA7CBB6F7E3"/>
    <w:rsid w:val="00A823C6"/>
    <w:rPr>
      <w:rFonts w:eastAsiaTheme="minorHAnsi"/>
      <w:lang w:eastAsia="en-US"/>
    </w:rPr>
  </w:style>
  <w:style w:type="paragraph" w:customStyle="1" w:styleId="6703B9E144AA4E8F91C55362ECF9C08D3">
    <w:name w:val="6703B9E144AA4E8F91C55362ECF9C08D3"/>
    <w:rsid w:val="00A823C6"/>
    <w:rPr>
      <w:rFonts w:eastAsiaTheme="minorHAnsi"/>
      <w:lang w:eastAsia="en-US"/>
    </w:rPr>
  </w:style>
  <w:style w:type="paragraph" w:customStyle="1" w:styleId="DE899FC9369947789D34BB8F24FAA5F93">
    <w:name w:val="DE899FC9369947789D34BB8F24FAA5F93"/>
    <w:rsid w:val="00A823C6"/>
    <w:rPr>
      <w:rFonts w:eastAsiaTheme="minorHAnsi"/>
      <w:lang w:eastAsia="en-US"/>
    </w:rPr>
  </w:style>
  <w:style w:type="paragraph" w:customStyle="1" w:styleId="7F2F7563F9DE4F81A37EA75E32037E747">
    <w:name w:val="7F2F7563F9DE4F81A37EA75E32037E747"/>
    <w:rsid w:val="00A823C6"/>
    <w:rPr>
      <w:rFonts w:eastAsiaTheme="minorHAnsi"/>
      <w:lang w:eastAsia="en-US"/>
    </w:rPr>
  </w:style>
  <w:style w:type="paragraph" w:customStyle="1" w:styleId="E17EC41B7E7341BB8F7D6BB5E295394D7">
    <w:name w:val="E17EC41B7E7341BB8F7D6BB5E295394D7"/>
    <w:rsid w:val="00A823C6"/>
    <w:rPr>
      <w:rFonts w:eastAsiaTheme="minorHAnsi"/>
      <w:lang w:eastAsia="en-US"/>
    </w:rPr>
  </w:style>
  <w:style w:type="paragraph" w:customStyle="1" w:styleId="7954F879337642C78D867FA36FFF49B17">
    <w:name w:val="7954F879337642C78D867FA36FFF49B17"/>
    <w:rsid w:val="00A823C6"/>
    <w:rPr>
      <w:rFonts w:eastAsiaTheme="minorHAnsi"/>
      <w:lang w:eastAsia="en-US"/>
    </w:rPr>
  </w:style>
  <w:style w:type="paragraph" w:customStyle="1" w:styleId="455860285E694F64AD875A586F245B81">
    <w:name w:val="455860285E694F64AD875A586F245B81"/>
    <w:rsid w:val="00A823C6"/>
    <w:rPr>
      <w:rFonts w:eastAsiaTheme="minorHAnsi"/>
      <w:lang w:eastAsia="en-US"/>
    </w:rPr>
  </w:style>
  <w:style w:type="paragraph" w:customStyle="1" w:styleId="E155204E8C0D415EB47372AF9EF634C31">
    <w:name w:val="E155204E8C0D415EB47372AF9EF634C31"/>
    <w:rsid w:val="00A823C6"/>
    <w:rPr>
      <w:rFonts w:eastAsiaTheme="minorHAnsi"/>
      <w:lang w:eastAsia="en-US"/>
    </w:rPr>
  </w:style>
  <w:style w:type="paragraph" w:customStyle="1" w:styleId="A33FF9A2D1E6407E960A012660D29A7C8">
    <w:name w:val="A33FF9A2D1E6407E960A012660D29A7C8"/>
    <w:rsid w:val="00A823C6"/>
    <w:rPr>
      <w:rFonts w:eastAsiaTheme="minorHAnsi"/>
      <w:lang w:eastAsia="en-US"/>
    </w:rPr>
  </w:style>
  <w:style w:type="paragraph" w:customStyle="1" w:styleId="DE3AFF11B293434EAEE32F1BD82A5029">
    <w:name w:val="DE3AFF11B293434EAEE32F1BD82A5029"/>
    <w:rsid w:val="00A823C6"/>
  </w:style>
  <w:style w:type="paragraph" w:customStyle="1" w:styleId="CFF163349C1742759DD7D3FB3469F487">
    <w:name w:val="CFF163349C1742759DD7D3FB3469F487"/>
    <w:rsid w:val="00A823C6"/>
  </w:style>
  <w:style w:type="paragraph" w:customStyle="1" w:styleId="1A6316553E3D404BA0452AB4F301F710">
    <w:name w:val="1A6316553E3D404BA0452AB4F301F710"/>
    <w:rsid w:val="00A823C6"/>
  </w:style>
  <w:style w:type="paragraph" w:customStyle="1" w:styleId="39F373F591DB47EC8E83DEBC8948D999">
    <w:name w:val="39F373F591DB47EC8E83DEBC8948D999"/>
    <w:rsid w:val="00A823C6"/>
  </w:style>
  <w:style w:type="paragraph" w:customStyle="1" w:styleId="5F0CA94DCDD64F48A3D8D8FBEDC57CE28">
    <w:name w:val="5F0CA94DCDD64F48A3D8D8FBEDC57CE28"/>
    <w:rsid w:val="00A823C6"/>
    <w:rPr>
      <w:rFonts w:eastAsiaTheme="minorHAnsi"/>
      <w:lang w:eastAsia="en-US"/>
    </w:rPr>
  </w:style>
  <w:style w:type="paragraph" w:customStyle="1" w:styleId="4011E6917686468BA85B416359CFFB719">
    <w:name w:val="4011E6917686468BA85B416359CFFB719"/>
    <w:rsid w:val="00A823C6"/>
    <w:rPr>
      <w:rFonts w:eastAsiaTheme="minorHAnsi"/>
      <w:lang w:eastAsia="en-US"/>
    </w:rPr>
  </w:style>
  <w:style w:type="paragraph" w:customStyle="1" w:styleId="A212516FC4264059B6A46D620410D55C9">
    <w:name w:val="A212516FC4264059B6A46D620410D55C9"/>
    <w:rsid w:val="00A823C6"/>
    <w:rPr>
      <w:rFonts w:eastAsiaTheme="minorHAnsi"/>
      <w:lang w:eastAsia="en-US"/>
    </w:rPr>
  </w:style>
  <w:style w:type="paragraph" w:customStyle="1" w:styleId="536CC8CEC75C48CABE1913505640303317">
    <w:name w:val="536CC8CEC75C48CABE1913505640303317"/>
    <w:rsid w:val="00A823C6"/>
    <w:rPr>
      <w:rFonts w:eastAsiaTheme="minorHAnsi"/>
      <w:lang w:eastAsia="en-US"/>
    </w:rPr>
  </w:style>
  <w:style w:type="paragraph" w:customStyle="1" w:styleId="03DAB2D9DA4049AAA750FF642A94FE3B5">
    <w:name w:val="03DAB2D9DA4049AAA750FF642A94FE3B5"/>
    <w:rsid w:val="00A823C6"/>
    <w:rPr>
      <w:rFonts w:eastAsiaTheme="minorHAnsi"/>
      <w:lang w:eastAsia="en-US"/>
    </w:rPr>
  </w:style>
  <w:style w:type="paragraph" w:customStyle="1" w:styleId="DD3EA60D463B47F49610C3941A6E1A8510">
    <w:name w:val="DD3EA60D463B47F49610C3941A6E1A8510"/>
    <w:rsid w:val="00A823C6"/>
    <w:rPr>
      <w:rFonts w:eastAsiaTheme="minorHAnsi"/>
      <w:lang w:eastAsia="en-US"/>
    </w:rPr>
  </w:style>
  <w:style w:type="paragraph" w:customStyle="1" w:styleId="CC3B28D7D28F4FA680CC94805F7E6ABB10">
    <w:name w:val="CC3B28D7D28F4FA680CC94805F7E6ABB10"/>
    <w:rsid w:val="00A823C6"/>
    <w:rPr>
      <w:rFonts w:eastAsiaTheme="minorHAnsi"/>
      <w:lang w:eastAsia="en-US"/>
    </w:rPr>
  </w:style>
  <w:style w:type="paragraph" w:customStyle="1" w:styleId="2EC3FD55CFD44B6BA0D19C1CB913A7D010">
    <w:name w:val="2EC3FD55CFD44B6BA0D19C1CB913A7D010"/>
    <w:rsid w:val="00A823C6"/>
    <w:rPr>
      <w:rFonts w:eastAsiaTheme="minorHAnsi"/>
      <w:lang w:eastAsia="en-US"/>
    </w:rPr>
  </w:style>
  <w:style w:type="paragraph" w:customStyle="1" w:styleId="9DCE8B1B88EE4CD5897EEAD152888B3C4">
    <w:name w:val="9DCE8B1B88EE4CD5897EEAD152888B3C4"/>
    <w:rsid w:val="00A823C6"/>
    <w:rPr>
      <w:rFonts w:eastAsiaTheme="minorHAnsi"/>
      <w:lang w:eastAsia="en-US"/>
    </w:rPr>
  </w:style>
  <w:style w:type="paragraph" w:customStyle="1" w:styleId="D79F3AE0278946FC905D5BFA7CBB6F7E4">
    <w:name w:val="D79F3AE0278946FC905D5BFA7CBB6F7E4"/>
    <w:rsid w:val="00A823C6"/>
    <w:rPr>
      <w:rFonts w:eastAsiaTheme="minorHAnsi"/>
      <w:lang w:eastAsia="en-US"/>
    </w:rPr>
  </w:style>
  <w:style w:type="paragraph" w:customStyle="1" w:styleId="6703B9E144AA4E8F91C55362ECF9C08D4">
    <w:name w:val="6703B9E144AA4E8F91C55362ECF9C08D4"/>
    <w:rsid w:val="00A823C6"/>
    <w:rPr>
      <w:rFonts w:eastAsiaTheme="minorHAnsi"/>
      <w:lang w:eastAsia="en-US"/>
    </w:rPr>
  </w:style>
  <w:style w:type="paragraph" w:customStyle="1" w:styleId="DE899FC9369947789D34BB8F24FAA5F94">
    <w:name w:val="DE899FC9369947789D34BB8F24FAA5F94"/>
    <w:rsid w:val="00A823C6"/>
    <w:rPr>
      <w:rFonts w:eastAsiaTheme="minorHAnsi"/>
      <w:lang w:eastAsia="en-US"/>
    </w:rPr>
  </w:style>
  <w:style w:type="paragraph" w:customStyle="1" w:styleId="7F2F7563F9DE4F81A37EA75E32037E748">
    <w:name w:val="7F2F7563F9DE4F81A37EA75E32037E748"/>
    <w:rsid w:val="00A823C6"/>
    <w:rPr>
      <w:rFonts w:eastAsiaTheme="minorHAnsi"/>
      <w:lang w:eastAsia="en-US"/>
    </w:rPr>
  </w:style>
  <w:style w:type="paragraph" w:customStyle="1" w:styleId="E17EC41B7E7341BB8F7D6BB5E295394D8">
    <w:name w:val="E17EC41B7E7341BB8F7D6BB5E295394D8"/>
    <w:rsid w:val="00A823C6"/>
    <w:rPr>
      <w:rFonts w:eastAsiaTheme="minorHAnsi"/>
      <w:lang w:eastAsia="en-US"/>
    </w:rPr>
  </w:style>
  <w:style w:type="paragraph" w:customStyle="1" w:styleId="7954F879337642C78D867FA36FFF49B18">
    <w:name w:val="7954F879337642C78D867FA36FFF49B18"/>
    <w:rsid w:val="00A823C6"/>
    <w:rPr>
      <w:rFonts w:eastAsiaTheme="minorHAnsi"/>
      <w:lang w:eastAsia="en-US"/>
    </w:rPr>
  </w:style>
  <w:style w:type="paragraph" w:customStyle="1" w:styleId="455860285E694F64AD875A586F245B811">
    <w:name w:val="455860285E694F64AD875A586F245B811"/>
    <w:rsid w:val="00A823C6"/>
    <w:rPr>
      <w:rFonts w:eastAsiaTheme="minorHAnsi"/>
      <w:lang w:eastAsia="en-US"/>
    </w:rPr>
  </w:style>
  <w:style w:type="paragraph" w:customStyle="1" w:styleId="DE3AFF11B293434EAEE32F1BD82A50291">
    <w:name w:val="DE3AFF11B293434EAEE32F1BD82A50291"/>
    <w:rsid w:val="00A823C6"/>
    <w:rPr>
      <w:rFonts w:eastAsiaTheme="minorHAnsi"/>
      <w:lang w:eastAsia="en-US"/>
    </w:rPr>
  </w:style>
  <w:style w:type="paragraph" w:customStyle="1" w:styleId="CFF163349C1742759DD7D3FB3469F4871">
    <w:name w:val="CFF163349C1742759DD7D3FB3469F4871"/>
    <w:rsid w:val="00A823C6"/>
    <w:rPr>
      <w:rFonts w:eastAsiaTheme="minorHAnsi"/>
      <w:lang w:eastAsia="en-US"/>
    </w:rPr>
  </w:style>
  <w:style w:type="paragraph" w:customStyle="1" w:styleId="1A6316553E3D404BA0452AB4F301F7101">
    <w:name w:val="1A6316553E3D404BA0452AB4F301F7101"/>
    <w:rsid w:val="00A823C6"/>
    <w:rPr>
      <w:rFonts w:eastAsiaTheme="minorHAnsi"/>
      <w:lang w:eastAsia="en-US"/>
    </w:rPr>
  </w:style>
  <w:style w:type="paragraph" w:customStyle="1" w:styleId="39F373F591DB47EC8E83DEBC8948D9991">
    <w:name w:val="39F373F591DB47EC8E83DEBC8948D9991"/>
    <w:rsid w:val="00A823C6"/>
    <w:rPr>
      <w:rFonts w:eastAsiaTheme="minorHAnsi"/>
      <w:lang w:eastAsia="en-US"/>
    </w:rPr>
  </w:style>
  <w:style w:type="paragraph" w:customStyle="1" w:styleId="E155204E8C0D415EB47372AF9EF634C32">
    <w:name w:val="E155204E8C0D415EB47372AF9EF634C32"/>
    <w:rsid w:val="00A823C6"/>
    <w:rPr>
      <w:rFonts w:eastAsiaTheme="minorHAnsi"/>
      <w:lang w:eastAsia="en-US"/>
    </w:rPr>
  </w:style>
  <w:style w:type="paragraph" w:customStyle="1" w:styleId="A33FF9A2D1E6407E960A012660D29A7C9">
    <w:name w:val="A33FF9A2D1E6407E960A012660D29A7C9"/>
    <w:rsid w:val="00A823C6"/>
    <w:rPr>
      <w:rFonts w:eastAsiaTheme="minorHAnsi"/>
      <w:lang w:eastAsia="en-US"/>
    </w:rPr>
  </w:style>
  <w:style w:type="paragraph" w:customStyle="1" w:styleId="96181AFD30BC4D6A9EE1544066D5929E">
    <w:name w:val="96181AFD30BC4D6A9EE1544066D5929E"/>
    <w:rsid w:val="00A73CBC"/>
  </w:style>
  <w:style w:type="paragraph" w:customStyle="1" w:styleId="2282CA0135E74A8C88DE0A275C15B21F">
    <w:name w:val="2282CA0135E74A8C88DE0A275C15B21F"/>
    <w:rsid w:val="00A73CBC"/>
  </w:style>
  <w:style w:type="paragraph" w:customStyle="1" w:styleId="B39DF2294B81475782390B96217A911A">
    <w:name w:val="B39DF2294B81475782390B96217A911A"/>
    <w:rsid w:val="00A73CBC"/>
  </w:style>
  <w:style w:type="paragraph" w:customStyle="1" w:styleId="0D3B3A8912BA4A058F310071A3DF5EED">
    <w:name w:val="0D3B3A8912BA4A058F310071A3DF5EED"/>
    <w:rsid w:val="00A73CBC"/>
  </w:style>
  <w:style w:type="paragraph" w:customStyle="1" w:styleId="4EC4B8C905D44D1BAECF943A0A947704">
    <w:name w:val="4EC4B8C905D44D1BAECF943A0A947704"/>
    <w:rsid w:val="00A73CBC"/>
  </w:style>
  <w:style w:type="paragraph" w:customStyle="1" w:styleId="5C77F3EF6E0E49E5A619C301C8B06B56">
    <w:name w:val="5C77F3EF6E0E49E5A619C301C8B06B56"/>
    <w:rsid w:val="00A73CBC"/>
  </w:style>
  <w:style w:type="paragraph" w:customStyle="1" w:styleId="0ADAA0FB4BBC4BDB88DF748E8760392D">
    <w:name w:val="0ADAA0FB4BBC4BDB88DF748E8760392D"/>
    <w:rsid w:val="00A73CBC"/>
  </w:style>
  <w:style w:type="paragraph" w:customStyle="1" w:styleId="F397EC77A50B46DB9BB5F7A8C12DAF3D">
    <w:name w:val="F397EC77A50B46DB9BB5F7A8C12DAF3D"/>
    <w:rsid w:val="00A73CBC"/>
  </w:style>
  <w:style w:type="paragraph" w:customStyle="1" w:styleId="28A8ED439F2F4AC2BABC8B55197AB9B2">
    <w:name w:val="28A8ED439F2F4AC2BABC8B55197AB9B2"/>
    <w:rsid w:val="00A73CBC"/>
  </w:style>
  <w:style w:type="paragraph" w:customStyle="1" w:styleId="64F07441B4DD4702971122869454BABC">
    <w:name w:val="64F07441B4DD4702971122869454BABC"/>
    <w:rsid w:val="00A73CBC"/>
  </w:style>
  <w:style w:type="paragraph" w:customStyle="1" w:styleId="AF0BF613B3ED45B38DA8D09378621031">
    <w:name w:val="AF0BF613B3ED45B38DA8D09378621031"/>
    <w:rsid w:val="00A73CBC"/>
  </w:style>
  <w:style w:type="paragraph" w:customStyle="1" w:styleId="45D510B9FA3C41F48EBD66AF21EA3A05">
    <w:name w:val="45D510B9FA3C41F48EBD66AF21EA3A05"/>
    <w:rsid w:val="00A73CBC"/>
  </w:style>
  <w:style w:type="paragraph" w:customStyle="1" w:styleId="23B84D230D374A3E85CA1ACD005611A3">
    <w:name w:val="23B84D230D374A3E85CA1ACD005611A3"/>
    <w:rsid w:val="00A73CBC"/>
  </w:style>
  <w:style w:type="paragraph" w:customStyle="1" w:styleId="43829C3606C746D18302705876ADC47F">
    <w:name w:val="43829C3606C746D18302705876ADC47F"/>
    <w:rsid w:val="00A73CBC"/>
  </w:style>
  <w:style w:type="paragraph" w:customStyle="1" w:styleId="D25249D19D7D4737919CC09B1B0F883B">
    <w:name w:val="D25249D19D7D4737919CC09B1B0F883B"/>
    <w:rsid w:val="00A73CBC"/>
  </w:style>
  <w:style w:type="paragraph" w:customStyle="1" w:styleId="DBD6A02FDABD445792741958483CC8A9">
    <w:name w:val="DBD6A02FDABD445792741958483CC8A9"/>
    <w:rsid w:val="00A73CBC"/>
  </w:style>
  <w:style w:type="paragraph" w:customStyle="1" w:styleId="43A3D755519747CF92D58BD3A85CCEC0">
    <w:name w:val="43A3D755519747CF92D58BD3A85CCEC0"/>
    <w:rsid w:val="00A73CBC"/>
  </w:style>
  <w:style w:type="paragraph" w:customStyle="1" w:styleId="7CBEA72699184D5FBEAC50246644052D">
    <w:name w:val="7CBEA72699184D5FBEAC50246644052D"/>
    <w:rsid w:val="00A73CBC"/>
  </w:style>
  <w:style w:type="paragraph" w:customStyle="1" w:styleId="1E15C4BA7B2D4475B6FDAF7CD69CF8C2">
    <w:name w:val="1E15C4BA7B2D4475B6FDAF7CD69CF8C2"/>
    <w:rsid w:val="00A73CBC"/>
  </w:style>
  <w:style w:type="paragraph" w:customStyle="1" w:styleId="9A6FC5FA0B80477A828D0C4E3AD21924">
    <w:name w:val="9A6FC5FA0B80477A828D0C4E3AD21924"/>
    <w:rsid w:val="00A73CBC"/>
  </w:style>
  <w:style w:type="paragraph" w:customStyle="1" w:styleId="511D97EA7D5C4C3D96017816B3172419">
    <w:name w:val="511D97EA7D5C4C3D96017816B3172419"/>
    <w:rsid w:val="00A73CBC"/>
  </w:style>
  <w:style w:type="paragraph" w:customStyle="1" w:styleId="AB060AF1CBAB47BBAF9E6F237F50295A">
    <w:name w:val="AB060AF1CBAB47BBAF9E6F237F50295A"/>
    <w:rsid w:val="00A73CBC"/>
  </w:style>
  <w:style w:type="paragraph" w:customStyle="1" w:styleId="9548217675BA491E9AA1B11A8780C021">
    <w:name w:val="9548217675BA491E9AA1B11A8780C021"/>
    <w:rsid w:val="00A73CBC"/>
  </w:style>
  <w:style w:type="paragraph" w:customStyle="1" w:styleId="4FA1F7A9410B435C83C43731F34EDB9F">
    <w:name w:val="4FA1F7A9410B435C83C43731F34EDB9F"/>
    <w:rsid w:val="00A73CBC"/>
  </w:style>
  <w:style w:type="paragraph" w:customStyle="1" w:styleId="F646C28944B74161A0F87BD7A91F0389">
    <w:name w:val="F646C28944B74161A0F87BD7A91F0389"/>
    <w:rsid w:val="00A73CBC"/>
  </w:style>
  <w:style w:type="paragraph" w:customStyle="1" w:styleId="27A8AFE566D2423FB7C3169A24C1A9F0">
    <w:name w:val="27A8AFE566D2423FB7C3169A24C1A9F0"/>
    <w:rsid w:val="00A73CBC"/>
  </w:style>
  <w:style w:type="paragraph" w:customStyle="1" w:styleId="D4D895CCD91343F7A15F93DCD84878E2">
    <w:name w:val="D4D895CCD91343F7A15F93DCD84878E2"/>
    <w:rsid w:val="00A73CBC"/>
  </w:style>
  <w:style w:type="paragraph" w:customStyle="1" w:styleId="C081BA8FB7B74F809374C1E7C95CB33E">
    <w:name w:val="C081BA8FB7B74F809374C1E7C95CB33E"/>
    <w:rsid w:val="00A73CBC"/>
  </w:style>
  <w:style w:type="paragraph" w:customStyle="1" w:styleId="E36392DF258046BDA4AE4E8C401AA084">
    <w:name w:val="E36392DF258046BDA4AE4E8C401AA084"/>
    <w:rsid w:val="00A73CBC"/>
  </w:style>
  <w:style w:type="paragraph" w:customStyle="1" w:styleId="A8B81E8F8F534C8C88C2F6ABC5F925C9">
    <w:name w:val="A8B81E8F8F534C8C88C2F6ABC5F925C9"/>
    <w:rsid w:val="00A73CBC"/>
  </w:style>
  <w:style w:type="paragraph" w:customStyle="1" w:styleId="DE34822E1E6E4D669643F796DF8EB022">
    <w:name w:val="DE34822E1E6E4D669643F796DF8EB022"/>
    <w:rsid w:val="00A73CBC"/>
  </w:style>
  <w:style w:type="paragraph" w:customStyle="1" w:styleId="89E3C18B57E14CE49A1B8E69755BE1D0">
    <w:name w:val="89E3C18B57E14CE49A1B8E69755BE1D0"/>
    <w:rsid w:val="00A73CBC"/>
  </w:style>
  <w:style w:type="paragraph" w:customStyle="1" w:styleId="D4D11A13DD2F495CABAB367A8B37EF4E">
    <w:name w:val="D4D11A13DD2F495CABAB367A8B37EF4E"/>
    <w:rsid w:val="00A73CBC"/>
  </w:style>
  <w:style w:type="paragraph" w:customStyle="1" w:styleId="158742A8F44840908657879F0CD63436">
    <w:name w:val="158742A8F44840908657879F0CD63436"/>
    <w:rsid w:val="00A73CBC"/>
  </w:style>
  <w:style w:type="paragraph" w:customStyle="1" w:styleId="AE8BD89F05BD403EAA96900D79C90862">
    <w:name w:val="AE8BD89F05BD403EAA96900D79C90862"/>
    <w:rsid w:val="00A73CBC"/>
  </w:style>
  <w:style w:type="paragraph" w:customStyle="1" w:styleId="CA5D60FDF4E740CEA22BB5DB597C06E0">
    <w:name w:val="CA5D60FDF4E740CEA22BB5DB597C06E0"/>
    <w:rsid w:val="00A73CBC"/>
  </w:style>
  <w:style w:type="paragraph" w:customStyle="1" w:styleId="F5D8DD3BD4A64581B4342932ED59E74E">
    <w:name w:val="F5D8DD3BD4A64581B4342932ED59E74E"/>
    <w:rsid w:val="00A73CBC"/>
  </w:style>
  <w:style w:type="paragraph" w:customStyle="1" w:styleId="CEE2BE14E4CE44C8ACB0E58C4D541BEB">
    <w:name w:val="CEE2BE14E4CE44C8ACB0E58C4D541BEB"/>
    <w:rsid w:val="00A73CBC"/>
  </w:style>
  <w:style w:type="paragraph" w:customStyle="1" w:styleId="6FBCB4AF7FE04BF68248D8A8C3F587AD">
    <w:name w:val="6FBCB4AF7FE04BF68248D8A8C3F587AD"/>
    <w:rsid w:val="00A73CBC"/>
  </w:style>
  <w:style w:type="paragraph" w:customStyle="1" w:styleId="7295A6607BC843319601E349B721A9D4">
    <w:name w:val="7295A6607BC843319601E349B721A9D4"/>
    <w:rsid w:val="00A73CBC"/>
  </w:style>
  <w:style w:type="paragraph" w:customStyle="1" w:styleId="4C4B6B247A7448E2A56CC271FADFC27D">
    <w:name w:val="4C4B6B247A7448E2A56CC271FADFC27D"/>
    <w:rsid w:val="00A73CBC"/>
  </w:style>
  <w:style w:type="paragraph" w:customStyle="1" w:styleId="A4059AB9386F424A9F9CBD76219A8307">
    <w:name w:val="A4059AB9386F424A9F9CBD76219A8307"/>
    <w:rsid w:val="00A73CBC"/>
  </w:style>
  <w:style w:type="paragraph" w:customStyle="1" w:styleId="4051629EA379496594171EDCA21797EA">
    <w:name w:val="4051629EA379496594171EDCA21797EA"/>
    <w:rsid w:val="00A73CBC"/>
  </w:style>
  <w:style w:type="paragraph" w:customStyle="1" w:styleId="6DD05E676D8D418594C64BFDBED5ED59">
    <w:name w:val="6DD05E676D8D418594C64BFDBED5ED59"/>
    <w:rsid w:val="00A73CBC"/>
  </w:style>
  <w:style w:type="paragraph" w:customStyle="1" w:styleId="3E8AB071888140F1A8DC72E10DB7F7E4">
    <w:name w:val="3E8AB071888140F1A8DC72E10DB7F7E4"/>
    <w:rsid w:val="00A73CBC"/>
  </w:style>
  <w:style w:type="paragraph" w:customStyle="1" w:styleId="4FA1F7A9410B435C83C43731F34EDB9F1">
    <w:name w:val="4FA1F7A9410B435C83C43731F34EDB9F1"/>
    <w:rsid w:val="00A73CBC"/>
    <w:rPr>
      <w:rFonts w:eastAsiaTheme="minorHAnsi"/>
      <w:lang w:eastAsia="en-US"/>
    </w:rPr>
  </w:style>
  <w:style w:type="paragraph" w:customStyle="1" w:styleId="4FA1F7A9410B435C83C43731F34EDB9F2">
    <w:name w:val="4FA1F7A9410B435C83C43731F34EDB9F2"/>
    <w:rsid w:val="00A73CBC"/>
    <w:rPr>
      <w:rFonts w:eastAsiaTheme="minorHAnsi"/>
      <w:lang w:eastAsia="en-US"/>
    </w:rPr>
  </w:style>
  <w:style w:type="paragraph" w:customStyle="1" w:styleId="E1769630E3C64F5C96525F0F5453ECE3">
    <w:name w:val="E1769630E3C64F5C96525F0F5453ECE3"/>
    <w:rsid w:val="00383B68"/>
  </w:style>
  <w:style w:type="paragraph" w:customStyle="1" w:styleId="074E88CB6BC54C2C96AD712C9558E5A3">
    <w:name w:val="074E88CB6BC54C2C96AD712C9558E5A3"/>
    <w:rsid w:val="00383B68"/>
  </w:style>
  <w:style w:type="paragraph" w:customStyle="1" w:styleId="8128CB227E14480981D6EBDC369ADE89">
    <w:name w:val="8128CB227E14480981D6EBDC369ADE89"/>
    <w:rsid w:val="00383B68"/>
  </w:style>
  <w:style w:type="paragraph" w:customStyle="1" w:styleId="A7AB85693F354F6AB8913F3C2E11DDA4">
    <w:name w:val="A7AB85693F354F6AB8913F3C2E11DDA4"/>
    <w:rsid w:val="00383B68"/>
  </w:style>
  <w:style w:type="paragraph" w:customStyle="1" w:styleId="B72E05E3FF11483082A5FC783F663C95">
    <w:name w:val="B72E05E3FF11483082A5FC783F663C95"/>
    <w:rsid w:val="00383B68"/>
  </w:style>
  <w:style w:type="paragraph" w:customStyle="1" w:styleId="060F5384D21B4EE1AFB77E13D7B4CC14">
    <w:name w:val="060F5384D21B4EE1AFB77E13D7B4CC14"/>
    <w:rsid w:val="00383B68"/>
  </w:style>
  <w:style w:type="paragraph" w:customStyle="1" w:styleId="CCE5D48C817F49A88C6488D43E365923">
    <w:name w:val="CCE5D48C817F49A88C6488D43E365923"/>
    <w:rsid w:val="00383B68"/>
  </w:style>
  <w:style w:type="paragraph" w:customStyle="1" w:styleId="F2314DA0214E45CEB87265C6C41A8C93">
    <w:name w:val="F2314DA0214E45CEB87265C6C41A8C93"/>
    <w:rsid w:val="00383B68"/>
  </w:style>
  <w:style w:type="paragraph" w:customStyle="1" w:styleId="293132E8E0F14E2E8F6C276D29AE9893">
    <w:name w:val="293132E8E0F14E2E8F6C276D29AE9893"/>
    <w:rsid w:val="00383B68"/>
  </w:style>
  <w:style w:type="paragraph" w:customStyle="1" w:styleId="2F2A7E4869294559853E26B378FE25CD">
    <w:name w:val="2F2A7E4869294559853E26B378FE25CD"/>
    <w:rsid w:val="00383B68"/>
  </w:style>
  <w:style w:type="paragraph" w:customStyle="1" w:styleId="25A77B770AA64B6F88D5642C3E643601">
    <w:name w:val="25A77B770AA64B6F88D5642C3E643601"/>
    <w:rsid w:val="00383B68"/>
  </w:style>
  <w:style w:type="paragraph" w:customStyle="1" w:styleId="2C2A578ADDB54216B236DB8D82D1D044">
    <w:name w:val="2C2A578ADDB54216B236DB8D82D1D044"/>
    <w:rsid w:val="00383B68"/>
  </w:style>
  <w:style w:type="paragraph" w:customStyle="1" w:styleId="DE16C66AD3004B0AA1026317FB2CB20F">
    <w:name w:val="DE16C66AD3004B0AA1026317FB2CB20F"/>
    <w:rsid w:val="00383B68"/>
  </w:style>
  <w:style w:type="paragraph" w:customStyle="1" w:styleId="AFBFB851BF844927BE354478791234A0">
    <w:name w:val="AFBFB851BF844927BE354478791234A0"/>
    <w:rsid w:val="00383B68"/>
  </w:style>
  <w:style w:type="paragraph" w:customStyle="1" w:styleId="2D89D71B20CF4FB8B22DE5C77D280287">
    <w:name w:val="2D89D71B20CF4FB8B22DE5C77D280287"/>
    <w:rsid w:val="00383B68"/>
  </w:style>
  <w:style w:type="paragraph" w:customStyle="1" w:styleId="DA484FCDEE6C4FF299815F8D0746CEEB">
    <w:name w:val="DA484FCDEE6C4FF299815F8D0746CEEB"/>
    <w:rsid w:val="00383B68"/>
  </w:style>
  <w:style w:type="paragraph" w:customStyle="1" w:styleId="21A03A9FD01D4F7FBA3A0C7FF2345E69">
    <w:name w:val="21A03A9FD01D4F7FBA3A0C7FF2345E69"/>
    <w:rsid w:val="00383B68"/>
  </w:style>
  <w:style w:type="paragraph" w:customStyle="1" w:styleId="05F5D323022B4EACA5686C1CA182380F">
    <w:name w:val="05F5D323022B4EACA5686C1CA182380F"/>
    <w:rsid w:val="00383B68"/>
  </w:style>
  <w:style w:type="paragraph" w:customStyle="1" w:styleId="371625D837CA4633BF93ABD79AFC40CB">
    <w:name w:val="371625D837CA4633BF93ABD79AFC40CB"/>
    <w:rsid w:val="00383B68"/>
  </w:style>
  <w:style w:type="paragraph" w:customStyle="1" w:styleId="1C0712365271466398B1AC6D427963F6">
    <w:name w:val="1C0712365271466398B1AC6D427963F6"/>
    <w:rsid w:val="00383B68"/>
  </w:style>
  <w:style w:type="paragraph" w:customStyle="1" w:styleId="90265A8CD0E148698D98C7D7357C79CD">
    <w:name w:val="90265A8CD0E148698D98C7D7357C79CD"/>
    <w:rsid w:val="00383B68"/>
  </w:style>
  <w:style w:type="paragraph" w:customStyle="1" w:styleId="D0BC8561D8424983A14CF4CCAD52E115">
    <w:name w:val="D0BC8561D8424983A14CF4CCAD52E115"/>
    <w:rsid w:val="00383B68"/>
  </w:style>
  <w:style w:type="paragraph" w:customStyle="1" w:styleId="16BDE7377E964A279C0D20C86A8B2401">
    <w:name w:val="16BDE7377E964A279C0D20C86A8B2401"/>
    <w:rsid w:val="00383B68"/>
  </w:style>
  <w:style w:type="paragraph" w:customStyle="1" w:styleId="8954A057A4FF4276B087D4AC5020E1D9">
    <w:name w:val="8954A057A4FF4276B087D4AC5020E1D9"/>
    <w:rsid w:val="00383B68"/>
  </w:style>
  <w:style w:type="paragraph" w:customStyle="1" w:styleId="B5F86CFB45AE4CD7B423DEFBCB8A5BF9">
    <w:name w:val="B5F86CFB45AE4CD7B423DEFBCB8A5BF9"/>
    <w:rsid w:val="00383B68"/>
  </w:style>
  <w:style w:type="paragraph" w:customStyle="1" w:styleId="A5746CE44FA04FE2866913B9B6C47006">
    <w:name w:val="A5746CE44FA04FE2866913B9B6C47006"/>
    <w:rsid w:val="00383B68"/>
  </w:style>
  <w:style w:type="paragraph" w:customStyle="1" w:styleId="F2F9A1F81BCE459583CBCC352EDD6348">
    <w:name w:val="F2F9A1F81BCE459583CBCC352EDD6348"/>
    <w:rsid w:val="00383B68"/>
  </w:style>
  <w:style w:type="paragraph" w:customStyle="1" w:styleId="AB5E053B59294DA2A74209930409EC1A">
    <w:name w:val="AB5E053B59294DA2A74209930409EC1A"/>
    <w:rsid w:val="00383B68"/>
  </w:style>
  <w:style w:type="paragraph" w:customStyle="1" w:styleId="FAF05E96E15B4EF8B04A0703EA9CC5D7">
    <w:name w:val="FAF05E96E15B4EF8B04A0703EA9CC5D7"/>
    <w:rsid w:val="00383B68"/>
  </w:style>
  <w:style w:type="paragraph" w:customStyle="1" w:styleId="C4814627C2B3456CB0389EA7391F12C7">
    <w:name w:val="C4814627C2B3456CB0389EA7391F12C7"/>
    <w:rsid w:val="00383B68"/>
  </w:style>
  <w:style w:type="paragraph" w:customStyle="1" w:styleId="9A232B3A6D27443D8F60D172319BF578">
    <w:name w:val="9A232B3A6D27443D8F60D172319BF578"/>
    <w:rsid w:val="00383B68"/>
  </w:style>
  <w:style w:type="paragraph" w:customStyle="1" w:styleId="21D6369474B0482083C618DCD7E4B621">
    <w:name w:val="21D6369474B0482083C618DCD7E4B621"/>
    <w:rsid w:val="00383B68"/>
  </w:style>
  <w:style w:type="paragraph" w:customStyle="1" w:styleId="4997E16339804049A81EC02547C6C9D5">
    <w:name w:val="4997E16339804049A81EC02547C6C9D5"/>
    <w:rsid w:val="00383B68"/>
  </w:style>
  <w:style w:type="paragraph" w:customStyle="1" w:styleId="53349B5F9246437AAFAC457FE9FA6A49">
    <w:name w:val="53349B5F9246437AAFAC457FE9FA6A49"/>
    <w:rsid w:val="00383B68"/>
  </w:style>
  <w:style w:type="paragraph" w:customStyle="1" w:styleId="7FF9B515F3BB443FBC6479D2B3083098">
    <w:name w:val="7FF9B515F3BB443FBC6479D2B3083098"/>
    <w:rsid w:val="00383B68"/>
  </w:style>
  <w:style w:type="paragraph" w:customStyle="1" w:styleId="17EBB3CA66D842678D6BE45BC1666FE2">
    <w:name w:val="17EBB3CA66D842678D6BE45BC1666FE2"/>
    <w:rsid w:val="00383B68"/>
  </w:style>
  <w:style w:type="paragraph" w:customStyle="1" w:styleId="CC9DEB8784654476B61B8B367AC1E9C5">
    <w:name w:val="CC9DEB8784654476B61B8B367AC1E9C5"/>
    <w:rsid w:val="00383B68"/>
  </w:style>
  <w:style w:type="paragraph" w:customStyle="1" w:styleId="DD7A5333D2BA4F5F8CDB66C82CDC5C91">
    <w:name w:val="DD7A5333D2BA4F5F8CDB66C82CDC5C91"/>
    <w:rsid w:val="00383B68"/>
  </w:style>
  <w:style w:type="paragraph" w:customStyle="1" w:styleId="8757982E83244EE89BF9A3CDE044925E">
    <w:name w:val="8757982E83244EE89BF9A3CDE044925E"/>
    <w:rsid w:val="00383B68"/>
  </w:style>
  <w:style w:type="paragraph" w:customStyle="1" w:styleId="987559EF015848598A01329FE3214AE8">
    <w:name w:val="987559EF015848598A01329FE3214AE8"/>
    <w:rsid w:val="00383B68"/>
  </w:style>
  <w:style w:type="paragraph" w:customStyle="1" w:styleId="5B06056F8020401890EA881F19136E93">
    <w:name w:val="5B06056F8020401890EA881F19136E93"/>
    <w:rsid w:val="00383B68"/>
  </w:style>
  <w:style w:type="paragraph" w:customStyle="1" w:styleId="C1A4B7D0B933439FA01E3D421E392E81">
    <w:name w:val="C1A4B7D0B933439FA01E3D421E392E81"/>
    <w:rsid w:val="00383B68"/>
  </w:style>
  <w:style w:type="paragraph" w:customStyle="1" w:styleId="73C2D26D789B44CB9AD761DF70BFD488">
    <w:name w:val="73C2D26D789B44CB9AD761DF70BFD488"/>
    <w:rsid w:val="00383B68"/>
  </w:style>
  <w:style w:type="paragraph" w:customStyle="1" w:styleId="2B0D15D6C96E446FAC8291F4403738D9">
    <w:name w:val="2B0D15D6C96E446FAC8291F4403738D9"/>
    <w:rsid w:val="00383B68"/>
  </w:style>
  <w:style w:type="paragraph" w:customStyle="1" w:styleId="E46A696A1E7B473E9FA23F46A7D890D4">
    <w:name w:val="E46A696A1E7B473E9FA23F46A7D890D4"/>
    <w:rsid w:val="00383B68"/>
  </w:style>
  <w:style w:type="paragraph" w:customStyle="1" w:styleId="45576B2B53524ADD8B30161B0364F8E7">
    <w:name w:val="45576B2B53524ADD8B30161B0364F8E7"/>
    <w:rsid w:val="00383B68"/>
  </w:style>
  <w:style w:type="paragraph" w:customStyle="1" w:styleId="83CC4B4F6B1E42A5B391ADBC2A2ED5AF">
    <w:name w:val="83CC4B4F6B1E42A5B391ADBC2A2ED5AF"/>
    <w:rsid w:val="00383B68"/>
  </w:style>
  <w:style w:type="paragraph" w:customStyle="1" w:styleId="4E3766EFF2B844318FDD84DA6C0646EF">
    <w:name w:val="4E3766EFF2B844318FDD84DA6C0646EF"/>
    <w:rsid w:val="00383B68"/>
  </w:style>
  <w:style w:type="paragraph" w:customStyle="1" w:styleId="C57F2AAD65754A0699928B5855520717">
    <w:name w:val="C57F2AAD65754A0699928B5855520717"/>
    <w:rsid w:val="00383B68"/>
  </w:style>
  <w:style w:type="paragraph" w:customStyle="1" w:styleId="5EEBE80B35E24462933D69CCB96C25E3">
    <w:name w:val="5EEBE80B35E24462933D69CCB96C25E3"/>
    <w:rsid w:val="00383B68"/>
  </w:style>
  <w:style w:type="paragraph" w:customStyle="1" w:styleId="4E8560BC8DE74292B54B7BB7E68E2BD2">
    <w:name w:val="4E8560BC8DE74292B54B7BB7E68E2BD2"/>
    <w:rsid w:val="00383B68"/>
  </w:style>
  <w:style w:type="paragraph" w:customStyle="1" w:styleId="AA7BE0BDC8F44B4CBDC2525A634560EE">
    <w:name w:val="AA7BE0BDC8F44B4CBDC2525A634560EE"/>
    <w:rsid w:val="00383B68"/>
  </w:style>
  <w:style w:type="paragraph" w:customStyle="1" w:styleId="5458C8193AFE4FEB9F400B06C80AA823">
    <w:name w:val="5458C8193AFE4FEB9F400B06C80AA823"/>
    <w:rsid w:val="00383B68"/>
  </w:style>
  <w:style w:type="paragraph" w:customStyle="1" w:styleId="AD63C147E90C416B8B6A695DAE111662">
    <w:name w:val="AD63C147E90C416B8B6A695DAE111662"/>
    <w:rsid w:val="00383B68"/>
  </w:style>
  <w:style w:type="paragraph" w:customStyle="1" w:styleId="7A9EBE32E902441697BD522B2959C6A3">
    <w:name w:val="7A9EBE32E902441697BD522B2959C6A3"/>
    <w:rsid w:val="00383B68"/>
  </w:style>
  <w:style w:type="paragraph" w:customStyle="1" w:styleId="8ECB3C332566483387DF0161981F2C00">
    <w:name w:val="8ECB3C332566483387DF0161981F2C00"/>
    <w:rsid w:val="00383B68"/>
  </w:style>
  <w:style w:type="paragraph" w:customStyle="1" w:styleId="32ACB2495E9F4A759089DC0878609DC8">
    <w:name w:val="32ACB2495E9F4A759089DC0878609DC8"/>
    <w:rsid w:val="00383B68"/>
  </w:style>
  <w:style w:type="paragraph" w:customStyle="1" w:styleId="6D3E039CA816484EAA58544B1BFED9C5">
    <w:name w:val="6D3E039CA816484EAA58544B1BFED9C5"/>
    <w:rsid w:val="00383B68"/>
  </w:style>
  <w:style w:type="paragraph" w:customStyle="1" w:styleId="C4DF02C90FDD4D67AEECA33CA5A0DFF8">
    <w:name w:val="C4DF02C90FDD4D67AEECA33CA5A0DFF8"/>
    <w:rsid w:val="00383B68"/>
  </w:style>
  <w:style w:type="paragraph" w:customStyle="1" w:styleId="AD0CFD07219245C2B380D9D00EAAF05C">
    <w:name w:val="AD0CFD07219245C2B380D9D00EAAF05C"/>
    <w:rsid w:val="00383B68"/>
  </w:style>
  <w:style w:type="paragraph" w:customStyle="1" w:styleId="7DCB38195DDD41448CD088A020963E3B">
    <w:name w:val="7DCB38195DDD41448CD088A020963E3B"/>
    <w:rsid w:val="00383B68"/>
  </w:style>
  <w:style w:type="paragraph" w:customStyle="1" w:styleId="DD21B60907FD458FB9F1C0FF764D7CEA">
    <w:name w:val="DD21B60907FD458FB9F1C0FF764D7CEA"/>
    <w:rsid w:val="00383B68"/>
  </w:style>
  <w:style w:type="paragraph" w:customStyle="1" w:styleId="D4D17799E3DA49C6BF9CFF918DC76336">
    <w:name w:val="D4D17799E3DA49C6BF9CFF918DC76336"/>
    <w:rsid w:val="00383B68"/>
  </w:style>
  <w:style w:type="paragraph" w:customStyle="1" w:styleId="34FDAF4CD794482BB3BA4E5403361F95">
    <w:name w:val="34FDAF4CD794482BB3BA4E5403361F95"/>
    <w:rsid w:val="00383B68"/>
  </w:style>
  <w:style w:type="paragraph" w:customStyle="1" w:styleId="8353147DFABE438E89B352C54162237E">
    <w:name w:val="8353147DFABE438E89B352C54162237E"/>
    <w:rsid w:val="00383B68"/>
  </w:style>
  <w:style w:type="paragraph" w:customStyle="1" w:styleId="9548217675BA491E9AA1B11A8780C0211">
    <w:name w:val="9548217675BA491E9AA1B11A8780C0211"/>
    <w:rsid w:val="00383B68"/>
    <w:rPr>
      <w:rFonts w:eastAsiaTheme="minorHAnsi"/>
      <w:lang w:eastAsia="en-US"/>
    </w:rPr>
  </w:style>
  <w:style w:type="paragraph" w:customStyle="1" w:styleId="074E88CB6BC54C2C96AD712C9558E5A31">
    <w:name w:val="074E88CB6BC54C2C96AD712C9558E5A31"/>
    <w:rsid w:val="00383B68"/>
    <w:rPr>
      <w:rFonts w:eastAsiaTheme="minorHAnsi"/>
      <w:lang w:eastAsia="en-US"/>
    </w:rPr>
  </w:style>
  <w:style w:type="paragraph" w:customStyle="1" w:styleId="27A8AFE566D2423FB7C3169A24C1A9F01">
    <w:name w:val="27A8AFE566D2423FB7C3169A24C1A9F01"/>
    <w:rsid w:val="00383B68"/>
    <w:rPr>
      <w:rFonts w:eastAsiaTheme="minorHAnsi"/>
      <w:lang w:eastAsia="en-US"/>
    </w:rPr>
  </w:style>
  <w:style w:type="paragraph" w:customStyle="1" w:styleId="8128CB227E14480981D6EBDC369ADE891">
    <w:name w:val="8128CB227E14480981D6EBDC369ADE891"/>
    <w:rsid w:val="00383B68"/>
    <w:rPr>
      <w:rFonts w:eastAsiaTheme="minorHAnsi"/>
      <w:lang w:eastAsia="en-US"/>
    </w:rPr>
  </w:style>
  <w:style w:type="paragraph" w:customStyle="1" w:styleId="A7AB85693F354F6AB8913F3C2E11DDA41">
    <w:name w:val="A7AB85693F354F6AB8913F3C2E11DDA41"/>
    <w:rsid w:val="00383B68"/>
    <w:rPr>
      <w:rFonts w:eastAsiaTheme="minorHAnsi"/>
      <w:lang w:eastAsia="en-US"/>
    </w:rPr>
  </w:style>
  <w:style w:type="paragraph" w:customStyle="1" w:styleId="DA484FCDEE6C4FF299815F8D0746CEEB1">
    <w:name w:val="DA484FCDEE6C4FF299815F8D0746CEEB1"/>
    <w:rsid w:val="00383B68"/>
    <w:rPr>
      <w:rFonts w:eastAsiaTheme="minorHAnsi"/>
      <w:lang w:eastAsia="en-US"/>
    </w:rPr>
  </w:style>
  <w:style w:type="paragraph" w:customStyle="1" w:styleId="05F5D323022B4EACA5686C1CA182380F1">
    <w:name w:val="05F5D323022B4EACA5686C1CA182380F1"/>
    <w:rsid w:val="00383B68"/>
    <w:rPr>
      <w:rFonts w:eastAsiaTheme="minorHAnsi"/>
      <w:lang w:eastAsia="en-US"/>
    </w:rPr>
  </w:style>
  <w:style w:type="paragraph" w:customStyle="1" w:styleId="371625D837CA4633BF93ABD79AFC40CB1">
    <w:name w:val="371625D837CA4633BF93ABD79AFC40CB1"/>
    <w:rsid w:val="00383B68"/>
    <w:rPr>
      <w:rFonts w:eastAsiaTheme="minorHAnsi"/>
      <w:lang w:eastAsia="en-US"/>
    </w:rPr>
  </w:style>
  <w:style w:type="paragraph" w:customStyle="1" w:styleId="1C0712365271466398B1AC6D427963F61">
    <w:name w:val="1C0712365271466398B1AC6D427963F61"/>
    <w:rsid w:val="00383B68"/>
    <w:rPr>
      <w:rFonts w:eastAsiaTheme="minorHAnsi"/>
      <w:lang w:eastAsia="en-US"/>
    </w:rPr>
  </w:style>
  <w:style w:type="paragraph" w:customStyle="1" w:styleId="4997E16339804049A81EC02547C6C9D51">
    <w:name w:val="4997E16339804049A81EC02547C6C9D51"/>
    <w:rsid w:val="00383B68"/>
    <w:rPr>
      <w:rFonts w:eastAsiaTheme="minorHAnsi"/>
      <w:lang w:eastAsia="en-US"/>
    </w:rPr>
  </w:style>
  <w:style w:type="paragraph" w:customStyle="1" w:styleId="45576B2B53524ADD8B30161B0364F8E71">
    <w:name w:val="45576B2B53524ADD8B30161B0364F8E71"/>
    <w:rsid w:val="00383B68"/>
    <w:rPr>
      <w:rFonts w:eastAsiaTheme="minorHAnsi"/>
      <w:lang w:eastAsia="en-US"/>
    </w:rPr>
  </w:style>
  <w:style w:type="paragraph" w:customStyle="1" w:styleId="90265A8CD0E148698D98C7D7357C79CD1">
    <w:name w:val="90265A8CD0E148698D98C7D7357C79CD1"/>
    <w:rsid w:val="00383B68"/>
    <w:rPr>
      <w:rFonts w:eastAsiaTheme="minorHAnsi"/>
      <w:lang w:eastAsia="en-US"/>
    </w:rPr>
  </w:style>
  <w:style w:type="paragraph" w:customStyle="1" w:styleId="53349B5F9246437AAFAC457FE9FA6A491">
    <w:name w:val="53349B5F9246437AAFAC457FE9FA6A491"/>
    <w:rsid w:val="00383B68"/>
    <w:rPr>
      <w:rFonts w:eastAsiaTheme="minorHAnsi"/>
      <w:lang w:eastAsia="en-US"/>
    </w:rPr>
  </w:style>
  <w:style w:type="paragraph" w:customStyle="1" w:styleId="83CC4B4F6B1E42A5B391ADBC2A2ED5AF1">
    <w:name w:val="83CC4B4F6B1E42A5B391ADBC2A2ED5AF1"/>
    <w:rsid w:val="00383B68"/>
    <w:rPr>
      <w:rFonts w:eastAsiaTheme="minorHAnsi"/>
      <w:lang w:eastAsia="en-US"/>
    </w:rPr>
  </w:style>
  <w:style w:type="paragraph" w:customStyle="1" w:styleId="D0BC8561D8424983A14CF4CCAD52E1151">
    <w:name w:val="D0BC8561D8424983A14CF4CCAD52E1151"/>
    <w:rsid w:val="00383B68"/>
    <w:rPr>
      <w:rFonts w:eastAsiaTheme="minorHAnsi"/>
      <w:lang w:eastAsia="en-US"/>
    </w:rPr>
  </w:style>
  <w:style w:type="paragraph" w:customStyle="1" w:styleId="7FF9B515F3BB443FBC6479D2B30830981">
    <w:name w:val="7FF9B515F3BB443FBC6479D2B30830981"/>
    <w:rsid w:val="00383B68"/>
    <w:rPr>
      <w:rFonts w:eastAsiaTheme="minorHAnsi"/>
      <w:lang w:eastAsia="en-US"/>
    </w:rPr>
  </w:style>
  <w:style w:type="paragraph" w:customStyle="1" w:styleId="4E3766EFF2B844318FDD84DA6C0646EF1">
    <w:name w:val="4E3766EFF2B844318FDD84DA6C0646EF1"/>
    <w:rsid w:val="00383B68"/>
    <w:rPr>
      <w:rFonts w:eastAsiaTheme="minorHAnsi"/>
      <w:lang w:eastAsia="en-US"/>
    </w:rPr>
  </w:style>
  <w:style w:type="paragraph" w:customStyle="1" w:styleId="16BDE7377E964A279C0D20C86A8B24011">
    <w:name w:val="16BDE7377E964A279C0D20C86A8B24011"/>
    <w:rsid w:val="00383B68"/>
    <w:rPr>
      <w:rFonts w:eastAsiaTheme="minorHAnsi"/>
      <w:lang w:eastAsia="en-US"/>
    </w:rPr>
  </w:style>
  <w:style w:type="paragraph" w:customStyle="1" w:styleId="17EBB3CA66D842678D6BE45BC1666FE21">
    <w:name w:val="17EBB3CA66D842678D6BE45BC1666FE21"/>
    <w:rsid w:val="00383B68"/>
    <w:rPr>
      <w:rFonts w:eastAsiaTheme="minorHAnsi"/>
      <w:lang w:eastAsia="en-US"/>
    </w:rPr>
  </w:style>
  <w:style w:type="paragraph" w:customStyle="1" w:styleId="C57F2AAD65754A0699928B58555207171">
    <w:name w:val="C57F2AAD65754A0699928B58555207171"/>
    <w:rsid w:val="00383B68"/>
    <w:rPr>
      <w:rFonts w:eastAsiaTheme="minorHAnsi"/>
      <w:lang w:eastAsia="en-US"/>
    </w:rPr>
  </w:style>
  <w:style w:type="paragraph" w:customStyle="1" w:styleId="8954A057A4FF4276B087D4AC5020E1D91">
    <w:name w:val="8954A057A4FF4276B087D4AC5020E1D91"/>
    <w:rsid w:val="00383B68"/>
    <w:rPr>
      <w:rFonts w:eastAsiaTheme="minorHAnsi"/>
      <w:lang w:eastAsia="en-US"/>
    </w:rPr>
  </w:style>
  <w:style w:type="paragraph" w:customStyle="1" w:styleId="CC9DEB8784654476B61B8B367AC1E9C51">
    <w:name w:val="CC9DEB8784654476B61B8B367AC1E9C51"/>
    <w:rsid w:val="00383B68"/>
    <w:rPr>
      <w:rFonts w:eastAsiaTheme="minorHAnsi"/>
      <w:lang w:eastAsia="en-US"/>
    </w:rPr>
  </w:style>
  <w:style w:type="paragraph" w:customStyle="1" w:styleId="5EEBE80B35E24462933D69CCB96C25E31">
    <w:name w:val="5EEBE80B35E24462933D69CCB96C25E31"/>
    <w:rsid w:val="00383B68"/>
    <w:rPr>
      <w:rFonts w:eastAsiaTheme="minorHAnsi"/>
      <w:lang w:eastAsia="en-US"/>
    </w:rPr>
  </w:style>
  <w:style w:type="paragraph" w:customStyle="1" w:styleId="B5F86CFB45AE4CD7B423DEFBCB8A5BF91">
    <w:name w:val="B5F86CFB45AE4CD7B423DEFBCB8A5BF91"/>
    <w:rsid w:val="00383B68"/>
    <w:rPr>
      <w:rFonts w:eastAsiaTheme="minorHAnsi"/>
      <w:lang w:eastAsia="en-US"/>
    </w:rPr>
  </w:style>
  <w:style w:type="paragraph" w:customStyle="1" w:styleId="DD7A5333D2BA4F5F8CDB66C82CDC5C911">
    <w:name w:val="DD7A5333D2BA4F5F8CDB66C82CDC5C911"/>
    <w:rsid w:val="00383B68"/>
    <w:rPr>
      <w:rFonts w:eastAsiaTheme="minorHAnsi"/>
      <w:lang w:eastAsia="en-US"/>
    </w:rPr>
  </w:style>
  <w:style w:type="paragraph" w:customStyle="1" w:styleId="4E8560BC8DE74292B54B7BB7E68E2BD21">
    <w:name w:val="4E8560BC8DE74292B54B7BB7E68E2BD21"/>
    <w:rsid w:val="00383B68"/>
    <w:rPr>
      <w:rFonts w:eastAsiaTheme="minorHAnsi"/>
      <w:lang w:eastAsia="en-US"/>
    </w:rPr>
  </w:style>
  <w:style w:type="paragraph" w:customStyle="1" w:styleId="A5746CE44FA04FE2866913B9B6C470061">
    <w:name w:val="A5746CE44FA04FE2866913B9B6C470061"/>
    <w:rsid w:val="00383B68"/>
    <w:rPr>
      <w:rFonts w:eastAsiaTheme="minorHAnsi"/>
      <w:lang w:eastAsia="en-US"/>
    </w:rPr>
  </w:style>
  <w:style w:type="paragraph" w:customStyle="1" w:styleId="8757982E83244EE89BF9A3CDE044925E1">
    <w:name w:val="8757982E83244EE89BF9A3CDE044925E1"/>
    <w:rsid w:val="00383B68"/>
    <w:rPr>
      <w:rFonts w:eastAsiaTheme="minorHAnsi"/>
      <w:lang w:eastAsia="en-US"/>
    </w:rPr>
  </w:style>
  <w:style w:type="paragraph" w:customStyle="1" w:styleId="AA7BE0BDC8F44B4CBDC2525A634560EE1">
    <w:name w:val="AA7BE0BDC8F44B4CBDC2525A634560EE1"/>
    <w:rsid w:val="00383B68"/>
    <w:rPr>
      <w:rFonts w:eastAsiaTheme="minorHAnsi"/>
      <w:lang w:eastAsia="en-US"/>
    </w:rPr>
  </w:style>
  <w:style w:type="paragraph" w:customStyle="1" w:styleId="F2F9A1F81BCE459583CBCC352EDD63481">
    <w:name w:val="F2F9A1F81BCE459583CBCC352EDD63481"/>
    <w:rsid w:val="00383B68"/>
    <w:rPr>
      <w:rFonts w:eastAsiaTheme="minorHAnsi"/>
      <w:lang w:eastAsia="en-US"/>
    </w:rPr>
  </w:style>
  <w:style w:type="paragraph" w:customStyle="1" w:styleId="987559EF015848598A01329FE3214AE81">
    <w:name w:val="987559EF015848598A01329FE3214AE81"/>
    <w:rsid w:val="00383B68"/>
    <w:rPr>
      <w:rFonts w:eastAsiaTheme="minorHAnsi"/>
      <w:lang w:eastAsia="en-US"/>
    </w:rPr>
  </w:style>
  <w:style w:type="paragraph" w:customStyle="1" w:styleId="5458C8193AFE4FEB9F400B06C80AA8231">
    <w:name w:val="5458C8193AFE4FEB9F400B06C80AA8231"/>
    <w:rsid w:val="00383B68"/>
    <w:rPr>
      <w:rFonts w:eastAsiaTheme="minorHAnsi"/>
      <w:lang w:eastAsia="en-US"/>
    </w:rPr>
  </w:style>
  <w:style w:type="paragraph" w:customStyle="1" w:styleId="AB5E053B59294DA2A74209930409EC1A1">
    <w:name w:val="AB5E053B59294DA2A74209930409EC1A1"/>
    <w:rsid w:val="00383B68"/>
    <w:rPr>
      <w:rFonts w:eastAsiaTheme="minorHAnsi"/>
      <w:lang w:eastAsia="en-US"/>
    </w:rPr>
  </w:style>
  <w:style w:type="paragraph" w:customStyle="1" w:styleId="5B06056F8020401890EA881F19136E931">
    <w:name w:val="5B06056F8020401890EA881F19136E931"/>
    <w:rsid w:val="00383B68"/>
    <w:rPr>
      <w:rFonts w:eastAsiaTheme="minorHAnsi"/>
      <w:lang w:eastAsia="en-US"/>
    </w:rPr>
  </w:style>
  <w:style w:type="paragraph" w:customStyle="1" w:styleId="AD63C147E90C416B8B6A695DAE1116621">
    <w:name w:val="AD63C147E90C416B8B6A695DAE1116621"/>
    <w:rsid w:val="00383B68"/>
    <w:rPr>
      <w:rFonts w:eastAsiaTheme="minorHAnsi"/>
      <w:lang w:eastAsia="en-US"/>
    </w:rPr>
  </w:style>
  <w:style w:type="paragraph" w:customStyle="1" w:styleId="FAF05E96E15B4EF8B04A0703EA9CC5D71">
    <w:name w:val="FAF05E96E15B4EF8B04A0703EA9CC5D71"/>
    <w:rsid w:val="00383B68"/>
    <w:rPr>
      <w:rFonts w:eastAsiaTheme="minorHAnsi"/>
      <w:lang w:eastAsia="en-US"/>
    </w:rPr>
  </w:style>
  <w:style w:type="paragraph" w:customStyle="1" w:styleId="C1A4B7D0B933439FA01E3D421E392E811">
    <w:name w:val="C1A4B7D0B933439FA01E3D421E392E811"/>
    <w:rsid w:val="00383B68"/>
    <w:rPr>
      <w:rFonts w:eastAsiaTheme="minorHAnsi"/>
      <w:lang w:eastAsia="en-US"/>
    </w:rPr>
  </w:style>
  <w:style w:type="paragraph" w:customStyle="1" w:styleId="7A9EBE32E902441697BD522B2959C6A31">
    <w:name w:val="7A9EBE32E902441697BD522B2959C6A31"/>
    <w:rsid w:val="00383B68"/>
    <w:rPr>
      <w:rFonts w:eastAsiaTheme="minorHAnsi"/>
      <w:lang w:eastAsia="en-US"/>
    </w:rPr>
  </w:style>
  <w:style w:type="paragraph" w:customStyle="1" w:styleId="C4814627C2B3456CB0389EA7391F12C71">
    <w:name w:val="C4814627C2B3456CB0389EA7391F12C71"/>
    <w:rsid w:val="00383B68"/>
    <w:rPr>
      <w:rFonts w:eastAsiaTheme="minorHAnsi"/>
      <w:lang w:eastAsia="en-US"/>
    </w:rPr>
  </w:style>
  <w:style w:type="paragraph" w:customStyle="1" w:styleId="73C2D26D789B44CB9AD761DF70BFD4881">
    <w:name w:val="73C2D26D789B44CB9AD761DF70BFD4881"/>
    <w:rsid w:val="00383B68"/>
    <w:rPr>
      <w:rFonts w:eastAsiaTheme="minorHAnsi"/>
      <w:lang w:eastAsia="en-US"/>
    </w:rPr>
  </w:style>
  <w:style w:type="paragraph" w:customStyle="1" w:styleId="8ECB3C332566483387DF0161981F2C001">
    <w:name w:val="8ECB3C332566483387DF0161981F2C001"/>
    <w:rsid w:val="00383B68"/>
    <w:rPr>
      <w:rFonts w:eastAsiaTheme="minorHAnsi"/>
      <w:lang w:eastAsia="en-US"/>
    </w:rPr>
  </w:style>
  <w:style w:type="paragraph" w:customStyle="1" w:styleId="9A232B3A6D27443D8F60D172319BF5781">
    <w:name w:val="9A232B3A6D27443D8F60D172319BF5781"/>
    <w:rsid w:val="00383B68"/>
    <w:rPr>
      <w:rFonts w:eastAsiaTheme="minorHAnsi"/>
      <w:lang w:eastAsia="en-US"/>
    </w:rPr>
  </w:style>
  <w:style w:type="paragraph" w:customStyle="1" w:styleId="2B0D15D6C96E446FAC8291F4403738D91">
    <w:name w:val="2B0D15D6C96E446FAC8291F4403738D91"/>
    <w:rsid w:val="00383B68"/>
    <w:rPr>
      <w:rFonts w:eastAsiaTheme="minorHAnsi"/>
      <w:lang w:eastAsia="en-US"/>
    </w:rPr>
  </w:style>
  <w:style w:type="paragraph" w:customStyle="1" w:styleId="32ACB2495E9F4A759089DC0878609DC81">
    <w:name w:val="32ACB2495E9F4A759089DC0878609DC81"/>
    <w:rsid w:val="00383B68"/>
    <w:rPr>
      <w:rFonts w:eastAsiaTheme="minorHAnsi"/>
      <w:lang w:eastAsia="en-US"/>
    </w:rPr>
  </w:style>
  <w:style w:type="paragraph" w:customStyle="1" w:styleId="21D6369474B0482083C618DCD7E4B6211">
    <w:name w:val="21D6369474B0482083C618DCD7E4B6211"/>
    <w:rsid w:val="00383B68"/>
    <w:rPr>
      <w:rFonts w:eastAsiaTheme="minorHAnsi"/>
      <w:lang w:eastAsia="en-US"/>
    </w:rPr>
  </w:style>
  <w:style w:type="paragraph" w:customStyle="1" w:styleId="E46A696A1E7B473E9FA23F46A7D890D41">
    <w:name w:val="E46A696A1E7B473E9FA23F46A7D890D41"/>
    <w:rsid w:val="00383B68"/>
    <w:rPr>
      <w:rFonts w:eastAsiaTheme="minorHAnsi"/>
      <w:lang w:eastAsia="en-US"/>
    </w:rPr>
  </w:style>
  <w:style w:type="paragraph" w:customStyle="1" w:styleId="6D3E039CA816484EAA58544B1BFED9C51">
    <w:name w:val="6D3E039CA816484EAA58544B1BFED9C51"/>
    <w:rsid w:val="00383B68"/>
    <w:rPr>
      <w:rFonts w:eastAsiaTheme="minorHAnsi"/>
      <w:lang w:eastAsia="en-US"/>
    </w:rPr>
  </w:style>
  <w:style w:type="paragraph" w:customStyle="1" w:styleId="C4DF02C90FDD4D67AEECA33CA5A0DFF81">
    <w:name w:val="C4DF02C90FDD4D67AEECA33CA5A0DFF81"/>
    <w:rsid w:val="00383B68"/>
    <w:rPr>
      <w:rFonts w:eastAsiaTheme="minorHAnsi"/>
      <w:lang w:eastAsia="en-US"/>
    </w:rPr>
  </w:style>
  <w:style w:type="paragraph" w:customStyle="1" w:styleId="AF94F0755FBD4E85A458C1E391AAA170">
    <w:name w:val="AF94F0755FBD4E85A458C1E391AAA170"/>
    <w:rsid w:val="00383B68"/>
    <w:rPr>
      <w:rFonts w:eastAsiaTheme="minorHAnsi"/>
      <w:lang w:eastAsia="en-US"/>
    </w:rPr>
  </w:style>
  <w:style w:type="paragraph" w:customStyle="1" w:styleId="AD0CFD07219245C2B380D9D00EAAF05C1">
    <w:name w:val="AD0CFD07219245C2B380D9D00EAAF05C1"/>
    <w:rsid w:val="00383B68"/>
    <w:rPr>
      <w:rFonts w:eastAsiaTheme="minorHAnsi"/>
      <w:lang w:eastAsia="en-US"/>
    </w:rPr>
  </w:style>
  <w:style w:type="paragraph" w:customStyle="1" w:styleId="7DCB38195DDD41448CD088A020963E3B1">
    <w:name w:val="7DCB38195DDD41448CD088A020963E3B1"/>
    <w:rsid w:val="00383B68"/>
    <w:rPr>
      <w:rFonts w:eastAsiaTheme="minorHAnsi"/>
      <w:lang w:eastAsia="en-US"/>
    </w:rPr>
  </w:style>
  <w:style w:type="paragraph" w:customStyle="1" w:styleId="DD21B60907FD458FB9F1C0FF764D7CEA1">
    <w:name w:val="DD21B60907FD458FB9F1C0FF764D7CEA1"/>
    <w:rsid w:val="00383B68"/>
    <w:rPr>
      <w:rFonts w:eastAsiaTheme="minorHAnsi"/>
      <w:lang w:eastAsia="en-US"/>
    </w:rPr>
  </w:style>
  <w:style w:type="paragraph" w:customStyle="1" w:styleId="D4D17799E3DA49C6BF9CFF918DC763361">
    <w:name w:val="D4D17799E3DA49C6BF9CFF918DC763361"/>
    <w:rsid w:val="00383B68"/>
    <w:rPr>
      <w:rFonts w:eastAsiaTheme="minorHAnsi"/>
      <w:lang w:eastAsia="en-US"/>
    </w:rPr>
  </w:style>
  <w:style w:type="paragraph" w:customStyle="1" w:styleId="34FDAF4CD794482BB3BA4E5403361F951">
    <w:name w:val="34FDAF4CD794482BB3BA4E5403361F951"/>
    <w:rsid w:val="00383B68"/>
    <w:rPr>
      <w:rFonts w:eastAsiaTheme="minorHAnsi"/>
      <w:lang w:eastAsia="en-US"/>
    </w:rPr>
  </w:style>
  <w:style w:type="paragraph" w:customStyle="1" w:styleId="8353147DFABE438E89B352C54162237E1">
    <w:name w:val="8353147DFABE438E89B352C54162237E1"/>
    <w:rsid w:val="00383B68"/>
    <w:rPr>
      <w:rFonts w:eastAsiaTheme="minorHAnsi"/>
      <w:lang w:eastAsia="en-US"/>
    </w:rPr>
  </w:style>
  <w:style w:type="paragraph" w:customStyle="1" w:styleId="9548217675BA491E9AA1B11A8780C0212">
    <w:name w:val="9548217675BA491E9AA1B11A8780C0212"/>
    <w:rsid w:val="00383B68"/>
    <w:rPr>
      <w:rFonts w:eastAsiaTheme="minorHAnsi"/>
      <w:lang w:eastAsia="en-US"/>
    </w:rPr>
  </w:style>
  <w:style w:type="paragraph" w:customStyle="1" w:styleId="074E88CB6BC54C2C96AD712C9558E5A32">
    <w:name w:val="074E88CB6BC54C2C96AD712C9558E5A32"/>
    <w:rsid w:val="00383B68"/>
    <w:rPr>
      <w:rFonts w:eastAsiaTheme="minorHAnsi"/>
      <w:lang w:eastAsia="en-US"/>
    </w:rPr>
  </w:style>
  <w:style w:type="paragraph" w:customStyle="1" w:styleId="27A8AFE566D2423FB7C3169A24C1A9F02">
    <w:name w:val="27A8AFE566D2423FB7C3169A24C1A9F02"/>
    <w:rsid w:val="00383B68"/>
    <w:rPr>
      <w:rFonts w:eastAsiaTheme="minorHAnsi"/>
      <w:lang w:eastAsia="en-US"/>
    </w:rPr>
  </w:style>
  <w:style w:type="paragraph" w:customStyle="1" w:styleId="8128CB227E14480981D6EBDC369ADE892">
    <w:name w:val="8128CB227E14480981D6EBDC369ADE892"/>
    <w:rsid w:val="00383B68"/>
    <w:rPr>
      <w:rFonts w:eastAsiaTheme="minorHAnsi"/>
      <w:lang w:eastAsia="en-US"/>
    </w:rPr>
  </w:style>
  <w:style w:type="paragraph" w:customStyle="1" w:styleId="A7AB85693F354F6AB8913F3C2E11DDA42">
    <w:name w:val="A7AB85693F354F6AB8913F3C2E11DDA42"/>
    <w:rsid w:val="00383B68"/>
    <w:rPr>
      <w:rFonts w:eastAsiaTheme="minorHAnsi"/>
      <w:lang w:eastAsia="en-US"/>
    </w:rPr>
  </w:style>
  <w:style w:type="paragraph" w:customStyle="1" w:styleId="DA484FCDEE6C4FF299815F8D0746CEEB2">
    <w:name w:val="DA484FCDEE6C4FF299815F8D0746CEEB2"/>
    <w:rsid w:val="00383B68"/>
    <w:rPr>
      <w:rFonts w:eastAsiaTheme="minorHAnsi"/>
      <w:lang w:eastAsia="en-US"/>
    </w:rPr>
  </w:style>
  <w:style w:type="paragraph" w:customStyle="1" w:styleId="05F5D323022B4EACA5686C1CA182380F2">
    <w:name w:val="05F5D323022B4EACA5686C1CA182380F2"/>
    <w:rsid w:val="00383B68"/>
    <w:rPr>
      <w:rFonts w:eastAsiaTheme="minorHAnsi"/>
      <w:lang w:eastAsia="en-US"/>
    </w:rPr>
  </w:style>
  <w:style w:type="paragraph" w:customStyle="1" w:styleId="371625D837CA4633BF93ABD79AFC40CB2">
    <w:name w:val="371625D837CA4633BF93ABD79AFC40CB2"/>
    <w:rsid w:val="00383B68"/>
    <w:rPr>
      <w:rFonts w:eastAsiaTheme="minorHAnsi"/>
      <w:lang w:eastAsia="en-US"/>
    </w:rPr>
  </w:style>
  <w:style w:type="paragraph" w:customStyle="1" w:styleId="1C0712365271466398B1AC6D427963F62">
    <w:name w:val="1C0712365271466398B1AC6D427963F62"/>
    <w:rsid w:val="00383B68"/>
    <w:rPr>
      <w:rFonts w:eastAsiaTheme="minorHAnsi"/>
      <w:lang w:eastAsia="en-US"/>
    </w:rPr>
  </w:style>
  <w:style w:type="paragraph" w:customStyle="1" w:styleId="4997E16339804049A81EC02547C6C9D52">
    <w:name w:val="4997E16339804049A81EC02547C6C9D52"/>
    <w:rsid w:val="00383B68"/>
    <w:rPr>
      <w:rFonts w:eastAsiaTheme="minorHAnsi"/>
      <w:lang w:eastAsia="en-US"/>
    </w:rPr>
  </w:style>
  <w:style w:type="paragraph" w:customStyle="1" w:styleId="45576B2B53524ADD8B30161B0364F8E72">
    <w:name w:val="45576B2B53524ADD8B30161B0364F8E72"/>
    <w:rsid w:val="00383B68"/>
    <w:rPr>
      <w:rFonts w:eastAsiaTheme="minorHAnsi"/>
      <w:lang w:eastAsia="en-US"/>
    </w:rPr>
  </w:style>
  <w:style w:type="paragraph" w:customStyle="1" w:styleId="90265A8CD0E148698D98C7D7357C79CD2">
    <w:name w:val="90265A8CD0E148698D98C7D7357C79CD2"/>
    <w:rsid w:val="00383B68"/>
    <w:rPr>
      <w:rFonts w:eastAsiaTheme="minorHAnsi"/>
      <w:lang w:eastAsia="en-US"/>
    </w:rPr>
  </w:style>
  <w:style w:type="paragraph" w:customStyle="1" w:styleId="53349B5F9246437AAFAC457FE9FA6A492">
    <w:name w:val="53349B5F9246437AAFAC457FE9FA6A492"/>
    <w:rsid w:val="00383B68"/>
    <w:rPr>
      <w:rFonts w:eastAsiaTheme="minorHAnsi"/>
      <w:lang w:eastAsia="en-US"/>
    </w:rPr>
  </w:style>
  <w:style w:type="paragraph" w:customStyle="1" w:styleId="83CC4B4F6B1E42A5B391ADBC2A2ED5AF2">
    <w:name w:val="83CC4B4F6B1E42A5B391ADBC2A2ED5AF2"/>
    <w:rsid w:val="00383B68"/>
    <w:rPr>
      <w:rFonts w:eastAsiaTheme="minorHAnsi"/>
      <w:lang w:eastAsia="en-US"/>
    </w:rPr>
  </w:style>
  <w:style w:type="paragraph" w:customStyle="1" w:styleId="D0BC8561D8424983A14CF4CCAD52E1152">
    <w:name w:val="D0BC8561D8424983A14CF4CCAD52E1152"/>
    <w:rsid w:val="00383B68"/>
    <w:rPr>
      <w:rFonts w:eastAsiaTheme="minorHAnsi"/>
      <w:lang w:eastAsia="en-US"/>
    </w:rPr>
  </w:style>
  <w:style w:type="paragraph" w:customStyle="1" w:styleId="7FF9B515F3BB443FBC6479D2B30830982">
    <w:name w:val="7FF9B515F3BB443FBC6479D2B30830982"/>
    <w:rsid w:val="00383B68"/>
    <w:rPr>
      <w:rFonts w:eastAsiaTheme="minorHAnsi"/>
      <w:lang w:eastAsia="en-US"/>
    </w:rPr>
  </w:style>
  <w:style w:type="paragraph" w:customStyle="1" w:styleId="4E3766EFF2B844318FDD84DA6C0646EF2">
    <w:name w:val="4E3766EFF2B844318FDD84DA6C0646EF2"/>
    <w:rsid w:val="00383B68"/>
    <w:rPr>
      <w:rFonts w:eastAsiaTheme="minorHAnsi"/>
      <w:lang w:eastAsia="en-US"/>
    </w:rPr>
  </w:style>
  <w:style w:type="paragraph" w:customStyle="1" w:styleId="16BDE7377E964A279C0D20C86A8B24012">
    <w:name w:val="16BDE7377E964A279C0D20C86A8B24012"/>
    <w:rsid w:val="00383B68"/>
    <w:rPr>
      <w:rFonts w:eastAsiaTheme="minorHAnsi"/>
      <w:lang w:eastAsia="en-US"/>
    </w:rPr>
  </w:style>
  <w:style w:type="paragraph" w:customStyle="1" w:styleId="17EBB3CA66D842678D6BE45BC1666FE22">
    <w:name w:val="17EBB3CA66D842678D6BE45BC1666FE22"/>
    <w:rsid w:val="00383B68"/>
    <w:rPr>
      <w:rFonts w:eastAsiaTheme="minorHAnsi"/>
      <w:lang w:eastAsia="en-US"/>
    </w:rPr>
  </w:style>
  <w:style w:type="paragraph" w:customStyle="1" w:styleId="C57F2AAD65754A0699928B58555207172">
    <w:name w:val="C57F2AAD65754A0699928B58555207172"/>
    <w:rsid w:val="00383B68"/>
    <w:rPr>
      <w:rFonts w:eastAsiaTheme="minorHAnsi"/>
      <w:lang w:eastAsia="en-US"/>
    </w:rPr>
  </w:style>
  <w:style w:type="paragraph" w:customStyle="1" w:styleId="8954A057A4FF4276B087D4AC5020E1D92">
    <w:name w:val="8954A057A4FF4276B087D4AC5020E1D92"/>
    <w:rsid w:val="00383B68"/>
    <w:rPr>
      <w:rFonts w:eastAsiaTheme="minorHAnsi"/>
      <w:lang w:eastAsia="en-US"/>
    </w:rPr>
  </w:style>
  <w:style w:type="paragraph" w:customStyle="1" w:styleId="CC9DEB8784654476B61B8B367AC1E9C52">
    <w:name w:val="CC9DEB8784654476B61B8B367AC1E9C52"/>
    <w:rsid w:val="00383B68"/>
    <w:rPr>
      <w:rFonts w:eastAsiaTheme="minorHAnsi"/>
      <w:lang w:eastAsia="en-US"/>
    </w:rPr>
  </w:style>
  <w:style w:type="paragraph" w:customStyle="1" w:styleId="5EEBE80B35E24462933D69CCB96C25E32">
    <w:name w:val="5EEBE80B35E24462933D69CCB96C25E32"/>
    <w:rsid w:val="00383B68"/>
    <w:rPr>
      <w:rFonts w:eastAsiaTheme="minorHAnsi"/>
      <w:lang w:eastAsia="en-US"/>
    </w:rPr>
  </w:style>
  <w:style w:type="paragraph" w:customStyle="1" w:styleId="B5F86CFB45AE4CD7B423DEFBCB8A5BF92">
    <w:name w:val="B5F86CFB45AE4CD7B423DEFBCB8A5BF92"/>
    <w:rsid w:val="00383B68"/>
    <w:rPr>
      <w:rFonts w:eastAsiaTheme="minorHAnsi"/>
      <w:lang w:eastAsia="en-US"/>
    </w:rPr>
  </w:style>
  <w:style w:type="paragraph" w:customStyle="1" w:styleId="DD7A5333D2BA4F5F8CDB66C82CDC5C912">
    <w:name w:val="DD7A5333D2BA4F5F8CDB66C82CDC5C912"/>
    <w:rsid w:val="00383B68"/>
    <w:rPr>
      <w:rFonts w:eastAsiaTheme="minorHAnsi"/>
      <w:lang w:eastAsia="en-US"/>
    </w:rPr>
  </w:style>
  <w:style w:type="paragraph" w:customStyle="1" w:styleId="4E8560BC8DE74292B54B7BB7E68E2BD22">
    <w:name w:val="4E8560BC8DE74292B54B7BB7E68E2BD22"/>
    <w:rsid w:val="00383B68"/>
    <w:rPr>
      <w:rFonts w:eastAsiaTheme="minorHAnsi"/>
      <w:lang w:eastAsia="en-US"/>
    </w:rPr>
  </w:style>
  <w:style w:type="paragraph" w:customStyle="1" w:styleId="A5746CE44FA04FE2866913B9B6C470062">
    <w:name w:val="A5746CE44FA04FE2866913B9B6C470062"/>
    <w:rsid w:val="00383B68"/>
    <w:rPr>
      <w:rFonts w:eastAsiaTheme="minorHAnsi"/>
      <w:lang w:eastAsia="en-US"/>
    </w:rPr>
  </w:style>
  <w:style w:type="paragraph" w:customStyle="1" w:styleId="8757982E83244EE89BF9A3CDE044925E2">
    <w:name w:val="8757982E83244EE89BF9A3CDE044925E2"/>
    <w:rsid w:val="00383B68"/>
    <w:rPr>
      <w:rFonts w:eastAsiaTheme="minorHAnsi"/>
      <w:lang w:eastAsia="en-US"/>
    </w:rPr>
  </w:style>
  <w:style w:type="paragraph" w:customStyle="1" w:styleId="AA7BE0BDC8F44B4CBDC2525A634560EE2">
    <w:name w:val="AA7BE0BDC8F44B4CBDC2525A634560EE2"/>
    <w:rsid w:val="00383B68"/>
    <w:rPr>
      <w:rFonts w:eastAsiaTheme="minorHAnsi"/>
      <w:lang w:eastAsia="en-US"/>
    </w:rPr>
  </w:style>
  <w:style w:type="paragraph" w:customStyle="1" w:styleId="F2F9A1F81BCE459583CBCC352EDD63482">
    <w:name w:val="F2F9A1F81BCE459583CBCC352EDD63482"/>
    <w:rsid w:val="00383B68"/>
    <w:rPr>
      <w:rFonts w:eastAsiaTheme="minorHAnsi"/>
      <w:lang w:eastAsia="en-US"/>
    </w:rPr>
  </w:style>
  <w:style w:type="paragraph" w:customStyle="1" w:styleId="987559EF015848598A01329FE3214AE82">
    <w:name w:val="987559EF015848598A01329FE3214AE82"/>
    <w:rsid w:val="00383B68"/>
    <w:rPr>
      <w:rFonts w:eastAsiaTheme="minorHAnsi"/>
      <w:lang w:eastAsia="en-US"/>
    </w:rPr>
  </w:style>
  <w:style w:type="paragraph" w:customStyle="1" w:styleId="5458C8193AFE4FEB9F400B06C80AA8232">
    <w:name w:val="5458C8193AFE4FEB9F400B06C80AA8232"/>
    <w:rsid w:val="00383B68"/>
    <w:rPr>
      <w:rFonts w:eastAsiaTheme="minorHAnsi"/>
      <w:lang w:eastAsia="en-US"/>
    </w:rPr>
  </w:style>
  <w:style w:type="paragraph" w:customStyle="1" w:styleId="AB5E053B59294DA2A74209930409EC1A2">
    <w:name w:val="AB5E053B59294DA2A74209930409EC1A2"/>
    <w:rsid w:val="00383B68"/>
    <w:rPr>
      <w:rFonts w:eastAsiaTheme="minorHAnsi"/>
      <w:lang w:eastAsia="en-US"/>
    </w:rPr>
  </w:style>
  <w:style w:type="paragraph" w:customStyle="1" w:styleId="5B06056F8020401890EA881F19136E932">
    <w:name w:val="5B06056F8020401890EA881F19136E932"/>
    <w:rsid w:val="00383B68"/>
    <w:rPr>
      <w:rFonts w:eastAsiaTheme="minorHAnsi"/>
      <w:lang w:eastAsia="en-US"/>
    </w:rPr>
  </w:style>
  <w:style w:type="paragraph" w:customStyle="1" w:styleId="AD63C147E90C416B8B6A695DAE1116622">
    <w:name w:val="AD63C147E90C416B8B6A695DAE1116622"/>
    <w:rsid w:val="00383B68"/>
    <w:rPr>
      <w:rFonts w:eastAsiaTheme="minorHAnsi"/>
      <w:lang w:eastAsia="en-US"/>
    </w:rPr>
  </w:style>
  <w:style w:type="paragraph" w:customStyle="1" w:styleId="FAF05E96E15B4EF8B04A0703EA9CC5D72">
    <w:name w:val="FAF05E96E15B4EF8B04A0703EA9CC5D72"/>
    <w:rsid w:val="00383B68"/>
    <w:rPr>
      <w:rFonts w:eastAsiaTheme="minorHAnsi"/>
      <w:lang w:eastAsia="en-US"/>
    </w:rPr>
  </w:style>
  <w:style w:type="paragraph" w:customStyle="1" w:styleId="C1A4B7D0B933439FA01E3D421E392E812">
    <w:name w:val="C1A4B7D0B933439FA01E3D421E392E812"/>
    <w:rsid w:val="00383B68"/>
    <w:rPr>
      <w:rFonts w:eastAsiaTheme="minorHAnsi"/>
      <w:lang w:eastAsia="en-US"/>
    </w:rPr>
  </w:style>
  <w:style w:type="paragraph" w:customStyle="1" w:styleId="7A9EBE32E902441697BD522B2959C6A32">
    <w:name w:val="7A9EBE32E902441697BD522B2959C6A32"/>
    <w:rsid w:val="00383B68"/>
    <w:rPr>
      <w:rFonts w:eastAsiaTheme="minorHAnsi"/>
      <w:lang w:eastAsia="en-US"/>
    </w:rPr>
  </w:style>
  <w:style w:type="paragraph" w:customStyle="1" w:styleId="C4814627C2B3456CB0389EA7391F12C72">
    <w:name w:val="C4814627C2B3456CB0389EA7391F12C72"/>
    <w:rsid w:val="00383B68"/>
    <w:rPr>
      <w:rFonts w:eastAsiaTheme="minorHAnsi"/>
      <w:lang w:eastAsia="en-US"/>
    </w:rPr>
  </w:style>
  <w:style w:type="paragraph" w:customStyle="1" w:styleId="73C2D26D789B44CB9AD761DF70BFD4882">
    <w:name w:val="73C2D26D789B44CB9AD761DF70BFD4882"/>
    <w:rsid w:val="00383B68"/>
    <w:rPr>
      <w:rFonts w:eastAsiaTheme="minorHAnsi"/>
      <w:lang w:eastAsia="en-US"/>
    </w:rPr>
  </w:style>
  <w:style w:type="paragraph" w:customStyle="1" w:styleId="8ECB3C332566483387DF0161981F2C002">
    <w:name w:val="8ECB3C332566483387DF0161981F2C002"/>
    <w:rsid w:val="00383B68"/>
    <w:rPr>
      <w:rFonts w:eastAsiaTheme="minorHAnsi"/>
      <w:lang w:eastAsia="en-US"/>
    </w:rPr>
  </w:style>
  <w:style w:type="paragraph" w:customStyle="1" w:styleId="9A232B3A6D27443D8F60D172319BF5782">
    <w:name w:val="9A232B3A6D27443D8F60D172319BF5782"/>
    <w:rsid w:val="00383B68"/>
    <w:rPr>
      <w:rFonts w:eastAsiaTheme="minorHAnsi"/>
      <w:lang w:eastAsia="en-US"/>
    </w:rPr>
  </w:style>
  <w:style w:type="paragraph" w:customStyle="1" w:styleId="2B0D15D6C96E446FAC8291F4403738D92">
    <w:name w:val="2B0D15D6C96E446FAC8291F4403738D92"/>
    <w:rsid w:val="00383B68"/>
    <w:rPr>
      <w:rFonts w:eastAsiaTheme="minorHAnsi"/>
      <w:lang w:eastAsia="en-US"/>
    </w:rPr>
  </w:style>
  <w:style w:type="paragraph" w:customStyle="1" w:styleId="32ACB2495E9F4A759089DC0878609DC82">
    <w:name w:val="32ACB2495E9F4A759089DC0878609DC82"/>
    <w:rsid w:val="00383B68"/>
    <w:rPr>
      <w:rFonts w:eastAsiaTheme="minorHAnsi"/>
      <w:lang w:eastAsia="en-US"/>
    </w:rPr>
  </w:style>
  <w:style w:type="paragraph" w:customStyle="1" w:styleId="21D6369474B0482083C618DCD7E4B6212">
    <w:name w:val="21D6369474B0482083C618DCD7E4B6212"/>
    <w:rsid w:val="00383B68"/>
    <w:rPr>
      <w:rFonts w:eastAsiaTheme="minorHAnsi"/>
      <w:lang w:eastAsia="en-US"/>
    </w:rPr>
  </w:style>
  <w:style w:type="paragraph" w:customStyle="1" w:styleId="E46A696A1E7B473E9FA23F46A7D890D42">
    <w:name w:val="E46A696A1E7B473E9FA23F46A7D890D42"/>
    <w:rsid w:val="00383B68"/>
    <w:rPr>
      <w:rFonts w:eastAsiaTheme="minorHAnsi"/>
      <w:lang w:eastAsia="en-US"/>
    </w:rPr>
  </w:style>
  <w:style w:type="paragraph" w:customStyle="1" w:styleId="6D3E039CA816484EAA58544B1BFED9C52">
    <w:name w:val="6D3E039CA816484EAA58544B1BFED9C52"/>
    <w:rsid w:val="00383B68"/>
    <w:rPr>
      <w:rFonts w:eastAsiaTheme="minorHAnsi"/>
      <w:lang w:eastAsia="en-US"/>
    </w:rPr>
  </w:style>
  <w:style w:type="paragraph" w:customStyle="1" w:styleId="C4DF02C90FDD4D67AEECA33CA5A0DFF82">
    <w:name w:val="C4DF02C90FDD4D67AEECA33CA5A0DFF82"/>
    <w:rsid w:val="00383B68"/>
    <w:rPr>
      <w:rFonts w:eastAsiaTheme="minorHAnsi"/>
      <w:lang w:eastAsia="en-US"/>
    </w:rPr>
  </w:style>
  <w:style w:type="paragraph" w:customStyle="1" w:styleId="AF94F0755FBD4E85A458C1E391AAA1701">
    <w:name w:val="AF94F0755FBD4E85A458C1E391AAA1701"/>
    <w:rsid w:val="00383B68"/>
    <w:rPr>
      <w:rFonts w:eastAsiaTheme="minorHAnsi"/>
      <w:lang w:eastAsia="en-US"/>
    </w:rPr>
  </w:style>
  <w:style w:type="paragraph" w:customStyle="1" w:styleId="AD0CFD07219245C2B380D9D00EAAF05C2">
    <w:name w:val="AD0CFD07219245C2B380D9D00EAAF05C2"/>
    <w:rsid w:val="00383B68"/>
    <w:rPr>
      <w:rFonts w:eastAsiaTheme="minorHAnsi"/>
      <w:lang w:eastAsia="en-US"/>
    </w:rPr>
  </w:style>
  <w:style w:type="paragraph" w:customStyle="1" w:styleId="7DCB38195DDD41448CD088A020963E3B2">
    <w:name w:val="7DCB38195DDD41448CD088A020963E3B2"/>
    <w:rsid w:val="00383B68"/>
    <w:rPr>
      <w:rFonts w:eastAsiaTheme="minorHAnsi"/>
      <w:lang w:eastAsia="en-US"/>
    </w:rPr>
  </w:style>
  <w:style w:type="paragraph" w:customStyle="1" w:styleId="DD21B60907FD458FB9F1C0FF764D7CEA2">
    <w:name w:val="DD21B60907FD458FB9F1C0FF764D7CEA2"/>
    <w:rsid w:val="00383B68"/>
    <w:rPr>
      <w:rFonts w:eastAsiaTheme="minorHAnsi"/>
      <w:lang w:eastAsia="en-US"/>
    </w:rPr>
  </w:style>
  <w:style w:type="paragraph" w:customStyle="1" w:styleId="D4D17799E3DA49C6BF9CFF918DC763362">
    <w:name w:val="D4D17799E3DA49C6BF9CFF918DC763362"/>
    <w:rsid w:val="00383B68"/>
    <w:rPr>
      <w:rFonts w:eastAsiaTheme="minorHAnsi"/>
      <w:lang w:eastAsia="en-US"/>
    </w:rPr>
  </w:style>
  <w:style w:type="paragraph" w:customStyle="1" w:styleId="34FDAF4CD794482BB3BA4E5403361F952">
    <w:name w:val="34FDAF4CD794482BB3BA4E5403361F952"/>
    <w:rsid w:val="00383B68"/>
    <w:rPr>
      <w:rFonts w:eastAsiaTheme="minorHAnsi"/>
      <w:lang w:eastAsia="en-US"/>
    </w:rPr>
  </w:style>
  <w:style w:type="paragraph" w:customStyle="1" w:styleId="8353147DFABE438E89B352C54162237E2">
    <w:name w:val="8353147DFABE438E89B352C54162237E2"/>
    <w:rsid w:val="00383B68"/>
    <w:rPr>
      <w:rFonts w:eastAsiaTheme="minorHAnsi"/>
      <w:lang w:eastAsia="en-US"/>
    </w:rPr>
  </w:style>
  <w:style w:type="paragraph" w:customStyle="1" w:styleId="C33779E5F23748DE9DD5DF7EDA16078C">
    <w:name w:val="C33779E5F23748DE9DD5DF7EDA16078C"/>
    <w:rsid w:val="00383B68"/>
  </w:style>
  <w:style w:type="paragraph" w:customStyle="1" w:styleId="9DB88A61C610484980E037BE6F7DB869">
    <w:name w:val="9DB88A61C610484980E037BE6F7DB869"/>
    <w:rsid w:val="00383B68"/>
  </w:style>
  <w:style w:type="paragraph" w:customStyle="1" w:styleId="37228B57378B423384540716D56B117B">
    <w:name w:val="37228B57378B423384540716D56B117B"/>
    <w:rsid w:val="00383B68"/>
  </w:style>
  <w:style w:type="paragraph" w:customStyle="1" w:styleId="CAC4E6782C5B4A19A8D22D606B710ACD">
    <w:name w:val="CAC4E6782C5B4A19A8D22D606B710ACD"/>
    <w:rsid w:val="00383B68"/>
  </w:style>
  <w:style w:type="paragraph" w:customStyle="1" w:styleId="29EC1AFDCAB74AA88289756BAEB20713">
    <w:name w:val="29EC1AFDCAB74AA88289756BAEB20713"/>
    <w:rsid w:val="00383B68"/>
  </w:style>
  <w:style w:type="paragraph" w:customStyle="1" w:styleId="622C1D4AC46E43B3952157FAD5E9921C">
    <w:name w:val="622C1D4AC46E43B3952157FAD5E9921C"/>
    <w:rsid w:val="00383B68"/>
  </w:style>
  <w:style w:type="paragraph" w:customStyle="1" w:styleId="6792E5977D924DD880DF195EEB1DE6ED">
    <w:name w:val="6792E5977D924DD880DF195EEB1DE6ED"/>
    <w:rsid w:val="00383B68"/>
  </w:style>
  <w:style w:type="paragraph" w:customStyle="1" w:styleId="C2C5920E0F874607910A834A9749D98B">
    <w:name w:val="C2C5920E0F874607910A834A9749D98B"/>
    <w:rsid w:val="00383B68"/>
  </w:style>
  <w:style w:type="paragraph" w:customStyle="1" w:styleId="9CDCEC5F0E3C4FC283120B6B7C33D044">
    <w:name w:val="9CDCEC5F0E3C4FC283120B6B7C33D044"/>
    <w:rsid w:val="00383B68"/>
  </w:style>
  <w:style w:type="paragraph" w:customStyle="1" w:styleId="9EB10FFBF2224387B9F9AB791977CB50">
    <w:name w:val="9EB10FFBF2224387B9F9AB791977CB50"/>
    <w:rsid w:val="00383B68"/>
  </w:style>
  <w:style w:type="paragraph" w:customStyle="1" w:styleId="26C959D4E72E44B690D4FD70478FAD9E">
    <w:name w:val="26C959D4E72E44B690D4FD70478FAD9E"/>
    <w:rsid w:val="00383B68"/>
  </w:style>
  <w:style w:type="paragraph" w:customStyle="1" w:styleId="8EDE4C2475CD4A68825E96F31ACC235E">
    <w:name w:val="8EDE4C2475CD4A68825E96F31ACC235E"/>
    <w:rsid w:val="00383B68"/>
  </w:style>
  <w:style w:type="paragraph" w:customStyle="1" w:styleId="D4C0BA1086694E41AACB1C080C0E9747">
    <w:name w:val="D4C0BA1086694E41AACB1C080C0E9747"/>
    <w:rsid w:val="00383B68"/>
  </w:style>
  <w:style w:type="paragraph" w:customStyle="1" w:styleId="0A2021A01B0948078BD7F54F3DA12D28">
    <w:name w:val="0A2021A01B0948078BD7F54F3DA12D28"/>
    <w:rsid w:val="00383B68"/>
  </w:style>
  <w:style w:type="paragraph" w:customStyle="1" w:styleId="C57583388C2B4B48B6502024AC25768B">
    <w:name w:val="C57583388C2B4B48B6502024AC25768B"/>
    <w:rsid w:val="00383B68"/>
  </w:style>
  <w:style w:type="paragraph" w:customStyle="1" w:styleId="E9DA9DF79DA64BE0AF7D708383656137">
    <w:name w:val="E9DA9DF79DA64BE0AF7D708383656137"/>
    <w:rsid w:val="00383B68"/>
  </w:style>
  <w:style w:type="paragraph" w:customStyle="1" w:styleId="DBB14D2DD6BB408791B9E307D55B5CC1">
    <w:name w:val="DBB14D2DD6BB408791B9E307D55B5CC1"/>
    <w:rsid w:val="00383B68"/>
  </w:style>
  <w:style w:type="paragraph" w:customStyle="1" w:styleId="4D37773EE2EA4B69AB53F21A17DE0EF9">
    <w:name w:val="4D37773EE2EA4B69AB53F21A17DE0EF9"/>
    <w:rsid w:val="00383B68"/>
  </w:style>
  <w:style w:type="paragraph" w:customStyle="1" w:styleId="9A5CD6775E4D4E05AF95EED344F4BAF0">
    <w:name w:val="9A5CD6775E4D4E05AF95EED344F4BAF0"/>
    <w:rsid w:val="00383B68"/>
  </w:style>
  <w:style w:type="paragraph" w:customStyle="1" w:styleId="60A182F77BDD4158B4829D7D673B5703">
    <w:name w:val="60A182F77BDD4158B4829D7D673B5703"/>
    <w:rsid w:val="00383B68"/>
  </w:style>
  <w:style w:type="paragraph" w:customStyle="1" w:styleId="A69BFD5ADEA44D9C99C7378F73B1FB66">
    <w:name w:val="A69BFD5ADEA44D9C99C7378F73B1FB66"/>
    <w:rsid w:val="00383B68"/>
  </w:style>
  <w:style w:type="paragraph" w:customStyle="1" w:styleId="5CA002D2EE4E4F3D8086341B1AA27FC2">
    <w:name w:val="5CA002D2EE4E4F3D8086341B1AA27FC2"/>
    <w:rsid w:val="00383B68"/>
  </w:style>
  <w:style w:type="paragraph" w:customStyle="1" w:styleId="9699C011051A47F39E5BAB08D8D5646B">
    <w:name w:val="9699C011051A47F39E5BAB08D8D5646B"/>
    <w:rsid w:val="00383B68"/>
  </w:style>
  <w:style w:type="paragraph" w:customStyle="1" w:styleId="D98581D500494AECB4B7A49A2A14DC3E">
    <w:name w:val="D98581D500494AECB4B7A49A2A14DC3E"/>
    <w:rsid w:val="00383B68"/>
  </w:style>
  <w:style w:type="paragraph" w:customStyle="1" w:styleId="9B7B0F1EC0734F83909E4D8A09EC1CA1">
    <w:name w:val="9B7B0F1EC0734F83909E4D8A09EC1CA1"/>
    <w:rsid w:val="00383B68"/>
  </w:style>
  <w:style w:type="paragraph" w:customStyle="1" w:styleId="F1BF8AB5D67B45A89513E4B5BAFA0ADC">
    <w:name w:val="F1BF8AB5D67B45A89513E4B5BAFA0ADC"/>
    <w:rsid w:val="00383B68"/>
  </w:style>
  <w:style w:type="paragraph" w:customStyle="1" w:styleId="5E6775CC209742FE9948B2FED9955C31">
    <w:name w:val="5E6775CC209742FE9948B2FED9955C31"/>
    <w:rsid w:val="00383B68"/>
  </w:style>
  <w:style w:type="paragraph" w:customStyle="1" w:styleId="8C295E4926ED42F2A52FED3C36E94701">
    <w:name w:val="8C295E4926ED42F2A52FED3C36E94701"/>
    <w:rsid w:val="00383B68"/>
  </w:style>
  <w:style w:type="paragraph" w:customStyle="1" w:styleId="F2BDF35F807541FC912A7AE3583AD3C5">
    <w:name w:val="F2BDF35F807541FC912A7AE3583AD3C5"/>
    <w:rsid w:val="00383B68"/>
  </w:style>
  <w:style w:type="paragraph" w:customStyle="1" w:styleId="2CF9643DB4454F06B20ECE3A6A5656F4">
    <w:name w:val="2CF9643DB4454F06B20ECE3A6A5656F4"/>
    <w:rsid w:val="00383B68"/>
  </w:style>
  <w:style w:type="paragraph" w:customStyle="1" w:styleId="3ACC4F64B8F34A6F8D8FC27C17CB1911">
    <w:name w:val="3ACC4F64B8F34A6F8D8FC27C17CB1911"/>
    <w:rsid w:val="00383B68"/>
  </w:style>
  <w:style w:type="paragraph" w:customStyle="1" w:styleId="580E75F504D744E2A9B26859996FE434">
    <w:name w:val="580E75F504D744E2A9B26859996FE434"/>
    <w:rsid w:val="00383B68"/>
  </w:style>
  <w:style w:type="paragraph" w:customStyle="1" w:styleId="74F03CAEB3DD43F79B413AFA46B4983D">
    <w:name w:val="74F03CAEB3DD43F79B413AFA46B4983D"/>
    <w:rsid w:val="00383B68"/>
  </w:style>
  <w:style w:type="paragraph" w:customStyle="1" w:styleId="009FC714EA154B9BA6AEE0979C5B287B">
    <w:name w:val="009FC714EA154B9BA6AEE0979C5B287B"/>
    <w:rsid w:val="00383B68"/>
  </w:style>
  <w:style w:type="paragraph" w:customStyle="1" w:styleId="009FC714EA154B9BA6AEE0979C5B287B1">
    <w:name w:val="009FC714EA154B9BA6AEE0979C5B287B1"/>
    <w:rsid w:val="00383B68"/>
    <w:rPr>
      <w:rFonts w:eastAsiaTheme="minorHAnsi"/>
      <w:lang w:eastAsia="en-US"/>
    </w:rPr>
  </w:style>
  <w:style w:type="paragraph" w:customStyle="1" w:styleId="9548217675BA491E9AA1B11A8780C0213">
    <w:name w:val="9548217675BA491E9AA1B11A8780C0213"/>
    <w:rsid w:val="00383B68"/>
    <w:rPr>
      <w:rFonts w:eastAsiaTheme="minorHAnsi"/>
      <w:lang w:eastAsia="en-US"/>
    </w:rPr>
  </w:style>
  <w:style w:type="paragraph" w:customStyle="1" w:styleId="074E88CB6BC54C2C96AD712C9558E5A33">
    <w:name w:val="074E88CB6BC54C2C96AD712C9558E5A33"/>
    <w:rsid w:val="00383B68"/>
    <w:rPr>
      <w:rFonts w:eastAsiaTheme="minorHAnsi"/>
      <w:lang w:eastAsia="en-US"/>
    </w:rPr>
  </w:style>
  <w:style w:type="paragraph" w:customStyle="1" w:styleId="27A8AFE566D2423FB7C3169A24C1A9F03">
    <w:name w:val="27A8AFE566D2423FB7C3169A24C1A9F03"/>
    <w:rsid w:val="00383B68"/>
    <w:rPr>
      <w:rFonts w:eastAsiaTheme="minorHAnsi"/>
      <w:lang w:eastAsia="en-US"/>
    </w:rPr>
  </w:style>
  <w:style w:type="paragraph" w:customStyle="1" w:styleId="8128CB227E14480981D6EBDC369ADE893">
    <w:name w:val="8128CB227E14480981D6EBDC369ADE893"/>
    <w:rsid w:val="00383B68"/>
    <w:rPr>
      <w:rFonts w:eastAsiaTheme="minorHAnsi"/>
      <w:lang w:eastAsia="en-US"/>
    </w:rPr>
  </w:style>
  <w:style w:type="paragraph" w:customStyle="1" w:styleId="A7AB85693F354F6AB8913F3C2E11DDA43">
    <w:name w:val="A7AB85693F354F6AB8913F3C2E11DDA43"/>
    <w:rsid w:val="00383B68"/>
    <w:rPr>
      <w:rFonts w:eastAsiaTheme="minorHAnsi"/>
      <w:lang w:eastAsia="en-US"/>
    </w:rPr>
  </w:style>
  <w:style w:type="paragraph" w:customStyle="1" w:styleId="DA484FCDEE6C4FF299815F8D0746CEEB3">
    <w:name w:val="DA484FCDEE6C4FF299815F8D0746CEEB3"/>
    <w:rsid w:val="00383B68"/>
    <w:rPr>
      <w:rFonts w:eastAsiaTheme="minorHAnsi"/>
      <w:lang w:eastAsia="en-US"/>
    </w:rPr>
  </w:style>
  <w:style w:type="paragraph" w:customStyle="1" w:styleId="05F5D323022B4EACA5686C1CA182380F3">
    <w:name w:val="05F5D323022B4EACA5686C1CA182380F3"/>
    <w:rsid w:val="00383B68"/>
    <w:rPr>
      <w:rFonts w:eastAsiaTheme="minorHAnsi"/>
      <w:lang w:eastAsia="en-US"/>
    </w:rPr>
  </w:style>
  <w:style w:type="paragraph" w:customStyle="1" w:styleId="371625D837CA4633BF93ABD79AFC40CB3">
    <w:name w:val="371625D837CA4633BF93ABD79AFC40CB3"/>
    <w:rsid w:val="00383B68"/>
    <w:rPr>
      <w:rFonts w:eastAsiaTheme="minorHAnsi"/>
      <w:lang w:eastAsia="en-US"/>
    </w:rPr>
  </w:style>
  <w:style w:type="paragraph" w:customStyle="1" w:styleId="1C0712365271466398B1AC6D427963F63">
    <w:name w:val="1C0712365271466398B1AC6D427963F63"/>
    <w:rsid w:val="00383B68"/>
    <w:rPr>
      <w:rFonts w:eastAsiaTheme="minorHAnsi"/>
      <w:lang w:eastAsia="en-US"/>
    </w:rPr>
  </w:style>
  <w:style w:type="paragraph" w:customStyle="1" w:styleId="4997E16339804049A81EC02547C6C9D53">
    <w:name w:val="4997E16339804049A81EC02547C6C9D53"/>
    <w:rsid w:val="00383B68"/>
    <w:rPr>
      <w:rFonts w:eastAsiaTheme="minorHAnsi"/>
      <w:lang w:eastAsia="en-US"/>
    </w:rPr>
  </w:style>
  <w:style w:type="paragraph" w:customStyle="1" w:styleId="45576B2B53524ADD8B30161B0364F8E73">
    <w:name w:val="45576B2B53524ADD8B30161B0364F8E73"/>
    <w:rsid w:val="00383B68"/>
    <w:rPr>
      <w:rFonts w:eastAsiaTheme="minorHAnsi"/>
      <w:lang w:eastAsia="en-US"/>
    </w:rPr>
  </w:style>
  <w:style w:type="paragraph" w:customStyle="1" w:styleId="90265A8CD0E148698D98C7D7357C79CD3">
    <w:name w:val="90265A8CD0E148698D98C7D7357C79CD3"/>
    <w:rsid w:val="00383B68"/>
    <w:rPr>
      <w:rFonts w:eastAsiaTheme="minorHAnsi"/>
      <w:lang w:eastAsia="en-US"/>
    </w:rPr>
  </w:style>
  <w:style w:type="paragraph" w:customStyle="1" w:styleId="53349B5F9246437AAFAC457FE9FA6A493">
    <w:name w:val="53349B5F9246437AAFAC457FE9FA6A493"/>
    <w:rsid w:val="00383B68"/>
    <w:rPr>
      <w:rFonts w:eastAsiaTheme="minorHAnsi"/>
      <w:lang w:eastAsia="en-US"/>
    </w:rPr>
  </w:style>
  <w:style w:type="paragraph" w:customStyle="1" w:styleId="83CC4B4F6B1E42A5B391ADBC2A2ED5AF3">
    <w:name w:val="83CC4B4F6B1E42A5B391ADBC2A2ED5AF3"/>
    <w:rsid w:val="00383B68"/>
    <w:rPr>
      <w:rFonts w:eastAsiaTheme="minorHAnsi"/>
      <w:lang w:eastAsia="en-US"/>
    </w:rPr>
  </w:style>
  <w:style w:type="paragraph" w:customStyle="1" w:styleId="D0BC8561D8424983A14CF4CCAD52E1153">
    <w:name w:val="D0BC8561D8424983A14CF4CCAD52E1153"/>
    <w:rsid w:val="00383B68"/>
    <w:rPr>
      <w:rFonts w:eastAsiaTheme="minorHAnsi"/>
      <w:lang w:eastAsia="en-US"/>
    </w:rPr>
  </w:style>
  <w:style w:type="paragraph" w:customStyle="1" w:styleId="7FF9B515F3BB443FBC6479D2B30830983">
    <w:name w:val="7FF9B515F3BB443FBC6479D2B30830983"/>
    <w:rsid w:val="00383B68"/>
    <w:rPr>
      <w:rFonts w:eastAsiaTheme="minorHAnsi"/>
      <w:lang w:eastAsia="en-US"/>
    </w:rPr>
  </w:style>
  <w:style w:type="paragraph" w:customStyle="1" w:styleId="4E3766EFF2B844318FDD84DA6C0646EF3">
    <w:name w:val="4E3766EFF2B844318FDD84DA6C0646EF3"/>
    <w:rsid w:val="00383B68"/>
    <w:rPr>
      <w:rFonts w:eastAsiaTheme="minorHAnsi"/>
      <w:lang w:eastAsia="en-US"/>
    </w:rPr>
  </w:style>
  <w:style w:type="paragraph" w:customStyle="1" w:styleId="16BDE7377E964A279C0D20C86A8B24013">
    <w:name w:val="16BDE7377E964A279C0D20C86A8B24013"/>
    <w:rsid w:val="00383B68"/>
    <w:rPr>
      <w:rFonts w:eastAsiaTheme="minorHAnsi"/>
      <w:lang w:eastAsia="en-US"/>
    </w:rPr>
  </w:style>
  <w:style w:type="paragraph" w:customStyle="1" w:styleId="17EBB3CA66D842678D6BE45BC1666FE23">
    <w:name w:val="17EBB3CA66D842678D6BE45BC1666FE23"/>
    <w:rsid w:val="00383B68"/>
    <w:rPr>
      <w:rFonts w:eastAsiaTheme="minorHAnsi"/>
      <w:lang w:eastAsia="en-US"/>
    </w:rPr>
  </w:style>
  <w:style w:type="paragraph" w:customStyle="1" w:styleId="C57F2AAD65754A0699928B58555207173">
    <w:name w:val="C57F2AAD65754A0699928B58555207173"/>
    <w:rsid w:val="00383B68"/>
    <w:rPr>
      <w:rFonts w:eastAsiaTheme="minorHAnsi"/>
      <w:lang w:eastAsia="en-US"/>
    </w:rPr>
  </w:style>
  <w:style w:type="paragraph" w:customStyle="1" w:styleId="8954A057A4FF4276B087D4AC5020E1D93">
    <w:name w:val="8954A057A4FF4276B087D4AC5020E1D93"/>
    <w:rsid w:val="00383B68"/>
    <w:rPr>
      <w:rFonts w:eastAsiaTheme="minorHAnsi"/>
      <w:lang w:eastAsia="en-US"/>
    </w:rPr>
  </w:style>
  <w:style w:type="paragraph" w:customStyle="1" w:styleId="CC9DEB8784654476B61B8B367AC1E9C53">
    <w:name w:val="CC9DEB8784654476B61B8B367AC1E9C53"/>
    <w:rsid w:val="00383B68"/>
    <w:rPr>
      <w:rFonts w:eastAsiaTheme="minorHAnsi"/>
      <w:lang w:eastAsia="en-US"/>
    </w:rPr>
  </w:style>
  <w:style w:type="paragraph" w:customStyle="1" w:styleId="5EEBE80B35E24462933D69CCB96C25E33">
    <w:name w:val="5EEBE80B35E24462933D69CCB96C25E33"/>
    <w:rsid w:val="00383B68"/>
    <w:rPr>
      <w:rFonts w:eastAsiaTheme="minorHAnsi"/>
      <w:lang w:eastAsia="en-US"/>
    </w:rPr>
  </w:style>
  <w:style w:type="paragraph" w:customStyle="1" w:styleId="B5F86CFB45AE4CD7B423DEFBCB8A5BF93">
    <w:name w:val="B5F86CFB45AE4CD7B423DEFBCB8A5BF93"/>
    <w:rsid w:val="00383B68"/>
    <w:rPr>
      <w:rFonts w:eastAsiaTheme="minorHAnsi"/>
      <w:lang w:eastAsia="en-US"/>
    </w:rPr>
  </w:style>
  <w:style w:type="paragraph" w:customStyle="1" w:styleId="DD7A5333D2BA4F5F8CDB66C82CDC5C913">
    <w:name w:val="DD7A5333D2BA4F5F8CDB66C82CDC5C913"/>
    <w:rsid w:val="00383B68"/>
    <w:rPr>
      <w:rFonts w:eastAsiaTheme="minorHAnsi"/>
      <w:lang w:eastAsia="en-US"/>
    </w:rPr>
  </w:style>
  <w:style w:type="paragraph" w:customStyle="1" w:styleId="4E8560BC8DE74292B54B7BB7E68E2BD23">
    <w:name w:val="4E8560BC8DE74292B54B7BB7E68E2BD23"/>
    <w:rsid w:val="00383B68"/>
    <w:rPr>
      <w:rFonts w:eastAsiaTheme="minorHAnsi"/>
      <w:lang w:eastAsia="en-US"/>
    </w:rPr>
  </w:style>
  <w:style w:type="paragraph" w:customStyle="1" w:styleId="A5746CE44FA04FE2866913B9B6C470063">
    <w:name w:val="A5746CE44FA04FE2866913B9B6C470063"/>
    <w:rsid w:val="00383B68"/>
    <w:rPr>
      <w:rFonts w:eastAsiaTheme="minorHAnsi"/>
      <w:lang w:eastAsia="en-US"/>
    </w:rPr>
  </w:style>
  <w:style w:type="paragraph" w:customStyle="1" w:styleId="8757982E83244EE89BF9A3CDE044925E3">
    <w:name w:val="8757982E83244EE89BF9A3CDE044925E3"/>
    <w:rsid w:val="00383B68"/>
    <w:rPr>
      <w:rFonts w:eastAsiaTheme="minorHAnsi"/>
      <w:lang w:eastAsia="en-US"/>
    </w:rPr>
  </w:style>
  <w:style w:type="paragraph" w:customStyle="1" w:styleId="AA7BE0BDC8F44B4CBDC2525A634560EE3">
    <w:name w:val="AA7BE0BDC8F44B4CBDC2525A634560EE3"/>
    <w:rsid w:val="00383B68"/>
    <w:rPr>
      <w:rFonts w:eastAsiaTheme="minorHAnsi"/>
      <w:lang w:eastAsia="en-US"/>
    </w:rPr>
  </w:style>
  <w:style w:type="paragraph" w:customStyle="1" w:styleId="F2F9A1F81BCE459583CBCC352EDD63483">
    <w:name w:val="F2F9A1F81BCE459583CBCC352EDD63483"/>
    <w:rsid w:val="00383B68"/>
    <w:rPr>
      <w:rFonts w:eastAsiaTheme="minorHAnsi"/>
      <w:lang w:eastAsia="en-US"/>
    </w:rPr>
  </w:style>
  <w:style w:type="paragraph" w:customStyle="1" w:styleId="987559EF015848598A01329FE3214AE83">
    <w:name w:val="987559EF015848598A01329FE3214AE83"/>
    <w:rsid w:val="00383B68"/>
    <w:rPr>
      <w:rFonts w:eastAsiaTheme="minorHAnsi"/>
      <w:lang w:eastAsia="en-US"/>
    </w:rPr>
  </w:style>
  <w:style w:type="paragraph" w:customStyle="1" w:styleId="5458C8193AFE4FEB9F400B06C80AA8233">
    <w:name w:val="5458C8193AFE4FEB9F400B06C80AA8233"/>
    <w:rsid w:val="00383B68"/>
    <w:rPr>
      <w:rFonts w:eastAsiaTheme="minorHAnsi"/>
      <w:lang w:eastAsia="en-US"/>
    </w:rPr>
  </w:style>
  <w:style w:type="paragraph" w:customStyle="1" w:styleId="AB5E053B59294DA2A74209930409EC1A3">
    <w:name w:val="AB5E053B59294DA2A74209930409EC1A3"/>
    <w:rsid w:val="00383B68"/>
    <w:rPr>
      <w:rFonts w:eastAsiaTheme="minorHAnsi"/>
      <w:lang w:eastAsia="en-US"/>
    </w:rPr>
  </w:style>
  <w:style w:type="paragraph" w:customStyle="1" w:styleId="5B06056F8020401890EA881F19136E933">
    <w:name w:val="5B06056F8020401890EA881F19136E933"/>
    <w:rsid w:val="00383B68"/>
    <w:rPr>
      <w:rFonts w:eastAsiaTheme="minorHAnsi"/>
      <w:lang w:eastAsia="en-US"/>
    </w:rPr>
  </w:style>
  <w:style w:type="paragraph" w:customStyle="1" w:styleId="AD63C147E90C416B8B6A695DAE1116623">
    <w:name w:val="AD63C147E90C416B8B6A695DAE1116623"/>
    <w:rsid w:val="00383B68"/>
    <w:rPr>
      <w:rFonts w:eastAsiaTheme="minorHAnsi"/>
      <w:lang w:eastAsia="en-US"/>
    </w:rPr>
  </w:style>
  <w:style w:type="paragraph" w:customStyle="1" w:styleId="FAF05E96E15B4EF8B04A0703EA9CC5D73">
    <w:name w:val="FAF05E96E15B4EF8B04A0703EA9CC5D73"/>
    <w:rsid w:val="00383B68"/>
    <w:rPr>
      <w:rFonts w:eastAsiaTheme="minorHAnsi"/>
      <w:lang w:eastAsia="en-US"/>
    </w:rPr>
  </w:style>
  <w:style w:type="paragraph" w:customStyle="1" w:styleId="C1A4B7D0B933439FA01E3D421E392E813">
    <w:name w:val="C1A4B7D0B933439FA01E3D421E392E813"/>
    <w:rsid w:val="00383B68"/>
    <w:rPr>
      <w:rFonts w:eastAsiaTheme="minorHAnsi"/>
      <w:lang w:eastAsia="en-US"/>
    </w:rPr>
  </w:style>
  <w:style w:type="paragraph" w:customStyle="1" w:styleId="7A9EBE32E902441697BD522B2959C6A33">
    <w:name w:val="7A9EBE32E902441697BD522B2959C6A33"/>
    <w:rsid w:val="00383B68"/>
    <w:rPr>
      <w:rFonts w:eastAsiaTheme="minorHAnsi"/>
      <w:lang w:eastAsia="en-US"/>
    </w:rPr>
  </w:style>
  <w:style w:type="paragraph" w:customStyle="1" w:styleId="C4814627C2B3456CB0389EA7391F12C73">
    <w:name w:val="C4814627C2B3456CB0389EA7391F12C73"/>
    <w:rsid w:val="00383B68"/>
    <w:rPr>
      <w:rFonts w:eastAsiaTheme="minorHAnsi"/>
      <w:lang w:eastAsia="en-US"/>
    </w:rPr>
  </w:style>
  <w:style w:type="paragraph" w:customStyle="1" w:styleId="73C2D26D789B44CB9AD761DF70BFD4883">
    <w:name w:val="73C2D26D789B44CB9AD761DF70BFD4883"/>
    <w:rsid w:val="00383B68"/>
    <w:rPr>
      <w:rFonts w:eastAsiaTheme="minorHAnsi"/>
      <w:lang w:eastAsia="en-US"/>
    </w:rPr>
  </w:style>
  <w:style w:type="paragraph" w:customStyle="1" w:styleId="8ECB3C332566483387DF0161981F2C003">
    <w:name w:val="8ECB3C332566483387DF0161981F2C003"/>
    <w:rsid w:val="00383B68"/>
    <w:rPr>
      <w:rFonts w:eastAsiaTheme="minorHAnsi"/>
      <w:lang w:eastAsia="en-US"/>
    </w:rPr>
  </w:style>
  <w:style w:type="paragraph" w:customStyle="1" w:styleId="9A232B3A6D27443D8F60D172319BF5783">
    <w:name w:val="9A232B3A6D27443D8F60D172319BF5783"/>
    <w:rsid w:val="00383B68"/>
    <w:rPr>
      <w:rFonts w:eastAsiaTheme="minorHAnsi"/>
      <w:lang w:eastAsia="en-US"/>
    </w:rPr>
  </w:style>
  <w:style w:type="paragraph" w:customStyle="1" w:styleId="2B0D15D6C96E446FAC8291F4403738D93">
    <w:name w:val="2B0D15D6C96E446FAC8291F4403738D93"/>
    <w:rsid w:val="00383B68"/>
    <w:rPr>
      <w:rFonts w:eastAsiaTheme="minorHAnsi"/>
      <w:lang w:eastAsia="en-US"/>
    </w:rPr>
  </w:style>
  <w:style w:type="paragraph" w:customStyle="1" w:styleId="32ACB2495E9F4A759089DC0878609DC83">
    <w:name w:val="32ACB2495E9F4A759089DC0878609DC83"/>
    <w:rsid w:val="00383B68"/>
    <w:rPr>
      <w:rFonts w:eastAsiaTheme="minorHAnsi"/>
      <w:lang w:eastAsia="en-US"/>
    </w:rPr>
  </w:style>
  <w:style w:type="paragraph" w:customStyle="1" w:styleId="21D6369474B0482083C618DCD7E4B6213">
    <w:name w:val="21D6369474B0482083C618DCD7E4B6213"/>
    <w:rsid w:val="00383B68"/>
    <w:rPr>
      <w:rFonts w:eastAsiaTheme="minorHAnsi"/>
      <w:lang w:eastAsia="en-US"/>
    </w:rPr>
  </w:style>
  <w:style w:type="paragraph" w:customStyle="1" w:styleId="E46A696A1E7B473E9FA23F46A7D890D43">
    <w:name w:val="E46A696A1E7B473E9FA23F46A7D890D43"/>
    <w:rsid w:val="00383B68"/>
    <w:rPr>
      <w:rFonts w:eastAsiaTheme="minorHAnsi"/>
      <w:lang w:eastAsia="en-US"/>
    </w:rPr>
  </w:style>
  <w:style w:type="paragraph" w:customStyle="1" w:styleId="6D3E039CA816484EAA58544B1BFED9C53">
    <w:name w:val="6D3E039CA816484EAA58544B1BFED9C53"/>
    <w:rsid w:val="00383B68"/>
    <w:rPr>
      <w:rFonts w:eastAsiaTheme="minorHAnsi"/>
      <w:lang w:eastAsia="en-US"/>
    </w:rPr>
  </w:style>
  <w:style w:type="paragraph" w:customStyle="1" w:styleId="C4DF02C90FDD4D67AEECA33CA5A0DFF83">
    <w:name w:val="C4DF02C90FDD4D67AEECA33CA5A0DFF83"/>
    <w:rsid w:val="00383B68"/>
    <w:rPr>
      <w:rFonts w:eastAsiaTheme="minorHAnsi"/>
      <w:lang w:eastAsia="en-US"/>
    </w:rPr>
  </w:style>
  <w:style w:type="paragraph" w:customStyle="1" w:styleId="AF94F0755FBD4E85A458C1E391AAA1702">
    <w:name w:val="AF94F0755FBD4E85A458C1E391AAA1702"/>
    <w:rsid w:val="00383B68"/>
    <w:rPr>
      <w:rFonts w:eastAsiaTheme="minorHAnsi"/>
      <w:lang w:eastAsia="en-US"/>
    </w:rPr>
  </w:style>
  <w:style w:type="paragraph" w:customStyle="1" w:styleId="9DB88A61C610484980E037BE6F7DB8691">
    <w:name w:val="9DB88A61C610484980E037BE6F7DB8691"/>
    <w:rsid w:val="00383B68"/>
    <w:rPr>
      <w:rFonts w:eastAsiaTheme="minorHAnsi"/>
      <w:lang w:eastAsia="en-US"/>
    </w:rPr>
  </w:style>
  <w:style w:type="paragraph" w:customStyle="1" w:styleId="AD0CFD07219245C2B380D9D00EAAF05C3">
    <w:name w:val="AD0CFD07219245C2B380D9D00EAAF05C3"/>
    <w:rsid w:val="00383B68"/>
    <w:rPr>
      <w:rFonts w:eastAsiaTheme="minorHAnsi"/>
      <w:lang w:eastAsia="en-US"/>
    </w:rPr>
  </w:style>
  <w:style w:type="paragraph" w:customStyle="1" w:styleId="37228B57378B423384540716D56B117B1">
    <w:name w:val="37228B57378B423384540716D56B117B1"/>
    <w:rsid w:val="00383B68"/>
    <w:rPr>
      <w:rFonts w:eastAsiaTheme="minorHAnsi"/>
      <w:lang w:eastAsia="en-US"/>
    </w:rPr>
  </w:style>
  <w:style w:type="paragraph" w:customStyle="1" w:styleId="7DCB38195DDD41448CD088A020963E3B3">
    <w:name w:val="7DCB38195DDD41448CD088A020963E3B3"/>
    <w:rsid w:val="00383B68"/>
    <w:rPr>
      <w:rFonts w:eastAsiaTheme="minorHAnsi"/>
      <w:lang w:eastAsia="en-US"/>
    </w:rPr>
  </w:style>
  <w:style w:type="paragraph" w:customStyle="1" w:styleId="CAC4E6782C5B4A19A8D22D606B710ACD1">
    <w:name w:val="CAC4E6782C5B4A19A8D22D606B710ACD1"/>
    <w:rsid w:val="00383B68"/>
    <w:rPr>
      <w:rFonts w:eastAsiaTheme="minorHAnsi"/>
      <w:lang w:eastAsia="en-US"/>
    </w:rPr>
  </w:style>
  <w:style w:type="paragraph" w:customStyle="1" w:styleId="DD21B60907FD458FB9F1C0FF764D7CEA3">
    <w:name w:val="DD21B60907FD458FB9F1C0FF764D7CEA3"/>
    <w:rsid w:val="00383B68"/>
    <w:rPr>
      <w:rFonts w:eastAsiaTheme="minorHAnsi"/>
      <w:lang w:eastAsia="en-US"/>
    </w:rPr>
  </w:style>
  <w:style w:type="paragraph" w:customStyle="1" w:styleId="29EC1AFDCAB74AA88289756BAEB207131">
    <w:name w:val="29EC1AFDCAB74AA88289756BAEB207131"/>
    <w:rsid w:val="00383B68"/>
    <w:rPr>
      <w:rFonts w:eastAsiaTheme="minorHAnsi"/>
      <w:lang w:eastAsia="en-US"/>
    </w:rPr>
  </w:style>
  <w:style w:type="paragraph" w:customStyle="1" w:styleId="D4D17799E3DA49C6BF9CFF918DC763363">
    <w:name w:val="D4D17799E3DA49C6BF9CFF918DC763363"/>
    <w:rsid w:val="00383B68"/>
    <w:rPr>
      <w:rFonts w:eastAsiaTheme="minorHAnsi"/>
      <w:lang w:eastAsia="en-US"/>
    </w:rPr>
  </w:style>
  <w:style w:type="paragraph" w:customStyle="1" w:styleId="622C1D4AC46E43B3952157FAD5E9921C1">
    <w:name w:val="622C1D4AC46E43B3952157FAD5E9921C1"/>
    <w:rsid w:val="00383B68"/>
    <w:rPr>
      <w:rFonts w:eastAsiaTheme="minorHAnsi"/>
      <w:lang w:eastAsia="en-US"/>
    </w:rPr>
  </w:style>
  <w:style w:type="paragraph" w:customStyle="1" w:styleId="34FDAF4CD794482BB3BA4E5403361F953">
    <w:name w:val="34FDAF4CD794482BB3BA4E5403361F953"/>
    <w:rsid w:val="00383B68"/>
    <w:rPr>
      <w:rFonts w:eastAsiaTheme="minorHAnsi"/>
      <w:lang w:eastAsia="en-US"/>
    </w:rPr>
  </w:style>
  <w:style w:type="paragraph" w:customStyle="1" w:styleId="6792E5977D924DD880DF195EEB1DE6ED1">
    <w:name w:val="6792E5977D924DD880DF195EEB1DE6ED1"/>
    <w:rsid w:val="00383B68"/>
    <w:rPr>
      <w:rFonts w:eastAsiaTheme="minorHAnsi"/>
      <w:lang w:eastAsia="en-US"/>
    </w:rPr>
  </w:style>
  <w:style w:type="paragraph" w:customStyle="1" w:styleId="8353147DFABE438E89B352C54162237E3">
    <w:name w:val="8353147DFABE438E89B352C54162237E3"/>
    <w:rsid w:val="00383B68"/>
    <w:rPr>
      <w:rFonts w:eastAsiaTheme="minorHAnsi"/>
      <w:lang w:eastAsia="en-US"/>
    </w:rPr>
  </w:style>
  <w:style w:type="paragraph" w:customStyle="1" w:styleId="C2C5920E0F874607910A834A9749D98B1">
    <w:name w:val="C2C5920E0F874607910A834A9749D98B1"/>
    <w:rsid w:val="00383B68"/>
    <w:rPr>
      <w:rFonts w:eastAsiaTheme="minorHAnsi"/>
      <w:lang w:eastAsia="en-US"/>
    </w:rPr>
  </w:style>
  <w:style w:type="paragraph" w:customStyle="1" w:styleId="9CDCEC5F0E3C4FC283120B6B7C33D0441">
    <w:name w:val="9CDCEC5F0E3C4FC283120B6B7C33D0441"/>
    <w:rsid w:val="00383B68"/>
    <w:rPr>
      <w:rFonts w:eastAsiaTheme="minorHAnsi"/>
      <w:lang w:eastAsia="en-US"/>
    </w:rPr>
  </w:style>
  <w:style w:type="paragraph" w:customStyle="1" w:styleId="9EB10FFBF2224387B9F9AB791977CB501">
    <w:name w:val="9EB10FFBF2224387B9F9AB791977CB501"/>
    <w:rsid w:val="00383B68"/>
    <w:rPr>
      <w:rFonts w:eastAsiaTheme="minorHAnsi"/>
      <w:lang w:eastAsia="en-US"/>
    </w:rPr>
  </w:style>
  <w:style w:type="paragraph" w:customStyle="1" w:styleId="26C959D4E72E44B690D4FD70478FAD9E1">
    <w:name w:val="26C959D4E72E44B690D4FD70478FAD9E1"/>
    <w:rsid w:val="00383B68"/>
    <w:rPr>
      <w:rFonts w:eastAsiaTheme="minorHAnsi"/>
      <w:lang w:eastAsia="en-US"/>
    </w:rPr>
  </w:style>
  <w:style w:type="paragraph" w:customStyle="1" w:styleId="60A182F77BDD4158B4829D7D673B57031">
    <w:name w:val="60A182F77BDD4158B4829D7D673B57031"/>
    <w:rsid w:val="00383B68"/>
    <w:rPr>
      <w:rFonts w:eastAsiaTheme="minorHAnsi"/>
      <w:lang w:eastAsia="en-US"/>
    </w:rPr>
  </w:style>
  <w:style w:type="paragraph" w:customStyle="1" w:styleId="A69BFD5ADEA44D9C99C7378F73B1FB661">
    <w:name w:val="A69BFD5ADEA44D9C99C7378F73B1FB661"/>
    <w:rsid w:val="00383B68"/>
    <w:rPr>
      <w:rFonts w:eastAsiaTheme="minorHAnsi"/>
      <w:lang w:eastAsia="en-US"/>
    </w:rPr>
  </w:style>
  <w:style w:type="paragraph" w:customStyle="1" w:styleId="5CA002D2EE4E4F3D8086341B1AA27FC21">
    <w:name w:val="5CA002D2EE4E4F3D8086341B1AA27FC21"/>
    <w:rsid w:val="00383B68"/>
    <w:rPr>
      <w:rFonts w:eastAsiaTheme="minorHAnsi"/>
      <w:lang w:eastAsia="en-US"/>
    </w:rPr>
  </w:style>
  <w:style w:type="paragraph" w:customStyle="1" w:styleId="9699C011051A47F39E5BAB08D8D5646B1">
    <w:name w:val="9699C011051A47F39E5BAB08D8D5646B1"/>
    <w:rsid w:val="00383B68"/>
    <w:rPr>
      <w:rFonts w:eastAsiaTheme="minorHAnsi"/>
      <w:lang w:eastAsia="en-US"/>
    </w:rPr>
  </w:style>
  <w:style w:type="paragraph" w:customStyle="1" w:styleId="D98581D500494AECB4B7A49A2A14DC3E1">
    <w:name w:val="D98581D500494AECB4B7A49A2A14DC3E1"/>
    <w:rsid w:val="00383B68"/>
    <w:rPr>
      <w:rFonts w:eastAsiaTheme="minorHAnsi"/>
      <w:lang w:eastAsia="en-US"/>
    </w:rPr>
  </w:style>
  <w:style w:type="paragraph" w:customStyle="1" w:styleId="9B7B0F1EC0734F83909E4D8A09EC1CA11">
    <w:name w:val="9B7B0F1EC0734F83909E4D8A09EC1CA11"/>
    <w:rsid w:val="00383B68"/>
    <w:rPr>
      <w:rFonts w:eastAsiaTheme="minorHAnsi"/>
      <w:lang w:eastAsia="en-US"/>
    </w:rPr>
  </w:style>
  <w:style w:type="paragraph" w:customStyle="1" w:styleId="F1BF8AB5D67B45A89513E4B5BAFA0ADC1">
    <w:name w:val="F1BF8AB5D67B45A89513E4B5BAFA0ADC1"/>
    <w:rsid w:val="00383B68"/>
    <w:rPr>
      <w:rFonts w:eastAsiaTheme="minorHAnsi"/>
      <w:lang w:eastAsia="en-US"/>
    </w:rPr>
  </w:style>
  <w:style w:type="paragraph" w:customStyle="1" w:styleId="5E6775CC209742FE9948B2FED9955C311">
    <w:name w:val="5E6775CC209742FE9948B2FED9955C311"/>
    <w:rsid w:val="00383B68"/>
    <w:rPr>
      <w:rFonts w:eastAsiaTheme="minorHAnsi"/>
      <w:lang w:eastAsia="en-US"/>
    </w:rPr>
  </w:style>
  <w:style w:type="paragraph" w:customStyle="1" w:styleId="F2BDF35F807541FC912A7AE3583AD3C51">
    <w:name w:val="F2BDF35F807541FC912A7AE3583AD3C51"/>
    <w:rsid w:val="00383B68"/>
    <w:rPr>
      <w:rFonts w:eastAsiaTheme="minorHAnsi"/>
      <w:lang w:eastAsia="en-US"/>
    </w:rPr>
  </w:style>
  <w:style w:type="paragraph" w:customStyle="1" w:styleId="2CF9643DB4454F06B20ECE3A6A5656F41">
    <w:name w:val="2CF9643DB4454F06B20ECE3A6A5656F41"/>
    <w:rsid w:val="00383B68"/>
    <w:rPr>
      <w:rFonts w:eastAsiaTheme="minorHAnsi"/>
      <w:lang w:eastAsia="en-US"/>
    </w:rPr>
  </w:style>
  <w:style w:type="paragraph" w:customStyle="1" w:styleId="3ACC4F64B8F34A6F8D8FC27C17CB19111">
    <w:name w:val="3ACC4F64B8F34A6F8D8FC27C17CB19111"/>
    <w:rsid w:val="00383B68"/>
    <w:rPr>
      <w:rFonts w:eastAsiaTheme="minorHAnsi"/>
      <w:lang w:eastAsia="en-US"/>
    </w:rPr>
  </w:style>
  <w:style w:type="paragraph" w:customStyle="1" w:styleId="8C295E4926ED42F2A52FED3C36E947011">
    <w:name w:val="8C295E4926ED42F2A52FED3C36E947011"/>
    <w:rsid w:val="00383B68"/>
    <w:rPr>
      <w:rFonts w:eastAsiaTheme="minorHAnsi"/>
      <w:lang w:eastAsia="en-US"/>
    </w:rPr>
  </w:style>
  <w:style w:type="paragraph" w:customStyle="1" w:styleId="C33779E5F23748DE9DD5DF7EDA16078C1">
    <w:name w:val="C33779E5F23748DE9DD5DF7EDA16078C1"/>
    <w:rsid w:val="00383B68"/>
    <w:rPr>
      <w:rFonts w:eastAsiaTheme="minorHAnsi"/>
      <w:lang w:eastAsia="en-US"/>
    </w:rPr>
  </w:style>
  <w:style w:type="paragraph" w:customStyle="1" w:styleId="8EDE4C2475CD4A68825E96F31ACC235E1">
    <w:name w:val="8EDE4C2475CD4A68825E96F31ACC235E1"/>
    <w:rsid w:val="00383B68"/>
    <w:rPr>
      <w:rFonts w:eastAsiaTheme="minorHAnsi"/>
      <w:lang w:eastAsia="en-US"/>
    </w:rPr>
  </w:style>
  <w:style w:type="paragraph" w:customStyle="1" w:styleId="D4C0BA1086694E41AACB1C080C0E97471">
    <w:name w:val="D4C0BA1086694E41AACB1C080C0E97471"/>
    <w:rsid w:val="00383B68"/>
    <w:rPr>
      <w:rFonts w:eastAsiaTheme="minorHAnsi"/>
      <w:lang w:eastAsia="en-US"/>
    </w:rPr>
  </w:style>
  <w:style w:type="paragraph" w:customStyle="1" w:styleId="0A2021A01B0948078BD7F54F3DA12D281">
    <w:name w:val="0A2021A01B0948078BD7F54F3DA12D281"/>
    <w:rsid w:val="00383B68"/>
    <w:rPr>
      <w:rFonts w:eastAsiaTheme="minorHAnsi"/>
      <w:lang w:eastAsia="en-US"/>
    </w:rPr>
  </w:style>
  <w:style w:type="paragraph" w:customStyle="1" w:styleId="C57583388C2B4B48B6502024AC25768B1">
    <w:name w:val="C57583388C2B4B48B6502024AC25768B1"/>
    <w:rsid w:val="00383B68"/>
    <w:rPr>
      <w:rFonts w:eastAsiaTheme="minorHAnsi"/>
      <w:lang w:eastAsia="en-US"/>
    </w:rPr>
  </w:style>
  <w:style w:type="paragraph" w:customStyle="1" w:styleId="E9DA9DF79DA64BE0AF7D7083836561371">
    <w:name w:val="E9DA9DF79DA64BE0AF7D7083836561371"/>
    <w:rsid w:val="00383B68"/>
    <w:rPr>
      <w:rFonts w:eastAsiaTheme="minorHAnsi"/>
      <w:lang w:eastAsia="en-US"/>
    </w:rPr>
  </w:style>
  <w:style w:type="paragraph" w:customStyle="1" w:styleId="DBB14D2DD6BB408791B9E307D55B5CC11">
    <w:name w:val="DBB14D2DD6BB408791B9E307D55B5CC11"/>
    <w:rsid w:val="00383B68"/>
    <w:rPr>
      <w:rFonts w:eastAsiaTheme="minorHAnsi"/>
      <w:lang w:eastAsia="en-US"/>
    </w:rPr>
  </w:style>
  <w:style w:type="paragraph" w:customStyle="1" w:styleId="4D37773EE2EA4B69AB53F21A17DE0EF91">
    <w:name w:val="4D37773EE2EA4B69AB53F21A17DE0EF91"/>
    <w:rsid w:val="00383B68"/>
    <w:rPr>
      <w:rFonts w:eastAsiaTheme="minorHAnsi"/>
      <w:lang w:eastAsia="en-US"/>
    </w:rPr>
  </w:style>
  <w:style w:type="paragraph" w:customStyle="1" w:styleId="9A5CD6775E4D4E05AF95EED344F4BAF01">
    <w:name w:val="9A5CD6775E4D4E05AF95EED344F4BAF01"/>
    <w:rsid w:val="00383B68"/>
    <w:rPr>
      <w:rFonts w:eastAsiaTheme="minorHAnsi"/>
      <w:lang w:eastAsia="en-US"/>
    </w:rPr>
  </w:style>
  <w:style w:type="paragraph" w:customStyle="1" w:styleId="9548217675BA491E9AA1B11A8780C0214">
    <w:name w:val="9548217675BA491E9AA1B11A8780C0214"/>
    <w:rsid w:val="002738EB"/>
    <w:rPr>
      <w:rFonts w:eastAsiaTheme="minorHAnsi"/>
      <w:lang w:eastAsia="en-US"/>
    </w:rPr>
  </w:style>
  <w:style w:type="paragraph" w:customStyle="1" w:styleId="074E88CB6BC54C2C96AD712C9558E5A34">
    <w:name w:val="074E88CB6BC54C2C96AD712C9558E5A34"/>
    <w:rsid w:val="002738EB"/>
    <w:rPr>
      <w:rFonts w:eastAsiaTheme="minorHAnsi"/>
      <w:lang w:eastAsia="en-US"/>
    </w:rPr>
  </w:style>
  <w:style w:type="paragraph" w:customStyle="1" w:styleId="27A8AFE566D2423FB7C3169A24C1A9F04">
    <w:name w:val="27A8AFE566D2423FB7C3169A24C1A9F04"/>
    <w:rsid w:val="002738EB"/>
    <w:rPr>
      <w:rFonts w:eastAsiaTheme="minorHAnsi"/>
      <w:lang w:eastAsia="en-US"/>
    </w:rPr>
  </w:style>
  <w:style w:type="paragraph" w:customStyle="1" w:styleId="8128CB227E14480981D6EBDC369ADE894">
    <w:name w:val="8128CB227E14480981D6EBDC369ADE894"/>
    <w:rsid w:val="002738EB"/>
    <w:rPr>
      <w:rFonts w:eastAsiaTheme="minorHAnsi"/>
      <w:lang w:eastAsia="en-US"/>
    </w:rPr>
  </w:style>
  <w:style w:type="paragraph" w:customStyle="1" w:styleId="A7AB85693F354F6AB8913F3C2E11DDA44">
    <w:name w:val="A7AB85693F354F6AB8913F3C2E11DDA44"/>
    <w:rsid w:val="002738EB"/>
    <w:rPr>
      <w:rFonts w:eastAsiaTheme="minorHAnsi"/>
      <w:lang w:eastAsia="en-US"/>
    </w:rPr>
  </w:style>
  <w:style w:type="paragraph" w:customStyle="1" w:styleId="DA484FCDEE6C4FF299815F8D0746CEEB4">
    <w:name w:val="DA484FCDEE6C4FF299815F8D0746CEEB4"/>
    <w:rsid w:val="002738EB"/>
    <w:rPr>
      <w:rFonts w:eastAsiaTheme="minorHAnsi"/>
      <w:lang w:eastAsia="en-US"/>
    </w:rPr>
  </w:style>
  <w:style w:type="paragraph" w:customStyle="1" w:styleId="05F5D323022B4EACA5686C1CA182380F4">
    <w:name w:val="05F5D323022B4EACA5686C1CA182380F4"/>
    <w:rsid w:val="002738EB"/>
    <w:rPr>
      <w:rFonts w:eastAsiaTheme="minorHAnsi"/>
      <w:lang w:eastAsia="en-US"/>
    </w:rPr>
  </w:style>
  <w:style w:type="paragraph" w:customStyle="1" w:styleId="371625D837CA4633BF93ABD79AFC40CB4">
    <w:name w:val="371625D837CA4633BF93ABD79AFC40CB4"/>
    <w:rsid w:val="002738EB"/>
    <w:rPr>
      <w:rFonts w:eastAsiaTheme="minorHAnsi"/>
      <w:lang w:eastAsia="en-US"/>
    </w:rPr>
  </w:style>
  <w:style w:type="paragraph" w:customStyle="1" w:styleId="1C0712365271466398B1AC6D427963F64">
    <w:name w:val="1C0712365271466398B1AC6D427963F64"/>
    <w:rsid w:val="002738EB"/>
    <w:rPr>
      <w:rFonts w:eastAsiaTheme="minorHAnsi"/>
      <w:lang w:eastAsia="en-US"/>
    </w:rPr>
  </w:style>
  <w:style w:type="paragraph" w:customStyle="1" w:styleId="4997E16339804049A81EC02547C6C9D54">
    <w:name w:val="4997E16339804049A81EC02547C6C9D54"/>
    <w:rsid w:val="002738EB"/>
    <w:rPr>
      <w:rFonts w:eastAsiaTheme="minorHAnsi"/>
      <w:lang w:eastAsia="en-US"/>
    </w:rPr>
  </w:style>
  <w:style w:type="paragraph" w:customStyle="1" w:styleId="45576B2B53524ADD8B30161B0364F8E74">
    <w:name w:val="45576B2B53524ADD8B30161B0364F8E74"/>
    <w:rsid w:val="002738EB"/>
    <w:rPr>
      <w:rFonts w:eastAsiaTheme="minorHAnsi"/>
      <w:lang w:eastAsia="en-US"/>
    </w:rPr>
  </w:style>
  <w:style w:type="paragraph" w:customStyle="1" w:styleId="90265A8CD0E148698D98C7D7357C79CD4">
    <w:name w:val="90265A8CD0E148698D98C7D7357C79CD4"/>
    <w:rsid w:val="002738EB"/>
    <w:rPr>
      <w:rFonts w:eastAsiaTheme="minorHAnsi"/>
      <w:lang w:eastAsia="en-US"/>
    </w:rPr>
  </w:style>
  <w:style w:type="paragraph" w:customStyle="1" w:styleId="53349B5F9246437AAFAC457FE9FA6A494">
    <w:name w:val="53349B5F9246437AAFAC457FE9FA6A494"/>
    <w:rsid w:val="002738EB"/>
    <w:rPr>
      <w:rFonts w:eastAsiaTheme="minorHAnsi"/>
      <w:lang w:eastAsia="en-US"/>
    </w:rPr>
  </w:style>
  <w:style w:type="paragraph" w:customStyle="1" w:styleId="83CC4B4F6B1E42A5B391ADBC2A2ED5AF4">
    <w:name w:val="83CC4B4F6B1E42A5B391ADBC2A2ED5AF4"/>
    <w:rsid w:val="002738EB"/>
    <w:rPr>
      <w:rFonts w:eastAsiaTheme="minorHAnsi"/>
      <w:lang w:eastAsia="en-US"/>
    </w:rPr>
  </w:style>
  <w:style w:type="paragraph" w:customStyle="1" w:styleId="D0BC8561D8424983A14CF4CCAD52E1154">
    <w:name w:val="D0BC8561D8424983A14CF4CCAD52E1154"/>
    <w:rsid w:val="002738EB"/>
    <w:rPr>
      <w:rFonts w:eastAsiaTheme="minorHAnsi"/>
      <w:lang w:eastAsia="en-US"/>
    </w:rPr>
  </w:style>
  <w:style w:type="paragraph" w:customStyle="1" w:styleId="7FF9B515F3BB443FBC6479D2B30830984">
    <w:name w:val="7FF9B515F3BB443FBC6479D2B30830984"/>
    <w:rsid w:val="002738EB"/>
    <w:rPr>
      <w:rFonts w:eastAsiaTheme="minorHAnsi"/>
      <w:lang w:eastAsia="en-US"/>
    </w:rPr>
  </w:style>
  <w:style w:type="paragraph" w:customStyle="1" w:styleId="4E3766EFF2B844318FDD84DA6C0646EF4">
    <w:name w:val="4E3766EFF2B844318FDD84DA6C0646EF4"/>
    <w:rsid w:val="002738EB"/>
    <w:rPr>
      <w:rFonts w:eastAsiaTheme="minorHAnsi"/>
      <w:lang w:eastAsia="en-US"/>
    </w:rPr>
  </w:style>
  <w:style w:type="paragraph" w:customStyle="1" w:styleId="16BDE7377E964A279C0D20C86A8B24014">
    <w:name w:val="16BDE7377E964A279C0D20C86A8B24014"/>
    <w:rsid w:val="002738EB"/>
    <w:rPr>
      <w:rFonts w:eastAsiaTheme="minorHAnsi"/>
      <w:lang w:eastAsia="en-US"/>
    </w:rPr>
  </w:style>
  <w:style w:type="paragraph" w:customStyle="1" w:styleId="17EBB3CA66D842678D6BE45BC1666FE24">
    <w:name w:val="17EBB3CA66D842678D6BE45BC1666FE24"/>
    <w:rsid w:val="002738EB"/>
    <w:rPr>
      <w:rFonts w:eastAsiaTheme="minorHAnsi"/>
      <w:lang w:eastAsia="en-US"/>
    </w:rPr>
  </w:style>
  <w:style w:type="paragraph" w:customStyle="1" w:styleId="C57F2AAD65754A0699928B58555207174">
    <w:name w:val="C57F2AAD65754A0699928B58555207174"/>
    <w:rsid w:val="002738EB"/>
    <w:rPr>
      <w:rFonts w:eastAsiaTheme="minorHAnsi"/>
      <w:lang w:eastAsia="en-US"/>
    </w:rPr>
  </w:style>
  <w:style w:type="paragraph" w:customStyle="1" w:styleId="8954A057A4FF4276B087D4AC5020E1D94">
    <w:name w:val="8954A057A4FF4276B087D4AC5020E1D94"/>
    <w:rsid w:val="002738EB"/>
    <w:rPr>
      <w:rFonts w:eastAsiaTheme="minorHAnsi"/>
      <w:lang w:eastAsia="en-US"/>
    </w:rPr>
  </w:style>
  <w:style w:type="paragraph" w:customStyle="1" w:styleId="CC9DEB8784654476B61B8B367AC1E9C54">
    <w:name w:val="CC9DEB8784654476B61B8B367AC1E9C54"/>
    <w:rsid w:val="002738EB"/>
    <w:rPr>
      <w:rFonts w:eastAsiaTheme="minorHAnsi"/>
      <w:lang w:eastAsia="en-US"/>
    </w:rPr>
  </w:style>
  <w:style w:type="paragraph" w:customStyle="1" w:styleId="5EEBE80B35E24462933D69CCB96C25E34">
    <w:name w:val="5EEBE80B35E24462933D69CCB96C25E34"/>
    <w:rsid w:val="002738EB"/>
    <w:rPr>
      <w:rFonts w:eastAsiaTheme="minorHAnsi"/>
      <w:lang w:eastAsia="en-US"/>
    </w:rPr>
  </w:style>
  <w:style w:type="paragraph" w:customStyle="1" w:styleId="B5F86CFB45AE4CD7B423DEFBCB8A5BF94">
    <w:name w:val="B5F86CFB45AE4CD7B423DEFBCB8A5BF94"/>
    <w:rsid w:val="002738EB"/>
    <w:rPr>
      <w:rFonts w:eastAsiaTheme="minorHAnsi"/>
      <w:lang w:eastAsia="en-US"/>
    </w:rPr>
  </w:style>
  <w:style w:type="paragraph" w:customStyle="1" w:styleId="DD7A5333D2BA4F5F8CDB66C82CDC5C914">
    <w:name w:val="DD7A5333D2BA4F5F8CDB66C82CDC5C914"/>
    <w:rsid w:val="002738EB"/>
    <w:rPr>
      <w:rFonts w:eastAsiaTheme="minorHAnsi"/>
      <w:lang w:eastAsia="en-US"/>
    </w:rPr>
  </w:style>
  <w:style w:type="paragraph" w:customStyle="1" w:styleId="4E8560BC8DE74292B54B7BB7E68E2BD24">
    <w:name w:val="4E8560BC8DE74292B54B7BB7E68E2BD24"/>
    <w:rsid w:val="002738EB"/>
    <w:rPr>
      <w:rFonts w:eastAsiaTheme="minorHAnsi"/>
      <w:lang w:eastAsia="en-US"/>
    </w:rPr>
  </w:style>
  <w:style w:type="paragraph" w:customStyle="1" w:styleId="A5746CE44FA04FE2866913B9B6C470064">
    <w:name w:val="A5746CE44FA04FE2866913B9B6C470064"/>
    <w:rsid w:val="002738EB"/>
    <w:rPr>
      <w:rFonts w:eastAsiaTheme="minorHAnsi"/>
      <w:lang w:eastAsia="en-US"/>
    </w:rPr>
  </w:style>
  <w:style w:type="paragraph" w:customStyle="1" w:styleId="8757982E83244EE89BF9A3CDE044925E4">
    <w:name w:val="8757982E83244EE89BF9A3CDE044925E4"/>
    <w:rsid w:val="002738EB"/>
    <w:rPr>
      <w:rFonts w:eastAsiaTheme="minorHAnsi"/>
      <w:lang w:eastAsia="en-US"/>
    </w:rPr>
  </w:style>
  <w:style w:type="paragraph" w:customStyle="1" w:styleId="AA7BE0BDC8F44B4CBDC2525A634560EE4">
    <w:name w:val="AA7BE0BDC8F44B4CBDC2525A634560EE4"/>
    <w:rsid w:val="002738EB"/>
    <w:rPr>
      <w:rFonts w:eastAsiaTheme="minorHAnsi"/>
      <w:lang w:eastAsia="en-US"/>
    </w:rPr>
  </w:style>
  <w:style w:type="paragraph" w:customStyle="1" w:styleId="F2F9A1F81BCE459583CBCC352EDD63484">
    <w:name w:val="F2F9A1F81BCE459583CBCC352EDD63484"/>
    <w:rsid w:val="002738EB"/>
    <w:rPr>
      <w:rFonts w:eastAsiaTheme="minorHAnsi"/>
      <w:lang w:eastAsia="en-US"/>
    </w:rPr>
  </w:style>
  <w:style w:type="paragraph" w:customStyle="1" w:styleId="987559EF015848598A01329FE3214AE84">
    <w:name w:val="987559EF015848598A01329FE3214AE84"/>
    <w:rsid w:val="002738EB"/>
    <w:rPr>
      <w:rFonts w:eastAsiaTheme="minorHAnsi"/>
      <w:lang w:eastAsia="en-US"/>
    </w:rPr>
  </w:style>
  <w:style w:type="paragraph" w:customStyle="1" w:styleId="5458C8193AFE4FEB9F400B06C80AA8234">
    <w:name w:val="5458C8193AFE4FEB9F400B06C80AA8234"/>
    <w:rsid w:val="002738EB"/>
    <w:rPr>
      <w:rFonts w:eastAsiaTheme="minorHAnsi"/>
      <w:lang w:eastAsia="en-US"/>
    </w:rPr>
  </w:style>
  <w:style w:type="paragraph" w:customStyle="1" w:styleId="AB5E053B59294DA2A74209930409EC1A4">
    <w:name w:val="AB5E053B59294DA2A74209930409EC1A4"/>
    <w:rsid w:val="002738EB"/>
    <w:rPr>
      <w:rFonts w:eastAsiaTheme="minorHAnsi"/>
      <w:lang w:eastAsia="en-US"/>
    </w:rPr>
  </w:style>
  <w:style w:type="paragraph" w:customStyle="1" w:styleId="5B06056F8020401890EA881F19136E934">
    <w:name w:val="5B06056F8020401890EA881F19136E934"/>
    <w:rsid w:val="002738EB"/>
    <w:rPr>
      <w:rFonts w:eastAsiaTheme="minorHAnsi"/>
      <w:lang w:eastAsia="en-US"/>
    </w:rPr>
  </w:style>
  <w:style w:type="paragraph" w:customStyle="1" w:styleId="AD63C147E90C416B8B6A695DAE1116624">
    <w:name w:val="AD63C147E90C416B8B6A695DAE1116624"/>
    <w:rsid w:val="002738EB"/>
    <w:rPr>
      <w:rFonts w:eastAsiaTheme="minorHAnsi"/>
      <w:lang w:eastAsia="en-US"/>
    </w:rPr>
  </w:style>
  <w:style w:type="paragraph" w:customStyle="1" w:styleId="FAF05E96E15B4EF8B04A0703EA9CC5D74">
    <w:name w:val="FAF05E96E15B4EF8B04A0703EA9CC5D74"/>
    <w:rsid w:val="002738EB"/>
    <w:rPr>
      <w:rFonts w:eastAsiaTheme="minorHAnsi"/>
      <w:lang w:eastAsia="en-US"/>
    </w:rPr>
  </w:style>
  <w:style w:type="paragraph" w:customStyle="1" w:styleId="C1A4B7D0B933439FA01E3D421E392E814">
    <w:name w:val="C1A4B7D0B933439FA01E3D421E392E814"/>
    <w:rsid w:val="002738EB"/>
    <w:rPr>
      <w:rFonts w:eastAsiaTheme="minorHAnsi"/>
      <w:lang w:eastAsia="en-US"/>
    </w:rPr>
  </w:style>
  <w:style w:type="paragraph" w:customStyle="1" w:styleId="7A9EBE32E902441697BD522B2959C6A34">
    <w:name w:val="7A9EBE32E902441697BD522B2959C6A34"/>
    <w:rsid w:val="002738EB"/>
    <w:rPr>
      <w:rFonts w:eastAsiaTheme="minorHAnsi"/>
      <w:lang w:eastAsia="en-US"/>
    </w:rPr>
  </w:style>
  <w:style w:type="paragraph" w:customStyle="1" w:styleId="C4814627C2B3456CB0389EA7391F12C74">
    <w:name w:val="C4814627C2B3456CB0389EA7391F12C74"/>
    <w:rsid w:val="002738EB"/>
    <w:rPr>
      <w:rFonts w:eastAsiaTheme="minorHAnsi"/>
      <w:lang w:eastAsia="en-US"/>
    </w:rPr>
  </w:style>
  <w:style w:type="paragraph" w:customStyle="1" w:styleId="73C2D26D789B44CB9AD761DF70BFD4884">
    <w:name w:val="73C2D26D789B44CB9AD761DF70BFD4884"/>
    <w:rsid w:val="002738EB"/>
    <w:rPr>
      <w:rFonts w:eastAsiaTheme="minorHAnsi"/>
      <w:lang w:eastAsia="en-US"/>
    </w:rPr>
  </w:style>
  <w:style w:type="paragraph" w:customStyle="1" w:styleId="8ECB3C332566483387DF0161981F2C004">
    <w:name w:val="8ECB3C332566483387DF0161981F2C004"/>
    <w:rsid w:val="002738EB"/>
    <w:rPr>
      <w:rFonts w:eastAsiaTheme="minorHAnsi"/>
      <w:lang w:eastAsia="en-US"/>
    </w:rPr>
  </w:style>
  <w:style w:type="paragraph" w:customStyle="1" w:styleId="9A232B3A6D27443D8F60D172319BF5784">
    <w:name w:val="9A232B3A6D27443D8F60D172319BF5784"/>
    <w:rsid w:val="002738EB"/>
    <w:rPr>
      <w:rFonts w:eastAsiaTheme="minorHAnsi"/>
      <w:lang w:eastAsia="en-US"/>
    </w:rPr>
  </w:style>
  <w:style w:type="paragraph" w:customStyle="1" w:styleId="2B0D15D6C96E446FAC8291F4403738D94">
    <w:name w:val="2B0D15D6C96E446FAC8291F4403738D94"/>
    <w:rsid w:val="002738EB"/>
    <w:rPr>
      <w:rFonts w:eastAsiaTheme="minorHAnsi"/>
      <w:lang w:eastAsia="en-US"/>
    </w:rPr>
  </w:style>
  <w:style w:type="paragraph" w:customStyle="1" w:styleId="32ACB2495E9F4A759089DC0878609DC84">
    <w:name w:val="32ACB2495E9F4A759089DC0878609DC84"/>
    <w:rsid w:val="002738EB"/>
    <w:rPr>
      <w:rFonts w:eastAsiaTheme="minorHAnsi"/>
      <w:lang w:eastAsia="en-US"/>
    </w:rPr>
  </w:style>
  <w:style w:type="paragraph" w:customStyle="1" w:styleId="21D6369474B0482083C618DCD7E4B6214">
    <w:name w:val="21D6369474B0482083C618DCD7E4B6214"/>
    <w:rsid w:val="002738EB"/>
    <w:rPr>
      <w:rFonts w:eastAsiaTheme="minorHAnsi"/>
      <w:lang w:eastAsia="en-US"/>
    </w:rPr>
  </w:style>
  <w:style w:type="paragraph" w:customStyle="1" w:styleId="E46A696A1E7B473E9FA23F46A7D890D44">
    <w:name w:val="E46A696A1E7B473E9FA23F46A7D890D44"/>
    <w:rsid w:val="002738EB"/>
    <w:rPr>
      <w:rFonts w:eastAsiaTheme="minorHAnsi"/>
      <w:lang w:eastAsia="en-US"/>
    </w:rPr>
  </w:style>
  <w:style w:type="paragraph" w:customStyle="1" w:styleId="6D3E039CA816484EAA58544B1BFED9C54">
    <w:name w:val="6D3E039CA816484EAA58544B1BFED9C54"/>
    <w:rsid w:val="002738EB"/>
    <w:rPr>
      <w:rFonts w:eastAsiaTheme="minorHAnsi"/>
      <w:lang w:eastAsia="en-US"/>
    </w:rPr>
  </w:style>
  <w:style w:type="paragraph" w:customStyle="1" w:styleId="C4DF02C90FDD4D67AEECA33CA5A0DFF84">
    <w:name w:val="C4DF02C90FDD4D67AEECA33CA5A0DFF84"/>
    <w:rsid w:val="002738EB"/>
    <w:rPr>
      <w:rFonts w:eastAsiaTheme="minorHAnsi"/>
      <w:lang w:eastAsia="en-US"/>
    </w:rPr>
  </w:style>
  <w:style w:type="paragraph" w:customStyle="1" w:styleId="9DB88A61C610484980E037BE6F7DB8692">
    <w:name w:val="9DB88A61C610484980E037BE6F7DB8692"/>
    <w:rsid w:val="002738EB"/>
    <w:rPr>
      <w:rFonts w:eastAsiaTheme="minorHAnsi"/>
      <w:lang w:eastAsia="en-US"/>
    </w:rPr>
  </w:style>
  <w:style w:type="paragraph" w:customStyle="1" w:styleId="37228B57378B423384540716D56B117B2">
    <w:name w:val="37228B57378B423384540716D56B117B2"/>
    <w:rsid w:val="002738EB"/>
    <w:rPr>
      <w:rFonts w:eastAsiaTheme="minorHAnsi"/>
      <w:lang w:eastAsia="en-US"/>
    </w:rPr>
  </w:style>
  <w:style w:type="paragraph" w:customStyle="1" w:styleId="7DCB38195DDD41448CD088A020963E3B4">
    <w:name w:val="7DCB38195DDD41448CD088A020963E3B4"/>
    <w:rsid w:val="002738EB"/>
    <w:rPr>
      <w:rFonts w:eastAsiaTheme="minorHAnsi"/>
      <w:lang w:eastAsia="en-US"/>
    </w:rPr>
  </w:style>
  <w:style w:type="paragraph" w:customStyle="1" w:styleId="CAC4E6782C5B4A19A8D22D606B710ACD2">
    <w:name w:val="CAC4E6782C5B4A19A8D22D606B710ACD2"/>
    <w:rsid w:val="002738EB"/>
    <w:rPr>
      <w:rFonts w:eastAsiaTheme="minorHAnsi"/>
      <w:lang w:eastAsia="en-US"/>
    </w:rPr>
  </w:style>
  <w:style w:type="paragraph" w:customStyle="1" w:styleId="DD21B60907FD458FB9F1C0FF764D7CEA4">
    <w:name w:val="DD21B60907FD458FB9F1C0FF764D7CEA4"/>
    <w:rsid w:val="002738EB"/>
    <w:rPr>
      <w:rFonts w:eastAsiaTheme="minorHAnsi"/>
      <w:lang w:eastAsia="en-US"/>
    </w:rPr>
  </w:style>
  <w:style w:type="paragraph" w:customStyle="1" w:styleId="29EC1AFDCAB74AA88289756BAEB207132">
    <w:name w:val="29EC1AFDCAB74AA88289756BAEB207132"/>
    <w:rsid w:val="002738EB"/>
    <w:rPr>
      <w:rFonts w:eastAsiaTheme="minorHAnsi"/>
      <w:lang w:eastAsia="en-US"/>
    </w:rPr>
  </w:style>
  <w:style w:type="paragraph" w:customStyle="1" w:styleId="D4D17799E3DA49C6BF9CFF918DC763364">
    <w:name w:val="D4D17799E3DA49C6BF9CFF918DC763364"/>
    <w:rsid w:val="002738EB"/>
    <w:rPr>
      <w:rFonts w:eastAsiaTheme="minorHAnsi"/>
      <w:lang w:eastAsia="en-US"/>
    </w:rPr>
  </w:style>
  <w:style w:type="paragraph" w:customStyle="1" w:styleId="622C1D4AC46E43B3952157FAD5E9921C2">
    <w:name w:val="622C1D4AC46E43B3952157FAD5E9921C2"/>
    <w:rsid w:val="002738EB"/>
    <w:rPr>
      <w:rFonts w:eastAsiaTheme="minorHAnsi"/>
      <w:lang w:eastAsia="en-US"/>
    </w:rPr>
  </w:style>
  <w:style w:type="paragraph" w:customStyle="1" w:styleId="34FDAF4CD794482BB3BA4E5403361F954">
    <w:name w:val="34FDAF4CD794482BB3BA4E5403361F954"/>
    <w:rsid w:val="002738EB"/>
    <w:rPr>
      <w:rFonts w:eastAsiaTheme="minorHAnsi"/>
      <w:lang w:eastAsia="en-US"/>
    </w:rPr>
  </w:style>
  <w:style w:type="paragraph" w:customStyle="1" w:styleId="6792E5977D924DD880DF195EEB1DE6ED2">
    <w:name w:val="6792E5977D924DD880DF195EEB1DE6ED2"/>
    <w:rsid w:val="002738EB"/>
    <w:rPr>
      <w:rFonts w:eastAsiaTheme="minorHAnsi"/>
      <w:lang w:eastAsia="en-US"/>
    </w:rPr>
  </w:style>
  <w:style w:type="paragraph" w:customStyle="1" w:styleId="8353147DFABE438E89B352C54162237E4">
    <w:name w:val="8353147DFABE438E89B352C54162237E4"/>
    <w:rsid w:val="002738EB"/>
    <w:rPr>
      <w:rFonts w:eastAsiaTheme="minorHAnsi"/>
      <w:lang w:eastAsia="en-US"/>
    </w:rPr>
  </w:style>
  <w:style w:type="paragraph" w:customStyle="1" w:styleId="C2C5920E0F874607910A834A9749D98B2">
    <w:name w:val="C2C5920E0F874607910A834A9749D98B2"/>
    <w:rsid w:val="002738EB"/>
    <w:rPr>
      <w:rFonts w:eastAsiaTheme="minorHAnsi"/>
      <w:lang w:eastAsia="en-US"/>
    </w:rPr>
  </w:style>
  <w:style w:type="paragraph" w:customStyle="1" w:styleId="9CDCEC5F0E3C4FC283120B6B7C33D0442">
    <w:name w:val="9CDCEC5F0E3C4FC283120B6B7C33D0442"/>
    <w:rsid w:val="002738EB"/>
    <w:rPr>
      <w:rFonts w:eastAsiaTheme="minorHAnsi"/>
      <w:lang w:eastAsia="en-US"/>
    </w:rPr>
  </w:style>
  <w:style w:type="paragraph" w:customStyle="1" w:styleId="9EB10FFBF2224387B9F9AB791977CB502">
    <w:name w:val="9EB10FFBF2224387B9F9AB791977CB502"/>
    <w:rsid w:val="002738EB"/>
    <w:rPr>
      <w:rFonts w:eastAsiaTheme="minorHAnsi"/>
      <w:lang w:eastAsia="en-US"/>
    </w:rPr>
  </w:style>
  <w:style w:type="paragraph" w:customStyle="1" w:styleId="26C959D4E72E44B690D4FD70478FAD9E2">
    <w:name w:val="26C959D4E72E44B690D4FD70478FAD9E2"/>
    <w:rsid w:val="002738EB"/>
    <w:rPr>
      <w:rFonts w:eastAsiaTheme="minorHAnsi"/>
      <w:lang w:eastAsia="en-US"/>
    </w:rPr>
  </w:style>
  <w:style w:type="paragraph" w:customStyle="1" w:styleId="60A182F77BDD4158B4829D7D673B57032">
    <w:name w:val="60A182F77BDD4158B4829D7D673B57032"/>
    <w:rsid w:val="002738EB"/>
    <w:rPr>
      <w:rFonts w:eastAsiaTheme="minorHAnsi"/>
      <w:lang w:eastAsia="en-US"/>
    </w:rPr>
  </w:style>
  <w:style w:type="paragraph" w:customStyle="1" w:styleId="A69BFD5ADEA44D9C99C7378F73B1FB662">
    <w:name w:val="A69BFD5ADEA44D9C99C7378F73B1FB662"/>
    <w:rsid w:val="002738EB"/>
    <w:rPr>
      <w:rFonts w:eastAsiaTheme="minorHAnsi"/>
      <w:lang w:eastAsia="en-US"/>
    </w:rPr>
  </w:style>
  <w:style w:type="paragraph" w:customStyle="1" w:styleId="5CA002D2EE4E4F3D8086341B1AA27FC22">
    <w:name w:val="5CA002D2EE4E4F3D8086341B1AA27FC22"/>
    <w:rsid w:val="002738EB"/>
    <w:rPr>
      <w:rFonts w:eastAsiaTheme="minorHAnsi"/>
      <w:lang w:eastAsia="en-US"/>
    </w:rPr>
  </w:style>
  <w:style w:type="paragraph" w:customStyle="1" w:styleId="9699C011051A47F39E5BAB08D8D5646B2">
    <w:name w:val="9699C011051A47F39E5BAB08D8D5646B2"/>
    <w:rsid w:val="002738EB"/>
    <w:rPr>
      <w:rFonts w:eastAsiaTheme="minorHAnsi"/>
      <w:lang w:eastAsia="en-US"/>
    </w:rPr>
  </w:style>
  <w:style w:type="paragraph" w:customStyle="1" w:styleId="D98581D500494AECB4B7A49A2A14DC3E2">
    <w:name w:val="D98581D500494AECB4B7A49A2A14DC3E2"/>
    <w:rsid w:val="002738EB"/>
    <w:rPr>
      <w:rFonts w:eastAsiaTheme="minorHAnsi"/>
      <w:lang w:eastAsia="en-US"/>
    </w:rPr>
  </w:style>
  <w:style w:type="paragraph" w:customStyle="1" w:styleId="9B7B0F1EC0734F83909E4D8A09EC1CA12">
    <w:name w:val="9B7B0F1EC0734F83909E4D8A09EC1CA12"/>
    <w:rsid w:val="002738EB"/>
    <w:rPr>
      <w:rFonts w:eastAsiaTheme="minorHAnsi"/>
      <w:lang w:eastAsia="en-US"/>
    </w:rPr>
  </w:style>
  <w:style w:type="paragraph" w:customStyle="1" w:styleId="F1BF8AB5D67B45A89513E4B5BAFA0ADC2">
    <w:name w:val="F1BF8AB5D67B45A89513E4B5BAFA0ADC2"/>
    <w:rsid w:val="002738EB"/>
    <w:rPr>
      <w:rFonts w:eastAsiaTheme="minorHAnsi"/>
      <w:lang w:eastAsia="en-US"/>
    </w:rPr>
  </w:style>
  <w:style w:type="paragraph" w:customStyle="1" w:styleId="5E6775CC209742FE9948B2FED9955C312">
    <w:name w:val="5E6775CC209742FE9948B2FED9955C312"/>
    <w:rsid w:val="002738EB"/>
    <w:rPr>
      <w:rFonts w:eastAsiaTheme="minorHAnsi"/>
      <w:lang w:eastAsia="en-US"/>
    </w:rPr>
  </w:style>
  <w:style w:type="paragraph" w:customStyle="1" w:styleId="F2BDF35F807541FC912A7AE3583AD3C52">
    <w:name w:val="F2BDF35F807541FC912A7AE3583AD3C52"/>
    <w:rsid w:val="002738EB"/>
    <w:rPr>
      <w:rFonts w:eastAsiaTheme="minorHAnsi"/>
      <w:lang w:eastAsia="en-US"/>
    </w:rPr>
  </w:style>
  <w:style w:type="paragraph" w:customStyle="1" w:styleId="2CF9643DB4454F06B20ECE3A6A5656F42">
    <w:name w:val="2CF9643DB4454F06B20ECE3A6A5656F42"/>
    <w:rsid w:val="002738EB"/>
    <w:rPr>
      <w:rFonts w:eastAsiaTheme="minorHAnsi"/>
      <w:lang w:eastAsia="en-US"/>
    </w:rPr>
  </w:style>
  <w:style w:type="paragraph" w:customStyle="1" w:styleId="3ACC4F64B8F34A6F8D8FC27C17CB19112">
    <w:name w:val="3ACC4F64B8F34A6F8D8FC27C17CB19112"/>
    <w:rsid w:val="002738EB"/>
    <w:rPr>
      <w:rFonts w:eastAsiaTheme="minorHAnsi"/>
      <w:lang w:eastAsia="en-US"/>
    </w:rPr>
  </w:style>
  <w:style w:type="paragraph" w:customStyle="1" w:styleId="8C295E4926ED42F2A52FED3C36E947012">
    <w:name w:val="8C295E4926ED42F2A52FED3C36E947012"/>
    <w:rsid w:val="002738EB"/>
    <w:rPr>
      <w:rFonts w:eastAsiaTheme="minorHAnsi"/>
      <w:lang w:eastAsia="en-US"/>
    </w:rPr>
  </w:style>
  <w:style w:type="paragraph" w:customStyle="1" w:styleId="C33779E5F23748DE9DD5DF7EDA16078C2">
    <w:name w:val="C33779E5F23748DE9DD5DF7EDA16078C2"/>
    <w:rsid w:val="002738EB"/>
    <w:rPr>
      <w:rFonts w:eastAsiaTheme="minorHAnsi"/>
      <w:lang w:eastAsia="en-US"/>
    </w:rPr>
  </w:style>
  <w:style w:type="paragraph" w:customStyle="1" w:styleId="8EDE4C2475CD4A68825E96F31ACC235E2">
    <w:name w:val="8EDE4C2475CD4A68825E96F31ACC235E2"/>
    <w:rsid w:val="002738EB"/>
    <w:rPr>
      <w:rFonts w:eastAsiaTheme="minorHAnsi"/>
      <w:lang w:eastAsia="en-US"/>
    </w:rPr>
  </w:style>
  <w:style w:type="paragraph" w:customStyle="1" w:styleId="D4C0BA1086694E41AACB1C080C0E97472">
    <w:name w:val="D4C0BA1086694E41AACB1C080C0E97472"/>
    <w:rsid w:val="002738EB"/>
    <w:rPr>
      <w:rFonts w:eastAsiaTheme="minorHAnsi"/>
      <w:lang w:eastAsia="en-US"/>
    </w:rPr>
  </w:style>
  <w:style w:type="paragraph" w:customStyle="1" w:styleId="0A2021A01B0948078BD7F54F3DA12D282">
    <w:name w:val="0A2021A01B0948078BD7F54F3DA12D282"/>
    <w:rsid w:val="002738EB"/>
    <w:rPr>
      <w:rFonts w:eastAsiaTheme="minorHAnsi"/>
      <w:lang w:eastAsia="en-US"/>
    </w:rPr>
  </w:style>
  <w:style w:type="paragraph" w:customStyle="1" w:styleId="C57583388C2B4B48B6502024AC25768B2">
    <w:name w:val="C57583388C2B4B48B6502024AC25768B2"/>
    <w:rsid w:val="002738EB"/>
    <w:rPr>
      <w:rFonts w:eastAsiaTheme="minorHAnsi"/>
      <w:lang w:eastAsia="en-US"/>
    </w:rPr>
  </w:style>
  <w:style w:type="paragraph" w:customStyle="1" w:styleId="E9DA9DF79DA64BE0AF7D7083836561372">
    <w:name w:val="E9DA9DF79DA64BE0AF7D7083836561372"/>
    <w:rsid w:val="002738EB"/>
    <w:rPr>
      <w:rFonts w:eastAsiaTheme="minorHAnsi"/>
      <w:lang w:eastAsia="en-US"/>
    </w:rPr>
  </w:style>
  <w:style w:type="paragraph" w:customStyle="1" w:styleId="DBB14D2DD6BB408791B9E307D55B5CC12">
    <w:name w:val="DBB14D2DD6BB408791B9E307D55B5CC12"/>
    <w:rsid w:val="002738EB"/>
    <w:rPr>
      <w:rFonts w:eastAsiaTheme="minorHAnsi"/>
      <w:lang w:eastAsia="en-US"/>
    </w:rPr>
  </w:style>
  <w:style w:type="paragraph" w:customStyle="1" w:styleId="4D37773EE2EA4B69AB53F21A17DE0EF92">
    <w:name w:val="4D37773EE2EA4B69AB53F21A17DE0EF92"/>
    <w:rsid w:val="002738EB"/>
    <w:rPr>
      <w:rFonts w:eastAsiaTheme="minorHAnsi"/>
      <w:lang w:eastAsia="en-US"/>
    </w:rPr>
  </w:style>
  <w:style w:type="paragraph" w:customStyle="1" w:styleId="9A5CD6775E4D4E05AF95EED344F4BAF02">
    <w:name w:val="9A5CD6775E4D4E05AF95EED344F4BAF02"/>
    <w:rsid w:val="002738EB"/>
    <w:rPr>
      <w:rFonts w:eastAsiaTheme="minorHAnsi"/>
      <w:lang w:eastAsia="en-US"/>
    </w:rPr>
  </w:style>
  <w:style w:type="paragraph" w:customStyle="1" w:styleId="9548217675BA491E9AA1B11A8780C0215">
    <w:name w:val="9548217675BA491E9AA1B11A8780C0215"/>
    <w:rsid w:val="002738EB"/>
    <w:rPr>
      <w:rFonts w:eastAsiaTheme="minorHAnsi"/>
      <w:lang w:eastAsia="en-US"/>
    </w:rPr>
  </w:style>
  <w:style w:type="paragraph" w:customStyle="1" w:styleId="074E88CB6BC54C2C96AD712C9558E5A35">
    <w:name w:val="074E88CB6BC54C2C96AD712C9558E5A35"/>
    <w:rsid w:val="002738EB"/>
    <w:rPr>
      <w:rFonts w:eastAsiaTheme="minorHAnsi"/>
      <w:lang w:eastAsia="en-US"/>
    </w:rPr>
  </w:style>
  <w:style w:type="paragraph" w:customStyle="1" w:styleId="27A8AFE566D2423FB7C3169A24C1A9F05">
    <w:name w:val="27A8AFE566D2423FB7C3169A24C1A9F05"/>
    <w:rsid w:val="002738EB"/>
    <w:rPr>
      <w:rFonts w:eastAsiaTheme="minorHAnsi"/>
      <w:lang w:eastAsia="en-US"/>
    </w:rPr>
  </w:style>
  <w:style w:type="paragraph" w:customStyle="1" w:styleId="8128CB227E14480981D6EBDC369ADE895">
    <w:name w:val="8128CB227E14480981D6EBDC369ADE895"/>
    <w:rsid w:val="002738EB"/>
    <w:rPr>
      <w:rFonts w:eastAsiaTheme="minorHAnsi"/>
      <w:lang w:eastAsia="en-US"/>
    </w:rPr>
  </w:style>
  <w:style w:type="paragraph" w:customStyle="1" w:styleId="A7AB85693F354F6AB8913F3C2E11DDA45">
    <w:name w:val="A7AB85693F354F6AB8913F3C2E11DDA45"/>
    <w:rsid w:val="002738EB"/>
    <w:rPr>
      <w:rFonts w:eastAsiaTheme="minorHAnsi"/>
      <w:lang w:eastAsia="en-US"/>
    </w:rPr>
  </w:style>
  <w:style w:type="paragraph" w:customStyle="1" w:styleId="DA484FCDEE6C4FF299815F8D0746CEEB5">
    <w:name w:val="DA484FCDEE6C4FF299815F8D0746CEEB5"/>
    <w:rsid w:val="002738EB"/>
    <w:rPr>
      <w:rFonts w:eastAsiaTheme="minorHAnsi"/>
      <w:lang w:eastAsia="en-US"/>
    </w:rPr>
  </w:style>
  <w:style w:type="paragraph" w:customStyle="1" w:styleId="05F5D323022B4EACA5686C1CA182380F5">
    <w:name w:val="05F5D323022B4EACA5686C1CA182380F5"/>
    <w:rsid w:val="002738EB"/>
    <w:rPr>
      <w:rFonts w:eastAsiaTheme="minorHAnsi"/>
      <w:lang w:eastAsia="en-US"/>
    </w:rPr>
  </w:style>
  <w:style w:type="paragraph" w:customStyle="1" w:styleId="371625D837CA4633BF93ABD79AFC40CB5">
    <w:name w:val="371625D837CA4633BF93ABD79AFC40CB5"/>
    <w:rsid w:val="002738EB"/>
    <w:rPr>
      <w:rFonts w:eastAsiaTheme="minorHAnsi"/>
      <w:lang w:eastAsia="en-US"/>
    </w:rPr>
  </w:style>
  <w:style w:type="paragraph" w:customStyle="1" w:styleId="1C0712365271466398B1AC6D427963F65">
    <w:name w:val="1C0712365271466398B1AC6D427963F65"/>
    <w:rsid w:val="002738EB"/>
    <w:rPr>
      <w:rFonts w:eastAsiaTheme="minorHAnsi"/>
      <w:lang w:eastAsia="en-US"/>
    </w:rPr>
  </w:style>
  <w:style w:type="paragraph" w:customStyle="1" w:styleId="4997E16339804049A81EC02547C6C9D55">
    <w:name w:val="4997E16339804049A81EC02547C6C9D55"/>
    <w:rsid w:val="002738EB"/>
    <w:rPr>
      <w:rFonts w:eastAsiaTheme="minorHAnsi"/>
      <w:lang w:eastAsia="en-US"/>
    </w:rPr>
  </w:style>
  <w:style w:type="paragraph" w:customStyle="1" w:styleId="45576B2B53524ADD8B30161B0364F8E75">
    <w:name w:val="45576B2B53524ADD8B30161B0364F8E75"/>
    <w:rsid w:val="002738EB"/>
    <w:rPr>
      <w:rFonts w:eastAsiaTheme="minorHAnsi"/>
      <w:lang w:eastAsia="en-US"/>
    </w:rPr>
  </w:style>
  <w:style w:type="paragraph" w:customStyle="1" w:styleId="90265A8CD0E148698D98C7D7357C79CD5">
    <w:name w:val="90265A8CD0E148698D98C7D7357C79CD5"/>
    <w:rsid w:val="002738EB"/>
    <w:rPr>
      <w:rFonts w:eastAsiaTheme="minorHAnsi"/>
      <w:lang w:eastAsia="en-US"/>
    </w:rPr>
  </w:style>
  <w:style w:type="paragraph" w:customStyle="1" w:styleId="53349B5F9246437AAFAC457FE9FA6A495">
    <w:name w:val="53349B5F9246437AAFAC457FE9FA6A495"/>
    <w:rsid w:val="002738EB"/>
    <w:rPr>
      <w:rFonts w:eastAsiaTheme="minorHAnsi"/>
      <w:lang w:eastAsia="en-US"/>
    </w:rPr>
  </w:style>
  <w:style w:type="paragraph" w:customStyle="1" w:styleId="83CC4B4F6B1E42A5B391ADBC2A2ED5AF5">
    <w:name w:val="83CC4B4F6B1E42A5B391ADBC2A2ED5AF5"/>
    <w:rsid w:val="002738EB"/>
    <w:rPr>
      <w:rFonts w:eastAsiaTheme="minorHAnsi"/>
      <w:lang w:eastAsia="en-US"/>
    </w:rPr>
  </w:style>
  <w:style w:type="paragraph" w:customStyle="1" w:styleId="D0BC8561D8424983A14CF4CCAD52E1155">
    <w:name w:val="D0BC8561D8424983A14CF4CCAD52E1155"/>
    <w:rsid w:val="002738EB"/>
    <w:rPr>
      <w:rFonts w:eastAsiaTheme="minorHAnsi"/>
      <w:lang w:eastAsia="en-US"/>
    </w:rPr>
  </w:style>
  <w:style w:type="paragraph" w:customStyle="1" w:styleId="7FF9B515F3BB443FBC6479D2B30830985">
    <w:name w:val="7FF9B515F3BB443FBC6479D2B30830985"/>
    <w:rsid w:val="002738EB"/>
    <w:rPr>
      <w:rFonts w:eastAsiaTheme="minorHAnsi"/>
      <w:lang w:eastAsia="en-US"/>
    </w:rPr>
  </w:style>
  <w:style w:type="paragraph" w:customStyle="1" w:styleId="4E3766EFF2B844318FDD84DA6C0646EF5">
    <w:name w:val="4E3766EFF2B844318FDD84DA6C0646EF5"/>
    <w:rsid w:val="002738EB"/>
    <w:rPr>
      <w:rFonts w:eastAsiaTheme="minorHAnsi"/>
      <w:lang w:eastAsia="en-US"/>
    </w:rPr>
  </w:style>
  <w:style w:type="paragraph" w:customStyle="1" w:styleId="16BDE7377E964A279C0D20C86A8B24015">
    <w:name w:val="16BDE7377E964A279C0D20C86A8B24015"/>
    <w:rsid w:val="002738EB"/>
    <w:rPr>
      <w:rFonts w:eastAsiaTheme="minorHAnsi"/>
      <w:lang w:eastAsia="en-US"/>
    </w:rPr>
  </w:style>
  <w:style w:type="paragraph" w:customStyle="1" w:styleId="17EBB3CA66D842678D6BE45BC1666FE25">
    <w:name w:val="17EBB3CA66D842678D6BE45BC1666FE25"/>
    <w:rsid w:val="002738EB"/>
    <w:rPr>
      <w:rFonts w:eastAsiaTheme="minorHAnsi"/>
      <w:lang w:eastAsia="en-US"/>
    </w:rPr>
  </w:style>
  <w:style w:type="paragraph" w:customStyle="1" w:styleId="C57F2AAD65754A0699928B58555207175">
    <w:name w:val="C57F2AAD65754A0699928B58555207175"/>
    <w:rsid w:val="002738EB"/>
    <w:rPr>
      <w:rFonts w:eastAsiaTheme="minorHAnsi"/>
      <w:lang w:eastAsia="en-US"/>
    </w:rPr>
  </w:style>
  <w:style w:type="paragraph" w:customStyle="1" w:styleId="8954A057A4FF4276B087D4AC5020E1D95">
    <w:name w:val="8954A057A4FF4276B087D4AC5020E1D95"/>
    <w:rsid w:val="002738EB"/>
    <w:rPr>
      <w:rFonts w:eastAsiaTheme="minorHAnsi"/>
      <w:lang w:eastAsia="en-US"/>
    </w:rPr>
  </w:style>
  <w:style w:type="paragraph" w:customStyle="1" w:styleId="CC9DEB8784654476B61B8B367AC1E9C55">
    <w:name w:val="CC9DEB8784654476B61B8B367AC1E9C55"/>
    <w:rsid w:val="002738EB"/>
    <w:rPr>
      <w:rFonts w:eastAsiaTheme="minorHAnsi"/>
      <w:lang w:eastAsia="en-US"/>
    </w:rPr>
  </w:style>
  <w:style w:type="paragraph" w:customStyle="1" w:styleId="5EEBE80B35E24462933D69CCB96C25E35">
    <w:name w:val="5EEBE80B35E24462933D69CCB96C25E35"/>
    <w:rsid w:val="002738EB"/>
    <w:rPr>
      <w:rFonts w:eastAsiaTheme="minorHAnsi"/>
      <w:lang w:eastAsia="en-US"/>
    </w:rPr>
  </w:style>
  <w:style w:type="paragraph" w:customStyle="1" w:styleId="B5F86CFB45AE4CD7B423DEFBCB8A5BF95">
    <w:name w:val="B5F86CFB45AE4CD7B423DEFBCB8A5BF95"/>
    <w:rsid w:val="002738EB"/>
    <w:rPr>
      <w:rFonts w:eastAsiaTheme="minorHAnsi"/>
      <w:lang w:eastAsia="en-US"/>
    </w:rPr>
  </w:style>
  <w:style w:type="paragraph" w:customStyle="1" w:styleId="DD7A5333D2BA4F5F8CDB66C82CDC5C915">
    <w:name w:val="DD7A5333D2BA4F5F8CDB66C82CDC5C915"/>
    <w:rsid w:val="002738EB"/>
    <w:rPr>
      <w:rFonts w:eastAsiaTheme="minorHAnsi"/>
      <w:lang w:eastAsia="en-US"/>
    </w:rPr>
  </w:style>
  <w:style w:type="paragraph" w:customStyle="1" w:styleId="4E8560BC8DE74292B54B7BB7E68E2BD25">
    <w:name w:val="4E8560BC8DE74292B54B7BB7E68E2BD25"/>
    <w:rsid w:val="002738EB"/>
    <w:rPr>
      <w:rFonts w:eastAsiaTheme="minorHAnsi"/>
      <w:lang w:eastAsia="en-US"/>
    </w:rPr>
  </w:style>
  <w:style w:type="paragraph" w:customStyle="1" w:styleId="A5746CE44FA04FE2866913B9B6C470065">
    <w:name w:val="A5746CE44FA04FE2866913B9B6C470065"/>
    <w:rsid w:val="002738EB"/>
    <w:rPr>
      <w:rFonts w:eastAsiaTheme="minorHAnsi"/>
      <w:lang w:eastAsia="en-US"/>
    </w:rPr>
  </w:style>
  <w:style w:type="paragraph" w:customStyle="1" w:styleId="8757982E83244EE89BF9A3CDE044925E5">
    <w:name w:val="8757982E83244EE89BF9A3CDE044925E5"/>
    <w:rsid w:val="002738EB"/>
    <w:rPr>
      <w:rFonts w:eastAsiaTheme="minorHAnsi"/>
      <w:lang w:eastAsia="en-US"/>
    </w:rPr>
  </w:style>
  <w:style w:type="paragraph" w:customStyle="1" w:styleId="AA7BE0BDC8F44B4CBDC2525A634560EE5">
    <w:name w:val="AA7BE0BDC8F44B4CBDC2525A634560EE5"/>
    <w:rsid w:val="002738EB"/>
    <w:rPr>
      <w:rFonts w:eastAsiaTheme="minorHAnsi"/>
      <w:lang w:eastAsia="en-US"/>
    </w:rPr>
  </w:style>
  <w:style w:type="paragraph" w:customStyle="1" w:styleId="F2F9A1F81BCE459583CBCC352EDD63485">
    <w:name w:val="F2F9A1F81BCE459583CBCC352EDD63485"/>
    <w:rsid w:val="002738EB"/>
    <w:rPr>
      <w:rFonts w:eastAsiaTheme="minorHAnsi"/>
      <w:lang w:eastAsia="en-US"/>
    </w:rPr>
  </w:style>
  <w:style w:type="paragraph" w:customStyle="1" w:styleId="987559EF015848598A01329FE3214AE85">
    <w:name w:val="987559EF015848598A01329FE3214AE85"/>
    <w:rsid w:val="002738EB"/>
    <w:rPr>
      <w:rFonts w:eastAsiaTheme="minorHAnsi"/>
      <w:lang w:eastAsia="en-US"/>
    </w:rPr>
  </w:style>
  <w:style w:type="paragraph" w:customStyle="1" w:styleId="5458C8193AFE4FEB9F400B06C80AA8235">
    <w:name w:val="5458C8193AFE4FEB9F400B06C80AA8235"/>
    <w:rsid w:val="002738EB"/>
    <w:rPr>
      <w:rFonts w:eastAsiaTheme="minorHAnsi"/>
      <w:lang w:eastAsia="en-US"/>
    </w:rPr>
  </w:style>
  <w:style w:type="paragraph" w:customStyle="1" w:styleId="AB5E053B59294DA2A74209930409EC1A5">
    <w:name w:val="AB5E053B59294DA2A74209930409EC1A5"/>
    <w:rsid w:val="002738EB"/>
    <w:rPr>
      <w:rFonts w:eastAsiaTheme="minorHAnsi"/>
      <w:lang w:eastAsia="en-US"/>
    </w:rPr>
  </w:style>
  <w:style w:type="paragraph" w:customStyle="1" w:styleId="5B06056F8020401890EA881F19136E935">
    <w:name w:val="5B06056F8020401890EA881F19136E935"/>
    <w:rsid w:val="002738EB"/>
    <w:rPr>
      <w:rFonts w:eastAsiaTheme="minorHAnsi"/>
      <w:lang w:eastAsia="en-US"/>
    </w:rPr>
  </w:style>
  <w:style w:type="paragraph" w:customStyle="1" w:styleId="AD63C147E90C416B8B6A695DAE1116625">
    <w:name w:val="AD63C147E90C416B8B6A695DAE1116625"/>
    <w:rsid w:val="002738EB"/>
    <w:rPr>
      <w:rFonts w:eastAsiaTheme="minorHAnsi"/>
      <w:lang w:eastAsia="en-US"/>
    </w:rPr>
  </w:style>
  <w:style w:type="paragraph" w:customStyle="1" w:styleId="FAF05E96E15B4EF8B04A0703EA9CC5D75">
    <w:name w:val="FAF05E96E15B4EF8B04A0703EA9CC5D75"/>
    <w:rsid w:val="002738EB"/>
    <w:rPr>
      <w:rFonts w:eastAsiaTheme="minorHAnsi"/>
      <w:lang w:eastAsia="en-US"/>
    </w:rPr>
  </w:style>
  <w:style w:type="paragraph" w:customStyle="1" w:styleId="C1A4B7D0B933439FA01E3D421E392E815">
    <w:name w:val="C1A4B7D0B933439FA01E3D421E392E815"/>
    <w:rsid w:val="002738EB"/>
    <w:rPr>
      <w:rFonts w:eastAsiaTheme="minorHAnsi"/>
      <w:lang w:eastAsia="en-US"/>
    </w:rPr>
  </w:style>
  <w:style w:type="paragraph" w:customStyle="1" w:styleId="7A9EBE32E902441697BD522B2959C6A35">
    <w:name w:val="7A9EBE32E902441697BD522B2959C6A35"/>
    <w:rsid w:val="002738EB"/>
    <w:rPr>
      <w:rFonts w:eastAsiaTheme="minorHAnsi"/>
      <w:lang w:eastAsia="en-US"/>
    </w:rPr>
  </w:style>
  <w:style w:type="paragraph" w:customStyle="1" w:styleId="C4814627C2B3456CB0389EA7391F12C75">
    <w:name w:val="C4814627C2B3456CB0389EA7391F12C75"/>
    <w:rsid w:val="002738EB"/>
    <w:rPr>
      <w:rFonts w:eastAsiaTheme="minorHAnsi"/>
      <w:lang w:eastAsia="en-US"/>
    </w:rPr>
  </w:style>
  <w:style w:type="paragraph" w:customStyle="1" w:styleId="73C2D26D789B44CB9AD761DF70BFD4885">
    <w:name w:val="73C2D26D789B44CB9AD761DF70BFD4885"/>
    <w:rsid w:val="002738EB"/>
    <w:rPr>
      <w:rFonts w:eastAsiaTheme="minorHAnsi"/>
      <w:lang w:eastAsia="en-US"/>
    </w:rPr>
  </w:style>
  <w:style w:type="paragraph" w:customStyle="1" w:styleId="8ECB3C332566483387DF0161981F2C005">
    <w:name w:val="8ECB3C332566483387DF0161981F2C005"/>
    <w:rsid w:val="002738EB"/>
    <w:rPr>
      <w:rFonts w:eastAsiaTheme="minorHAnsi"/>
      <w:lang w:eastAsia="en-US"/>
    </w:rPr>
  </w:style>
  <w:style w:type="paragraph" w:customStyle="1" w:styleId="9A232B3A6D27443D8F60D172319BF5785">
    <w:name w:val="9A232B3A6D27443D8F60D172319BF5785"/>
    <w:rsid w:val="002738EB"/>
    <w:rPr>
      <w:rFonts w:eastAsiaTheme="minorHAnsi"/>
      <w:lang w:eastAsia="en-US"/>
    </w:rPr>
  </w:style>
  <w:style w:type="paragraph" w:customStyle="1" w:styleId="2B0D15D6C96E446FAC8291F4403738D95">
    <w:name w:val="2B0D15D6C96E446FAC8291F4403738D95"/>
    <w:rsid w:val="002738EB"/>
    <w:rPr>
      <w:rFonts w:eastAsiaTheme="minorHAnsi"/>
      <w:lang w:eastAsia="en-US"/>
    </w:rPr>
  </w:style>
  <w:style w:type="paragraph" w:customStyle="1" w:styleId="32ACB2495E9F4A759089DC0878609DC85">
    <w:name w:val="32ACB2495E9F4A759089DC0878609DC85"/>
    <w:rsid w:val="002738EB"/>
    <w:rPr>
      <w:rFonts w:eastAsiaTheme="minorHAnsi"/>
      <w:lang w:eastAsia="en-US"/>
    </w:rPr>
  </w:style>
  <w:style w:type="paragraph" w:customStyle="1" w:styleId="21D6369474B0482083C618DCD7E4B6215">
    <w:name w:val="21D6369474B0482083C618DCD7E4B6215"/>
    <w:rsid w:val="002738EB"/>
    <w:rPr>
      <w:rFonts w:eastAsiaTheme="minorHAnsi"/>
      <w:lang w:eastAsia="en-US"/>
    </w:rPr>
  </w:style>
  <w:style w:type="paragraph" w:customStyle="1" w:styleId="E46A696A1E7B473E9FA23F46A7D890D45">
    <w:name w:val="E46A696A1E7B473E9FA23F46A7D890D45"/>
    <w:rsid w:val="002738EB"/>
    <w:rPr>
      <w:rFonts w:eastAsiaTheme="minorHAnsi"/>
      <w:lang w:eastAsia="en-US"/>
    </w:rPr>
  </w:style>
  <w:style w:type="paragraph" w:customStyle="1" w:styleId="6D3E039CA816484EAA58544B1BFED9C55">
    <w:name w:val="6D3E039CA816484EAA58544B1BFED9C55"/>
    <w:rsid w:val="002738EB"/>
    <w:rPr>
      <w:rFonts w:eastAsiaTheme="minorHAnsi"/>
      <w:lang w:eastAsia="en-US"/>
    </w:rPr>
  </w:style>
  <w:style w:type="paragraph" w:customStyle="1" w:styleId="C4DF02C90FDD4D67AEECA33CA5A0DFF85">
    <w:name w:val="C4DF02C90FDD4D67AEECA33CA5A0DFF85"/>
    <w:rsid w:val="002738EB"/>
    <w:rPr>
      <w:rFonts w:eastAsiaTheme="minorHAnsi"/>
      <w:lang w:eastAsia="en-US"/>
    </w:rPr>
  </w:style>
  <w:style w:type="paragraph" w:customStyle="1" w:styleId="9DB88A61C610484980E037BE6F7DB8693">
    <w:name w:val="9DB88A61C610484980E037BE6F7DB8693"/>
    <w:rsid w:val="002738EB"/>
    <w:rPr>
      <w:rFonts w:eastAsiaTheme="minorHAnsi"/>
      <w:lang w:eastAsia="en-US"/>
    </w:rPr>
  </w:style>
  <w:style w:type="paragraph" w:customStyle="1" w:styleId="37228B57378B423384540716D56B117B3">
    <w:name w:val="37228B57378B423384540716D56B117B3"/>
    <w:rsid w:val="002738EB"/>
    <w:rPr>
      <w:rFonts w:eastAsiaTheme="minorHAnsi"/>
      <w:lang w:eastAsia="en-US"/>
    </w:rPr>
  </w:style>
  <w:style w:type="paragraph" w:customStyle="1" w:styleId="7DCB38195DDD41448CD088A020963E3B5">
    <w:name w:val="7DCB38195DDD41448CD088A020963E3B5"/>
    <w:rsid w:val="002738EB"/>
    <w:rPr>
      <w:rFonts w:eastAsiaTheme="minorHAnsi"/>
      <w:lang w:eastAsia="en-US"/>
    </w:rPr>
  </w:style>
  <w:style w:type="paragraph" w:customStyle="1" w:styleId="CAC4E6782C5B4A19A8D22D606B710ACD3">
    <w:name w:val="CAC4E6782C5B4A19A8D22D606B710ACD3"/>
    <w:rsid w:val="002738EB"/>
    <w:rPr>
      <w:rFonts w:eastAsiaTheme="minorHAnsi"/>
      <w:lang w:eastAsia="en-US"/>
    </w:rPr>
  </w:style>
  <w:style w:type="paragraph" w:customStyle="1" w:styleId="DD21B60907FD458FB9F1C0FF764D7CEA5">
    <w:name w:val="DD21B60907FD458FB9F1C0FF764D7CEA5"/>
    <w:rsid w:val="002738EB"/>
    <w:rPr>
      <w:rFonts w:eastAsiaTheme="minorHAnsi"/>
      <w:lang w:eastAsia="en-US"/>
    </w:rPr>
  </w:style>
  <w:style w:type="paragraph" w:customStyle="1" w:styleId="29EC1AFDCAB74AA88289756BAEB207133">
    <w:name w:val="29EC1AFDCAB74AA88289756BAEB207133"/>
    <w:rsid w:val="002738EB"/>
    <w:rPr>
      <w:rFonts w:eastAsiaTheme="minorHAnsi"/>
      <w:lang w:eastAsia="en-US"/>
    </w:rPr>
  </w:style>
  <w:style w:type="paragraph" w:customStyle="1" w:styleId="D4D17799E3DA49C6BF9CFF918DC763365">
    <w:name w:val="D4D17799E3DA49C6BF9CFF918DC763365"/>
    <w:rsid w:val="002738EB"/>
    <w:rPr>
      <w:rFonts w:eastAsiaTheme="minorHAnsi"/>
      <w:lang w:eastAsia="en-US"/>
    </w:rPr>
  </w:style>
  <w:style w:type="paragraph" w:customStyle="1" w:styleId="622C1D4AC46E43B3952157FAD5E9921C3">
    <w:name w:val="622C1D4AC46E43B3952157FAD5E9921C3"/>
    <w:rsid w:val="002738EB"/>
    <w:rPr>
      <w:rFonts w:eastAsiaTheme="minorHAnsi"/>
      <w:lang w:eastAsia="en-US"/>
    </w:rPr>
  </w:style>
  <w:style w:type="paragraph" w:customStyle="1" w:styleId="34FDAF4CD794482BB3BA4E5403361F955">
    <w:name w:val="34FDAF4CD794482BB3BA4E5403361F955"/>
    <w:rsid w:val="002738EB"/>
    <w:rPr>
      <w:rFonts w:eastAsiaTheme="minorHAnsi"/>
      <w:lang w:eastAsia="en-US"/>
    </w:rPr>
  </w:style>
  <w:style w:type="paragraph" w:customStyle="1" w:styleId="6792E5977D924DD880DF195EEB1DE6ED3">
    <w:name w:val="6792E5977D924DD880DF195EEB1DE6ED3"/>
    <w:rsid w:val="002738EB"/>
    <w:rPr>
      <w:rFonts w:eastAsiaTheme="minorHAnsi"/>
      <w:lang w:eastAsia="en-US"/>
    </w:rPr>
  </w:style>
  <w:style w:type="paragraph" w:customStyle="1" w:styleId="8353147DFABE438E89B352C54162237E5">
    <w:name w:val="8353147DFABE438E89B352C54162237E5"/>
    <w:rsid w:val="002738EB"/>
    <w:rPr>
      <w:rFonts w:eastAsiaTheme="minorHAnsi"/>
      <w:lang w:eastAsia="en-US"/>
    </w:rPr>
  </w:style>
  <w:style w:type="paragraph" w:customStyle="1" w:styleId="C2C5920E0F874607910A834A9749D98B3">
    <w:name w:val="C2C5920E0F874607910A834A9749D98B3"/>
    <w:rsid w:val="002738EB"/>
    <w:rPr>
      <w:rFonts w:eastAsiaTheme="minorHAnsi"/>
      <w:lang w:eastAsia="en-US"/>
    </w:rPr>
  </w:style>
  <w:style w:type="paragraph" w:customStyle="1" w:styleId="9CDCEC5F0E3C4FC283120B6B7C33D0443">
    <w:name w:val="9CDCEC5F0E3C4FC283120B6B7C33D0443"/>
    <w:rsid w:val="002738EB"/>
    <w:rPr>
      <w:rFonts w:eastAsiaTheme="minorHAnsi"/>
      <w:lang w:eastAsia="en-US"/>
    </w:rPr>
  </w:style>
  <w:style w:type="paragraph" w:customStyle="1" w:styleId="9EB10FFBF2224387B9F9AB791977CB503">
    <w:name w:val="9EB10FFBF2224387B9F9AB791977CB503"/>
    <w:rsid w:val="002738EB"/>
    <w:rPr>
      <w:rFonts w:eastAsiaTheme="minorHAnsi"/>
      <w:lang w:eastAsia="en-US"/>
    </w:rPr>
  </w:style>
  <w:style w:type="paragraph" w:customStyle="1" w:styleId="26C959D4E72E44B690D4FD70478FAD9E3">
    <w:name w:val="26C959D4E72E44B690D4FD70478FAD9E3"/>
    <w:rsid w:val="002738EB"/>
    <w:rPr>
      <w:rFonts w:eastAsiaTheme="minorHAnsi"/>
      <w:lang w:eastAsia="en-US"/>
    </w:rPr>
  </w:style>
  <w:style w:type="paragraph" w:customStyle="1" w:styleId="60A182F77BDD4158B4829D7D673B57033">
    <w:name w:val="60A182F77BDD4158B4829D7D673B57033"/>
    <w:rsid w:val="002738EB"/>
    <w:rPr>
      <w:rFonts w:eastAsiaTheme="minorHAnsi"/>
      <w:lang w:eastAsia="en-US"/>
    </w:rPr>
  </w:style>
  <w:style w:type="paragraph" w:customStyle="1" w:styleId="A69BFD5ADEA44D9C99C7378F73B1FB663">
    <w:name w:val="A69BFD5ADEA44D9C99C7378F73B1FB663"/>
    <w:rsid w:val="002738EB"/>
    <w:rPr>
      <w:rFonts w:eastAsiaTheme="minorHAnsi"/>
      <w:lang w:eastAsia="en-US"/>
    </w:rPr>
  </w:style>
  <w:style w:type="paragraph" w:customStyle="1" w:styleId="5CA002D2EE4E4F3D8086341B1AA27FC23">
    <w:name w:val="5CA002D2EE4E4F3D8086341B1AA27FC23"/>
    <w:rsid w:val="002738EB"/>
    <w:rPr>
      <w:rFonts w:eastAsiaTheme="minorHAnsi"/>
      <w:lang w:eastAsia="en-US"/>
    </w:rPr>
  </w:style>
  <w:style w:type="paragraph" w:customStyle="1" w:styleId="9699C011051A47F39E5BAB08D8D5646B3">
    <w:name w:val="9699C011051A47F39E5BAB08D8D5646B3"/>
    <w:rsid w:val="002738EB"/>
    <w:rPr>
      <w:rFonts w:eastAsiaTheme="minorHAnsi"/>
      <w:lang w:eastAsia="en-US"/>
    </w:rPr>
  </w:style>
  <w:style w:type="paragraph" w:customStyle="1" w:styleId="D98581D500494AECB4B7A49A2A14DC3E3">
    <w:name w:val="D98581D500494AECB4B7A49A2A14DC3E3"/>
    <w:rsid w:val="002738EB"/>
    <w:rPr>
      <w:rFonts w:eastAsiaTheme="minorHAnsi"/>
      <w:lang w:eastAsia="en-US"/>
    </w:rPr>
  </w:style>
  <w:style w:type="paragraph" w:customStyle="1" w:styleId="9B7B0F1EC0734F83909E4D8A09EC1CA13">
    <w:name w:val="9B7B0F1EC0734F83909E4D8A09EC1CA13"/>
    <w:rsid w:val="002738EB"/>
    <w:rPr>
      <w:rFonts w:eastAsiaTheme="minorHAnsi"/>
      <w:lang w:eastAsia="en-US"/>
    </w:rPr>
  </w:style>
  <w:style w:type="paragraph" w:customStyle="1" w:styleId="F1BF8AB5D67B45A89513E4B5BAFA0ADC3">
    <w:name w:val="F1BF8AB5D67B45A89513E4B5BAFA0ADC3"/>
    <w:rsid w:val="002738EB"/>
    <w:rPr>
      <w:rFonts w:eastAsiaTheme="minorHAnsi"/>
      <w:lang w:eastAsia="en-US"/>
    </w:rPr>
  </w:style>
  <w:style w:type="paragraph" w:customStyle="1" w:styleId="5E6775CC209742FE9948B2FED9955C313">
    <w:name w:val="5E6775CC209742FE9948B2FED9955C313"/>
    <w:rsid w:val="002738EB"/>
    <w:rPr>
      <w:rFonts w:eastAsiaTheme="minorHAnsi"/>
      <w:lang w:eastAsia="en-US"/>
    </w:rPr>
  </w:style>
  <w:style w:type="paragraph" w:customStyle="1" w:styleId="F2BDF35F807541FC912A7AE3583AD3C53">
    <w:name w:val="F2BDF35F807541FC912A7AE3583AD3C53"/>
    <w:rsid w:val="002738EB"/>
    <w:rPr>
      <w:rFonts w:eastAsiaTheme="minorHAnsi"/>
      <w:lang w:eastAsia="en-US"/>
    </w:rPr>
  </w:style>
  <w:style w:type="paragraph" w:customStyle="1" w:styleId="2CF9643DB4454F06B20ECE3A6A5656F43">
    <w:name w:val="2CF9643DB4454F06B20ECE3A6A5656F43"/>
    <w:rsid w:val="002738EB"/>
    <w:rPr>
      <w:rFonts w:eastAsiaTheme="minorHAnsi"/>
      <w:lang w:eastAsia="en-US"/>
    </w:rPr>
  </w:style>
  <w:style w:type="paragraph" w:customStyle="1" w:styleId="3ACC4F64B8F34A6F8D8FC27C17CB19113">
    <w:name w:val="3ACC4F64B8F34A6F8D8FC27C17CB19113"/>
    <w:rsid w:val="002738EB"/>
    <w:rPr>
      <w:rFonts w:eastAsiaTheme="minorHAnsi"/>
      <w:lang w:eastAsia="en-US"/>
    </w:rPr>
  </w:style>
  <w:style w:type="paragraph" w:customStyle="1" w:styleId="8C295E4926ED42F2A52FED3C36E947013">
    <w:name w:val="8C295E4926ED42F2A52FED3C36E947013"/>
    <w:rsid w:val="002738EB"/>
    <w:rPr>
      <w:rFonts w:eastAsiaTheme="minorHAnsi"/>
      <w:lang w:eastAsia="en-US"/>
    </w:rPr>
  </w:style>
  <w:style w:type="paragraph" w:customStyle="1" w:styleId="C33779E5F23748DE9DD5DF7EDA16078C3">
    <w:name w:val="C33779E5F23748DE9DD5DF7EDA16078C3"/>
    <w:rsid w:val="002738EB"/>
    <w:rPr>
      <w:rFonts w:eastAsiaTheme="minorHAnsi"/>
      <w:lang w:eastAsia="en-US"/>
    </w:rPr>
  </w:style>
  <w:style w:type="paragraph" w:customStyle="1" w:styleId="8EDE4C2475CD4A68825E96F31ACC235E3">
    <w:name w:val="8EDE4C2475CD4A68825E96F31ACC235E3"/>
    <w:rsid w:val="002738EB"/>
    <w:rPr>
      <w:rFonts w:eastAsiaTheme="minorHAnsi"/>
      <w:lang w:eastAsia="en-US"/>
    </w:rPr>
  </w:style>
  <w:style w:type="paragraph" w:customStyle="1" w:styleId="D4C0BA1086694E41AACB1C080C0E97473">
    <w:name w:val="D4C0BA1086694E41AACB1C080C0E97473"/>
    <w:rsid w:val="002738EB"/>
    <w:rPr>
      <w:rFonts w:eastAsiaTheme="minorHAnsi"/>
      <w:lang w:eastAsia="en-US"/>
    </w:rPr>
  </w:style>
  <w:style w:type="paragraph" w:customStyle="1" w:styleId="0A2021A01B0948078BD7F54F3DA12D283">
    <w:name w:val="0A2021A01B0948078BD7F54F3DA12D283"/>
    <w:rsid w:val="002738EB"/>
    <w:rPr>
      <w:rFonts w:eastAsiaTheme="minorHAnsi"/>
      <w:lang w:eastAsia="en-US"/>
    </w:rPr>
  </w:style>
  <w:style w:type="paragraph" w:customStyle="1" w:styleId="C57583388C2B4B48B6502024AC25768B3">
    <w:name w:val="C57583388C2B4B48B6502024AC25768B3"/>
    <w:rsid w:val="002738EB"/>
    <w:rPr>
      <w:rFonts w:eastAsiaTheme="minorHAnsi"/>
      <w:lang w:eastAsia="en-US"/>
    </w:rPr>
  </w:style>
  <w:style w:type="paragraph" w:customStyle="1" w:styleId="E9DA9DF79DA64BE0AF7D7083836561373">
    <w:name w:val="E9DA9DF79DA64BE0AF7D7083836561373"/>
    <w:rsid w:val="002738EB"/>
    <w:rPr>
      <w:rFonts w:eastAsiaTheme="minorHAnsi"/>
      <w:lang w:eastAsia="en-US"/>
    </w:rPr>
  </w:style>
  <w:style w:type="paragraph" w:customStyle="1" w:styleId="DBB14D2DD6BB408791B9E307D55B5CC13">
    <w:name w:val="DBB14D2DD6BB408791B9E307D55B5CC13"/>
    <w:rsid w:val="002738EB"/>
    <w:rPr>
      <w:rFonts w:eastAsiaTheme="minorHAnsi"/>
      <w:lang w:eastAsia="en-US"/>
    </w:rPr>
  </w:style>
  <w:style w:type="paragraph" w:customStyle="1" w:styleId="4D37773EE2EA4B69AB53F21A17DE0EF93">
    <w:name w:val="4D37773EE2EA4B69AB53F21A17DE0EF93"/>
    <w:rsid w:val="002738EB"/>
    <w:rPr>
      <w:rFonts w:eastAsiaTheme="minorHAnsi"/>
      <w:lang w:eastAsia="en-US"/>
    </w:rPr>
  </w:style>
  <w:style w:type="paragraph" w:customStyle="1" w:styleId="9A5CD6775E4D4E05AF95EED344F4BAF03">
    <w:name w:val="9A5CD6775E4D4E05AF95EED344F4BAF03"/>
    <w:rsid w:val="002738EB"/>
    <w:rPr>
      <w:rFonts w:eastAsiaTheme="minorHAnsi"/>
      <w:lang w:eastAsia="en-US"/>
    </w:rPr>
  </w:style>
  <w:style w:type="paragraph" w:customStyle="1" w:styleId="9548217675BA491E9AA1B11A8780C0216">
    <w:name w:val="9548217675BA491E9AA1B11A8780C0216"/>
    <w:rsid w:val="002738EB"/>
    <w:rPr>
      <w:rFonts w:eastAsiaTheme="minorHAnsi"/>
      <w:lang w:eastAsia="en-US"/>
    </w:rPr>
  </w:style>
  <w:style w:type="paragraph" w:customStyle="1" w:styleId="074E88CB6BC54C2C96AD712C9558E5A36">
    <w:name w:val="074E88CB6BC54C2C96AD712C9558E5A36"/>
    <w:rsid w:val="002738EB"/>
    <w:rPr>
      <w:rFonts w:eastAsiaTheme="minorHAnsi"/>
      <w:lang w:eastAsia="en-US"/>
    </w:rPr>
  </w:style>
  <w:style w:type="paragraph" w:customStyle="1" w:styleId="27A8AFE566D2423FB7C3169A24C1A9F06">
    <w:name w:val="27A8AFE566D2423FB7C3169A24C1A9F06"/>
    <w:rsid w:val="002738EB"/>
    <w:rPr>
      <w:rFonts w:eastAsiaTheme="minorHAnsi"/>
      <w:lang w:eastAsia="en-US"/>
    </w:rPr>
  </w:style>
  <w:style w:type="paragraph" w:customStyle="1" w:styleId="8128CB227E14480981D6EBDC369ADE896">
    <w:name w:val="8128CB227E14480981D6EBDC369ADE896"/>
    <w:rsid w:val="002738EB"/>
    <w:rPr>
      <w:rFonts w:eastAsiaTheme="minorHAnsi"/>
      <w:lang w:eastAsia="en-US"/>
    </w:rPr>
  </w:style>
  <w:style w:type="paragraph" w:customStyle="1" w:styleId="A7AB85693F354F6AB8913F3C2E11DDA46">
    <w:name w:val="A7AB85693F354F6AB8913F3C2E11DDA46"/>
    <w:rsid w:val="002738EB"/>
    <w:rPr>
      <w:rFonts w:eastAsiaTheme="minorHAnsi"/>
      <w:lang w:eastAsia="en-US"/>
    </w:rPr>
  </w:style>
  <w:style w:type="paragraph" w:customStyle="1" w:styleId="DA484FCDEE6C4FF299815F8D0746CEEB6">
    <w:name w:val="DA484FCDEE6C4FF299815F8D0746CEEB6"/>
    <w:rsid w:val="002738EB"/>
    <w:rPr>
      <w:rFonts w:eastAsiaTheme="minorHAnsi"/>
      <w:lang w:eastAsia="en-US"/>
    </w:rPr>
  </w:style>
  <w:style w:type="paragraph" w:customStyle="1" w:styleId="05F5D323022B4EACA5686C1CA182380F6">
    <w:name w:val="05F5D323022B4EACA5686C1CA182380F6"/>
    <w:rsid w:val="002738EB"/>
    <w:rPr>
      <w:rFonts w:eastAsiaTheme="minorHAnsi"/>
      <w:lang w:eastAsia="en-US"/>
    </w:rPr>
  </w:style>
  <w:style w:type="paragraph" w:customStyle="1" w:styleId="371625D837CA4633BF93ABD79AFC40CB6">
    <w:name w:val="371625D837CA4633BF93ABD79AFC40CB6"/>
    <w:rsid w:val="002738EB"/>
    <w:rPr>
      <w:rFonts w:eastAsiaTheme="minorHAnsi"/>
      <w:lang w:eastAsia="en-US"/>
    </w:rPr>
  </w:style>
  <w:style w:type="paragraph" w:customStyle="1" w:styleId="1C0712365271466398B1AC6D427963F66">
    <w:name w:val="1C0712365271466398B1AC6D427963F66"/>
    <w:rsid w:val="002738EB"/>
    <w:rPr>
      <w:rFonts w:eastAsiaTheme="minorHAnsi"/>
      <w:lang w:eastAsia="en-US"/>
    </w:rPr>
  </w:style>
  <w:style w:type="paragraph" w:customStyle="1" w:styleId="4997E16339804049A81EC02547C6C9D56">
    <w:name w:val="4997E16339804049A81EC02547C6C9D56"/>
    <w:rsid w:val="002738EB"/>
    <w:rPr>
      <w:rFonts w:eastAsiaTheme="minorHAnsi"/>
      <w:lang w:eastAsia="en-US"/>
    </w:rPr>
  </w:style>
  <w:style w:type="paragraph" w:customStyle="1" w:styleId="45576B2B53524ADD8B30161B0364F8E76">
    <w:name w:val="45576B2B53524ADD8B30161B0364F8E76"/>
    <w:rsid w:val="002738EB"/>
    <w:rPr>
      <w:rFonts w:eastAsiaTheme="minorHAnsi"/>
      <w:lang w:eastAsia="en-US"/>
    </w:rPr>
  </w:style>
  <w:style w:type="paragraph" w:customStyle="1" w:styleId="90265A8CD0E148698D98C7D7357C79CD6">
    <w:name w:val="90265A8CD0E148698D98C7D7357C79CD6"/>
    <w:rsid w:val="002738EB"/>
    <w:rPr>
      <w:rFonts w:eastAsiaTheme="minorHAnsi"/>
      <w:lang w:eastAsia="en-US"/>
    </w:rPr>
  </w:style>
  <w:style w:type="paragraph" w:customStyle="1" w:styleId="53349B5F9246437AAFAC457FE9FA6A496">
    <w:name w:val="53349B5F9246437AAFAC457FE9FA6A496"/>
    <w:rsid w:val="002738EB"/>
    <w:rPr>
      <w:rFonts w:eastAsiaTheme="minorHAnsi"/>
      <w:lang w:eastAsia="en-US"/>
    </w:rPr>
  </w:style>
  <w:style w:type="paragraph" w:customStyle="1" w:styleId="83CC4B4F6B1E42A5B391ADBC2A2ED5AF6">
    <w:name w:val="83CC4B4F6B1E42A5B391ADBC2A2ED5AF6"/>
    <w:rsid w:val="002738EB"/>
    <w:rPr>
      <w:rFonts w:eastAsiaTheme="minorHAnsi"/>
      <w:lang w:eastAsia="en-US"/>
    </w:rPr>
  </w:style>
  <w:style w:type="paragraph" w:customStyle="1" w:styleId="D0BC8561D8424983A14CF4CCAD52E1156">
    <w:name w:val="D0BC8561D8424983A14CF4CCAD52E1156"/>
    <w:rsid w:val="002738EB"/>
    <w:rPr>
      <w:rFonts w:eastAsiaTheme="minorHAnsi"/>
      <w:lang w:eastAsia="en-US"/>
    </w:rPr>
  </w:style>
  <w:style w:type="paragraph" w:customStyle="1" w:styleId="7FF9B515F3BB443FBC6479D2B30830986">
    <w:name w:val="7FF9B515F3BB443FBC6479D2B30830986"/>
    <w:rsid w:val="002738EB"/>
    <w:rPr>
      <w:rFonts w:eastAsiaTheme="minorHAnsi"/>
      <w:lang w:eastAsia="en-US"/>
    </w:rPr>
  </w:style>
  <w:style w:type="paragraph" w:customStyle="1" w:styleId="4E3766EFF2B844318FDD84DA6C0646EF6">
    <w:name w:val="4E3766EFF2B844318FDD84DA6C0646EF6"/>
    <w:rsid w:val="002738EB"/>
    <w:rPr>
      <w:rFonts w:eastAsiaTheme="minorHAnsi"/>
      <w:lang w:eastAsia="en-US"/>
    </w:rPr>
  </w:style>
  <w:style w:type="paragraph" w:customStyle="1" w:styleId="16BDE7377E964A279C0D20C86A8B24016">
    <w:name w:val="16BDE7377E964A279C0D20C86A8B24016"/>
    <w:rsid w:val="002738EB"/>
    <w:rPr>
      <w:rFonts w:eastAsiaTheme="minorHAnsi"/>
      <w:lang w:eastAsia="en-US"/>
    </w:rPr>
  </w:style>
  <w:style w:type="paragraph" w:customStyle="1" w:styleId="17EBB3CA66D842678D6BE45BC1666FE26">
    <w:name w:val="17EBB3CA66D842678D6BE45BC1666FE26"/>
    <w:rsid w:val="002738EB"/>
    <w:rPr>
      <w:rFonts w:eastAsiaTheme="minorHAnsi"/>
      <w:lang w:eastAsia="en-US"/>
    </w:rPr>
  </w:style>
  <w:style w:type="paragraph" w:customStyle="1" w:styleId="C57F2AAD65754A0699928B58555207176">
    <w:name w:val="C57F2AAD65754A0699928B58555207176"/>
    <w:rsid w:val="002738EB"/>
    <w:rPr>
      <w:rFonts w:eastAsiaTheme="minorHAnsi"/>
      <w:lang w:eastAsia="en-US"/>
    </w:rPr>
  </w:style>
  <w:style w:type="paragraph" w:customStyle="1" w:styleId="8954A057A4FF4276B087D4AC5020E1D96">
    <w:name w:val="8954A057A4FF4276B087D4AC5020E1D96"/>
    <w:rsid w:val="002738EB"/>
    <w:rPr>
      <w:rFonts w:eastAsiaTheme="minorHAnsi"/>
      <w:lang w:eastAsia="en-US"/>
    </w:rPr>
  </w:style>
  <w:style w:type="paragraph" w:customStyle="1" w:styleId="CC9DEB8784654476B61B8B367AC1E9C56">
    <w:name w:val="CC9DEB8784654476B61B8B367AC1E9C56"/>
    <w:rsid w:val="002738EB"/>
    <w:rPr>
      <w:rFonts w:eastAsiaTheme="minorHAnsi"/>
      <w:lang w:eastAsia="en-US"/>
    </w:rPr>
  </w:style>
  <w:style w:type="paragraph" w:customStyle="1" w:styleId="5EEBE80B35E24462933D69CCB96C25E36">
    <w:name w:val="5EEBE80B35E24462933D69CCB96C25E36"/>
    <w:rsid w:val="002738EB"/>
    <w:rPr>
      <w:rFonts w:eastAsiaTheme="minorHAnsi"/>
      <w:lang w:eastAsia="en-US"/>
    </w:rPr>
  </w:style>
  <w:style w:type="paragraph" w:customStyle="1" w:styleId="B5F86CFB45AE4CD7B423DEFBCB8A5BF96">
    <w:name w:val="B5F86CFB45AE4CD7B423DEFBCB8A5BF96"/>
    <w:rsid w:val="002738EB"/>
    <w:rPr>
      <w:rFonts w:eastAsiaTheme="minorHAnsi"/>
      <w:lang w:eastAsia="en-US"/>
    </w:rPr>
  </w:style>
  <w:style w:type="paragraph" w:customStyle="1" w:styleId="DD7A5333D2BA4F5F8CDB66C82CDC5C916">
    <w:name w:val="DD7A5333D2BA4F5F8CDB66C82CDC5C916"/>
    <w:rsid w:val="002738EB"/>
    <w:rPr>
      <w:rFonts w:eastAsiaTheme="minorHAnsi"/>
      <w:lang w:eastAsia="en-US"/>
    </w:rPr>
  </w:style>
  <w:style w:type="paragraph" w:customStyle="1" w:styleId="4E8560BC8DE74292B54B7BB7E68E2BD26">
    <w:name w:val="4E8560BC8DE74292B54B7BB7E68E2BD26"/>
    <w:rsid w:val="002738EB"/>
    <w:rPr>
      <w:rFonts w:eastAsiaTheme="minorHAnsi"/>
      <w:lang w:eastAsia="en-US"/>
    </w:rPr>
  </w:style>
  <w:style w:type="paragraph" w:customStyle="1" w:styleId="A5746CE44FA04FE2866913B9B6C470066">
    <w:name w:val="A5746CE44FA04FE2866913B9B6C470066"/>
    <w:rsid w:val="002738EB"/>
    <w:rPr>
      <w:rFonts w:eastAsiaTheme="minorHAnsi"/>
      <w:lang w:eastAsia="en-US"/>
    </w:rPr>
  </w:style>
  <w:style w:type="paragraph" w:customStyle="1" w:styleId="8757982E83244EE89BF9A3CDE044925E6">
    <w:name w:val="8757982E83244EE89BF9A3CDE044925E6"/>
    <w:rsid w:val="002738EB"/>
    <w:rPr>
      <w:rFonts w:eastAsiaTheme="minorHAnsi"/>
      <w:lang w:eastAsia="en-US"/>
    </w:rPr>
  </w:style>
  <w:style w:type="paragraph" w:customStyle="1" w:styleId="AA7BE0BDC8F44B4CBDC2525A634560EE6">
    <w:name w:val="AA7BE0BDC8F44B4CBDC2525A634560EE6"/>
    <w:rsid w:val="002738EB"/>
    <w:rPr>
      <w:rFonts w:eastAsiaTheme="minorHAnsi"/>
      <w:lang w:eastAsia="en-US"/>
    </w:rPr>
  </w:style>
  <w:style w:type="paragraph" w:customStyle="1" w:styleId="F2F9A1F81BCE459583CBCC352EDD63486">
    <w:name w:val="F2F9A1F81BCE459583CBCC352EDD63486"/>
    <w:rsid w:val="002738EB"/>
    <w:rPr>
      <w:rFonts w:eastAsiaTheme="minorHAnsi"/>
      <w:lang w:eastAsia="en-US"/>
    </w:rPr>
  </w:style>
  <w:style w:type="paragraph" w:customStyle="1" w:styleId="987559EF015848598A01329FE3214AE86">
    <w:name w:val="987559EF015848598A01329FE3214AE86"/>
    <w:rsid w:val="002738EB"/>
    <w:rPr>
      <w:rFonts w:eastAsiaTheme="minorHAnsi"/>
      <w:lang w:eastAsia="en-US"/>
    </w:rPr>
  </w:style>
  <w:style w:type="paragraph" w:customStyle="1" w:styleId="5458C8193AFE4FEB9F400B06C80AA8236">
    <w:name w:val="5458C8193AFE4FEB9F400B06C80AA8236"/>
    <w:rsid w:val="002738EB"/>
    <w:rPr>
      <w:rFonts w:eastAsiaTheme="minorHAnsi"/>
      <w:lang w:eastAsia="en-US"/>
    </w:rPr>
  </w:style>
  <w:style w:type="paragraph" w:customStyle="1" w:styleId="AB5E053B59294DA2A74209930409EC1A6">
    <w:name w:val="AB5E053B59294DA2A74209930409EC1A6"/>
    <w:rsid w:val="002738EB"/>
    <w:rPr>
      <w:rFonts w:eastAsiaTheme="minorHAnsi"/>
      <w:lang w:eastAsia="en-US"/>
    </w:rPr>
  </w:style>
  <w:style w:type="paragraph" w:customStyle="1" w:styleId="5B06056F8020401890EA881F19136E936">
    <w:name w:val="5B06056F8020401890EA881F19136E936"/>
    <w:rsid w:val="002738EB"/>
    <w:rPr>
      <w:rFonts w:eastAsiaTheme="minorHAnsi"/>
      <w:lang w:eastAsia="en-US"/>
    </w:rPr>
  </w:style>
  <w:style w:type="paragraph" w:customStyle="1" w:styleId="AD63C147E90C416B8B6A695DAE1116626">
    <w:name w:val="AD63C147E90C416B8B6A695DAE1116626"/>
    <w:rsid w:val="002738EB"/>
    <w:rPr>
      <w:rFonts w:eastAsiaTheme="minorHAnsi"/>
      <w:lang w:eastAsia="en-US"/>
    </w:rPr>
  </w:style>
  <w:style w:type="paragraph" w:customStyle="1" w:styleId="FAF05E96E15B4EF8B04A0703EA9CC5D76">
    <w:name w:val="FAF05E96E15B4EF8B04A0703EA9CC5D76"/>
    <w:rsid w:val="002738EB"/>
    <w:rPr>
      <w:rFonts w:eastAsiaTheme="minorHAnsi"/>
      <w:lang w:eastAsia="en-US"/>
    </w:rPr>
  </w:style>
  <w:style w:type="paragraph" w:customStyle="1" w:styleId="C1A4B7D0B933439FA01E3D421E392E816">
    <w:name w:val="C1A4B7D0B933439FA01E3D421E392E816"/>
    <w:rsid w:val="002738EB"/>
    <w:rPr>
      <w:rFonts w:eastAsiaTheme="minorHAnsi"/>
      <w:lang w:eastAsia="en-US"/>
    </w:rPr>
  </w:style>
  <w:style w:type="paragraph" w:customStyle="1" w:styleId="7A9EBE32E902441697BD522B2959C6A36">
    <w:name w:val="7A9EBE32E902441697BD522B2959C6A36"/>
    <w:rsid w:val="002738EB"/>
    <w:rPr>
      <w:rFonts w:eastAsiaTheme="minorHAnsi"/>
      <w:lang w:eastAsia="en-US"/>
    </w:rPr>
  </w:style>
  <w:style w:type="paragraph" w:customStyle="1" w:styleId="C4814627C2B3456CB0389EA7391F12C76">
    <w:name w:val="C4814627C2B3456CB0389EA7391F12C76"/>
    <w:rsid w:val="002738EB"/>
    <w:rPr>
      <w:rFonts w:eastAsiaTheme="minorHAnsi"/>
      <w:lang w:eastAsia="en-US"/>
    </w:rPr>
  </w:style>
  <w:style w:type="paragraph" w:customStyle="1" w:styleId="73C2D26D789B44CB9AD761DF70BFD4886">
    <w:name w:val="73C2D26D789B44CB9AD761DF70BFD4886"/>
    <w:rsid w:val="002738EB"/>
    <w:rPr>
      <w:rFonts w:eastAsiaTheme="minorHAnsi"/>
      <w:lang w:eastAsia="en-US"/>
    </w:rPr>
  </w:style>
  <w:style w:type="paragraph" w:customStyle="1" w:styleId="8ECB3C332566483387DF0161981F2C006">
    <w:name w:val="8ECB3C332566483387DF0161981F2C006"/>
    <w:rsid w:val="002738EB"/>
    <w:rPr>
      <w:rFonts w:eastAsiaTheme="minorHAnsi"/>
      <w:lang w:eastAsia="en-US"/>
    </w:rPr>
  </w:style>
  <w:style w:type="paragraph" w:customStyle="1" w:styleId="9A232B3A6D27443D8F60D172319BF5786">
    <w:name w:val="9A232B3A6D27443D8F60D172319BF5786"/>
    <w:rsid w:val="002738EB"/>
    <w:rPr>
      <w:rFonts w:eastAsiaTheme="minorHAnsi"/>
      <w:lang w:eastAsia="en-US"/>
    </w:rPr>
  </w:style>
  <w:style w:type="paragraph" w:customStyle="1" w:styleId="2B0D15D6C96E446FAC8291F4403738D96">
    <w:name w:val="2B0D15D6C96E446FAC8291F4403738D96"/>
    <w:rsid w:val="002738EB"/>
    <w:rPr>
      <w:rFonts w:eastAsiaTheme="minorHAnsi"/>
      <w:lang w:eastAsia="en-US"/>
    </w:rPr>
  </w:style>
  <w:style w:type="paragraph" w:customStyle="1" w:styleId="32ACB2495E9F4A759089DC0878609DC86">
    <w:name w:val="32ACB2495E9F4A759089DC0878609DC86"/>
    <w:rsid w:val="002738EB"/>
    <w:rPr>
      <w:rFonts w:eastAsiaTheme="minorHAnsi"/>
      <w:lang w:eastAsia="en-US"/>
    </w:rPr>
  </w:style>
  <w:style w:type="paragraph" w:customStyle="1" w:styleId="21D6369474B0482083C618DCD7E4B6216">
    <w:name w:val="21D6369474B0482083C618DCD7E4B6216"/>
    <w:rsid w:val="002738EB"/>
    <w:rPr>
      <w:rFonts w:eastAsiaTheme="minorHAnsi"/>
      <w:lang w:eastAsia="en-US"/>
    </w:rPr>
  </w:style>
  <w:style w:type="paragraph" w:customStyle="1" w:styleId="E46A696A1E7B473E9FA23F46A7D890D46">
    <w:name w:val="E46A696A1E7B473E9FA23F46A7D890D46"/>
    <w:rsid w:val="002738EB"/>
    <w:rPr>
      <w:rFonts w:eastAsiaTheme="minorHAnsi"/>
      <w:lang w:eastAsia="en-US"/>
    </w:rPr>
  </w:style>
  <w:style w:type="paragraph" w:customStyle="1" w:styleId="6D3E039CA816484EAA58544B1BFED9C56">
    <w:name w:val="6D3E039CA816484EAA58544B1BFED9C56"/>
    <w:rsid w:val="002738EB"/>
    <w:rPr>
      <w:rFonts w:eastAsiaTheme="minorHAnsi"/>
      <w:lang w:eastAsia="en-US"/>
    </w:rPr>
  </w:style>
  <w:style w:type="paragraph" w:customStyle="1" w:styleId="C4DF02C90FDD4D67AEECA33CA5A0DFF86">
    <w:name w:val="C4DF02C90FDD4D67AEECA33CA5A0DFF86"/>
    <w:rsid w:val="002738EB"/>
    <w:rPr>
      <w:rFonts w:eastAsiaTheme="minorHAnsi"/>
      <w:lang w:eastAsia="en-US"/>
    </w:rPr>
  </w:style>
  <w:style w:type="paragraph" w:customStyle="1" w:styleId="9DB88A61C610484980E037BE6F7DB8694">
    <w:name w:val="9DB88A61C610484980E037BE6F7DB8694"/>
    <w:rsid w:val="002738EB"/>
    <w:rPr>
      <w:rFonts w:eastAsiaTheme="minorHAnsi"/>
      <w:lang w:eastAsia="en-US"/>
    </w:rPr>
  </w:style>
  <w:style w:type="paragraph" w:customStyle="1" w:styleId="37228B57378B423384540716D56B117B4">
    <w:name w:val="37228B57378B423384540716D56B117B4"/>
    <w:rsid w:val="002738EB"/>
    <w:rPr>
      <w:rFonts w:eastAsiaTheme="minorHAnsi"/>
      <w:lang w:eastAsia="en-US"/>
    </w:rPr>
  </w:style>
  <w:style w:type="paragraph" w:customStyle="1" w:styleId="7DCB38195DDD41448CD088A020963E3B6">
    <w:name w:val="7DCB38195DDD41448CD088A020963E3B6"/>
    <w:rsid w:val="002738EB"/>
    <w:rPr>
      <w:rFonts w:eastAsiaTheme="minorHAnsi"/>
      <w:lang w:eastAsia="en-US"/>
    </w:rPr>
  </w:style>
  <w:style w:type="paragraph" w:customStyle="1" w:styleId="CAC4E6782C5B4A19A8D22D606B710ACD4">
    <w:name w:val="CAC4E6782C5B4A19A8D22D606B710ACD4"/>
    <w:rsid w:val="002738EB"/>
    <w:rPr>
      <w:rFonts w:eastAsiaTheme="minorHAnsi"/>
      <w:lang w:eastAsia="en-US"/>
    </w:rPr>
  </w:style>
  <w:style w:type="paragraph" w:customStyle="1" w:styleId="DD21B60907FD458FB9F1C0FF764D7CEA6">
    <w:name w:val="DD21B60907FD458FB9F1C0FF764D7CEA6"/>
    <w:rsid w:val="002738EB"/>
    <w:rPr>
      <w:rFonts w:eastAsiaTheme="minorHAnsi"/>
      <w:lang w:eastAsia="en-US"/>
    </w:rPr>
  </w:style>
  <w:style w:type="paragraph" w:customStyle="1" w:styleId="29EC1AFDCAB74AA88289756BAEB207134">
    <w:name w:val="29EC1AFDCAB74AA88289756BAEB207134"/>
    <w:rsid w:val="002738EB"/>
    <w:rPr>
      <w:rFonts w:eastAsiaTheme="minorHAnsi"/>
      <w:lang w:eastAsia="en-US"/>
    </w:rPr>
  </w:style>
  <w:style w:type="paragraph" w:customStyle="1" w:styleId="D4D17799E3DA49C6BF9CFF918DC763366">
    <w:name w:val="D4D17799E3DA49C6BF9CFF918DC763366"/>
    <w:rsid w:val="002738EB"/>
    <w:rPr>
      <w:rFonts w:eastAsiaTheme="minorHAnsi"/>
      <w:lang w:eastAsia="en-US"/>
    </w:rPr>
  </w:style>
  <w:style w:type="paragraph" w:customStyle="1" w:styleId="622C1D4AC46E43B3952157FAD5E9921C4">
    <w:name w:val="622C1D4AC46E43B3952157FAD5E9921C4"/>
    <w:rsid w:val="002738EB"/>
    <w:rPr>
      <w:rFonts w:eastAsiaTheme="minorHAnsi"/>
      <w:lang w:eastAsia="en-US"/>
    </w:rPr>
  </w:style>
  <w:style w:type="paragraph" w:customStyle="1" w:styleId="34FDAF4CD794482BB3BA4E5403361F956">
    <w:name w:val="34FDAF4CD794482BB3BA4E5403361F956"/>
    <w:rsid w:val="002738EB"/>
    <w:rPr>
      <w:rFonts w:eastAsiaTheme="minorHAnsi"/>
      <w:lang w:eastAsia="en-US"/>
    </w:rPr>
  </w:style>
  <w:style w:type="paragraph" w:customStyle="1" w:styleId="6792E5977D924DD880DF195EEB1DE6ED4">
    <w:name w:val="6792E5977D924DD880DF195EEB1DE6ED4"/>
    <w:rsid w:val="002738EB"/>
    <w:rPr>
      <w:rFonts w:eastAsiaTheme="minorHAnsi"/>
      <w:lang w:eastAsia="en-US"/>
    </w:rPr>
  </w:style>
  <w:style w:type="paragraph" w:customStyle="1" w:styleId="8353147DFABE438E89B352C54162237E6">
    <w:name w:val="8353147DFABE438E89B352C54162237E6"/>
    <w:rsid w:val="002738EB"/>
    <w:rPr>
      <w:rFonts w:eastAsiaTheme="minorHAnsi"/>
      <w:lang w:eastAsia="en-US"/>
    </w:rPr>
  </w:style>
  <w:style w:type="paragraph" w:customStyle="1" w:styleId="C2C5920E0F874607910A834A9749D98B4">
    <w:name w:val="C2C5920E0F874607910A834A9749D98B4"/>
    <w:rsid w:val="002738EB"/>
    <w:rPr>
      <w:rFonts w:eastAsiaTheme="minorHAnsi"/>
      <w:lang w:eastAsia="en-US"/>
    </w:rPr>
  </w:style>
  <w:style w:type="paragraph" w:customStyle="1" w:styleId="9CDCEC5F0E3C4FC283120B6B7C33D0444">
    <w:name w:val="9CDCEC5F0E3C4FC283120B6B7C33D0444"/>
    <w:rsid w:val="002738EB"/>
    <w:rPr>
      <w:rFonts w:eastAsiaTheme="minorHAnsi"/>
      <w:lang w:eastAsia="en-US"/>
    </w:rPr>
  </w:style>
  <w:style w:type="paragraph" w:customStyle="1" w:styleId="9EB10FFBF2224387B9F9AB791977CB504">
    <w:name w:val="9EB10FFBF2224387B9F9AB791977CB504"/>
    <w:rsid w:val="002738EB"/>
    <w:rPr>
      <w:rFonts w:eastAsiaTheme="minorHAnsi"/>
      <w:lang w:eastAsia="en-US"/>
    </w:rPr>
  </w:style>
  <w:style w:type="paragraph" w:customStyle="1" w:styleId="26C959D4E72E44B690D4FD70478FAD9E4">
    <w:name w:val="26C959D4E72E44B690D4FD70478FAD9E4"/>
    <w:rsid w:val="002738EB"/>
    <w:rPr>
      <w:rFonts w:eastAsiaTheme="minorHAnsi"/>
      <w:lang w:eastAsia="en-US"/>
    </w:rPr>
  </w:style>
  <w:style w:type="paragraph" w:customStyle="1" w:styleId="60A182F77BDD4158B4829D7D673B57034">
    <w:name w:val="60A182F77BDD4158B4829D7D673B57034"/>
    <w:rsid w:val="002738EB"/>
    <w:rPr>
      <w:rFonts w:eastAsiaTheme="minorHAnsi"/>
      <w:lang w:eastAsia="en-US"/>
    </w:rPr>
  </w:style>
  <w:style w:type="paragraph" w:customStyle="1" w:styleId="A69BFD5ADEA44D9C99C7378F73B1FB664">
    <w:name w:val="A69BFD5ADEA44D9C99C7378F73B1FB664"/>
    <w:rsid w:val="002738EB"/>
    <w:rPr>
      <w:rFonts w:eastAsiaTheme="minorHAnsi"/>
      <w:lang w:eastAsia="en-US"/>
    </w:rPr>
  </w:style>
  <w:style w:type="paragraph" w:customStyle="1" w:styleId="5CA002D2EE4E4F3D8086341B1AA27FC24">
    <w:name w:val="5CA002D2EE4E4F3D8086341B1AA27FC24"/>
    <w:rsid w:val="002738EB"/>
    <w:rPr>
      <w:rFonts w:eastAsiaTheme="minorHAnsi"/>
      <w:lang w:eastAsia="en-US"/>
    </w:rPr>
  </w:style>
  <w:style w:type="paragraph" w:customStyle="1" w:styleId="9699C011051A47F39E5BAB08D8D5646B4">
    <w:name w:val="9699C011051A47F39E5BAB08D8D5646B4"/>
    <w:rsid w:val="002738EB"/>
    <w:rPr>
      <w:rFonts w:eastAsiaTheme="minorHAnsi"/>
      <w:lang w:eastAsia="en-US"/>
    </w:rPr>
  </w:style>
  <w:style w:type="paragraph" w:customStyle="1" w:styleId="D98581D500494AECB4B7A49A2A14DC3E4">
    <w:name w:val="D98581D500494AECB4B7A49A2A14DC3E4"/>
    <w:rsid w:val="002738EB"/>
    <w:rPr>
      <w:rFonts w:eastAsiaTheme="minorHAnsi"/>
      <w:lang w:eastAsia="en-US"/>
    </w:rPr>
  </w:style>
  <w:style w:type="paragraph" w:customStyle="1" w:styleId="9B7B0F1EC0734F83909E4D8A09EC1CA14">
    <w:name w:val="9B7B0F1EC0734F83909E4D8A09EC1CA14"/>
    <w:rsid w:val="002738EB"/>
    <w:rPr>
      <w:rFonts w:eastAsiaTheme="minorHAnsi"/>
      <w:lang w:eastAsia="en-US"/>
    </w:rPr>
  </w:style>
  <w:style w:type="paragraph" w:customStyle="1" w:styleId="F1BF8AB5D67B45A89513E4B5BAFA0ADC4">
    <w:name w:val="F1BF8AB5D67B45A89513E4B5BAFA0ADC4"/>
    <w:rsid w:val="002738EB"/>
    <w:rPr>
      <w:rFonts w:eastAsiaTheme="minorHAnsi"/>
      <w:lang w:eastAsia="en-US"/>
    </w:rPr>
  </w:style>
  <w:style w:type="paragraph" w:customStyle="1" w:styleId="5E6775CC209742FE9948B2FED9955C314">
    <w:name w:val="5E6775CC209742FE9948B2FED9955C314"/>
    <w:rsid w:val="002738EB"/>
    <w:rPr>
      <w:rFonts w:eastAsiaTheme="minorHAnsi"/>
      <w:lang w:eastAsia="en-US"/>
    </w:rPr>
  </w:style>
  <w:style w:type="paragraph" w:customStyle="1" w:styleId="F2BDF35F807541FC912A7AE3583AD3C54">
    <w:name w:val="F2BDF35F807541FC912A7AE3583AD3C54"/>
    <w:rsid w:val="002738EB"/>
    <w:rPr>
      <w:rFonts w:eastAsiaTheme="minorHAnsi"/>
      <w:lang w:eastAsia="en-US"/>
    </w:rPr>
  </w:style>
  <w:style w:type="paragraph" w:customStyle="1" w:styleId="2CF9643DB4454F06B20ECE3A6A5656F44">
    <w:name w:val="2CF9643DB4454F06B20ECE3A6A5656F44"/>
    <w:rsid w:val="002738EB"/>
    <w:rPr>
      <w:rFonts w:eastAsiaTheme="minorHAnsi"/>
      <w:lang w:eastAsia="en-US"/>
    </w:rPr>
  </w:style>
  <w:style w:type="paragraph" w:customStyle="1" w:styleId="3ACC4F64B8F34A6F8D8FC27C17CB19114">
    <w:name w:val="3ACC4F64B8F34A6F8D8FC27C17CB19114"/>
    <w:rsid w:val="002738EB"/>
    <w:rPr>
      <w:rFonts w:eastAsiaTheme="minorHAnsi"/>
      <w:lang w:eastAsia="en-US"/>
    </w:rPr>
  </w:style>
  <w:style w:type="paragraph" w:customStyle="1" w:styleId="8C295E4926ED42F2A52FED3C36E947014">
    <w:name w:val="8C295E4926ED42F2A52FED3C36E947014"/>
    <w:rsid w:val="002738EB"/>
    <w:rPr>
      <w:rFonts w:eastAsiaTheme="minorHAnsi"/>
      <w:lang w:eastAsia="en-US"/>
    </w:rPr>
  </w:style>
  <w:style w:type="paragraph" w:customStyle="1" w:styleId="C33779E5F23748DE9DD5DF7EDA16078C4">
    <w:name w:val="C33779E5F23748DE9DD5DF7EDA16078C4"/>
    <w:rsid w:val="002738EB"/>
    <w:rPr>
      <w:rFonts w:eastAsiaTheme="minorHAnsi"/>
      <w:lang w:eastAsia="en-US"/>
    </w:rPr>
  </w:style>
  <w:style w:type="paragraph" w:customStyle="1" w:styleId="8EDE4C2475CD4A68825E96F31ACC235E4">
    <w:name w:val="8EDE4C2475CD4A68825E96F31ACC235E4"/>
    <w:rsid w:val="002738EB"/>
    <w:rPr>
      <w:rFonts w:eastAsiaTheme="minorHAnsi"/>
      <w:lang w:eastAsia="en-US"/>
    </w:rPr>
  </w:style>
  <w:style w:type="paragraph" w:customStyle="1" w:styleId="D4C0BA1086694E41AACB1C080C0E97474">
    <w:name w:val="D4C0BA1086694E41AACB1C080C0E97474"/>
    <w:rsid w:val="002738EB"/>
    <w:rPr>
      <w:rFonts w:eastAsiaTheme="minorHAnsi"/>
      <w:lang w:eastAsia="en-US"/>
    </w:rPr>
  </w:style>
  <w:style w:type="paragraph" w:customStyle="1" w:styleId="0A2021A01B0948078BD7F54F3DA12D284">
    <w:name w:val="0A2021A01B0948078BD7F54F3DA12D284"/>
    <w:rsid w:val="002738EB"/>
    <w:rPr>
      <w:rFonts w:eastAsiaTheme="minorHAnsi"/>
      <w:lang w:eastAsia="en-US"/>
    </w:rPr>
  </w:style>
  <w:style w:type="paragraph" w:customStyle="1" w:styleId="C57583388C2B4B48B6502024AC25768B4">
    <w:name w:val="C57583388C2B4B48B6502024AC25768B4"/>
    <w:rsid w:val="002738EB"/>
    <w:rPr>
      <w:rFonts w:eastAsiaTheme="minorHAnsi"/>
      <w:lang w:eastAsia="en-US"/>
    </w:rPr>
  </w:style>
  <w:style w:type="paragraph" w:customStyle="1" w:styleId="E9DA9DF79DA64BE0AF7D7083836561374">
    <w:name w:val="E9DA9DF79DA64BE0AF7D7083836561374"/>
    <w:rsid w:val="002738EB"/>
    <w:rPr>
      <w:rFonts w:eastAsiaTheme="minorHAnsi"/>
      <w:lang w:eastAsia="en-US"/>
    </w:rPr>
  </w:style>
  <w:style w:type="paragraph" w:customStyle="1" w:styleId="DBB14D2DD6BB408791B9E307D55B5CC14">
    <w:name w:val="DBB14D2DD6BB408791B9E307D55B5CC14"/>
    <w:rsid w:val="002738EB"/>
    <w:rPr>
      <w:rFonts w:eastAsiaTheme="minorHAnsi"/>
      <w:lang w:eastAsia="en-US"/>
    </w:rPr>
  </w:style>
  <w:style w:type="paragraph" w:customStyle="1" w:styleId="4D37773EE2EA4B69AB53F21A17DE0EF94">
    <w:name w:val="4D37773EE2EA4B69AB53F21A17DE0EF94"/>
    <w:rsid w:val="002738EB"/>
    <w:rPr>
      <w:rFonts w:eastAsiaTheme="minorHAnsi"/>
      <w:lang w:eastAsia="en-US"/>
    </w:rPr>
  </w:style>
  <w:style w:type="paragraph" w:customStyle="1" w:styleId="9A5CD6775E4D4E05AF95EED344F4BAF04">
    <w:name w:val="9A5CD6775E4D4E05AF95EED344F4BAF04"/>
    <w:rsid w:val="002738EB"/>
    <w:rPr>
      <w:rFonts w:eastAsiaTheme="minorHAnsi"/>
      <w:lang w:eastAsia="en-US"/>
    </w:rPr>
  </w:style>
  <w:style w:type="paragraph" w:customStyle="1" w:styleId="9548217675BA491E9AA1B11A8780C0217">
    <w:name w:val="9548217675BA491E9AA1B11A8780C0217"/>
    <w:rsid w:val="002738EB"/>
    <w:rPr>
      <w:rFonts w:eastAsiaTheme="minorHAnsi"/>
      <w:lang w:eastAsia="en-US"/>
    </w:rPr>
  </w:style>
  <w:style w:type="paragraph" w:customStyle="1" w:styleId="074E88CB6BC54C2C96AD712C9558E5A37">
    <w:name w:val="074E88CB6BC54C2C96AD712C9558E5A37"/>
    <w:rsid w:val="002738EB"/>
    <w:rPr>
      <w:rFonts w:eastAsiaTheme="minorHAnsi"/>
      <w:lang w:eastAsia="en-US"/>
    </w:rPr>
  </w:style>
  <w:style w:type="paragraph" w:customStyle="1" w:styleId="27A8AFE566D2423FB7C3169A24C1A9F07">
    <w:name w:val="27A8AFE566D2423FB7C3169A24C1A9F07"/>
    <w:rsid w:val="002738EB"/>
    <w:rPr>
      <w:rFonts w:eastAsiaTheme="minorHAnsi"/>
      <w:lang w:eastAsia="en-US"/>
    </w:rPr>
  </w:style>
  <w:style w:type="paragraph" w:customStyle="1" w:styleId="8128CB227E14480981D6EBDC369ADE897">
    <w:name w:val="8128CB227E14480981D6EBDC369ADE897"/>
    <w:rsid w:val="002738EB"/>
    <w:rPr>
      <w:rFonts w:eastAsiaTheme="minorHAnsi"/>
      <w:lang w:eastAsia="en-US"/>
    </w:rPr>
  </w:style>
  <w:style w:type="paragraph" w:customStyle="1" w:styleId="A7AB85693F354F6AB8913F3C2E11DDA47">
    <w:name w:val="A7AB85693F354F6AB8913F3C2E11DDA47"/>
    <w:rsid w:val="002738EB"/>
    <w:rPr>
      <w:rFonts w:eastAsiaTheme="minorHAnsi"/>
      <w:lang w:eastAsia="en-US"/>
    </w:rPr>
  </w:style>
  <w:style w:type="paragraph" w:customStyle="1" w:styleId="DA484FCDEE6C4FF299815F8D0746CEEB7">
    <w:name w:val="DA484FCDEE6C4FF299815F8D0746CEEB7"/>
    <w:rsid w:val="002738EB"/>
    <w:rPr>
      <w:rFonts w:eastAsiaTheme="minorHAnsi"/>
      <w:lang w:eastAsia="en-US"/>
    </w:rPr>
  </w:style>
  <w:style w:type="paragraph" w:customStyle="1" w:styleId="05F5D323022B4EACA5686C1CA182380F7">
    <w:name w:val="05F5D323022B4EACA5686C1CA182380F7"/>
    <w:rsid w:val="002738EB"/>
    <w:rPr>
      <w:rFonts w:eastAsiaTheme="minorHAnsi"/>
      <w:lang w:eastAsia="en-US"/>
    </w:rPr>
  </w:style>
  <w:style w:type="paragraph" w:customStyle="1" w:styleId="371625D837CA4633BF93ABD79AFC40CB7">
    <w:name w:val="371625D837CA4633BF93ABD79AFC40CB7"/>
    <w:rsid w:val="002738EB"/>
    <w:rPr>
      <w:rFonts w:eastAsiaTheme="minorHAnsi"/>
      <w:lang w:eastAsia="en-US"/>
    </w:rPr>
  </w:style>
  <w:style w:type="paragraph" w:customStyle="1" w:styleId="1C0712365271466398B1AC6D427963F67">
    <w:name w:val="1C0712365271466398B1AC6D427963F67"/>
    <w:rsid w:val="002738EB"/>
    <w:rPr>
      <w:rFonts w:eastAsiaTheme="minorHAnsi"/>
      <w:lang w:eastAsia="en-US"/>
    </w:rPr>
  </w:style>
  <w:style w:type="paragraph" w:customStyle="1" w:styleId="4997E16339804049A81EC02547C6C9D57">
    <w:name w:val="4997E16339804049A81EC02547C6C9D57"/>
    <w:rsid w:val="002738EB"/>
    <w:rPr>
      <w:rFonts w:eastAsiaTheme="minorHAnsi"/>
      <w:lang w:eastAsia="en-US"/>
    </w:rPr>
  </w:style>
  <w:style w:type="paragraph" w:customStyle="1" w:styleId="45576B2B53524ADD8B30161B0364F8E77">
    <w:name w:val="45576B2B53524ADD8B30161B0364F8E77"/>
    <w:rsid w:val="002738EB"/>
    <w:rPr>
      <w:rFonts w:eastAsiaTheme="minorHAnsi"/>
      <w:lang w:eastAsia="en-US"/>
    </w:rPr>
  </w:style>
  <w:style w:type="paragraph" w:customStyle="1" w:styleId="90265A8CD0E148698D98C7D7357C79CD7">
    <w:name w:val="90265A8CD0E148698D98C7D7357C79CD7"/>
    <w:rsid w:val="002738EB"/>
    <w:rPr>
      <w:rFonts w:eastAsiaTheme="minorHAnsi"/>
      <w:lang w:eastAsia="en-US"/>
    </w:rPr>
  </w:style>
  <w:style w:type="paragraph" w:customStyle="1" w:styleId="53349B5F9246437AAFAC457FE9FA6A497">
    <w:name w:val="53349B5F9246437AAFAC457FE9FA6A497"/>
    <w:rsid w:val="002738EB"/>
    <w:rPr>
      <w:rFonts w:eastAsiaTheme="minorHAnsi"/>
      <w:lang w:eastAsia="en-US"/>
    </w:rPr>
  </w:style>
  <w:style w:type="paragraph" w:customStyle="1" w:styleId="83CC4B4F6B1E42A5B391ADBC2A2ED5AF7">
    <w:name w:val="83CC4B4F6B1E42A5B391ADBC2A2ED5AF7"/>
    <w:rsid w:val="002738EB"/>
    <w:rPr>
      <w:rFonts w:eastAsiaTheme="minorHAnsi"/>
      <w:lang w:eastAsia="en-US"/>
    </w:rPr>
  </w:style>
  <w:style w:type="paragraph" w:customStyle="1" w:styleId="D0BC8561D8424983A14CF4CCAD52E1157">
    <w:name w:val="D0BC8561D8424983A14CF4CCAD52E1157"/>
    <w:rsid w:val="002738EB"/>
    <w:rPr>
      <w:rFonts w:eastAsiaTheme="minorHAnsi"/>
      <w:lang w:eastAsia="en-US"/>
    </w:rPr>
  </w:style>
  <w:style w:type="paragraph" w:customStyle="1" w:styleId="7FF9B515F3BB443FBC6479D2B30830987">
    <w:name w:val="7FF9B515F3BB443FBC6479D2B30830987"/>
    <w:rsid w:val="002738EB"/>
    <w:rPr>
      <w:rFonts w:eastAsiaTheme="minorHAnsi"/>
      <w:lang w:eastAsia="en-US"/>
    </w:rPr>
  </w:style>
  <w:style w:type="paragraph" w:customStyle="1" w:styleId="4E3766EFF2B844318FDD84DA6C0646EF7">
    <w:name w:val="4E3766EFF2B844318FDD84DA6C0646EF7"/>
    <w:rsid w:val="002738EB"/>
    <w:rPr>
      <w:rFonts w:eastAsiaTheme="minorHAnsi"/>
      <w:lang w:eastAsia="en-US"/>
    </w:rPr>
  </w:style>
  <w:style w:type="paragraph" w:customStyle="1" w:styleId="16BDE7377E964A279C0D20C86A8B24017">
    <w:name w:val="16BDE7377E964A279C0D20C86A8B24017"/>
    <w:rsid w:val="002738EB"/>
    <w:rPr>
      <w:rFonts w:eastAsiaTheme="minorHAnsi"/>
      <w:lang w:eastAsia="en-US"/>
    </w:rPr>
  </w:style>
  <w:style w:type="paragraph" w:customStyle="1" w:styleId="17EBB3CA66D842678D6BE45BC1666FE27">
    <w:name w:val="17EBB3CA66D842678D6BE45BC1666FE27"/>
    <w:rsid w:val="002738EB"/>
    <w:rPr>
      <w:rFonts w:eastAsiaTheme="minorHAnsi"/>
      <w:lang w:eastAsia="en-US"/>
    </w:rPr>
  </w:style>
  <w:style w:type="paragraph" w:customStyle="1" w:styleId="C57F2AAD65754A0699928B58555207177">
    <w:name w:val="C57F2AAD65754A0699928B58555207177"/>
    <w:rsid w:val="002738EB"/>
    <w:rPr>
      <w:rFonts w:eastAsiaTheme="minorHAnsi"/>
      <w:lang w:eastAsia="en-US"/>
    </w:rPr>
  </w:style>
  <w:style w:type="paragraph" w:customStyle="1" w:styleId="8954A057A4FF4276B087D4AC5020E1D97">
    <w:name w:val="8954A057A4FF4276B087D4AC5020E1D97"/>
    <w:rsid w:val="002738EB"/>
    <w:rPr>
      <w:rFonts w:eastAsiaTheme="minorHAnsi"/>
      <w:lang w:eastAsia="en-US"/>
    </w:rPr>
  </w:style>
  <w:style w:type="paragraph" w:customStyle="1" w:styleId="CC9DEB8784654476B61B8B367AC1E9C57">
    <w:name w:val="CC9DEB8784654476B61B8B367AC1E9C57"/>
    <w:rsid w:val="002738EB"/>
    <w:rPr>
      <w:rFonts w:eastAsiaTheme="minorHAnsi"/>
      <w:lang w:eastAsia="en-US"/>
    </w:rPr>
  </w:style>
  <w:style w:type="paragraph" w:customStyle="1" w:styleId="5EEBE80B35E24462933D69CCB96C25E37">
    <w:name w:val="5EEBE80B35E24462933D69CCB96C25E37"/>
    <w:rsid w:val="002738EB"/>
    <w:rPr>
      <w:rFonts w:eastAsiaTheme="minorHAnsi"/>
      <w:lang w:eastAsia="en-US"/>
    </w:rPr>
  </w:style>
  <w:style w:type="paragraph" w:customStyle="1" w:styleId="B5F86CFB45AE4CD7B423DEFBCB8A5BF97">
    <w:name w:val="B5F86CFB45AE4CD7B423DEFBCB8A5BF97"/>
    <w:rsid w:val="002738EB"/>
    <w:rPr>
      <w:rFonts w:eastAsiaTheme="minorHAnsi"/>
      <w:lang w:eastAsia="en-US"/>
    </w:rPr>
  </w:style>
  <w:style w:type="paragraph" w:customStyle="1" w:styleId="DD7A5333D2BA4F5F8CDB66C82CDC5C917">
    <w:name w:val="DD7A5333D2BA4F5F8CDB66C82CDC5C917"/>
    <w:rsid w:val="002738EB"/>
    <w:rPr>
      <w:rFonts w:eastAsiaTheme="minorHAnsi"/>
      <w:lang w:eastAsia="en-US"/>
    </w:rPr>
  </w:style>
  <w:style w:type="paragraph" w:customStyle="1" w:styleId="4E8560BC8DE74292B54B7BB7E68E2BD27">
    <w:name w:val="4E8560BC8DE74292B54B7BB7E68E2BD27"/>
    <w:rsid w:val="002738EB"/>
    <w:rPr>
      <w:rFonts w:eastAsiaTheme="minorHAnsi"/>
      <w:lang w:eastAsia="en-US"/>
    </w:rPr>
  </w:style>
  <w:style w:type="paragraph" w:customStyle="1" w:styleId="A5746CE44FA04FE2866913B9B6C470067">
    <w:name w:val="A5746CE44FA04FE2866913B9B6C470067"/>
    <w:rsid w:val="002738EB"/>
    <w:rPr>
      <w:rFonts w:eastAsiaTheme="minorHAnsi"/>
      <w:lang w:eastAsia="en-US"/>
    </w:rPr>
  </w:style>
  <w:style w:type="paragraph" w:customStyle="1" w:styleId="8757982E83244EE89BF9A3CDE044925E7">
    <w:name w:val="8757982E83244EE89BF9A3CDE044925E7"/>
    <w:rsid w:val="002738EB"/>
    <w:rPr>
      <w:rFonts w:eastAsiaTheme="minorHAnsi"/>
      <w:lang w:eastAsia="en-US"/>
    </w:rPr>
  </w:style>
  <w:style w:type="paragraph" w:customStyle="1" w:styleId="AA7BE0BDC8F44B4CBDC2525A634560EE7">
    <w:name w:val="AA7BE0BDC8F44B4CBDC2525A634560EE7"/>
    <w:rsid w:val="002738EB"/>
    <w:rPr>
      <w:rFonts w:eastAsiaTheme="minorHAnsi"/>
      <w:lang w:eastAsia="en-US"/>
    </w:rPr>
  </w:style>
  <w:style w:type="paragraph" w:customStyle="1" w:styleId="F2F9A1F81BCE459583CBCC352EDD63487">
    <w:name w:val="F2F9A1F81BCE459583CBCC352EDD63487"/>
    <w:rsid w:val="002738EB"/>
    <w:rPr>
      <w:rFonts w:eastAsiaTheme="minorHAnsi"/>
      <w:lang w:eastAsia="en-US"/>
    </w:rPr>
  </w:style>
  <w:style w:type="paragraph" w:customStyle="1" w:styleId="987559EF015848598A01329FE3214AE87">
    <w:name w:val="987559EF015848598A01329FE3214AE87"/>
    <w:rsid w:val="002738EB"/>
    <w:rPr>
      <w:rFonts w:eastAsiaTheme="minorHAnsi"/>
      <w:lang w:eastAsia="en-US"/>
    </w:rPr>
  </w:style>
  <w:style w:type="paragraph" w:customStyle="1" w:styleId="5458C8193AFE4FEB9F400B06C80AA8237">
    <w:name w:val="5458C8193AFE4FEB9F400B06C80AA8237"/>
    <w:rsid w:val="002738EB"/>
    <w:rPr>
      <w:rFonts w:eastAsiaTheme="minorHAnsi"/>
      <w:lang w:eastAsia="en-US"/>
    </w:rPr>
  </w:style>
  <w:style w:type="paragraph" w:customStyle="1" w:styleId="AB5E053B59294DA2A74209930409EC1A7">
    <w:name w:val="AB5E053B59294DA2A74209930409EC1A7"/>
    <w:rsid w:val="002738EB"/>
    <w:rPr>
      <w:rFonts w:eastAsiaTheme="minorHAnsi"/>
      <w:lang w:eastAsia="en-US"/>
    </w:rPr>
  </w:style>
  <w:style w:type="paragraph" w:customStyle="1" w:styleId="5B06056F8020401890EA881F19136E937">
    <w:name w:val="5B06056F8020401890EA881F19136E937"/>
    <w:rsid w:val="002738EB"/>
    <w:rPr>
      <w:rFonts w:eastAsiaTheme="minorHAnsi"/>
      <w:lang w:eastAsia="en-US"/>
    </w:rPr>
  </w:style>
  <w:style w:type="paragraph" w:customStyle="1" w:styleId="AD63C147E90C416B8B6A695DAE1116627">
    <w:name w:val="AD63C147E90C416B8B6A695DAE1116627"/>
    <w:rsid w:val="002738EB"/>
    <w:rPr>
      <w:rFonts w:eastAsiaTheme="minorHAnsi"/>
      <w:lang w:eastAsia="en-US"/>
    </w:rPr>
  </w:style>
  <w:style w:type="paragraph" w:customStyle="1" w:styleId="FAF05E96E15B4EF8B04A0703EA9CC5D77">
    <w:name w:val="FAF05E96E15B4EF8B04A0703EA9CC5D77"/>
    <w:rsid w:val="002738EB"/>
    <w:rPr>
      <w:rFonts w:eastAsiaTheme="minorHAnsi"/>
      <w:lang w:eastAsia="en-US"/>
    </w:rPr>
  </w:style>
  <w:style w:type="paragraph" w:customStyle="1" w:styleId="C1A4B7D0B933439FA01E3D421E392E817">
    <w:name w:val="C1A4B7D0B933439FA01E3D421E392E817"/>
    <w:rsid w:val="002738EB"/>
    <w:rPr>
      <w:rFonts w:eastAsiaTheme="minorHAnsi"/>
      <w:lang w:eastAsia="en-US"/>
    </w:rPr>
  </w:style>
  <w:style w:type="paragraph" w:customStyle="1" w:styleId="7A9EBE32E902441697BD522B2959C6A37">
    <w:name w:val="7A9EBE32E902441697BD522B2959C6A37"/>
    <w:rsid w:val="002738EB"/>
    <w:rPr>
      <w:rFonts w:eastAsiaTheme="minorHAnsi"/>
      <w:lang w:eastAsia="en-US"/>
    </w:rPr>
  </w:style>
  <w:style w:type="paragraph" w:customStyle="1" w:styleId="C4814627C2B3456CB0389EA7391F12C77">
    <w:name w:val="C4814627C2B3456CB0389EA7391F12C77"/>
    <w:rsid w:val="002738EB"/>
    <w:rPr>
      <w:rFonts w:eastAsiaTheme="minorHAnsi"/>
      <w:lang w:eastAsia="en-US"/>
    </w:rPr>
  </w:style>
  <w:style w:type="paragraph" w:customStyle="1" w:styleId="73C2D26D789B44CB9AD761DF70BFD4887">
    <w:name w:val="73C2D26D789B44CB9AD761DF70BFD4887"/>
    <w:rsid w:val="002738EB"/>
    <w:rPr>
      <w:rFonts w:eastAsiaTheme="minorHAnsi"/>
      <w:lang w:eastAsia="en-US"/>
    </w:rPr>
  </w:style>
  <w:style w:type="paragraph" w:customStyle="1" w:styleId="8ECB3C332566483387DF0161981F2C007">
    <w:name w:val="8ECB3C332566483387DF0161981F2C007"/>
    <w:rsid w:val="002738EB"/>
    <w:rPr>
      <w:rFonts w:eastAsiaTheme="minorHAnsi"/>
      <w:lang w:eastAsia="en-US"/>
    </w:rPr>
  </w:style>
  <w:style w:type="paragraph" w:customStyle="1" w:styleId="9A232B3A6D27443D8F60D172319BF5787">
    <w:name w:val="9A232B3A6D27443D8F60D172319BF5787"/>
    <w:rsid w:val="002738EB"/>
    <w:rPr>
      <w:rFonts w:eastAsiaTheme="minorHAnsi"/>
      <w:lang w:eastAsia="en-US"/>
    </w:rPr>
  </w:style>
  <w:style w:type="paragraph" w:customStyle="1" w:styleId="2B0D15D6C96E446FAC8291F4403738D97">
    <w:name w:val="2B0D15D6C96E446FAC8291F4403738D97"/>
    <w:rsid w:val="002738EB"/>
    <w:rPr>
      <w:rFonts w:eastAsiaTheme="minorHAnsi"/>
      <w:lang w:eastAsia="en-US"/>
    </w:rPr>
  </w:style>
  <w:style w:type="paragraph" w:customStyle="1" w:styleId="32ACB2495E9F4A759089DC0878609DC87">
    <w:name w:val="32ACB2495E9F4A759089DC0878609DC87"/>
    <w:rsid w:val="002738EB"/>
    <w:rPr>
      <w:rFonts w:eastAsiaTheme="minorHAnsi"/>
      <w:lang w:eastAsia="en-US"/>
    </w:rPr>
  </w:style>
  <w:style w:type="paragraph" w:customStyle="1" w:styleId="21D6369474B0482083C618DCD7E4B6217">
    <w:name w:val="21D6369474B0482083C618DCD7E4B6217"/>
    <w:rsid w:val="002738EB"/>
    <w:rPr>
      <w:rFonts w:eastAsiaTheme="minorHAnsi"/>
      <w:lang w:eastAsia="en-US"/>
    </w:rPr>
  </w:style>
  <w:style w:type="paragraph" w:customStyle="1" w:styleId="E46A696A1E7B473E9FA23F46A7D890D47">
    <w:name w:val="E46A696A1E7B473E9FA23F46A7D890D47"/>
    <w:rsid w:val="002738EB"/>
    <w:rPr>
      <w:rFonts w:eastAsiaTheme="minorHAnsi"/>
      <w:lang w:eastAsia="en-US"/>
    </w:rPr>
  </w:style>
  <w:style w:type="paragraph" w:customStyle="1" w:styleId="6D3E039CA816484EAA58544B1BFED9C57">
    <w:name w:val="6D3E039CA816484EAA58544B1BFED9C57"/>
    <w:rsid w:val="002738EB"/>
    <w:rPr>
      <w:rFonts w:eastAsiaTheme="minorHAnsi"/>
      <w:lang w:eastAsia="en-US"/>
    </w:rPr>
  </w:style>
  <w:style w:type="paragraph" w:customStyle="1" w:styleId="C4DF02C90FDD4D67AEECA33CA5A0DFF87">
    <w:name w:val="C4DF02C90FDD4D67AEECA33CA5A0DFF87"/>
    <w:rsid w:val="002738EB"/>
    <w:rPr>
      <w:rFonts w:eastAsiaTheme="minorHAnsi"/>
      <w:lang w:eastAsia="en-US"/>
    </w:rPr>
  </w:style>
  <w:style w:type="paragraph" w:customStyle="1" w:styleId="9DB88A61C610484980E037BE6F7DB8695">
    <w:name w:val="9DB88A61C610484980E037BE6F7DB8695"/>
    <w:rsid w:val="002738EB"/>
    <w:rPr>
      <w:rFonts w:eastAsiaTheme="minorHAnsi"/>
      <w:lang w:eastAsia="en-US"/>
    </w:rPr>
  </w:style>
  <w:style w:type="paragraph" w:customStyle="1" w:styleId="37228B57378B423384540716D56B117B5">
    <w:name w:val="37228B57378B423384540716D56B117B5"/>
    <w:rsid w:val="002738EB"/>
    <w:rPr>
      <w:rFonts w:eastAsiaTheme="minorHAnsi"/>
      <w:lang w:eastAsia="en-US"/>
    </w:rPr>
  </w:style>
  <w:style w:type="paragraph" w:customStyle="1" w:styleId="7DCB38195DDD41448CD088A020963E3B7">
    <w:name w:val="7DCB38195DDD41448CD088A020963E3B7"/>
    <w:rsid w:val="002738EB"/>
    <w:rPr>
      <w:rFonts w:eastAsiaTheme="minorHAnsi"/>
      <w:lang w:eastAsia="en-US"/>
    </w:rPr>
  </w:style>
  <w:style w:type="paragraph" w:customStyle="1" w:styleId="CAC4E6782C5B4A19A8D22D606B710ACD5">
    <w:name w:val="CAC4E6782C5B4A19A8D22D606B710ACD5"/>
    <w:rsid w:val="002738EB"/>
    <w:rPr>
      <w:rFonts w:eastAsiaTheme="minorHAnsi"/>
      <w:lang w:eastAsia="en-US"/>
    </w:rPr>
  </w:style>
  <w:style w:type="paragraph" w:customStyle="1" w:styleId="DD21B60907FD458FB9F1C0FF764D7CEA7">
    <w:name w:val="DD21B60907FD458FB9F1C0FF764D7CEA7"/>
    <w:rsid w:val="002738EB"/>
    <w:rPr>
      <w:rFonts w:eastAsiaTheme="minorHAnsi"/>
      <w:lang w:eastAsia="en-US"/>
    </w:rPr>
  </w:style>
  <w:style w:type="paragraph" w:customStyle="1" w:styleId="29EC1AFDCAB74AA88289756BAEB207135">
    <w:name w:val="29EC1AFDCAB74AA88289756BAEB207135"/>
    <w:rsid w:val="002738EB"/>
    <w:rPr>
      <w:rFonts w:eastAsiaTheme="minorHAnsi"/>
      <w:lang w:eastAsia="en-US"/>
    </w:rPr>
  </w:style>
  <w:style w:type="paragraph" w:customStyle="1" w:styleId="D4D17799E3DA49C6BF9CFF918DC763367">
    <w:name w:val="D4D17799E3DA49C6BF9CFF918DC763367"/>
    <w:rsid w:val="002738EB"/>
    <w:rPr>
      <w:rFonts w:eastAsiaTheme="minorHAnsi"/>
      <w:lang w:eastAsia="en-US"/>
    </w:rPr>
  </w:style>
  <w:style w:type="paragraph" w:customStyle="1" w:styleId="622C1D4AC46E43B3952157FAD5E9921C5">
    <w:name w:val="622C1D4AC46E43B3952157FAD5E9921C5"/>
    <w:rsid w:val="002738EB"/>
    <w:rPr>
      <w:rFonts w:eastAsiaTheme="minorHAnsi"/>
      <w:lang w:eastAsia="en-US"/>
    </w:rPr>
  </w:style>
  <w:style w:type="paragraph" w:customStyle="1" w:styleId="34FDAF4CD794482BB3BA4E5403361F957">
    <w:name w:val="34FDAF4CD794482BB3BA4E5403361F957"/>
    <w:rsid w:val="002738EB"/>
    <w:rPr>
      <w:rFonts w:eastAsiaTheme="minorHAnsi"/>
      <w:lang w:eastAsia="en-US"/>
    </w:rPr>
  </w:style>
  <w:style w:type="paragraph" w:customStyle="1" w:styleId="6792E5977D924DD880DF195EEB1DE6ED5">
    <w:name w:val="6792E5977D924DD880DF195EEB1DE6ED5"/>
    <w:rsid w:val="002738EB"/>
    <w:rPr>
      <w:rFonts w:eastAsiaTheme="minorHAnsi"/>
      <w:lang w:eastAsia="en-US"/>
    </w:rPr>
  </w:style>
  <w:style w:type="paragraph" w:customStyle="1" w:styleId="8353147DFABE438E89B352C54162237E7">
    <w:name w:val="8353147DFABE438E89B352C54162237E7"/>
    <w:rsid w:val="002738EB"/>
    <w:rPr>
      <w:rFonts w:eastAsiaTheme="minorHAnsi"/>
      <w:lang w:eastAsia="en-US"/>
    </w:rPr>
  </w:style>
  <w:style w:type="paragraph" w:customStyle="1" w:styleId="C2C5920E0F874607910A834A9749D98B5">
    <w:name w:val="C2C5920E0F874607910A834A9749D98B5"/>
    <w:rsid w:val="002738EB"/>
    <w:rPr>
      <w:rFonts w:eastAsiaTheme="minorHAnsi"/>
      <w:lang w:eastAsia="en-US"/>
    </w:rPr>
  </w:style>
  <w:style w:type="paragraph" w:customStyle="1" w:styleId="9CDCEC5F0E3C4FC283120B6B7C33D0445">
    <w:name w:val="9CDCEC5F0E3C4FC283120B6B7C33D0445"/>
    <w:rsid w:val="002738EB"/>
    <w:rPr>
      <w:rFonts w:eastAsiaTheme="minorHAnsi"/>
      <w:lang w:eastAsia="en-US"/>
    </w:rPr>
  </w:style>
  <w:style w:type="paragraph" w:customStyle="1" w:styleId="9EB10FFBF2224387B9F9AB791977CB505">
    <w:name w:val="9EB10FFBF2224387B9F9AB791977CB505"/>
    <w:rsid w:val="002738EB"/>
    <w:rPr>
      <w:rFonts w:eastAsiaTheme="minorHAnsi"/>
      <w:lang w:eastAsia="en-US"/>
    </w:rPr>
  </w:style>
  <w:style w:type="paragraph" w:customStyle="1" w:styleId="26C959D4E72E44B690D4FD70478FAD9E5">
    <w:name w:val="26C959D4E72E44B690D4FD70478FAD9E5"/>
    <w:rsid w:val="002738EB"/>
    <w:rPr>
      <w:rFonts w:eastAsiaTheme="minorHAnsi"/>
      <w:lang w:eastAsia="en-US"/>
    </w:rPr>
  </w:style>
  <w:style w:type="paragraph" w:customStyle="1" w:styleId="60A182F77BDD4158B4829D7D673B57035">
    <w:name w:val="60A182F77BDD4158B4829D7D673B57035"/>
    <w:rsid w:val="002738EB"/>
    <w:rPr>
      <w:rFonts w:eastAsiaTheme="minorHAnsi"/>
      <w:lang w:eastAsia="en-US"/>
    </w:rPr>
  </w:style>
  <w:style w:type="paragraph" w:customStyle="1" w:styleId="A69BFD5ADEA44D9C99C7378F73B1FB665">
    <w:name w:val="A69BFD5ADEA44D9C99C7378F73B1FB665"/>
    <w:rsid w:val="002738EB"/>
    <w:rPr>
      <w:rFonts w:eastAsiaTheme="minorHAnsi"/>
      <w:lang w:eastAsia="en-US"/>
    </w:rPr>
  </w:style>
  <w:style w:type="paragraph" w:customStyle="1" w:styleId="5CA002D2EE4E4F3D8086341B1AA27FC25">
    <w:name w:val="5CA002D2EE4E4F3D8086341B1AA27FC25"/>
    <w:rsid w:val="002738EB"/>
    <w:rPr>
      <w:rFonts w:eastAsiaTheme="minorHAnsi"/>
      <w:lang w:eastAsia="en-US"/>
    </w:rPr>
  </w:style>
  <w:style w:type="paragraph" w:customStyle="1" w:styleId="9699C011051A47F39E5BAB08D8D5646B5">
    <w:name w:val="9699C011051A47F39E5BAB08D8D5646B5"/>
    <w:rsid w:val="002738EB"/>
    <w:rPr>
      <w:rFonts w:eastAsiaTheme="minorHAnsi"/>
      <w:lang w:eastAsia="en-US"/>
    </w:rPr>
  </w:style>
  <w:style w:type="paragraph" w:customStyle="1" w:styleId="D98581D500494AECB4B7A49A2A14DC3E5">
    <w:name w:val="D98581D500494AECB4B7A49A2A14DC3E5"/>
    <w:rsid w:val="002738EB"/>
    <w:rPr>
      <w:rFonts w:eastAsiaTheme="minorHAnsi"/>
      <w:lang w:eastAsia="en-US"/>
    </w:rPr>
  </w:style>
  <w:style w:type="paragraph" w:customStyle="1" w:styleId="9B7B0F1EC0734F83909E4D8A09EC1CA15">
    <w:name w:val="9B7B0F1EC0734F83909E4D8A09EC1CA15"/>
    <w:rsid w:val="002738EB"/>
    <w:rPr>
      <w:rFonts w:eastAsiaTheme="minorHAnsi"/>
      <w:lang w:eastAsia="en-US"/>
    </w:rPr>
  </w:style>
  <w:style w:type="paragraph" w:customStyle="1" w:styleId="F1BF8AB5D67B45A89513E4B5BAFA0ADC5">
    <w:name w:val="F1BF8AB5D67B45A89513E4B5BAFA0ADC5"/>
    <w:rsid w:val="002738EB"/>
    <w:rPr>
      <w:rFonts w:eastAsiaTheme="minorHAnsi"/>
      <w:lang w:eastAsia="en-US"/>
    </w:rPr>
  </w:style>
  <w:style w:type="paragraph" w:customStyle="1" w:styleId="5E6775CC209742FE9948B2FED9955C315">
    <w:name w:val="5E6775CC209742FE9948B2FED9955C315"/>
    <w:rsid w:val="002738EB"/>
    <w:rPr>
      <w:rFonts w:eastAsiaTheme="minorHAnsi"/>
      <w:lang w:eastAsia="en-US"/>
    </w:rPr>
  </w:style>
  <w:style w:type="paragraph" w:customStyle="1" w:styleId="F2BDF35F807541FC912A7AE3583AD3C55">
    <w:name w:val="F2BDF35F807541FC912A7AE3583AD3C55"/>
    <w:rsid w:val="002738EB"/>
    <w:rPr>
      <w:rFonts w:eastAsiaTheme="minorHAnsi"/>
      <w:lang w:eastAsia="en-US"/>
    </w:rPr>
  </w:style>
  <w:style w:type="paragraph" w:customStyle="1" w:styleId="2CF9643DB4454F06B20ECE3A6A5656F45">
    <w:name w:val="2CF9643DB4454F06B20ECE3A6A5656F45"/>
    <w:rsid w:val="002738EB"/>
    <w:rPr>
      <w:rFonts w:eastAsiaTheme="minorHAnsi"/>
      <w:lang w:eastAsia="en-US"/>
    </w:rPr>
  </w:style>
  <w:style w:type="paragraph" w:customStyle="1" w:styleId="3ACC4F64B8F34A6F8D8FC27C17CB19115">
    <w:name w:val="3ACC4F64B8F34A6F8D8FC27C17CB19115"/>
    <w:rsid w:val="002738EB"/>
    <w:rPr>
      <w:rFonts w:eastAsiaTheme="minorHAnsi"/>
      <w:lang w:eastAsia="en-US"/>
    </w:rPr>
  </w:style>
  <w:style w:type="paragraph" w:customStyle="1" w:styleId="8C295E4926ED42F2A52FED3C36E947015">
    <w:name w:val="8C295E4926ED42F2A52FED3C36E947015"/>
    <w:rsid w:val="002738EB"/>
    <w:rPr>
      <w:rFonts w:eastAsiaTheme="minorHAnsi"/>
      <w:lang w:eastAsia="en-US"/>
    </w:rPr>
  </w:style>
  <w:style w:type="paragraph" w:customStyle="1" w:styleId="C33779E5F23748DE9DD5DF7EDA16078C5">
    <w:name w:val="C33779E5F23748DE9DD5DF7EDA16078C5"/>
    <w:rsid w:val="002738EB"/>
    <w:rPr>
      <w:rFonts w:eastAsiaTheme="minorHAnsi"/>
      <w:lang w:eastAsia="en-US"/>
    </w:rPr>
  </w:style>
  <w:style w:type="paragraph" w:customStyle="1" w:styleId="8EDE4C2475CD4A68825E96F31ACC235E5">
    <w:name w:val="8EDE4C2475CD4A68825E96F31ACC235E5"/>
    <w:rsid w:val="002738EB"/>
    <w:rPr>
      <w:rFonts w:eastAsiaTheme="minorHAnsi"/>
      <w:lang w:eastAsia="en-US"/>
    </w:rPr>
  </w:style>
  <w:style w:type="paragraph" w:customStyle="1" w:styleId="D4C0BA1086694E41AACB1C080C0E97475">
    <w:name w:val="D4C0BA1086694E41AACB1C080C0E97475"/>
    <w:rsid w:val="002738EB"/>
    <w:rPr>
      <w:rFonts w:eastAsiaTheme="minorHAnsi"/>
      <w:lang w:eastAsia="en-US"/>
    </w:rPr>
  </w:style>
  <w:style w:type="paragraph" w:customStyle="1" w:styleId="0A2021A01B0948078BD7F54F3DA12D285">
    <w:name w:val="0A2021A01B0948078BD7F54F3DA12D285"/>
    <w:rsid w:val="002738EB"/>
    <w:rPr>
      <w:rFonts w:eastAsiaTheme="minorHAnsi"/>
      <w:lang w:eastAsia="en-US"/>
    </w:rPr>
  </w:style>
  <w:style w:type="paragraph" w:customStyle="1" w:styleId="C57583388C2B4B48B6502024AC25768B5">
    <w:name w:val="C57583388C2B4B48B6502024AC25768B5"/>
    <w:rsid w:val="002738EB"/>
    <w:rPr>
      <w:rFonts w:eastAsiaTheme="minorHAnsi"/>
      <w:lang w:eastAsia="en-US"/>
    </w:rPr>
  </w:style>
  <w:style w:type="paragraph" w:customStyle="1" w:styleId="E9DA9DF79DA64BE0AF7D7083836561375">
    <w:name w:val="E9DA9DF79DA64BE0AF7D7083836561375"/>
    <w:rsid w:val="002738EB"/>
    <w:rPr>
      <w:rFonts w:eastAsiaTheme="minorHAnsi"/>
      <w:lang w:eastAsia="en-US"/>
    </w:rPr>
  </w:style>
  <w:style w:type="paragraph" w:customStyle="1" w:styleId="DBB14D2DD6BB408791B9E307D55B5CC15">
    <w:name w:val="DBB14D2DD6BB408791B9E307D55B5CC15"/>
    <w:rsid w:val="002738EB"/>
    <w:rPr>
      <w:rFonts w:eastAsiaTheme="minorHAnsi"/>
      <w:lang w:eastAsia="en-US"/>
    </w:rPr>
  </w:style>
  <w:style w:type="paragraph" w:customStyle="1" w:styleId="4D37773EE2EA4B69AB53F21A17DE0EF95">
    <w:name w:val="4D37773EE2EA4B69AB53F21A17DE0EF95"/>
    <w:rsid w:val="002738EB"/>
    <w:rPr>
      <w:rFonts w:eastAsiaTheme="minorHAnsi"/>
      <w:lang w:eastAsia="en-US"/>
    </w:rPr>
  </w:style>
  <w:style w:type="paragraph" w:customStyle="1" w:styleId="9A5CD6775E4D4E05AF95EED344F4BAF05">
    <w:name w:val="9A5CD6775E4D4E05AF95EED344F4BAF05"/>
    <w:rsid w:val="002738EB"/>
    <w:rPr>
      <w:rFonts w:eastAsiaTheme="minorHAnsi"/>
      <w:lang w:eastAsia="en-US"/>
    </w:rPr>
  </w:style>
  <w:style w:type="paragraph" w:customStyle="1" w:styleId="9548217675BA491E9AA1B11A8780C0218">
    <w:name w:val="9548217675BA491E9AA1B11A8780C0218"/>
    <w:rsid w:val="002738EB"/>
    <w:rPr>
      <w:rFonts w:eastAsiaTheme="minorHAnsi"/>
      <w:lang w:eastAsia="en-US"/>
    </w:rPr>
  </w:style>
  <w:style w:type="paragraph" w:customStyle="1" w:styleId="074E88CB6BC54C2C96AD712C9558E5A38">
    <w:name w:val="074E88CB6BC54C2C96AD712C9558E5A38"/>
    <w:rsid w:val="002738EB"/>
    <w:rPr>
      <w:rFonts w:eastAsiaTheme="minorHAnsi"/>
      <w:lang w:eastAsia="en-US"/>
    </w:rPr>
  </w:style>
  <w:style w:type="paragraph" w:customStyle="1" w:styleId="27A8AFE566D2423FB7C3169A24C1A9F08">
    <w:name w:val="27A8AFE566D2423FB7C3169A24C1A9F08"/>
    <w:rsid w:val="002738EB"/>
    <w:rPr>
      <w:rFonts w:eastAsiaTheme="minorHAnsi"/>
      <w:lang w:eastAsia="en-US"/>
    </w:rPr>
  </w:style>
  <w:style w:type="paragraph" w:customStyle="1" w:styleId="8128CB227E14480981D6EBDC369ADE898">
    <w:name w:val="8128CB227E14480981D6EBDC369ADE898"/>
    <w:rsid w:val="002738EB"/>
    <w:rPr>
      <w:rFonts w:eastAsiaTheme="minorHAnsi"/>
      <w:lang w:eastAsia="en-US"/>
    </w:rPr>
  </w:style>
  <w:style w:type="paragraph" w:customStyle="1" w:styleId="A7AB85693F354F6AB8913F3C2E11DDA48">
    <w:name w:val="A7AB85693F354F6AB8913F3C2E11DDA48"/>
    <w:rsid w:val="002738EB"/>
    <w:rPr>
      <w:rFonts w:eastAsiaTheme="minorHAnsi"/>
      <w:lang w:eastAsia="en-US"/>
    </w:rPr>
  </w:style>
  <w:style w:type="paragraph" w:customStyle="1" w:styleId="DA484FCDEE6C4FF299815F8D0746CEEB8">
    <w:name w:val="DA484FCDEE6C4FF299815F8D0746CEEB8"/>
    <w:rsid w:val="002738EB"/>
    <w:rPr>
      <w:rFonts w:eastAsiaTheme="minorHAnsi"/>
      <w:lang w:eastAsia="en-US"/>
    </w:rPr>
  </w:style>
  <w:style w:type="paragraph" w:customStyle="1" w:styleId="05F5D323022B4EACA5686C1CA182380F8">
    <w:name w:val="05F5D323022B4EACA5686C1CA182380F8"/>
    <w:rsid w:val="002738EB"/>
    <w:rPr>
      <w:rFonts w:eastAsiaTheme="minorHAnsi"/>
      <w:lang w:eastAsia="en-US"/>
    </w:rPr>
  </w:style>
  <w:style w:type="paragraph" w:customStyle="1" w:styleId="371625D837CA4633BF93ABD79AFC40CB8">
    <w:name w:val="371625D837CA4633BF93ABD79AFC40CB8"/>
    <w:rsid w:val="002738EB"/>
    <w:rPr>
      <w:rFonts w:eastAsiaTheme="minorHAnsi"/>
      <w:lang w:eastAsia="en-US"/>
    </w:rPr>
  </w:style>
  <w:style w:type="paragraph" w:customStyle="1" w:styleId="1C0712365271466398B1AC6D427963F68">
    <w:name w:val="1C0712365271466398B1AC6D427963F68"/>
    <w:rsid w:val="002738EB"/>
    <w:rPr>
      <w:rFonts w:eastAsiaTheme="minorHAnsi"/>
      <w:lang w:eastAsia="en-US"/>
    </w:rPr>
  </w:style>
  <w:style w:type="paragraph" w:customStyle="1" w:styleId="4997E16339804049A81EC02547C6C9D58">
    <w:name w:val="4997E16339804049A81EC02547C6C9D58"/>
    <w:rsid w:val="002738EB"/>
    <w:rPr>
      <w:rFonts w:eastAsiaTheme="minorHAnsi"/>
      <w:lang w:eastAsia="en-US"/>
    </w:rPr>
  </w:style>
  <w:style w:type="paragraph" w:customStyle="1" w:styleId="45576B2B53524ADD8B30161B0364F8E78">
    <w:name w:val="45576B2B53524ADD8B30161B0364F8E78"/>
    <w:rsid w:val="002738EB"/>
    <w:rPr>
      <w:rFonts w:eastAsiaTheme="minorHAnsi"/>
      <w:lang w:eastAsia="en-US"/>
    </w:rPr>
  </w:style>
  <w:style w:type="paragraph" w:customStyle="1" w:styleId="90265A8CD0E148698D98C7D7357C79CD8">
    <w:name w:val="90265A8CD0E148698D98C7D7357C79CD8"/>
    <w:rsid w:val="002738EB"/>
    <w:rPr>
      <w:rFonts w:eastAsiaTheme="minorHAnsi"/>
      <w:lang w:eastAsia="en-US"/>
    </w:rPr>
  </w:style>
  <w:style w:type="paragraph" w:customStyle="1" w:styleId="53349B5F9246437AAFAC457FE9FA6A498">
    <w:name w:val="53349B5F9246437AAFAC457FE9FA6A498"/>
    <w:rsid w:val="002738EB"/>
    <w:rPr>
      <w:rFonts w:eastAsiaTheme="minorHAnsi"/>
      <w:lang w:eastAsia="en-US"/>
    </w:rPr>
  </w:style>
  <w:style w:type="paragraph" w:customStyle="1" w:styleId="83CC4B4F6B1E42A5B391ADBC2A2ED5AF8">
    <w:name w:val="83CC4B4F6B1E42A5B391ADBC2A2ED5AF8"/>
    <w:rsid w:val="002738EB"/>
    <w:rPr>
      <w:rFonts w:eastAsiaTheme="minorHAnsi"/>
      <w:lang w:eastAsia="en-US"/>
    </w:rPr>
  </w:style>
  <w:style w:type="paragraph" w:customStyle="1" w:styleId="D0BC8561D8424983A14CF4CCAD52E1158">
    <w:name w:val="D0BC8561D8424983A14CF4CCAD52E1158"/>
    <w:rsid w:val="002738EB"/>
    <w:rPr>
      <w:rFonts w:eastAsiaTheme="minorHAnsi"/>
      <w:lang w:eastAsia="en-US"/>
    </w:rPr>
  </w:style>
  <w:style w:type="paragraph" w:customStyle="1" w:styleId="7FF9B515F3BB443FBC6479D2B30830988">
    <w:name w:val="7FF9B515F3BB443FBC6479D2B30830988"/>
    <w:rsid w:val="002738EB"/>
    <w:rPr>
      <w:rFonts w:eastAsiaTheme="minorHAnsi"/>
      <w:lang w:eastAsia="en-US"/>
    </w:rPr>
  </w:style>
  <w:style w:type="paragraph" w:customStyle="1" w:styleId="4E3766EFF2B844318FDD84DA6C0646EF8">
    <w:name w:val="4E3766EFF2B844318FDD84DA6C0646EF8"/>
    <w:rsid w:val="002738EB"/>
    <w:rPr>
      <w:rFonts w:eastAsiaTheme="minorHAnsi"/>
      <w:lang w:eastAsia="en-US"/>
    </w:rPr>
  </w:style>
  <w:style w:type="paragraph" w:customStyle="1" w:styleId="16BDE7377E964A279C0D20C86A8B24018">
    <w:name w:val="16BDE7377E964A279C0D20C86A8B24018"/>
    <w:rsid w:val="002738EB"/>
    <w:rPr>
      <w:rFonts w:eastAsiaTheme="minorHAnsi"/>
      <w:lang w:eastAsia="en-US"/>
    </w:rPr>
  </w:style>
  <w:style w:type="paragraph" w:customStyle="1" w:styleId="17EBB3CA66D842678D6BE45BC1666FE28">
    <w:name w:val="17EBB3CA66D842678D6BE45BC1666FE28"/>
    <w:rsid w:val="002738EB"/>
    <w:rPr>
      <w:rFonts w:eastAsiaTheme="minorHAnsi"/>
      <w:lang w:eastAsia="en-US"/>
    </w:rPr>
  </w:style>
  <w:style w:type="paragraph" w:customStyle="1" w:styleId="C57F2AAD65754A0699928B58555207178">
    <w:name w:val="C57F2AAD65754A0699928B58555207178"/>
    <w:rsid w:val="002738EB"/>
    <w:rPr>
      <w:rFonts w:eastAsiaTheme="minorHAnsi"/>
      <w:lang w:eastAsia="en-US"/>
    </w:rPr>
  </w:style>
  <w:style w:type="paragraph" w:customStyle="1" w:styleId="8954A057A4FF4276B087D4AC5020E1D98">
    <w:name w:val="8954A057A4FF4276B087D4AC5020E1D98"/>
    <w:rsid w:val="002738EB"/>
    <w:rPr>
      <w:rFonts w:eastAsiaTheme="minorHAnsi"/>
      <w:lang w:eastAsia="en-US"/>
    </w:rPr>
  </w:style>
  <w:style w:type="paragraph" w:customStyle="1" w:styleId="CC9DEB8784654476B61B8B367AC1E9C58">
    <w:name w:val="CC9DEB8784654476B61B8B367AC1E9C58"/>
    <w:rsid w:val="002738EB"/>
    <w:rPr>
      <w:rFonts w:eastAsiaTheme="minorHAnsi"/>
      <w:lang w:eastAsia="en-US"/>
    </w:rPr>
  </w:style>
  <w:style w:type="paragraph" w:customStyle="1" w:styleId="5EEBE80B35E24462933D69CCB96C25E38">
    <w:name w:val="5EEBE80B35E24462933D69CCB96C25E38"/>
    <w:rsid w:val="002738EB"/>
    <w:rPr>
      <w:rFonts w:eastAsiaTheme="minorHAnsi"/>
      <w:lang w:eastAsia="en-US"/>
    </w:rPr>
  </w:style>
  <w:style w:type="paragraph" w:customStyle="1" w:styleId="B5F86CFB45AE4CD7B423DEFBCB8A5BF98">
    <w:name w:val="B5F86CFB45AE4CD7B423DEFBCB8A5BF98"/>
    <w:rsid w:val="002738EB"/>
    <w:rPr>
      <w:rFonts w:eastAsiaTheme="minorHAnsi"/>
      <w:lang w:eastAsia="en-US"/>
    </w:rPr>
  </w:style>
  <w:style w:type="paragraph" w:customStyle="1" w:styleId="DD7A5333D2BA4F5F8CDB66C82CDC5C918">
    <w:name w:val="DD7A5333D2BA4F5F8CDB66C82CDC5C918"/>
    <w:rsid w:val="002738EB"/>
    <w:rPr>
      <w:rFonts w:eastAsiaTheme="minorHAnsi"/>
      <w:lang w:eastAsia="en-US"/>
    </w:rPr>
  </w:style>
  <w:style w:type="paragraph" w:customStyle="1" w:styleId="4E8560BC8DE74292B54B7BB7E68E2BD28">
    <w:name w:val="4E8560BC8DE74292B54B7BB7E68E2BD28"/>
    <w:rsid w:val="002738EB"/>
    <w:rPr>
      <w:rFonts w:eastAsiaTheme="minorHAnsi"/>
      <w:lang w:eastAsia="en-US"/>
    </w:rPr>
  </w:style>
  <w:style w:type="paragraph" w:customStyle="1" w:styleId="A5746CE44FA04FE2866913B9B6C470068">
    <w:name w:val="A5746CE44FA04FE2866913B9B6C470068"/>
    <w:rsid w:val="002738EB"/>
    <w:rPr>
      <w:rFonts w:eastAsiaTheme="minorHAnsi"/>
      <w:lang w:eastAsia="en-US"/>
    </w:rPr>
  </w:style>
  <w:style w:type="paragraph" w:customStyle="1" w:styleId="8757982E83244EE89BF9A3CDE044925E8">
    <w:name w:val="8757982E83244EE89BF9A3CDE044925E8"/>
    <w:rsid w:val="002738EB"/>
    <w:rPr>
      <w:rFonts w:eastAsiaTheme="minorHAnsi"/>
      <w:lang w:eastAsia="en-US"/>
    </w:rPr>
  </w:style>
  <w:style w:type="paragraph" w:customStyle="1" w:styleId="AA7BE0BDC8F44B4CBDC2525A634560EE8">
    <w:name w:val="AA7BE0BDC8F44B4CBDC2525A634560EE8"/>
    <w:rsid w:val="002738EB"/>
    <w:rPr>
      <w:rFonts w:eastAsiaTheme="minorHAnsi"/>
      <w:lang w:eastAsia="en-US"/>
    </w:rPr>
  </w:style>
  <w:style w:type="paragraph" w:customStyle="1" w:styleId="F2F9A1F81BCE459583CBCC352EDD63488">
    <w:name w:val="F2F9A1F81BCE459583CBCC352EDD63488"/>
    <w:rsid w:val="002738EB"/>
    <w:rPr>
      <w:rFonts w:eastAsiaTheme="minorHAnsi"/>
      <w:lang w:eastAsia="en-US"/>
    </w:rPr>
  </w:style>
  <w:style w:type="paragraph" w:customStyle="1" w:styleId="987559EF015848598A01329FE3214AE88">
    <w:name w:val="987559EF015848598A01329FE3214AE88"/>
    <w:rsid w:val="002738EB"/>
    <w:rPr>
      <w:rFonts w:eastAsiaTheme="minorHAnsi"/>
      <w:lang w:eastAsia="en-US"/>
    </w:rPr>
  </w:style>
  <w:style w:type="paragraph" w:customStyle="1" w:styleId="5458C8193AFE4FEB9F400B06C80AA8238">
    <w:name w:val="5458C8193AFE4FEB9F400B06C80AA8238"/>
    <w:rsid w:val="002738EB"/>
    <w:rPr>
      <w:rFonts w:eastAsiaTheme="minorHAnsi"/>
      <w:lang w:eastAsia="en-US"/>
    </w:rPr>
  </w:style>
  <w:style w:type="paragraph" w:customStyle="1" w:styleId="AB5E053B59294DA2A74209930409EC1A8">
    <w:name w:val="AB5E053B59294DA2A74209930409EC1A8"/>
    <w:rsid w:val="002738EB"/>
    <w:rPr>
      <w:rFonts w:eastAsiaTheme="minorHAnsi"/>
      <w:lang w:eastAsia="en-US"/>
    </w:rPr>
  </w:style>
  <w:style w:type="paragraph" w:customStyle="1" w:styleId="5B06056F8020401890EA881F19136E938">
    <w:name w:val="5B06056F8020401890EA881F19136E938"/>
    <w:rsid w:val="002738EB"/>
    <w:rPr>
      <w:rFonts w:eastAsiaTheme="minorHAnsi"/>
      <w:lang w:eastAsia="en-US"/>
    </w:rPr>
  </w:style>
  <w:style w:type="paragraph" w:customStyle="1" w:styleId="AD63C147E90C416B8B6A695DAE1116628">
    <w:name w:val="AD63C147E90C416B8B6A695DAE1116628"/>
    <w:rsid w:val="002738EB"/>
    <w:rPr>
      <w:rFonts w:eastAsiaTheme="minorHAnsi"/>
      <w:lang w:eastAsia="en-US"/>
    </w:rPr>
  </w:style>
  <w:style w:type="paragraph" w:customStyle="1" w:styleId="FAF05E96E15B4EF8B04A0703EA9CC5D78">
    <w:name w:val="FAF05E96E15B4EF8B04A0703EA9CC5D78"/>
    <w:rsid w:val="002738EB"/>
    <w:rPr>
      <w:rFonts w:eastAsiaTheme="minorHAnsi"/>
      <w:lang w:eastAsia="en-US"/>
    </w:rPr>
  </w:style>
  <w:style w:type="paragraph" w:customStyle="1" w:styleId="C1A4B7D0B933439FA01E3D421E392E818">
    <w:name w:val="C1A4B7D0B933439FA01E3D421E392E818"/>
    <w:rsid w:val="002738EB"/>
    <w:rPr>
      <w:rFonts w:eastAsiaTheme="minorHAnsi"/>
      <w:lang w:eastAsia="en-US"/>
    </w:rPr>
  </w:style>
  <w:style w:type="paragraph" w:customStyle="1" w:styleId="7A9EBE32E902441697BD522B2959C6A38">
    <w:name w:val="7A9EBE32E902441697BD522B2959C6A38"/>
    <w:rsid w:val="002738EB"/>
    <w:rPr>
      <w:rFonts w:eastAsiaTheme="minorHAnsi"/>
      <w:lang w:eastAsia="en-US"/>
    </w:rPr>
  </w:style>
  <w:style w:type="paragraph" w:customStyle="1" w:styleId="C4814627C2B3456CB0389EA7391F12C78">
    <w:name w:val="C4814627C2B3456CB0389EA7391F12C78"/>
    <w:rsid w:val="002738EB"/>
    <w:rPr>
      <w:rFonts w:eastAsiaTheme="minorHAnsi"/>
      <w:lang w:eastAsia="en-US"/>
    </w:rPr>
  </w:style>
  <w:style w:type="paragraph" w:customStyle="1" w:styleId="73C2D26D789B44CB9AD761DF70BFD4888">
    <w:name w:val="73C2D26D789B44CB9AD761DF70BFD4888"/>
    <w:rsid w:val="002738EB"/>
    <w:rPr>
      <w:rFonts w:eastAsiaTheme="minorHAnsi"/>
      <w:lang w:eastAsia="en-US"/>
    </w:rPr>
  </w:style>
  <w:style w:type="paragraph" w:customStyle="1" w:styleId="8ECB3C332566483387DF0161981F2C008">
    <w:name w:val="8ECB3C332566483387DF0161981F2C008"/>
    <w:rsid w:val="002738EB"/>
    <w:rPr>
      <w:rFonts w:eastAsiaTheme="minorHAnsi"/>
      <w:lang w:eastAsia="en-US"/>
    </w:rPr>
  </w:style>
  <w:style w:type="paragraph" w:customStyle="1" w:styleId="9A232B3A6D27443D8F60D172319BF5788">
    <w:name w:val="9A232B3A6D27443D8F60D172319BF5788"/>
    <w:rsid w:val="002738EB"/>
    <w:rPr>
      <w:rFonts w:eastAsiaTheme="minorHAnsi"/>
      <w:lang w:eastAsia="en-US"/>
    </w:rPr>
  </w:style>
  <w:style w:type="paragraph" w:customStyle="1" w:styleId="2B0D15D6C96E446FAC8291F4403738D98">
    <w:name w:val="2B0D15D6C96E446FAC8291F4403738D98"/>
    <w:rsid w:val="002738EB"/>
    <w:rPr>
      <w:rFonts w:eastAsiaTheme="minorHAnsi"/>
      <w:lang w:eastAsia="en-US"/>
    </w:rPr>
  </w:style>
  <w:style w:type="paragraph" w:customStyle="1" w:styleId="32ACB2495E9F4A759089DC0878609DC88">
    <w:name w:val="32ACB2495E9F4A759089DC0878609DC88"/>
    <w:rsid w:val="002738EB"/>
    <w:rPr>
      <w:rFonts w:eastAsiaTheme="minorHAnsi"/>
      <w:lang w:eastAsia="en-US"/>
    </w:rPr>
  </w:style>
  <w:style w:type="paragraph" w:customStyle="1" w:styleId="21D6369474B0482083C618DCD7E4B6218">
    <w:name w:val="21D6369474B0482083C618DCD7E4B6218"/>
    <w:rsid w:val="002738EB"/>
    <w:rPr>
      <w:rFonts w:eastAsiaTheme="minorHAnsi"/>
      <w:lang w:eastAsia="en-US"/>
    </w:rPr>
  </w:style>
  <w:style w:type="paragraph" w:customStyle="1" w:styleId="E46A696A1E7B473E9FA23F46A7D890D48">
    <w:name w:val="E46A696A1E7B473E9FA23F46A7D890D48"/>
    <w:rsid w:val="002738EB"/>
    <w:rPr>
      <w:rFonts w:eastAsiaTheme="minorHAnsi"/>
      <w:lang w:eastAsia="en-US"/>
    </w:rPr>
  </w:style>
  <w:style w:type="paragraph" w:customStyle="1" w:styleId="6D3E039CA816484EAA58544B1BFED9C58">
    <w:name w:val="6D3E039CA816484EAA58544B1BFED9C58"/>
    <w:rsid w:val="002738EB"/>
    <w:rPr>
      <w:rFonts w:eastAsiaTheme="minorHAnsi"/>
      <w:lang w:eastAsia="en-US"/>
    </w:rPr>
  </w:style>
  <w:style w:type="paragraph" w:customStyle="1" w:styleId="C4DF02C90FDD4D67AEECA33CA5A0DFF88">
    <w:name w:val="C4DF02C90FDD4D67AEECA33CA5A0DFF88"/>
    <w:rsid w:val="002738EB"/>
    <w:rPr>
      <w:rFonts w:eastAsiaTheme="minorHAnsi"/>
      <w:lang w:eastAsia="en-US"/>
    </w:rPr>
  </w:style>
  <w:style w:type="paragraph" w:customStyle="1" w:styleId="9DB88A61C610484980E037BE6F7DB8696">
    <w:name w:val="9DB88A61C610484980E037BE6F7DB8696"/>
    <w:rsid w:val="002738EB"/>
    <w:rPr>
      <w:rFonts w:eastAsiaTheme="minorHAnsi"/>
      <w:lang w:eastAsia="en-US"/>
    </w:rPr>
  </w:style>
  <w:style w:type="paragraph" w:customStyle="1" w:styleId="37228B57378B423384540716D56B117B6">
    <w:name w:val="37228B57378B423384540716D56B117B6"/>
    <w:rsid w:val="002738EB"/>
    <w:rPr>
      <w:rFonts w:eastAsiaTheme="minorHAnsi"/>
      <w:lang w:eastAsia="en-US"/>
    </w:rPr>
  </w:style>
  <w:style w:type="paragraph" w:customStyle="1" w:styleId="7DCB38195DDD41448CD088A020963E3B8">
    <w:name w:val="7DCB38195DDD41448CD088A020963E3B8"/>
    <w:rsid w:val="002738EB"/>
    <w:rPr>
      <w:rFonts w:eastAsiaTheme="minorHAnsi"/>
      <w:lang w:eastAsia="en-US"/>
    </w:rPr>
  </w:style>
  <w:style w:type="paragraph" w:customStyle="1" w:styleId="CAC4E6782C5B4A19A8D22D606B710ACD6">
    <w:name w:val="CAC4E6782C5B4A19A8D22D606B710ACD6"/>
    <w:rsid w:val="002738EB"/>
    <w:rPr>
      <w:rFonts w:eastAsiaTheme="minorHAnsi"/>
      <w:lang w:eastAsia="en-US"/>
    </w:rPr>
  </w:style>
  <w:style w:type="paragraph" w:customStyle="1" w:styleId="DD21B60907FD458FB9F1C0FF764D7CEA8">
    <w:name w:val="DD21B60907FD458FB9F1C0FF764D7CEA8"/>
    <w:rsid w:val="002738EB"/>
    <w:rPr>
      <w:rFonts w:eastAsiaTheme="minorHAnsi"/>
      <w:lang w:eastAsia="en-US"/>
    </w:rPr>
  </w:style>
  <w:style w:type="paragraph" w:customStyle="1" w:styleId="29EC1AFDCAB74AA88289756BAEB207136">
    <w:name w:val="29EC1AFDCAB74AA88289756BAEB207136"/>
    <w:rsid w:val="002738EB"/>
    <w:rPr>
      <w:rFonts w:eastAsiaTheme="minorHAnsi"/>
      <w:lang w:eastAsia="en-US"/>
    </w:rPr>
  </w:style>
  <w:style w:type="paragraph" w:customStyle="1" w:styleId="D4D17799E3DA49C6BF9CFF918DC763368">
    <w:name w:val="D4D17799E3DA49C6BF9CFF918DC763368"/>
    <w:rsid w:val="002738EB"/>
    <w:rPr>
      <w:rFonts w:eastAsiaTheme="minorHAnsi"/>
      <w:lang w:eastAsia="en-US"/>
    </w:rPr>
  </w:style>
  <w:style w:type="paragraph" w:customStyle="1" w:styleId="622C1D4AC46E43B3952157FAD5E9921C6">
    <w:name w:val="622C1D4AC46E43B3952157FAD5E9921C6"/>
    <w:rsid w:val="002738EB"/>
    <w:rPr>
      <w:rFonts w:eastAsiaTheme="minorHAnsi"/>
      <w:lang w:eastAsia="en-US"/>
    </w:rPr>
  </w:style>
  <w:style w:type="paragraph" w:customStyle="1" w:styleId="34FDAF4CD794482BB3BA4E5403361F958">
    <w:name w:val="34FDAF4CD794482BB3BA4E5403361F958"/>
    <w:rsid w:val="002738EB"/>
    <w:rPr>
      <w:rFonts w:eastAsiaTheme="minorHAnsi"/>
      <w:lang w:eastAsia="en-US"/>
    </w:rPr>
  </w:style>
  <w:style w:type="paragraph" w:customStyle="1" w:styleId="6792E5977D924DD880DF195EEB1DE6ED6">
    <w:name w:val="6792E5977D924DD880DF195EEB1DE6ED6"/>
    <w:rsid w:val="002738EB"/>
    <w:rPr>
      <w:rFonts w:eastAsiaTheme="minorHAnsi"/>
      <w:lang w:eastAsia="en-US"/>
    </w:rPr>
  </w:style>
  <w:style w:type="paragraph" w:customStyle="1" w:styleId="8353147DFABE438E89B352C54162237E8">
    <w:name w:val="8353147DFABE438E89B352C54162237E8"/>
    <w:rsid w:val="002738EB"/>
    <w:rPr>
      <w:rFonts w:eastAsiaTheme="minorHAnsi"/>
      <w:lang w:eastAsia="en-US"/>
    </w:rPr>
  </w:style>
  <w:style w:type="paragraph" w:customStyle="1" w:styleId="C2C5920E0F874607910A834A9749D98B6">
    <w:name w:val="C2C5920E0F874607910A834A9749D98B6"/>
    <w:rsid w:val="002738EB"/>
    <w:rPr>
      <w:rFonts w:eastAsiaTheme="minorHAnsi"/>
      <w:lang w:eastAsia="en-US"/>
    </w:rPr>
  </w:style>
  <w:style w:type="paragraph" w:customStyle="1" w:styleId="9CDCEC5F0E3C4FC283120B6B7C33D0446">
    <w:name w:val="9CDCEC5F0E3C4FC283120B6B7C33D0446"/>
    <w:rsid w:val="002738EB"/>
    <w:rPr>
      <w:rFonts w:eastAsiaTheme="minorHAnsi"/>
      <w:lang w:eastAsia="en-US"/>
    </w:rPr>
  </w:style>
  <w:style w:type="paragraph" w:customStyle="1" w:styleId="9EB10FFBF2224387B9F9AB791977CB506">
    <w:name w:val="9EB10FFBF2224387B9F9AB791977CB506"/>
    <w:rsid w:val="002738EB"/>
    <w:rPr>
      <w:rFonts w:eastAsiaTheme="minorHAnsi"/>
      <w:lang w:eastAsia="en-US"/>
    </w:rPr>
  </w:style>
  <w:style w:type="paragraph" w:customStyle="1" w:styleId="26C959D4E72E44B690D4FD70478FAD9E6">
    <w:name w:val="26C959D4E72E44B690D4FD70478FAD9E6"/>
    <w:rsid w:val="002738EB"/>
    <w:rPr>
      <w:rFonts w:eastAsiaTheme="minorHAnsi"/>
      <w:lang w:eastAsia="en-US"/>
    </w:rPr>
  </w:style>
  <w:style w:type="paragraph" w:customStyle="1" w:styleId="60A182F77BDD4158B4829D7D673B57036">
    <w:name w:val="60A182F77BDD4158B4829D7D673B57036"/>
    <w:rsid w:val="002738EB"/>
    <w:rPr>
      <w:rFonts w:eastAsiaTheme="minorHAnsi"/>
      <w:lang w:eastAsia="en-US"/>
    </w:rPr>
  </w:style>
  <w:style w:type="paragraph" w:customStyle="1" w:styleId="A69BFD5ADEA44D9C99C7378F73B1FB666">
    <w:name w:val="A69BFD5ADEA44D9C99C7378F73B1FB666"/>
    <w:rsid w:val="002738EB"/>
    <w:rPr>
      <w:rFonts w:eastAsiaTheme="minorHAnsi"/>
      <w:lang w:eastAsia="en-US"/>
    </w:rPr>
  </w:style>
  <w:style w:type="paragraph" w:customStyle="1" w:styleId="5CA002D2EE4E4F3D8086341B1AA27FC26">
    <w:name w:val="5CA002D2EE4E4F3D8086341B1AA27FC26"/>
    <w:rsid w:val="002738EB"/>
    <w:rPr>
      <w:rFonts w:eastAsiaTheme="minorHAnsi"/>
      <w:lang w:eastAsia="en-US"/>
    </w:rPr>
  </w:style>
  <w:style w:type="paragraph" w:customStyle="1" w:styleId="9699C011051A47F39E5BAB08D8D5646B6">
    <w:name w:val="9699C011051A47F39E5BAB08D8D5646B6"/>
    <w:rsid w:val="002738EB"/>
    <w:rPr>
      <w:rFonts w:eastAsiaTheme="minorHAnsi"/>
      <w:lang w:eastAsia="en-US"/>
    </w:rPr>
  </w:style>
  <w:style w:type="paragraph" w:customStyle="1" w:styleId="D98581D500494AECB4B7A49A2A14DC3E6">
    <w:name w:val="D98581D500494AECB4B7A49A2A14DC3E6"/>
    <w:rsid w:val="002738EB"/>
    <w:rPr>
      <w:rFonts w:eastAsiaTheme="minorHAnsi"/>
      <w:lang w:eastAsia="en-US"/>
    </w:rPr>
  </w:style>
  <w:style w:type="paragraph" w:customStyle="1" w:styleId="9B7B0F1EC0734F83909E4D8A09EC1CA16">
    <w:name w:val="9B7B0F1EC0734F83909E4D8A09EC1CA16"/>
    <w:rsid w:val="002738EB"/>
    <w:rPr>
      <w:rFonts w:eastAsiaTheme="minorHAnsi"/>
      <w:lang w:eastAsia="en-US"/>
    </w:rPr>
  </w:style>
  <w:style w:type="paragraph" w:customStyle="1" w:styleId="F1BF8AB5D67B45A89513E4B5BAFA0ADC6">
    <w:name w:val="F1BF8AB5D67B45A89513E4B5BAFA0ADC6"/>
    <w:rsid w:val="002738EB"/>
    <w:rPr>
      <w:rFonts w:eastAsiaTheme="minorHAnsi"/>
      <w:lang w:eastAsia="en-US"/>
    </w:rPr>
  </w:style>
  <w:style w:type="paragraph" w:customStyle="1" w:styleId="5E6775CC209742FE9948B2FED9955C316">
    <w:name w:val="5E6775CC209742FE9948B2FED9955C316"/>
    <w:rsid w:val="002738EB"/>
    <w:rPr>
      <w:rFonts w:eastAsiaTheme="minorHAnsi"/>
      <w:lang w:eastAsia="en-US"/>
    </w:rPr>
  </w:style>
  <w:style w:type="paragraph" w:customStyle="1" w:styleId="F2BDF35F807541FC912A7AE3583AD3C56">
    <w:name w:val="F2BDF35F807541FC912A7AE3583AD3C56"/>
    <w:rsid w:val="002738EB"/>
    <w:rPr>
      <w:rFonts w:eastAsiaTheme="minorHAnsi"/>
      <w:lang w:eastAsia="en-US"/>
    </w:rPr>
  </w:style>
  <w:style w:type="paragraph" w:customStyle="1" w:styleId="2CF9643DB4454F06B20ECE3A6A5656F46">
    <w:name w:val="2CF9643DB4454F06B20ECE3A6A5656F46"/>
    <w:rsid w:val="002738EB"/>
    <w:rPr>
      <w:rFonts w:eastAsiaTheme="minorHAnsi"/>
      <w:lang w:eastAsia="en-US"/>
    </w:rPr>
  </w:style>
  <w:style w:type="paragraph" w:customStyle="1" w:styleId="3ACC4F64B8F34A6F8D8FC27C17CB19116">
    <w:name w:val="3ACC4F64B8F34A6F8D8FC27C17CB19116"/>
    <w:rsid w:val="002738EB"/>
    <w:rPr>
      <w:rFonts w:eastAsiaTheme="minorHAnsi"/>
      <w:lang w:eastAsia="en-US"/>
    </w:rPr>
  </w:style>
  <w:style w:type="paragraph" w:customStyle="1" w:styleId="8C295E4926ED42F2A52FED3C36E947016">
    <w:name w:val="8C295E4926ED42F2A52FED3C36E947016"/>
    <w:rsid w:val="002738EB"/>
    <w:rPr>
      <w:rFonts w:eastAsiaTheme="minorHAnsi"/>
      <w:lang w:eastAsia="en-US"/>
    </w:rPr>
  </w:style>
  <w:style w:type="paragraph" w:customStyle="1" w:styleId="C33779E5F23748DE9DD5DF7EDA16078C6">
    <w:name w:val="C33779E5F23748DE9DD5DF7EDA16078C6"/>
    <w:rsid w:val="002738EB"/>
    <w:rPr>
      <w:rFonts w:eastAsiaTheme="minorHAnsi"/>
      <w:lang w:eastAsia="en-US"/>
    </w:rPr>
  </w:style>
  <w:style w:type="paragraph" w:customStyle="1" w:styleId="8EDE4C2475CD4A68825E96F31ACC235E6">
    <w:name w:val="8EDE4C2475CD4A68825E96F31ACC235E6"/>
    <w:rsid w:val="002738EB"/>
    <w:rPr>
      <w:rFonts w:eastAsiaTheme="minorHAnsi"/>
      <w:lang w:eastAsia="en-US"/>
    </w:rPr>
  </w:style>
  <w:style w:type="paragraph" w:customStyle="1" w:styleId="D4C0BA1086694E41AACB1C080C0E97476">
    <w:name w:val="D4C0BA1086694E41AACB1C080C0E97476"/>
    <w:rsid w:val="002738EB"/>
    <w:rPr>
      <w:rFonts w:eastAsiaTheme="minorHAnsi"/>
      <w:lang w:eastAsia="en-US"/>
    </w:rPr>
  </w:style>
  <w:style w:type="paragraph" w:customStyle="1" w:styleId="0A2021A01B0948078BD7F54F3DA12D286">
    <w:name w:val="0A2021A01B0948078BD7F54F3DA12D286"/>
    <w:rsid w:val="002738EB"/>
    <w:rPr>
      <w:rFonts w:eastAsiaTheme="minorHAnsi"/>
      <w:lang w:eastAsia="en-US"/>
    </w:rPr>
  </w:style>
  <w:style w:type="paragraph" w:customStyle="1" w:styleId="C57583388C2B4B48B6502024AC25768B6">
    <w:name w:val="C57583388C2B4B48B6502024AC25768B6"/>
    <w:rsid w:val="002738EB"/>
    <w:rPr>
      <w:rFonts w:eastAsiaTheme="minorHAnsi"/>
      <w:lang w:eastAsia="en-US"/>
    </w:rPr>
  </w:style>
  <w:style w:type="paragraph" w:customStyle="1" w:styleId="E9DA9DF79DA64BE0AF7D7083836561376">
    <w:name w:val="E9DA9DF79DA64BE0AF7D7083836561376"/>
    <w:rsid w:val="002738EB"/>
    <w:rPr>
      <w:rFonts w:eastAsiaTheme="minorHAnsi"/>
      <w:lang w:eastAsia="en-US"/>
    </w:rPr>
  </w:style>
  <w:style w:type="paragraph" w:customStyle="1" w:styleId="DBB14D2DD6BB408791B9E307D55B5CC16">
    <w:name w:val="DBB14D2DD6BB408791B9E307D55B5CC16"/>
    <w:rsid w:val="002738EB"/>
    <w:rPr>
      <w:rFonts w:eastAsiaTheme="minorHAnsi"/>
      <w:lang w:eastAsia="en-US"/>
    </w:rPr>
  </w:style>
  <w:style w:type="paragraph" w:customStyle="1" w:styleId="4D37773EE2EA4B69AB53F21A17DE0EF96">
    <w:name w:val="4D37773EE2EA4B69AB53F21A17DE0EF96"/>
    <w:rsid w:val="002738EB"/>
    <w:rPr>
      <w:rFonts w:eastAsiaTheme="minorHAnsi"/>
      <w:lang w:eastAsia="en-US"/>
    </w:rPr>
  </w:style>
  <w:style w:type="paragraph" w:customStyle="1" w:styleId="9A5CD6775E4D4E05AF95EED344F4BAF06">
    <w:name w:val="9A5CD6775E4D4E05AF95EED344F4BAF06"/>
    <w:rsid w:val="002738EB"/>
    <w:rPr>
      <w:rFonts w:eastAsiaTheme="minorHAnsi"/>
      <w:lang w:eastAsia="en-US"/>
    </w:rPr>
  </w:style>
  <w:style w:type="paragraph" w:customStyle="1" w:styleId="9548217675BA491E9AA1B11A8780C0219">
    <w:name w:val="9548217675BA491E9AA1B11A8780C0219"/>
    <w:rsid w:val="002738EB"/>
    <w:rPr>
      <w:rFonts w:eastAsiaTheme="minorHAnsi"/>
      <w:lang w:eastAsia="en-US"/>
    </w:rPr>
  </w:style>
  <w:style w:type="paragraph" w:customStyle="1" w:styleId="074E88CB6BC54C2C96AD712C9558E5A39">
    <w:name w:val="074E88CB6BC54C2C96AD712C9558E5A39"/>
    <w:rsid w:val="002738EB"/>
    <w:rPr>
      <w:rFonts w:eastAsiaTheme="minorHAnsi"/>
      <w:lang w:eastAsia="en-US"/>
    </w:rPr>
  </w:style>
  <w:style w:type="paragraph" w:customStyle="1" w:styleId="27A8AFE566D2423FB7C3169A24C1A9F09">
    <w:name w:val="27A8AFE566D2423FB7C3169A24C1A9F09"/>
    <w:rsid w:val="002738EB"/>
    <w:rPr>
      <w:rFonts w:eastAsiaTheme="minorHAnsi"/>
      <w:lang w:eastAsia="en-US"/>
    </w:rPr>
  </w:style>
  <w:style w:type="paragraph" w:customStyle="1" w:styleId="8128CB227E14480981D6EBDC369ADE899">
    <w:name w:val="8128CB227E14480981D6EBDC369ADE899"/>
    <w:rsid w:val="002738EB"/>
    <w:rPr>
      <w:rFonts w:eastAsiaTheme="minorHAnsi"/>
      <w:lang w:eastAsia="en-US"/>
    </w:rPr>
  </w:style>
  <w:style w:type="paragraph" w:customStyle="1" w:styleId="A7AB85693F354F6AB8913F3C2E11DDA49">
    <w:name w:val="A7AB85693F354F6AB8913F3C2E11DDA49"/>
    <w:rsid w:val="002738EB"/>
    <w:rPr>
      <w:rFonts w:eastAsiaTheme="minorHAnsi"/>
      <w:lang w:eastAsia="en-US"/>
    </w:rPr>
  </w:style>
  <w:style w:type="paragraph" w:customStyle="1" w:styleId="DA484FCDEE6C4FF299815F8D0746CEEB9">
    <w:name w:val="DA484FCDEE6C4FF299815F8D0746CEEB9"/>
    <w:rsid w:val="002738EB"/>
    <w:rPr>
      <w:rFonts w:eastAsiaTheme="minorHAnsi"/>
      <w:lang w:eastAsia="en-US"/>
    </w:rPr>
  </w:style>
  <w:style w:type="paragraph" w:customStyle="1" w:styleId="05F5D323022B4EACA5686C1CA182380F9">
    <w:name w:val="05F5D323022B4EACA5686C1CA182380F9"/>
    <w:rsid w:val="002738EB"/>
    <w:rPr>
      <w:rFonts w:eastAsiaTheme="minorHAnsi"/>
      <w:lang w:eastAsia="en-US"/>
    </w:rPr>
  </w:style>
  <w:style w:type="paragraph" w:customStyle="1" w:styleId="371625D837CA4633BF93ABD79AFC40CB9">
    <w:name w:val="371625D837CA4633BF93ABD79AFC40CB9"/>
    <w:rsid w:val="002738EB"/>
    <w:rPr>
      <w:rFonts w:eastAsiaTheme="minorHAnsi"/>
      <w:lang w:eastAsia="en-US"/>
    </w:rPr>
  </w:style>
  <w:style w:type="paragraph" w:customStyle="1" w:styleId="1C0712365271466398B1AC6D427963F69">
    <w:name w:val="1C0712365271466398B1AC6D427963F69"/>
    <w:rsid w:val="002738EB"/>
    <w:rPr>
      <w:rFonts w:eastAsiaTheme="minorHAnsi"/>
      <w:lang w:eastAsia="en-US"/>
    </w:rPr>
  </w:style>
  <w:style w:type="paragraph" w:customStyle="1" w:styleId="4997E16339804049A81EC02547C6C9D59">
    <w:name w:val="4997E16339804049A81EC02547C6C9D59"/>
    <w:rsid w:val="002738EB"/>
    <w:rPr>
      <w:rFonts w:eastAsiaTheme="minorHAnsi"/>
      <w:lang w:eastAsia="en-US"/>
    </w:rPr>
  </w:style>
  <w:style w:type="paragraph" w:customStyle="1" w:styleId="45576B2B53524ADD8B30161B0364F8E79">
    <w:name w:val="45576B2B53524ADD8B30161B0364F8E79"/>
    <w:rsid w:val="002738EB"/>
    <w:rPr>
      <w:rFonts w:eastAsiaTheme="minorHAnsi"/>
      <w:lang w:eastAsia="en-US"/>
    </w:rPr>
  </w:style>
  <w:style w:type="paragraph" w:customStyle="1" w:styleId="90265A8CD0E148698D98C7D7357C79CD9">
    <w:name w:val="90265A8CD0E148698D98C7D7357C79CD9"/>
    <w:rsid w:val="002738EB"/>
    <w:rPr>
      <w:rFonts w:eastAsiaTheme="minorHAnsi"/>
      <w:lang w:eastAsia="en-US"/>
    </w:rPr>
  </w:style>
  <w:style w:type="paragraph" w:customStyle="1" w:styleId="53349B5F9246437AAFAC457FE9FA6A499">
    <w:name w:val="53349B5F9246437AAFAC457FE9FA6A499"/>
    <w:rsid w:val="002738EB"/>
    <w:rPr>
      <w:rFonts w:eastAsiaTheme="minorHAnsi"/>
      <w:lang w:eastAsia="en-US"/>
    </w:rPr>
  </w:style>
  <w:style w:type="paragraph" w:customStyle="1" w:styleId="83CC4B4F6B1E42A5B391ADBC2A2ED5AF9">
    <w:name w:val="83CC4B4F6B1E42A5B391ADBC2A2ED5AF9"/>
    <w:rsid w:val="002738EB"/>
    <w:rPr>
      <w:rFonts w:eastAsiaTheme="minorHAnsi"/>
      <w:lang w:eastAsia="en-US"/>
    </w:rPr>
  </w:style>
  <w:style w:type="paragraph" w:customStyle="1" w:styleId="D0BC8561D8424983A14CF4CCAD52E1159">
    <w:name w:val="D0BC8561D8424983A14CF4CCAD52E1159"/>
    <w:rsid w:val="002738EB"/>
    <w:rPr>
      <w:rFonts w:eastAsiaTheme="minorHAnsi"/>
      <w:lang w:eastAsia="en-US"/>
    </w:rPr>
  </w:style>
  <w:style w:type="paragraph" w:customStyle="1" w:styleId="7FF9B515F3BB443FBC6479D2B30830989">
    <w:name w:val="7FF9B515F3BB443FBC6479D2B30830989"/>
    <w:rsid w:val="002738EB"/>
    <w:rPr>
      <w:rFonts w:eastAsiaTheme="minorHAnsi"/>
      <w:lang w:eastAsia="en-US"/>
    </w:rPr>
  </w:style>
  <w:style w:type="paragraph" w:customStyle="1" w:styleId="4E3766EFF2B844318FDD84DA6C0646EF9">
    <w:name w:val="4E3766EFF2B844318FDD84DA6C0646EF9"/>
    <w:rsid w:val="002738EB"/>
    <w:rPr>
      <w:rFonts w:eastAsiaTheme="minorHAnsi"/>
      <w:lang w:eastAsia="en-US"/>
    </w:rPr>
  </w:style>
  <w:style w:type="paragraph" w:customStyle="1" w:styleId="16BDE7377E964A279C0D20C86A8B24019">
    <w:name w:val="16BDE7377E964A279C0D20C86A8B24019"/>
    <w:rsid w:val="002738EB"/>
    <w:rPr>
      <w:rFonts w:eastAsiaTheme="minorHAnsi"/>
      <w:lang w:eastAsia="en-US"/>
    </w:rPr>
  </w:style>
  <w:style w:type="paragraph" w:customStyle="1" w:styleId="17EBB3CA66D842678D6BE45BC1666FE29">
    <w:name w:val="17EBB3CA66D842678D6BE45BC1666FE29"/>
    <w:rsid w:val="002738EB"/>
    <w:rPr>
      <w:rFonts w:eastAsiaTheme="minorHAnsi"/>
      <w:lang w:eastAsia="en-US"/>
    </w:rPr>
  </w:style>
  <w:style w:type="paragraph" w:customStyle="1" w:styleId="C57F2AAD65754A0699928B58555207179">
    <w:name w:val="C57F2AAD65754A0699928B58555207179"/>
    <w:rsid w:val="002738EB"/>
    <w:rPr>
      <w:rFonts w:eastAsiaTheme="minorHAnsi"/>
      <w:lang w:eastAsia="en-US"/>
    </w:rPr>
  </w:style>
  <w:style w:type="paragraph" w:customStyle="1" w:styleId="8954A057A4FF4276B087D4AC5020E1D99">
    <w:name w:val="8954A057A4FF4276B087D4AC5020E1D99"/>
    <w:rsid w:val="002738EB"/>
    <w:rPr>
      <w:rFonts w:eastAsiaTheme="minorHAnsi"/>
      <w:lang w:eastAsia="en-US"/>
    </w:rPr>
  </w:style>
  <w:style w:type="paragraph" w:customStyle="1" w:styleId="CC9DEB8784654476B61B8B367AC1E9C59">
    <w:name w:val="CC9DEB8784654476B61B8B367AC1E9C59"/>
    <w:rsid w:val="002738EB"/>
    <w:rPr>
      <w:rFonts w:eastAsiaTheme="minorHAnsi"/>
      <w:lang w:eastAsia="en-US"/>
    </w:rPr>
  </w:style>
  <w:style w:type="paragraph" w:customStyle="1" w:styleId="5EEBE80B35E24462933D69CCB96C25E39">
    <w:name w:val="5EEBE80B35E24462933D69CCB96C25E39"/>
    <w:rsid w:val="002738EB"/>
    <w:rPr>
      <w:rFonts w:eastAsiaTheme="minorHAnsi"/>
      <w:lang w:eastAsia="en-US"/>
    </w:rPr>
  </w:style>
  <w:style w:type="paragraph" w:customStyle="1" w:styleId="B5F86CFB45AE4CD7B423DEFBCB8A5BF99">
    <w:name w:val="B5F86CFB45AE4CD7B423DEFBCB8A5BF99"/>
    <w:rsid w:val="002738EB"/>
    <w:rPr>
      <w:rFonts w:eastAsiaTheme="minorHAnsi"/>
      <w:lang w:eastAsia="en-US"/>
    </w:rPr>
  </w:style>
  <w:style w:type="paragraph" w:customStyle="1" w:styleId="DD7A5333D2BA4F5F8CDB66C82CDC5C919">
    <w:name w:val="DD7A5333D2BA4F5F8CDB66C82CDC5C919"/>
    <w:rsid w:val="002738EB"/>
    <w:rPr>
      <w:rFonts w:eastAsiaTheme="minorHAnsi"/>
      <w:lang w:eastAsia="en-US"/>
    </w:rPr>
  </w:style>
  <w:style w:type="paragraph" w:customStyle="1" w:styleId="4E8560BC8DE74292B54B7BB7E68E2BD29">
    <w:name w:val="4E8560BC8DE74292B54B7BB7E68E2BD29"/>
    <w:rsid w:val="002738EB"/>
    <w:rPr>
      <w:rFonts w:eastAsiaTheme="minorHAnsi"/>
      <w:lang w:eastAsia="en-US"/>
    </w:rPr>
  </w:style>
  <w:style w:type="paragraph" w:customStyle="1" w:styleId="A5746CE44FA04FE2866913B9B6C470069">
    <w:name w:val="A5746CE44FA04FE2866913B9B6C470069"/>
    <w:rsid w:val="002738EB"/>
    <w:rPr>
      <w:rFonts w:eastAsiaTheme="minorHAnsi"/>
      <w:lang w:eastAsia="en-US"/>
    </w:rPr>
  </w:style>
  <w:style w:type="paragraph" w:customStyle="1" w:styleId="8757982E83244EE89BF9A3CDE044925E9">
    <w:name w:val="8757982E83244EE89BF9A3CDE044925E9"/>
    <w:rsid w:val="002738EB"/>
    <w:rPr>
      <w:rFonts w:eastAsiaTheme="minorHAnsi"/>
      <w:lang w:eastAsia="en-US"/>
    </w:rPr>
  </w:style>
  <w:style w:type="paragraph" w:customStyle="1" w:styleId="AA7BE0BDC8F44B4CBDC2525A634560EE9">
    <w:name w:val="AA7BE0BDC8F44B4CBDC2525A634560EE9"/>
    <w:rsid w:val="002738EB"/>
    <w:rPr>
      <w:rFonts w:eastAsiaTheme="minorHAnsi"/>
      <w:lang w:eastAsia="en-US"/>
    </w:rPr>
  </w:style>
  <w:style w:type="paragraph" w:customStyle="1" w:styleId="F2F9A1F81BCE459583CBCC352EDD63489">
    <w:name w:val="F2F9A1F81BCE459583CBCC352EDD63489"/>
    <w:rsid w:val="002738EB"/>
    <w:rPr>
      <w:rFonts w:eastAsiaTheme="minorHAnsi"/>
      <w:lang w:eastAsia="en-US"/>
    </w:rPr>
  </w:style>
  <w:style w:type="paragraph" w:customStyle="1" w:styleId="987559EF015848598A01329FE3214AE89">
    <w:name w:val="987559EF015848598A01329FE3214AE89"/>
    <w:rsid w:val="002738EB"/>
    <w:rPr>
      <w:rFonts w:eastAsiaTheme="minorHAnsi"/>
      <w:lang w:eastAsia="en-US"/>
    </w:rPr>
  </w:style>
  <w:style w:type="paragraph" w:customStyle="1" w:styleId="5458C8193AFE4FEB9F400B06C80AA8239">
    <w:name w:val="5458C8193AFE4FEB9F400B06C80AA8239"/>
    <w:rsid w:val="002738EB"/>
    <w:rPr>
      <w:rFonts w:eastAsiaTheme="minorHAnsi"/>
      <w:lang w:eastAsia="en-US"/>
    </w:rPr>
  </w:style>
  <w:style w:type="paragraph" w:customStyle="1" w:styleId="AB5E053B59294DA2A74209930409EC1A9">
    <w:name w:val="AB5E053B59294DA2A74209930409EC1A9"/>
    <w:rsid w:val="002738EB"/>
    <w:rPr>
      <w:rFonts w:eastAsiaTheme="minorHAnsi"/>
      <w:lang w:eastAsia="en-US"/>
    </w:rPr>
  </w:style>
  <w:style w:type="paragraph" w:customStyle="1" w:styleId="5B06056F8020401890EA881F19136E939">
    <w:name w:val="5B06056F8020401890EA881F19136E939"/>
    <w:rsid w:val="002738EB"/>
    <w:rPr>
      <w:rFonts w:eastAsiaTheme="minorHAnsi"/>
      <w:lang w:eastAsia="en-US"/>
    </w:rPr>
  </w:style>
  <w:style w:type="paragraph" w:customStyle="1" w:styleId="AD63C147E90C416B8B6A695DAE1116629">
    <w:name w:val="AD63C147E90C416B8B6A695DAE1116629"/>
    <w:rsid w:val="002738EB"/>
    <w:rPr>
      <w:rFonts w:eastAsiaTheme="minorHAnsi"/>
      <w:lang w:eastAsia="en-US"/>
    </w:rPr>
  </w:style>
  <w:style w:type="paragraph" w:customStyle="1" w:styleId="FAF05E96E15B4EF8B04A0703EA9CC5D79">
    <w:name w:val="FAF05E96E15B4EF8B04A0703EA9CC5D79"/>
    <w:rsid w:val="002738EB"/>
    <w:rPr>
      <w:rFonts w:eastAsiaTheme="minorHAnsi"/>
      <w:lang w:eastAsia="en-US"/>
    </w:rPr>
  </w:style>
  <w:style w:type="paragraph" w:customStyle="1" w:styleId="C1A4B7D0B933439FA01E3D421E392E819">
    <w:name w:val="C1A4B7D0B933439FA01E3D421E392E819"/>
    <w:rsid w:val="002738EB"/>
    <w:rPr>
      <w:rFonts w:eastAsiaTheme="minorHAnsi"/>
      <w:lang w:eastAsia="en-US"/>
    </w:rPr>
  </w:style>
  <w:style w:type="paragraph" w:customStyle="1" w:styleId="7A9EBE32E902441697BD522B2959C6A39">
    <w:name w:val="7A9EBE32E902441697BD522B2959C6A39"/>
    <w:rsid w:val="002738EB"/>
    <w:rPr>
      <w:rFonts w:eastAsiaTheme="minorHAnsi"/>
      <w:lang w:eastAsia="en-US"/>
    </w:rPr>
  </w:style>
  <w:style w:type="paragraph" w:customStyle="1" w:styleId="C4814627C2B3456CB0389EA7391F12C79">
    <w:name w:val="C4814627C2B3456CB0389EA7391F12C79"/>
    <w:rsid w:val="002738EB"/>
    <w:rPr>
      <w:rFonts w:eastAsiaTheme="minorHAnsi"/>
      <w:lang w:eastAsia="en-US"/>
    </w:rPr>
  </w:style>
  <w:style w:type="paragraph" w:customStyle="1" w:styleId="73C2D26D789B44CB9AD761DF70BFD4889">
    <w:name w:val="73C2D26D789B44CB9AD761DF70BFD4889"/>
    <w:rsid w:val="002738EB"/>
    <w:rPr>
      <w:rFonts w:eastAsiaTheme="minorHAnsi"/>
      <w:lang w:eastAsia="en-US"/>
    </w:rPr>
  </w:style>
  <w:style w:type="paragraph" w:customStyle="1" w:styleId="8ECB3C332566483387DF0161981F2C009">
    <w:name w:val="8ECB3C332566483387DF0161981F2C009"/>
    <w:rsid w:val="002738EB"/>
    <w:rPr>
      <w:rFonts w:eastAsiaTheme="minorHAnsi"/>
      <w:lang w:eastAsia="en-US"/>
    </w:rPr>
  </w:style>
  <w:style w:type="paragraph" w:customStyle="1" w:styleId="9A232B3A6D27443D8F60D172319BF5789">
    <w:name w:val="9A232B3A6D27443D8F60D172319BF5789"/>
    <w:rsid w:val="002738EB"/>
    <w:rPr>
      <w:rFonts w:eastAsiaTheme="minorHAnsi"/>
      <w:lang w:eastAsia="en-US"/>
    </w:rPr>
  </w:style>
  <w:style w:type="paragraph" w:customStyle="1" w:styleId="2B0D15D6C96E446FAC8291F4403738D99">
    <w:name w:val="2B0D15D6C96E446FAC8291F4403738D99"/>
    <w:rsid w:val="002738EB"/>
    <w:rPr>
      <w:rFonts w:eastAsiaTheme="minorHAnsi"/>
      <w:lang w:eastAsia="en-US"/>
    </w:rPr>
  </w:style>
  <w:style w:type="paragraph" w:customStyle="1" w:styleId="32ACB2495E9F4A759089DC0878609DC89">
    <w:name w:val="32ACB2495E9F4A759089DC0878609DC89"/>
    <w:rsid w:val="002738EB"/>
    <w:rPr>
      <w:rFonts w:eastAsiaTheme="minorHAnsi"/>
      <w:lang w:eastAsia="en-US"/>
    </w:rPr>
  </w:style>
  <w:style w:type="paragraph" w:customStyle="1" w:styleId="21D6369474B0482083C618DCD7E4B6219">
    <w:name w:val="21D6369474B0482083C618DCD7E4B6219"/>
    <w:rsid w:val="002738EB"/>
    <w:rPr>
      <w:rFonts w:eastAsiaTheme="minorHAnsi"/>
      <w:lang w:eastAsia="en-US"/>
    </w:rPr>
  </w:style>
  <w:style w:type="paragraph" w:customStyle="1" w:styleId="E46A696A1E7B473E9FA23F46A7D890D49">
    <w:name w:val="E46A696A1E7B473E9FA23F46A7D890D49"/>
    <w:rsid w:val="002738EB"/>
    <w:rPr>
      <w:rFonts w:eastAsiaTheme="minorHAnsi"/>
      <w:lang w:eastAsia="en-US"/>
    </w:rPr>
  </w:style>
  <w:style w:type="paragraph" w:customStyle="1" w:styleId="6D3E039CA816484EAA58544B1BFED9C59">
    <w:name w:val="6D3E039CA816484EAA58544B1BFED9C59"/>
    <w:rsid w:val="002738EB"/>
    <w:rPr>
      <w:rFonts w:eastAsiaTheme="minorHAnsi"/>
      <w:lang w:eastAsia="en-US"/>
    </w:rPr>
  </w:style>
  <w:style w:type="paragraph" w:customStyle="1" w:styleId="C4DF02C90FDD4D67AEECA33CA5A0DFF89">
    <w:name w:val="C4DF02C90FDD4D67AEECA33CA5A0DFF89"/>
    <w:rsid w:val="002738EB"/>
    <w:rPr>
      <w:rFonts w:eastAsiaTheme="minorHAnsi"/>
      <w:lang w:eastAsia="en-US"/>
    </w:rPr>
  </w:style>
  <w:style w:type="paragraph" w:customStyle="1" w:styleId="9DB88A61C610484980E037BE6F7DB8697">
    <w:name w:val="9DB88A61C610484980E037BE6F7DB8697"/>
    <w:rsid w:val="002738EB"/>
    <w:rPr>
      <w:rFonts w:eastAsiaTheme="minorHAnsi"/>
      <w:lang w:eastAsia="en-US"/>
    </w:rPr>
  </w:style>
  <w:style w:type="paragraph" w:customStyle="1" w:styleId="37228B57378B423384540716D56B117B7">
    <w:name w:val="37228B57378B423384540716D56B117B7"/>
    <w:rsid w:val="002738EB"/>
    <w:rPr>
      <w:rFonts w:eastAsiaTheme="minorHAnsi"/>
      <w:lang w:eastAsia="en-US"/>
    </w:rPr>
  </w:style>
  <w:style w:type="paragraph" w:customStyle="1" w:styleId="7DCB38195DDD41448CD088A020963E3B9">
    <w:name w:val="7DCB38195DDD41448CD088A020963E3B9"/>
    <w:rsid w:val="002738EB"/>
    <w:rPr>
      <w:rFonts w:eastAsiaTheme="minorHAnsi"/>
      <w:lang w:eastAsia="en-US"/>
    </w:rPr>
  </w:style>
  <w:style w:type="paragraph" w:customStyle="1" w:styleId="CAC4E6782C5B4A19A8D22D606B710ACD7">
    <w:name w:val="CAC4E6782C5B4A19A8D22D606B710ACD7"/>
    <w:rsid w:val="002738EB"/>
    <w:rPr>
      <w:rFonts w:eastAsiaTheme="minorHAnsi"/>
      <w:lang w:eastAsia="en-US"/>
    </w:rPr>
  </w:style>
  <w:style w:type="paragraph" w:customStyle="1" w:styleId="DD21B60907FD458FB9F1C0FF764D7CEA9">
    <w:name w:val="DD21B60907FD458FB9F1C0FF764D7CEA9"/>
    <w:rsid w:val="002738EB"/>
    <w:rPr>
      <w:rFonts w:eastAsiaTheme="minorHAnsi"/>
      <w:lang w:eastAsia="en-US"/>
    </w:rPr>
  </w:style>
  <w:style w:type="paragraph" w:customStyle="1" w:styleId="29EC1AFDCAB74AA88289756BAEB207137">
    <w:name w:val="29EC1AFDCAB74AA88289756BAEB207137"/>
    <w:rsid w:val="002738EB"/>
    <w:rPr>
      <w:rFonts w:eastAsiaTheme="minorHAnsi"/>
      <w:lang w:eastAsia="en-US"/>
    </w:rPr>
  </w:style>
  <w:style w:type="paragraph" w:customStyle="1" w:styleId="D4D17799E3DA49C6BF9CFF918DC763369">
    <w:name w:val="D4D17799E3DA49C6BF9CFF918DC763369"/>
    <w:rsid w:val="002738EB"/>
    <w:rPr>
      <w:rFonts w:eastAsiaTheme="minorHAnsi"/>
      <w:lang w:eastAsia="en-US"/>
    </w:rPr>
  </w:style>
  <w:style w:type="paragraph" w:customStyle="1" w:styleId="622C1D4AC46E43B3952157FAD5E9921C7">
    <w:name w:val="622C1D4AC46E43B3952157FAD5E9921C7"/>
    <w:rsid w:val="002738EB"/>
    <w:rPr>
      <w:rFonts w:eastAsiaTheme="minorHAnsi"/>
      <w:lang w:eastAsia="en-US"/>
    </w:rPr>
  </w:style>
  <w:style w:type="paragraph" w:customStyle="1" w:styleId="34FDAF4CD794482BB3BA4E5403361F959">
    <w:name w:val="34FDAF4CD794482BB3BA4E5403361F959"/>
    <w:rsid w:val="002738EB"/>
    <w:rPr>
      <w:rFonts w:eastAsiaTheme="minorHAnsi"/>
      <w:lang w:eastAsia="en-US"/>
    </w:rPr>
  </w:style>
  <w:style w:type="paragraph" w:customStyle="1" w:styleId="6792E5977D924DD880DF195EEB1DE6ED7">
    <w:name w:val="6792E5977D924DD880DF195EEB1DE6ED7"/>
    <w:rsid w:val="002738EB"/>
    <w:rPr>
      <w:rFonts w:eastAsiaTheme="minorHAnsi"/>
      <w:lang w:eastAsia="en-US"/>
    </w:rPr>
  </w:style>
  <w:style w:type="paragraph" w:customStyle="1" w:styleId="8353147DFABE438E89B352C54162237E9">
    <w:name w:val="8353147DFABE438E89B352C54162237E9"/>
    <w:rsid w:val="002738EB"/>
    <w:rPr>
      <w:rFonts w:eastAsiaTheme="minorHAnsi"/>
      <w:lang w:eastAsia="en-US"/>
    </w:rPr>
  </w:style>
  <w:style w:type="paragraph" w:customStyle="1" w:styleId="C2C5920E0F874607910A834A9749D98B7">
    <w:name w:val="C2C5920E0F874607910A834A9749D98B7"/>
    <w:rsid w:val="002738EB"/>
    <w:rPr>
      <w:rFonts w:eastAsiaTheme="minorHAnsi"/>
      <w:lang w:eastAsia="en-US"/>
    </w:rPr>
  </w:style>
  <w:style w:type="paragraph" w:customStyle="1" w:styleId="9CDCEC5F0E3C4FC283120B6B7C33D0447">
    <w:name w:val="9CDCEC5F0E3C4FC283120B6B7C33D0447"/>
    <w:rsid w:val="002738EB"/>
    <w:rPr>
      <w:rFonts w:eastAsiaTheme="minorHAnsi"/>
      <w:lang w:eastAsia="en-US"/>
    </w:rPr>
  </w:style>
  <w:style w:type="paragraph" w:customStyle="1" w:styleId="9EB10FFBF2224387B9F9AB791977CB507">
    <w:name w:val="9EB10FFBF2224387B9F9AB791977CB507"/>
    <w:rsid w:val="002738EB"/>
    <w:rPr>
      <w:rFonts w:eastAsiaTheme="minorHAnsi"/>
      <w:lang w:eastAsia="en-US"/>
    </w:rPr>
  </w:style>
  <w:style w:type="paragraph" w:customStyle="1" w:styleId="26C959D4E72E44B690D4FD70478FAD9E7">
    <w:name w:val="26C959D4E72E44B690D4FD70478FAD9E7"/>
    <w:rsid w:val="002738EB"/>
    <w:rPr>
      <w:rFonts w:eastAsiaTheme="minorHAnsi"/>
      <w:lang w:eastAsia="en-US"/>
    </w:rPr>
  </w:style>
  <w:style w:type="paragraph" w:customStyle="1" w:styleId="60A182F77BDD4158B4829D7D673B57037">
    <w:name w:val="60A182F77BDD4158B4829D7D673B57037"/>
    <w:rsid w:val="002738EB"/>
    <w:rPr>
      <w:rFonts w:eastAsiaTheme="minorHAnsi"/>
      <w:lang w:eastAsia="en-US"/>
    </w:rPr>
  </w:style>
  <w:style w:type="paragraph" w:customStyle="1" w:styleId="A69BFD5ADEA44D9C99C7378F73B1FB667">
    <w:name w:val="A69BFD5ADEA44D9C99C7378F73B1FB667"/>
    <w:rsid w:val="002738EB"/>
    <w:rPr>
      <w:rFonts w:eastAsiaTheme="minorHAnsi"/>
      <w:lang w:eastAsia="en-US"/>
    </w:rPr>
  </w:style>
  <w:style w:type="paragraph" w:customStyle="1" w:styleId="5CA002D2EE4E4F3D8086341B1AA27FC27">
    <w:name w:val="5CA002D2EE4E4F3D8086341B1AA27FC27"/>
    <w:rsid w:val="002738EB"/>
    <w:rPr>
      <w:rFonts w:eastAsiaTheme="minorHAnsi"/>
      <w:lang w:eastAsia="en-US"/>
    </w:rPr>
  </w:style>
  <w:style w:type="paragraph" w:customStyle="1" w:styleId="9699C011051A47F39E5BAB08D8D5646B7">
    <w:name w:val="9699C011051A47F39E5BAB08D8D5646B7"/>
    <w:rsid w:val="002738EB"/>
    <w:rPr>
      <w:rFonts w:eastAsiaTheme="minorHAnsi"/>
      <w:lang w:eastAsia="en-US"/>
    </w:rPr>
  </w:style>
  <w:style w:type="paragraph" w:customStyle="1" w:styleId="D98581D500494AECB4B7A49A2A14DC3E7">
    <w:name w:val="D98581D500494AECB4B7A49A2A14DC3E7"/>
    <w:rsid w:val="002738EB"/>
    <w:rPr>
      <w:rFonts w:eastAsiaTheme="minorHAnsi"/>
      <w:lang w:eastAsia="en-US"/>
    </w:rPr>
  </w:style>
  <w:style w:type="paragraph" w:customStyle="1" w:styleId="9B7B0F1EC0734F83909E4D8A09EC1CA17">
    <w:name w:val="9B7B0F1EC0734F83909E4D8A09EC1CA17"/>
    <w:rsid w:val="002738EB"/>
    <w:rPr>
      <w:rFonts w:eastAsiaTheme="minorHAnsi"/>
      <w:lang w:eastAsia="en-US"/>
    </w:rPr>
  </w:style>
  <w:style w:type="paragraph" w:customStyle="1" w:styleId="F1BF8AB5D67B45A89513E4B5BAFA0ADC7">
    <w:name w:val="F1BF8AB5D67B45A89513E4B5BAFA0ADC7"/>
    <w:rsid w:val="002738EB"/>
    <w:rPr>
      <w:rFonts w:eastAsiaTheme="minorHAnsi"/>
      <w:lang w:eastAsia="en-US"/>
    </w:rPr>
  </w:style>
  <w:style w:type="paragraph" w:customStyle="1" w:styleId="5E6775CC209742FE9948B2FED9955C317">
    <w:name w:val="5E6775CC209742FE9948B2FED9955C317"/>
    <w:rsid w:val="002738EB"/>
    <w:rPr>
      <w:rFonts w:eastAsiaTheme="minorHAnsi"/>
      <w:lang w:eastAsia="en-US"/>
    </w:rPr>
  </w:style>
  <w:style w:type="paragraph" w:customStyle="1" w:styleId="F2BDF35F807541FC912A7AE3583AD3C57">
    <w:name w:val="F2BDF35F807541FC912A7AE3583AD3C57"/>
    <w:rsid w:val="002738EB"/>
    <w:rPr>
      <w:rFonts w:eastAsiaTheme="minorHAnsi"/>
      <w:lang w:eastAsia="en-US"/>
    </w:rPr>
  </w:style>
  <w:style w:type="paragraph" w:customStyle="1" w:styleId="2CF9643DB4454F06B20ECE3A6A5656F47">
    <w:name w:val="2CF9643DB4454F06B20ECE3A6A5656F47"/>
    <w:rsid w:val="002738EB"/>
    <w:rPr>
      <w:rFonts w:eastAsiaTheme="minorHAnsi"/>
      <w:lang w:eastAsia="en-US"/>
    </w:rPr>
  </w:style>
  <w:style w:type="paragraph" w:customStyle="1" w:styleId="3ACC4F64B8F34A6F8D8FC27C17CB19117">
    <w:name w:val="3ACC4F64B8F34A6F8D8FC27C17CB19117"/>
    <w:rsid w:val="002738EB"/>
    <w:rPr>
      <w:rFonts w:eastAsiaTheme="minorHAnsi"/>
      <w:lang w:eastAsia="en-US"/>
    </w:rPr>
  </w:style>
  <w:style w:type="paragraph" w:customStyle="1" w:styleId="8C295E4926ED42F2A52FED3C36E947017">
    <w:name w:val="8C295E4926ED42F2A52FED3C36E947017"/>
    <w:rsid w:val="002738EB"/>
    <w:rPr>
      <w:rFonts w:eastAsiaTheme="minorHAnsi"/>
      <w:lang w:eastAsia="en-US"/>
    </w:rPr>
  </w:style>
  <w:style w:type="paragraph" w:customStyle="1" w:styleId="C33779E5F23748DE9DD5DF7EDA16078C7">
    <w:name w:val="C33779E5F23748DE9DD5DF7EDA16078C7"/>
    <w:rsid w:val="002738EB"/>
    <w:rPr>
      <w:rFonts w:eastAsiaTheme="minorHAnsi"/>
      <w:lang w:eastAsia="en-US"/>
    </w:rPr>
  </w:style>
  <w:style w:type="paragraph" w:customStyle="1" w:styleId="8EDE4C2475CD4A68825E96F31ACC235E7">
    <w:name w:val="8EDE4C2475CD4A68825E96F31ACC235E7"/>
    <w:rsid w:val="002738EB"/>
    <w:rPr>
      <w:rFonts w:eastAsiaTheme="minorHAnsi"/>
      <w:lang w:eastAsia="en-US"/>
    </w:rPr>
  </w:style>
  <w:style w:type="paragraph" w:customStyle="1" w:styleId="D4C0BA1086694E41AACB1C080C0E97477">
    <w:name w:val="D4C0BA1086694E41AACB1C080C0E97477"/>
    <w:rsid w:val="002738EB"/>
    <w:rPr>
      <w:rFonts w:eastAsiaTheme="minorHAnsi"/>
      <w:lang w:eastAsia="en-US"/>
    </w:rPr>
  </w:style>
  <w:style w:type="paragraph" w:customStyle="1" w:styleId="0A2021A01B0948078BD7F54F3DA12D287">
    <w:name w:val="0A2021A01B0948078BD7F54F3DA12D287"/>
    <w:rsid w:val="002738EB"/>
    <w:rPr>
      <w:rFonts w:eastAsiaTheme="minorHAnsi"/>
      <w:lang w:eastAsia="en-US"/>
    </w:rPr>
  </w:style>
  <w:style w:type="paragraph" w:customStyle="1" w:styleId="C57583388C2B4B48B6502024AC25768B7">
    <w:name w:val="C57583388C2B4B48B6502024AC25768B7"/>
    <w:rsid w:val="002738EB"/>
    <w:rPr>
      <w:rFonts w:eastAsiaTheme="minorHAnsi"/>
      <w:lang w:eastAsia="en-US"/>
    </w:rPr>
  </w:style>
  <w:style w:type="paragraph" w:customStyle="1" w:styleId="E9DA9DF79DA64BE0AF7D7083836561377">
    <w:name w:val="E9DA9DF79DA64BE0AF7D7083836561377"/>
    <w:rsid w:val="002738EB"/>
    <w:rPr>
      <w:rFonts w:eastAsiaTheme="minorHAnsi"/>
      <w:lang w:eastAsia="en-US"/>
    </w:rPr>
  </w:style>
  <w:style w:type="paragraph" w:customStyle="1" w:styleId="DBB14D2DD6BB408791B9E307D55B5CC17">
    <w:name w:val="DBB14D2DD6BB408791B9E307D55B5CC17"/>
    <w:rsid w:val="002738EB"/>
    <w:rPr>
      <w:rFonts w:eastAsiaTheme="minorHAnsi"/>
      <w:lang w:eastAsia="en-US"/>
    </w:rPr>
  </w:style>
  <w:style w:type="paragraph" w:customStyle="1" w:styleId="4D37773EE2EA4B69AB53F21A17DE0EF97">
    <w:name w:val="4D37773EE2EA4B69AB53F21A17DE0EF97"/>
    <w:rsid w:val="002738EB"/>
    <w:rPr>
      <w:rFonts w:eastAsiaTheme="minorHAnsi"/>
      <w:lang w:eastAsia="en-US"/>
    </w:rPr>
  </w:style>
  <w:style w:type="paragraph" w:customStyle="1" w:styleId="9A5CD6775E4D4E05AF95EED344F4BAF07">
    <w:name w:val="9A5CD6775E4D4E05AF95EED344F4BAF07"/>
    <w:rsid w:val="002738EB"/>
    <w:rPr>
      <w:rFonts w:eastAsiaTheme="minorHAnsi"/>
      <w:lang w:eastAsia="en-US"/>
    </w:rPr>
  </w:style>
  <w:style w:type="paragraph" w:customStyle="1" w:styleId="A575073AFE1E4FD497CA83C63208520C">
    <w:name w:val="A575073AFE1E4FD497CA83C63208520C"/>
    <w:rsid w:val="002738EB"/>
  </w:style>
  <w:style w:type="paragraph" w:customStyle="1" w:styleId="FD4991024F364266A8A8667B4CA8354A">
    <w:name w:val="FD4991024F364266A8A8667B4CA8354A"/>
    <w:rsid w:val="002738EB"/>
  </w:style>
  <w:style w:type="paragraph" w:customStyle="1" w:styleId="044C4F309ABD46419622BD18C944A574">
    <w:name w:val="044C4F309ABD46419622BD18C944A574"/>
    <w:rsid w:val="002738EB"/>
  </w:style>
  <w:style w:type="paragraph" w:customStyle="1" w:styleId="389AEEABC92E4F1EAA003C58AD6D5A9D">
    <w:name w:val="389AEEABC92E4F1EAA003C58AD6D5A9D"/>
    <w:rsid w:val="002738EB"/>
  </w:style>
  <w:style w:type="paragraph" w:customStyle="1" w:styleId="F05600CE458D499C89E393BF7420B1D7">
    <w:name w:val="F05600CE458D499C89E393BF7420B1D7"/>
    <w:rsid w:val="002738EB"/>
  </w:style>
  <w:style w:type="paragraph" w:customStyle="1" w:styleId="5BCED4FEE7374BF88385A483519971DE">
    <w:name w:val="5BCED4FEE7374BF88385A483519971DE"/>
    <w:rsid w:val="002738EB"/>
  </w:style>
  <w:style w:type="paragraph" w:customStyle="1" w:styleId="933C1FD66CBB4C9EBBED24A0CC79B200">
    <w:name w:val="933C1FD66CBB4C9EBBED24A0CC79B200"/>
    <w:rsid w:val="002738EB"/>
  </w:style>
  <w:style w:type="paragraph" w:customStyle="1" w:styleId="3CEAA0B4DF814A5796D2B1228F82FD59">
    <w:name w:val="3CEAA0B4DF814A5796D2B1228F82FD59"/>
    <w:rsid w:val="002738EB"/>
  </w:style>
  <w:style w:type="paragraph" w:customStyle="1" w:styleId="BC5C837A1D744B208E8A737C12DE3DE1">
    <w:name w:val="BC5C837A1D744B208E8A737C12DE3DE1"/>
    <w:rsid w:val="002738EB"/>
  </w:style>
  <w:style w:type="paragraph" w:customStyle="1" w:styleId="D6955DE359884779B3F92F632703AF86">
    <w:name w:val="D6955DE359884779B3F92F632703AF86"/>
    <w:rsid w:val="002738EB"/>
  </w:style>
  <w:style w:type="paragraph" w:customStyle="1" w:styleId="1917EF7B660C491584771B3C19F0204E">
    <w:name w:val="1917EF7B660C491584771B3C19F0204E"/>
    <w:rsid w:val="002738EB"/>
  </w:style>
  <w:style w:type="paragraph" w:customStyle="1" w:styleId="2F06C6C88D814FB5A93F9F17586CFD44">
    <w:name w:val="2F06C6C88D814FB5A93F9F17586CFD44"/>
    <w:rsid w:val="002738EB"/>
  </w:style>
  <w:style w:type="paragraph" w:customStyle="1" w:styleId="0E8B4B41CD694FA4AE772D346F7ACA38">
    <w:name w:val="0E8B4B41CD694FA4AE772D346F7ACA38"/>
    <w:rsid w:val="002738EB"/>
  </w:style>
  <w:style w:type="paragraph" w:customStyle="1" w:styleId="AE6F3EA88D544860B286FF51E1FCECEF">
    <w:name w:val="AE6F3EA88D544860B286FF51E1FCECEF"/>
    <w:rsid w:val="002738EB"/>
  </w:style>
  <w:style w:type="paragraph" w:customStyle="1" w:styleId="CC639ED734544372BF744C31DF2786FE">
    <w:name w:val="CC639ED734544372BF744C31DF2786FE"/>
    <w:rsid w:val="002738EB"/>
  </w:style>
  <w:style w:type="paragraph" w:customStyle="1" w:styleId="874C9096DDF54319B637DFEAF5312AA7">
    <w:name w:val="874C9096DDF54319B637DFEAF5312AA7"/>
    <w:rsid w:val="002738EB"/>
  </w:style>
  <w:style w:type="paragraph" w:customStyle="1" w:styleId="30D81C4DFF964149B9CCA9CFBE49E12D">
    <w:name w:val="30D81C4DFF964149B9CCA9CFBE49E12D"/>
    <w:rsid w:val="002738EB"/>
  </w:style>
  <w:style w:type="paragraph" w:customStyle="1" w:styleId="3A35FA7DE2FE486B84FF4B657206AC7F">
    <w:name w:val="3A35FA7DE2FE486B84FF4B657206AC7F"/>
    <w:rsid w:val="002738EB"/>
  </w:style>
  <w:style w:type="paragraph" w:customStyle="1" w:styleId="7760BA27507A47EEB550AA527BBAD0C3">
    <w:name w:val="7760BA27507A47EEB550AA527BBAD0C3"/>
    <w:rsid w:val="002738EB"/>
  </w:style>
  <w:style w:type="paragraph" w:customStyle="1" w:styleId="3DBEE4A2173C44BABF056BA9AC3816CD">
    <w:name w:val="3DBEE4A2173C44BABF056BA9AC3816CD"/>
    <w:rsid w:val="002738EB"/>
  </w:style>
  <w:style w:type="paragraph" w:customStyle="1" w:styleId="EC97E850BD394E3A8322CA4EAD65AFAE">
    <w:name w:val="EC97E850BD394E3A8322CA4EAD65AFAE"/>
    <w:rsid w:val="002738EB"/>
  </w:style>
  <w:style w:type="paragraph" w:customStyle="1" w:styleId="B2AC10A8A7AA47F4BB8FB5242D67B33B">
    <w:name w:val="B2AC10A8A7AA47F4BB8FB5242D67B33B"/>
    <w:rsid w:val="002738EB"/>
  </w:style>
  <w:style w:type="paragraph" w:customStyle="1" w:styleId="71AA4E4666764B9EACDA225ED9DE45A6">
    <w:name w:val="71AA4E4666764B9EACDA225ED9DE45A6"/>
    <w:rsid w:val="002738EB"/>
  </w:style>
  <w:style w:type="paragraph" w:customStyle="1" w:styleId="AA7677302747476B86A0ACFC2DA33529">
    <w:name w:val="AA7677302747476B86A0ACFC2DA33529"/>
    <w:rsid w:val="002738EB"/>
  </w:style>
  <w:style w:type="paragraph" w:customStyle="1" w:styleId="1953BD3181914FF8833539BCD9BC4041">
    <w:name w:val="1953BD3181914FF8833539BCD9BC4041"/>
    <w:rsid w:val="002738EB"/>
  </w:style>
  <w:style w:type="paragraph" w:customStyle="1" w:styleId="4AF693E84CD7433786BE110FC5442386">
    <w:name w:val="4AF693E84CD7433786BE110FC5442386"/>
    <w:rsid w:val="002738EB"/>
  </w:style>
  <w:style w:type="paragraph" w:customStyle="1" w:styleId="B975BD11421748BF82C278AF87C16ECE">
    <w:name w:val="B975BD11421748BF82C278AF87C16ECE"/>
    <w:rsid w:val="002738EB"/>
  </w:style>
  <w:style w:type="paragraph" w:customStyle="1" w:styleId="63A605608E354B649CF06820C0EE1736">
    <w:name w:val="63A605608E354B649CF06820C0EE1736"/>
    <w:rsid w:val="002738EB"/>
  </w:style>
  <w:style w:type="paragraph" w:customStyle="1" w:styleId="90CF507990FA4A23924A2DA3D541C039">
    <w:name w:val="90CF507990FA4A23924A2DA3D541C039"/>
    <w:rsid w:val="002738EB"/>
  </w:style>
  <w:style w:type="paragraph" w:customStyle="1" w:styleId="CDBCC0FD1AC54E928CE82869E34D6660">
    <w:name w:val="CDBCC0FD1AC54E928CE82869E34D6660"/>
    <w:rsid w:val="002738EB"/>
  </w:style>
  <w:style w:type="paragraph" w:customStyle="1" w:styleId="1497420A6C7D44278CB5F03D7FB324AA">
    <w:name w:val="1497420A6C7D44278CB5F03D7FB324AA"/>
    <w:rsid w:val="002738EB"/>
  </w:style>
  <w:style w:type="paragraph" w:customStyle="1" w:styleId="F1826AB934314DF3ABA138A693A13191">
    <w:name w:val="F1826AB934314DF3ABA138A693A13191"/>
    <w:rsid w:val="002738EB"/>
  </w:style>
  <w:style w:type="paragraph" w:customStyle="1" w:styleId="4B253B17F4B942BABAEEEBE8EB97EF49">
    <w:name w:val="4B253B17F4B942BABAEEEBE8EB97EF49"/>
    <w:rsid w:val="002738EB"/>
  </w:style>
  <w:style w:type="paragraph" w:customStyle="1" w:styleId="470E2D98E18048F59AAD0CDF7C35802F">
    <w:name w:val="470E2D98E18048F59AAD0CDF7C35802F"/>
    <w:rsid w:val="002738EB"/>
  </w:style>
  <w:style w:type="paragraph" w:customStyle="1" w:styleId="B2CF6297A80C4B74BBF6F53DDA3DBE74">
    <w:name w:val="B2CF6297A80C4B74BBF6F53DDA3DBE74"/>
    <w:rsid w:val="002738EB"/>
  </w:style>
  <w:style w:type="paragraph" w:customStyle="1" w:styleId="1BA6F227815C4DEF866068E18B7B9C3C">
    <w:name w:val="1BA6F227815C4DEF866068E18B7B9C3C"/>
    <w:rsid w:val="002738EB"/>
  </w:style>
  <w:style w:type="paragraph" w:customStyle="1" w:styleId="34C40F2876664AAEAD245F559E742C47">
    <w:name w:val="34C40F2876664AAEAD245F559E742C47"/>
    <w:rsid w:val="002738EB"/>
  </w:style>
  <w:style w:type="paragraph" w:customStyle="1" w:styleId="2071B63903154C87B76012C525523040">
    <w:name w:val="2071B63903154C87B76012C525523040"/>
    <w:rsid w:val="002738EB"/>
  </w:style>
  <w:style w:type="paragraph" w:customStyle="1" w:styleId="CF6C4798675F4DF8839E912D9BC85F3D">
    <w:name w:val="CF6C4798675F4DF8839E912D9BC85F3D"/>
    <w:rsid w:val="002738EB"/>
  </w:style>
  <w:style w:type="paragraph" w:customStyle="1" w:styleId="5F30C5B9BF36430388B1B1EADF737102">
    <w:name w:val="5F30C5B9BF36430388B1B1EADF737102"/>
    <w:rsid w:val="002738EB"/>
  </w:style>
  <w:style w:type="paragraph" w:customStyle="1" w:styleId="08086ED729DF44B6B05E39086213ADF7">
    <w:name w:val="08086ED729DF44B6B05E39086213ADF7"/>
    <w:rsid w:val="002738EB"/>
  </w:style>
  <w:style w:type="paragraph" w:customStyle="1" w:styleId="3054CF6806D54CCCB15611DD7C072F8B">
    <w:name w:val="3054CF6806D54CCCB15611DD7C072F8B"/>
    <w:rsid w:val="002738EB"/>
  </w:style>
  <w:style w:type="paragraph" w:customStyle="1" w:styleId="349EE127B02548FDA683C268D351E3D3">
    <w:name w:val="349EE127B02548FDA683C268D351E3D3"/>
    <w:rsid w:val="002738EB"/>
  </w:style>
  <w:style w:type="paragraph" w:customStyle="1" w:styleId="9B49A8D2E156410FBE1F0AA8CD8BA685">
    <w:name w:val="9B49A8D2E156410FBE1F0AA8CD8BA685"/>
    <w:rsid w:val="002738EB"/>
  </w:style>
  <w:style w:type="paragraph" w:customStyle="1" w:styleId="4EAC258887DA45A585CCCF559315D9AC">
    <w:name w:val="4EAC258887DA45A585CCCF559315D9AC"/>
    <w:rsid w:val="002738EB"/>
  </w:style>
  <w:style w:type="paragraph" w:customStyle="1" w:styleId="7A64744BADEC4D9981759F96DDAF5F16">
    <w:name w:val="7A64744BADEC4D9981759F96DDAF5F16"/>
    <w:rsid w:val="002738EB"/>
  </w:style>
  <w:style w:type="paragraph" w:customStyle="1" w:styleId="32C02C9C7F2348DE92315E4A9D407437">
    <w:name w:val="32C02C9C7F2348DE92315E4A9D407437"/>
    <w:rsid w:val="002738EB"/>
  </w:style>
  <w:style w:type="paragraph" w:customStyle="1" w:styleId="B416F89F409F4E3BA313D516AA72CEC9">
    <w:name w:val="B416F89F409F4E3BA313D516AA72CEC9"/>
    <w:rsid w:val="002738EB"/>
  </w:style>
  <w:style w:type="paragraph" w:customStyle="1" w:styleId="7274084A312B4F14A7B77C31554F102A">
    <w:name w:val="7274084A312B4F14A7B77C31554F102A"/>
    <w:rsid w:val="002738EB"/>
  </w:style>
  <w:style w:type="paragraph" w:customStyle="1" w:styleId="F0CB72E20619463686AB204959D7DFDD">
    <w:name w:val="F0CB72E20619463686AB204959D7DFDD"/>
    <w:rsid w:val="002738EB"/>
  </w:style>
  <w:style w:type="paragraph" w:customStyle="1" w:styleId="9A9DD228C9F4415195605B986F0ACB3F">
    <w:name w:val="9A9DD228C9F4415195605B986F0ACB3F"/>
    <w:rsid w:val="002738EB"/>
  </w:style>
  <w:style w:type="paragraph" w:customStyle="1" w:styleId="5AA0C26595494C5E8046BBC732E1C176">
    <w:name w:val="5AA0C26595494C5E8046BBC732E1C176"/>
    <w:rsid w:val="002738EB"/>
  </w:style>
  <w:style w:type="paragraph" w:customStyle="1" w:styleId="EE1F7D454D94495587BDA77BB7253CB6">
    <w:name w:val="EE1F7D454D94495587BDA77BB7253CB6"/>
    <w:rsid w:val="002738EB"/>
  </w:style>
  <w:style w:type="paragraph" w:customStyle="1" w:styleId="B17B4836FAE941B0966F9B14349AF610">
    <w:name w:val="B17B4836FAE941B0966F9B14349AF610"/>
    <w:rsid w:val="002738EB"/>
  </w:style>
  <w:style w:type="paragraph" w:customStyle="1" w:styleId="A0A7E39B17344C5B948F142029C8D697">
    <w:name w:val="A0A7E39B17344C5B948F142029C8D697"/>
    <w:rsid w:val="002738EB"/>
  </w:style>
  <w:style w:type="paragraph" w:customStyle="1" w:styleId="3ACE25F412C642AD9CE84FCE16AC1BA7">
    <w:name w:val="3ACE25F412C642AD9CE84FCE16AC1BA7"/>
    <w:rsid w:val="002738EB"/>
  </w:style>
  <w:style w:type="paragraph" w:customStyle="1" w:styleId="62F11E3F6BA346B6AF79A3C3ECCD0872">
    <w:name w:val="62F11E3F6BA346B6AF79A3C3ECCD0872"/>
    <w:rsid w:val="002738EB"/>
  </w:style>
  <w:style w:type="paragraph" w:customStyle="1" w:styleId="710E0044A4FB4D19B07505B404B168AE">
    <w:name w:val="710E0044A4FB4D19B07505B404B168AE"/>
    <w:rsid w:val="002738EB"/>
  </w:style>
  <w:style w:type="paragraph" w:customStyle="1" w:styleId="0839301762E54A77A94B34B3AE9A46D3">
    <w:name w:val="0839301762E54A77A94B34B3AE9A46D3"/>
    <w:rsid w:val="002738EB"/>
  </w:style>
  <w:style w:type="paragraph" w:customStyle="1" w:styleId="87FD8EDE33304C2E96123A8348F26828">
    <w:name w:val="87FD8EDE33304C2E96123A8348F26828"/>
    <w:rsid w:val="002738EB"/>
  </w:style>
  <w:style w:type="paragraph" w:customStyle="1" w:styleId="1310AAC694144E569511B490A7476E04">
    <w:name w:val="1310AAC694144E569511B490A7476E04"/>
    <w:rsid w:val="002738EB"/>
  </w:style>
  <w:style w:type="paragraph" w:customStyle="1" w:styleId="7BE557F2E57E4C42BCF6CECCC98B8FBD">
    <w:name w:val="7BE557F2E57E4C42BCF6CECCC98B8FBD"/>
    <w:rsid w:val="002738EB"/>
  </w:style>
  <w:style w:type="paragraph" w:customStyle="1" w:styleId="C80F59C650EF42FD9D6E9FAA7CA46743">
    <w:name w:val="C80F59C650EF42FD9D6E9FAA7CA46743"/>
    <w:rsid w:val="002738EB"/>
  </w:style>
  <w:style w:type="paragraph" w:customStyle="1" w:styleId="8BEB7BFCA3F1478FB39709969ED3E3EB">
    <w:name w:val="8BEB7BFCA3F1478FB39709969ED3E3EB"/>
    <w:rsid w:val="002738EB"/>
  </w:style>
  <w:style w:type="paragraph" w:customStyle="1" w:styleId="AE93F786EE924684B89FA4B40F4D56B3">
    <w:name w:val="AE93F786EE924684B89FA4B40F4D56B3"/>
    <w:rsid w:val="002738EB"/>
  </w:style>
  <w:style w:type="paragraph" w:customStyle="1" w:styleId="B5B2ACD96C38448AA0EC85683A614715">
    <w:name w:val="B5B2ACD96C38448AA0EC85683A614715"/>
    <w:rsid w:val="002738EB"/>
  </w:style>
  <w:style w:type="paragraph" w:customStyle="1" w:styleId="2227CB8E5E754E2A95D952C9869C8D5F">
    <w:name w:val="2227CB8E5E754E2A95D952C9869C8D5F"/>
    <w:rsid w:val="002738EB"/>
  </w:style>
  <w:style w:type="paragraph" w:customStyle="1" w:styleId="25A421C17BA14D77AD93C20716CFCC8A">
    <w:name w:val="25A421C17BA14D77AD93C20716CFCC8A"/>
    <w:rsid w:val="002738EB"/>
  </w:style>
  <w:style w:type="paragraph" w:customStyle="1" w:styleId="7578E68682DD4D00A1E60381E2BDB783">
    <w:name w:val="7578E68682DD4D00A1E60381E2BDB783"/>
    <w:rsid w:val="002738EB"/>
  </w:style>
  <w:style w:type="paragraph" w:customStyle="1" w:styleId="F589689A9BD6479C9A93083C941489B1">
    <w:name w:val="F589689A9BD6479C9A93083C941489B1"/>
    <w:rsid w:val="002738EB"/>
  </w:style>
  <w:style w:type="paragraph" w:customStyle="1" w:styleId="ECC6CD0DB67544DABB14D00DFD8DA1E8">
    <w:name w:val="ECC6CD0DB67544DABB14D00DFD8DA1E8"/>
    <w:rsid w:val="002738EB"/>
  </w:style>
  <w:style w:type="paragraph" w:customStyle="1" w:styleId="A51868CA8D58440FAA2B5915DC362AB0">
    <w:name w:val="A51868CA8D58440FAA2B5915DC362AB0"/>
    <w:rsid w:val="002738EB"/>
  </w:style>
  <w:style w:type="paragraph" w:customStyle="1" w:styleId="9306637D39314255AD113BFBA6CB38BE">
    <w:name w:val="9306637D39314255AD113BFBA6CB38BE"/>
    <w:rsid w:val="002738EB"/>
  </w:style>
  <w:style w:type="paragraph" w:customStyle="1" w:styleId="472665D0636F44FA854DA96A9C1CC489">
    <w:name w:val="472665D0636F44FA854DA96A9C1CC489"/>
    <w:rsid w:val="002738EB"/>
  </w:style>
  <w:style w:type="paragraph" w:customStyle="1" w:styleId="F03C0D549D714D2FA861C834B38F5961">
    <w:name w:val="F03C0D549D714D2FA861C834B38F5961"/>
    <w:rsid w:val="002738EB"/>
  </w:style>
  <w:style w:type="paragraph" w:customStyle="1" w:styleId="2ABC16EA1A5B48DBB0AB330EA85E27AA">
    <w:name w:val="2ABC16EA1A5B48DBB0AB330EA85E27AA"/>
    <w:rsid w:val="002738EB"/>
  </w:style>
  <w:style w:type="paragraph" w:customStyle="1" w:styleId="291EA52809CA42B3A30E7EB4A4106BF8">
    <w:name w:val="291EA52809CA42B3A30E7EB4A4106BF8"/>
    <w:rsid w:val="002738EB"/>
  </w:style>
  <w:style w:type="paragraph" w:customStyle="1" w:styleId="60B178CE82574F6AAF2807C777152895">
    <w:name w:val="60B178CE82574F6AAF2807C777152895"/>
    <w:rsid w:val="002738EB"/>
  </w:style>
  <w:style w:type="paragraph" w:customStyle="1" w:styleId="26AEB5E6953B43F3811B036A48CB7326">
    <w:name w:val="26AEB5E6953B43F3811B036A48CB7326"/>
    <w:rsid w:val="002738EB"/>
  </w:style>
  <w:style w:type="paragraph" w:customStyle="1" w:styleId="4BA1E0BAD94244B7B157F8CD3B7870B6">
    <w:name w:val="4BA1E0BAD94244B7B157F8CD3B7870B6"/>
    <w:rsid w:val="002738EB"/>
  </w:style>
  <w:style w:type="paragraph" w:customStyle="1" w:styleId="012994A832AD4B398332B69F5A184D55">
    <w:name w:val="012994A832AD4B398332B69F5A184D55"/>
    <w:rsid w:val="002738EB"/>
  </w:style>
  <w:style w:type="paragraph" w:customStyle="1" w:styleId="CD2D4651CF4E40C39E4E9499C5A23486">
    <w:name w:val="CD2D4651CF4E40C39E4E9499C5A23486"/>
    <w:rsid w:val="002738EB"/>
  </w:style>
  <w:style w:type="paragraph" w:customStyle="1" w:styleId="F47AF65D669040A19BF384C6CE2764E9">
    <w:name w:val="F47AF65D669040A19BF384C6CE2764E9"/>
    <w:rsid w:val="002738EB"/>
  </w:style>
  <w:style w:type="paragraph" w:customStyle="1" w:styleId="B8524C55D51B45DCA1E9A326A5552811">
    <w:name w:val="B8524C55D51B45DCA1E9A326A5552811"/>
    <w:rsid w:val="002738EB"/>
  </w:style>
  <w:style w:type="paragraph" w:customStyle="1" w:styleId="DD6458DAFAA7467D8DD20C45E355476E">
    <w:name w:val="DD6458DAFAA7467D8DD20C45E355476E"/>
    <w:rsid w:val="002738EB"/>
  </w:style>
  <w:style w:type="paragraph" w:customStyle="1" w:styleId="3D67B86161E04B008B2570B651921D3C">
    <w:name w:val="3D67B86161E04B008B2570B651921D3C"/>
    <w:rsid w:val="002738EB"/>
  </w:style>
  <w:style w:type="paragraph" w:customStyle="1" w:styleId="BA8343921D1D4B12AF629EB152F4BA03">
    <w:name w:val="BA8343921D1D4B12AF629EB152F4BA03"/>
    <w:rsid w:val="002738EB"/>
  </w:style>
  <w:style w:type="paragraph" w:customStyle="1" w:styleId="4412440A3B7C415582377A75B316DA28">
    <w:name w:val="4412440A3B7C415582377A75B316DA28"/>
    <w:rsid w:val="002738EB"/>
  </w:style>
  <w:style w:type="paragraph" w:customStyle="1" w:styleId="210B5190F6C24173AFA98D0F50637059">
    <w:name w:val="210B5190F6C24173AFA98D0F50637059"/>
    <w:rsid w:val="002738EB"/>
  </w:style>
  <w:style w:type="paragraph" w:customStyle="1" w:styleId="8F7234C683D741D3AD2ADA5648285F34">
    <w:name w:val="8F7234C683D741D3AD2ADA5648285F34"/>
    <w:rsid w:val="002738EB"/>
  </w:style>
  <w:style w:type="paragraph" w:customStyle="1" w:styleId="D12A4B8B4A044B67BA98A5D2ECE29496">
    <w:name w:val="D12A4B8B4A044B67BA98A5D2ECE29496"/>
    <w:rsid w:val="002738EB"/>
  </w:style>
  <w:style w:type="paragraph" w:customStyle="1" w:styleId="62C3F8C1ECF4419489DCFD1142A8F27D">
    <w:name w:val="62C3F8C1ECF4419489DCFD1142A8F27D"/>
    <w:rsid w:val="002738EB"/>
  </w:style>
  <w:style w:type="paragraph" w:customStyle="1" w:styleId="C88C04F8B6DD4D0A8E8CA412E47C91FF">
    <w:name w:val="C88C04F8B6DD4D0A8E8CA412E47C91FF"/>
    <w:rsid w:val="002738EB"/>
  </w:style>
  <w:style w:type="paragraph" w:customStyle="1" w:styleId="722180C72C894B368FCF4B6595489C90">
    <w:name w:val="722180C72C894B368FCF4B6595489C90"/>
    <w:rsid w:val="002738EB"/>
  </w:style>
  <w:style w:type="paragraph" w:customStyle="1" w:styleId="D8C06904D5434190B206A1C1D4064D51">
    <w:name w:val="D8C06904D5434190B206A1C1D4064D51"/>
    <w:rsid w:val="002738EB"/>
  </w:style>
  <w:style w:type="paragraph" w:customStyle="1" w:styleId="1CB767A99B1F428F84B568B753860F9D">
    <w:name w:val="1CB767A99B1F428F84B568B753860F9D"/>
    <w:rsid w:val="002738EB"/>
  </w:style>
  <w:style w:type="paragraph" w:customStyle="1" w:styleId="4772104EFA544C169480DBD7ADEBF278">
    <w:name w:val="4772104EFA544C169480DBD7ADEBF278"/>
    <w:rsid w:val="002738EB"/>
  </w:style>
  <w:style w:type="paragraph" w:customStyle="1" w:styleId="ABF4D9F38C5F4A53A871A90E72AB7E2B">
    <w:name w:val="ABF4D9F38C5F4A53A871A90E72AB7E2B"/>
    <w:rsid w:val="002738EB"/>
  </w:style>
  <w:style w:type="paragraph" w:customStyle="1" w:styleId="1C8687DCE176438F8B34453C9CBB570D">
    <w:name w:val="1C8687DCE176438F8B34453C9CBB570D"/>
    <w:rsid w:val="002738EB"/>
  </w:style>
  <w:style w:type="paragraph" w:customStyle="1" w:styleId="BE045058F907420EB11AB43FAB43B1BE">
    <w:name w:val="BE045058F907420EB11AB43FAB43B1BE"/>
    <w:rsid w:val="002738EB"/>
  </w:style>
  <w:style w:type="paragraph" w:customStyle="1" w:styleId="9114903665D749D896FCEA7A5BBE8699">
    <w:name w:val="9114903665D749D896FCEA7A5BBE8699"/>
    <w:rsid w:val="002738EB"/>
  </w:style>
  <w:style w:type="paragraph" w:customStyle="1" w:styleId="441AF1AF39E34210A2CD33A04AEA7B59">
    <w:name w:val="441AF1AF39E34210A2CD33A04AEA7B59"/>
    <w:rsid w:val="002738EB"/>
  </w:style>
  <w:style w:type="paragraph" w:customStyle="1" w:styleId="0AE8CE7008C743DF9A799F6DEE14D13D">
    <w:name w:val="0AE8CE7008C743DF9A799F6DEE14D13D"/>
    <w:rsid w:val="002738EB"/>
  </w:style>
  <w:style w:type="paragraph" w:customStyle="1" w:styleId="295A64FFFF2543178BA15338D1206924">
    <w:name w:val="295A64FFFF2543178BA15338D1206924"/>
    <w:rsid w:val="002738EB"/>
  </w:style>
  <w:style w:type="paragraph" w:customStyle="1" w:styleId="5840F63F4CBD44BA832CD228D97C932D">
    <w:name w:val="5840F63F4CBD44BA832CD228D97C932D"/>
    <w:rsid w:val="002738EB"/>
  </w:style>
  <w:style w:type="paragraph" w:customStyle="1" w:styleId="F00BECEB579A45F993F051A3CC4CC50F">
    <w:name w:val="F00BECEB579A45F993F051A3CC4CC50F"/>
    <w:rsid w:val="002738EB"/>
  </w:style>
  <w:style w:type="paragraph" w:customStyle="1" w:styleId="26025723DE934152B13F689D337DB242">
    <w:name w:val="26025723DE934152B13F689D337DB242"/>
    <w:rsid w:val="002738EB"/>
  </w:style>
  <w:style w:type="paragraph" w:customStyle="1" w:styleId="64C44C59D7E2406E9A87CD8CEDBC87BB">
    <w:name w:val="64C44C59D7E2406E9A87CD8CEDBC87BB"/>
    <w:rsid w:val="002738EB"/>
  </w:style>
  <w:style w:type="paragraph" w:customStyle="1" w:styleId="35B15AACF8EE42B79DECCF1EC6EF0994">
    <w:name w:val="35B15AACF8EE42B79DECCF1EC6EF0994"/>
    <w:rsid w:val="002738EB"/>
  </w:style>
  <w:style w:type="paragraph" w:customStyle="1" w:styleId="25893C11EE074867AFFEE4423A093F59">
    <w:name w:val="25893C11EE074867AFFEE4423A093F59"/>
    <w:rsid w:val="002738EB"/>
  </w:style>
  <w:style w:type="paragraph" w:customStyle="1" w:styleId="EED1BA9139C746D4963568EB3A8DF597">
    <w:name w:val="EED1BA9139C746D4963568EB3A8DF597"/>
    <w:rsid w:val="002738EB"/>
  </w:style>
  <w:style w:type="paragraph" w:customStyle="1" w:styleId="96F27FD97FE945789D8D02403D47FFE3">
    <w:name w:val="96F27FD97FE945789D8D02403D47FFE3"/>
    <w:rsid w:val="002738EB"/>
  </w:style>
  <w:style w:type="paragraph" w:customStyle="1" w:styleId="319494D31E9F4E02BF7D938D4E736D02">
    <w:name w:val="319494D31E9F4E02BF7D938D4E736D02"/>
    <w:rsid w:val="002738EB"/>
  </w:style>
  <w:style w:type="paragraph" w:customStyle="1" w:styleId="05BA5A7DBB7C4AFCBD0AD597C4F224DD">
    <w:name w:val="05BA5A7DBB7C4AFCBD0AD597C4F224DD"/>
    <w:rsid w:val="002738EB"/>
  </w:style>
  <w:style w:type="paragraph" w:customStyle="1" w:styleId="9631C1A9A1A6433488A4DFE985F2060F">
    <w:name w:val="9631C1A9A1A6433488A4DFE985F2060F"/>
    <w:rsid w:val="002738EB"/>
  </w:style>
  <w:style w:type="paragraph" w:customStyle="1" w:styleId="A04BF5FED1E1470B8CB7C47FF407CF1F">
    <w:name w:val="A04BF5FED1E1470B8CB7C47FF407CF1F"/>
    <w:rsid w:val="002738EB"/>
  </w:style>
  <w:style w:type="paragraph" w:customStyle="1" w:styleId="3F780BBDF97B41AE99CA2B8C33902966">
    <w:name w:val="3F780BBDF97B41AE99CA2B8C33902966"/>
    <w:rsid w:val="002738EB"/>
  </w:style>
  <w:style w:type="paragraph" w:customStyle="1" w:styleId="73C72843491642BCBC9469DE5C49F1A7">
    <w:name w:val="73C72843491642BCBC9469DE5C49F1A7"/>
    <w:rsid w:val="002738EB"/>
  </w:style>
  <w:style w:type="paragraph" w:customStyle="1" w:styleId="80ACFACE4B564BFA80EB77A3D97577A6">
    <w:name w:val="80ACFACE4B564BFA80EB77A3D97577A6"/>
    <w:rsid w:val="002738EB"/>
  </w:style>
  <w:style w:type="paragraph" w:customStyle="1" w:styleId="532272C9D35B4DACBF0123FE6774807D">
    <w:name w:val="532272C9D35B4DACBF0123FE6774807D"/>
    <w:rsid w:val="002738EB"/>
  </w:style>
  <w:style w:type="paragraph" w:customStyle="1" w:styleId="2EDAD096B95C44B0A77AD434034A1275">
    <w:name w:val="2EDAD096B95C44B0A77AD434034A1275"/>
    <w:rsid w:val="002738EB"/>
  </w:style>
  <w:style w:type="paragraph" w:customStyle="1" w:styleId="1A71E594C2A64E96A88D2ACA8F91A771">
    <w:name w:val="1A71E594C2A64E96A88D2ACA8F91A771"/>
    <w:rsid w:val="002738EB"/>
  </w:style>
  <w:style w:type="paragraph" w:customStyle="1" w:styleId="06F70173FADD454EB954B6CAE9E5A3BC">
    <w:name w:val="06F70173FADD454EB954B6CAE9E5A3BC"/>
    <w:rsid w:val="002738EB"/>
  </w:style>
  <w:style w:type="paragraph" w:customStyle="1" w:styleId="0D9A55CBCED741A9A44223A57E95D85A">
    <w:name w:val="0D9A55CBCED741A9A44223A57E95D85A"/>
    <w:rsid w:val="002738EB"/>
  </w:style>
  <w:style w:type="paragraph" w:customStyle="1" w:styleId="58E1DD5D815A449B89C204BD34CB4138">
    <w:name w:val="58E1DD5D815A449B89C204BD34CB4138"/>
    <w:rsid w:val="002738EB"/>
  </w:style>
  <w:style w:type="paragraph" w:customStyle="1" w:styleId="C2BFDE3D6AE7442D9587180A237C404B">
    <w:name w:val="C2BFDE3D6AE7442D9587180A237C404B"/>
    <w:rsid w:val="002738EB"/>
  </w:style>
  <w:style w:type="paragraph" w:customStyle="1" w:styleId="D675EE84D9454D9F99E9674AD20C77F4">
    <w:name w:val="D675EE84D9454D9F99E9674AD20C77F4"/>
    <w:rsid w:val="002738EB"/>
  </w:style>
  <w:style w:type="paragraph" w:customStyle="1" w:styleId="CABF817232C6431B8F6F48DB1E3638EE">
    <w:name w:val="CABF817232C6431B8F6F48DB1E3638EE"/>
    <w:rsid w:val="002738EB"/>
  </w:style>
  <w:style w:type="paragraph" w:customStyle="1" w:styleId="D853040A29BD4C5ABAA8165192B0C592">
    <w:name w:val="D853040A29BD4C5ABAA8165192B0C592"/>
    <w:rsid w:val="002738EB"/>
  </w:style>
  <w:style w:type="paragraph" w:customStyle="1" w:styleId="7ECCDB70023F41D1A4A0C6DC5C166B97">
    <w:name w:val="7ECCDB70023F41D1A4A0C6DC5C166B97"/>
    <w:rsid w:val="002738EB"/>
  </w:style>
  <w:style w:type="paragraph" w:customStyle="1" w:styleId="F773BB0DD0744C55A3907805154664B2">
    <w:name w:val="F773BB0DD0744C55A3907805154664B2"/>
    <w:rsid w:val="002738EB"/>
  </w:style>
  <w:style w:type="paragraph" w:customStyle="1" w:styleId="D845A067346C409EBB0C7EB1CEB6E76B">
    <w:name w:val="D845A067346C409EBB0C7EB1CEB6E76B"/>
    <w:rsid w:val="002738EB"/>
  </w:style>
  <w:style w:type="paragraph" w:customStyle="1" w:styleId="82E5DDC0CF6445049AFFB087171EDD87">
    <w:name w:val="82E5DDC0CF6445049AFFB087171EDD87"/>
    <w:rsid w:val="002738EB"/>
  </w:style>
  <w:style w:type="paragraph" w:customStyle="1" w:styleId="FD0D215992684EF6809A0E4BCDBF9A5C">
    <w:name w:val="FD0D215992684EF6809A0E4BCDBF9A5C"/>
    <w:rsid w:val="002738EB"/>
  </w:style>
  <w:style w:type="paragraph" w:customStyle="1" w:styleId="B82BA9C2BA7C4BCDB67CE42AF9EA53BC">
    <w:name w:val="B82BA9C2BA7C4BCDB67CE42AF9EA53BC"/>
    <w:rsid w:val="002738EB"/>
  </w:style>
  <w:style w:type="paragraph" w:customStyle="1" w:styleId="FDE6DBCA070E465D88094B103E27394B">
    <w:name w:val="FDE6DBCA070E465D88094B103E27394B"/>
    <w:rsid w:val="002738EB"/>
  </w:style>
  <w:style w:type="paragraph" w:customStyle="1" w:styleId="ADA5A238D6B245B6852795E1131418FB">
    <w:name w:val="ADA5A238D6B245B6852795E1131418FB"/>
    <w:rsid w:val="002738EB"/>
  </w:style>
  <w:style w:type="paragraph" w:customStyle="1" w:styleId="A8A0E4337E6F4C61B70F100AFB843C2A">
    <w:name w:val="A8A0E4337E6F4C61B70F100AFB843C2A"/>
    <w:rsid w:val="002738EB"/>
  </w:style>
  <w:style w:type="paragraph" w:customStyle="1" w:styleId="B6B0C6A46AB743758131AC6816C28CA5">
    <w:name w:val="B6B0C6A46AB743758131AC6816C28CA5"/>
    <w:rsid w:val="002738EB"/>
  </w:style>
  <w:style w:type="paragraph" w:customStyle="1" w:styleId="0F0189EB123B4A238D42C64873A14610">
    <w:name w:val="0F0189EB123B4A238D42C64873A14610"/>
    <w:rsid w:val="002738EB"/>
  </w:style>
  <w:style w:type="paragraph" w:customStyle="1" w:styleId="3E75BAF2D2D24A78BF9491C60DC36CAE">
    <w:name w:val="3E75BAF2D2D24A78BF9491C60DC36CAE"/>
    <w:rsid w:val="002738EB"/>
  </w:style>
  <w:style w:type="paragraph" w:customStyle="1" w:styleId="36026CE2E576431EAA96DAC337F74658">
    <w:name w:val="36026CE2E576431EAA96DAC337F74658"/>
    <w:rsid w:val="002738EB"/>
  </w:style>
  <w:style w:type="paragraph" w:customStyle="1" w:styleId="CCFCFF4C3E59422EB50976B90C53FB76">
    <w:name w:val="CCFCFF4C3E59422EB50976B90C53FB76"/>
    <w:rsid w:val="002738EB"/>
  </w:style>
  <w:style w:type="paragraph" w:customStyle="1" w:styleId="06871248EEC944DB827D5A57BADC9532">
    <w:name w:val="06871248EEC944DB827D5A57BADC9532"/>
    <w:rsid w:val="002738EB"/>
  </w:style>
  <w:style w:type="paragraph" w:customStyle="1" w:styleId="29ACB59E5EC54517BE05D4C6D85F4B8C">
    <w:name w:val="29ACB59E5EC54517BE05D4C6D85F4B8C"/>
    <w:rsid w:val="002738EB"/>
  </w:style>
  <w:style w:type="paragraph" w:customStyle="1" w:styleId="77713A3C4FF446E59523D51B60A41AED">
    <w:name w:val="77713A3C4FF446E59523D51B60A41AED"/>
    <w:rsid w:val="002738EB"/>
  </w:style>
  <w:style w:type="paragraph" w:customStyle="1" w:styleId="FFCC4CBC04BB49EFB5C0A5E9082F9F3B">
    <w:name w:val="FFCC4CBC04BB49EFB5C0A5E9082F9F3B"/>
    <w:rsid w:val="002738EB"/>
  </w:style>
  <w:style w:type="paragraph" w:customStyle="1" w:styleId="A1306C7870AC4502ABC5A821DA9A7D31">
    <w:name w:val="A1306C7870AC4502ABC5A821DA9A7D31"/>
    <w:rsid w:val="002738EB"/>
  </w:style>
  <w:style w:type="paragraph" w:customStyle="1" w:styleId="5552B9937A3642169A199E2387CC1784">
    <w:name w:val="5552B9937A3642169A199E2387CC1784"/>
    <w:rsid w:val="002738EB"/>
  </w:style>
  <w:style w:type="paragraph" w:customStyle="1" w:styleId="0434B48E1DB44F0B9F8369D352043680">
    <w:name w:val="0434B48E1DB44F0B9F8369D352043680"/>
    <w:rsid w:val="002738EB"/>
  </w:style>
  <w:style w:type="paragraph" w:customStyle="1" w:styleId="7FF43AFB512B4683A81A929C78A48AB5">
    <w:name w:val="7FF43AFB512B4683A81A929C78A48AB5"/>
    <w:rsid w:val="002738EB"/>
  </w:style>
  <w:style w:type="paragraph" w:customStyle="1" w:styleId="16A867F1B73C4867A6B81CAEB5F6BE8A">
    <w:name w:val="16A867F1B73C4867A6B81CAEB5F6BE8A"/>
    <w:rsid w:val="002738EB"/>
  </w:style>
  <w:style w:type="paragraph" w:customStyle="1" w:styleId="79108BCD1D454C8094249B5DBD9687C9">
    <w:name w:val="79108BCD1D454C8094249B5DBD9687C9"/>
    <w:rsid w:val="002738EB"/>
  </w:style>
  <w:style w:type="paragraph" w:customStyle="1" w:styleId="C9740D6505854288B1B62C3B5E21FD51">
    <w:name w:val="C9740D6505854288B1B62C3B5E21FD51"/>
    <w:rsid w:val="002738EB"/>
  </w:style>
  <w:style w:type="paragraph" w:customStyle="1" w:styleId="6D119C8CFF3E493D98E2E5EB71EB10A4">
    <w:name w:val="6D119C8CFF3E493D98E2E5EB71EB10A4"/>
    <w:rsid w:val="002738EB"/>
  </w:style>
  <w:style w:type="paragraph" w:customStyle="1" w:styleId="06BEDBC5212249BC86152C910300ACEB">
    <w:name w:val="06BEDBC5212249BC86152C910300ACEB"/>
    <w:rsid w:val="002738EB"/>
  </w:style>
  <w:style w:type="paragraph" w:customStyle="1" w:styleId="9AD23964DB21472C890A6B433771AF42">
    <w:name w:val="9AD23964DB21472C890A6B433771AF42"/>
    <w:rsid w:val="002738EB"/>
  </w:style>
  <w:style w:type="paragraph" w:customStyle="1" w:styleId="34BDE2612A054C76825A9C3E17658CC4">
    <w:name w:val="34BDE2612A054C76825A9C3E17658CC4"/>
    <w:rsid w:val="002738EB"/>
  </w:style>
  <w:style w:type="paragraph" w:customStyle="1" w:styleId="5AB0B41996E743DE8B238813C4AC23F9">
    <w:name w:val="5AB0B41996E743DE8B238813C4AC23F9"/>
    <w:rsid w:val="002738EB"/>
  </w:style>
  <w:style w:type="paragraph" w:customStyle="1" w:styleId="387EF29757294C7EB0E535C1B95F93D3">
    <w:name w:val="387EF29757294C7EB0E535C1B95F93D3"/>
    <w:rsid w:val="002738EB"/>
  </w:style>
  <w:style w:type="paragraph" w:customStyle="1" w:styleId="10391CC8102E4AB6BAF97900A4432BB5">
    <w:name w:val="10391CC8102E4AB6BAF97900A4432BB5"/>
    <w:rsid w:val="002738EB"/>
  </w:style>
  <w:style w:type="paragraph" w:customStyle="1" w:styleId="809773B201374A4B93845FC072F914AE">
    <w:name w:val="809773B201374A4B93845FC072F914AE"/>
    <w:rsid w:val="002738EB"/>
  </w:style>
  <w:style w:type="paragraph" w:customStyle="1" w:styleId="1F658818D0B54FC79B348C62BD12EBB2">
    <w:name w:val="1F658818D0B54FC79B348C62BD12EBB2"/>
    <w:rsid w:val="002738EB"/>
  </w:style>
  <w:style w:type="paragraph" w:customStyle="1" w:styleId="5BFDD0EBCF074371953D53AB123DC8E4">
    <w:name w:val="5BFDD0EBCF074371953D53AB123DC8E4"/>
    <w:rsid w:val="002738EB"/>
  </w:style>
  <w:style w:type="paragraph" w:customStyle="1" w:styleId="495F5B511C644800B46A301DAAF7C50A">
    <w:name w:val="495F5B511C644800B46A301DAAF7C50A"/>
    <w:rsid w:val="002738EB"/>
  </w:style>
  <w:style w:type="paragraph" w:customStyle="1" w:styleId="0DD0A4A1556F4AA6B21924F8CA26BBBC">
    <w:name w:val="0DD0A4A1556F4AA6B21924F8CA26BBBC"/>
    <w:rsid w:val="002738EB"/>
  </w:style>
  <w:style w:type="paragraph" w:customStyle="1" w:styleId="34B89DD3382B4B82A1FC52DFDE0177D0">
    <w:name w:val="34B89DD3382B4B82A1FC52DFDE0177D0"/>
    <w:rsid w:val="002738EB"/>
  </w:style>
  <w:style w:type="paragraph" w:customStyle="1" w:styleId="BAC716CF8669424C88420367ED7E9652">
    <w:name w:val="BAC716CF8669424C88420367ED7E9652"/>
    <w:rsid w:val="002738EB"/>
  </w:style>
  <w:style w:type="paragraph" w:customStyle="1" w:styleId="99D86A792F514642BCDF440478CA576D">
    <w:name w:val="99D86A792F514642BCDF440478CA576D"/>
    <w:rsid w:val="002738EB"/>
  </w:style>
  <w:style w:type="paragraph" w:customStyle="1" w:styleId="70765E7A9FB7407C89EA2F6931E09366">
    <w:name w:val="70765E7A9FB7407C89EA2F6931E09366"/>
    <w:rsid w:val="002738EB"/>
  </w:style>
  <w:style w:type="paragraph" w:customStyle="1" w:styleId="E60F892FA8614093AA2F12745E0D97C3">
    <w:name w:val="E60F892FA8614093AA2F12745E0D97C3"/>
    <w:rsid w:val="002738EB"/>
  </w:style>
  <w:style w:type="paragraph" w:customStyle="1" w:styleId="0D42B51697074EEBA41704C615F83382">
    <w:name w:val="0D42B51697074EEBA41704C615F83382"/>
    <w:rsid w:val="002738EB"/>
  </w:style>
  <w:style w:type="paragraph" w:customStyle="1" w:styleId="462B1E1204B74A54A506CF766CF71EFF">
    <w:name w:val="462B1E1204B74A54A506CF766CF71EFF"/>
    <w:rsid w:val="002738EB"/>
  </w:style>
  <w:style w:type="paragraph" w:customStyle="1" w:styleId="388DD1F7DA05418494B3A17EA64DF019">
    <w:name w:val="388DD1F7DA05418494B3A17EA64DF019"/>
    <w:rsid w:val="002738EB"/>
  </w:style>
  <w:style w:type="paragraph" w:customStyle="1" w:styleId="0259B21475864B00BAA29BF4E7B6C7E1">
    <w:name w:val="0259B21475864B00BAA29BF4E7B6C7E1"/>
    <w:rsid w:val="002738EB"/>
  </w:style>
  <w:style w:type="paragraph" w:customStyle="1" w:styleId="A6ABFC088FD44E6599BBB3A479BF5D45">
    <w:name w:val="A6ABFC088FD44E6599BBB3A479BF5D45"/>
    <w:rsid w:val="002738EB"/>
  </w:style>
  <w:style w:type="paragraph" w:customStyle="1" w:styleId="568F38C4D08F48DCBA4C1D1C040CFB2E">
    <w:name w:val="568F38C4D08F48DCBA4C1D1C040CFB2E"/>
    <w:rsid w:val="002738EB"/>
  </w:style>
  <w:style w:type="paragraph" w:customStyle="1" w:styleId="E52933DEC4494A2191F12369CF43EBDB">
    <w:name w:val="E52933DEC4494A2191F12369CF43EBDB"/>
    <w:rsid w:val="002738EB"/>
  </w:style>
  <w:style w:type="paragraph" w:customStyle="1" w:styleId="9D814E54202A49FDA71AD4E6576EC9F6">
    <w:name w:val="9D814E54202A49FDA71AD4E6576EC9F6"/>
    <w:rsid w:val="002738EB"/>
  </w:style>
  <w:style w:type="paragraph" w:customStyle="1" w:styleId="89A06E5F9F884868894A3E71218EE608">
    <w:name w:val="89A06E5F9F884868894A3E71218EE608"/>
    <w:rsid w:val="002738EB"/>
  </w:style>
  <w:style w:type="paragraph" w:customStyle="1" w:styleId="1A4EB31DA144437D9C9A752006AB548C">
    <w:name w:val="1A4EB31DA144437D9C9A752006AB548C"/>
    <w:rsid w:val="002738EB"/>
  </w:style>
  <w:style w:type="paragraph" w:customStyle="1" w:styleId="659546BD2EED4DD2845E4DC4B0688B94">
    <w:name w:val="659546BD2EED4DD2845E4DC4B0688B94"/>
    <w:rsid w:val="002738EB"/>
  </w:style>
  <w:style w:type="paragraph" w:customStyle="1" w:styleId="1241060975254C6095609D420E66601B">
    <w:name w:val="1241060975254C6095609D420E66601B"/>
    <w:rsid w:val="002738EB"/>
  </w:style>
  <w:style w:type="paragraph" w:customStyle="1" w:styleId="696265B8CB9349D9A4C29DC8EE606C26">
    <w:name w:val="696265B8CB9349D9A4C29DC8EE606C26"/>
    <w:rsid w:val="00BE7E96"/>
  </w:style>
  <w:style w:type="paragraph" w:customStyle="1" w:styleId="7E64F58A4E8D4163A83DDF15D20DEED4">
    <w:name w:val="7E64F58A4E8D4163A83DDF15D20DEED4"/>
    <w:rsid w:val="00A166C8"/>
  </w:style>
  <w:style w:type="paragraph" w:customStyle="1" w:styleId="EE1B87D71E3349038826CF0AC15288CD">
    <w:name w:val="EE1B87D71E3349038826CF0AC15288CD"/>
    <w:rsid w:val="00A166C8"/>
  </w:style>
  <w:style w:type="paragraph" w:customStyle="1" w:styleId="112F36D4AB22460780D16253E910370D">
    <w:name w:val="112F36D4AB22460780D16253E910370D"/>
    <w:rsid w:val="00A166C8"/>
  </w:style>
  <w:style w:type="paragraph" w:customStyle="1" w:styleId="8CDDB7FF614446DCA6CD7F5AD2872A38">
    <w:name w:val="8CDDB7FF614446DCA6CD7F5AD2872A38"/>
    <w:rsid w:val="00A166C8"/>
  </w:style>
  <w:style w:type="paragraph" w:customStyle="1" w:styleId="A38AC81058EC4816AD28DEF921F18A66">
    <w:name w:val="A38AC81058EC4816AD28DEF921F18A66"/>
    <w:rsid w:val="0061473F"/>
  </w:style>
  <w:style w:type="paragraph" w:customStyle="1" w:styleId="0268F39484B546DDB9886EA5657DF515">
    <w:name w:val="0268F39484B546DDB9886EA5657DF515"/>
    <w:rsid w:val="0061473F"/>
  </w:style>
  <w:style w:type="paragraph" w:customStyle="1" w:styleId="7003BFC72B4B456B86071ADF5066AFFB">
    <w:name w:val="7003BFC72B4B456B86071ADF5066AFFB"/>
    <w:rsid w:val="004516D1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E47A307-DD74-4FA0-9000-259C672131C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216</Words>
  <Characters>1169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Felipe Lima</dc:creator>
  <cp:lastModifiedBy>Felipe Lima</cp:lastModifiedBy>
  <cp:revision>2</cp:revision>
  <cp:lastPrinted>2015-05-20T14:35:00Z</cp:lastPrinted>
  <dcterms:created xsi:type="dcterms:W3CDTF">2015-12-08T16:28:00Z</dcterms:created>
  <dcterms:modified xsi:type="dcterms:W3CDTF">2015-12-08T16:28:00Z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olution ID">
    <vt:lpwstr>{15727DE6-F92D-4E46-ACB4-0E2C58B31A18}</vt:lpwstr>
  </property>
</Properties>
</file>