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2604"/>
        <w:gridCol w:w="5969"/>
        <w:gridCol w:w="2189"/>
      </w:tblGrid>
      <w:tr w:rsidR="00670F91" w:rsidRPr="00F84BD9" w:rsidTr="004A438F">
        <w:trPr>
          <w:trHeight w:val="964"/>
        </w:trPr>
        <w:tc>
          <w:tcPr>
            <w:tcW w:w="1210" w:type="pct"/>
            <w:tcBorders>
              <w:right w:val="nil"/>
            </w:tcBorders>
            <w:shd w:val="clear" w:color="auto" w:fill="FFFFFF" w:themeFill="background1"/>
            <w:vAlign w:val="center"/>
          </w:tcPr>
          <w:p w:rsidR="00670F91" w:rsidRPr="00F84BD9" w:rsidRDefault="004A438F" w:rsidP="00670F9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noProof/>
                <w:sz w:val="18"/>
                <w:szCs w:val="18"/>
                <w:lang w:eastAsia="pt-BR"/>
              </w:rPr>
              <w:drawing>
                <wp:inline distT="0" distB="0" distL="0" distR="0" wp14:anchorId="0F44B2B7" wp14:editId="5988D0D9">
                  <wp:extent cx="1210164" cy="562202"/>
                  <wp:effectExtent l="0" t="0" r="9525" b="9525"/>
                  <wp:docPr id="2" name="Imagem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_chacon.png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0164" cy="5622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73" w:type="pct"/>
            <w:tcBorders>
              <w:left w:val="nil"/>
            </w:tcBorders>
            <w:shd w:val="clear" w:color="auto" w:fill="002060"/>
            <w:vAlign w:val="center"/>
          </w:tcPr>
          <w:p w:rsidR="00670F91" w:rsidRPr="00A2664D" w:rsidRDefault="004A438F" w:rsidP="00670F91">
            <w:pPr>
              <w:jc w:val="center"/>
              <w:rPr>
                <w:rFonts w:cs="Arial"/>
                <w:b/>
                <w:color w:val="FFFFFF" w:themeColor="background1"/>
                <w:sz w:val="32"/>
                <w:szCs w:val="18"/>
              </w:rPr>
            </w:pPr>
            <w:r>
              <w:rPr>
                <w:rFonts w:cs="Arial"/>
                <w:b/>
                <w:color w:val="FFFFFF" w:themeColor="background1"/>
                <w:sz w:val="32"/>
                <w:szCs w:val="18"/>
              </w:rPr>
              <w:t xml:space="preserve">Projeto </w:t>
            </w:r>
            <w:r w:rsidR="00EB5491">
              <w:rPr>
                <w:rFonts w:cs="Arial"/>
                <w:b/>
                <w:color w:val="FFFFFF" w:themeColor="background1"/>
                <w:sz w:val="32"/>
                <w:szCs w:val="18"/>
              </w:rPr>
              <w:t>Estabilidade Operacional Contax</w:t>
            </w:r>
          </w:p>
          <w:p w:rsidR="00670F91" w:rsidRPr="00F84BD9" w:rsidRDefault="004A438F" w:rsidP="00FC4F07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4A438F">
              <w:rPr>
                <w:rFonts w:cs="Arial"/>
                <w:b/>
                <w:color w:val="FFFFFF" w:themeColor="background1"/>
                <w:szCs w:val="18"/>
              </w:rPr>
              <w:t xml:space="preserve">Reunião de </w:t>
            </w:r>
            <w:r w:rsidR="00F90DC4">
              <w:rPr>
                <w:rFonts w:cs="Arial"/>
                <w:b/>
                <w:color w:val="FFFFFF" w:themeColor="background1"/>
                <w:szCs w:val="18"/>
              </w:rPr>
              <w:t>Entendimentos #</w:t>
            </w:r>
            <w:r w:rsidR="00EB5309">
              <w:rPr>
                <w:rFonts w:cs="Arial"/>
                <w:b/>
                <w:color w:val="FFFFFF" w:themeColor="background1"/>
                <w:szCs w:val="18"/>
              </w:rPr>
              <w:t>84</w:t>
            </w:r>
          </w:p>
        </w:tc>
        <w:tc>
          <w:tcPr>
            <w:tcW w:w="1017" w:type="pct"/>
            <w:shd w:val="clear" w:color="auto" w:fill="auto"/>
            <w:vAlign w:val="center"/>
          </w:tcPr>
          <w:p w:rsidR="00670F91" w:rsidRPr="00A2664D" w:rsidRDefault="00670F91" w:rsidP="00670F91">
            <w:pPr>
              <w:ind w:left="175"/>
              <w:rPr>
                <w:rFonts w:cs="Arial"/>
                <w:b/>
                <w:szCs w:val="18"/>
              </w:rPr>
            </w:pPr>
            <w:r w:rsidRPr="00A2664D">
              <w:rPr>
                <w:rFonts w:cs="Arial"/>
                <w:b/>
                <w:szCs w:val="18"/>
              </w:rPr>
              <w:t>Data</w:t>
            </w:r>
          </w:p>
          <w:p w:rsidR="00670F91" w:rsidRPr="00F84BD9" w:rsidRDefault="00B27871" w:rsidP="0063756A">
            <w:pPr>
              <w:ind w:left="175"/>
              <w:rPr>
                <w:rFonts w:ascii="Arial" w:hAnsi="Arial" w:cs="Arial"/>
                <w:b/>
                <w:sz w:val="18"/>
                <w:szCs w:val="18"/>
              </w:rPr>
            </w:pPr>
            <w:sdt>
              <w:sdtPr>
                <w:rPr>
                  <w:rFonts w:cs="Arial"/>
                  <w:sz w:val="28"/>
                  <w:szCs w:val="18"/>
                </w:rPr>
                <w:id w:val="1458141343"/>
                <w:placeholder>
                  <w:docPart w:val="7003BFC72B4B456B86071ADF5066AFFB"/>
                </w:placeholder>
                <w:date w:fullDate="2016-03-11T00:00:00Z">
                  <w:dateFormat w:val="dd/MM/yyyy"/>
                  <w:lid w:val="pt-BR"/>
                  <w:storeMappedDataAs w:val="dateTime"/>
                  <w:calendar w:val="gregorian"/>
                </w:date>
              </w:sdtPr>
              <w:sdtEndPr/>
              <w:sdtContent>
                <w:r w:rsidR="00EB5309">
                  <w:rPr>
                    <w:rFonts w:cs="Arial"/>
                    <w:sz w:val="28"/>
                    <w:szCs w:val="18"/>
                  </w:rPr>
                  <w:t>11/03/2016</w:t>
                </w:r>
              </w:sdtContent>
            </w:sdt>
          </w:p>
        </w:tc>
      </w:tr>
    </w:tbl>
    <w:p w:rsidR="004A438F" w:rsidRDefault="004A438F" w:rsidP="004A438F">
      <w:pPr>
        <w:spacing w:after="0" w:line="240" w:lineRule="auto"/>
      </w:pPr>
    </w:p>
    <w:tbl>
      <w:tblPr>
        <w:tblW w:w="10773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387"/>
        <w:gridCol w:w="5386"/>
      </w:tblGrid>
      <w:tr w:rsidR="00FC4F07" w:rsidRPr="002C2B7A" w:rsidTr="0067038D">
        <w:tc>
          <w:tcPr>
            <w:tcW w:w="5387" w:type="dxa"/>
            <w:shd w:val="clear" w:color="auto" w:fill="E6E6E6"/>
            <w:vAlign w:val="center"/>
          </w:tcPr>
          <w:p w:rsidR="00FC4F07" w:rsidRPr="002C2B7A" w:rsidRDefault="00FC4F07" w:rsidP="0021250F">
            <w:pPr>
              <w:spacing w:after="0" w:line="240" w:lineRule="auto"/>
              <w:rPr>
                <w:b/>
              </w:rPr>
            </w:pPr>
            <w:r w:rsidRPr="002108AE">
              <w:rPr>
                <w:rFonts w:cs="Arial"/>
                <w:b/>
                <w:sz w:val="28"/>
                <w:szCs w:val="18"/>
              </w:rPr>
              <w:t>Área</w:t>
            </w:r>
          </w:p>
        </w:tc>
        <w:tc>
          <w:tcPr>
            <w:tcW w:w="5386" w:type="dxa"/>
            <w:shd w:val="clear" w:color="auto" w:fill="E6E6E6"/>
            <w:vAlign w:val="center"/>
          </w:tcPr>
          <w:p w:rsidR="00FC4F07" w:rsidRPr="002108AE" w:rsidRDefault="00FC4F07" w:rsidP="0021250F">
            <w:pPr>
              <w:spacing w:after="0" w:line="240" w:lineRule="auto"/>
              <w:rPr>
                <w:rFonts w:cs="Arial"/>
                <w:b/>
                <w:sz w:val="28"/>
                <w:szCs w:val="18"/>
              </w:rPr>
            </w:pPr>
            <w:r w:rsidRPr="002108AE">
              <w:rPr>
                <w:rFonts w:cs="Arial"/>
                <w:b/>
                <w:sz w:val="28"/>
                <w:szCs w:val="18"/>
              </w:rPr>
              <w:t>Convocados</w:t>
            </w:r>
          </w:p>
        </w:tc>
      </w:tr>
      <w:tr w:rsidR="005333FA" w:rsidRPr="002C2B7A" w:rsidTr="0067038D">
        <w:tc>
          <w:tcPr>
            <w:tcW w:w="5387" w:type="dxa"/>
            <w:vMerge w:val="restart"/>
            <w:vAlign w:val="center"/>
          </w:tcPr>
          <w:p w:rsidR="005333FA" w:rsidRDefault="005333FA" w:rsidP="00FC4F07">
            <w:pPr>
              <w:pStyle w:val="Cabealho"/>
              <w:jc w:val="center"/>
            </w:pPr>
            <w:r>
              <w:t>SD - Serviços Centralizados</w:t>
            </w:r>
          </w:p>
        </w:tc>
        <w:tc>
          <w:tcPr>
            <w:tcW w:w="5386" w:type="dxa"/>
            <w:vAlign w:val="center"/>
          </w:tcPr>
          <w:p w:rsidR="005333FA" w:rsidRDefault="005333FA" w:rsidP="00FC4F07">
            <w:pPr>
              <w:pStyle w:val="Cabealho"/>
              <w:jc w:val="center"/>
            </w:pPr>
            <w:r>
              <w:t>Daniel Donaire</w:t>
            </w:r>
          </w:p>
        </w:tc>
      </w:tr>
      <w:tr w:rsidR="005333FA" w:rsidRPr="002C2B7A" w:rsidTr="0067038D">
        <w:tc>
          <w:tcPr>
            <w:tcW w:w="5387" w:type="dxa"/>
            <w:vMerge/>
            <w:vAlign w:val="center"/>
          </w:tcPr>
          <w:p w:rsidR="005333FA" w:rsidRDefault="005333FA" w:rsidP="00FC4F07">
            <w:pPr>
              <w:pStyle w:val="Cabealho"/>
              <w:jc w:val="center"/>
            </w:pPr>
          </w:p>
        </w:tc>
        <w:tc>
          <w:tcPr>
            <w:tcW w:w="5386" w:type="dxa"/>
            <w:vAlign w:val="center"/>
          </w:tcPr>
          <w:p w:rsidR="005333FA" w:rsidRDefault="005333FA" w:rsidP="00FC4F07">
            <w:pPr>
              <w:pStyle w:val="Cabealho"/>
              <w:jc w:val="center"/>
            </w:pPr>
            <w:r>
              <w:t>Roberto Muto</w:t>
            </w:r>
          </w:p>
        </w:tc>
      </w:tr>
      <w:tr w:rsidR="00AA2EEA" w:rsidRPr="002C2B7A" w:rsidTr="0067038D">
        <w:tc>
          <w:tcPr>
            <w:tcW w:w="5387" w:type="dxa"/>
            <w:vAlign w:val="center"/>
          </w:tcPr>
          <w:p w:rsidR="00AA2EEA" w:rsidRDefault="00AA2EEA" w:rsidP="000E43CF">
            <w:pPr>
              <w:pStyle w:val="Cabealho"/>
              <w:jc w:val="center"/>
            </w:pPr>
            <w:r>
              <w:t xml:space="preserve">CSC </w:t>
            </w:r>
            <w:r w:rsidR="000E43CF">
              <w:t>-</w:t>
            </w:r>
            <w:r>
              <w:t xml:space="preserve"> Gestão de Problemas</w:t>
            </w:r>
          </w:p>
        </w:tc>
        <w:tc>
          <w:tcPr>
            <w:tcW w:w="5386" w:type="dxa"/>
            <w:vAlign w:val="center"/>
          </w:tcPr>
          <w:p w:rsidR="00AA2EEA" w:rsidRDefault="00AA2EEA" w:rsidP="00FC4F07">
            <w:pPr>
              <w:pStyle w:val="Cabealho"/>
              <w:jc w:val="center"/>
            </w:pPr>
            <w:r>
              <w:t>Stuart Faria</w:t>
            </w:r>
          </w:p>
        </w:tc>
      </w:tr>
      <w:tr w:rsidR="000E43CF" w:rsidRPr="002C2B7A" w:rsidTr="0067038D">
        <w:tc>
          <w:tcPr>
            <w:tcW w:w="5387" w:type="dxa"/>
            <w:vAlign w:val="center"/>
          </w:tcPr>
          <w:p w:rsidR="000E43CF" w:rsidRDefault="000E43CF" w:rsidP="000E43CF">
            <w:pPr>
              <w:pStyle w:val="Cabealho"/>
              <w:jc w:val="center"/>
            </w:pPr>
            <w:r>
              <w:t>CSC - Gestão de Mudanças</w:t>
            </w:r>
          </w:p>
        </w:tc>
        <w:tc>
          <w:tcPr>
            <w:tcW w:w="5386" w:type="dxa"/>
            <w:vAlign w:val="center"/>
          </w:tcPr>
          <w:p w:rsidR="000E43CF" w:rsidRDefault="000E43CF" w:rsidP="00FC4F07">
            <w:pPr>
              <w:pStyle w:val="Cabealho"/>
              <w:jc w:val="center"/>
            </w:pPr>
            <w:r>
              <w:t>Marilice de Oliveira</w:t>
            </w:r>
          </w:p>
        </w:tc>
      </w:tr>
      <w:tr w:rsidR="00D13183" w:rsidRPr="002C2B7A" w:rsidTr="0067038D">
        <w:tc>
          <w:tcPr>
            <w:tcW w:w="5387" w:type="dxa"/>
            <w:vAlign w:val="center"/>
          </w:tcPr>
          <w:p w:rsidR="00D13183" w:rsidRDefault="00D13183" w:rsidP="00686A32">
            <w:pPr>
              <w:pStyle w:val="Cabealho"/>
              <w:jc w:val="center"/>
            </w:pPr>
            <w:r>
              <w:t>CSC - NOC</w:t>
            </w:r>
          </w:p>
        </w:tc>
        <w:tc>
          <w:tcPr>
            <w:tcW w:w="5386" w:type="dxa"/>
            <w:vAlign w:val="center"/>
          </w:tcPr>
          <w:p w:rsidR="00D13183" w:rsidRDefault="00C61C31" w:rsidP="00FC4F07">
            <w:pPr>
              <w:pStyle w:val="Cabealho"/>
              <w:jc w:val="center"/>
            </w:pPr>
            <w:r>
              <w:t>Dennys Bruno</w:t>
            </w:r>
          </w:p>
        </w:tc>
      </w:tr>
      <w:tr w:rsidR="000E43CF" w:rsidRPr="002C2B7A" w:rsidTr="0067038D">
        <w:tc>
          <w:tcPr>
            <w:tcW w:w="5387" w:type="dxa"/>
            <w:vAlign w:val="center"/>
          </w:tcPr>
          <w:p w:rsidR="000E43CF" w:rsidRDefault="000E43CF" w:rsidP="000E43CF">
            <w:pPr>
              <w:pStyle w:val="Cabealho"/>
              <w:jc w:val="center"/>
            </w:pPr>
            <w:r>
              <w:t>CSC - Alto Impacto</w:t>
            </w:r>
          </w:p>
        </w:tc>
        <w:tc>
          <w:tcPr>
            <w:tcW w:w="5386" w:type="dxa"/>
            <w:vAlign w:val="center"/>
          </w:tcPr>
          <w:p w:rsidR="000E43CF" w:rsidRDefault="007031A5" w:rsidP="00FC4F07">
            <w:pPr>
              <w:pStyle w:val="Cabealho"/>
              <w:jc w:val="center"/>
            </w:pPr>
            <w:r>
              <w:t>Filipe Antunes</w:t>
            </w:r>
          </w:p>
        </w:tc>
      </w:tr>
      <w:tr w:rsidR="003B17AF" w:rsidRPr="002C2B7A" w:rsidTr="0067038D">
        <w:tc>
          <w:tcPr>
            <w:tcW w:w="5387" w:type="dxa"/>
            <w:vAlign w:val="center"/>
          </w:tcPr>
          <w:p w:rsidR="003B17AF" w:rsidRDefault="003B17AF" w:rsidP="003B17AF">
            <w:pPr>
              <w:pStyle w:val="Cabealho"/>
              <w:jc w:val="center"/>
            </w:pPr>
            <w:r>
              <w:t>CSC - Service Desk</w:t>
            </w:r>
          </w:p>
        </w:tc>
        <w:tc>
          <w:tcPr>
            <w:tcW w:w="5386" w:type="dxa"/>
            <w:vAlign w:val="center"/>
          </w:tcPr>
          <w:p w:rsidR="003B17AF" w:rsidRDefault="003B17AF" w:rsidP="00FC4F07">
            <w:pPr>
              <w:pStyle w:val="Cabealho"/>
              <w:jc w:val="center"/>
            </w:pPr>
            <w:r>
              <w:t>Lazaro Costa</w:t>
            </w:r>
          </w:p>
        </w:tc>
      </w:tr>
      <w:tr w:rsidR="001C7243" w:rsidRPr="002C2B7A" w:rsidTr="0067038D">
        <w:tc>
          <w:tcPr>
            <w:tcW w:w="5387" w:type="dxa"/>
            <w:vAlign w:val="center"/>
          </w:tcPr>
          <w:p w:rsidR="001C7243" w:rsidRDefault="001C7243" w:rsidP="00686A32">
            <w:pPr>
              <w:pStyle w:val="Cabealho"/>
              <w:jc w:val="center"/>
            </w:pPr>
            <w:r>
              <w:t>TI Contax</w:t>
            </w:r>
          </w:p>
        </w:tc>
        <w:tc>
          <w:tcPr>
            <w:tcW w:w="5386" w:type="dxa"/>
            <w:vAlign w:val="center"/>
          </w:tcPr>
          <w:p w:rsidR="001C7243" w:rsidRDefault="001C7243" w:rsidP="00FC4F07">
            <w:pPr>
              <w:pStyle w:val="Cabealho"/>
              <w:jc w:val="center"/>
            </w:pPr>
            <w:r>
              <w:t>Luis Marçal</w:t>
            </w:r>
          </w:p>
        </w:tc>
      </w:tr>
      <w:tr w:rsidR="000215BD" w:rsidRPr="002C2B7A" w:rsidTr="0067038D">
        <w:tc>
          <w:tcPr>
            <w:tcW w:w="5387" w:type="dxa"/>
            <w:vAlign w:val="center"/>
          </w:tcPr>
          <w:p w:rsidR="000215BD" w:rsidRDefault="000215BD" w:rsidP="000215BD">
            <w:pPr>
              <w:pStyle w:val="Cabealho"/>
              <w:jc w:val="center"/>
            </w:pPr>
            <w:r>
              <w:t>Chacon Consultoria</w:t>
            </w:r>
          </w:p>
        </w:tc>
        <w:tc>
          <w:tcPr>
            <w:tcW w:w="5386" w:type="dxa"/>
            <w:vAlign w:val="center"/>
          </w:tcPr>
          <w:p w:rsidR="000215BD" w:rsidRPr="0021250F" w:rsidRDefault="000215BD" w:rsidP="000215BD">
            <w:pPr>
              <w:pStyle w:val="Cabealho"/>
              <w:jc w:val="center"/>
            </w:pPr>
            <w:r w:rsidRPr="002E2B3A">
              <w:t>Felipe Lima</w:t>
            </w:r>
          </w:p>
        </w:tc>
      </w:tr>
    </w:tbl>
    <w:p w:rsidR="00F236DD" w:rsidRDefault="00F236DD" w:rsidP="004A438F">
      <w:pPr>
        <w:spacing w:after="0" w:line="240" w:lineRule="auto"/>
      </w:pPr>
    </w:p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10762"/>
      </w:tblGrid>
      <w:tr w:rsidR="004A438F" w:rsidRPr="00F84BD9" w:rsidTr="00A15834">
        <w:trPr>
          <w:trHeight w:val="397"/>
        </w:trPr>
        <w:tc>
          <w:tcPr>
            <w:tcW w:w="5000" w:type="pct"/>
            <w:shd w:val="clear" w:color="auto" w:fill="D9D9D9" w:themeFill="background1" w:themeFillShade="D9"/>
            <w:vAlign w:val="center"/>
          </w:tcPr>
          <w:p w:rsidR="004A438F" w:rsidRPr="00F84BD9" w:rsidRDefault="004A438F" w:rsidP="00A15834">
            <w:pPr>
              <w:rPr>
                <w:rFonts w:ascii="Arial" w:hAnsi="Arial" w:cs="Arial"/>
                <w:b/>
                <w:sz w:val="16"/>
                <w:szCs w:val="18"/>
              </w:rPr>
            </w:pPr>
            <w:r>
              <w:rPr>
                <w:rFonts w:cs="Arial"/>
                <w:b/>
                <w:sz w:val="28"/>
                <w:szCs w:val="18"/>
              </w:rPr>
              <w:t>Objetivo</w:t>
            </w:r>
          </w:p>
        </w:tc>
      </w:tr>
      <w:tr w:rsidR="004A438F" w:rsidRPr="00F84BD9" w:rsidTr="004A438F">
        <w:trPr>
          <w:trHeight w:val="850"/>
        </w:trPr>
        <w:tc>
          <w:tcPr>
            <w:tcW w:w="5000" w:type="pct"/>
            <w:vAlign w:val="center"/>
          </w:tcPr>
          <w:p w:rsidR="004A438F" w:rsidRPr="004A438F" w:rsidRDefault="00FC4F07" w:rsidP="00952A28">
            <w:pPr>
              <w:pStyle w:val="Cabealho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FC4F07">
              <w:t>Realizar alinhamento entre as equipes visando afinar a classificação dos incidentes.</w:t>
            </w:r>
          </w:p>
        </w:tc>
      </w:tr>
    </w:tbl>
    <w:p w:rsidR="004A438F" w:rsidRDefault="004A438F" w:rsidP="004A438F">
      <w:pPr>
        <w:spacing w:after="0" w:line="240" w:lineRule="auto"/>
      </w:pPr>
    </w:p>
    <w:tbl>
      <w:tblPr>
        <w:tblStyle w:val="Tabelacomgrade"/>
        <w:tblW w:w="5000" w:type="pct"/>
        <w:tblLayout w:type="fixed"/>
        <w:tblLook w:val="04A0" w:firstRow="1" w:lastRow="0" w:firstColumn="1" w:lastColumn="0" w:noHBand="0" w:noVBand="1"/>
      </w:tblPr>
      <w:tblGrid>
        <w:gridCol w:w="10762"/>
      </w:tblGrid>
      <w:tr w:rsidR="00447D64" w:rsidRPr="00F84BD9" w:rsidTr="00DB19BF">
        <w:trPr>
          <w:trHeight w:val="397"/>
        </w:trPr>
        <w:tc>
          <w:tcPr>
            <w:tcW w:w="5000" w:type="pct"/>
            <w:shd w:val="clear" w:color="auto" w:fill="D9D9D9" w:themeFill="background1" w:themeFillShade="D9"/>
            <w:vAlign w:val="center"/>
          </w:tcPr>
          <w:p w:rsidR="00447D64" w:rsidRPr="00F84BD9" w:rsidRDefault="00EB73DD" w:rsidP="00A15834">
            <w:pPr>
              <w:rPr>
                <w:rFonts w:ascii="Arial" w:hAnsi="Arial" w:cs="Arial"/>
                <w:b/>
                <w:sz w:val="16"/>
                <w:szCs w:val="18"/>
              </w:rPr>
            </w:pPr>
            <w:r>
              <w:rPr>
                <w:rFonts w:cs="Arial"/>
                <w:b/>
                <w:sz w:val="28"/>
                <w:szCs w:val="18"/>
              </w:rPr>
              <w:t>Ações Discutidas</w:t>
            </w:r>
          </w:p>
        </w:tc>
      </w:tr>
      <w:tr w:rsidR="001357DC" w:rsidRPr="00F84BD9" w:rsidTr="00DB19BF">
        <w:trPr>
          <w:trHeight w:val="2797"/>
        </w:trPr>
        <w:tc>
          <w:tcPr>
            <w:tcW w:w="5000" w:type="pct"/>
          </w:tcPr>
          <w:p w:rsidR="00917C76" w:rsidRDefault="00365210" w:rsidP="007735F3">
            <w:pPr>
              <w:pStyle w:val="Cabealho"/>
              <w:jc w:val="both"/>
            </w:pPr>
            <w:r>
              <w:t xml:space="preserve">No início da reunião </w:t>
            </w:r>
            <w:r w:rsidR="00DC4BEB">
              <w:t xml:space="preserve">observou-se </w:t>
            </w:r>
            <w:r>
              <w:t xml:space="preserve">o </w:t>
            </w:r>
            <w:r w:rsidR="00AF5BBF">
              <w:t xml:space="preserve">indicador referente ao mês de </w:t>
            </w:r>
            <w:r w:rsidR="001B206A">
              <w:t>março</w:t>
            </w:r>
            <w:r w:rsidR="00AF5BBF">
              <w:t>:</w:t>
            </w:r>
          </w:p>
          <w:p w:rsidR="00AF5BBF" w:rsidRDefault="00AF5BBF" w:rsidP="007735F3">
            <w:pPr>
              <w:pStyle w:val="Cabealho"/>
              <w:jc w:val="both"/>
            </w:pPr>
          </w:p>
          <w:p w:rsidR="00AF5BBF" w:rsidRDefault="00D405B8" w:rsidP="00045B99">
            <w:pPr>
              <w:pStyle w:val="Cabealho"/>
              <w:jc w:val="center"/>
            </w:pPr>
            <w:r w:rsidRPr="00D405B8">
              <w:rPr>
                <w:noProof/>
                <w:lang w:eastAsia="pt-BR"/>
              </w:rPr>
              <w:drawing>
                <wp:inline distT="0" distB="0" distL="0" distR="0">
                  <wp:extent cx="6696075" cy="1647825"/>
                  <wp:effectExtent l="0" t="0" r="9525" b="9525"/>
                  <wp:docPr id="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96075" cy="1647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9C26DC" w:rsidRDefault="009C26DC" w:rsidP="00045B99">
            <w:pPr>
              <w:pStyle w:val="Cabealho"/>
              <w:jc w:val="center"/>
            </w:pPr>
          </w:p>
          <w:p w:rsidR="00045B99" w:rsidRDefault="007F4FCB" w:rsidP="007F4FCB">
            <w:pPr>
              <w:pStyle w:val="Cabealho"/>
            </w:pPr>
            <w:r w:rsidRPr="007F4FCB">
              <w:t xml:space="preserve">Num segundo momento foram analisados os incidentes de </w:t>
            </w:r>
            <w:r w:rsidR="00EB5309">
              <w:t>10</w:t>
            </w:r>
            <w:r w:rsidR="00D447F7">
              <w:t>/0</w:t>
            </w:r>
            <w:r w:rsidR="000119EC">
              <w:t>3</w:t>
            </w:r>
            <w:r w:rsidRPr="007F4FCB">
              <w:t>:</w:t>
            </w:r>
          </w:p>
          <w:p w:rsidR="00112047" w:rsidRDefault="00112047" w:rsidP="00D046FC">
            <w:pPr>
              <w:pStyle w:val="Cabealho"/>
            </w:pPr>
          </w:p>
          <w:tbl>
            <w:tblPr>
              <w:tblW w:w="10546" w:type="dxa"/>
              <w:jc w:val="center"/>
              <w:tblLayout w:type="fixed"/>
              <w:tblCellMar>
                <w:left w:w="70" w:type="dxa"/>
                <w:right w:w="70" w:type="dxa"/>
              </w:tblCellMar>
              <w:tblLook w:val="04A0" w:firstRow="1" w:lastRow="0" w:firstColumn="1" w:lastColumn="0" w:noHBand="0" w:noVBand="1"/>
            </w:tblPr>
            <w:tblGrid>
              <w:gridCol w:w="1757"/>
              <w:gridCol w:w="1758"/>
              <w:gridCol w:w="1758"/>
              <w:gridCol w:w="1757"/>
              <w:gridCol w:w="1758"/>
              <w:gridCol w:w="1758"/>
            </w:tblGrid>
            <w:tr w:rsidR="00D405B8" w:rsidRPr="00D405B8" w:rsidTr="00D405B8">
              <w:trPr>
                <w:trHeight w:val="537"/>
                <w:jc w:val="center"/>
              </w:trPr>
              <w:tc>
                <w:tcPr>
                  <w:tcW w:w="175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000000" w:themeFill="text1"/>
                  <w:noWrap/>
                  <w:vAlign w:val="center"/>
                  <w:hideMark/>
                </w:tcPr>
                <w:p w:rsidR="00D405B8" w:rsidRPr="00D405B8" w:rsidRDefault="00D405B8" w:rsidP="00D405B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 w:rsidRPr="00D405B8"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Chamado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000000" w:themeFill="text1"/>
                  <w:noWrap/>
                  <w:vAlign w:val="center"/>
                  <w:hideMark/>
                </w:tcPr>
                <w:p w:rsidR="00D405B8" w:rsidRPr="00D405B8" w:rsidRDefault="00D405B8" w:rsidP="00D405B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 w:rsidRPr="00D405B8"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Cliente - Operação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000000" w:themeFill="text1"/>
                  <w:noWrap/>
                  <w:vAlign w:val="center"/>
                  <w:hideMark/>
                </w:tcPr>
                <w:p w:rsidR="00D405B8" w:rsidRPr="00D405B8" w:rsidRDefault="00D405B8" w:rsidP="00D405B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 w:rsidRPr="00D405B8"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Criado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000000" w:themeFill="text1"/>
                  <w:vAlign w:val="center"/>
                </w:tcPr>
                <w:p w:rsidR="00D405B8" w:rsidRPr="00D405B8" w:rsidRDefault="00D405B8" w:rsidP="00D405B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Ação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000000" w:themeFill="text1"/>
                  <w:vAlign w:val="center"/>
                </w:tcPr>
                <w:p w:rsidR="00D405B8" w:rsidRPr="00D405B8" w:rsidRDefault="00D405B8" w:rsidP="00D405B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Responsável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000000" w:themeFill="text1"/>
                  <w:vAlign w:val="center"/>
                </w:tcPr>
                <w:p w:rsidR="00D405B8" w:rsidRPr="00D405B8" w:rsidRDefault="00D405B8" w:rsidP="00D405B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Classificação</w:t>
                  </w:r>
                </w:p>
              </w:tc>
            </w:tr>
            <w:tr w:rsidR="00A110C3" w:rsidRPr="00D405B8" w:rsidTr="00F40FD5">
              <w:trPr>
                <w:trHeight w:val="537"/>
                <w:jc w:val="center"/>
              </w:trPr>
              <w:tc>
                <w:tcPr>
                  <w:tcW w:w="1757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A110C3" w:rsidRPr="00D405B8" w:rsidRDefault="00A110C3" w:rsidP="00D405B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D405B8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CTXFORBM-365344</w:t>
                  </w:r>
                </w:p>
              </w:tc>
              <w:tc>
                <w:tcPr>
                  <w:tcW w:w="1758" w:type="dxa"/>
                  <w:tcBorders>
                    <w:top w:val="single" w:sz="4" w:space="0" w:color="808080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A110C3" w:rsidRPr="00D405B8" w:rsidRDefault="00A110C3" w:rsidP="00D405B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D405B8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Outras Atividades</w:t>
                  </w:r>
                </w:p>
              </w:tc>
              <w:tc>
                <w:tcPr>
                  <w:tcW w:w="1758" w:type="dxa"/>
                  <w:tcBorders>
                    <w:top w:val="single" w:sz="4" w:space="0" w:color="808080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A110C3" w:rsidRPr="00D405B8" w:rsidRDefault="00A110C3" w:rsidP="00D405B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D405B8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10/03/2016 07:14:08</w:t>
                  </w:r>
                </w:p>
              </w:tc>
              <w:tc>
                <w:tcPr>
                  <w:tcW w:w="3515" w:type="dxa"/>
                  <w:gridSpan w:val="2"/>
                  <w:tcBorders>
                    <w:top w:val="single" w:sz="4" w:space="0" w:color="808080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A110C3" w:rsidRPr="00D405B8" w:rsidRDefault="00A110C3" w:rsidP="00D405B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De acordo com os critérios</w:t>
                  </w:r>
                </w:p>
              </w:tc>
              <w:tc>
                <w:tcPr>
                  <w:tcW w:w="1758" w:type="dxa"/>
                  <w:tcBorders>
                    <w:top w:val="single" w:sz="4" w:space="0" w:color="808080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A110C3" w:rsidRPr="00D405B8" w:rsidRDefault="00A110C3" w:rsidP="00D405B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Processo / Operacional / Carga</w:t>
                  </w:r>
                </w:p>
              </w:tc>
            </w:tr>
            <w:tr w:rsidR="00D405B8" w:rsidRPr="00D405B8" w:rsidTr="00D405B8">
              <w:trPr>
                <w:trHeight w:val="537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D405B8" w:rsidRPr="00D405B8" w:rsidRDefault="00D405B8" w:rsidP="00D405B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D405B8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CTXSPOBF-139306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D405B8" w:rsidRPr="00D405B8" w:rsidRDefault="00D405B8" w:rsidP="00D405B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D405B8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Santander - CR + Parceiros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D405B8" w:rsidRPr="00D405B8" w:rsidRDefault="00D405B8" w:rsidP="00D405B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D405B8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10/03/2016 08:00:06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D405B8" w:rsidRPr="00D405B8" w:rsidRDefault="00AF38FB" w:rsidP="00D405B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Alinhar resolução de contorno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D405B8" w:rsidRPr="00D405B8" w:rsidRDefault="00AF38FB" w:rsidP="00D405B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Filipe Antunes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D405B8" w:rsidRPr="00D405B8" w:rsidRDefault="00AF38FB" w:rsidP="00D405B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Cliente / Software / CCW</w:t>
                  </w:r>
                </w:p>
              </w:tc>
            </w:tr>
            <w:tr w:rsidR="00D405B8" w:rsidRPr="00D405B8" w:rsidTr="00D405B8">
              <w:trPr>
                <w:trHeight w:val="537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D405B8" w:rsidRPr="00D405B8" w:rsidRDefault="00D405B8" w:rsidP="00D405B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D405B8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CTXRJOMK-136810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D405B8" w:rsidRPr="00D405B8" w:rsidRDefault="00D405B8" w:rsidP="00D405B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D405B8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Contax - Dir. Clientes Especiais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D405B8" w:rsidRPr="00D405B8" w:rsidRDefault="00D405B8" w:rsidP="00D405B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D405B8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10/03/2016 08:37:57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D405B8" w:rsidRPr="00D405B8" w:rsidRDefault="004267D5" w:rsidP="00D405B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Alinhar abertura e alterar fornecedor Contax e solução de contorno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D405B8" w:rsidRPr="00D405B8" w:rsidRDefault="004267D5" w:rsidP="00D405B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Filipe Antunes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D405B8" w:rsidRPr="00D405B8" w:rsidRDefault="004267D5" w:rsidP="00D405B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Fornecedor / Software / </w:t>
                  </w:r>
                  <w:proofErr w:type="spellStart"/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Evalyze</w:t>
                  </w:r>
                  <w:proofErr w:type="spellEnd"/>
                </w:p>
              </w:tc>
            </w:tr>
            <w:tr w:rsidR="00D405B8" w:rsidRPr="00D405B8" w:rsidTr="00D405B8">
              <w:trPr>
                <w:trHeight w:val="537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D405B8" w:rsidRPr="00D405B8" w:rsidRDefault="00D405B8" w:rsidP="00D405B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D405B8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CTXRECSA-471759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D405B8" w:rsidRPr="00D405B8" w:rsidRDefault="00D405B8" w:rsidP="00D405B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D405B8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Contax - Outro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D405B8" w:rsidRPr="00D405B8" w:rsidRDefault="00D405B8" w:rsidP="00D405B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D405B8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10/03/2016 11:19:45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D405B8" w:rsidRPr="00D405B8" w:rsidRDefault="007A1ADA" w:rsidP="00D405B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Alinhar abertura e verificar monitoria do link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D405B8" w:rsidRPr="00D405B8" w:rsidRDefault="007A1ADA" w:rsidP="00D405B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proofErr w:type="spellStart"/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Dennys</w:t>
                  </w:r>
                  <w:proofErr w:type="spellEnd"/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 Bruno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D405B8" w:rsidRPr="00D405B8" w:rsidRDefault="007A1ADA" w:rsidP="00D405B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Cliente / Infra / Rede</w:t>
                  </w:r>
                </w:p>
              </w:tc>
            </w:tr>
            <w:tr w:rsidR="00D405B8" w:rsidRPr="00D405B8" w:rsidTr="00D405B8">
              <w:trPr>
                <w:trHeight w:val="537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D405B8" w:rsidRPr="00D405B8" w:rsidRDefault="00D405B8" w:rsidP="00D405B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D405B8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lastRenderedPageBreak/>
                    <w:t>CTXCASEH-19888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D405B8" w:rsidRPr="00D405B8" w:rsidRDefault="00D405B8" w:rsidP="00D405B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D405B8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Vivo - Vivo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D405B8" w:rsidRPr="00D405B8" w:rsidRDefault="00D405B8" w:rsidP="00D405B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D405B8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10/03/2016 11:44:31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D405B8" w:rsidRPr="00D405B8" w:rsidRDefault="002044DA" w:rsidP="00D405B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Verificar impacto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D405B8" w:rsidRPr="00D405B8" w:rsidRDefault="002044DA" w:rsidP="00D405B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Filipe Antunes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D405B8" w:rsidRPr="00D405B8" w:rsidRDefault="002044DA" w:rsidP="00D405B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Validar</w:t>
                  </w:r>
                </w:p>
              </w:tc>
            </w:tr>
            <w:tr w:rsidR="00D405B8" w:rsidRPr="00D405B8" w:rsidTr="00D405B8">
              <w:trPr>
                <w:trHeight w:val="537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D405B8" w:rsidRPr="00D405B8" w:rsidRDefault="00D405B8" w:rsidP="00D405B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D405B8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CTXSPOAL-109895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D405B8" w:rsidRPr="00D405B8" w:rsidRDefault="00D405B8" w:rsidP="00D405B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D405B8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TAM - TAM Cargo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D405B8" w:rsidRPr="00D405B8" w:rsidRDefault="00D405B8" w:rsidP="00D405B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D405B8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10/03/2016 15:00:00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D405B8" w:rsidRPr="00D405B8" w:rsidRDefault="002044DA" w:rsidP="00D405B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Alinhar encerramento e solução de contorno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D405B8" w:rsidRPr="00D405B8" w:rsidRDefault="002044DA" w:rsidP="00D405B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Filipe Antunes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D405B8" w:rsidRPr="00D405B8" w:rsidRDefault="002044DA" w:rsidP="00D405B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Fornecedor / Software / URA</w:t>
                  </w:r>
                </w:p>
              </w:tc>
            </w:tr>
            <w:tr w:rsidR="00D405B8" w:rsidRPr="00D405B8" w:rsidTr="00D405B8">
              <w:trPr>
                <w:trHeight w:val="537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D405B8" w:rsidRPr="00D405B8" w:rsidRDefault="00D405B8" w:rsidP="00D405B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D405B8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CTXBHZRI-99302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D405B8" w:rsidRPr="00D405B8" w:rsidRDefault="00D405B8" w:rsidP="00D405B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D405B8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Cobrança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D405B8" w:rsidRPr="00D405B8" w:rsidRDefault="00D405B8" w:rsidP="00D405B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D405B8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10/03/2016 15:28:02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D405B8" w:rsidRPr="00D405B8" w:rsidRDefault="00571955" w:rsidP="00D405B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Alterar para suporte cliente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D405B8" w:rsidRPr="00D405B8" w:rsidRDefault="00571955" w:rsidP="00D405B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Filipe Antunes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D405B8" w:rsidRPr="00D405B8" w:rsidRDefault="00571955" w:rsidP="00D405B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Cliente / Software / Mailing</w:t>
                  </w:r>
                </w:p>
              </w:tc>
            </w:tr>
            <w:tr w:rsidR="00D405B8" w:rsidRPr="00D405B8" w:rsidTr="00D405B8">
              <w:trPr>
                <w:trHeight w:val="537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D405B8" w:rsidRPr="00D405B8" w:rsidRDefault="00D405B8" w:rsidP="00D405B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D405B8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CTXSALLM-122029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D405B8" w:rsidRPr="00D405B8" w:rsidRDefault="00D405B8" w:rsidP="00D405B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D405B8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Contax - Dir. Oi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D405B8" w:rsidRPr="00D405B8" w:rsidRDefault="00D405B8" w:rsidP="00D405B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D405B8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10/03/2016 16:25:08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D405B8" w:rsidRPr="00D405B8" w:rsidRDefault="00571955" w:rsidP="00D405B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Alinhar abertura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D405B8" w:rsidRPr="00D405B8" w:rsidRDefault="00571955" w:rsidP="00D405B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Lazaro Costa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D405B8" w:rsidRPr="00D405B8" w:rsidRDefault="00571955" w:rsidP="00D405B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Não se aplica</w:t>
                  </w:r>
                </w:p>
              </w:tc>
            </w:tr>
            <w:tr w:rsidR="00FA0DD3" w:rsidRPr="00D405B8" w:rsidTr="00D405B8">
              <w:trPr>
                <w:trHeight w:val="537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FA0DD3" w:rsidRPr="00D405B8" w:rsidRDefault="00FA0DD3" w:rsidP="00FA0DD3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D405B8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CTXSPOAL-109958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FA0DD3" w:rsidRPr="00D405B8" w:rsidRDefault="00FA0DD3" w:rsidP="00FA0DD3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D405B8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TAM - Back office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FA0DD3" w:rsidRPr="00D405B8" w:rsidRDefault="00FA0DD3" w:rsidP="00FA0DD3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D405B8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10/03/2016 18:19:59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FA0DD3" w:rsidRPr="00D405B8" w:rsidRDefault="00FA0DD3" w:rsidP="00FA0DD3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Alinhar encerramento e solução de contorno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FA0DD3" w:rsidRPr="00D405B8" w:rsidRDefault="00FA0DD3" w:rsidP="00FA0DD3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Filipe Antunes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FA0DD3" w:rsidRPr="00D405B8" w:rsidRDefault="00FA0DD3" w:rsidP="00FA0DD3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Fornecedor / Software / URA</w:t>
                  </w:r>
                </w:p>
              </w:tc>
            </w:tr>
            <w:tr w:rsidR="000F59A1" w:rsidRPr="00D405B8" w:rsidTr="000562C6">
              <w:trPr>
                <w:trHeight w:val="538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0F59A1" w:rsidRPr="00D405B8" w:rsidRDefault="000F59A1" w:rsidP="00FA0DD3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D405B8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CTXSALPB-59984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0F59A1" w:rsidRPr="00D405B8" w:rsidRDefault="000F59A1" w:rsidP="00FA0DD3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D405B8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Rentabilização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0F59A1" w:rsidRPr="00D405B8" w:rsidRDefault="000F59A1" w:rsidP="00FA0DD3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D405B8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10/03/2016 18:49:15</w:t>
                  </w:r>
                </w:p>
              </w:tc>
              <w:tc>
                <w:tcPr>
                  <w:tcW w:w="3515" w:type="dxa"/>
                  <w:gridSpan w:val="2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0F59A1" w:rsidRPr="00D405B8" w:rsidRDefault="000F59A1" w:rsidP="00FA0DD3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De acordo com os critérios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0F59A1" w:rsidRPr="00D405B8" w:rsidRDefault="000F59A1" w:rsidP="00FA0DD3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Cliente / Software / STC</w:t>
                  </w:r>
                </w:p>
              </w:tc>
            </w:tr>
          </w:tbl>
          <w:p w:rsidR="00D405B8" w:rsidRDefault="00D405B8" w:rsidP="00D046FC">
            <w:pPr>
              <w:pStyle w:val="Cabealho"/>
            </w:pPr>
          </w:p>
          <w:p w:rsidR="00522FD5" w:rsidRDefault="000F59A1" w:rsidP="00D046FC">
            <w:pPr>
              <w:pStyle w:val="Cabealho"/>
            </w:pPr>
            <w:r>
              <w:t xml:space="preserve">Na análise do chamado </w:t>
            </w:r>
            <w:r w:rsidR="007A1ADA" w:rsidRPr="007A1ADA">
              <w:t>CTXRECSA-471759</w:t>
            </w:r>
            <w:r w:rsidR="007A1ADA">
              <w:t xml:space="preserve"> </w:t>
            </w:r>
            <w:r>
              <w:t>identificou-se a oportunidade para abertura de problema.</w:t>
            </w:r>
          </w:p>
          <w:p w:rsidR="00A11D11" w:rsidRDefault="00A11D11" w:rsidP="00D76A8F">
            <w:pPr>
              <w:pStyle w:val="Cabealho"/>
              <w:rPr>
                <w:rFonts w:ascii="Calibri" w:eastAsia="Times New Roman" w:hAnsi="Calibri" w:cs="Times New Roman"/>
                <w:color w:val="000000"/>
                <w:lang w:eastAsia="pt-BR"/>
              </w:rPr>
            </w:pPr>
          </w:p>
          <w:p w:rsidR="00742721" w:rsidRPr="00332EBF" w:rsidRDefault="00742721" w:rsidP="002F569F">
            <w:pPr>
              <w:pStyle w:val="Cabealho"/>
            </w:pPr>
          </w:p>
        </w:tc>
      </w:tr>
    </w:tbl>
    <w:p w:rsidR="00840DC8" w:rsidRDefault="00840DC8" w:rsidP="00DA4754"/>
    <w:sectPr w:rsidR="00840DC8" w:rsidSect="00B47D72">
      <w:footerReference w:type="default" r:id="rId10"/>
      <w:pgSz w:w="11906" w:h="16838"/>
      <w:pgMar w:top="567" w:right="567" w:bottom="1418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27871" w:rsidRDefault="00B27871" w:rsidP="00B04E41">
      <w:pPr>
        <w:spacing w:after="0" w:line="240" w:lineRule="auto"/>
      </w:pPr>
      <w:r>
        <w:separator/>
      </w:r>
    </w:p>
  </w:endnote>
  <w:endnote w:type="continuationSeparator" w:id="0">
    <w:p w:rsidR="00B27871" w:rsidRDefault="00B27871" w:rsidP="00B04E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sz w:val="18"/>
      </w:rPr>
      <w:id w:val="806057496"/>
      <w:docPartObj>
        <w:docPartGallery w:val="Page Numbers (Bottom of Page)"/>
        <w:docPartUnique/>
      </w:docPartObj>
    </w:sdtPr>
    <w:sdtEndPr/>
    <w:sdtContent>
      <w:sdt>
        <w:sdtPr>
          <w:rPr>
            <w:sz w:val="18"/>
          </w:rPr>
          <w:id w:val="860082579"/>
          <w:docPartObj>
            <w:docPartGallery w:val="Page Numbers (Top of Page)"/>
            <w:docPartUnique/>
          </w:docPartObj>
        </w:sdtPr>
        <w:sdtEndPr/>
        <w:sdtContent>
          <w:p w:rsidR="00A15834" w:rsidRPr="00045706" w:rsidRDefault="00A15834">
            <w:pPr>
              <w:pStyle w:val="Rodap"/>
              <w:jc w:val="right"/>
              <w:rPr>
                <w:sz w:val="18"/>
              </w:rPr>
            </w:pPr>
            <w:r w:rsidRPr="00045706">
              <w:rPr>
                <w:sz w:val="16"/>
                <w:szCs w:val="20"/>
              </w:rPr>
              <w:t xml:space="preserve">Ata de Reunião | Página </w:t>
            </w:r>
            <w:r w:rsidRPr="00045706">
              <w:rPr>
                <w:b/>
                <w:bCs/>
                <w:sz w:val="16"/>
                <w:szCs w:val="20"/>
              </w:rPr>
              <w:fldChar w:fldCharType="begin"/>
            </w:r>
            <w:r w:rsidRPr="00045706">
              <w:rPr>
                <w:b/>
                <w:bCs/>
                <w:sz w:val="16"/>
                <w:szCs w:val="20"/>
              </w:rPr>
              <w:instrText>PAGE</w:instrText>
            </w:r>
            <w:r w:rsidRPr="00045706">
              <w:rPr>
                <w:b/>
                <w:bCs/>
                <w:sz w:val="16"/>
                <w:szCs w:val="20"/>
              </w:rPr>
              <w:fldChar w:fldCharType="separate"/>
            </w:r>
            <w:r w:rsidR="00CC3F3E">
              <w:rPr>
                <w:b/>
                <w:bCs/>
                <w:noProof/>
                <w:sz w:val="16"/>
                <w:szCs w:val="20"/>
              </w:rPr>
              <w:t>2</w:t>
            </w:r>
            <w:r w:rsidRPr="00045706">
              <w:rPr>
                <w:b/>
                <w:bCs/>
                <w:sz w:val="16"/>
                <w:szCs w:val="20"/>
              </w:rPr>
              <w:fldChar w:fldCharType="end"/>
            </w:r>
            <w:r w:rsidRPr="00045706">
              <w:rPr>
                <w:sz w:val="16"/>
                <w:szCs w:val="20"/>
              </w:rPr>
              <w:t xml:space="preserve"> de </w:t>
            </w:r>
            <w:r w:rsidRPr="00045706">
              <w:rPr>
                <w:b/>
                <w:bCs/>
                <w:sz w:val="16"/>
                <w:szCs w:val="20"/>
              </w:rPr>
              <w:fldChar w:fldCharType="begin"/>
            </w:r>
            <w:r w:rsidRPr="00045706">
              <w:rPr>
                <w:b/>
                <w:bCs/>
                <w:sz w:val="16"/>
                <w:szCs w:val="20"/>
              </w:rPr>
              <w:instrText>NUMPAGES</w:instrText>
            </w:r>
            <w:r w:rsidRPr="00045706">
              <w:rPr>
                <w:b/>
                <w:bCs/>
                <w:sz w:val="16"/>
                <w:szCs w:val="20"/>
              </w:rPr>
              <w:fldChar w:fldCharType="separate"/>
            </w:r>
            <w:r w:rsidR="00CC3F3E">
              <w:rPr>
                <w:b/>
                <w:bCs/>
                <w:noProof/>
                <w:sz w:val="16"/>
                <w:szCs w:val="20"/>
              </w:rPr>
              <w:t>2</w:t>
            </w:r>
            <w:r w:rsidRPr="00045706">
              <w:rPr>
                <w:b/>
                <w:bCs/>
                <w:sz w:val="16"/>
                <w:szCs w:val="20"/>
              </w:rPr>
              <w:fldChar w:fldCharType="end"/>
            </w:r>
          </w:p>
        </w:sdtContent>
      </w:sdt>
    </w:sdtContent>
  </w:sdt>
  <w:p w:rsidR="00A15834" w:rsidRDefault="00A15834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27871" w:rsidRDefault="00B27871" w:rsidP="00B04E41">
      <w:pPr>
        <w:spacing w:after="0" w:line="240" w:lineRule="auto"/>
      </w:pPr>
      <w:r>
        <w:separator/>
      </w:r>
    </w:p>
  </w:footnote>
  <w:footnote w:type="continuationSeparator" w:id="0">
    <w:p w:rsidR="00B27871" w:rsidRDefault="00B27871" w:rsidP="00B04E4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852440"/>
    <w:multiLevelType w:val="hybridMultilevel"/>
    <w:tmpl w:val="17E0374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38671D"/>
    <w:multiLevelType w:val="hybridMultilevel"/>
    <w:tmpl w:val="67942F70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AB0C77"/>
    <w:multiLevelType w:val="hybridMultilevel"/>
    <w:tmpl w:val="CCEAAB6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87366B"/>
    <w:multiLevelType w:val="hybridMultilevel"/>
    <w:tmpl w:val="C62071C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5D3059"/>
    <w:multiLevelType w:val="hybridMultilevel"/>
    <w:tmpl w:val="C83C468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1367592"/>
    <w:multiLevelType w:val="hybridMultilevel"/>
    <w:tmpl w:val="6A34A4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158236F"/>
    <w:multiLevelType w:val="hybridMultilevel"/>
    <w:tmpl w:val="629433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1A77035"/>
    <w:multiLevelType w:val="hybridMultilevel"/>
    <w:tmpl w:val="F6EA26A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79A2ABC"/>
    <w:multiLevelType w:val="multilevel"/>
    <w:tmpl w:val="444CA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602A61"/>
    <w:multiLevelType w:val="hybridMultilevel"/>
    <w:tmpl w:val="0FD00C3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1334D10"/>
    <w:multiLevelType w:val="hybridMultilevel"/>
    <w:tmpl w:val="320663E8"/>
    <w:lvl w:ilvl="0" w:tplc="0416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1" w15:restartNumberingAfterBreak="0">
    <w:nsid w:val="24A16647"/>
    <w:multiLevelType w:val="hybridMultilevel"/>
    <w:tmpl w:val="5F3C0E2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ABA5F7C"/>
    <w:multiLevelType w:val="hybridMultilevel"/>
    <w:tmpl w:val="4E30EDB6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CFF6A0E"/>
    <w:multiLevelType w:val="hybridMultilevel"/>
    <w:tmpl w:val="D826E1E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00D0D4E"/>
    <w:multiLevelType w:val="hybridMultilevel"/>
    <w:tmpl w:val="8B1047B6"/>
    <w:lvl w:ilvl="0" w:tplc="0416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5" w15:restartNumberingAfterBreak="0">
    <w:nsid w:val="3B7B10E2"/>
    <w:multiLevelType w:val="hybridMultilevel"/>
    <w:tmpl w:val="2D50C2D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BD16E6A"/>
    <w:multiLevelType w:val="hybridMultilevel"/>
    <w:tmpl w:val="321E206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E267888"/>
    <w:multiLevelType w:val="hybridMultilevel"/>
    <w:tmpl w:val="63B6C298"/>
    <w:lvl w:ilvl="0" w:tplc="BF00D3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B8A2F5D"/>
    <w:multiLevelType w:val="hybridMultilevel"/>
    <w:tmpl w:val="8670F61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5486D46"/>
    <w:multiLevelType w:val="hybridMultilevel"/>
    <w:tmpl w:val="CB0E585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5AA2BC3"/>
    <w:multiLevelType w:val="hybridMultilevel"/>
    <w:tmpl w:val="84260EF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7FF1DA2"/>
    <w:multiLevelType w:val="hybridMultilevel"/>
    <w:tmpl w:val="20BAC57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C736D44"/>
    <w:multiLevelType w:val="hybridMultilevel"/>
    <w:tmpl w:val="A5E034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D9F64A2"/>
    <w:multiLevelType w:val="hybridMultilevel"/>
    <w:tmpl w:val="DA569C5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DF132D8"/>
    <w:multiLevelType w:val="hybridMultilevel"/>
    <w:tmpl w:val="2D50C2D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0B70CFA"/>
    <w:multiLevelType w:val="hybridMultilevel"/>
    <w:tmpl w:val="E8AA3F4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B1E3E92"/>
    <w:multiLevelType w:val="hybridMultilevel"/>
    <w:tmpl w:val="301E484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76D619F"/>
    <w:multiLevelType w:val="hybridMultilevel"/>
    <w:tmpl w:val="B10EF45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9533AA8"/>
    <w:multiLevelType w:val="hybridMultilevel"/>
    <w:tmpl w:val="D974DDFA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4"/>
  </w:num>
  <w:num w:numId="2">
    <w:abstractNumId w:val="8"/>
  </w:num>
  <w:num w:numId="3">
    <w:abstractNumId w:val="14"/>
  </w:num>
  <w:num w:numId="4">
    <w:abstractNumId w:val="15"/>
  </w:num>
  <w:num w:numId="5">
    <w:abstractNumId w:val="10"/>
  </w:num>
  <w:num w:numId="6">
    <w:abstractNumId w:val="26"/>
  </w:num>
  <w:num w:numId="7">
    <w:abstractNumId w:val="17"/>
  </w:num>
  <w:num w:numId="8">
    <w:abstractNumId w:val="3"/>
  </w:num>
  <w:num w:numId="9">
    <w:abstractNumId w:val="16"/>
  </w:num>
  <w:num w:numId="10">
    <w:abstractNumId w:val="2"/>
  </w:num>
  <w:num w:numId="11">
    <w:abstractNumId w:val="22"/>
  </w:num>
  <w:num w:numId="12">
    <w:abstractNumId w:val="9"/>
  </w:num>
  <w:num w:numId="13">
    <w:abstractNumId w:val="5"/>
  </w:num>
  <w:num w:numId="14">
    <w:abstractNumId w:val="1"/>
  </w:num>
  <w:num w:numId="15">
    <w:abstractNumId w:val="12"/>
  </w:num>
  <w:num w:numId="16">
    <w:abstractNumId w:val="28"/>
  </w:num>
  <w:num w:numId="17">
    <w:abstractNumId w:val="19"/>
  </w:num>
  <w:num w:numId="18">
    <w:abstractNumId w:val="4"/>
  </w:num>
  <w:num w:numId="19">
    <w:abstractNumId w:val="25"/>
  </w:num>
  <w:num w:numId="20">
    <w:abstractNumId w:val="7"/>
  </w:num>
  <w:num w:numId="21">
    <w:abstractNumId w:val="13"/>
  </w:num>
  <w:num w:numId="22">
    <w:abstractNumId w:val="0"/>
  </w:num>
  <w:num w:numId="23">
    <w:abstractNumId w:val="6"/>
  </w:num>
  <w:num w:numId="24">
    <w:abstractNumId w:val="20"/>
  </w:num>
  <w:num w:numId="25">
    <w:abstractNumId w:val="11"/>
  </w:num>
  <w:num w:numId="26">
    <w:abstractNumId w:val="27"/>
  </w:num>
  <w:num w:numId="27">
    <w:abstractNumId w:val="23"/>
  </w:num>
  <w:num w:numId="28">
    <w:abstractNumId w:val="21"/>
  </w:num>
  <w:num w:numId="29">
    <w:abstractNumId w:val="18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ocumentProtection w:edit="forms" w:enforcement="1" w:cryptProviderType="rsaAES" w:cryptAlgorithmClass="hash" w:cryptAlgorithmType="typeAny" w:cryptAlgorithmSid="14" w:cryptSpinCount="100000" w:hash="kkM+MSyfzIIik9xLuM7+4y8swBBTbjElcX44xQ5aZggT8LEgew86N6CCeDxaYIbSCJjH7hkBHdxg9iiNhG54xw==" w:salt="9lpfTaI7o0EnVlVQ/ZJ7rw=="/>
  <w:styleLockTheme/>
  <w:styleLockQFSet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6EBA"/>
    <w:rsid w:val="00000F9D"/>
    <w:rsid w:val="000015E5"/>
    <w:rsid w:val="00001FC7"/>
    <w:rsid w:val="0000273B"/>
    <w:rsid w:val="00003DED"/>
    <w:rsid w:val="00004103"/>
    <w:rsid w:val="00006491"/>
    <w:rsid w:val="00007B3B"/>
    <w:rsid w:val="00007DBC"/>
    <w:rsid w:val="0001050B"/>
    <w:rsid w:val="000119EC"/>
    <w:rsid w:val="00012FC3"/>
    <w:rsid w:val="0001495A"/>
    <w:rsid w:val="00016CC1"/>
    <w:rsid w:val="00016ECE"/>
    <w:rsid w:val="000200BB"/>
    <w:rsid w:val="000205C0"/>
    <w:rsid w:val="000205D6"/>
    <w:rsid w:val="000215BD"/>
    <w:rsid w:val="000216E0"/>
    <w:rsid w:val="0002463E"/>
    <w:rsid w:val="000263DA"/>
    <w:rsid w:val="000271AB"/>
    <w:rsid w:val="000301E6"/>
    <w:rsid w:val="00030301"/>
    <w:rsid w:val="00030805"/>
    <w:rsid w:val="00030A87"/>
    <w:rsid w:val="00030B66"/>
    <w:rsid w:val="000310AC"/>
    <w:rsid w:val="000318DE"/>
    <w:rsid w:val="00031EA7"/>
    <w:rsid w:val="00031F01"/>
    <w:rsid w:val="00032AC1"/>
    <w:rsid w:val="000346C1"/>
    <w:rsid w:val="00034B2D"/>
    <w:rsid w:val="00036A34"/>
    <w:rsid w:val="00036BCE"/>
    <w:rsid w:val="00041564"/>
    <w:rsid w:val="00041E36"/>
    <w:rsid w:val="0004400A"/>
    <w:rsid w:val="00044034"/>
    <w:rsid w:val="000454C5"/>
    <w:rsid w:val="00045706"/>
    <w:rsid w:val="00045B99"/>
    <w:rsid w:val="00046E4B"/>
    <w:rsid w:val="0004736A"/>
    <w:rsid w:val="00050188"/>
    <w:rsid w:val="00050A59"/>
    <w:rsid w:val="00051534"/>
    <w:rsid w:val="000525E2"/>
    <w:rsid w:val="00053091"/>
    <w:rsid w:val="000553E0"/>
    <w:rsid w:val="000578FE"/>
    <w:rsid w:val="00057CA3"/>
    <w:rsid w:val="000606DD"/>
    <w:rsid w:val="00060A43"/>
    <w:rsid w:val="00062A9B"/>
    <w:rsid w:val="00065EEC"/>
    <w:rsid w:val="000671F2"/>
    <w:rsid w:val="00071473"/>
    <w:rsid w:val="0007268C"/>
    <w:rsid w:val="00072810"/>
    <w:rsid w:val="00073488"/>
    <w:rsid w:val="00073753"/>
    <w:rsid w:val="0007506C"/>
    <w:rsid w:val="00080109"/>
    <w:rsid w:val="000835A7"/>
    <w:rsid w:val="00085A40"/>
    <w:rsid w:val="00085D0D"/>
    <w:rsid w:val="000862C7"/>
    <w:rsid w:val="00086679"/>
    <w:rsid w:val="00087B22"/>
    <w:rsid w:val="00093DB3"/>
    <w:rsid w:val="00095110"/>
    <w:rsid w:val="0009535B"/>
    <w:rsid w:val="000A04C0"/>
    <w:rsid w:val="000A0E42"/>
    <w:rsid w:val="000A2B28"/>
    <w:rsid w:val="000A2B76"/>
    <w:rsid w:val="000A55AF"/>
    <w:rsid w:val="000A5748"/>
    <w:rsid w:val="000A5E44"/>
    <w:rsid w:val="000A60B7"/>
    <w:rsid w:val="000A79BB"/>
    <w:rsid w:val="000B0ADE"/>
    <w:rsid w:val="000B1517"/>
    <w:rsid w:val="000B17EF"/>
    <w:rsid w:val="000B2799"/>
    <w:rsid w:val="000B3C02"/>
    <w:rsid w:val="000B4E98"/>
    <w:rsid w:val="000B63B5"/>
    <w:rsid w:val="000B779F"/>
    <w:rsid w:val="000C0767"/>
    <w:rsid w:val="000C1CC3"/>
    <w:rsid w:val="000C37C6"/>
    <w:rsid w:val="000C396E"/>
    <w:rsid w:val="000C5143"/>
    <w:rsid w:val="000C675A"/>
    <w:rsid w:val="000C7716"/>
    <w:rsid w:val="000D04F6"/>
    <w:rsid w:val="000D142F"/>
    <w:rsid w:val="000D2230"/>
    <w:rsid w:val="000D24F6"/>
    <w:rsid w:val="000D2BE7"/>
    <w:rsid w:val="000D38DF"/>
    <w:rsid w:val="000D5576"/>
    <w:rsid w:val="000D5FDC"/>
    <w:rsid w:val="000D6C01"/>
    <w:rsid w:val="000D795D"/>
    <w:rsid w:val="000E08B4"/>
    <w:rsid w:val="000E0F63"/>
    <w:rsid w:val="000E1070"/>
    <w:rsid w:val="000E1769"/>
    <w:rsid w:val="000E1F2C"/>
    <w:rsid w:val="000E21B3"/>
    <w:rsid w:val="000E2400"/>
    <w:rsid w:val="000E43CF"/>
    <w:rsid w:val="000E50AD"/>
    <w:rsid w:val="000E6268"/>
    <w:rsid w:val="000E7656"/>
    <w:rsid w:val="000F0A5E"/>
    <w:rsid w:val="000F300C"/>
    <w:rsid w:val="000F35BC"/>
    <w:rsid w:val="000F4818"/>
    <w:rsid w:val="000F5347"/>
    <w:rsid w:val="000F59A1"/>
    <w:rsid w:val="000F611A"/>
    <w:rsid w:val="000F6271"/>
    <w:rsid w:val="000F76D2"/>
    <w:rsid w:val="00104FCF"/>
    <w:rsid w:val="00105000"/>
    <w:rsid w:val="00106D68"/>
    <w:rsid w:val="00107ED9"/>
    <w:rsid w:val="00110035"/>
    <w:rsid w:val="00112047"/>
    <w:rsid w:val="0011210F"/>
    <w:rsid w:val="00112FD6"/>
    <w:rsid w:val="00113462"/>
    <w:rsid w:val="00113ED7"/>
    <w:rsid w:val="00116344"/>
    <w:rsid w:val="0011771F"/>
    <w:rsid w:val="00117DEF"/>
    <w:rsid w:val="00124134"/>
    <w:rsid w:val="00124421"/>
    <w:rsid w:val="00124537"/>
    <w:rsid w:val="00126971"/>
    <w:rsid w:val="00126FA1"/>
    <w:rsid w:val="00127646"/>
    <w:rsid w:val="001339F2"/>
    <w:rsid w:val="00133C0C"/>
    <w:rsid w:val="001357DC"/>
    <w:rsid w:val="00135D19"/>
    <w:rsid w:val="00136998"/>
    <w:rsid w:val="001369A3"/>
    <w:rsid w:val="00137103"/>
    <w:rsid w:val="001436B8"/>
    <w:rsid w:val="00143F24"/>
    <w:rsid w:val="00144634"/>
    <w:rsid w:val="00144D96"/>
    <w:rsid w:val="001450B9"/>
    <w:rsid w:val="0014662F"/>
    <w:rsid w:val="00150D11"/>
    <w:rsid w:val="00152A62"/>
    <w:rsid w:val="00153FF4"/>
    <w:rsid w:val="00155129"/>
    <w:rsid w:val="001554E4"/>
    <w:rsid w:val="00161183"/>
    <w:rsid w:val="001614D8"/>
    <w:rsid w:val="00162CAC"/>
    <w:rsid w:val="001643FC"/>
    <w:rsid w:val="001656EB"/>
    <w:rsid w:val="00166DC9"/>
    <w:rsid w:val="0016712B"/>
    <w:rsid w:val="00167BFF"/>
    <w:rsid w:val="00172D66"/>
    <w:rsid w:val="001755A5"/>
    <w:rsid w:val="001768EE"/>
    <w:rsid w:val="00177175"/>
    <w:rsid w:val="0017729D"/>
    <w:rsid w:val="001813B3"/>
    <w:rsid w:val="001815E1"/>
    <w:rsid w:val="00181F5E"/>
    <w:rsid w:val="00182DC2"/>
    <w:rsid w:val="001840F1"/>
    <w:rsid w:val="00186AF4"/>
    <w:rsid w:val="00186F04"/>
    <w:rsid w:val="0019303A"/>
    <w:rsid w:val="001930C7"/>
    <w:rsid w:val="00193DFF"/>
    <w:rsid w:val="00193EFC"/>
    <w:rsid w:val="001940CC"/>
    <w:rsid w:val="001A0494"/>
    <w:rsid w:val="001A0989"/>
    <w:rsid w:val="001A1492"/>
    <w:rsid w:val="001A2D2F"/>
    <w:rsid w:val="001A53BF"/>
    <w:rsid w:val="001B0004"/>
    <w:rsid w:val="001B0DB3"/>
    <w:rsid w:val="001B0E52"/>
    <w:rsid w:val="001B206A"/>
    <w:rsid w:val="001B2968"/>
    <w:rsid w:val="001B2C49"/>
    <w:rsid w:val="001B2F7D"/>
    <w:rsid w:val="001B3D70"/>
    <w:rsid w:val="001B64B7"/>
    <w:rsid w:val="001B6847"/>
    <w:rsid w:val="001C0A1C"/>
    <w:rsid w:val="001C1992"/>
    <w:rsid w:val="001C2D85"/>
    <w:rsid w:val="001C3F75"/>
    <w:rsid w:val="001C4CBD"/>
    <w:rsid w:val="001C60CF"/>
    <w:rsid w:val="001C6610"/>
    <w:rsid w:val="001C7243"/>
    <w:rsid w:val="001D0C3C"/>
    <w:rsid w:val="001D26B2"/>
    <w:rsid w:val="001D35AD"/>
    <w:rsid w:val="001D369B"/>
    <w:rsid w:val="001D3EBC"/>
    <w:rsid w:val="001D3FE8"/>
    <w:rsid w:val="001D4A29"/>
    <w:rsid w:val="001D7006"/>
    <w:rsid w:val="001E2BD8"/>
    <w:rsid w:val="001E7855"/>
    <w:rsid w:val="001F20D1"/>
    <w:rsid w:val="001F60A7"/>
    <w:rsid w:val="001F6308"/>
    <w:rsid w:val="001F679D"/>
    <w:rsid w:val="001F6B2D"/>
    <w:rsid w:val="00200E95"/>
    <w:rsid w:val="0020119D"/>
    <w:rsid w:val="00201A61"/>
    <w:rsid w:val="002029C3"/>
    <w:rsid w:val="002044DA"/>
    <w:rsid w:val="002050F8"/>
    <w:rsid w:val="002051A3"/>
    <w:rsid w:val="002108AE"/>
    <w:rsid w:val="0021103F"/>
    <w:rsid w:val="0021250F"/>
    <w:rsid w:val="00212B8A"/>
    <w:rsid w:val="0021500B"/>
    <w:rsid w:val="00216ADE"/>
    <w:rsid w:val="00220A89"/>
    <w:rsid w:val="00220D9B"/>
    <w:rsid w:val="002213C6"/>
    <w:rsid w:val="00223FCD"/>
    <w:rsid w:val="0022485F"/>
    <w:rsid w:val="00230EBF"/>
    <w:rsid w:val="00232748"/>
    <w:rsid w:val="00234393"/>
    <w:rsid w:val="00237EFB"/>
    <w:rsid w:val="00240B19"/>
    <w:rsid w:val="00241F9F"/>
    <w:rsid w:val="00242732"/>
    <w:rsid w:val="0024332D"/>
    <w:rsid w:val="002440A1"/>
    <w:rsid w:val="002445E3"/>
    <w:rsid w:val="00246C49"/>
    <w:rsid w:val="0024767F"/>
    <w:rsid w:val="002509AB"/>
    <w:rsid w:val="00252A77"/>
    <w:rsid w:val="00253759"/>
    <w:rsid w:val="0025488F"/>
    <w:rsid w:val="00256157"/>
    <w:rsid w:val="002563D0"/>
    <w:rsid w:val="0026132C"/>
    <w:rsid w:val="00261480"/>
    <w:rsid w:val="00261645"/>
    <w:rsid w:val="00261C2A"/>
    <w:rsid w:val="00261E6C"/>
    <w:rsid w:val="00262FBD"/>
    <w:rsid w:val="0026313D"/>
    <w:rsid w:val="00265D15"/>
    <w:rsid w:val="002662F8"/>
    <w:rsid w:val="0027027B"/>
    <w:rsid w:val="0027073B"/>
    <w:rsid w:val="0027227F"/>
    <w:rsid w:val="00273768"/>
    <w:rsid w:val="00274969"/>
    <w:rsid w:val="0027578F"/>
    <w:rsid w:val="0027628B"/>
    <w:rsid w:val="00276320"/>
    <w:rsid w:val="002767A8"/>
    <w:rsid w:val="00277B15"/>
    <w:rsid w:val="00277D7C"/>
    <w:rsid w:val="00280942"/>
    <w:rsid w:val="002815FD"/>
    <w:rsid w:val="0028224F"/>
    <w:rsid w:val="00282AD9"/>
    <w:rsid w:val="00282F95"/>
    <w:rsid w:val="00283C8C"/>
    <w:rsid w:val="00283D85"/>
    <w:rsid w:val="002852CA"/>
    <w:rsid w:val="00293CFA"/>
    <w:rsid w:val="00294D6C"/>
    <w:rsid w:val="00295899"/>
    <w:rsid w:val="00295A8A"/>
    <w:rsid w:val="00296471"/>
    <w:rsid w:val="00297002"/>
    <w:rsid w:val="002A0FF1"/>
    <w:rsid w:val="002A1798"/>
    <w:rsid w:val="002A2522"/>
    <w:rsid w:val="002A4440"/>
    <w:rsid w:val="002A50CF"/>
    <w:rsid w:val="002B2B77"/>
    <w:rsid w:val="002B3133"/>
    <w:rsid w:val="002B3138"/>
    <w:rsid w:val="002B4A42"/>
    <w:rsid w:val="002B503F"/>
    <w:rsid w:val="002B530F"/>
    <w:rsid w:val="002B70C6"/>
    <w:rsid w:val="002B7DFC"/>
    <w:rsid w:val="002C228E"/>
    <w:rsid w:val="002C2383"/>
    <w:rsid w:val="002C40EE"/>
    <w:rsid w:val="002C50ED"/>
    <w:rsid w:val="002C54CF"/>
    <w:rsid w:val="002C6780"/>
    <w:rsid w:val="002C6E0F"/>
    <w:rsid w:val="002C723D"/>
    <w:rsid w:val="002C7FE5"/>
    <w:rsid w:val="002D2BE3"/>
    <w:rsid w:val="002D3FA1"/>
    <w:rsid w:val="002D4592"/>
    <w:rsid w:val="002D4FE3"/>
    <w:rsid w:val="002D5B17"/>
    <w:rsid w:val="002D5F9B"/>
    <w:rsid w:val="002D709F"/>
    <w:rsid w:val="002D7A85"/>
    <w:rsid w:val="002D7B3A"/>
    <w:rsid w:val="002D7E4D"/>
    <w:rsid w:val="002E0182"/>
    <w:rsid w:val="002E2B3A"/>
    <w:rsid w:val="002E2ED1"/>
    <w:rsid w:val="002E337D"/>
    <w:rsid w:val="002E36A4"/>
    <w:rsid w:val="002E3736"/>
    <w:rsid w:val="002E5BA8"/>
    <w:rsid w:val="002E6DF6"/>
    <w:rsid w:val="002F1F46"/>
    <w:rsid w:val="002F2D36"/>
    <w:rsid w:val="002F3C81"/>
    <w:rsid w:val="002F47DA"/>
    <w:rsid w:val="002F569F"/>
    <w:rsid w:val="002F5E7D"/>
    <w:rsid w:val="002F609F"/>
    <w:rsid w:val="0030006A"/>
    <w:rsid w:val="0030089B"/>
    <w:rsid w:val="00301B97"/>
    <w:rsid w:val="00302B77"/>
    <w:rsid w:val="00303C3B"/>
    <w:rsid w:val="00304D27"/>
    <w:rsid w:val="00304F05"/>
    <w:rsid w:val="003053C4"/>
    <w:rsid w:val="003101C8"/>
    <w:rsid w:val="00310497"/>
    <w:rsid w:val="00310B96"/>
    <w:rsid w:val="00312BDF"/>
    <w:rsid w:val="003139AF"/>
    <w:rsid w:val="00313C69"/>
    <w:rsid w:val="003155CD"/>
    <w:rsid w:val="00315B11"/>
    <w:rsid w:val="003162E1"/>
    <w:rsid w:val="0031753D"/>
    <w:rsid w:val="00321362"/>
    <w:rsid w:val="003221C4"/>
    <w:rsid w:val="003230AE"/>
    <w:rsid w:val="00323206"/>
    <w:rsid w:val="00324EB6"/>
    <w:rsid w:val="00324FF3"/>
    <w:rsid w:val="00325F72"/>
    <w:rsid w:val="00326AE9"/>
    <w:rsid w:val="0032705D"/>
    <w:rsid w:val="00327113"/>
    <w:rsid w:val="003278A9"/>
    <w:rsid w:val="00332D63"/>
    <w:rsid w:val="00332EBF"/>
    <w:rsid w:val="00337177"/>
    <w:rsid w:val="00342D73"/>
    <w:rsid w:val="003438F5"/>
    <w:rsid w:val="0034591D"/>
    <w:rsid w:val="00345CB6"/>
    <w:rsid w:val="00350D77"/>
    <w:rsid w:val="0035196E"/>
    <w:rsid w:val="003537B9"/>
    <w:rsid w:val="00354BFF"/>
    <w:rsid w:val="00356666"/>
    <w:rsid w:val="003607FE"/>
    <w:rsid w:val="0036271B"/>
    <w:rsid w:val="00362E86"/>
    <w:rsid w:val="00363069"/>
    <w:rsid w:val="0036375C"/>
    <w:rsid w:val="00365210"/>
    <w:rsid w:val="003656F3"/>
    <w:rsid w:val="003658DE"/>
    <w:rsid w:val="00365A5F"/>
    <w:rsid w:val="003666D3"/>
    <w:rsid w:val="003706BD"/>
    <w:rsid w:val="00376114"/>
    <w:rsid w:val="00376431"/>
    <w:rsid w:val="00377D12"/>
    <w:rsid w:val="00380DC5"/>
    <w:rsid w:val="00381885"/>
    <w:rsid w:val="00382BEF"/>
    <w:rsid w:val="00382DBF"/>
    <w:rsid w:val="00384969"/>
    <w:rsid w:val="003859B7"/>
    <w:rsid w:val="00386430"/>
    <w:rsid w:val="003874A2"/>
    <w:rsid w:val="00387CDF"/>
    <w:rsid w:val="00390664"/>
    <w:rsid w:val="00390F4E"/>
    <w:rsid w:val="00391B45"/>
    <w:rsid w:val="00391B62"/>
    <w:rsid w:val="00392A30"/>
    <w:rsid w:val="003932EB"/>
    <w:rsid w:val="003939BD"/>
    <w:rsid w:val="00396D7B"/>
    <w:rsid w:val="00396FEB"/>
    <w:rsid w:val="003A02B0"/>
    <w:rsid w:val="003A0717"/>
    <w:rsid w:val="003A1892"/>
    <w:rsid w:val="003A1DF0"/>
    <w:rsid w:val="003A1E84"/>
    <w:rsid w:val="003A211F"/>
    <w:rsid w:val="003A2B6F"/>
    <w:rsid w:val="003A32EA"/>
    <w:rsid w:val="003A54C5"/>
    <w:rsid w:val="003A75B3"/>
    <w:rsid w:val="003A780D"/>
    <w:rsid w:val="003A7D40"/>
    <w:rsid w:val="003B17AF"/>
    <w:rsid w:val="003B1C1F"/>
    <w:rsid w:val="003B2521"/>
    <w:rsid w:val="003B2D0F"/>
    <w:rsid w:val="003B2F84"/>
    <w:rsid w:val="003B3C87"/>
    <w:rsid w:val="003B50DD"/>
    <w:rsid w:val="003B6016"/>
    <w:rsid w:val="003B6024"/>
    <w:rsid w:val="003B6756"/>
    <w:rsid w:val="003B6F00"/>
    <w:rsid w:val="003B7EDD"/>
    <w:rsid w:val="003C06B5"/>
    <w:rsid w:val="003C1653"/>
    <w:rsid w:val="003C17BF"/>
    <w:rsid w:val="003C2175"/>
    <w:rsid w:val="003C2799"/>
    <w:rsid w:val="003C4723"/>
    <w:rsid w:val="003C552D"/>
    <w:rsid w:val="003C71EA"/>
    <w:rsid w:val="003D0735"/>
    <w:rsid w:val="003D0BF1"/>
    <w:rsid w:val="003D1724"/>
    <w:rsid w:val="003D1B55"/>
    <w:rsid w:val="003D2375"/>
    <w:rsid w:val="003D27FF"/>
    <w:rsid w:val="003D3D8D"/>
    <w:rsid w:val="003D59A2"/>
    <w:rsid w:val="003D59E1"/>
    <w:rsid w:val="003D67BE"/>
    <w:rsid w:val="003E14F8"/>
    <w:rsid w:val="003E3273"/>
    <w:rsid w:val="003E36D0"/>
    <w:rsid w:val="003E38A5"/>
    <w:rsid w:val="003E61BC"/>
    <w:rsid w:val="003E7560"/>
    <w:rsid w:val="003F280A"/>
    <w:rsid w:val="003F2965"/>
    <w:rsid w:val="003F2CA6"/>
    <w:rsid w:val="00400160"/>
    <w:rsid w:val="00401F95"/>
    <w:rsid w:val="00403402"/>
    <w:rsid w:val="00404F9C"/>
    <w:rsid w:val="00404FAC"/>
    <w:rsid w:val="00405814"/>
    <w:rsid w:val="00405DFA"/>
    <w:rsid w:val="004065A1"/>
    <w:rsid w:val="00406748"/>
    <w:rsid w:val="00407238"/>
    <w:rsid w:val="00407D3D"/>
    <w:rsid w:val="00410776"/>
    <w:rsid w:val="00410818"/>
    <w:rsid w:val="00410DD4"/>
    <w:rsid w:val="00411B9E"/>
    <w:rsid w:val="00413520"/>
    <w:rsid w:val="004144A1"/>
    <w:rsid w:val="00415BA4"/>
    <w:rsid w:val="00420759"/>
    <w:rsid w:val="00421F78"/>
    <w:rsid w:val="00424327"/>
    <w:rsid w:val="00425393"/>
    <w:rsid w:val="00425CF3"/>
    <w:rsid w:val="004267D5"/>
    <w:rsid w:val="004319F3"/>
    <w:rsid w:val="00433444"/>
    <w:rsid w:val="00434386"/>
    <w:rsid w:val="004402BD"/>
    <w:rsid w:val="004431F5"/>
    <w:rsid w:val="00444448"/>
    <w:rsid w:val="00444939"/>
    <w:rsid w:val="00445517"/>
    <w:rsid w:val="00447D64"/>
    <w:rsid w:val="00452773"/>
    <w:rsid w:val="00452DAE"/>
    <w:rsid w:val="0045399C"/>
    <w:rsid w:val="004539F9"/>
    <w:rsid w:val="00454AD7"/>
    <w:rsid w:val="00454C23"/>
    <w:rsid w:val="0046108E"/>
    <w:rsid w:val="004618FF"/>
    <w:rsid w:val="0046349D"/>
    <w:rsid w:val="00465769"/>
    <w:rsid w:val="004657B3"/>
    <w:rsid w:val="00466772"/>
    <w:rsid w:val="00467248"/>
    <w:rsid w:val="00467728"/>
    <w:rsid w:val="00472AC6"/>
    <w:rsid w:val="004730B3"/>
    <w:rsid w:val="00473BB9"/>
    <w:rsid w:val="00476A98"/>
    <w:rsid w:val="0047773C"/>
    <w:rsid w:val="00480270"/>
    <w:rsid w:val="004804EC"/>
    <w:rsid w:val="00484807"/>
    <w:rsid w:val="00485100"/>
    <w:rsid w:val="00485248"/>
    <w:rsid w:val="00485945"/>
    <w:rsid w:val="00487F88"/>
    <w:rsid w:val="00490049"/>
    <w:rsid w:val="004911F1"/>
    <w:rsid w:val="0049147C"/>
    <w:rsid w:val="00495438"/>
    <w:rsid w:val="004959DA"/>
    <w:rsid w:val="004A0873"/>
    <w:rsid w:val="004A15DB"/>
    <w:rsid w:val="004A2E76"/>
    <w:rsid w:val="004A3E62"/>
    <w:rsid w:val="004A438F"/>
    <w:rsid w:val="004A449B"/>
    <w:rsid w:val="004A4E98"/>
    <w:rsid w:val="004A5463"/>
    <w:rsid w:val="004A6953"/>
    <w:rsid w:val="004A749C"/>
    <w:rsid w:val="004B1C88"/>
    <w:rsid w:val="004B3ECC"/>
    <w:rsid w:val="004B4B9E"/>
    <w:rsid w:val="004C0278"/>
    <w:rsid w:val="004C0552"/>
    <w:rsid w:val="004C05C5"/>
    <w:rsid w:val="004C0670"/>
    <w:rsid w:val="004C354B"/>
    <w:rsid w:val="004C380D"/>
    <w:rsid w:val="004C3DEF"/>
    <w:rsid w:val="004C478D"/>
    <w:rsid w:val="004C6CAE"/>
    <w:rsid w:val="004C76D4"/>
    <w:rsid w:val="004C7744"/>
    <w:rsid w:val="004C7AD0"/>
    <w:rsid w:val="004D2D57"/>
    <w:rsid w:val="004D3EFB"/>
    <w:rsid w:val="004D5C69"/>
    <w:rsid w:val="004D600B"/>
    <w:rsid w:val="004E03A8"/>
    <w:rsid w:val="004E0814"/>
    <w:rsid w:val="004E240A"/>
    <w:rsid w:val="004E3739"/>
    <w:rsid w:val="004E3912"/>
    <w:rsid w:val="004E5A90"/>
    <w:rsid w:val="004E6724"/>
    <w:rsid w:val="004E68C1"/>
    <w:rsid w:val="004E7663"/>
    <w:rsid w:val="004F1B6B"/>
    <w:rsid w:val="004F1FA9"/>
    <w:rsid w:val="004F3D2A"/>
    <w:rsid w:val="004F47D5"/>
    <w:rsid w:val="004F597B"/>
    <w:rsid w:val="004F5D47"/>
    <w:rsid w:val="004F7235"/>
    <w:rsid w:val="004F7D86"/>
    <w:rsid w:val="005005CD"/>
    <w:rsid w:val="00501642"/>
    <w:rsid w:val="00501F8F"/>
    <w:rsid w:val="00503084"/>
    <w:rsid w:val="0050441B"/>
    <w:rsid w:val="00510A43"/>
    <w:rsid w:val="00510DE0"/>
    <w:rsid w:val="00511FF6"/>
    <w:rsid w:val="0051388F"/>
    <w:rsid w:val="00514929"/>
    <w:rsid w:val="005156C6"/>
    <w:rsid w:val="005158E1"/>
    <w:rsid w:val="00517C52"/>
    <w:rsid w:val="0052078F"/>
    <w:rsid w:val="00521C60"/>
    <w:rsid w:val="00522815"/>
    <w:rsid w:val="00522FD5"/>
    <w:rsid w:val="0052433E"/>
    <w:rsid w:val="00524C60"/>
    <w:rsid w:val="005272EF"/>
    <w:rsid w:val="0052760D"/>
    <w:rsid w:val="00527D20"/>
    <w:rsid w:val="00531E34"/>
    <w:rsid w:val="005330F5"/>
    <w:rsid w:val="005333FA"/>
    <w:rsid w:val="005344DF"/>
    <w:rsid w:val="005406E0"/>
    <w:rsid w:val="0054283A"/>
    <w:rsid w:val="00550BD9"/>
    <w:rsid w:val="00551269"/>
    <w:rsid w:val="00552FC9"/>
    <w:rsid w:val="0055561F"/>
    <w:rsid w:val="005574CB"/>
    <w:rsid w:val="005601FF"/>
    <w:rsid w:val="0056132F"/>
    <w:rsid w:val="00562C6A"/>
    <w:rsid w:val="00562EB1"/>
    <w:rsid w:val="00563A6D"/>
    <w:rsid w:val="00564DF6"/>
    <w:rsid w:val="00566B07"/>
    <w:rsid w:val="00567210"/>
    <w:rsid w:val="00567695"/>
    <w:rsid w:val="00571140"/>
    <w:rsid w:val="00571375"/>
    <w:rsid w:val="0057155A"/>
    <w:rsid w:val="00571955"/>
    <w:rsid w:val="005730BF"/>
    <w:rsid w:val="005732D3"/>
    <w:rsid w:val="00574CD5"/>
    <w:rsid w:val="00577D87"/>
    <w:rsid w:val="00582634"/>
    <w:rsid w:val="00582C2B"/>
    <w:rsid w:val="00585D44"/>
    <w:rsid w:val="005908FA"/>
    <w:rsid w:val="00590976"/>
    <w:rsid w:val="00591A32"/>
    <w:rsid w:val="00593869"/>
    <w:rsid w:val="00594DD2"/>
    <w:rsid w:val="00595A41"/>
    <w:rsid w:val="005974CF"/>
    <w:rsid w:val="00597A07"/>
    <w:rsid w:val="005A04BD"/>
    <w:rsid w:val="005A0EBC"/>
    <w:rsid w:val="005A2F9E"/>
    <w:rsid w:val="005A3250"/>
    <w:rsid w:val="005A4841"/>
    <w:rsid w:val="005A54FD"/>
    <w:rsid w:val="005A66AC"/>
    <w:rsid w:val="005A758A"/>
    <w:rsid w:val="005A7A5E"/>
    <w:rsid w:val="005B0C5C"/>
    <w:rsid w:val="005B1610"/>
    <w:rsid w:val="005B267E"/>
    <w:rsid w:val="005C1DB5"/>
    <w:rsid w:val="005C3FBF"/>
    <w:rsid w:val="005C6C6E"/>
    <w:rsid w:val="005D1DCA"/>
    <w:rsid w:val="005D28DC"/>
    <w:rsid w:val="005D2B75"/>
    <w:rsid w:val="005D37B9"/>
    <w:rsid w:val="005D37FD"/>
    <w:rsid w:val="005D3C2B"/>
    <w:rsid w:val="005D4AC1"/>
    <w:rsid w:val="005D56F4"/>
    <w:rsid w:val="005D5ED4"/>
    <w:rsid w:val="005D7E96"/>
    <w:rsid w:val="005D7FB9"/>
    <w:rsid w:val="005E0396"/>
    <w:rsid w:val="005E0B3F"/>
    <w:rsid w:val="005E125A"/>
    <w:rsid w:val="005E2A70"/>
    <w:rsid w:val="005E50C3"/>
    <w:rsid w:val="005E5C63"/>
    <w:rsid w:val="005E6B7A"/>
    <w:rsid w:val="005F2BBD"/>
    <w:rsid w:val="005F2E21"/>
    <w:rsid w:val="005F2E89"/>
    <w:rsid w:val="00602A38"/>
    <w:rsid w:val="00603049"/>
    <w:rsid w:val="00603447"/>
    <w:rsid w:val="006038F4"/>
    <w:rsid w:val="006048C5"/>
    <w:rsid w:val="006060B6"/>
    <w:rsid w:val="00606F81"/>
    <w:rsid w:val="00611E46"/>
    <w:rsid w:val="00612C58"/>
    <w:rsid w:val="00613C24"/>
    <w:rsid w:val="00613C29"/>
    <w:rsid w:val="00615237"/>
    <w:rsid w:val="0061756C"/>
    <w:rsid w:val="0061769E"/>
    <w:rsid w:val="00623AE4"/>
    <w:rsid w:val="00625433"/>
    <w:rsid w:val="006263A9"/>
    <w:rsid w:val="00627441"/>
    <w:rsid w:val="00627CF0"/>
    <w:rsid w:val="00632483"/>
    <w:rsid w:val="006327BD"/>
    <w:rsid w:val="006334D4"/>
    <w:rsid w:val="0063412F"/>
    <w:rsid w:val="006343CC"/>
    <w:rsid w:val="00636279"/>
    <w:rsid w:val="0063756A"/>
    <w:rsid w:val="0064111C"/>
    <w:rsid w:val="00641C55"/>
    <w:rsid w:val="00643622"/>
    <w:rsid w:val="006449D8"/>
    <w:rsid w:val="00646017"/>
    <w:rsid w:val="006465EE"/>
    <w:rsid w:val="00651424"/>
    <w:rsid w:val="0065287E"/>
    <w:rsid w:val="00652C27"/>
    <w:rsid w:val="006539E7"/>
    <w:rsid w:val="00654627"/>
    <w:rsid w:val="006561A5"/>
    <w:rsid w:val="0066570F"/>
    <w:rsid w:val="00667888"/>
    <w:rsid w:val="0067038D"/>
    <w:rsid w:val="006707BC"/>
    <w:rsid w:val="00670F91"/>
    <w:rsid w:val="00671B95"/>
    <w:rsid w:val="00672CA5"/>
    <w:rsid w:val="0067383D"/>
    <w:rsid w:val="006821E3"/>
    <w:rsid w:val="006824C0"/>
    <w:rsid w:val="006824E0"/>
    <w:rsid w:val="00686A32"/>
    <w:rsid w:val="00687AC4"/>
    <w:rsid w:val="00690242"/>
    <w:rsid w:val="00691F30"/>
    <w:rsid w:val="00691F57"/>
    <w:rsid w:val="006928D0"/>
    <w:rsid w:val="00694273"/>
    <w:rsid w:val="00695EEA"/>
    <w:rsid w:val="006962A3"/>
    <w:rsid w:val="006963C9"/>
    <w:rsid w:val="0069700A"/>
    <w:rsid w:val="006A156E"/>
    <w:rsid w:val="006A18A1"/>
    <w:rsid w:val="006A1EE9"/>
    <w:rsid w:val="006A2FE0"/>
    <w:rsid w:val="006A7884"/>
    <w:rsid w:val="006A79B5"/>
    <w:rsid w:val="006B17C9"/>
    <w:rsid w:val="006B28C1"/>
    <w:rsid w:val="006B417E"/>
    <w:rsid w:val="006B6279"/>
    <w:rsid w:val="006B67A2"/>
    <w:rsid w:val="006B7E80"/>
    <w:rsid w:val="006C027D"/>
    <w:rsid w:val="006C0699"/>
    <w:rsid w:val="006C2338"/>
    <w:rsid w:val="006C37A7"/>
    <w:rsid w:val="006C5EFF"/>
    <w:rsid w:val="006C6689"/>
    <w:rsid w:val="006C7DF3"/>
    <w:rsid w:val="006D1C51"/>
    <w:rsid w:val="006D465C"/>
    <w:rsid w:val="006D52CC"/>
    <w:rsid w:val="006D5C07"/>
    <w:rsid w:val="006D6B9E"/>
    <w:rsid w:val="006D6CBB"/>
    <w:rsid w:val="006E2671"/>
    <w:rsid w:val="006E2C27"/>
    <w:rsid w:val="006E55D9"/>
    <w:rsid w:val="006E6042"/>
    <w:rsid w:val="006E71DC"/>
    <w:rsid w:val="006E75F9"/>
    <w:rsid w:val="006E7B9B"/>
    <w:rsid w:val="006F0374"/>
    <w:rsid w:val="006F45C8"/>
    <w:rsid w:val="006F48B0"/>
    <w:rsid w:val="006F53B1"/>
    <w:rsid w:val="006F58BA"/>
    <w:rsid w:val="006F5BAF"/>
    <w:rsid w:val="006F76D3"/>
    <w:rsid w:val="006F7E05"/>
    <w:rsid w:val="00700D90"/>
    <w:rsid w:val="007031A5"/>
    <w:rsid w:val="00704C1F"/>
    <w:rsid w:val="00706943"/>
    <w:rsid w:val="00710479"/>
    <w:rsid w:val="0071061D"/>
    <w:rsid w:val="007110A9"/>
    <w:rsid w:val="007124CC"/>
    <w:rsid w:val="00720BB7"/>
    <w:rsid w:val="0072127B"/>
    <w:rsid w:val="007216F1"/>
    <w:rsid w:val="00723DF0"/>
    <w:rsid w:val="00724FF5"/>
    <w:rsid w:val="00725D33"/>
    <w:rsid w:val="00727322"/>
    <w:rsid w:val="00727ED7"/>
    <w:rsid w:val="00732E51"/>
    <w:rsid w:val="007360F9"/>
    <w:rsid w:val="00736AB9"/>
    <w:rsid w:val="0073709C"/>
    <w:rsid w:val="007379BD"/>
    <w:rsid w:val="007400A7"/>
    <w:rsid w:val="00740988"/>
    <w:rsid w:val="007409A3"/>
    <w:rsid w:val="00742721"/>
    <w:rsid w:val="00743B54"/>
    <w:rsid w:val="00743F90"/>
    <w:rsid w:val="007474A0"/>
    <w:rsid w:val="007476EB"/>
    <w:rsid w:val="007513AE"/>
    <w:rsid w:val="007520CD"/>
    <w:rsid w:val="00752A92"/>
    <w:rsid w:val="00752EFD"/>
    <w:rsid w:val="00753F2F"/>
    <w:rsid w:val="0076027B"/>
    <w:rsid w:val="00760D2C"/>
    <w:rsid w:val="00765009"/>
    <w:rsid w:val="0077181E"/>
    <w:rsid w:val="00772DF7"/>
    <w:rsid w:val="007734D7"/>
    <w:rsid w:val="007735F3"/>
    <w:rsid w:val="00773C9D"/>
    <w:rsid w:val="00775A05"/>
    <w:rsid w:val="00775AB9"/>
    <w:rsid w:val="00775E2A"/>
    <w:rsid w:val="007763E9"/>
    <w:rsid w:val="0077726B"/>
    <w:rsid w:val="00777A66"/>
    <w:rsid w:val="00782077"/>
    <w:rsid w:val="00782110"/>
    <w:rsid w:val="007829C1"/>
    <w:rsid w:val="007857F1"/>
    <w:rsid w:val="00785835"/>
    <w:rsid w:val="00785F05"/>
    <w:rsid w:val="00793D55"/>
    <w:rsid w:val="00793DC5"/>
    <w:rsid w:val="00795430"/>
    <w:rsid w:val="007955AF"/>
    <w:rsid w:val="007A0160"/>
    <w:rsid w:val="007A0E7F"/>
    <w:rsid w:val="007A0F51"/>
    <w:rsid w:val="007A1AA3"/>
    <w:rsid w:val="007A1ADA"/>
    <w:rsid w:val="007A2339"/>
    <w:rsid w:val="007A2C60"/>
    <w:rsid w:val="007A2CCB"/>
    <w:rsid w:val="007A50D2"/>
    <w:rsid w:val="007A51D8"/>
    <w:rsid w:val="007A6E34"/>
    <w:rsid w:val="007A7F08"/>
    <w:rsid w:val="007B0798"/>
    <w:rsid w:val="007B1CA9"/>
    <w:rsid w:val="007B3F50"/>
    <w:rsid w:val="007B611B"/>
    <w:rsid w:val="007B7803"/>
    <w:rsid w:val="007C06DF"/>
    <w:rsid w:val="007C1459"/>
    <w:rsid w:val="007C260C"/>
    <w:rsid w:val="007C261B"/>
    <w:rsid w:val="007C3F08"/>
    <w:rsid w:val="007C522D"/>
    <w:rsid w:val="007D0BDA"/>
    <w:rsid w:val="007D2A51"/>
    <w:rsid w:val="007D2F18"/>
    <w:rsid w:val="007D344A"/>
    <w:rsid w:val="007D3588"/>
    <w:rsid w:val="007D42E7"/>
    <w:rsid w:val="007D4B64"/>
    <w:rsid w:val="007D5696"/>
    <w:rsid w:val="007D6AB6"/>
    <w:rsid w:val="007E0968"/>
    <w:rsid w:val="007E10BB"/>
    <w:rsid w:val="007E2462"/>
    <w:rsid w:val="007E2A14"/>
    <w:rsid w:val="007E2A2B"/>
    <w:rsid w:val="007E3B10"/>
    <w:rsid w:val="007E3B84"/>
    <w:rsid w:val="007E5C64"/>
    <w:rsid w:val="007F1B12"/>
    <w:rsid w:val="007F26BD"/>
    <w:rsid w:val="007F4FCB"/>
    <w:rsid w:val="007F5ABD"/>
    <w:rsid w:val="007F5D3A"/>
    <w:rsid w:val="007F73A8"/>
    <w:rsid w:val="00800642"/>
    <w:rsid w:val="00801274"/>
    <w:rsid w:val="00804166"/>
    <w:rsid w:val="00804E48"/>
    <w:rsid w:val="00805996"/>
    <w:rsid w:val="00805F2A"/>
    <w:rsid w:val="008077FC"/>
    <w:rsid w:val="008102C8"/>
    <w:rsid w:val="00810902"/>
    <w:rsid w:val="00812C97"/>
    <w:rsid w:val="00812E2E"/>
    <w:rsid w:val="00814F66"/>
    <w:rsid w:val="00815CEB"/>
    <w:rsid w:val="00816042"/>
    <w:rsid w:val="00823FED"/>
    <w:rsid w:val="00824737"/>
    <w:rsid w:val="00824B49"/>
    <w:rsid w:val="00825878"/>
    <w:rsid w:val="00826DDF"/>
    <w:rsid w:val="00831361"/>
    <w:rsid w:val="00832A00"/>
    <w:rsid w:val="00832A5C"/>
    <w:rsid w:val="00834355"/>
    <w:rsid w:val="00834B08"/>
    <w:rsid w:val="00835BED"/>
    <w:rsid w:val="00840DC8"/>
    <w:rsid w:val="008428EB"/>
    <w:rsid w:val="00843F77"/>
    <w:rsid w:val="0084408B"/>
    <w:rsid w:val="00845757"/>
    <w:rsid w:val="00850BC8"/>
    <w:rsid w:val="00851064"/>
    <w:rsid w:val="008546C9"/>
    <w:rsid w:val="00856BF1"/>
    <w:rsid w:val="00856BF6"/>
    <w:rsid w:val="00856C00"/>
    <w:rsid w:val="00856D29"/>
    <w:rsid w:val="00857B5E"/>
    <w:rsid w:val="0086057B"/>
    <w:rsid w:val="008614C9"/>
    <w:rsid w:val="00862325"/>
    <w:rsid w:val="008679E6"/>
    <w:rsid w:val="00870C30"/>
    <w:rsid w:val="00871DB0"/>
    <w:rsid w:val="0087283B"/>
    <w:rsid w:val="008733FB"/>
    <w:rsid w:val="00875F96"/>
    <w:rsid w:val="00876E6F"/>
    <w:rsid w:val="00877DD8"/>
    <w:rsid w:val="008812D8"/>
    <w:rsid w:val="00881342"/>
    <w:rsid w:val="00882635"/>
    <w:rsid w:val="00884329"/>
    <w:rsid w:val="00884F0E"/>
    <w:rsid w:val="00885244"/>
    <w:rsid w:val="00886A2C"/>
    <w:rsid w:val="00886EBA"/>
    <w:rsid w:val="008903B4"/>
    <w:rsid w:val="0089129A"/>
    <w:rsid w:val="008927DF"/>
    <w:rsid w:val="00892AA4"/>
    <w:rsid w:val="0089393A"/>
    <w:rsid w:val="00894094"/>
    <w:rsid w:val="008A1127"/>
    <w:rsid w:val="008A47C7"/>
    <w:rsid w:val="008A49B8"/>
    <w:rsid w:val="008A4C8E"/>
    <w:rsid w:val="008A5120"/>
    <w:rsid w:val="008A74C6"/>
    <w:rsid w:val="008A7B31"/>
    <w:rsid w:val="008B069A"/>
    <w:rsid w:val="008B0A01"/>
    <w:rsid w:val="008B0B5C"/>
    <w:rsid w:val="008B2190"/>
    <w:rsid w:val="008B46AA"/>
    <w:rsid w:val="008B5417"/>
    <w:rsid w:val="008B62C8"/>
    <w:rsid w:val="008B6A87"/>
    <w:rsid w:val="008B7268"/>
    <w:rsid w:val="008C0B53"/>
    <w:rsid w:val="008C1D3A"/>
    <w:rsid w:val="008C2652"/>
    <w:rsid w:val="008C3161"/>
    <w:rsid w:val="008C547C"/>
    <w:rsid w:val="008D00AE"/>
    <w:rsid w:val="008D0CB5"/>
    <w:rsid w:val="008D43B1"/>
    <w:rsid w:val="008D55EB"/>
    <w:rsid w:val="008D5B26"/>
    <w:rsid w:val="008D5C2B"/>
    <w:rsid w:val="008D65B1"/>
    <w:rsid w:val="008D71BF"/>
    <w:rsid w:val="008D75C5"/>
    <w:rsid w:val="008E1834"/>
    <w:rsid w:val="008E50D3"/>
    <w:rsid w:val="008E65CB"/>
    <w:rsid w:val="008E7B94"/>
    <w:rsid w:val="008F0694"/>
    <w:rsid w:val="008F151D"/>
    <w:rsid w:val="008F15A7"/>
    <w:rsid w:val="008F2088"/>
    <w:rsid w:val="008F2C16"/>
    <w:rsid w:val="008F36A1"/>
    <w:rsid w:val="008F5056"/>
    <w:rsid w:val="008F70B1"/>
    <w:rsid w:val="00904915"/>
    <w:rsid w:val="00904C45"/>
    <w:rsid w:val="00906B5F"/>
    <w:rsid w:val="009072C2"/>
    <w:rsid w:val="00910097"/>
    <w:rsid w:val="009164A1"/>
    <w:rsid w:val="009170C1"/>
    <w:rsid w:val="00917966"/>
    <w:rsid w:val="00917C76"/>
    <w:rsid w:val="009217DC"/>
    <w:rsid w:val="00923F3F"/>
    <w:rsid w:val="00923F61"/>
    <w:rsid w:val="009270E5"/>
    <w:rsid w:val="00930941"/>
    <w:rsid w:val="00931009"/>
    <w:rsid w:val="009314EB"/>
    <w:rsid w:val="009317A9"/>
    <w:rsid w:val="00933A9F"/>
    <w:rsid w:val="00934C36"/>
    <w:rsid w:val="009355D0"/>
    <w:rsid w:val="00935C3C"/>
    <w:rsid w:val="00937462"/>
    <w:rsid w:val="0094028D"/>
    <w:rsid w:val="00942B15"/>
    <w:rsid w:val="00942D74"/>
    <w:rsid w:val="00943426"/>
    <w:rsid w:val="00945310"/>
    <w:rsid w:val="009457AB"/>
    <w:rsid w:val="00945BE0"/>
    <w:rsid w:val="009460AF"/>
    <w:rsid w:val="009464AC"/>
    <w:rsid w:val="00947536"/>
    <w:rsid w:val="00950493"/>
    <w:rsid w:val="00951AEB"/>
    <w:rsid w:val="00952A28"/>
    <w:rsid w:val="009530CB"/>
    <w:rsid w:val="009544FA"/>
    <w:rsid w:val="00955729"/>
    <w:rsid w:val="009573F4"/>
    <w:rsid w:val="009579DC"/>
    <w:rsid w:val="00957EAA"/>
    <w:rsid w:val="009636E1"/>
    <w:rsid w:val="00964C74"/>
    <w:rsid w:val="00964F2F"/>
    <w:rsid w:val="00967560"/>
    <w:rsid w:val="009707A2"/>
    <w:rsid w:val="009729F7"/>
    <w:rsid w:val="009752D2"/>
    <w:rsid w:val="00976054"/>
    <w:rsid w:val="00977189"/>
    <w:rsid w:val="00977D32"/>
    <w:rsid w:val="009813D9"/>
    <w:rsid w:val="009824A0"/>
    <w:rsid w:val="00982C28"/>
    <w:rsid w:val="00982FAD"/>
    <w:rsid w:val="009840C2"/>
    <w:rsid w:val="009863D0"/>
    <w:rsid w:val="00986B53"/>
    <w:rsid w:val="00986F13"/>
    <w:rsid w:val="00990305"/>
    <w:rsid w:val="0099155A"/>
    <w:rsid w:val="00991709"/>
    <w:rsid w:val="00991932"/>
    <w:rsid w:val="0099295D"/>
    <w:rsid w:val="009949BF"/>
    <w:rsid w:val="0099573D"/>
    <w:rsid w:val="00996C31"/>
    <w:rsid w:val="00997C59"/>
    <w:rsid w:val="009A3232"/>
    <w:rsid w:val="009A3E5A"/>
    <w:rsid w:val="009A469B"/>
    <w:rsid w:val="009A61B5"/>
    <w:rsid w:val="009A64CD"/>
    <w:rsid w:val="009B09B4"/>
    <w:rsid w:val="009B0EF3"/>
    <w:rsid w:val="009B1361"/>
    <w:rsid w:val="009B17DE"/>
    <w:rsid w:val="009B48ED"/>
    <w:rsid w:val="009B5556"/>
    <w:rsid w:val="009B7612"/>
    <w:rsid w:val="009C26DC"/>
    <w:rsid w:val="009C681E"/>
    <w:rsid w:val="009C7775"/>
    <w:rsid w:val="009C7DC0"/>
    <w:rsid w:val="009D3B9E"/>
    <w:rsid w:val="009D458B"/>
    <w:rsid w:val="009D4EA7"/>
    <w:rsid w:val="009D5C5C"/>
    <w:rsid w:val="009D6D6E"/>
    <w:rsid w:val="009D7D26"/>
    <w:rsid w:val="009E0C39"/>
    <w:rsid w:val="009E469D"/>
    <w:rsid w:val="009E49AE"/>
    <w:rsid w:val="009E6138"/>
    <w:rsid w:val="009E6583"/>
    <w:rsid w:val="009E6868"/>
    <w:rsid w:val="009F0C7E"/>
    <w:rsid w:val="009F2089"/>
    <w:rsid w:val="009F2C6C"/>
    <w:rsid w:val="009F434B"/>
    <w:rsid w:val="009F4C8C"/>
    <w:rsid w:val="009F6B53"/>
    <w:rsid w:val="009F7303"/>
    <w:rsid w:val="009F7764"/>
    <w:rsid w:val="009F7DE8"/>
    <w:rsid w:val="00A023A9"/>
    <w:rsid w:val="00A02520"/>
    <w:rsid w:val="00A02CA8"/>
    <w:rsid w:val="00A03A37"/>
    <w:rsid w:val="00A03B65"/>
    <w:rsid w:val="00A04039"/>
    <w:rsid w:val="00A10929"/>
    <w:rsid w:val="00A10967"/>
    <w:rsid w:val="00A110C3"/>
    <w:rsid w:val="00A11D11"/>
    <w:rsid w:val="00A13EA2"/>
    <w:rsid w:val="00A15834"/>
    <w:rsid w:val="00A169CC"/>
    <w:rsid w:val="00A175E0"/>
    <w:rsid w:val="00A20E3C"/>
    <w:rsid w:val="00A23FAA"/>
    <w:rsid w:val="00A241EE"/>
    <w:rsid w:val="00A24DD0"/>
    <w:rsid w:val="00A25238"/>
    <w:rsid w:val="00A25486"/>
    <w:rsid w:val="00A2569F"/>
    <w:rsid w:val="00A25AB0"/>
    <w:rsid w:val="00A2664D"/>
    <w:rsid w:val="00A32AE9"/>
    <w:rsid w:val="00A33473"/>
    <w:rsid w:val="00A33B0E"/>
    <w:rsid w:val="00A356A8"/>
    <w:rsid w:val="00A36E15"/>
    <w:rsid w:val="00A36F75"/>
    <w:rsid w:val="00A40B7D"/>
    <w:rsid w:val="00A43080"/>
    <w:rsid w:val="00A4350A"/>
    <w:rsid w:val="00A440A7"/>
    <w:rsid w:val="00A4527A"/>
    <w:rsid w:val="00A47541"/>
    <w:rsid w:val="00A50D10"/>
    <w:rsid w:val="00A50ECB"/>
    <w:rsid w:val="00A51DEC"/>
    <w:rsid w:val="00A52C20"/>
    <w:rsid w:val="00A55D80"/>
    <w:rsid w:val="00A56337"/>
    <w:rsid w:val="00A5653D"/>
    <w:rsid w:val="00A568C8"/>
    <w:rsid w:val="00A60378"/>
    <w:rsid w:val="00A603B1"/>
    <w:rsid w:val="00A641B6"/>
    <w:rsid w:val="00A65BBA"/>
    <w:rsid w:val="00A6738D"/>
    <w:rsid w:val="00A67EFA"/>
    <w:rsid w:val="00A67F28"/>
    <w:rsid w:val="00A7089D"/>
    <w:rsid w:val="00A73C14"/>
    <w:rsid w:val="00A757BE"/>
    <w:rsid w:val="00A75D36"/>
    <w:rsid w:val="00A764F4"/>
    <w:rsid w:val="00A76F97"/>
    <w:rsid w:val="00A80454"/>
    <w:rsid w:val="00A80C23"/>
    <w:rsid w:val="00A80CDD"/>
    <w:rsid w:val="00A8468E"/>
    <w:rsid w:val="00A85195"/>
    <w:rsid w:val="00A863D5"/>
    <w:rsid w:val="00A86762"/>
    <w:rsid w:val="00A87B2C"/>
    <w:rsid w:val="00A91091"/>
    <w:rsid w:val="00A94A2E"/>
    <w:rsid w:val="00A97633"/>
    <w:rsid w:val="00AA1869"/>
    <w:rsid w:val="00AA1E54"/>
    <w:rsid w:val="00AA29C0"/>
    <w:rsid w:val="00AA2EEA"/>
    <w:rsid w:val="00AA2FD3"/>
    <w:rsid w:val="00AA4AA4"/>
    <w:rsid w:val="00AA4CF2"/>
    <w:rsid w:val="00AA4D64"/>
    <w:rsid w:val="00AA5D12"/>
    <w:rsid w:val="00AB2B6C"/>
    <w:rsid w:val="00AB318D"/>
    <w:rsid w:val="00AB45E9"/>
    <w:rsid w:val="00AB4FA9"/>
    <w:rsid w:val="00AB73FE"/>
    <w:rsid w:val="00AC0EBB"/>
    <w:rsid w:val="00AC1DBC"/>
    <w:rsid w:val="00AC2666"/>
    <w:rsid w:val="00AC3012"/>
    <w:rsid w:val="00AC3720"/>
    <w:rsid w:val="00AC39D6"/>
    <w:rsid w:val="00AC75D2"/>
    <w:rsid w:val="00AC77A9"/>
    <w:rsid w:val="00AC7B99"/>
    <w:rsid w:val="00AD054E"/>
    <w:rsid w:val="00AD096D"/>
    <w:rsid w:val="00AD20B5"/>
    <w:rsid w:val="00AD7AF0"/>
    <w:rsid w:val="00AE11C0"/>
    <w:rsid w:val="00AE1727"/>
    <w:rsid w:val="00AE5D81"/>
    <w:rsid w:val="00AE5F2B"/>
    <w:rsid w:val="00AE73E6"/>
    <w:rsid w:val="00AE7B11"/>
    <w:rsid w:val="00AE7FB1"/>
    <w:rsid w:val="00AF020A"/>
    <w:rsid w:val="00AF25FB"/>
    <w:rsid w:val="00AF26C4"/>
    <w:rsid w:val="00AF38FB"/>
    <w:rsid w:val="00AF3BDE"/>
    <w:rsid w:val="00AF4CD9"/>
    <w:rsid w:val="00AF5BBF"/>
    <w:rsid w:val="00AF5EF4"/>
    <w:rsid w:val="00AF65A4"/>
    <w:rsid w:val="00AF7D37"/>
    <w:rsid w:val="00B020F4"/>
    <w:rsid w:val="00B02A23"/>
    <w:rsid w:val="00B0375B"/>
    <w:rsid w:val="00B04E41"/>
    <w:rsid w:val="00B04FB7"/>
    <w:rsid w:val="00B0529E"/>
    <w:rsid w:val="00B062D8"/>
    <w:rsid w:val="00B07640"/>
    <w:rsid w:val="00B11DF3"/>
    <w:rsid w:val="00B11E4D"/>
    <w:rsid w:val="00B1223B"/>
    <w:rsid w:val="00B13810"/>
    <w:rsid w:val="00B16843"/>
    <w:rsid w:val="00B21291"/>
    <w:rsid w:val="00B21E25"/>
    <w:rsid w:val="00B229EA"/>
    <w:rsid w:val="00B23E19"/>
    <w:rsid w:val="00B25EB6"/>
    <w:rsid w:val="00B26552"/>
    <w:rsid w:val="00B26624"/>
    <w:rsid w:val="00B27871"/>
    <w:rsid w:val="00B27ECF"/>
    <w:rsid w:val="00B33AA2"/>
    <w:rsid w:val="00B36443"/>
    <w:rsid w:val="00B36B4D"/>
    <w:rsid w:val="00B37310"/>
    <w:rsid w:val="00B4020F"/>
    <w:rsid w:val="00B405F6"/>
    <w:rsid w:val="00B447B6"/>
    <w:rsid w:val="00B451D9"/>
    <w:rsid w:val="00B45299"/>
    <w:rsid w:val="00B4540F"/>
    <w:rsid w:val="00B46D02"/>
    <w:rsid w:val="00B4706E"/>
    <w:rsid w:val="00B476DB"/>
    <w:rsid w:val="00B47D72"/>
    <w:rsid w:val="00B47D99"/>
    <w:rsid w:val="00B517E2"/>
    <w:rsid w:val="00B5208D"/>
    <w:rsid w:val="00B536CC"/>
    <w:rsid w:val="00B53EDA"/>
    <w:rsid w:val="00B5407E"/>
    <w:rsid w:val="00B56B18"/>
    <w:rsid w:val="00B5779A"/>
    <w:rsid w:val="00B60E38"/>
    <w:rsid w:val="00B618B7"/>
    <w:rsid w:val="00B6348F"/>
    <w:rsid w:val="00B64018"/>
    <w:rsid w:val="00B66F42"/>
    <w:rsid w:val="00B675F7"/>
    <w:rsid w:val="00B67929"/>
    <w:rsid w:val="00B70A2F"/>
    <w:rsid w:val="00B71786"/>
    <w:rsid w:val="00B7650D"/>
    <w:rsid w:val="00B77331"/>
    <w:rsid w:val="00B773DA"/>
    <w:rsid w:val="00B839AD"/>
    <w:rsid w:val="00B8408C"/>
    <w:rsid w:val="00B849C8"/>
    <w:rsid w:val="00B85EC7"/>
    <w:rsid w:val="00B86356"/>
    <w:rsid w:val="00B8719D"/>
    <w:rsid w:val="00B91B71"/>
    <w:rsid w:val="00B928B9"/>
    <w:rsid w:val="00B93BE1"/>
    <w:rsid w:val="00B942CF"/>
    <w:rsid w:val="00B960C3"/>
    <w:rsid w:val="00BA2E08"/>
    <w:rsid w:val="00BA36ED"/>
    <w:rsid w:val="00BA496D"/>
    <w:rsid w:val="00BA626A"/>
    <w:rsid w:val="00BA7070"/>
    <w:rsid w:val="00BA7083"/>
    <w:rsid w:val="00BA7149"/>
    <w:rsid w:val="00BA72C4"/>
    <w:rsid w:val="00BB06B9"/>
    <w:rsid w:val="00BB0E09"/>
    <w:rsid w:val="00BB1E53"/>
    <w:rsid w:val="00BB312F"/>
    <w:rsid w:val="00BB5EE3"/>
    <w:rsid w:val="00BC041A"/>
    <w:rsid w:val="00BC2616"/>
    <w:rsid w:val="00BC4214"/>
    <w:rsid w:val="00BC5977"/>
    <w:rsid w:val="00BC7B6B"/>
    <w:rsid w:val="00BC7C62"/>
    <w:rsid w:val="00BD0845"/>
    <w:rsid w:val="00BD3410"/>
    <w:rsid w:val="00BD458E"/>
    <w:rsid w:val="00BD6AF7"/>
    <w:rsid w:val="00BD7306"/>
    <w:rsid w:val="00BE050A"/>
    <w:rsid w:val="00BE1E47"/>
    <w:rsid w:val="00BE2BD9"/>
    <w:rsid w:val="00BE2D06"/>
    <w:rsid w:val="00BE5B9D"/>
    <w:rsid w:val="00BE69C4"/>
    <w:rsid w:val="00BE77C6"/>
    <w:rsid w:val="00BF2B19"/>
    <w:rsid w:val="00BF5392"/>
    <w:rsid w:val="00BF54C3"/>
    <w:rsid w:val="00BF6121"/>
    <w:rsid w:val="00BF61C8"/>
    <w:rsid w:val="00C0077B"/>
    <w:rsid w:val="00C00A64"/>
    <w:rsid w:val="00C01B3A"/>
    <w:rsid w:val="00C01DE3"/>
    <w:rsid w:val="00C028C8"/>
    <w:rsid w:val="00C030DC"/>
    <w:rsid w:val="00C04096"/>
    <w:rsid w:val="00C04D16"/>
    <w:rsid w:val="00C050A5"/>
    <w:rsid w:val="00C0568A"/>
    <w:rsid w:val="00C07D25"/>
    <w:rsid w:val="00C114CF"/>
    <w:rsid w:val="00C13C7A"/>
    <w:rsid w:val="00C1497C"/>
    <w:rsid w:val="00C15586"/>
    <w:rsid w:val="00C16922"/>
    <w:rsid w:val="00C176E7"/>
    <w:rsid w:val="00C225FD"/>
    <w:rsid w:val="00C22AEF"/>
    <w:rsid w:val="00C252A8"/>
    <w:rsid w:val="00C2531F"/>
    <w:rsid w:val="00C26EDB"/>
    <w:rsid w:val="00C272D3"/>
    <w:rsid w:val="00C32923"/>
    <w:rsid w:val="00C33A68"/>
    <w:rsid w:val="00C4078D"/>
    <w:rsid w:val="00C418F5"/>
    <w:rsid w:val="00C421A3"/>
    <w:rsid w:val="00C4277D"/>
    <w:rsid w:val="00C44782"/>
    <w:rsid w:val="00C47853"/>
    <w:rsid w:val="00C506F9"/>
    <w:rsid w:val="00C52EA5"/>
    <w:rsid w:val="00C53887"/>
    <w:rsid w:val="00C53D02"/>
    <w:rsid w:val="00C53EC2"/>
    <w:rsid w:val="00C54260"/>
    <w:rsid w:val="00C558A5"/>
    <w:rsid w:val="00C56EDD"/>
    <w:rsid w:val="00C576C6"/>
    <w:rsid w:val="00C60317"/>
    <w:rsid w:val="00C61C31"/>
    <w:rsid w:val="00C64E23"/>
    <w:rsid w:val="00C65899"/>
    <w:rsid w:val="00C665E6"/>
    <w:rsid w:val="00C703C4"/>
    <w:rsid w:val="00C70770"/>
    <w:rsid w:val="00C732E2"/>
    <w:rsid w:val="00C73986"/>
    <w:rsid w:val="00C74B12"/>
    <w:rsid w:val="00C7529D"/>
    <w:rsid w:val="00C76BC4"/>
    <w:rsid w:val="00C77C67"/>
    <w:rsid w:val="00C77D70"/>
    <w:rsid w:val="00C77F6C"/>
    <w:rsid w:val="00C81B11"/>
    <w:rsid w:val="00C840CA"/>
    <w:rsid w:val="00C85F1B"/>
    <w:rsid w:val="00C8648E"/>
    <w:rsid w:val="00C87BB1"/>
    <w:rsid w:val="00C91955"/>
    <w:rsid w:val="00C92540"/>
    <w:rsid w:val="00C928EE"/>
    <w:rsid w:val="00C94DD0"/>
    <w:rsid w:val="00C95DAD"/>
    <w:rsid w:val="00C9657C"/>
    <w:rsid w:val="00C96918"/>
    <w:rsid w:val="00C974D9"/>
    <w:rsid w:val="00C978D1"/>
    <w:rsid w:val="00CA17B6"/>
    <w:rsid w:val="00CA52FF"/>
    <w:rsid w:val="00CA77C4"/>
    <w:rsid w:val="00CB21FF"/>
    <w:rsid w:val="00CB29C3"/>
    <w:rsid w:val="00CB4838"/>
    <w:rsid w:val="00CB5F66"/>
    <w:rsid w:val="00CC21BD"/>
    <w:rsid w:val="00CC3F3E"/>
    <w:rsid w:val="00CC4D14"/>
    <w:rsid w:val="00CC5861"/>
    <w:rsid w:val="00CC7D22"/>
    <w:rsid w:val="00CD027D"/>
    <w:rsid w:val="00CD0B5D"/>
    <w:rsid w:val="00CD154C"/>
    <w:rsid w:val="00CD20C2"/>
    <w:rsid w:val="00CD348C"/>
    <w:rsid w:val="00CD3519"/>
    <w:rsid w:val="00CE15FD"/>
    <w:rsid w:val="00CE2C49"/>
    <w:rsid w:val="00CE3090"/>
    <w:rsid w:val="00CE3A93"/>
    <w:rsid w:val="00CE45D3"/>
    <w:rsid w:val="00CE56BF"/>
    <w:rsid w:val="00CE663F"/>
    <w:rsid w:val="00CE702E"/>
    <w:rsid w:val="00CF071B"/>
    <w:rsid w:val="00CF26AB"/>
    <w:rsid w:val="00CF2BBF"/>
    <w:rsid w:val="00CF31E0"/>
    <w:rsid w:val="00CF31E6"/>
    <w:rsid w:val="00CF3372"/>
    <w:rsid w:val="00CF67B6"/>
    <w:rsid w:val="00CF7378"/>
    <w:rsid w:val="00CF7F69"/>
    <w:rsid w:val="00D00501"/>
    <w:rsid w:val="00D01BBD"/>
    <w:rsid w:val="00D02115"/>
    <w:rsid w:val="00D030F9"/>
    <w:rsid w:val="00D046FC"/>
    <w:rsid w:val="00D110AA"/>
    <w:rsid w:val="00D13183"/>
    <w:rsid w:val="00D14A3B"/>
    <w:rsid w:val="00D219A9"/>
    <w:rsid w:val="00D21B7E"/>
    <w:rsid w:val="00D21D31"/>
    <w:rsid w:val="00D22850"/>
    <w:rsid w:val="00D256E6"/>
    <w:rsid w:val="00D25AAB"/>
    <w:rsid w:val="00D2640F"/>
    <w:rsid w:val="00D27C91"/>
    <w:rsid w:val="00D31858"/>
    <w:rsid w:val="00D319FD"/>
    <w:rsid w:val="00D3427F"/>
    <w:rsid w:val="00D3428A"/>
    <w:rsid w:val="00D34ECB"/>
    <w:rsid w:val="00D36C34"/>
    <w:rsid w:val="00D36E8D"/>
    <w:rsid w:val="00D37556"/>
    <w:rsid w:val="00D405B8"/>
    <w:rsid w:val="00D432AE"/>
    <w:rsid w:val="00D439D7"/>
    <w:rsid w:val="00D447F7"/>
    <w:rsid w:val="00D45E6F"/>
    <w:rsid w:val="00D46178"/>
    <w:rsid w:val="00D4734C"/>
    <w:rsid w:val="00D47DAE"/>
    <w:rsid w:val="00D509A8"/>
    <w:rsid w:val="00D50FD2"/>
    <w:rsid w:val="00D52BB0"/>
    <w:rsid w:val="00D54351"/>
    <w:rsid w:val="00D55015"/>
    <w:rsid w:val="00D55750"/>
    <w:rsid w:val="00D55DF2"/>
    <w:rsid w:val="00D57794"/>
    <w:rsid w:val="00D60EAE"/>
    <w:rsid w:val="00D62BDA"/>
    <w:rsid w:val="00D635CD"/>
    <w:rsid w:val="00D65FF0"/>
    <w:rsid w:val="00D7001E"/>
    <w:rsid w:val="00D707D9"/>
    <w:rsid w:val="00D708C9"/>
    <w:rsid w:val="00D7104D"/>
    <w:rsid w:val="00D71730"/>
    <w:rsid w:val="00D72B41"/>
    <w:rsid w:val="00D75C85"/>
    <w:rsid w:val="00D76A8F"/>
    <w:rsid w:val="00D76BB0"/>
    <w:rsid w:val="00D804DA"/>
    <w:rsid w:val="00D822C7"/>
    <w:rsid w:val="00D82A8A"/>
    <w:rsid w:val="00D82C4F"/>
    <w:rsid w:val="00D836FE"/>
    <w:rsid w:val="00D84E64"/>
    <w:rsid w:val="00D854F1"/>
    <w:rsid w:val="00D86666"/>
    <w:rsid w:val="00D87900"/>
    <w:rsid w:val="00D91B9A"/>
    <w:rsid w:val="00D91E7D"/>
    <w:rsid w:val="00D923B8"/>
    <w:rsid w:val="00D926BC"/>
    <w:rsid w:val="00D93755"/>
    <w:rsid w:val="00D93EC6"/>
    <w:rsid w:val="00D94E71"/>
    <w:rsid w:val="00D94EA4"/>
    <w:rsid w:val="00DA0263"/>
    <w:rsid w:val="00DA060A"/>
    <w:rsid w:val="00DA100D"/>
    <w:rsid w:val="00DA255F"/>
    <w:rsid w:val="00DA272F"/>
    <w:rsid w:val="00DA278D"/>
    <w:rsid w:val="00DA46A1"/>
    <w:rsid w:val="00DA4754"/>
    <w:rsid w:val="00DA4B00"/>
    <w:rsid w:val="00DA4BBF"/>
    <w:rsid w:val="00DA4EC2"/>
    <w:rsid w:val="00DB035F"/>
    <w:rsid w:val="00DB19BF"/>
    <w:rsid w:val="00DB1CF1"/>
    <w:rsid w:val="00DB27BC"/>
    <w:rsid w:val="00DB2DED"/>
    <w:rsid w:val="00DB3C6B"/>
    <w:rsid w:val="00DC0DE6"/>
    <w:rsid w:val="00DC1589"/>
    <w:rsid w:val="00DC41B8"/>
    <w:rsid w:val="00DC4AA4"/>
    <w:rsid w:val="00DC4BEB"/>
    <w:rsid w:val="00DC5638"/>
    <w:rsid w:val="00DC6918"/>
    <w:rsid w:val="00DC6F02"/>
    <w:rsid w:val="00DC70BD"/>
    <w:rsid w:val="00DC71E7"/>
    <w:rsid w:val="00DC76C2"/>
    <w:rsid w:val="00DD02BF"/>
    <w:rsid w:val="00DD05CC"/>
    <w:rsid w:val="00DD5CB3"/>
    <w:rsid w:val="00DD77E9"/>
    <w:rsid w:val="00DE0475"/>
    <w:rsid w:val="00DE3F0B"/>
    <w:rsid w:val="00DE4AEA"/>
    <w:rsid w:val="00DE4D61"/>
    <w:rsid w:val="00DE4EDD"/>
    <w:rsid w:val="00DE5746"/>
    <w:rsid w:val="00DE6F00"/>
    <w:rsid w:val="00DF0A35"/>
    <w:rsid w:val="00DF0C0D"/>
    <w:rsid w:val="00DF119C"/>
    <w:rsid w:val="00DF1E71"/>
    <w:rsid w:val="00DF3B7F"/>
    <w:rsid w:val="00DF3DAA"/>
    <w:rsid w:val="00DF45F5"/>
    <w:rsid w:val="00DF79CA"/>
    <w:rsid w:val="00E014B1"/>
    <w:rsid w:val="00E03E13"/>
    <w:rsid w:val="00E04AAB"/>
    <w:rsid w:val="00E052DC"/>
    <w:rsid w:val="00E07B0B"/>
    <w:rsid w:val="00E107AB"/>
    <w:rsid w:val="00E1214B"/>
    <w:rsid w:val="00E1391B"/>
    <w:rsid w:val="00E15340"/>
    <w:rsid w:val="00E15CDD"/>
    <w:rsid w:val="00E15DBB"/>
    <w:rsid w:val="00E17C1E"/>
    <w:rsid w:val="00E2005C"/>
    <w:rsid w:val="00E21285"/>
    <w:rsid w:val="00E21AE8"/>
    <w:rsid w:val="00E21F43"/>
    <w:rsid w:val="00E2213C"/>
    <w:rsid w:val="00E22BE2"/>
    <w:rsid w:val="00E2381A"/>
    <w:rsid w:val="00E23EA7"/>
    <w:rsid w:val="00E2429F"/>
    <w:rsid w:val="00E278FC"/>
    <w:rsid w:val="00E31A8F"/>
    <w:rsid w:val="00E33DC4"/>
    <w:rsid w:val="00E3478A"/>
    <w:rsid w:val="00E34BF5"/>
    <w:rsid w:val="00E37B17"/>
    <w:rsid w:val="00E37C5D"/>
    <w:rsid w:val="00E4017B"/>
    <w:rsid w:val="00E40DCB"/>
    <w:rsid w:val="00E41BD0"/>
    <w:rsid w:val="00E42F38"/>
    <w:rsid w:val="00E42F4C"/>
    <w:rsid w:val="00E44203"/>
    <w:rsid w:val="00E45B27"/>
    <w:rsid w:val="00E471E4"/>
    <w:rsid w:val="00E47D8E"/>
    <w:rsid w:val="00E51069"/>
    <w:rsid w:val="00E52579"/>
    <w:rsid w:val="00E54331"/>
    <w:rsid w:val="00E5592F"/>
    <w:rsid w:val="00E55D91"/>
    <w:rsid w:val="00E56B64"/>
    <w:rsid w:val="00E57740"/>
    <w:rsid w:val="00E579F0"/>
    <w:rsid w:val="00E60B9A"/>
    <w:rsid w:val="00E611E8"/>
    <w:rsid w:val="00E61B36"/>
    <w:rsid w:val="00E61DE2"/>
    <w:rsid w:val="00E634D6"/>
    <w:rsid w:val="00E63637"/>
    <w:rsid w:val="00E65E88"/>
    <w:rsid w:val="00E673B4"/>
    <w:rsid w:val="00E67701"/>
    <w:rsid w:val="00E70BE7"/>
    <w:rsid w:val="00E71B97"/>
    <w:rsid w:val="00E72446"/>
    <w:rsid w:val="00E729A4"/>
    <w:rsid w:val="00E7320C"/>
    <w:rsid w:val="00E74402"/>
    <w:rsid w:val="00E76C5B"/>
    <w:rsid w:val="00E84F92"/>
    <w:rsid w:val="00E86185"/>
    <w:rsid w:val="00E90224"/>
    <w:rsid w:val="00E90610"/>
    <w:rsid w:val="00E9126D"/>
    <w:rsid w:val="00E92447"/>
    <w:rsid w:val="00E95B8E"/>
    <w:rsid w:val="00E96AA4"/>
    <w:rsid w:val="00EA5449"/>
    <w:rsid w:val="00EA6C51"/>
    <w:rsid w:val="00EB115D"/>
    <w:rsid w:val="00EB129D"/>
    <w:rsid w:val="00EB136D"/>
    <w:rsid w:val="00EB2122"/>
    <w:rsid w:val="00EB4517"/>
    <w:rsid w:val="00EB5309"/>
    <w:rsid w:val="00EB5491"/>
    <w:rsid w:val="00EB72FD"/>
    <w:rsid w:val="00EB73DD"/>
    <w:rsid w:val="00EB7A90"/>
    <w:rsid w:val="00EC1229"/>
    <w:rsid w:val="00EC164D"/>
    <w:rsid w:val="00EC7AD3"/>
    <w:rsid w:val="00EC7CF6"/>
    <w:rsid w:val="00ED13DF"/>
    <w:rsid w:val="00ED1D68"/>
    <w:rsid w:val="00ED2AFC"/>
    <w:rsid w:val="00ED3753"/>
    <w:rsid w:val="00ED663D"/>
    <w:rsid w:val="00EE026A"/>
    <w:rsid w:val="00EE0E83"/>
    <w:rsid w:val="00EE176B"/>
    <w:rsid w:val="00EE192C"/>
    <w:rsid w:val="00EE3457"/>
    <w:rsid w:val="00EE427A"/>
    <w:rsid w:val="00EE474C"/>
    <w:rsid w:val="00EF0BED"/>
    <w:rsid w:val="00EF125F"/>
    <w:rsid w:val="00EF4BCB"/>
    <w:rsid w:val="00EF7684"/>
    <w:rsid w:val="00F00931"/>
    <w:rsid w:val="00F009C0"/>
    <w:rsid w:val="00F04BEC"/>
    <w:rsid w:val="00F12660"/>
    <w:rsid w:val="00F13A19"/>
    <w:rsid w:val="00F15756"/>
    <w:rsid w:val="00F20CA3"/>
    <w:rsid w:val="00F210B8"/>
    <w:rsid w:val="00F2182C"/>
    <w:rsid w:val="00F236DD"/>
    <w:rsid w:val="00F2451A"/>
    <w:rsid w:val="00F25429"/>
    <w:rsid w:val="00F25B6B"/>
    <w:rsid w:val="00F2662B"/>
    <w:rsid w:val="00F313AF"/>
    <w:rsid w:val="00F33837"/>
    <w:rsid w:val="00F33CCB"/>
    <w:rsid w:val="00F33DDD"/>
    <w:rsid w:val="00F33DEF"/>
    <w:rsid w:val="00F3565E"/>
    <w:rsid w:val="00F36416"/>
    <w:rsid w:val="00F41968"/>
    <w:rsid w:val="00F431A4"/>
    <w:rsid w:val="00F433A9"/>
    <w:rsid w:val="00F446A8"/>
    <w:rsid w:val="00F44F5F"/>
    <w:rsid w:val="00F45AA8"/>
    <w:rsid w:val="00F460FE"/>
    <w:rsid w:val="00F47D18"/>
    <w:rsid w:val="00F503DA"/>
    <w:rsid w:val="00F52028"/>
    <w:rsid w:val="00F52120"/>
    <w:rsid w:val="00F531BD"/>
    <w:rsid w:val="00F5400E"/>
    <w:rsid w:val="00F5432B"/>
    <w:rsid w:val="00F60DF6"/>
    <w:rsid w:val="00F618CB"/>
    <w:rsid w:val="00F645B0"/>
    <w:rsid w:val="00F7134E"/>
    <w:rsid w:val="00F72476"/>
    <w:rsid w:val="00F729E3"/>
    <w:rsid w:val="00F73FA0"/>
    <w:rsid w:val="00F74768"/>
    <w:rsid w:val="00F758AA"/>
    <w:rsid w:val="00F76F2E"/>
    <w:rsid w:val="00F80507"/>
    <w:rsid w:val="00F827AF"/>
    <w:rsid w:val="00F845BD"/>
    <w:rsid w:val="00F84BD9"/>
    <w:rsid w:val="00F87CD4"/>
    <w:rsid w:val="00F90DC4"/>
    <w:rsid w:val="00F9175E"/>
    <w:rsid w:val="00F91F1D"/>
    <w:rsid w:val="00F92291"/>
    <w:rsid w:val="00F93179"/>
    <w:rsid w:val="00F942E4"/>
    <w:rsid w:val="00F970CD"/>
    <w:rsid w:val="00F97318"/>
    <w:rsid w:val="00FA0559"/>
    <w:rsid w:val="00FA0C79"/>
    <w:rsid w:val="00FA0DD3"/>
    <w:rsid w:val="00FA11FC"/>
    <w:rsid w:val="00FA2511"/>
    <w:rsid w:val="00FA3C08"/>
    <w:rsid w:val="00FA58C7"/>
    <w:rsid w:val="00FA63F0"/>
    <w:rsid w:val="00FA7669"/>
    <w:rsid w:val="00FB09E8"/>
    <w:rsid w:val="00FB135D"/>
    <w:rsid w:val="00FB1530"/>
    <w:rsid w:val="00FB49CB"/>
    <w:rsid w:val="00FB6DB8"/>
    <w:rsid w:val="00FC4975"/>
    <w:rsid w:val="00FC4F07"/>
    <w:rsid w:val="00FC5442"/>
    <w:rsid w:val="00FC711E"/>
    <w:rsid w:val="00FC7457"/>
    <w:rsid w:val="00FD00EA"/>
    <w:rsid w:val="00FD4CAB"/>
    <w:rsid w:val="00FD4F43"/>
    <w:rsid w:val="00FD6748"/>
    <w:rsid w:val="00FE0BC4"/>
    <w:rsid w:val="00FE1860"/>
    <w:rsid w:val="00FE24AE"/>
    <w:rsid w:val="00FE4E97"/>
    <w:rsid w:val="00FE54DB"/>
    <w:rsid w:val="00FE7F12"/>
    <w:rsid w:val="00FF151C"/>
    <w:rsid w:val="00FF26EB"/>
    <w:rsid w:val="00FF2CFE"/>
    <w:rsid w:val="00FF57B1"/>
    <w:rsid w:val="00FF6FE1"/>
    <w:rsid w:val="00FF7F7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attachedSchema w:val="ActionsPane3"/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2583712"/>
  <w15:docId w15:val="{44C4B072-E352-43CE-9391-5D8AFF4B45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1" w:defUIPriority="99" w:defSemiHidden="0" w:defUnhideWhenUsed="0" w:defQFormat="0" w:count="372">
    <w:lsdException w:name="Normal" w:locked="0" w:uiPriority="0" w:qFormat="1"/>
    <w:lsdException w:name="heading 1" w:locked="0" w:uiPriority="9" w:qFormat="1"/>
    <w:lsdException w:name="heading 2" w:locked="0" w:semiHidden="1" w:uiPriority="9" w:unhideWhenUsed="1" w:qFormat="1"/>
    <w:lsdException w:name="heading 3" w:locked="0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locked="0" w:semiHidden="1" w:uiPriority="0" w:unhideWhenUsed="1"/>
    <w:lsdException w:name="footer" w:locked="0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locked="0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locked="0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locked="0" w:semiHidden="1" w:unhideWhenUsed="1"/>
    <w:lsdException w:name="HTML Bottom of Form" w:locked="0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0" w:semiHidden="1" w:unhideWhenUsed="1"/>
    <w:lsdException w:name="annotation subject" w:semiHidden="1" w:unhideWhenUsed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locked="0" w:semiHidden="1" w:unhideWhenUsed="1"/>
    <w:lsdException w:name="Table Grid" w:locked="0" w:uiPriority="59"/>
    <w:lsdException w:name="Table Theme" w:semiHidden="1" w:unhideWhenUsed="1"/>
    <w:lsdException w:name="Placeholder Text" w:locked="0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locked="0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  <w:lsdException w:name="Mention" w:locked="0" w:semiHidden="1" w:unhideWhenUsed="1"/>
  </w:latentStyles>
  <w:style w:type="paragraph" w:default="1" w:styleId="Normal">
    <w:name w:val="Normal"/>
    <w:qFormat/>
  </w:style>
  <w:style w:type="paragraph" w:styleId="Ttulo1">
    <w:name w:val="heading 1"/>
    <w:aliases w:val="edu1"/>
    <w:basedOn w:val="Normal"/>
    <w:next w:val="Normal"/>
    <w:link w:val="Ttulo1Char"/>
    <w:uiPriority w:val="9"/>
    <w:qFormat/>
    <w:locked/>
    <w:rsid w:val="00410DD4"/>
    <w:pPr>
      <w:pBdr>
        <w:top w:val="single" w:sz="24" w:space="0" w:color="4F81BD"/>
        <w:left w:val="single" w:sz="24" w:space="0" w:color="4F81BD"/>
        <w:bottom w:val="single" w:sz="24" w:space="0" w:color="4F81BD"/>
        <w:right w:val="single" w:sz="24" w:space="0" w:color="4F81BD"/>
      </w:pBdr>
      <w:shd w:val="clear" w:color="auto" w:fill="4F81BD"/>
      <w:spacing w:before="200" w:after="0"/>
      <w:ind w:left="-142" w:right="-144"/>
      <w:outlineLvl w:val="0"/>
    </w:pPr>
    <w:rPr>
      <w:b/>
      <w:bCs/>
      <w:caps/>
      <w:color w:val="FFFFFF"/>
      <w:spacing w:val="15"/>
      <w:lang w:bidi="en-US"/>
    </w:rPr>
  </w:style>
  <w:style w:type="paragraph" w:styleId="Ttulo2">
    <w:name w:val="heading 2"/>
    <w:aliases w:val="edu2"/>
    <w:basedOn w:val="Normal"/>
    <w:next w:val="Normal"/>
    <w:link w:val="Ttulo2Char"/>
    <w:uiPriority w:val="9"/>
    <w:unhideWhenUsed/>
    <w:qFormat/>
    <w:locked/>
    <w:rsid w:val="00410DD4"/>
    <w:pPr>
      <w:pBdr>
        <w:top w:val="single" w:sz="24" w:space="0" w:color="DBE5F1"/>
        <w:left w:val="single" w:sz="24" w:space="0" w:color="DBE5F1"/>
        <w:bottom w:val="single" w:sz="24" w:space="0" w:color="DBE5F1"/>
        <w:right w:val="single" w:sz="24" w:space="0" w:color="DBE5F1"/>
      </w:pBdr>
      <w:shd w:val="clear" w:color="auto" w:fill="DAEEF3"/>
      <w:spacing w:before="200" w:after="0"/>
      <w:ind w:left="360" w:hanging="360"/>
      <w:outlineLvl w:val="1"/>
    </w:pPr>
    <w:rPr>
      <w:caps/>
      <w:spacing w:val="15"/>
      <w:lang w:val="en-US" w:bidi="en-US"/>
    </w:rPr>
  </w:style>
  <w:style w:type="paragraph" w:styleId="Ttulo3">
    <w:name w:val="heading 3"/>
    <w:aliases w:val="edu3"/>
    <w:basedOn w:val="Normal"/>
    <w:next w:val="Normal"/>
    <w:link w:val="Ttulo3Char"/>
    <w:autoRedefine/>
    <w:uiPriority w:val="9"/>
    <w:unhideWhenUsed/>
    <w:qFormat/>
    <w:locked/>
    <w:rsid w:val="00410DD4"/>
    <w:pPr>
      <w:pBdr>
        <w:top w:val="single" w:sz="6" w:space="2" w:color="4F81BD"/>
        <w:left w:val="single" w:sz="6" w:space="2" w:color="4F81BD"/>
      </w:pBdr>
      <w:spacing w:before="300" w:after="0"/>
      <w:ind w:left="360"/>
      <w:outlineLvl w:val="2"/>
    </w:pPr>
    <w:rPr>
      <w:caps/>
      <w:color w:val="243F60"/>
      <w:spacing w:val="15"/>
      <w:lang w:bidi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aliases w:val="edu1 Char"/>
    <w:basedOn w:val="Fontepargpadro"/>
    <w:link w:val="Ttulo1"/>
    <w:uiPriority w:val="9"/>
    <w:rsid w:val="00410DD4"/>
    <w:rPr>
      <w:b/>
      <w:bCs/>
      <w:caps/>
      <w:color w:val="FFFFFF"/>
      <w:spacing w:val="15"/>
      <w:shd w:val="clear" w:color="auto" w:fill="4F81BD"/>
      <w:lang w:bidi="en-US"/>
    </w:rPr>
  </w:style>
  <w:style w:type="character" w:customStyle="1" w:styleId="Ttulo2Char">
    <w:name w:val="Título 2 Char"/>
    <w:aliases w:val="edu2 Char"/>
    <w:basedOn w:val="Fontepargpadro"/>
    <w:link w:val="Ttulo2"/>
    <w:uiPriority w:val="9"/>
    <w:rsid w:val="00410DD4"/>
    <w:rPr>
      <w:caps/>
      <w:spacing w:val="15"/>
      <w:shd w:val="clear" w:color="auto" w:fill="DAEEF3"/>
      <w:lang w:val="en-US" w:bidi="en-US"/>
    </w:rPr>
  </w:style>
  <w:style w:type="character" w:customStyle="1" w:styleId="Ttulo3Char">
    <w:name w:val="Título 3 Char"/>
    <w:aliases w:val="edu3 Char"/>
    <w:basedOn w:val="Fontepargpadro"/>
    <w:link w:val="Ttulo3"/>
    <w:uiPriority w:val="9"/>
    <w:rsid w:val="00410DD4"/>
    <w:rPr>
      <w:caps/>
      <w:color w:val="243F60"/>
      <w:spacing w:val="15"/>
      <w:lang w:bidi="en-US"/>
    </w:rPr>
  </w:style>
  <w:style w:type="table" w:styleId="Tabelacomgrade">
    <w:name w:val="Table Grid"/>
    <w:basedOn w:val="Tabelanormal"/>
    <w:uiPriority w:val="59"/>
    <w:locked/>
    <w:rsid w:val="00886E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locked/>
    <w:rsid w:val="00886EB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886EBA"/>
    <w:rPr>
      <w:rFonts w:ascii="Tahoma" w:hAnsi="Tahoma" w:cs="Tahoma"/>
      <w:sz w:val="16"/>
      <w:szCs w:val="16"/>
    </w:rPr>
  </w:style>
  <w:style w:type="character" w:styleId="TextodoEspaoReservado">
    <w:name w:val="Placeholder Text"/>
    <w:basedOn w:val="Fontepargpadro"/>
    <w:uiPriority w:val="99"/>
    <w:semiHidden/>
    <w:locked/>
    <w:rsid w:val="003139AF"/>
    <w:rPr>
      <w:color w:val="808080"/>
    </w:rPr>
  </w:style>
  <w:style w:type="character" w:customStyle="1" w:styleId="Estilo1">
    <w:name w:val="Estilo1"/>
    <w:basedOn w:val="Fontepargpadro"/>
    <w:uiPriority w:val="1"/>
    <w:locked/>
    <w:rsid w:val="00A169CC"/>
    <w:rPr>
      <w:rFonts w:asciiTheme="minorHAnsi" w:hAnsiTheme="minorHAnsi"/>
      <w:sz w:val="24"/>
    </w:rPr>
  </w:style>
  <w:style w:type="character" w:customStyle="1" w:styleId="Estilo2">
    <w:name w:val="Estilo2"/>
    <w:basedOn w:val="Fontepargpadro"/>
    <w:uiPriority w:val="1"/>
    <w:locked/>
    <w:rsid w:val="00825878"/>
    <w:rPr>
      <w:rFonts w:ascii="Calibri" w:hAnsi="Calibri"/>
      <w:sz w:val="22"/>
    </w:rPr>
  </w:style>
  <w:style w:type="paragraph" w:styleId="PargrafodaLista">
    <w:name w:val="List Paragraph"/>
    <w:basedOn w:val="Normal"/>
    <w:uiPriority w:val="34"/>
    <w:qFormat/>
    <w:locked/>
    <w:rsid w:val="00934C36"/>
    <w:pPr>
      <w:ind w:left="720"/>
      <w:contextualSpacing/>
    </w:pPr>
  </w:style>
  <w:style w:type="paragraph" w:styleId="Cabealho">
    <w:name w:val="header"/>
    <w:basedOn w:val="Normal"/>
    <w:link w:val="CabealhoChar"/>
    <w:unhideWhenUsed/>
    <w:locked/>
    <w:rsid w:val="00B04E4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B04E41"/>
  </w:style>
  <w:style w:type="paragraph" w:styleId="Rodap">
    <w:name w:val="footer"/>
    <w:basedOn w:val="Normal"/>
    <w:link w:val="RodapChar"/>
    <w:uiPriority w:val="99"/>
    <w:unhideWhenUsed/>
    <w:locked/>
    <w:rsid w:val="00B04E4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04E41"/>
  </w:style>
  <w:style w:type="character" w:styleId="Nmerodepgina">
    <w:name w:val="page number"/>
    <w:basedOn w:val="Fontepargpadro"/>
    <w:uiPriority w:val="99"/>
    <w:unhideWhenUsed/>
    <w:locked/>
    <w:rsid w:val="00B04E41"/>
  </w:style>
  <w:style w:type="character" w:styleId="nfaseSutil">
    <w:name w:val="Subtle Emphasis"/>
    <w:basedOn w:val="Fontepargpadro"/>
    <w:uiPriority w:val="19"/>
    <w:qFormat/>
    <w:rsid w:val="000310AC"/>
    <w:rPr>
      <w:i/>
      <w:iCs/>
      <w:color w:val="808080" w:themeColor="text1" w:themeTint="7F"/>
    </w:rPr>
  </w:style>
  <w:style w:type="paragraph" w:styleId="NormalWeb">
    <w:name w:val="Normal (Web)"/>
    <w:basedOn w:val="Normal"/>
    <w:uiPriority w:val="99"/>
    <w:semiHidden/>
    <w:unhideWhenUsed/>
    <w:locked/>
    <w:rsid w:val="00110035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eastAsia="pt-BR"/>
    </w:rPr>
  </w:style>
  <w:style w:type="character" w:customStyle="1" w:styleId="apple-converted-space">
    <w:name w:val="apple-converted-space"/>
    <w:basedOn w:val="Fontepargpadro"/>
    <w:rsid w:val="00045706"/>
  </w:style>
  <w:style w:type="paragraph" w:customStyle="1" w:styleId="TableHeading2">
    <w:name w:val="Table Heading 2"/>
    <w:basedOn w:val="Normal"/>
    <w:rsid w:val="0047773C"/>
    <w:pPr>
      <w:keepNext/>
      <w:spacing w:before="120" w:after="40" w:line="240" w:lineRule="auto"/>
    </w:pPr>
    <w:rPr>
      <w:rFonts w:ascii="Arial" w:eastAsia="Times New Roman" w:hAnsi="Arial" w:cs="Times New Roman"/>
      <w:b/>
      <w:sz w:val="16"/>
      <w:szCs w:val="20"/>
      <w:lang w:val="en-US"/>
    </w:rPr>
  </w:style>
  <w:style w:type="character" w:styleId="Hyperlink">
    <w:name w:val="Hyperlink"/>
    <w:basedOn w:val="Fontepargpadro"/>
    <w:uiPriority w:val="99"/>
    <w:unhideWhenUsed/>
    <w:locked/>
    <w:rsid w:val="001B64B7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05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5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46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2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02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4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3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9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4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99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4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09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2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3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6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3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9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34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671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17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02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76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80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2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54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639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95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68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44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490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24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26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733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678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36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37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60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03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35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97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76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304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34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84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81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49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38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64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681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36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868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71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66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290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65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1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43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67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16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202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25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71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45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40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881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48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75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38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43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39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13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27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321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66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83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525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30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77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13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876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52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411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61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22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304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14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77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60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46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13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60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36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038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29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39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540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02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803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882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779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270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43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34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9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478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57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260874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356955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57265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22157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23166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14286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74279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0823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59526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4588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2798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4971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53552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53134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793510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991660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50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531801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94566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30086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5987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2872813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19213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489133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69227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1211456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32437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24020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4736729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80458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3437174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75941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5404897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20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184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9156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8431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0748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7539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30894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83234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6537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20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709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460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84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306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920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01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17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34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29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64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03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621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27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00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03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54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054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00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23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993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294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31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03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89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18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6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495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87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00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50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71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50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0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693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93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48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18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567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36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113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18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71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03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1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32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57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88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17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67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41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53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19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27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19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37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026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00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39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96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988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45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49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40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72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51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96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16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67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30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95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54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826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87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92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56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000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21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63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39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61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91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66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437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319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72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059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25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50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17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79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05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432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36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81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343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66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09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29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9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630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em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7003BFC72B4B456B86071ADF5066AFFB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CD2BF70A-0A3A-47FA-A3C9-E0764738592D}"/>
      </w:docPartPr>
      <w:docPartBody>
        <w:p w:rsidR="00FF3730" w:rsidRDefault="004516D1" w:rsidP="004516D1">
          <w:pPr>
            <w:pStyle w:val="7003BFC72B4B456B86071ADF5066AFFB"/>
          </w:pPr>
          <w:r w:rsidRPr="00D24403">
            <w:rPr>
              <w:rStyle w:val="TextodoEspaoReservado"/>
            </w:rPr>
            <w:t>Clique aqui para inserir uma data.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2"/>
  </w:compat>
  <w:rsids>
    <w:rsidRoot w:val="0078382B"/>
    <w:rsid w:val="000126E3"/>
    <w:rsid w:val="0002225D"/>
    <w:rsid w:val="00042F80"/>
    <w:rsid w:val="00050C14"/>
    <w:rsid w:val="000556F9"/>
    <w:rsid w:val="000A0B1C"/>
    <w:rsid w:val="000D77C5"/>
    <w:rsid w:val="000E0154"/>
    <w:rsid w:val="000E588B"/>
    <w:rsid w:val="0011004C"/>
    <w:rsid w:val="00113BDA"/>
    <w:rsid w:val="00152DAD"/>
    <w:rsid w:val="00152F6C"/>
    <w:rsid w:val="001706D4"/>
    <w:rsid w:val="00174187"/>
    <w:rsid w:val="0018190C"/>
    <w:rsid w:val="00184B48"/>
    <w:rsid w:val="00187FA0"/>
    <w:rsid w:val="00197500"/>
    <w:rsid w:val="001B05EE"/>
    <w:rsid w:val="001F68FF"/>
    <w:rsid w:val="002132DF"/>
    <w:rsid w:val="00217CCE"/>
    <w:rsid w:val="002521A0"/>
    <w:rsid w:val="00252B54"/>
    <w:rsid w:val="002738EB"/>
    <w:rsid w:val="00274694"/>
    <w:rsid w:val="002869BC"/>
    <w:rsid w:val="00291F1B"/>
    <w:rsid w:val="00296D89"/>
    <w:rsid w:val="002C2B60"/>
    <w:rsid w:val="002D593D"/>
    <w:rsid w:val="00302845"/>
    <w:rsid w:val="00315D82"/>
    <w:rsid w:val="00337155"/>
    <w:rsid w:val="00344BD6"/>
    <w:rsid w:val="00361DFE"/>
    <w:rsid w:val="00383B68"/>
    <w:rsid w:val="00386FFC"/>
    <w:rsid w:val="003B6DAF"/>
    <w:rsid w:val="003D08C8"/>
    <w:rsid w:val="003F158B"/>
    <w:rsid w:val="003F215C"/>
    <w:rsid w:val="00407148"/>
    <w:rsid w:val="0040739E"/>
    <w:rsid w:val="00420084"/>
    <w:rsid w:val="00426154"/>
    <w:rsid w:val="004516D1"/>
    <w:rsid w:val="00460B77"/>
    <w:rsid w:val="00465A89"/>
    <w:rsid w:val="004A2B88"/>
    <w:rsid w:val="004E7FC4"/>
    <w:rsid w:val="00512188"/>
    <w:rsid w:val="00553FB5"/>
    <w:rsid w:val="0056161C"/>
    <w:rsid w:val="005739A8"/>
    <w:rsid w:val="00576B2D"/>
    <w:rsid w:val="00577A85"/>
    <w:rsid w:val="00582B7B"/>
    <w:rsid w:val="00591A83"/>
    <w:rsid w:val="00594F8D"/>
    <w:rsid w:val="005C2AB0"/>
    <w:rsid w:val="005C475F"/>
    <w:rsid w:val="005F0CF2"/>
    <w:rsid w:val="0061473F"/>
    <w:rsid w:val="00626F84"/>
    <w:rsid w:val="00636332"/>
    <w:rsid w:val="00643829"/>
    <w:rsid w:val="006728D8"/>
    <w:rsid w:val="006843D2"/>
    <w:rsid w:val="006962B5"/>
    <w:rsid w:val="00696B4B"/>
    <w:rsid w:val="00697D41"/>
    <w:rsid w:val="006B502D"/>
    <w:rsid w:val="007124D5"/>
    <w:rsid w:val="0071419E"/>
    <w:rsid w:val="00752DCF"/>
    <w:rsid w:val="007563BB"/>
    <w:rsid w:val="0077396B"/>
    <w:rsid w:val="0078382B"/>
    <w:rsid w:val="00796CF6"/>
    <w:rsid w:val="007A2E45"/>
    <w:rsid w:val="007A5393"/>
    <w:rsid w:val="007B643B"/>
    <w:rsid w:val="007C26D2"/>
    <w:rsid w:val="007C3834"/>
    <w:rsid w:val="007C5495"/>
    <w:rsid w:val="007C55AC"/>
    <w:rsid w:val="007D5878"/>
    <w:rsid w:val="007E251A"/>
    <w:rsid w:val="00812057"/>
    <w:rsid w:val="0081244B"/>
    <w:rsid w:val="0082563B"/>
    <w:rsid w:val="00834B4A"/>
    <w:rsid w:val="00835358"/>
    <w:rsid w:val="0084050A"/>
    <w:rsid w:val="00841B5E"/>
    <w:rsid w:val="00845E3F"/>
    <w:rsid w:val="008539D0"/>
    <w:rsid w:val="00862776"/>
    <w:rsid w:val="00891B97"/>
    <w:rsid w:val="008B34F2"/>
    <w:rsid w:val="008B5D32"/>
    <w:rsid w:val="008F7971"/>
    <w:rsid w:val="00900005"/>
    <w:rsid w:val="009037B9"/>
    <w:rsid w:val="00927B1F"/>
    <w:rsid w:val="00940652"/>
    <w:rsid w:val="00995E40"/>
    <w:rsid w:val="00996C06"/>
    <w:rsid w:val="009A3715"/>
    <w:rsid w:val="009A383A"/>
    <w:rsid w:val="009D5992"/>
    <w:rsid w:val="009E7672"/>
    <w:rsid w:val="00A04531"/>
    <w:rsid w:val="00A143A0"/>
    <w:rsid w:val="00A166C8"/>
    <w:rsid w:val="00A302A8"/>
    <w:rsid w:val="00A35F23"/>
    <w:rsid w:val="00A364F0"/>
    <w:rsid w:val="00A45225"/>
    <w:rsid w:val="00A73CBC"/>
    <w:rsid w:val="00A823C6"/>
    <w:rsid w:val="00A84C9E"/>
    <w:rsid w:val="00A8529B"/>
    <w:rsid w:val="00A94F19"/>
    <w:rsid w:val="00A96C4B"/>
    <w:rsid w:val="00AA238C"/>
    <w:rsid w:val="00AB5C56"/>
    <w:rsid w:val="00AD00AE"/>
    <w:rsid w:val="00AF34AC"/>
    <w:rsid w:val="00B25369"/>
    <w:rsid w:val="00B26666"/>
    <w:rsid w:val="00B45AB9"/>
    <w:rsid w:val="00B624AA"/>
    <w:rsid w:val="00BC138C"/>
    <w:rsid w:val="00BE7E96"/>
    <w:rsid w:val="00C047ED"/>
    <w:rsid w:val="00C1009B"/>
    <w:rsid w:val="00C24129"/>
    <w:rsid w:val="00C36498"/>
    <w:rsid w:val="00C36C8C"/>
    <w:rsid w:val="00C6386D"/>
    <w:rsid w:val="00CA1D54"/>
    <w:rsid w:val="00CC69F8"/>
    <w:rsid w:val="00CD730C"/>
    <w:rsid w:val="00CE09F4"/>
    <w:rsid w:val="00CE4948"/>
    <w:rsid w:val="00CF225B"/>
    <w:rsid w:val="00D20CDE"/>
    <w:rsid w:val="00D435EC"/>
    <w:rsid w:val="00D464DB"/>
    <w:rsid w:val="00D5223A"/>
    <w:rsid w:val="00D67CB8"/>
    <w:rsid w:val="00D73005"/>
    <w:rsid w:val="00D7412E"/>
    <w:rsid w:val="00D76D20"/>
    <w:rsid w:val="00D843F5"/>
    <w:rsid w:val="00D846D1"/>
    <w:rsid w:val="00D903AE"/>
    <w:rsid w:val="00D971C2"/>
    <w:rsid w:val="00D971E6"/>
    <w:rsid w:val="00DA06A7"/>
    <w:rsid w:val="00DA69CF"/>
    <w:rsid w:val="00DB715B"/>
    <w:rsid w:val="00DC058F"/>
    <w:rsid w:val="00DC353C"/>
    <w:rsid w:val="00DC7AC0"/>
    <w:rsid w:val="00DD5689"/>
    <w:rsid w:val="00DE1592"/>
    <w:rsid w:val="00DF0922"/>
    <w:rsid w:val="00E4078C"/>
    <w:rsid w:val="00E43072"/>
    <w:rsid w:val="00E50811"/>
    <w:rsid w:val="00E71437"/>
    <w:rsid w:val="00E77381"/>
    <w:rsid w:val="00E939FA"/>
    <w:rsid w:val="00EA31D0"/>
    <w:rsid w:val="00EB2657"/>
    <w:rsid w:val="00EB5E06"/>
    <w:rsid w:val="00EE14C1"/>
    <w:rsid w:val="00EE2867"/>
    <w:rsid w:val="00F07950"/>
    <w:rsid w:val="00F33A78"/>
    <w:rsid w:val="00F4180A"/>
    <w:rsid w:val="00F42C74"/>
    <w:rsid w:val="00FA4DBA"/>
    <w:rsid w:val="00FB2164"/>
    <w:rsid w:val="00FB2E18"/>
    <w:rsid w:val="00FD4E24"/>
    <w:rsid w:val="00FF0C49"/>
    <w:rsid w:val="00FF3730"/>
    <w:rsid w:val="00FF7FA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4516D1"/>
    <w:rPr>
      <w:color w:val="808080"/>
    </w:rPr>
  </w:style>
  <w:style w:type="paragraph" w:customStyle="1" w:styleId="258C5B9BB809452293C1FA7A7FC35854">
    <w:name w:val="258C5B9BB809452293C1FA7A7FC35854"/>
    <w:rsid w:val="0078382B"/>
    <w:rPr>
      <w:rFonts w:eastAsiaTheme="minorHAnsi"/>
      <w:lang w:eastAsia="en-US"/>
    </w:rPr>
  </w:style>
  <w:style w:type="paragraph" w:customStyle="1" w:styleId="258C5B9BB809452293C1FA7A7FC358541">
    <w:name w:val="258C5B9BB809452293C1FA7A7FC358541"/>
    <w:rsid w:val="0078382B"/>
    <w:rPr>
      <w:rFonts w:eastAsiaTheme="minorHAnsi"/>
      <w:lang w:eastAsia="en-US"/>
    </w:rPr>
  </w:style>
  <w:style w:type="paragraph" w:customStyle="1" w:styleId="D06A5CEF59A3452DAE2FAE464DBDEB83">
    <w:name w:val="D06A5CEF59A3452DAE2FAE464DBDEB83"/>
    <w:rsid w:val="0078382B"/>
    <w:rPr>
      <w:rFonts w:eastAsiaTheme="minorHAnsi"/>
      <w:lang w:eastAsia="en-US"/>
    </w:rPr>
  </w:style>
  <w:style w:type="paragraph" w:customStyle="1" w:styleId="D06A5CEF59A3452DAE2FAE464DBDEB831">
    <w:name w:val="D06A5CEF59A3452DAE2FAE464DBDEB831"/>
    <w:rsid w:val="0078382B"/>
    <w:rPr>
      <w:rFonts w:eastAsiaTheme="minorHAnsi"/>
      <w:lang w:eastAsia="en-US"/>
    </w:rPr>
  </w:style>
  <w:style w:type="paragraph" w:customStyle="1" w:styleId="D06A5CEF59A3452DAE2FAE464DBDEB832">
    <w:name w:val="D06A5CEF59A3452DAE2FAE464DBDEB832"/>
    <w:rsid w:val="0078382B"/>
    <w:rPr>
      <w:rFonts w:eastAsiaTheme="minorHAnsi"/>
      <w:lang w:eastAsia="en-US"/>
    </w:rPr>
  </w:style>
  <w:style w:type="paragraph" w:customStyle="1" w:styleId="D06A5CEF59A3452DAE2FAE464DBDEB833">
    <w:name w:val="D06A5CEF59A3452DAE2FAE464DBDEB833"/>
    <w:rsid w:val="0078382B"/>
    <w:rPr>
      <w:rFonts w:eastAsiaTheme="minorHAnsi"/>
      <w:lang w:eastAsia="en-US"/>
    </w:rPr>
  </w:style>
  <w:style w:type="paragraph" w:customStyle="1" w:styleId="59B34DDE2B114345B149D03D32AF0B3E">
    <w:name w:val="59B34DDE2B114345B149D03D32AF0B3E"/>
    <w:rsid w:val="0078382B"/>
    <w:rPr>
      <w:rFonts w:eastAsiaTheme="minorHAnsi"/>
      <w:lang w:eastAsia="en-US"/>
    </w:rPr>
  </w:style>
  <w:style w:type="paragraph" w:customStyle="1" w:styleId="D703582DD00C4076A9121659E617A362">
    <w:name w:val="D703582DD00C4076A9121659E617A362"/>
    <w:rsid w:val="0078382B"/>
    <w:rPr>
      <w:rFonts w:eastAsiaTheme="minorHAnsi"/>
      <w:lang w:eastAsia="en-US"/>
    </w:rPr>
  </w:style>
  <w:style w:type="paragraph" w:customStyle="1" w:styleId="65E3FBC40EBA4BE2BE658BBCEE0FCDD9">
    <w:name w:val="65E3FBC40EBA4BE2BE658BBCEE0FCDD9"/>
    <w:rsid w:val="0078382B"/>
    <w:rPr>
      <w:rFonts w:eastAsiaTheme="minorHAnsi"/>
      <w:lang w:eastAsia="en-US"/>
    </w:rPr>
  </w:style>
  <w:style w:type="paragraph" w:customStyle="1" w:styleId="65E3FBC40EBA4BE2BE658BBCEE0FCDD91">
    <w:name w:val="65E3FBC40EBA4BE2BE658BBCEE0FCDD91"/>
    <w:rsid w:val="0078382B"/>
    <w:rPr>
      <w:rFonts w:eastAsiaTheme="minorHAnsi"/>
      <w:lang w:eastAsia="en-US"/>
    </w:rPr>
  </w:style>
  <w:style w:type="paragraph" w:customStyle="1" w:styleId="22FBBB74CAAE402DB3DD655C063C6652">
    <w:name w:val="22FBBB74CAAE402DB3DD655C063C6652"/>
    <w:rsid w:val="0078382B"/>
    <w:rPr>
      <w:rFonts w:eastAsiaTheme="minorHAnsi"/>
      <w:lang w:eastAsia="en-US"/>
    </w:rPr>
  </w:style>
  <w:style w:type="paragraph" w:customStyle="1" w:styleId="0956469AF18E4B5094441878301CFEE1">
    <w:name w:val="0956469AF18E4B5094441878301CFEE1"/>
    <w:rsid w:val="0078382B"/>
    <w:rPr>
      <w:rFonts w:eastAsiaTheme="minorHAnsi"/>
      <w:lang w:eastAsia="en-US"/>
    </w:rPr>
  </w:style>
  <w:style w:type="paragraph" w:customStyle="1" w:styleId="3C728BB252AA4DC981FB8DB6ED41DD14">
    <w:name w:val="3C728BB252AA4DC981FB8DB6ED41DD14"/>
    <w:rsid w:val="0078382B"/>
    <w:rPr>
      <w:rFonts w:eastAsiaTheme="minorHAnsi"/>
      <w:lang w:eastAsia="en-US"/>
    </w:rPr>
  </w:style>
  <w:style w:type="paragraph" w:customStyle="1" w:styleId="97A0962268D24B23963EF7E18CB79BEC">
    <w:name w:val="97A0962268D24B23963EF7E18CB79BEC"/>
    <w:rsid w:val="0078382B"/>
    <w:rPr>
      <w:rFonts w:eastAsiaTheme="minorHAnsi"/>
      <w:lang w:eastAsia="en-US"/>
    </w:rPr>
  </w:style>
  <w:style w:type="paragraph" w:customStyle="1" w:styleId="9A1B4C4C74FD459980CD96BEBDCE8A86">
    <w:name w:val="9A1B4C4C74FD459980CD96BEBDCE8A86"/>
    <w:rsid w:val="0078382B"/>
    <w:rPr>
      <w:rFonts w:eastAsiaTheme="minorHAnsi"/>
      <w:lang w:eastAsia="en-US"/>
    </w:rPr>
  </w:style>
  <w:style w:type="paragraph" w:customStyle="1" w:styleId="2958489847A645978BA54B2266356FAA">
    <w:name w:val="2958489847A645978BA54B2266356FAA"/>
    <w:rsid w:val="0078382B"/>
    <w:rPr>
      <w:rFonts w:eastAsiaTheme="minorHAnsi"/>
      <w:lang w:eastAsia="en-US"/>
    </w:rPr>
  </w:style>
  <w:style w:type="paragraph" w:customStyle="1" w:styleId="2958489847A645978BA54B2266356FAA1">
    <w:name w:val="2958489847A645978BA54B2266356FAA1"/>
    <w:rsid w:val="0078382B"/>
    <w:rPr>
      <w:rFonts w:eastAsiaTheme="minorHAnsi"/>
      <w:lang w:eastAsia="en-US"/>
    </w:rPr>
  </w:style>
  <w:style w:type="paragraph" w:customStyle="1" w:styleId="2958489847A645978BA54B2266356FAA2">
    <w:name w:val="2958489847A645978BA54B2266356FAA2"/>
    <w:rsid w:val="0078382B"/>
    <w:rPr>
      <w:rFonts w:eastAsiaTheme="minorHAnsi"/>
      <w:lang w:eastAsia="en-US"/>
    </w:rPr>
  </w:style>
  <w:style w:type="paragraph" w:customStyle="1" w:styleId="26B8BF05735C4D80B020A5F7C2629715">
    <w:name w:val="26B8BF05735C4D80B020A5F7C2629715"/>
    <w:rsid w:val="0078382B"/>
    <w:rPr>
      <w:rFonts w:eastAsiaTheme="minorHAnsi"/>
      <w:lang w:eastAsia="en-US"/>
    </w:rPr>
  </w:style>
  <w:style w:type="paragraph" w:customStyle="1" w:styleId="26B8BF05735C4D80B020A5F7C26297151">
    <w:name w:val="26B8BF05735C4D80B020A5F7C26297151"/>
    <w:rsid w:val="0078382B"/>
    <w:rPr>
      <w:rFonts w:eastAsiaTheme="minorHAnsi"/>
      <w:lang w:eastAsia="en-US"/>
    </w:rPr>
  </w:style>
  <w:style w:type="paragraph" w:customStyle="1" w:styleId="C1C9EA34228346A485289A28C8718328">
    <w:name w:val="C1C9EA34228346A485289A28C8718328"/>
    <w:rsid w:val="0078382B"/>
    <w:rPr>
      <w:rFonts w:eastAsiaTheme="minorHAnsi"/>
      <w:lang w:eastAsia="en-US"/>
    </w:rPr>
  </w:style>
  <w:style w:type="paragraph" w:customStyle="1" w:styleId="26B8BF05735C4D80B020A5F7C26297152">
    <w:name w:val="26B8BF05735C4D80B020A5F7C26297152"/>
    <w:rsid w:val="0078382B"/>
    <w:rPr>
      <w:rFonts w:eastAsiaTheme="minorHAnsi"/>
      <w:lang w:eastAsia="en-US"/>
    </w:rPr>
  </w:style>
  <w:style w:type="paragraph" w:customStyle="1" w:styleId="99887BA881474B71BE04AB4767025B5B">
    <w:name w:val="99887BA881474B71BE04AB4767025B5B"/>
    <w:rsid w:val="0078382B"/>
    <w:rPr>
      <w:rFonts w:eastAsiaTheme="minorHAnsi"/>
      <w:lang w:eastAsia="en-US"/>
    </w:rPr>
  </w:style>
  <w:style w:type="paragraph" w:customStyle="1" w:styleId="26B8BF05735C4D80B020A5F7C26297153">
    <w:name w:val="26B8BF05735C4D80B020A5F7C26297153"/>
    <w:rsid w:val="0078382B"/>
    <w:rPr>
      <w:rFonts w:eastAsiaTheme="minorHAnsi"/>
      <w:lang w:eastAsia="en-US"/>
    </w:rPr>
  </w:style>
  <w:style w:type="paragraph" w:customStyle="1" w:styleId="99887BA881474B71BE04AB4767025B5B1">
    <w:name w:val="99887BA881474B71BE04AB4767025B5B1"/>
    <w:rsid w:val="0078382B"/>
    <w:rPr>
      <w:rFonts w:eastAsiaTheme="minorHAnsi"/>
      <w:lang w:eastAsia="en-US"/>
    </w:rPr>
  </w:style>
  <w:style w:type="paragraph" w:customStyle="1" w:styleId="26B8BF05735C4D80B020A5F7C26297154">
    <w:name w:val="26B8BF05735C4D80B020A5F7C26297154"/>
    <w:rsid w:val="0078382B"/>
    <w:rPr>
      <w:rFonts w:eastAsiaTheme="minorHAnsi"/>
      <w:lang w:eastAsia="en-US"/>
    </w:rPr>
  </w:style>
  <w:style w:type="paragraph" w:customStyle="1" w:styleId="57B6946C7B304579BF0618189E5BB19B">
    <w:name w:val="57B6946C7B304579BF0618189E5BB19B"/>
    <w:rsid w:val="0078382B"/>
    <w:rPr>
      <w:rFonts w:eastAsiaTheme="minorHAnsi"/>
      <w:lang w:eastAsia="en-US"/>
    </w:rPr>
  </w:style>
  <w:style w:type="paragraph" w:customStyle="1" w:styleId="26B8BF05735C4D80B020A5F7C26297155">
    <w:name w:val="26B8BF05735C4D80B020A5F7C26297155"/>
    <w:rsid w:val="0078382B"/>
    <w:rPr>
      <w:rFonts w:eastAsiaTheme="minorHAnsi"/>
      <w:lang w:eastAsia="en-US"/>
    </w:rPr>
  </w:style>
  <w:style w:type="paragraph" w:customStyle="1" w:styleId="35E42A5D7A1443E48FA4A00C32EB6E0F">
    <w:name w:val="35E42A5D7A1443E48FA4A00C32EB6E0F"/>
    <w:rsid w:val="0078382B"/>
    <w:rPr>
      <w:rFonts w:eastAsiaTheme="minorHAnsi"/>
      <w:lang w:eastAsia="en-US"/>
    </w:rPr>
  </w:style>
  <w:style w:type="paragraph" w:customStyle="1" w:styleId="536CC8CEC75C48CABE19135056403033">
    <w:name w:val="536CC8CEC75C48CABE19135056403033"/>
    <w:rsid w:val="0078382B"/>
    <w:rPr>
      <w:rFonts w:eastAsiaTheme="minorHAnsi"/>
      <w:lang w:eastAsia="en-US"/>
    </w:rPr>
  </w:style>
  <w:style w:type="paragraph" w:customStyle="1" w:styleId="357AC272E2CD43708D512B202CFF6546">
    <w:name w:val="357AC272E2CD43708D512B202CFF6546"/>
    <w:rsid w:val="0078382B"/>
  </w:style>
  <w:style w:type="paragraph" w:customStyle="1" w:styleId="536CC8CEC75C48CABE191350564030331">
    <w:name w:val="536CC8CEC75C48CABE191350564030331"/>
    <w:rsid w:val="0078382B"/>
    <w:rPr>
      <w:rFonts w:eastAsiaTheme="minorHAnsi"/>
      <w:lang w:eastAsia="en-US"/>
    </w:rPr>
  </w:style>
  <w:style w:type="paragraph" w:customStyle="1" w:styleId="50EF14558F1B4E95ABE72AD3763B4077">
    <w:name w:val="50EF14558F1B4E95ABE72AD3763B4077"/>
    <w:rsid w:val="0078382B"/>
    <w:rPr>
      <w:rFonts w:eastAsiaTheme="minorHAnsi"/>
      <w:lang w:eastAsia="en-US"/>
    </w:rPr>
  </w:style>
  <w:style w:type="paragraph" w:customStyle="1" w:styleId="536CC8CEC75C48CABE191350564030332">
    <w:name w:val="536CC8CEC75C48CABE191350564030332"/>
    <w:rsid w:val="0078382B"/>
    <w:rPr>
      <w:rFonts w:eastAsiaTheme="minorHAnsi"/>
      <w:lang w:eastAsia="en-US"/>
    </w:rPr>
  </w:style>
  <w:style w:type="paragraph" w:customStyle="1" w:styleId="536CC8CEC75C48CABE191350564030333">
    <w:name w:val="536CC8CEC75C48CABE191350564030333"/>
    <w:rsid w:val="0078382B"/>
    <w:rPr>
      <w:rFonts w:eastAsiaTheme="minorHAnsi"/>
      <w:lang w:eastAsia="en-US"/>
    </w:rPr>
  </w:style>
  <w:style w:type="paragraph" w:customStyle="1" w:styleId="536CC8CEC75C48CABE191350564030334">
    <w:name w:val="536CC8CEC75C48CABE191350564030334"/>
    <w:rsid w:val="0078382B"/>
    <w:rPr>
      <w:rFonts w:eastAsiaTheme="minorHAnsi"/>
      <w:lang w:eastAsia="en-US"/>
    </w:rPr>
  </w:style>
  <w:style w:type="paragraph" w:customStyle="1" w:styleId="536CC8CEC75C48CABE191350564030335">
    <w:name w:val="536CC8CEC75C48CABE191350564030335"/>
    <w:rsid w:val="0078382B"/>
    <w:rPr>
      <w:rFonts w:eastAsiaTheme="minorHAnsi"/>
      <w:lang w:eastAsia="en-US"/>
    </w:rPr>
  </w:style>
  <w:style w:type="paragraph" w:customStyle="1" w:styleId="1040C203E5D14350A2ACA02010FF1952">
    <w:name w:val="1040C203E5D14350A2ACA02010FF1952"/>
    <w:rsid w:val="0078382B"/>
    <w:rPr>
      <w:rFonts w:eastAsiaTheme="minorHAnsi"/>
      <w:lang w:eastAsia="en-US"/>
    </w:rPr>
  </w:style>
  <w:style w:type="paragraph" w:customStyle="1" w:styleId="7FD4A9557C5949DBBFFFDCC6DC82358F">
    <w:name w:val="7FD4A9557C5949DBBFFFDCC6DC82358F"/>
    <w:rsid w:val="0078382B"/>
    <w:rPr>
      <w:rFonts w:eastAsiaTheme="minorHAnsi"/>
      <w:lang w:eastAsia="en-US"/>
    </w:rPr>
  </w:style>
  <w:style w:type="paragraph" w:customStyle="1" w:styleId="536CC8CEC75C48CABE191350564030336">
    <w:name w:val="536CC8CEC75C48CABE191350564030336"/>
    <w:rsid w:val="0078382B"/>
    <w:rPr>
      <w:rFonts w:eastAsiaTheme="minorHAnsi"/>
      <w:lang w:eastAsia="en-US"/>
    </w:rPr>
  </w:style>
  <w:style w:type="paragraph" w:customStyle="1" w:styleId="1040C203E5D14350A2ACA02010FF19521">
    <w:name w:val="1040C203E5D14350A2ACA02010FF19521"/>
    <w:rsid w:val="0078382B"/>
    <w:rPr>
      <w:rFonts w:eastAsiaTheme="minorHAnsi"/>
      <w:lang w:eastAsia="en-US"/>
    </w:rPr>
  </w:style>
  <w:style w:type="paragraph" w:customStyle="1" w:styleId="536CC8CEC75C48CABE191350564030337">
    <w:name w:val="536CC8CEC75C48CABE191350564030337"/>
    <w:rsid w:val="0078382B"/>
    <w:rPr>
      <w:rFonts w:eastAsiaTheme="minorHAnsi"/>
      <w:lang w:eastAsia="en-US"/>
    </w:rPr>
  </w:style>
  <w:style w:type="paragraph" w:customStyle="1" w:styleId="1040C203E5D14350A2ACA02010FF19522">
    <w:name w:val="1040C203E5D14350A2ACA02010FF19522"/>
    <w:rsid w:val="0078382B"/>
    <w:rPr>
      <w:rFonts w:eastAsiaTheme="minorHAnsi"/>
      <w:lang w:eastAsia="en-US"/>
    </w:rPr>
  </w:style>
  <w:style w:type="paragraph" w:customStyle="1" w:styleId="DD3EA60D463B47F49610C3941A6E1A85">
    <w:name w:val="DD3EA60D463B47F49610C3941A6E1A85"/>
    <w:rsid w:val="0078382B"/>
    <w:rPr>
      <w:rFonts w:eastAsiaTheme="minorHAnsi"/>
      <w:lang w:eastAsia="en-US"/>
    </w:rPr>
  </w:style>
  <w:style w:type="paragraph" w:customStyle="1" w:styleId="CC3B28D7D28F4FA680CC94805F7E6ABB">
    <w:name w:val="CC3B28D7D28F4FA680CC94805F7E6ABB"/>
    <w:rsid w:val="0078382B"/>
    <w:rPr>
      <w:rFonts w:eastAsiaTheme="minorHAnsi"/>
      <w:lang w:eastAsia="en-US"/>
    </w:rPr>
  </w:style>
  <w:style w:type="paragraph" w:customStyle="1" w:styleId="2EC3FD55CFD44B6BA0D19C1CB913A7D0">
    <w:name w:val="2EC3FD55CFD44B6BA0D19C1CB913A7D0"/>
    <w:rsid w:val="0078382B"/>
    <w:rPr>
      <w:rFonts w:eastAsiaTheme="minorHAnsi"/>
      <w:lang w:eastAsia="en-US"/>
    </w:rPr>
  </w:style>
  <w:style w:type="paragraph" w:customStyle="1" w:styleId="6F0EACB97184405F873997D29C4CFD2E">
    <w:name w:val="6F0EACB97184405F873997D29C4CFD2E"/>
    <w:rsid w:val="0078382B"/>
    <w:rPr>
      <w:rFonts w:eastAsiaTheme="minorHAnsi"/>
      <w:lang w:eastAsia="en-US"/>
    </w:rPr>
  </w:style>
  <w:style w:type="paragraph" w:customStyle="1" w:styleId="9E93BEFC6BAD4DCE972C8FA05DDE1BC0">
    <w:name w:val="9E93BEFC6BAD4DCE972C8FA05DDE1BC0"/>
    <w:rsid w:val="0078382B"/>
    <w:rPr>
      <w:rFonts w:eastAsiaTheme="minorHAnsi"/>
      <w:lang w:eastAsia="en-US"/>
    </w:rPr>
  </w:style>
  <w:style w:type="paragraph" w:customStyle="1" w:styleId="6B02C80D02AB4FBDBA4EE5D8F7C01473">
    <w:name w:val="6B02C80D02AB4FBDBA4EE5D8F7C01473"/>
    <w:rsid w:val="0078382B"/>
    <w:rPr>
      <w:rFonts w:eastAsiaTheme="minorHAnsi"/>
      <w:lang w:eastAsia="en-US"/>
    </w:rPr>
  </w:style>
  <w:style w:type="paragraph" w:customStyle="1" w:styleId="4321E95EE34448A08C07A5CB7BB16F52">
    <w:name w:val="4321E95EE34448A08C07A5CB7BB16F52"/>
    <w:rsid w:val="0078382B"/>
  </w:style>
  <w:style w:type="paragraph" w:customStyle="1" w:styleId="043F7DB747AC434CAD598A8ED026C95A">
    <w:name w:val="043F7DB747AC434CAD598A8ED026C95A"/>
    <w:rsid w:val="0078382B"/>
  </w:style>
  <w:style w:type="paragraph" w:customStyle="1" w:styleId="AA0CF00D2C524DBBB8CC1230BF17F77F">
    <w:name w:val="AA0CF00D2C524DBBB8CC1230BF17F77F"/>
    <w:rsid w:val="0078382B"/>
  </w:style>
  <w:style w:type="paragraph" w:customStyle="1" w:styleId="1A7F363D369E4182A43DF2517F768B13">
    <w:name w:val="1A7F363D369E4182A43DF2517F768B13"/>
    <w:rsid w:val="0078382B"/>
  </w:style>
  <w:style w:type="paragraph" w:customStyle="1" w:styleId="5A65CC4266984FE199B26FC86F0107BA">
    <w:name w:val="5A65CC4266984FE199B26FC86F0107BA"/>
    <w:rsid w:val="0078382B"/>
  </w:style>
  <w:style w:type="paragraph" w:customStyle="1" w:styleId="FF5BA78682C14116BD9B7E192FD16493">
    <w:name w:val="FF5BA78682C14116BD9B7E192FD16493"/>
    <w:rsid w:val="0078382B"/>
  </w:style>
  <w:style w:type="paragraph" w:customStyle="1" w:styleId="203B5A63A46E4A07A8780644E5AE361F">
    <w:name w:val="203B5A63A46E4A07A8780644E5AE361F"/>
    <w:rsid w:val="0078382B"/>
  </w:style>
  <w:style w:type="paragraph" w:customStyle="1" w:styleId="1A7F363D369E4182A43DF2517F768B131">
    <w:name w:val="1A7F363D369E4182A43DF2517F768B131"/>
    <w:rsid w:val="0078382B"/>
    <w:rPr>
      <w:rFonts w:eastAsiaTheme="minorHAnsi"/>
      <w:lang w:eastAsia="en-US"/>
    </w:rPr>
  </w:style>
  <w:style w:type="paragraph" w:customStyle="1" w:styleId="1A7F363D369E4182A43DF2517F768B132">
    <w:name w:val="1A7F363D369E4182A43DF2517F768B132"/>
    <w:rsid w:val="0078382B"/>
    <w:rPr>
      <w:rFonts w:eastAsiaTheme="minorHAnsi"/>
      <w:lang w:eastAsia="en-US"/>
    </w:rPr>
  </w:style>
  <w:style w:type="paragraph" w:customStyle="1" w:styleId="1A7F363D369E4182A43DF2517F768B133">
    <w:name w:val="1A7F363D369E4182A43DF2517F768B133"/>
    <w:rsid w:val="0078382B"/>
    <w:rPr>
      <w:rFonts w:eastAsiaTheme="minorHAnsi"/>
      <w:lang w:eastAsia="en-US"/>
    </w:rPr>
  </w:style>
  <w:style w:type="paragraph" w:customStyle="1" w:styleId="1A7F363D369E4182A43DF2517F768B134">
    <w:name w:val="1A7F363D369E4182A43DF2517F768B134"/>
    <w:rsid w:val="0078382B"/>
    <w:rPr>
      <w:rFonts w:eastAsiaTheme="minorHAnsi"/>
      <w:lang w:eastAsia="en-US"/>
    </w:rPr>
  </w:style>
  <w:style w:type="paragraph" w:customStyle="1" w:styleId="1A7F363D369E4182A43DF2517F768B135">
    <w:name w:val="1A7F363D369E4182A43DF2517F768B135"/>
    <w:rsid w:val="0078382B"/>
    <w:rPr>
      <w:rFonts w:eastAsiaTheme="minorHAnsi"/>
      <w:lang w:eastAsia="en-US"/>
    </w:rPr>
  </w:style>
  <w:style w:type="paragraph" w:customStyle="1" w:styleId="1A7F363D369E4182A43DF2517F768B136">
    <w:name w:val="1A7F363D369E4182A43DF2517F768B136"/>
    <w:rsid w:val="0078382B"/>
    <w:rPr>
      <w:rFonts w:eastAsiaTheme="minorHAnsi"/>
      <w:lang w:eastAsia="en-US"/>
    </w:rPr>
  </w:style>
  <w:style w:type="paragraph" w:customStyle="1" w:styleId="1A7F363D369E4182A43DF2517F768B137">
    <w:name w:val="1A7F363D369E4182A43DF2517F768B137"/>
    <w:rsid w:val="0078382B"/>
    <w:rPr>
      <w:rFonts w:eastAsiaTheme="minorHAnsi"/>
      <w:lang w:eastAsia="en-US"/>
    </w:rPr>
  </w:style>
  <w:style w:type="paragraph" w:customStyle="1" w:styleId="1A7F363D369E4182A43DF2517F768B138">
    <w:name w:val="1A7F363D369E4182A43DF2517F768B138"/>
    <w:rsid w:val="0078382B"/>
    <w:rPr>
      <w:rFonts w:eastAsiaTheme="minorHAnsi"/>
      <w:lang w:eastAsia="en-US"/>
    </w:rPr>
  </w:style>
  <w:style w:type="paragraph" w:customStyle="1" w:styleId="1A7F363D369E4182A43DF2517F768B139">
    <w:name w:val="1A7F363D369E4182A43DF2517F768B139"/>
    <w:rsid w:val="0078382B"/>
    <w:rPr>
      <w:rFonts w:eastAsiaTheme="minorHAnsi"/>
      <w:lang w:eastAsia="en-US"/>
    </w:rPr>
  </w:style>
  <w:style w:type="paragraph" w:customStyle="1" w:styleId="1A7F363D369E4182A43DF2517F768B1310">
    <w:name w:val="1A7F363D369E4182A43DF2517F768B1310"/>
    <w:rsid w:val="0078382B"/>
    <w:rPr>
      <w:rFonts w:eastAsiaTheme="minorHAnsi"/>
      <w:lang w:eastAsia="en-US"/>
    </w:rPr>
  </w:style>
  <w:style w:type="paragraph" w:customStyle="1" w:styleId="5F0CA94DCDD64F48A3D8D8FBEDC57CE2">
    <w:name w:val="5F0CA94DCDD64F48A3D8D8FBEDC57CE2"/>
    <w:rsid w:val="0078382B"/>
  </w:style>
  <w:style w:type="paragraph" w:customStyle="1" w:styleId="1A7F363D369E4182A43DF2517F768B1311">
    <w:name w:val="1A7F363D369E4182A43DF2517F768B1311"/>
    <w:rsid w:val="0078382B"/>
    <w:rPr>
      <w:rFonts w:eastAsiaTheme="minorHAnsi"/>
      <w:lang w:eastAsia="en-US"/>
    </w:rPr>
  </w:style>
  <w:style w:type="paragraph" w:customStyle="1" w:styleId="4011E6917686468BA85B416359CFFB71">
    <w:name w:val="4011E6917686468BA85B416359CFFB71"/>
    <w:rsid w:val="0078382B"/>
    <w:rPr>
      <w:rFonts w:eastAsiaTheme="minorHAnsi"/>
      <w:lang w:eastAsia="en-US"/>
    </w:rPr>
  </w:style>
  <w:style w:type="paragraph" w:customStyle="1" w:styleId="A212516FC4264059B6A46D620410D55C">
    <w:name w:val="A212516FC4264059B6A46D620410D55C"/>
    <w:rsid w:val="0078382B"/>
    <w:rPr>
      <w:rFonts w:eastAsiaTheme="minorHAnsi"/>
      <w:lang w:eastAsia="en-US"/>
    </w:rPr>
  </w:style>
  <w:style w:type="paragraph" w:customStyle="1" w:styleId="536CC8CEC75C48CABE191350564030338">
    <w:name w:val="536CC8CEC75C48CABE191350564030338"/>
    <w:rsid w:val="0078382B"/>
    <w:rPr>
      <w:rFonts w:eastAsiaTheme="minorHAnsi"/>
      <w:lang w:eastAsia="en-US"/>
    </w:rPr>
  </w:style>
  <w:style w:type="paragraph" w:customStyle="1" w:styleId="1040C203E5D14350A2ACA02010FF19523">
    <w:name w:val="1040C203E5D14350A2ACA02010FF19523"/>
    <w:rsid w:val="0078382B"/>
    <w:rPr>
      <w:rFonts w:eastAsiaTheme="minorHAnsi"/>
      <w:lang w:eastAsia="en-US"/>
    </w:rPr>
  </w:style>
  <w:style w:type="paragraph" w:customStyle="1" w:styleId="DD3EA60D463B47F49610C3941A6E1A851">
    <w:name w:val="DD3EA60D463B47F49610C3941A6E1A851"/>
    <w:rsid w:val="0078382B"/>
    <w:rPr>
      <w:rFonts w:eastAsiaTheme="minorHAnsi"/>
      <w:lang w:eastAsia="en-US"/>
    </w:rPr>
  </w:style>
  <w:style w:type="paragraph" w:customStyle="1" w:styleId="CC3B28D7D28F4FA680CC94805F7E6ABB1">
    <w:name w:val="CC3B28D7D28F4FA680CC94805F7E6ABB1"/>
    <w:rsid w:val="0078382B"/>
    <w:rPr>
      <w:rFonts w:eastAsiaTheme="minorHAnsi"/>
      <w:lang w:eastAsia="en-US"/>
    </w:rPr>
  </w:style>
  <w:style w:type="paragraph" w:customStyle="1" w:styleId="2EC3FD55CFD44B6BA0D19C1CB913A7D01">
    <w:name w:val="2EC3FD55CFD44B6BA0D19C1CB913A7D01"/>
    <w:rsid w:val="0078382B"/>
    <w:rPr>
      <w:rFonts w:eastAsiaTheme="minorHAnsi"/>
      <w:lang w:eastAsia="en-US"/>
    </w:rPr>
  </w:style>
  <w:style w:type="paragraph" w:customStyle="1" w:styleId="52A1490BF00044D683C8658DBCE53AEA">
    <w:name w:val="52A1490BF00044D683C8658DBCE53AEA"/>
    <w:rsid w:val="0078382B"/>
    <w:rPr>
      <w:rFonts w:eastAsiaTheme="minorHAnsi"/>
      <w:lang w:eastAsia="en-US"/>
    </w:rPr>
  </w:style>
  <w:style w:type="paragraph" w:customStyle="1" w:styleId="1A91ECC9ABE349138F14D24170F9BDB0">
    <w:name w:val="1A91ECC9ABE349138F14D24170F9BDB0"/>
    <w:rsid w:val="0078382B"/>
    <w:rPr>
      <w:rFonts w:eastAsiaTheme="minorHAnsi"/>
      <w:lang w:eastAsia="en-US"/>
    </w:rPr>
  </w:style>
  <w:style w:type="paragraph" w:customStyle="1" w:styleId="5A091676D63A44EBBCAC81C6F55A76FC">
    <w:name w:val="5A091676D63A44EBBCAC81C6F55A76FC"/>
    <w:rsid w:val="0078382B"/>
    <w:rPr>
      <w:rFonts w:eastAsiaTheme="minorHAnsi"/>
      <w:lang w:eastAsia="en-US"/>
    </w:rPr>
  </w:style>
  <w:style w:type="paragraph" w:customStyle="1" w:styleId="1A7F363D369E4182A43DF2517F768B1312">
    <w:name w:val="1A7F363D369E4182A43DF2517F768B1312"/>
    <w:rsid w:val="0078382B"/>
    <w:rPr>
      <w:rFonts w:eastAsiaTheme="minorHAnsi"/>
      <w:lang w:eastAsia="en-US"/>
    </w:rPr>
  </w:style>
  <w:style w:type="paragraph" w:customStyle="1" w:styleId="5A65CC4266984FE199B26FC86F0107BA1">
    <w:name w:val="5A65CC4266984FE199B26FC86F0107BA1"/>
    <w:rsid w:val="0078382B"/>
    <w:rPr>
      <w:rFonts w:eastAsiaTheme="minorHAnsi"/>
      <w:lang w:eastAsia="en-US"/>
    </w:rPr>
  </w:style>
  <w:style w:type="paragraph" w:customStyle="1" w:styleId="FF5BA78682C14116BD9B7E192FD164931">
    <w:name w:val="FF5BA78682C14116BD9B7E192FD164931"/>
    <w:rsid w:val="0078382B"/>
    <w:rPr>
      <w:rFonts w:eastAsiaTheme="minorHAnsi"/>
      <w:lang w:eastAsia="en-US"/>
    </w:rPr>
  </w:style>
  <w:style w:type="paragraph" w:customStyle="1" w:styleId="A33FF9A2D1E6407E960A012660D29A7C">
    <w:name w:val="A33FF9A2D1E6407E960A012660D29A7C"/>
    <w:rsid w:val="0078382B"/>
    <w:rPr>
      <w:rFonts w:eastAsiaTheme="minorHAnsi"/>
      <w:lang w:eastAsia="en-US"/>
    </w:rPr>
  </w:style>
  <w:style w:type="paragraph" w:customStyle="1" w:styleId="4011E6917686468BA85B416359CFFB711">
    <w:name w:val="4011E6917686468BA85B416359CFFB711"/>
    <w:rsid w:val="0078382B"/>
    <w:rPr>
      <w:rFonts w:eastAsiaTheme="minorHAnsi"/>
      <w:lang w:eastAsia="en-US"/>
    </w:rPr>
  </w:style>
  <w:style w:type="paragraph" w:customStyle="1" w:styleId="A212516FC4264059B6A46D620410D55C1">
    <w:name w:val="A212516FC4264059B6A46D620410D55C1"/>
    <w:rsid w:val="0078382B"/>
    <w:rPr>
      <w:rFonts w:eastAsiaTheme="minorHAnsi"/>
      <w:lang w:eastAsia="en-US"/>
    </w:rPr>
  </w:style>
  <w:style w:type="paragraph" w:customStyle="1" w:styleId="536CC8CEC75C48CABE191350564030339">
    <w:name w:val="536CC8CEC75C48CABE191350564030339"/>
    <w:rsid w:val="0078382B"/>
    <w:rPr>
      <w:rFonts w:eastAsiaTheme="minorHAnsi"/>
      <w:lang w:eastAsia="en-US"/>
    </w:rPr>
  </w:style>
  <w:style w:type="paragraph" w:customStyle="1" w:styleId="1040C203E5D14350A2ACA02010FF19524">
    <w:name w:val="1040C203E5D14350A2ACA02010FF19524"/>
    <w:rsid w:val="0078382B"/>
    <w:rPr>
      <w:rFonts w:eastAsiaTheme="minorHAnsi"/>
      <w:lang w:eastAsia="en-US"/>
    </w:rPr>
  </w:style>
  <w:style w:type="paragraph" w:customStyle="1" w:styleId="DD3EA60D463B47F49610C3941A6E1A852">
    <w:name w:val="DD3EA60D463B47F49610C3941A6E1A852"/>
    <w:rsid w:val="0078382B"/>
    <w:rPr>
      <w:rFonts w:eastAsiaTheme="minorHAnsi"/>
      <w:lang w:eastAsia="en-US"/>
    </w:rPr>
  </w:style>
  <w:style w:type="paragraph" w:customStyle="1" w:styleId="CC3B28D7D28F4FA680CC94805F7E6ABB2">
    <w:name w:val="CC3B28D7D28F4FA680CC94805F7E6ABB2"/>
    <w:rsid w:val="0078382B"/>
    <w:rPr>
      <w:rFonts w:eastAsiaTheme="minorHAnsi"/>
      <w:lang w:eastAsia="en-US"/>
    </w:rPr>
  </w:style>
  <w:style w:type="paragraph" w:customStyle="1" w:styleId="2EC3FD55CFD44B6BA0D19C1CB913A7D02">
    <w:name w:val="2EC3FD55CFD44B6BA0D19C1CB913A7D02"/>
    <w:rsid w:val="0078382B"/>
    <w:rPr>
      <w:rFonts w:eastAsiaTheme="minorHAnsi"/>
      <w:lang w:eastAsia="en-US"/>
    </w:rPr>
  </w:style>
  <w:style w:type="paragraph" w:customStyle="1" w:styleId="52A1490BF00044D683C8658DBCE53AEA1">
    <w:name w:val="52A1490BF00044D683C8658DBCE53AEA1"/>
    <w:rsid w:val="0078382B"/>
    <w:rPr>
      <w:rFonts w:eastAsiaTheme="minorHAnsi"/>
      <w:lang w:eastAsia="en-US"/>
    </w:rPr>
  </w:style>
  <w:style w:type="paragraph" w:customStyle="1" w:styleId="1A91ECC9ABE349138F14D24170F9BDB01">
    <w:name w:val="1A91ECC9ABE349138F14D24170F9BDB01"/>
    <w:rsid w:val="0078382B"/>
    <w:rPr>
      <w:rFonts w:eastAsiaTheme="minorHAnsi"/>
      <w:lang w:eastAsia="en-US"/>
    </w:rPr>
  </w:style>
  <w:style w:type="paragraph" w:customStyle="1" w:styleId="5A091676D63A44EBBCAC81C6F55A76FC1">
    <w:name w:val="5A091676D63A44EBBCAC81C6F55A76FC1"/>
    <w:rsid w:val="0078382B"/>
    <w:rPr>
      <w:rFonts w:eastAsiaTheme="minorHAnsi"/>
      <w:lang w:eastAsia="en-US"/>
    </w:rPr>
  </w:style>
  <w:style w:type="paragraph" w:customStyle="1" w:styleId="1A7F363D369E4182A43DF2517F768B1313">
    <w:name w:val="1A7F363D369E4182A43DF2517F768B1313"/>
    <w:rsid w:val="0078382B"/>
    <w:rPr>
      <w:rFonts w:eastAsiaTheme="minorHAnsi"/>
      <w:lang w:eastAsia="en-US"/>
    </w:rPr>
  </w:style>
  <w:style w:type="paragraph" w:customStyle="1" w:styleId="5A65CC4266984FE199B26FC86F0107BA2">
    <w:name w:val="5A65CC4266984FE199B26FC86F0107BA2"/>
    <w:rsid w:val="0078382B"/>
    <w:rPr>
      <w:rFonts w:eastAsiaTheme="minorHAnsi"/>
      <w:lang w:eastAsia="en-US"/>
    </w:rPr>
  </w:style>
  <w:style w:type="paragraph" w:customStyle="1" w:styleId="FF5BA78682C14116BD9B7E192FD164932">
    <w:name w:val="FF5BA78682C14116BD9B7E192FD164932"/>
    <w:rsid w:val="0078382B"/>
    <w:rPr>
      <w:rFonts w:eastAsiaTheme="minorHAnsi"/>
      <w:lang w:eastAsia="en-US"/>
    </w:rPr>
  </w:style>
  <w:style w:type="paragraph" w:customStyle="1" w:styleId="7F2F7563F9DE4F81A37EA75E32037E74">
    <w:name w:val="7F2F7563F9DE4F81A37EA75E32037E74"/>
    <w:rsid w:val="0078382B"/>
    <w:rPr>
      <w:rFonts w:eastAsiaTheme="minorHAnsi"/>
      <w:lang w:eastAsia="en-US"/>
    </w:rPr>
  </w:style>
  <w:style w:type="paragraph" w:customStyle="1" w:styleId="E17EC41B7E7341BB8F7D6BB5E295394D">
    <w:name w:val="E17EC41B7E7341BB8F7D6BB5E295394D"/>
    <w:rsid w:val="0078382B"/>
    <w:rPr>
      <w:rFonts w:eastAsiaTheme="minorHAnsi"/>
      <w:lang w:eastAsia="en-US"/>
    </w:rPr>
  </w:style>
  <w:style w:type="paragraph" w:customStyle="1" w:styleId="7954F879337642C78D867FA36FFF49B1">
    <w:name w:val="7954F879337642C78D867FA36FFF49B1"/>
    <w:rsid w:val="0078382B"/>
    <w:rPr>
      <w:rFonts w:eastAsiaTheme="minorHAnsi"/>
      <w:lang w:eastAsia="en-US"/>
    </w:rPr>
  </w:style>
  <w:style w:type="paragraph" w:customStyle="1" w:styleId="A33FF9A2D1E6407E960A012660D29A7C1">
    <w:name w:val="A33FF9A2D1E6407E960A012660D29A7C1"/>
    <w:rsid w:val="0078382B"/>
    <w:rPr>
      <w:rFonts w:eastAsiaTheme="minorHAnsi"/>
      <w:lang w:eastAsia="en-US"/>
    </w:rPr>
  </w:style>
  <w:style w:type="paragraph" w:customStyle="1" w:styleId="5F0CA94DCDD64F48A3D8D8FBEDC57CE21">
    <w:name w:val="5F0CA94DCDD64F48A3D8D8FBEDC57CE21"/>
    <w:rsid w:val="002521A0"/>
    <w:rPr>
      <w:rFonts w:eastAsiaTheme="minorHAnsi"/>
      <w:lang w:eastAsia="en-US"/>
    </w:rPr>
  </w:style>
  <w:style w:type="paragraph" w:customStyle="1" w:styleId="4011E6917686468BA85B416359CFFB712">
    <w:name w:val="4011E6917686468BA85B416359CFFB712"/>
    <w:rsid w:val="002521A0"/>
    <w:rPr>
      <w:rFonts w:eastAsiaTheme="minorHAnsi"/>
      <w:lang w:eastAsia="en-US"/>
    </w:rPr>
  </w:style>
  <w:style w:type="paragraph" w:customStyle="1" w:styleId="A212516FC4264059B6A46D620410D55C2">
    <w:name w:val="A212516FC4264059B6A46D620410D55C2"/>
    <w:rsid w:val="002521A0"/>
    <w:rPr>
      <w:rFonts w:eastAsiaTheme="minorHAnsi"/>
      <w:lang w:eastAsia="en-US"/>
    </w:rPr>
  </w:style>
  <w:style w:type="paragraph" w:customStyle="1" w:styleId="536CC8CEC75C48CABE1913505640303310">
    <w:name w:val="536CC8CEC75C48CABE1913505640303310"/>
    <w:rsid w:val="002521A0"/>
    <w:rPr>
      <w:rFonts w:eastAsiaTheme="minorHAnsi"/>
      <w:lang w:eastAsia="en-US"/>
    </w:rPr>
  </w:style>
  <w:style w:type="paragraph" w:customStyle="1" w:styleId="03DAB2D9DA4049AAA750FF642A94FE3B">
    <w:name w:val="03DAB2D9DA4049AAA750FF642A94FE3B"/>
    <w:rsid w:val="002521A0"/>
    <w:rPr>
      <w:rFonts w:eastAsiaTheme="minorHAnsi"/>
      <w:lang w:eastAsia="en-US"/>
    </w:rPr>
  </w:style>
  <w:style w:type="paragraph" w:customStyle="1" w:styleId="DD3EA60D463B47F49610C3941A6E1A853">
    <w:name w:val="DD3EA60D463B47F49610C3941A6E1A853"/>
    <w:rsid w:val="002521A0"/>
    <w:rPr>
      <w:rFonts w:eastAsiaTheme="minorHAnsi"/>
      <w:lang w:eastAsia="en-US"/>
    </w:rPr>
  </w:style>
  <w:style w:type="paragraph" w:customStyle="1" w:styleId="CC3B28D7D28F4FA680CC94805F7E6ABB3">
    <w:name w:val="CC3B28D7D28F4FA680CC94805F7E6ABB3"/>
    <w:rsid w:val="002521A0"/>
    <w:rPr>
      <w:rFonts w:eastAsiaTheme="minorHAnsi"/>
      <w:lang w:eastAsia="en-US"/>
    </w:rPr>
  </w:style>
  <w:style w:type="paragraph" w:customStyle="1" w:styleId="2EC3FD55CFD44B6BA0D19C1CB913A7D03">
    <w:name w:val="2EC3FD55CFD44B6BA0D19C1CB913A7D03"/>
    <w:rsid w:val="002521A0"/>
    <w:rPr>
      <w:rFonts w:eastAsiaTheme="minorHAnsi"/>
      <w:lang w:eastAsia="en-US"/>
    </w:rPr>
  </w:style>
  <w:style w:type="paragraph" w:customStyle="1" w:styleId="52A1490BF00044D683C8658DBCE53AEA2">
    <w:name w:val="52A1490BF00044D683C8658DBCE53AEA2"/>
    <w:rsid w:val="002521A0"/>
    <w:rPr>
      <w:rFonts w:eastAsiaTheme="minorHAnsi"/>
      <w:lang w:eastAsia="en-US"/>
    </w:rPr>
  </w:style>
  <w:style w:type="paragraph" w:customStyle="1" w:styleId="1A91ECC9ABE349138F14D24170F9BDB02">
    <w:name w:val="1A91ECC9ABE349138F14D24170F9BDB02"/>
    <w:rsid w:val="002521A0"/>
    <w:rPr>
      <w:rFonts w:eastAsiaTheme="minorHAnsi"/>
      <w:lang w:eastAsia="en-US"/>
    </w:rPr>
  </w:style>
  <w:style w:type="paragraph" w:customStyle="1" w:styleId="5A091676D63A44EBBCAC81C6F55A76FC2">
    <w:name w:val="5A091676D63A44EBBCAC81C6F55A76FC2"/>
    <w:rsid w:val="002521A0"/>
    <w:rPr>
      <w:rFonts w:eastAsiaTheme="minorHAnsi"/>
      <w:lang w:eastAsia="en-US"/>
    </w:rPr>
  </w:style>
  <w:style w:type="paragraph" w:customStyle="1" w:styleId="1A7F363D369E4182A43DF2517F768B1314">
    <w:name w:val="1A7F363D369E4182A43DF2517F768B1314"/>
    <w:rsid w:val="002521A0"/>
    <w:rPr>
      <w:rFonts w:eastAsiaTheme="minorHAnsi"/>
      <w:lang w:eastAsia="en-US"/>
    </w:rPr>
  </w:style>
  <w:style w:type="paragraph" w:customStyle="1" w:styleId="5A65CC4266984FE199B26FC86F0107BA3">
    <w:name w:val="5A65CC4266984FE199B26FC86F0107BA3"/>
    <w:rsid w:val="002521A0"/>
    <w:rPr>
      <w:rFonts w:eastAsiaTheme="minorHAnsi"/>
      <w:lang w:eastAsia="en-US"/>
    </w:rPr>
  </w:style>
  <w:style w:type="paragraph" w:customStyle="1" w:styleId="FF5BA78682C14116BD9B7E192FD164933">
    <w:name w:val="FF5BA78682C14116BD9B7E192FD164933"/>
    <w:rsid w:val="002521A0"/>
    <w:rPr>
      <w:rFonts w:eastAsiaTheme="minorHAnsi"/>
      <w:lang w:eastAsia="en-US"/>
    </w:rPr>
  </w:style>
  <w:style w:type="paragraph" w:customStyle="1" w:styleId="7F2F7563F9DE4F81A37EA75E32037E741">
    <w:name w:val="7F2F7563F9DE4F81A37EA75E32037E741"/>
    <w:rsid w:val="002521A0"/>
    <w:rPr>
      <w:rFonts w:eastAsiaTheme="minorHAnsi"/>
      <w:lang w:eastAsia="en-US"/>
    </w:rPr>
  </w:style>
  <w:style w:type="paragraph" w:customStyle="1" w:styleId="E17EC41B7E7341BB8F7D6BB5E295394D1">
    <w:name w:val="E17EC41B7E7341BB8F7D6BB5E295394D1"/>
    <w:rsid w:val="002521A0"/>
    <w:rPr>
      <w:rFonts w:eastAsiaTheme="minorHAnsi"/>
      <w:lang w:eastAsia="en-US"/>
    </w:rPr>
  </w:style>
  <w:style w:type="paragraph" w:customStyle="1" w:styleId="7954F879337642C78D867FA36FFF49B11">
    <w:name w:val="7954F879337642C78D867FA36FFF49B11"/>
    <w:rsid w:val="002521A0"/>
    <w:rPr>
      <w:rFonts w:eastAsiaTheme="minorHAnsi"/>
      <w:lang w:eastAsia="en-US"/>
    </w:rPr>
  </w:style>
  <w:style w:type="paragraph" w:customStyle="1" w:styleId="A33FF9A2D1E6407E960A012660D29A7C2">
    <w:name w:val="A33FF9A2D1E6407E960A012660D29A7C2"/>
    <w:rsid w:val="002521A0"/>
    <w:rPr>
      <w:rFonts w:eastAsiaTheme="minorHAnsi"/>
      <w:lang w:eastAsia="en-US"/>
    </w:rPr>
  </w:style>
  <w:style w:type="paragraph" w:customStyle="1" w:styleId="5F0CA94DCDD64F48A3D8D8FBEDC57CE22">
    <w:name w:val="5F0CA94DCDD64F48A3D8D8FBEDC57CE22"/>
    <w:rsid w:val="002521A0"/>
    <w:rPr>
      <w:rFonts w:eastAsiaTheme="minorHAnsi"/>
      <w:lang w:eastAsia="en-US"/>
    </w:rPr>
  </w:style>
  <w:style w:type="paragraph" w:customStyle="1" w:styleId="4011E6917686468BA85B416359CFFB713">
    <w:name w:val="4011E6917686468BA85B416359CFFB713"/>
    <w:rsid w:val="002521A0"/>
    <w:rPr>
      <w:rFonts w:eastAsiaTheme="minorHAnsi"/>
      <w:lang w:eastAsia="en-US"/>
    </w:rPr>
  </w:style>
  <w:style w:type="paragraph" w:customStyle="1" w:styleId="A212516FC4264059B6A46D620410D55C3">
    <w:name w:val="A212516FC4264059B6A46D620410D55C3"/>
    <w:rsid w:val="002521A0"/>
    <w:rPr>
      <w:rFonts w:eastAsiaTheme="minorHAnsi"/>
      <w:lang w:eastAsia="en-US"/>
    </w:rPr>
  </w:style>
  <w:style w:type="paragraph" w:customStyle="1" w:styleId="536CC8CEC75C48CABE1913505640303311">
    <w:name w:val="536CC8CEC75C48CABE1913505640303311"/>
    <w:rsid w:val="002521A0"/>
    <w:rPr>
      <w:rFonts w:eastAsiaTheme="minorHAnsi"/>
      <w:lang w:eastAsia="en-US"/>
    </w:rPr>
  </w:style>
  <w:style w:type="paragraph" w:customStyle="1" w:styleId="03DAB2D9DA4049AAA750FF642A94FE3B1">
    <w:name w:val="03DAB2D9DA4049AAA750FF642A94FE3B1"/>
    <w:rsid w:val="002521A0"/>
    <w:rPr>
      <w:rFonts w:eastAsiaTheme="minorHAnsi"/>
      <w:lang w:eastAsia="en-US"/>
    </w:rPr>
  </w:style>
  <w:style w:type="paragraph" w:customStyle="1" w:styleId="DD3EA60D463B47F49610C3941A6E1A854">
    <w:name w:val="DD3EA60D463B47F49610C3941A6E1A854"/>
    <w:rsid w:val="002521A0"/>
    <w:rPr>
      <w:rFonts w:eastAsiaTheme="minorHAnsi"/>
      <w:lang w:eastAsia="en-US"/>
    </w:rPr>
  </w:style>
  <w:style w:type="paragraph" w:customStyle="1" w:styleId="CC3B28D7D28F4FA680CC94805F7E6ABB4">
    <w:name w:val="CC3B28D7D28F4FA680CC94805F7E6ABB4"/>
    <w:rsid w:val="002521A0"/>
    <w:rPr>
      <w:rFonts w:eastAsiaTheme="minorHAnsi"/>
      <w:lang w:eastAsia="en-US"/>
    </w:rPr>
  </w:style>
  <w:style w:type="paragraph" w:customStyle="1" w:styleId="2EC3FD55CFD44B6BA0D19C1CB913A7D04">
    <w:name w:val="2EC3FD55CFD44B6BA0D19C1CB913A7D04"/>
    <w:rsid w:val="002521A0"/>
    <w:rPr>
      <w:rFonts w:eastAsiaTheme="minorHAnsi"/>
      <w:lang w:eastAsia="en-US"/>
    </w:rPr>
  </w:style>
  <w:style w:type="paragraph" w:customStyle="1" w:styleId="52A1490BF00044D683C8658DBCE53AEA3">
    <w:name w:val="52A1490BF00044D683C8658DBCE53AEA3"/>
    <w:rsid w:val="002521A0"/>
    <w:rPr>
      <w:rFonts w:eastAsiaTheme="minorHAnsi"/>
      <w:lang w:eastAsia="en-US"/>
    </w:rPr>
  </w:style>
  <w:style w:type="paragraph" w:customStyle="1" w:styleId="1A91ECC9ABE349138F14D24170F9BDB03">
    <w:name w:val="1A91ECC9ABE349138F14D24170F9BDB03"/>
    <w:rsid w:val="002521A0"/>
    <w:rPr>
      <w:rFonts w:eastAsiaTheme="minorHAnsi"/>
      <w:lang w:eastAsia="en-US"/>
    </w:rPr>
  </w:style>
  <w:style w:type="paragraph" w:customStyle="1" w:styleId="5A091676D63A44EBBCAC81C6F55A76FC3">
    <w:name w:val="5A091676D63A44EBBCAC81C6F55A76FC3"/>
    <w:rsid w:val="002521A0"/>
    <w:rPr>
      <w:rFonts w:eastAsiaTheme="minorHAnsi"/>
      <w:lang w:eastAsia="en-US"/>
    </w:rPr>
  </w:style>
  <w:style w:type="paragraph" w:customStyle="1" w:styleId="1A7F363D369E4182A43DF2517F768B1315">
    <w:name w:val="1A7F363D369E4182A43DF2517F768B1315"/>
    <w:rsid w:val="002521A0"/>
    <w:rPr>
      <w:rFonts w:eastAsiaTheme="minorHAnsi"/>
      <w:lang w:eastAsia="en-US"/>
    </w:rPr>
  </w:style>
  <w:style w:type="paragraph" w:customStyle="1" w:styleId="5A65CC4266984FE199B26FC86F0107BA4">
    <w:name w:val="5A65CC4266984FE199B26FC86F0107BA4"/>
    <w:rsid w:val="002521A0"/>
    <w:rPr>
      <w:rFonts w:eastAsiaTheme="minorHAnsi"/>
      <w:lang w:eastAsia="en-US"/>
    </w:rPr>
  </w:style>
  <w:style w:type="paragraph" w:customStyle="1" w:styleId="FF5BA78682C14116BD9B7E192FD164934">
    <w:name w:val="FF5BA78682C14116BD9B7E192FD164934"/>
    <w:rsid w:val="002521A0"/>
    <w:rPr>
      <w:rFonts w:eastAsiaTheme="minorHAnsi"/>
      <w:lang w:eastAsia="en-US"/>
    </w:rPr>
  </w:style>
  <w:style w:type="paragraph" w:customStyle="1" w:styleId="7F2F7563F9DE4F81A37EA75E32037E742">
    <w:name w:val="7F2F7563F9DE4F81A37EA75E32037E742"/>
    <w:rsid w:val="002521A0"/>
    <w:rPr>
      <w:rFonts w:eastAsiaTheme="minorHAnsi"/>
      <w:lang w:eastAsia="en-US"/>
    </w:rPr>
  </w:style>
  <w:style w:type="paragraph" w:customStyle="1" w:styleId="E17EC41B7E7341BB8F7D6BB5E295394D2">
    <w:name w:val="E17EC41B7E7341BB8F7D6BB5E295394D2"/>
    <w:rsid w:val="002521A0"/>
    <w:rPr>
      <w:rFonts w:eastAsiaTheme="minorHAnsi"/>
      <w:lang w:eastAsia="en-US"/>
    </w:rPr>
  </w:style>
  <w:style w:type="paragraph" w:customStyle="1" w:styleId="7954F879337642C78D867FA36FFF49B12">
    <w:name w:val="7954F879337642C78D867FA36FFF49B12"/>
    <w:rsid w:val="002521A0"/>
    <w:rPr>
      <w:rFonts w:eastAsiaTheme="minorHAnsi"/>
      <w:lang w:eastAsia="en-US"/>
    </w:rPr>
  </w:style>
  <w:style w:type="paragraph" w:customStyle="1" w:styleId="A33FF9A2D1E6407E960A012660D29A7C3">
    <w:name w:val="A33FF9A2D1E6407E960A012660D29A7C3"/>
    <w:rsid w:val="002521A0"/>
    <w:rPr>
      <w:rFonts w:eastAsiaTheme="minorHAnsi"/>
      <w:lang w:eastAsia="en-US"/>
    </w:rPr>
  </w:style>
  <w:style w:type="paragraph" w:customStyle="1" w:styleId="5F0CA94DCDD64F48A3D8D8FBEDC57CE23">
    <w:name w:val="5F0CA94DCDD64F48A3D8D8FBEDC57CE23"/>
    <w:rsid w:val="002521A0"/>
    <w:rPr>
      <w:rFonts w:eastAsiaTheme="minorHAnsi"/>
      <w:lang w:eastAsia="en-US"/>
    </w:rPr>
  </w:style>
  <w:style w:type="paragraph" w:customStyle="1" w:styleId="4011E6917686468BA85B416359CFFB714">
    <w:name w:val="4011E6917686468BA85B416359CFFB714"/>
    <w:rsid w:val="002521A0"/>
    <w:rPr>
      <w:rFonts w:eastAsiaTheme="minorHAnsi"/>
      <w:lang w:eastAsia="en-US"/>
    </w:rPr>
  </w:style>
  <w:style w:type="paragraph" w:customStyle="1" w:styleId="A212516FC4264059B6A46D620410D55C4">
    <w:name w:val="A212516FC4264059B6A46D620410D55C4"/>
    <w:rsid w:val="002521A0"/>
    <w:rPr>
      <w:rFonts w:eastAsiaTheme="minorHAnsi"/>
      <w:lang w:eastAsia="en-US"/>
    </w:rPr>
  </w:style>
  <w:style w:type="paragraph" w:customStyle="1" w:styleId="536CC8CEC75C48CABE1913505640303312">
    <w:name w:val="536CC8CEC75C48CABE1913505640303312"/>
    <w:rsid w:val="002521A0"/>
    <w:rPr>
      <w:rFonts w:eastAsiaTheme="minorHAnsi"/>
      <w:lang w:eastAsia="en-US"/>
    </w:rPr>
  </w:style>
  <w:style w:type="paragraph" w:customStyle="1" w:styleId="DD3EA60D463B47F49610C3941A6E1A855">
    <w:name w:val="DD3EA60D463B47F49610C3941A6E1A855"/>
    <w:rsid w:val="002521A0"/>
    <w:rPr>
      <w:rFonts w:eastAsiaTheme="minorHAnsi"/>
      <w:lang w:eastAsia="en-US"/>
    </w:rPr>
  </w:style>
  <w:style w:type="paragraph" w:customStyle="1" w:styleId="CC3B28D7D28F4FA680CC94805F7E6ABB5">
    <w:name w:val="CC3B28D7D28F4FA680CC94805F7E6ABB5"/>
    <w:rsid w:val="002521A0"/>
    <w:rPr>
      <w:rFonts w:eastAsiaTheme="minorHAnsi"/>
      <w:lang w:eastAsia="en-US"/>
    </w:rPr>
  </w:style>
  <w:style w:type="paragraph" w:customStyle="1" w:styleId="2EC3FD55CFD44B6BA0D19C1CB913A7D05">
    <w:name w:val="2EC3FD55CFD44B6BA0D19C1CB913A7D05"/>
    <w:rsid w:val="002521A0"/>
    <w:rPr>
      <w:rFonts w:eastAsiaTheme="minorHAnsi"/>
      <w:lang w:eastAsia="en-US"/>
    </w:rPr>
  </w:style>
  <w:style w:type="paragraph" w:customStyle="1" w:styleId="52A1490BF00044D683C8658DBCE53AEA4">
    <w:name w:val="52A1490BF00044D683C8658DBCE53AEA4"/>
    <w:rsid w:val="002521A0"/>
    <w:rPr>
      <w:rFonts w:eastAsiaTheme="minorHAnsi"/>
      <w:lang w:eastAsia="en-US"/>
    </w:rPr>
  </w:style>
  <w:style w:type="paragraph" w:customStyle="1" w:styleId="1A91ECC9ABE349138F14D24170F9BDB04">
    <w:name w:val="1A91ECC9ABE349138F14D24170F9BDB04"/>
    <w:rsid w:val="002521A0"/>
    <w:rPr>
      <w:rFonts w:eastAsiaTheme="minorHAnsi"/>
      <w:lang w:eastAsia="en-US"/>
    </w:rPr>
  </w:style>
  <w:style w:type="paragraph" w:customStyle="1" w:styleId="5A091676D63A44EBBCAC81C6F55A76FC4">
    <w:name w:val="5A091676D63A44EBBCAC81C6F55A76FC4"/>
    <w:rsid w:val="002521A0"/>
    <w:rPr>
      <w:rFonts w:eastAsiaTheme="minorHAnsi"/>
      <w:lang w:eastAsia="en-US"/>
    </w:rPr>
  </w:style>
  <w:style w:type="paragraph" w:customStyle="1" w:styleId="1A7F363D369E4182A43DF2517F768B1316">
    <w:name w:val="1A7F363D369E4182A43DF2517F768B1316"/>
    <w:rsid w:val="002521A0"/>
    <w:rPr>
      <w:rFonts w:eastAsiaTheme="minorHAnsi"/>
      <w:lang w:eastAsia="en-US"/>
    </w:rPr>
  </w:style>
  <w:style w:type="paragraph" w:customStyle="1" w:styleId="5A65CC4266984FE199B26FC86F0107BA5">
    <w:name w:val="5A65CC4266984FE199B26FC86F0107BA5"/>
    <w:rsid w:val="002521A0"/>
    <w:rPr>
      <w:rFonts w:eastAsiaTheme="minorHAnsi"/>
      <w:lang w:eastAsia="en-US"/>
    </w:rPr>
  </w:style>
  <w:style w:type="paragraph" w:customStyle="1" w:styleId="FF5BA78682C14116BD9B7E192FD164935">
    <w:name w:val="FF5BA78682C14116BD9B7E192FD164935"/>
    <w:rsid w:val="002521A0"/>
    <w:rPr>
      <w:rFonts w:eastAsiaTheme="minorHAnsi"/>
      <w:lang w:eastAsia="en-US"/>
    </w:rPr>
  </w:style>
  <w:style w:type="paragraph" w:customStyle="1" w:styleId="7F2F7563F9DE4F81A37EA75E32037E743">
    <w:name w:val="7F2F7563F9DE4F81A37EA75E32037E743"/>
    <w:rsid w:val="002521A0"/>
    <w:rPr>
      <w:rFonts w:eastAsiaTheme="minorHAnsi"/>
      <w:lang w:eastAsia="en-US"/>
    </w:rPr>
  </w:style>
  <w:style w:type="paragraph" w:customStyle="1" w:styleId="E17EC41B7E7341BB8F7D6BB5E295394D3">
    <w:name w:val="E17EC41B7E7341BB8F7D6BB5E295394D3"/>
    <w:rsid w:val="002521A0"/>
    <w:rPr>
      <w:rFonts w:eastAsiaTheme="minorHAnsi"/>
      <w:lang w:eastAsia="en-US"/>
    </w:rPr>
  </w:style>
  <w:style w:type="paragraph" w:customStyle="1" w:styleId="7954F879337642C78D867FA36FFF49B13">
    <w:name w:val="7954F879337642C78D867FA36FFF49B13"/>
    <w:rsid w:val="002521A0"/>
    <w:rPr>
      <w:rFonts w:eastAsiaTheme="minorHAnsi"/>
      <w:lang w:eastAsia="en-US"/>
    </w:rPr>
  </w:style>
  <w:style w:type="paragraph" w:customStyle="1" w:styleId="A33FF9A2D1E6407E960A012660D29A7C4">
    <w:name w:val="A33FF9A2D1E6407E960A012660D29A7C4"/>
    <w:rsid w:val="002521A0"/>
    <w:rPr>
      <w:rFonts w:eastAsiaTheme="minorHAnsi"/>
      <w:lang w:eastAsia="en-US"/>
    </w:rPr>
  </w:style>
  <w:style w:type="paragraph" w:customStyle="1" w:styleId="5F0CA94DCDD64F48A3D8D8FBEDC57CE24">
    <w:name w:val="5F0CA94DCDD64F48A3D8D8FBEDC57CE24"/>
    <w:rsid w:val="002521A0"/>
    <w:rPr>
      <w:rFonts w:eastAsiaTheme="minorHAnsi"/>
      <w:lang w:eastAsia="en-US"/>
    </w:rPr>
  </w:style>
  <w:style w:type="paragraph" w:customStyle="1" w:styleId="4011E6917686468BA85B416359CFFB715">
    <w:name w:val="4011E6917686468BA85B416359CFFB715"/>
    <w:rsid w:val="002521A0"/>
    <w:rPr>
      <w:rFonts w:eastAsiaTheme="minorHAnsi"/>
      <w:lang w:eastAsia="en-US"/>
    </w:rPr>
  </w:style>
  <w:style w:type="paragraph" w:customStyle="1" w:styleId="A212516FC4264059B6A46D620410D55C5">
    <w:name w:val="A212516FC4264059B6A46D620410D55C5"/>
    <w:rsid w:val="002521A0"/>
    <w:rPr>
      <w:rFonts w:eastAsiaTheme="minorHAnsi"/>
      <w:lang w:eastAsia="en-US"/>
    </w:rPr>
  </w:style>
  <w:style w:type="paragraph" w:customStyle="1" w:styleId="536CC8CEC75C48CABE1913505640303313">
    <w:name w:val="536CC8CEC75C48CABE1913505640303313"/>
    <w:rsid w:val="002521A0"/>
    <w:rPr>
      <w:rFonts w:eastAsiaTheme="minorHAnsi"/>
      <w:lang w:eastAsia="en-US"/>
    </w:rPr>
  </w:style>
  <w:style w:type="paragraph" w:customStyle="1" w:styleId="DD3EA60D463B47F49610C3941A6E1A856">
    <w:name w:val="DD3EA60D463B47F49610C3941A6E1A856"/>
    <w:rsid w:val="002521A0"/>
    <w:rPr>
      <w:rFonts w:eastAsiaTheme="minorHAnsi"/>
      <w:lang w:eastAsia="en-US"/>
    </w:rPr>
  </w:style>
  <w:style w:type="paragraph" w:customStyle="1" w:styleId="CC3B28D7D28F4FA680CC94805F7E6ABB6">
    <w:name w:val="CC3B28D7D28F4FA680CC94805F7E6ABB6"/>
    <w:rsid w:val="002521A0"/>
    <w:rPr>
      <w:rFonts w:eastAsiaTheme="minorHAnsi"/>
      <w:lang w:eastAsia="en-US"/>
    </w:rPr>
  </w:style>
  <w:style w:type="paragraph" w:customStyle="1" w:styleId="2EC3FD55CFD44B6BA0D19C1CB913A7D06">
    <w:name w:val="2EC3FD55CFD44B6BA0D19C1CB913A7D06"/>
    <w:rsid w:val="002521A0"/>
    <w:rPr>
      <w:rFonts w:eastAsiaTheme="minorHAnsi"/>
      <w:lang w:eastAsia="en-US"/>
    </w:rPr>
  </w:style>
  <w:style w:type="paragraph" w:customStyle="1" w:styleId="52A1490BF00044D683C8658DBCE53AEA5">
    <w:name w:val="52A1490BF00044D683C8658DBCE53AEA5"/>
    <w:rsid w:val="002521A0"/>
    <w:rPr>
      <w:rFonts w:eastAsiaTheme="minorHAnsi"/>
      <w:lang w:eastAsia="en-US"/>
    </w:rPr>
  </w:style>
  <w:style w:type="paragraph" w:customStyle="1" w:styleId="1A91ECC9ABE349138F14D24170F9BDB05">
    <w:name w:val="1A91ECC9ABE349138F14D24170F9BDB05"/>
    <w:rsid w:val="002521A0"/>
    <w:rPr>
      <w:rFonts w:eastAsiaTheme="minorHAnsi"/>
      <w:lang w:eastAsia="en-US"/>
    </w:rPr>
  </w:style>
  <w:style w:type="paragraph" w:customStyle="1" w:styleId="5A091676D63A44EBBCAC81C6F55A76FC5">
    <w:name w:val="5A091676D63A44EBBCAC81C6F55A76FC5"/>
    <w:rsid w:val="002521A0"/>
    <w:rPr>
      <w:rFonts w:eastAsiaTheme="minorHAnsi"/>
      <w:lang w:eastAsia="en-US"/>
    </w:rPr>
  </w:style>
  <w:style w:type="paragraph" w:customStyle="1" w:styleId="1A7F363D369E4182A43DF2517F768B1317">
    <w:name w:val="1A7F363D369E4182A43DF2517F768B1317"/>
    <w:rsid w:val="002521A0"/>
    <w:rPr>
      <w:rFonts w:eastAsiaTheme="minorHAnsi"/>
      <w:lang w:eastAsia="en-US"/>
    </w:rPr>
  </w:style>
  <w:style w:type="paragraph" w:customStyle="1" w:styleId="5A65CC4266984FE199B26FC86F0107BA6">
    <w:name w:val="5A65CC4266984FE199B26FC86F0107BA6"/>
    <w:rsid w:val="002521A0"/>
    <w:rPr>
      <w:rFonts w:eastAsiaTheme="minorHAnsi"/>
      <w:lang w:eastAsia="en-US"/>
    </w:rPr>
  </w:style>
  <w:style w:type="paragraph" w:customStyle="1" w:styleId="FF5BA78682C14116BD9B7E192FD164936">
    <w:name w:val="FF5BA78682C14116BD9B7E192FD164936"/>
    <w:rsid w:val="002521A0"/>
    <w:rPr>
      <w:rFonts w:eastAsiaTheme="minorHAnsi"/>
      <w:lang w:eastAsia="en-US"/>
    </w:rPr>
  </w:style>
  <w:style w:type="paragraph" w:customStyle="1" w:styleId="7F2F7563F9DE4F81A37EA75E32037E744">
    <w:name w:val="7F2F7563F9DE4F81A37EA75E32037E744"/>
    <w:rsid w:val="002521A0"/>
    <w:rPr>
      <w:rFonts w:eastAsiaTheme="minorHAnsi"/>
      <w:lang w:eastAsia="en-US"/>
    </w:rPr>
  </w:style>
  <w:style w:type="paragraph" w:customStyle="1" w:styleId="E17EC41B7E7341BB8F7D6BB5E295394D4">
    <w:name w:val="E17EC41B7E7341BB8F7D6BB5E295394D4"/>
    <w:rsid w:val="002521A0"/>
    <w:rPr>
      <w:rFonts w:eastAsiaTheme="minorHAnsi"/>
      <w:lang w:eastAsia="en-US"/>
    </w:rPr>
  </w:style>
  <w:style w:type="paragraph" w:customStyle="1" w:styleId="7954F879337642C78D867FA36FFF49B14">
    <w:name w:val="7954F879337642C78D867FA36FFF49B14"/>
    <w:rsid w:val="002521A0"/>
    <w:rPr>
      <w:rFonts w:eastAsiaTheme="minorHAnsi"/>
      <w:lang w:eastAsia="en-US"/>
    </w:rPr>
  </w:style>
  <w:style w:type="paragraph" w:customStyle="1" w:styleId="A33FF9A2D1E6407E960A012660D29A7C5">
    <w:name w:val="A33FF9A2D1E6407E960A012660D29A7C5"/>
    <w:rsid w:val="002521A0"/>
    <w:rPr>
      <w:rFonts w:eastAsiaTheme="minorHAnsi"/>
      <w:lang w:eastAsia="en-US"/>
    </w:rPr>
  </w:style>
  <w:style w:type="paragraph" w:customStyle="1" w:styleId="BDF69F0EE2034CE2B4BC8803D9423706">
    <w:name w:val="BDF69F0EE2034CE2B4BC8803D9423706"/>
    <w:rsid w:val="002521A0"/>
  </w:style>
  <w:style w:type="paragraph" w:customStyle="1" w:styleId="C9B15DFDF8754BC790874C5FE2DAD9E7">
    <w:name w:val="C9B15DFDF8754BC790874C5FE2DAD9E7"/>
    <w:rsid w:val="002521A0"/>
  </w:style>
  <w:style w:type="paragraph" w:customStyle="1" w:styleId="9E050612F0984ADB8019553BBDD7EBAD">
    <w:name w:val="9E050612F0984ADB8019553BBDD7EBAD"/>
    <w:rsid w:val="002521A0"/>
  </w:style>
  <w:style w:type="paragraph" w:customStyle="1" w:styleId="6FBCF9D5386A4AFC98BD4696EE5191E8">
    <w:name w:val="6FBCF9D5386A4AFC98BD4696EE5191E8"/>
    <w:rsid w:val="002521A0"/>
  </w:style>
  <w:style w:type="paragraph" w:customStyle="1" w:styleId="4C1324B58AD543F086D3756063ED2A0B">
    <w:name w:val="4C1324B58AD543F086D3756063ED2A0B"/>
    <w:rsid w:val="002521A0"/>
  </w:style>
  <w:style w:type="paragraph" w:customStyle="1" w:styleId="4A165F2B6EB941FDB3682E67B321ABF7">
    <w:name w:val="4A165F2B6EB941FDB3682E67B321ABF7"/>
    <w:rsid w:val="002521A0"/>
  </w:style>
  <w:style w:type="paragraph" w:customStyle="1" w:styleId="31995BB13B18470FBE1E0AE37224EAAD">
    <w:name w:val="31995BB13B18470FBE1E0AE37224EAAD"/>
    <w:rsid w:val="002521A0"/>
  </w:style>
  <w:style w:type="paragraph" w:customStyle="1" w:styleId="C9BFA7A174884DC593DAF972E3D3F358">
    <w:name w:val="C9BFA7A174884DC593DAF972E3D3F358"/>
    <w:rsid w:val="002521A0"/>
  </w:style>
  <w:style w:type="paragraph" w:customStyle="1" w:styleId="9742F8E0D02643748356DC4B62B8C52A">
    <w:name w:val="9742F8E0D02643748356DC4B62B8C52A"/>
    <w:rsid w:val="002521A0"/>
  </w:style>
  <w:style w:type="paragraph" w:customStyle="1" w:styleId="8D96004C8FE24C31A9800CBD31962510">
    <w:name w:val="8D96004C8FE24C31A9800CBD31962510"/>
    <w:rsid w:val="002521A0"/>
  </w:style>
  <w:style w:type="paragraph" w:customStyle="1" w:styleId="57B7E29050B544DDA27CDEF988A3B484">
    <w:name w:val="57B7E29050B544DDA27CDEF988A3B484"/>
    <w:rsid w:val="002521A0"/>
  </w:style>
  <w:style w:type="paragraph" w:customStyle="1" w:styleId="F6FA67EFD9284615AAB281B1555EA63B">
    <w:name w:val="F6FA67EFD9284615AAB281B1555EA63B"/>
    <w:rsid w:val="002521A0"/>
  </w:style>
  <w:style w:type="paragraph" w:customStyle="1" w:styleId="3E8652CB195844D2B12338184AB1ECE2">
    <w:name w:val="3E8652CB195844D2B12338184AB1ECE2"/>
    <w:rsid w:val="002521A0"/>
  </w:style>
  <w:style w:type="paragraph" w:customStyle="1" w:styleId="73899606DF0C4320B700D83ABBC7461E">
    <w:name w:val="73899606DF0C4320B700D83ABBC7461E"/>
    <w:rsid w:val="002521A0"/>
  </w:style>
  <w:style w:type="paragraph" w:customStyle="1" w:styleId="30366AA71175467D907D0D80DB1CAE9E">
    <w:name w:val="30366AA71175467D907D0D80DB1CAE9E"/>
    <w:rsid w:val="002521A0"/>
  </w:style>
  <w:style w:type="paragraph" w:customStyle="1" w:styleId="9DCE8B1B88EE4CD5897EEAD152888B3C">
    <w:name w:val="9DCE8B1B88EE4CD5897EEAD152888B3C"/>
    <w:rsid w:val="002521A0"/>
  </w:style>
  <w:style w:type="paragraph" w:customStyle="1" w:styleId="6703B9E144AA4E8F91C55362ECF9C08D">
    <w:name w:val="6703B9E144AA4E8F91C55362ECF9C08D"/>
    <w:rsid w:val="002521A0"/>
  </w:style>
  <w:style w:type="paragraph" w:customStyle="1" w:styleId="DE899FC9369947789D34BB8F24FAA5F9">
    <w:name w:val="DE899FC9369947789D34BB8F24FAA5F9"/>
    <w:rsid w:val="002521A0"/>
  </w:style>
  <w:style w:type="paragraph" w:customStyle="1" w:styleId="68D6520228AC41FA9CC05BC41551FDF8">
    <w:name w:val="68D6520228AC41FA9CC05BC41551FDF8"/>
    <w:rsid w:val="002521A0"/>
  </w:style>
  <w:style w:type="paragraph" w:customStyle="1" w:styleId="D79F3AE0278946FC905D5BFA7CBB6F7E">
    <w:name w:val="D79F3AE0278946FC905D5BFA7CBB6F7E"/>
    <w:rsid w:val="002521A0"/>
  </w:style>
  <w:style w:type="paragraph" w:customStyle="1" w:styleId="5F0CA94DCDD64F48A3D8D8FBEDC57CE25">
    <w:name w:val="5F0CA94DCDD64F48A3D8D8FBEDC57CE25"/>
    <w:rsid w:val="002521A0"/>
    <w:rPr>
      <w:rFonts w:eastAsiaTheme="minorHAnsi"/>
      <w:lang w:eastAsia="en-US"/>
    </w:rPr>
  </w:style>
  <w:style w:type="paragraph" w:customStyle="1" w:styleId="4011E6917686468BA85B416359CFFB716">
    <w:name w:val="4011E6917686468BA85B416359CFFB716"/>
    <w:rsid w:val="002521A0"/>
    <w:rPr>
      <w:rFonts w:eastAsiaTheme="minorHAnsi"/>
      <w:lang w:eastAsia="en-US"/>
    </w:rPr>
  </w:style>
  <w:style w:type="paragraph" w:customStyle="1" w:styleId="A212516FC4264059B6A46D620410D55C6">
    <w:name w:val="A212516FC4264059B6A46D620410D55C6"/>
    <w:rsid w:val="002521A0"/>
    <w:rPr>
      <w:rFonts w:eastAsiaTheme="minorHAnsi"/>
      <w:lang w:eastAsia="en-US"/>
    </w:rPr>
  </w:style>
  <w:style w:type="paragraph" w:customStyle="1" w:styleId="536CC8CEC75C48CABE1913505640303314">
    <w:name w:val="536CC8CEC75C48CABE1913505640303314"/>
    <w:rsid w:val="002521A0"/>
    <w:rPr>
      <w:rFonts w:eastAsiaTheme="minorHAnsi"/>
      <w:lang w:eastAsia="en-US"/>
    </w:rPr>
  </w:style>
  <w:style w:type="paragraph" w:customStyle="1" w:styleId="03DAB2D9DA4049AAA750FF642A94FE3B2">
    <w:name w:val="03DAB2D9DA4049AAA750FF642A94FE3B2"/>
    <w:rsid w:val="002521A0"/>
    <w:rPr>
      <w:rFonts w:eastAsiaTheme="minorHAnsi"/>
      <w:lang w:eastAsia="en-US"/>
    </w:rPr>
  </w:style>
  <w:style w:type="paragraph" w:customStyle="1" w:styleId="DD3EA60D463B47F49610C3941A6E1A857">
    <w:name w:val="DD3EA60D463B47F49610C3941A6E1A857"/>
    <w:rsid w:val="002521A0"/>
    <w:rPr>
      <w:rFonts w:eastAsiaTheme="minorHAnsi"/>
      <w:lang w:eastAsia="en-US"/>
    </w:rPr>
  </w:style>
  <w:style w:type="paragraph" w:customStyle="1" w:styleId="CC3B28D7D28F4FA680CC94805F7E6ABB7">
    <w:name w:val="CC3B28D7D28F4FA680CC94805F7E6ABB7"/>
    <w:rsid w:val="002521A0"/>
    <w:rPr>
      <w:rFonts w:eastAsiaTheme="minorHAnsi"/>
      <w:lang w:eastAsia="en-US"/>
    </w:rPr>
  </w:style>
  <w:style w:type="paragraph" w:customStyle="1" w:styleId="2EC3FD55CFD44B6BA0D19C1CB913A7D07">
    <w:name w:val="2EC3FD55CFD44B6BA0D19C1CB913A7D07"/>
    <w:rsid w:val="002521A0"/>
    <w:rPr>
      <w:rFonts w:eastAsiaTheme="minorHAnsi"/>
      <w:lang w:eastAsia="en-US"/>
    </w:rPr>
  </w:style>
  <w:style w:type="paragraph" w:customStyle="1" w:styleId="9DCE8B1B88EE4CD5897EEAD152888B3C1">
    <w:name w:val="9DCE8B1B88EE4CD5897EEAD152888B3C1"/>
    <w:rsid w:val="002521A0"/>
    <w:rPr>
      <w:rFonts w:eastAsiaTheme="minorHAnsi"/>
      <w:lang w:eastAsia="en-US"/>
    </w:rPr>
  </w:style>
  <w:style w:type="paragraph" w:customStyle="1" w:styleId="D79F3AE0278946FC905D5BFA7CBB6F7E1">
    <w:name w:val="D79F3AE0278946FC905D5BFA7CBB6F7E1"/>
    <w:rsid w:val="002521A0"/>
    <w:rPr>
      <w:rFonts w:eastAsiaTheme="minorHAnsi"/>
      <w:lang w:eastAsia="en-US"/>
    </w:rPr>
  </w:style>
  <w:style w:type="paragraph" w:customStyle="1" w:styleId="6703B9E144AA4E8F91C55362ECF9C08D1">
    <w:name w:val="6703B9E144AA4E8F91C55362ECF9C08D1"/>
    <w:rsid w:val="002521A0"/>
    <w:rPr>
      <w:rFonts w:eastAsiaTheme="minorHAnsi"/>
      <w:lang w:eastAsia="en-US"/>
    </w:rPr>
  </w:style>
  <w:style w:type="paragraph" w:customStyle="1" w:styleId="DE899FC9369947789D34BB8F24FAA5F91">
    <w:name w:val="DE899FC9369947789D34BB8F24FAA5F91"/>
    <w:rsid w:val="002521A0"/>
    <w:rPr>
      <w:rFonts w:eastAsiaTheme="minorHAnsi"/>
      <w:lang w:eastAsia="en-US"/>
    </w:rPr>
  </w:style>
  <w:style w:type="paragraph" w:customStyle="1" w:styleId="7F2F7563F9DE4F81A37EA75E32037E745">
    <w:name w:val="7F2F7563F9DE4F81A37EA75E32037E745"/>
    <w:rsid w:val="002521A0"/>
    <w:rPr>
      <w:rFonts w:eastAsiaTheme="minorHAnsi"/>
      <w:lang w:eastAsia="en-US"/>
    </w:rPr>
  </w:style>
  <w:style w:type="paragraph" w:customStyle="1" w:styleId="E17EC41B7E7341BB8F7D6BB5E295394D5">
    <w:name w:val="E17EC41B7E7341BB8F7D6BB5E295394D5"/>
    <w:rsid w:val="002521A0"/>
    <w:rPr>
      <w:rFonts w:eastAsiaTheme="minorHAnsi"/>
      <w:lang w:eastAsia="en-US"/>
    </w:rPr>
  </w:style>
  <w:style w:type="paragraph" w:customStyle="1" w:styleId="7954F879337642C78D867FA36FFF49B15">
    <w:name w:val="7954F879337642C78D867FA36FFF49B15"/>
    <w:rsid w:val="002521A0"/>
    <w:rPr>
      <w:rFonts w:eastAsiaTheme="minorHAnsi"/>
      <w:lang w:eastAsia="en-US"/>
    </w:rPr>
  </w:style>
  <w:style w:type="paragraph" w:customStyle="1" w:styleId="A33FF9A2D1E6407E960A012660D29A7C6">
    <w:name w:val="A33FF9A2D1E6407E960A012660D29A7C6"/>
    <w:rsid w:val="002521A0"/>
    <w:rPr>
      <w:rFonts w:eastAsiaTheme="minorHAnsi"/>
      <w:lang w:eastAsia="en-US"/>
    </w:rPr>
  </w:style>
  <w:style w:type="paragraph" w:customStyle="1" w:styleId="F11B6E96D83B4B41AAA28EA293E4F53F">
    <w:name w:val="F11B6E96D83B4B41AAA28EA293E4F53F"/>
    <w:rsid w:val="002521A0"/>
    <w:rPr>
      <w:rFonts w:eastAsiaTheme="minorHAnsi"/>
      <w:lang w:eastAsia="en-US"/>
    </w:rPr>
  </w:style>
  <w:style w:type="paragraph" w:customStyle="1" w:styleId="4F857C674BE24FEA8AC723A99D328358">
    <w:name w:val="4F857C674BE24FEA8AC723A99D328358"/>
    <w:rsid w:val="002521A0"/>
  </w:style>
  <w:style w:type="paragraph" w:customStyle="1" w:styleId="5F4FFEC4F2724B7CBB999F911FEC09F8">
    <w:name w:val="5F4FFEC4F2724B7CBB999F911FEC09F8"/>
    <w:rsid w:val="002521A0"/>
    <w:rPr>
      <w:rFonts w:eastAsiaTheme="minorHAnsi"/>
      <w:lang w:eastAsia="en-US"/>
    </w:rPr>
  </w:style>
  <w:style w:type="paragraph" w:customStyle="1" w:styleId="05701C4376E541069C830B6BB18B331E">
    <w:name w:val="05701C4376E541069C830B6BB18B331E"/>
    <w:rsid w:val="002521A0"/>
  </w:style>
  <w:style w:type="paragraph" w:customStyle="1" w:styleId="3D8F574199874ECA8133C99AF4BADCA8">
    <w:name w:val="3D8F574199874ECA8133C99AF4BADCA8"/>
    <w:rsid w:val="002521A0"/>
  </w:style>
  <w:style w:type="paragraph" w:customStyle="1" w:styleId="663DA47D9C874B7690A6D7EE1F6FBAB9">
    <w:name w:val="663DA47D9C874B7690A6D7EE1F6FBAB9"/>
    <w:rsid w:val="002521A0"/>
  </w:style>
  <w:style w:type="paragraph" w:customStyle="1" w:styleId="DE7D6BEA01E443EEADAF46A32531C385">
    <w:name w:val="DE7D6BEA01E443EEADAF46A32531C385"/>
    <w:rsid w:val="002521A0"/>
  </w:style>
  <w:style w:type="paragraph" w:customStyle="1" w:styleId="7079E60BE2424F7AB14D7BAE3AD7C9BF">
    <w:name w:val="7079E60BE2424F7AB14D7BAE3AD7C9BF"/>
    <w:rsid w:val="002521A0"/>
  </w:style>
  <w:style w:type="paragraph" w:customStyle="1" w:styleId="DFE9E366BD634C8C8821A22733A02FED">
    <w:name w:val="DFE9E366BD634C8C8821A22733A02FED"/>
    <w:rsid w:val="002521A0"/>
  </w:style>
  <w:style w:type="paragraph" w:customStyle="1" w:styleId="C4BB9AD14D7741CF9F687A4A03A9DD13">
    <w:name w:val="C4BB9AD14D7741CF9F687A4A03A9DD13"/>
    <w:rsid w:val="002521A0"/>
  </w:style>
  <w:style w:type="paragraph" w:customStyle="1" w:styleId="90DD078C620C414C9A42860B0007FA3D">
    <w:name w:val="90DD078C620C414C9A42860B0007FA3D"/>
    <w:rsid w:val="002521A0"/>
  </w:style>
  <w:style w:type="paragraph" w:customStyle="1" w:styleId="B79A3CD7F5CF418DA32BFE4B47DBE390">
    <w:name w:val="B79A3CD7F5CF418DA32BFE4B47DBE390"/>
    <w:rsid w:val="002521A0"/>
  </w:style>
  <w:style w:type="paragraph" w:customStyle="1" w:styleId="5F0201AB85F746F0B7570217ED7E7735">
    <w:name w:val="5F0201AB85F746F0B7570217ED7E7735"/>
    <w:rsid w:val="002521A0"/>
  </w:style>
  <w:style w:type="paragraph" w:customStyle="1" w:styleId="A81B95C488C14E1E92C623A43655ADC7">
    <w:name w:val="A81B95C488C14E1E92C623A43655ADC7"/>
    <w:rsid w:val="002521A0"/>
  </w:style>
  <w:style w:type="paragraph" w:customStyle="1" w:styleId="4326ACCB27994A58BEE8A445E0E73814">
    <w:name w:val="4326ACCB27994A58BEE8A445E0E73814"/>
    <w:rsid w:val="002521A0"/>
  </w:style>
  <w:style w:type="paragraph" w:customStyle="1" w:styleId="70FBEDE929E54175A84A196B7084FFC9">
    <w:name w:val="70FBEDE929E54175A84A196B7084FFC9"/>
    <w:rsid w:val="002521A0"/>
  </w:style>
  <w:style w:type="paragraph" w:customStyle="1" w:styleId="4B52312ED37C40C492E6CAF707FA3F15">
    <w:name w:val="4B52312ED37C40C492E6CAF707FA3F15"/>
    <w:rsid w:val="002521A0"/>
  </w:style>
  <w:style w:type="paragraph" w:customStyle="1" w:styleId="7A416808A2174BB7B782C4C32AF2F20D">
    <w:name w:val="7A416808A2174BB7B782C4C32AF2F20D"/>
    <w:rsid w:val="002521A0"/>
  </w:style>
  <w:style w:type="paragraph" w:customStyle="1" w:styleId="61C6EFBEC26F4449BAA48925218097E6">
    <w:name w:val="61C6EFBEC26F4449BAA48925218097E6"/>
    <w:rsid w:val="002521A0"/>
  </w:style>
  <w:style w:type="paragraph" w:customStyle="1" w:styleId="CE96715DCB02444AAB2CCDEA3A32250F">
    <w:name w:val="CE96715DCB02444AAB2CCDEA3A32250F"/>
    <w:rsid w:val="002521A0"/>
  </w:style>
  <w:style w:type="paragraph" w:customStyle="1" w:styleId="19D32C47B6894CB9A8A6A02CF909DEE3">
    <w:name w:val="19D32C47B6894CB9A8A6A02CF909DEE3"/>
    <w:rsid w:val="002521A0"/>
  </w:style>
  <w:style w:type="paragraph" w:customStyle="1" w:styleId="9073E5F89AFB4D118463E796AF645661">
    <w:name w:val="9073E5F89AFB4D118463E796AF645661"/>
    <w:rsid w:val="002521A0"/>
  </w:style>
  <w:style w:type="paragraph" w:customStyle="1" w:styleId="7DCCEFA5E5B74AD4B7EF871062784AE0">
    <w:name w:val="7DCCEFA5E5B74AD4B7EF871062784AE0"/>
    <w:rsid w:val="002521A0"/>
  </w:style>
  <w:style w:type="paragraph" w:customStyle="1" w:styleId="FBA820274D524F8280BCDC92912D6A89">
    <w:name w:val="FBA820274D524F8280BCDC92912D6A89"/>
    <w:rsid w:val="002521A0"/>
  </w:style>
  <w:style w:type="paragraph" w:customStyle="1" w:styleId="D2A120B6B3F847CB8793A6C08FE7EE8D">
    <w:name w:val="D2A120B6B3F847CB8793A6C08FE7EE8D"/>
    <w:rsid w:val="002521A0"/>
  </w:style>
  <w:style w:type="paragraph" w:customStyle="1" w:styleId="B07FFCBA6DE142B9AFC601356037549B">
    <w:name w:val="B07FFCBA6DE142B9AFC601356037549B"/>
    <w:rsid w:val="002521A0"/>
  </w:style>
  <w:style w:type="paragraph" w:customStyle="1" w:styleId="7973BE233EDB46CBA87B629F87E9659C">
    <w:name w:val="7973BE233EDB46CBA87B629F87E9659C"/>
    <w:rsid w:val="002521A0"/>
  </w:style>
  <w:style w:type="paragraph" w:customStyle="1" w:styleId="BA330D072FD94F47945E89A41B32F4BA">
    <w:name w:val="BA330D072FD94F47945E89A41B32F4BA"/>
    <w:rsid w:val="002521A0"/>
  </w:style>
  <w:style w:type="paragraph" w:customStyle="1" w:styleId="C7B0B10087F048F48A7A146C4571C0B0">
    <w:name w:val="C7B0B10087F048F48A7A146C4571C0B0"/>
    <w:rsid w:val="002521A0"/>
  </w:style>
  <w:style w:type="paragraph" w:customStyle="1" w:styleId="B83894FCF0E84E1BA94E5132C21D73C1">
    <w:name w:val="B83894FCF0E84E1BA94E5132C21D73C1"/>
    <w:rsid w:val="002521A0"/>
  </w:style>
  <w:style w:type="paragraph" w:customStyle="1" w:styleId="C4BA8C8C985B4F95BFE30F85A3C48E4C">
    <w:name w:val="C4BA8C8C985B4F95BFE30F85A3C48E4C"/>
    <w:rsid w:val="002521A0"/>
  </w:style>
  <w:style w:type="paragraph" w:customStyle="1" w:styleId="66BCF5AEB77D4BFF9AA71D2240E7FAFD">
    <w:name w:val="66BCF5AEB77D4BFF9AA71D2240E7FAFD"/>
    <w:rsid w:val="002521A0"/>
  </w:style>
  <w:style w:type="paragraph" w:customStyle="1" w:styleId="5CEAAB762AB443B3A199E977D5F76223">
    <w:name w:val="5CEAAB762AB443B3A199E977D5F76223"/>
    <w:rsid w:val="002521A0"/>
  </w:style>
  <w:style w:type="paragraph" w:customStyle="1" w:styleId="BAB7206CBA45432D9075555A50CD6B93">
    <w:name w:val="BAB7206CBA45432D9075555A50CD6B93"/>
    <w:rsid w:val="002521A0"/>
  </w:style>
  <w:style w:type="paragraph" w:customStyle="1" w:styleId="8A3CAC40FBFE4935922DD581E2FC5EB9">
    <w:name w:val="8A3CAC40FBFE4935922DD581E2FC5EB9"/>
    <w:rsid w:val="002521A0"/>
  </w:style>
  <w:style w:type="paragraph" w:customStyle="1" w:styleId="30E689850480473CA85FA53FCB050F5B">
    <w:name w:val="30E689850480473CA85FA53FCB050F5B"/>
    <w:rsid w:val="002521A0"/>
  </w:style>
  <w:style w:type="paragraph" w:customStyle="1" w:styleId="AC1BCB353376452386A8F70A5E661CBC">
    <w:name w:val="AC1BCB353376452386A8F70A5E661CBC"/>
    <w:rsid w:val="002521A0"/>
  </w:style>
  <w:style w:type="paragraph" w:customStyle="1" w:styleId="8AEB876359CB4D478ACBB02BBD918DDD">
    <w:name w:val="8AEB876359CB4D478ACBB02BBD918DDD"/>
    <w:rsid w:val="002521A0"/>
  </w:style>
  <w:style w:type="paragraph" w:customStyle="1" w:styleId="5F0CA94DCDD64F48A3D8D8FBEDC57CE26">
    <w:name w:val="5F0CA94DCDD64F48A3D8D8FBEDC57CE26"/>
    <w:rsid w:val="00B26666"/>
    <w:rPr>
      <w:rFonts w:eastAsiaTheme="minorHAnsi"/>
      <w:lang w:eastAsia="en-US"/>
    </w:rPr>
  </w:style>
  <w:style w:type="paragraph" w:customStyle="1" w:styleId="4011E6917686468BA85B416359CFFB717">
    <w:name w:val="4011E6917686468BA85B416359CFFB717"/>
    <w:rsid w:val="00B26666"/>
    <w:rPr>
      <w:rFonts w:eastAsiaTheme="minorHAnsi"/>
      <w:lang w:eastAsia="en-US"/>
    </w:rPr>
  </w:style>
  <w:style w:type="paragraph" w:customStyle="1" w:styleId="A212516FC4264059B6A46D620410D55C7">
    <w:name w:val="A212516FC4264059B6A46D620410D55C7"/>
    <w:rsid w:val="00B26666"/>
    <w:rPr>
      <w:rFonts w:eastAsiaTheme="minorHAnsi"/>
      <w:lang w:eastAsia="en-US"/>
    </w:rPr>
  </w:style>
  <w:style w:type="paragraph" w:customStyle="1" w:styleId="536CC8CEC75C48CABE1913505640303315">
    <w:name w:val="536CC8CEC75C48CABE1913505640303315"/>
    <w:rsid w:val="00B26666"/>
    <w:rPr>
      <w:rFonts w:eastAsiaTheme="minorHAnsi"/>
      <w:lang w:eastAsia="en-US"/>
    </w:rPr>
  </w:style>
  <w:style w:type="paragraph" w:customStyle="1" w:styleId="03DAB2D9DA4049AAA750FF642A94FE3B3">
    <w:name w:val="03DAB2D9DA4049AAA750FF642A94FE3B3"/>
    <w:rsid w:val="00B26666"/>
    <w:rPr>
      <w:rFonts w:eastAsiaTheme="minorHAnsi"/>
      <w:lang w:eastAsia="en-US"/>
    </w:rPr>
  </w:style>
  <w:style w:type="paragraph" w:customStyle="1" w:styleId="DD3EA60D463B47F49610C3941A6E1A858">
    <w:name w:val="DD3EA60D463B47F49610C3941A6E1A858"/>
    <w:rsid w:val="00B26666"/>
    <w:rPr>
      <w:rFonts w:eastAsiaTheme="minorHAnsi"/>
      <w:lang w:eastAsia="en-US"/>
    </w:rPr>
  </w:style>
  <w:style w:type="paragraph" w:customStyle="1" w:styleId="CC3B28D7D28F4FA680CC94805F7E6ABB8">
    <w:name w:val="CC3B28D7D28F4FA680CC94805F7E6ABB8"/>
    <w:rsid w:val="00B26666"/>
    <w:rPr>
      <w:rFonts w:eastAsiaTheme="minorHAnsi"/>
      <w:lang w:eastAsia="en-US"/>
    </w:rPr>
  </w:style>
  <w:style w:type="paragraph" w:customStyle="1" w:styleId="2EC3FD55CFD44B6BA0D19C1CB913A7D08">
    <w:name w:val="2EC3FD55CFD44B6BA0D19C1CB913A7D08"/>
    <w:rsid w:val="00B26666"/>
    <w:rPr>
      <w:rFonts w:eastAsiaTheme="minorHAnsi"/>
      <w:lang w:eastAsia="en-US"/>
    </w:rPr>
  </w:style>
  <w:style w:type="paragraph" w:customStyle="1" w:styleId="9DCE8B1B88EE4CD5897EEAD152888B3C2">
    <w:name w:val="9DCE8B1B88EE4CD5897EEAD152888B3C2"/>
    <w:rsid w:val="00B26666"/>
    <w:rPr>
      <w:rFonts w:eastAsiaTheme="minorHAnsi"/>
      <w:lang w:eastAsia="en-US"/>
    </w:rPr>
  </w:style>
  <w:style w:type="paragraph" w:customStyle="1" w:styleId="D79F3AE0278946FC905D5BFA7CBB6F7E2">
    <w:name w:val="D79F3AE0278946FC905D5BFA7CBB6F7E2"/>
    <w:rsid w:val="00B26666"/>
    <w:rPr>
      <w:rFonts w:eastAsiaTheme="minorHAnsi"/>
      <w:lang w:eastAsia="en-US"/>
    </w:rPr>
  </w:style>
  <w:style w:type="paragraph" w:customStyle="1" w:styleId="6703B9E144AA4E8F91C55362ECF9C08D2">
    <w:name w:val="6703B9E144AA4E8F91C55362ECF9C08D2"/>
    <w:rsid w:val="00B26666"/>
    <w:rPr>
      <w:rFonts w:eastAsiaTheme="minorHAnsi"/>
      <w:lang w:eastAsia="en-US"/>
    </w:rPr>
  </w:style>
  <w:style w:type="paragraph" w:customStyle="1" w:styleId="DE899FC9369947789D34BB8F24FAA5F92">
    <w:name w:val="DE899FC9369947789D34BB8F24FAA5F92"/>
    <w:rsid w:val="00B26666"/>
    <w:rPr>
      <w:rFonts w:eastAsiaTheme="minorHAnsi"/>
      <w:lang w:eastAsia="en-US"/>
    </w:rPr>
  </w:style>
  <w:style w:type="paragraph" w:customStyle="1" w:styleId="7F2F7563F9DE4F81A37EA75E32037E746">
    <w:name w:val="7F2F7563F9DE4F81A37EA75E32037E746"/>
    <w:rsid w:val="00B26666"/>
    <w:rPr>
      <w:rFonts w:eastAsiaTheme="minorHAnsi"/>
      <w:lang w:eastAsia="en-US"/>
    </w:rPr>
  </w:style>
  <w:style w:type="paragraph" w:customStyle="1" w:styleId="E17EC41B7E7341BB8F7D6BB5E295394D6">
    <w:name w:val="E17EC41B7E7341BB8F7D6BB5E295394D6"/>
    <w:rsid w:val="00B26666"/>
    <w:rPr>
      <w:rFonts w:eastAsiaTheme="minorHAnsi"/>
      <w:lang w:eastAsia="en-US"/>
    </w:rPr>
  </w:style>
  <w:style w:type="paragraph" w:customStyle="1" w:styleId="7954F879337642C78D867FA36FFF49B16">
    <w:name w:val="7954F879337642C78D867FA36FFF49B16"/>
    <w:rsid w:val="00B26666"/>
    <w:rPr>
      <w:rFonts w:eastAsiaTheme="minorHAnsi"/>
      <w:lang w:eastAsia="en-US"/>
    </w:rPr>
  </w:style>
  <w:style w:type="paragraph" w:customStyle="1" w:styleId="E054FF6D5380446BAB3D4DB38A06468E">
    <w:name w:val="E054FF6D5380446BAB3D4DB38A06468E"/>
    <w:rsid w:val="00B26666"/>
    <w:rPr>
      <w:rFonts w:eastAsiaTheme="minorHAnsi"/>
      <w:lang w:eastAsia="en-US"/>
    </w:rPr>
  </w:style>
  <w:style w:type="paragraph" w:customStyle="1" w:styleId="5F4FFEC4F2724B7CBB999F911FEC09F81">
    <w:name w:val="5F4FFEC4F2724B7CBB999F911FEC09F81"/>
    <w:rsid w:val="00B26666"/>
    <w:rPr>
      <w:rFonts w:eastAsiaTheme="minorHAnsi"/>
      <w:lang w:eastAsia="en-US"/>
    </w:rPr>
  </w:style>
  <w:style w:type="paragraph" w:customStyle="1" w:styleId="A33FF9A2D1E6407E960A012660D29A7C7">
    <w:name w:val="A33FF9A2D1E6407E960A012660D29A7C7"/>
    <w:rsid w:val="00B26666"/>
    <w:rPr>
      <w:rFonts w:eastAsiaTheme="minorHAnsi"/>
      <w:lang w:eastAsia="en-US"/>
    </w:rPr>
  </w:style>
  <w:style w:type="paragraph" w:customStyle="1" w:styleId="F21A4B854B3C4E5F9FE8B00AEFA089D7">
    <w:name w:val="F21A4B854B3C4E5F9FE8B00AEFA089D7"/>
    <w:rsid w:val="00B26666"/>
  </w:style>
  <w:style w:type="paragraph" w:customStyle="1" w:styleId="FC40891BCF9A45859488213AA30A6890">
    <w:name w:val="FC40891BCF9A45859488213AA30A6890"/>
    <w:rsid w:val="00B26666"/>
  </w:style>
  <w:style w:type="paragraph" w:customStyle="1" w:styleId="B78A60E911354B3DBF05A0B06EB30C8E">
    <w:name w:val="B78A60E911354B3DBF05A0B06EB30C8E"/>
    <w:rsid w:val="00B26666"/>
  </w:style>
  <w:style w:type="paragraph" w:customStyle="1" w:styleId="E155204E8C0D415EB47372AF9EF634C3">
    <w:name w:val="E155204E8C0D415EB47372AF9EF634C3"/>
    <w:rsid w:val="00B26666"/>
  </w:style>
  <w:style w:type="paragraph" w:customStyle="1" w:styleId="5F0CA94DCDD64F48A3D8D8FBEDC57CE27">
    <w:name w:val="5F0CA94DCDD64F48A3D8D8FBEDC57CE27"/>
    <w:rsid w:val="00A823C6"/>
    <w:rPr>
      <w:rFonts w:eastAsiaTheme="minorHAnsi"/>
      <w:lang w:eastAsia="en-US"/>
    </w:rPr>
  </w:style>
  <w:style w:type="paragraph" w:customStyle="1" w:styleId="4011E6917686468BA85B416359CFFB718">
    <w:name w:val="4011E6917686468BA85B416359CFFB718"/>
    <w:rsid w:val="00A823C6"/>
    <w:rPr>
      <w:rFonts w:eastAsiaTheme="minorHAnsi"/>
      <w:lang w:eastAsia="en-US"/>
    </w:rPr>
  </w:style>
  <w:style w:type="paragraph" w:customStyle="1" w:styleId="A212516FC4264059B6A46D620410D55C8">
    <w:name w:val="A212516FC4264059B6A46D620410D55C8"/>
    <w:rsid w:val="00A823C6"/>
    <w:rPr>
      <w:rFonts w:eastAsiaTheme="minorHAnsi"/>
      <w:lang w:eastAsia="en-US"/>
    </w:rPr>
  </w:style>
  <w:style w:type="paragraph" w:customStyle="1" w:styleId="536CC8CEC75C48CABE1913505640303316">
    <w:name w:val="536CC8CEC75C48CABE1913505640303316"/>
    <w:rsid w:val="00A823C6"/>
    <w:rPr>
      <w:rFonts w:eastAsiaTheme="minorHAnsi"/>
      <w:lang w:eastAsia="en-US"/>
    </w:rPr>
  </w:style>
  <w:style w:type="paragraph" w:customStyle="1" w:styleId="03DAB2D9DA4049AAA750FF642A94FE3B4">
    <w:name w:val="03DAB2D9DA4049AAA750FF642A94FE3B4"/>
    <w:rsid w:val="00A823C6"/>
    <w:rPr>
      <w:rFonts w:eastAsiaTheme="minorHAnsi"/>
      <w:lang w:eastAsia="en-US"/>
    </w:rPr>
  </w:style>
  <w:style w:type="paragraph" w:customStyle="1" w:styleId="DD3EA60D463B47F49610C3941A6E1A859">
    <w:name w:val="DD3EA60D463B47F49610C3941A6E1A859"/>
    <w:rsid w:val="00A823C6"/>
    <w:rPr>
      <w:rFonts w:eastAsiaTheme="minorHAnsi"/>
      <w:lang w:eastAsia="en-US"/>
    </w:rPr>
  </w:style>
  <w:style w:type="paragraph" w:customStyle="1" w:styleId="CC3B28D7D28F4FA680CC94805F7E6ABB9">
    <w:name w:val="CC3B28D7D28F4FA680CC94805F7E6ABB9"/>
    <w:rsid w:val="00A823C6"/>
    <w:rPr>
      <w:rFonts w:eastAsiaTheme="minorHAnsi"/>
      <w:lang w:eastAsia="en-US"/>
    </w:rPr>
  </w:style>
  <w:style w:type="paragraph" w:customStyle="1" w:styleId="2EC3FD55CFD44B6BA0D19C1CB913A7D09">
    <w:name w:val="2EC3FD55CFD44B6BA0D19C1CB913A7D09"/>
    <w:rsid w:val="00A823C6"/>
    <w:rPr>
      <w:rFonts w:eastAsiaTheme="minorHAnsi"/>
      <w:lang w:eastAsia="en-US"/>
    </w:rPr>
  </w:style>
  <w:style w:type="paragraph" w:customStyle="1" w:styleId="9DCE8B1B88EE4CD5897EEAD152888B3C3">
    <w:name w:val="9DCE8B1B88EE4CD5897EEAD152888B3C3"/>
    <w:rsid w:val="00A823C6"/>
    <w:rPr>
      <w:rFonts w:eastAsiaTheme="minorHAnsi"/>
      <w:lang w:eastAsia="en-US"/>
    </w:rPr>
  </w:style>
  <w:style w:type="paragraph" w:customStyle="1" w:styleId="D79F3AE0278946FC905D5BFA7CBB6F7E3">
    <w:name w:val="D79F3AE0278946FC905D5BFA7CBB6F7E3"/>
    <w:rsid w:val="00A823C6"/>
    <w:rPr>
      <w:rFonts w:eastAsiaTheme="minorHAnsi"/>
      <w:lang w:eastAsia="en-US"/>
    </w:rPr>
  </w:style>
  <w:style w:type="paragraph" w:customStyle="1" w:styleId="6703B9E144AA4E8F91C55362ECF9C08D3">
    <w:name w:val="6703B9E144AA4E8F91C55362ECF9C08D3"/>
    <w:rsid w:val="00A823C6"/>
    <w:rPr>
      <w:rFonts w:eastAsiaTheme="minorHAnsi"/>
      <w:lang w:eastAsia="en-US"/>
    </w:rPr>
  </w:style>
  <w:style w:type="paragraph" w:customStyle="1" w:styleId="DE899FC9369947789D34BB8F24FAA5F93">
    <w:name w:val="DE899FC9369947789D34BB8F24FAA5F93"/>
    <w:rsid w:val="00A823C6"/>
    <w:rPr>
      <w:rFonts w:eastAsiaTheme="minorHAnsi"/>
      <w:lang w:eastAsia="en-US"/>
    </w:rPr>
  </w:style>
  <w:style w:type="paragraph" w:customStyle="1" w:styleId="7F2F7563F9DE4F81A37EA75E32037E747">
    <w:name w:val="7F2F7563F9DE4F81A37EA75E32037E747"/>
    <w:rsid w:val="00A823C6"/>
    <w:rPr>
      <w:rFonts w:eastAsiaTheme="minorHAnsi"/>
      <w:lang w:eastAsia="en-US"/>
    </w:rPr>
  </w:style>
  <w:style w:type="paragraph" w:customStyle="1" w:styleId="E17EC41B7E7341BB8F7D6BB5E295394D7">
    <w:name w:val="E17EC41B7E7341BB8F7D6BB5E295394D7"/>
    <w:rsid w:val="00A823C6"/>
    <w:rPr>
      <w:rFonts w:eastAsiaTheme="minorHAnsi"/>
      <w:lang w:eastAsia="en-US"/>
    </w:rPr>
  </w:style>
  <w:style w:type="paragraph" w:customStyle="1" w:styleId="7954F879337642C78D867FA36FFF49B17">
    <w:name w:val="7954F879337642C78D867FA36FFF49B17"/>
    <w:rsid w:val="00A823C6"/>
    <w:rPr>
      <w:rFonts w:eastAsiaTheme="minorHAnsi"/>
      <w:lang w:eastAsia="en-US"/>
    </w:rPr>
  </w:style>
  <w:style w:type="paragraph" w:customStyle="1" w:styleId="455860285E694F64AD875A586F245B81">
    <w:name w:val="455860285E694F64AD875A586F245B81"/>
    <w:rsid w:val="00A823C6"/>
    <w:rPr>
      <w:rFonts w:eastAsiaTheme="minorHAnsi"/>
      <w:lang w:eastAsia="en-US"/>
    </w:rPr>
  </w:style>
  <w:style w:type="paragraph" w:customStyle="1" w:styleId="E155204E8C0D415EB47372AF9EF634C31">
    <w:name w:val="E155204E8C0D415EB47372AF9EF634C31"/>
    <w:rsid w:val="00A823C6"/>
    <w:rPr>
      <w:rFonts w:eastAsiaTheme="minorHAnsi"/>
      <w:lang w:eastAsia="en-US"/>
    </w:rPr>
  </w:style>
  <w:style w:type="paragraph" w:customStyle="1" w:styleId="A33FF9A2D1E6407E960A012660D29A7C8">
    <w:name w:val="A33FF9A2D1E6407E960A012660D29A7C8"/>
    <w:rsid w:val="00A823C6"/>
    <w:rPr>
      <w:rFonts w:eastAsiaTheme="minorHAnsi"/>
      <w:lang w:eastAsia="en-US"/>
    </w:rPr>
  </w:style>
  <w:style w:type="paragraph" w:customStyle="1" w:styleId="DE3AFF11B293434EAEE32F1BD82A5029">
    <w:name w:val="DE3AFF11B293434EAEE32F1BD82A5029"/>
    <w:rsid w:val="00A823C6"/>
  </w:style>
  <w:style w:type="paragraph" w:customStyle="1" w:styleId="CFF163349C1742759DD7D3FB3469F487">
    <w:name w:val="CFF163349C1742759DD7D3FB3469F487"/>
    <w:rsid w:val="00A823C6"/>
  </w:style>
  <w:style w:type="paragraph" w:customStyle="1" w:styleId="1A6316553E3D404BA0452AB4F301F710">
    <w:name w:val="1A6316553E3D404BA0452AB4F301F710"/>
    <w:rsid w:val="00A823C6"/>
  </w:style>
  <w:style w:type="paragraph" w:customStyle="1" w:styleId="39F373F591DB47EC8E83DEBC8948D999">
    <w:name w:val="39F373F591DB47EC8E83DEBC8948D999"/>
    <w:rsid w:val="00A823C6"/>
  </w:style>
  <w:style w:type="paragraph" w:customStyle="1" w:styleId="5F0CA94DCDD64F48A3D8D8FBEDC57CE28">
    <w:name w:val="5F0CA94DCDD64F48A3D8D8FBEDC57CE28"/>
    <w:rsid w:val="00A823C6"/>
    <w:rPr>
      <w:rFonts w:eastAsiaTheme="minorHAnsi"/>
      <w:lang w:eastAsia="en-US"/>
    </w:rPr>
  </w:style>
  <w:style w:type="paragraph" w:customStyle="1" w:styleId="4011E6917686468BA85B416359CFFB719">
    <w:name w:val="4011E6917686468BA85B416359CFFB719"/>
    <w:rsid w:val="00A823C6"/>
    <w:rPr>
      <w:rFonts w:eastAsiaTheme="minorHAnsi"/>
      <w:lang w:eastAsia="en-US"/>
    </w:rPr>
  </w:style>
  <w:style w:type="paragraph" w:customStyle="1" w:styleId="A212516FC4264059B6A46D620410D55C9">
    <w:name w:val="A212516FC4264059B6A46D620410D55C9"/>
    <w:rsid w:val="00A823C6"/>
    <w:rPr>
      <w:rFonts w:eastAsiaTheme="minorHAnsi"/>
      <w:lang w:eastAsia="en-US"/>
    </w:rPr>
  </w:style>
  <w:style w:type="paragraph" w:customStyle="1" w:styleId="536CC8CEC75C48CABE1913505640303317">
    <w:name w:val="536CC8CEC75C48CABE1913505640303317"/>
    <w:rsid w:val="00A823C6"/>
    <w:rPr>
      <w:rFonts w:eastAsiaTheme="minorHAnsi"/>
      <w:lang w:eastAsia="en-US"/>
    </w:rPr>
  </w:style>
  <w:style w:type="paragraph" w:customStyle="1" w:styleId="03DAB2D9DA4049AAA750FF642A94FE3B5">
    <w:name w:val="03DAB2D9DA4049AAA750FF642A94FE3B5"/>
    <w:rsid w:val="00A823C6"/>
    <w:rPr>
      <w:rFonts w:eastAsiaTheme="minorHAnsi"/>
      <w:lang w:eastAsia="en-US"/>
    </w:rPr>
  </w:style>
  <w:style w:type="paragraph" w:customStyle="1" w:styleId="DD3EA60D463B47F49610C3941A6E1A8510">
    <w:name w:val="DD3EA60D463B47F49610C3941A6E1A8510"/>
    <w:rsid w:val="00A823C6"/>
    <w:rPr>
      <w:rFonts w:eastAsiaTheme="minorHAnsi"/>
      <w:lang w:eastAsia="en-US"/>
    </w:rPr>
  </w:style>
  <w:style w:type="paragraph" w:customStyle="1" w:styleId="CC3B28D7D28F4FA680CC94805F7E6ABB10">
    <w:name w:val="CC3B28D7D28F4FA680CC94805F7E6ABB10"/>
    <w:rsid w:val="00A823C6"/>
    <w:rPr>
      <w:rFonts w:eastAsiaTheme="minorHAnsi"/>
      <w:lang w:eastAsia="en-US"/>
    </w:rPr>
  </w:style>
  <w:style w:type="paragraph" w:customStyle="1" w:styleId="2EC3FD55CFD44B6BA0D19C1CB913A7D010">
    <w:name w:val="2EC3FD55CFD44B6BA0D19C1CB913A7D010"/>
    <w:rsid w:val="00A823C6"/>
    <w:rPr>
      <w:rFonts w:eastAsiaTheme="minorHAnsi"/>
      <w:lang w:eastAsia="en-US"/>
    </w:rPr>
  </w:style>
  <w:style w:type="paragraph" w:customStyle="1" w:styleId="9DCE8B1B88EE4CD5897EEAD152888B3C4">
    <w:name w:val="9DCE8B1B88EE4CD5897EEAD152888B3C4"/>
    <w:rsid w:val="00A823C6"/>
    <w:rPr>
      <w:rFonts w:eastAsiaTheme="minorHAnsi"/>
      <w:lang w:eastAsia="en-US"/>
    </w:rPr>
  </w:style>
  <w:style w:type="paragraph" w:customStyle="1" w:styleId="D79F3AE0278946FC905D5BFA7CBB6F7E4">
    <w:name w:val="D79F3AE0278946FC905D5BFA7CBB6F7E4"/>
    <w:rsid w:val="00A823C6"/>
    <w:rPr>
      <w:rFonts w:eastAsiaTheme="minorHAnsi"/>
      <w:lang w:eastAsia="en-US"/>
    </w:rPr>
  </w:style>
  <w:style w:type="paragraph" w:customStyle="1" w:styleId="6703B9E144AA4E8F91C55362ECF9C08D4">
    <w:name w:val="6703B9E144AA4E8F91C55362ECF9C08D4"/>
    <w:rsid w:val="00A823C6"/>
    <w:rPr>
      <w:rFonts w:eastAsiaTheme="minorHAnsi"/>
      <w:lang w:eastAsia="en-US"/>
    </w:rPr>
  </w:style>
  <w:style w:type="paragraph" w:customStyle="1" w:styleId="DE899FC9369947789D34BB8F24FAA5F94">
    <w:name w:val="DE899FC9369947789D34BB8F24FAA5F94"/>
    <w:rsid w:val="00A823C6"/>
    <w:rPr>
      <w:rFonts w:eastAsiaTheme="minorHAnsi"/>
      <w:lang w:eastAsia="en-US"/>
    </w:rPr>
  </w:style>
  <w:style w:type="paragraph" w:customStyle="1" w:styleId="7F2F7563F9DE4F81A37EA75E32037E748">
    <w:name w:val="7F2F7563F9DE4F81A37EA75E32037E748"/>
    <w:rsid w:val="00A823C6"/>
    <w:rPr>
      <w:rFonts w:eastAsiaTheme="minorHAnsi"/>
      <w:lang w:eastAsia="en-US"/>
    </w:rPr>
  </w:style>
  <w:style w:type="paragraph" w:customStyle="1" w:styleId="E17EC41B7E7341BB8F7D6BB5E295394D8">
    <w:name w:val="E17EC41B7E7341BB8F7D6BB5E295394D8"/>
    <w:rsid w:val="00A823C6"/>
    <w:rPr>
      <w:rFonts w:eastAsiaTheme="minorHAnsi"/>
      <w:lang w:eastAsia="en-US"/>
    </w:rPr>
  </w:style>
  <w:style w:type="paragraph" w:customStyle="1" w:styleId="7954F879337642C78D867FA36FFF49B18">
    <w:name w:val="7954F879337642C78D867FA36FFF49B18"/>
    <w:rsid w:val="00A823C6"/>
    <w:rPr>
      <w:rFonts w:eastAsiaTheme="minorHAnsi"/>
      <w:lang w:eastAsia="en-US"/>
    </w:rPr>
  </w:style>
  <w:style w:type="paragraph" w:customStyle="1" w:styleId="455860285E694F64AD875A586F245B811">
    <w:name w:val="455860285E694F64AD875A586F245B811"/>
    <w:rsid w:val="00A823C6"/>
    <w:rPr>
      <w:rFonts w:eastAsiaTheme="minorHAnsi"/>
      <w:lang w:eastAsia="en-US"/>
    </w:rPr>
  </w:style>
  <w:style w:type="paragraph" w:customStyle="1" w:styleId="DE3AFF11B293434EAEE32F1BD82A50291">
    <w:name w:val="DE3AFF11B293434EAEE32F1BD82A50291"/>
    <w:rsid w:val="00A823C6"/>
    <w:rPr>
      <w:rFonts w:eastAsiaTheme="minorHAnsi"/>
      <w:lang w:eastAsia="en-US"/>
    </w:rPr>
  </w:style>
  <w:style w:type="paragraph" w:customStyle="1" w:styleId="CFF163349C1742759DD7D3FB3469F4871">
    <w:name w:val="CFF163349C1742759DD7D3FB3469F4871"/>
    <w:rsid w:val="00A823C6"/>
    <w:rPr>
      <w:rFonts w:eastAsiaTheme="minorHAnsi"/>
      <w:lang w:eastAsia="en-US"/>
    </w:rPr>
  </w:style>
  <w:style w:type="paragraph" w:customStyle="1" w:styleId="1A6316553E3D404BA0452AB4F301F7101">
    <w:name w:val="1A6316553E3D404BA0452AB4F301F7101"/>
    <w:rsid w:val="00A823C6"/>
    <w:rPr>
      <w:rFonts w:eastAsiaTheme="minorHAnsi"/>
      <w:lang w:eastAsia="en-US"/>
    </w:rPr>
  </w:style>
  <w:style w:type="paragraph" w:customStyle="1" w:styleId="39F373F591DB47EC8E83DEBC8948D9991">
    <w:name w:val="39F373F591DB47EC8E83DEBC8948D9991"/>
    <w:rsid w:val="00A823C6"/>
    <w:rPr>
      <w:rFonts w:eastAsiaTheme="minorHAnsi"/>
      <w:lang w:eastAsia="en-US"/>
    </w:rPr>
  </w:style>
  <w:style w:type="paragraph" w:customStyle="1" w:styleId="E155204E8C0D415EB47372AF9EF634C32">
    <w:name w:val="E155204E8C0D415EB47372AF9EF634C32"/>
    <w:rsid w:val="00A823C6"/>
    <w:rPr>
      <w:rFonts w:eastAsiaTheme="minorHAnsi"/>
      <w:lang w:eastAsia="en-US"/>
    </w:rPr>
  </w:style>
  <w:style w:type="paragraph" w:customStyle="1" w:styleId="A33FF9A2D1E6407E960A012660D29A7C9">
    <w:name w:val="A33FF9A2D1E6407E960A012660D29A7C9"/>
    <w:rsid w:val="00A823C6"/>
    <w:rPr>
      <w:rFonts w:eastAsiaTheme="minorHAnsi"/>
      <w:lang w:eastAsia="en-US"/>
    </w:rPr>
  </w:style>
  <w:style w:type="paragraph" w:customStyle="1" w:styleId="96181AFD30BC4D6A9EE1544066D5929E">
    <w:name w:val="96181AFD30BC4D6A9EE1544066D5929E"/>
    <w:rsid w:val="00A73CBC"/>
  </w:style>
  <w:style w:type="paragraph" w:customStyle="1" w:styleId="2282CA0135E74A8C88DE0A275C15B21F">
    <w:name w:val="2282CA0135E74A8C88DE0A275C15B21F"/>
    <w:rsid w:val="00A73CBC"/>
  </w:style>
  <w:style w:type="paragraph" w:customStyle="1" w:styleId="B39DF2294B81475782390B96217A911A">
    <w:name w:val="B39DF2294B81475782390B96217A911A"/>
    <w:rsid w:val="00A73CBC"/>
  </w:style>
  <w:style w:type="paragraph" w:customStyle="1" w:styleId="0D3B3A8912BA4A058F310071A3DF5EED">
    <w:name w:val="0D3B3A8912BA4A058F310071A3DF5EED"/>
    <w:rsid w:val="00A73CBC"/>
  </w:style>
  <w:style w:type="paragraph" w:customStyle="1" w:styleId="4EC4B8C905D44D1BAECF943A0A947704">
    <w:name w:val="4EC4B8C905D44D1BAECF943A0A947704"/>
    <w:rsid w:val="00A73CBC"/>
  </w:style>
  <w:style w:type="paragraph" w:customStyle="1" w:styleId="5C77F3EF6E0E49E5A619C301C8B06B56">
    <w:name w:val="5C77F3EF6E0E49E5A619C301C8B06B56"/>
    <w:rsid w:val="00A73CBC"/>
  </w:style>
  <w:style w:type="paragraph" w:customStyle="1" w:styleId="0ADAA0FB4BBC4BDB88DF748E8760392D">
    <w:name w:val="0ADAA0FB4BBC4BDB88DF748E8760392D"/>
    <w:rsid w:val="00A73CBC"/>
  </w:style>
  <w:style w:type="paragraph" w:customStyle="1" w:styleId="F397EC77A50B46DB9BB5F7A8C12DAF3D">
    <w:name w:val="F397EC77A50B46DB9BB5F7A8C12DAF3D"/>
    <w:rsid w:val="00A73CBC"/>
  </w:style>
  <w:style w:type="paragraph" w:customStyle="1" w:styleId="28A8ED439F2F4AC2BABC8B55197AB9B2">
    <w:name w:val="28A8ED439F2F4AC2BABC8B55197AB9B2"/>
    <w:rsid w:val="00A73CBC"/>
  </w:style>
  <w:style w:type="paragraph" w:customStyle="1" w:styleId="64F07441B4DD4702971122869454BABC">
    <w:name w:val="64F07441B4DD4702971122869454BABC"/>
    <w:rsid w:val="00A73CBC"/>
  </w:style>
  <w:style w:type="paragraph" w:customStyle="1" w:styleId="AF0BF613B3ED45B38DA8D09378621031">
    <w:name w:val="AF0BF613B3ED45B38DA8D09378621031"/>
    <w:rsid w:val="00A73CBC"/>
  </w:style>
  <w:style w:type="paragraph" w:customStyle="1" w:styleId="45D510B9FA3C41F48EBD66AF21EA3A05">
    <w:name w:val="45D510B9FA3C41F48EBD66AF21EA3A05"/>
    <w:rsid w:val="00A73CBC"/>
  </w:style>
  <w:style w:type="paragraph" w:customStyle="1" w:styleId="23B84D230D374A3E85CA1ACD005611A3">
    <w:name w:val="23B84D230D374A3E85CA1ACD005611A3"/>
    <w:rsid w:val="00A73CBC"/>
  </w:style>
  <w:style w:type="paragraph" w:customStyle="1" w:styleId="43829C3606C746D18302705876ADC47F">
    <w:name w:val="43829C3606C746D18302705876ADC47F"/>
    <w:rsid w:val="00A73CBC"/>
  </w:style>
  <w:style w:type="paragraph" w:customStyle="1" w:styleId="D25249D19D7D4737919CC09B1B0F883B">
    <w:name w:val="D25249D19D7D4737919CC09B1B0F883B"/>
    <w:rsid w:val="00A73CBC"/>
  </w:style>
  <w:style w:type="paragraph" w:customStyle="1" w:styleId="DBD6A02FDABD445792741958483CC8A9">
    <w:name w:val="DBD6A02FDABD445792741958483CC8A9"/>
    <w:rsid w:val="00A73CBC"/>
  </w:style>
  <w:style w:type="paragraph" w:customStyle="1" w:styleId="43A3D755519747CF92D58BD3A85CCEC0">
    <w:name w:val="43A3D755519747CF92D58BD3A85CCEC0"/>
    <w:rsid w:val="00A73CBC"/>
  </w:style>
  <w:style w:type="paragraph" w:customStyle="1" w:styleId="7CBEA72699184D5FBEAC50246644052D">
    <w:name w:val="7CBEA72699184D5FBEAC50246644052D"/>
    <w:rsid w:val="00A73CBC"/>
  </w:style>
  <w:style w:type="paragraph" w:customStyle="1" w:styleId="1E15C4BA7B2D4475B6FDAF7CD69CF8C2">
    <w:name w:val="1E15C4BA7B2D4475B6FDAF7CD69CF8C2"/>
    <w:rsid w:val="00A73CBC"/>
  </w:style>
  <w:style w:type="paragraph" w:customStyle="1" w:styleId="9A6FC5FA0B80477A828D0C4E3AD21924">
    <w:name w:val="9A6FC5FA0B80477A828D0C4E3AD21924"/>
    <w:rsid w:val="00A73CBC"/>
  </w:style>
  <w:style w:type="paragraph" w:customStyle="1" w:styleId="511D97EA7D5C4C3D96017816B3172419">
    <w:name w:val="511D97EA7D5C4C3D96017816B3172419"/>
    <w:rsid w:val="00A73CBC"/>
  </w:style>
  <w:style w:type="paragraph" w:customStyle="1" w:styleId="AB060AF1CBAB47BBAF9E6F237F50295A">
    <w:name w:val="AB060AF1CBAB47BBAF9E6F237F50295A"/>
    <w:rsid w:val="00A73CBC"/>
  </w:style>
  <w:style w:type="paragraph" w:customStyle="1" w:styleId="9548217675BA491E9AA1B11A8780C021">
    <w:name w:val="9548217675BA491E9AA1B11A8780C021"/>
    <w:rsid w:val="00A73CBC"/>
  </w:style>
  <w:style w:type="paragraph" w:customStyle="1" w:styleId="4FA1F7A9410B435C83C43731F34EDB9F">
    <w:name w:val="4FA1F7A9410B435C83C43731F34EDB9F"/>
    <w:rsid w:val="00A73CBC"/>
  </w:style>
  <w:style w:type="paragraph" w:customStyle="1" w:styleId="F646C28944B74161A0F87BD7A91F0389">
    <w:name w:val="F646C28944B74161A0F87BD7A91F0389"/>
    <w:rsid w:val="00A73CBC"/>
  </w:style>
  <w:style w:type="paragraph" w:customStyle="1" w:styleId="27A8AFE566D2423FB7C3169A24C1A9F0">
    <w:name w:val="27A8AFE566D2423FB7C3169A24C1A9F0"/>
    <w:rsid w:val="00A73CBC"/>
  </w:style>
  <w:style w:type="paragraph" w:customStyle="1" w:styleId="D4D895CCD91343F7A15F93DCD84878E2">
    <w:name w:val="D4D895CCD91343F7A15F93DCD84878E2"/>
    <w:rsid w:val="00A73CBC"/>
  </w:style>
  <w:style w:type="paragraph" w:customStyle="1" w:styleId="C081BA8FB7B74F809374C1E7C95CB33E">
    <w:name w:val="C081BA8FB7B74F809374C1E7C95CB33E"/>
    <w:rsid w:val="00A73CBC"/>
  </w:style>
  <w:style w:type="paragraph" w:customStyle="1" w:styleId="E36392DF258046BDA4AE4E8C401AA084">
    <w:name w:val="E36392DF258046BDA4AE4E8C401AA084"/>
    <w:rsid w:val="00A73CBC"/>
  </w:style>
  <w:style w:type="paragraph" w:customStyle="1" w:styleId="A8B81E8F8F534C8C88C2F6ABC5F925C9">
    <w:name w:val="A8B81E8F8F534C8C88C2F6ABC5F925C9"/>
    <w:rsid w:val="00A73CBC"/>
  </w:style>
  <w:style w:type="paragraph" w:customStyle="1" w:styleId="DE34822E1E6E4D669643F796DF8EB022">
    <w:name w:val="DE34822E1E6E4D669643F796DF8EB022"/>
    <w:rsid w:val="00A73CBC"/>
  </w:style>
  <w:style w:type="paragraph" w:customStyle="1" w:styleId="89E3C18B57E14CE49A1B8E69755BE1D0">
    <w:name w:val="89E3C18B57E14CE49A1B8E69755BE1D0"/>
    <w:rsid w:val="00A73CBC"/>
  </w:style>
  <w:style w:type="paragraph" w:customStyle="1" w:styleId="D4D11A13DD2F495CABAB367A8B37EF4E">
    <w:name w:val="D4D11A13DD2F495CABAB367A8B37EF4E"/>
    <w:rsid w:val="00A73CBC"/>
  </w:style>
  <w:style w:type="paragraph" w:customStyle="1" w:styleId="158742A8F44840908657879F0CD63436">
    <w:name w:val="158742A8F44840908657879F0CD63436"/>
    <w:rsid w:val="00A73CBC"/>
  </w:style>
  <w:style w:type="paragraph" w:customStyle="1" w:styleId="AE8BD89F05BD403EAA96900D79C90862">
    <w:name w:val="AE8BD89F05BD403EAA96900D79C90862"/>
    <w:rsid w:val="00A73CBC"/>
  </w:style>
  <w:style w:type="paragraph" w:customStyle="1" w:styleId="CA5D60FDF4E740CEA22BB5DB597C06E0">
    <w:name w:val="CA5D60FDF4E740CEA22BB5DB597C06E0"/>
    <w:rsid w:val="00A73CBC"/>
  </w:style>
  <w:style w:type="paragraph" w:customStyle="1" w:styleId="F5D8DD3BD4A64581B4342932ED59E74E">
    <w:name w:val="F5D8DD3BD4A64581B4342932ED59E74E"/>
    <w:rsid w:val="00A73CBC"/>
  </w:style>
  <w:style w:type="paragraph" w:customStyle="1" w:styleId="CEE2BE14E4CE44C8ACB0E58C4D541BEB">
    <w:name w:val="CEE2BE14E4CE44C8ACB0E58C4D541BEB"/>
    <w:rsid w:val="00A73CBC"/>
  </w:style>
  <w:style w:type="paragraph" w:customStyle="1" w:styleId="6FBCB4AF7FE04BF68248D8A8C3F587AD">
    <w:name w:val="6FBCB4AF7FE04BF68248D8A8C3F587AD"/>
    <w:rsid w:val="00A73CBC"/>
  </w:style>
  <w:style w:type="paragraph" w:customStyle="1" w:styleId="7295A6607BC843319601E349B721A9D4">
    <w:name w:val="7295A6607BC843319601E349B721A9D4"/>
    <w:rsid w:val="00A73CBC"/>
  </w:style>
  <w:style w:type="paragraph" w:customStyle="1" w:styleId="4C4B6B247A7448E2A56CC271FADFC27D">
    <w:name w:val="4C4B6B247A7448E2A56CC271FADFC27D"/>
    <w:rsid w:val="00A73CBC"/>
  </w:style>
  <w:style w:type="paragraph" w:customStyle="1" w:styleId="A4059AB9386F424A9F9CBD76219A8307">
    <w:name w:val="A4059AB9386F424A9F9CBD76219A8307"/>
    <w:rsid w:val="00A73CBC"/>
  </w:style>
  <w:style w:type="paragraph" w:customStyle="1" w:styleId="4051629EA379496594171EDCA21797EA">
    <w:name w:val="4051629EA379496594171EDCA21797EA"/>
    <w:rsid w:val="00A73CBC"/>
  </w:style>
  <w:style w:type="paragraph" w:customStyle="1" w:styleId="6DD05E676D8D418594C64BFDBED5ED59">
    <w:name w:val="6DD05E676D8D418594C64BFDBED5ED59"/>
    <w:rsid w:val="00A73CBC"/>
  </w:style>
  <w:style w:type="paragraph" w:customStyle="1" w:styleId="3E8AB071888140F1A8DC72E10DB7F7E4">
    <w:name w:val="3E8AB071888140F1A8DC72E10DB7F7E4"/>
    <w:rsid w:val="00A73CBC"/>
  </w:style>
  <w:style w:type="paragraph" w:customStyle="1" w:styleId="4FA1F7A9410B435C83C43731F34EDB9F1">
    <w:name w:val="4FA1F7A9410B435C83C43731F34EDB9F1"/>
    <w:rsid w:val="00A73CBC"/>
    <w:rPr>
      <w:rFonts w:eastAsiaTheme="minorHAnsi"/>
      <w:lang w:eastAsia="en-US"/>
    </w:rPr>
  </w:style>
  <w:style w:type="paragraph" w:customStyle="1" w:styleId="4FA1F7A9410B435C83C43731F34EDB9F2">
    <w:name w:val="4FA1F7A9410B435C83C43731F34EDB9F2"/>
    <w:rsid w:val="00A73CBC"/>
    <w:rPr>
      <w:rFonts w:eastAsiaTheme="minorHAnsi"/>
      <w:lang w:eastAsia="en-US"/>
    </w:rPr>
  </w:style>
  <w:style w:type="paragraph" w:customStyle="1" w:styleId="E1769630E3C64F5C96525F0F5453ECE3">
    <w:name w:val="E1769630E3C64F5C96525F0F5453ECE3"/>
    <w:rsid w:val="00383B68"/>
  </w:style>
  <w:style w:type="paragraph" w:customStyle="1" w:styleId="074E88CB6BC54C2C96AD712C9558E5A3">
    <w:name w:val="074E88CB6BC54C2C96AD712C9558E5A3"/>
    <w:rsid w:val="00383B68"/>
  </w:style>
  <w:style w:type="paragraph" w:customStyle="1" w:styleId="8128CB227E14480981D6EBDC369ADE89">
    <w:name w:val="8128CB227E14480981D6EBDC369ADE89"/>
    <w:rsid w:val="00383B68"/>
  </w:style>
  <w:style w:type="paragraph" w:customStyle="1" w:styleId="A7AB85693F354F6AB8913F3C2E11DDA4">
    <w:name w:val="A7AB85693F354F6AB8913F3C2E11DDA4"/>
    <w:rsid w:val="00383B68"/>
  </w:style>
  <w:style w:type="paragraph" w:customStyle="1" w:styleId="B72E05E3FF11483082A5FC783F663C95">
    <w:name w:val="B72E05E3FF11483082A5FC783F663C95"/>
    <w:rsid w:val="00383B68"/>
  </w:style>
  <w:style w:type="paragraph" w:customStyle="1" w:styleId="060F5384D21B4EE1AFB77E13D7B4CC14">
    <w:name w:val="060F5384D21B4EE1AFB77E13D7B4CC14"/>
    <w:rsid w:val="00383B68"/>
  </w:style>
  <w:style w:type="paragraph" w:customStyle="1" w:styleId="CCE5D48C817F49A88C6488D43E365923">
    <w:name w:val="CCE5D48C817F49A88C6488D43E365923"/>
    <w:rsid w:val="00383B68"/>
  </w:style>
  <w:style w:type="paragraph" w:customStyle="1" w:styleId="F2314DA0214E45CEB87265C6C41A8C93">
    <w:name w:val="F2314DA0214E45CEB87265C6C41A8C93"/>
    <w:rsid w:val="00383B68"/>
  </w:style>
  <w:style w:type="paragraph" w:customStyle="1" w:styleId="293132E8E0F14E2E8F6C276D29AE9893">
    <w:name w:val="293132E8E0F14E2E8F6C276D29AE9893"/>
    <w:rsid w:val="00383B68"/>
  </w:style>
  <w:style w:type="paragraph" w:customStyle="1" w:styleId="2F2A7E4869294559853E26B378FE25CD">
    <w:name w:val="2F2A7E4869294559853E26B378FE25CD"/>
    <w:rsid w:val="00383B68"/>
  </w:style>
  <w:style w:type="paragraph" w:customStyle="1" w:styleId="25A77B770AA64B6F88D5642C3E643601">
    <w:name w:val="25A77B770AA64B6F88D5642C3E643601"/>
    <w:rsid w:val="00383B68"/>
  </w:style>
  <w:style w:type="paragraph" w:customStyle="1" w:styleId="2C2A578ADDB54216B236DB8D82D1D044">
    <w:name w:val="2C2A578ADDB54216B236DB8D82D1D044"/>
    <w:rsid w:val="00383B68"/>
  </w:style>
  <w:style w:type="paragraph" w:customStyle="1" w:styleId="DE16C66AD3004B0AA1026317FB2CB20F">
    <w:name w:val="DE16C66AD3004B0AA1026317FB2CB20F"/>
    <w:rsid w:val="00383B68"/>
  </w:style>
  <w:style w:type="paragraph" w:customStyle="1" w:styleId="AFBFB851BF844927BE354478791234A0">
    <w:name w:val="AFBFB851BF844927BE354478791234A0"/>
    <w:rsid w:val="00383B68"/>
  </w:style>
  <w:style w:type="paragraph" w:customStyle="1" w:styleId="2D89D71B20CF4FB8B22DE5C77D280287">
    <w:name w:val="2D89D71B20CF4FB8B22DE5C77D280287"/>
    <w:rsid w:val="00383B68"/>
  </w:style>
  <w:style w:type="paragraph" w:customStyle="1" w:styleId="DA484FCDEE6C4FF299815F8D0746CEEB">
    <w:name w:val="DA484FCDEE6C4FF299815F8D0746CEEB"/>
    <w:rsid w:val="00383B68"/>
  </w:style>
  <w:style w:type="paragraph" w:customStyle="1" w:styleId="21A03A9FD01D4F7FBA3A0C7FF2345E69">
    <w:name w:val="21A03A9FD01D4F7FBA3A0C7FF2345E69"/>
    <w:rsid w:val="00383B68"/>
  </w:style>
  <w:style w:type="paragraph" w:customStyle="1" w:styleId="05F5D323022B4EACA5686C1CA182380F">
    <w:name w:val="05F5D323022B4EACA5686C1CA182380F"/>
    <w:rsid w:val="00383B68"/>
  </w:style>
  <w:style w:type="paragraph" w:customStyle="1" w:styleId="371625D837CA4633BF93ABD79AFC40CB">
    <w:name w:val="371625D837CA4633BF93ABD79AFC40CB"/>
    <w:rsid w:val="00383B68"/>
  </w:style>
  <w:style w:type="paragraph" w:customStyle="1" w:styleId="1C0712365271466398B1AC6D427963F6">
    <w:name w:val="1C0712365271466398B1AC6D427963F6"/>
    <w:rsid w:val="00383B68"/>
  </w:style>
  <w:style w:type="paragraph" w:customStyle="1" w:styleId="90265A8CD0E148698D98C7D7357C79CD">
    <w:name w:val="90265A8CD0E148698D98C7D7357C79CD"/>
    <w:rsid w:val="00383B68"/>
  </w:style>
  <w:style w:type="paragraph" w:customStyle="1" w:styleId="D0BC8561D8424983A14CF4CCAD52E115">
    <w:name w:val="D0BC8561D8424983A14CF4CCAD52E115"/>
    <w:rsid w:val="00383B68"/>
  </w:style>
  <w:style w:type="paragraph" w:customStyle="1" w:styleId="16BDE7377E964A279C0D20C86A8B2401">
    <w:name w:val="16BDE7377E964A279C0D20C86A8B2401"/>
    <w:rsid w:val="00383B68"/>
  </w:style>
  <w:style w:type="paragraph" w:customStyle="1" w:styleId="8954A057A4FF4276B087D4AC5020E1D9">
    <w:name w:val="8954A057A4FF4276B087D4AC5020E1D9"/>
    <w:rsid w:val="00383B68"/>
  </w:style>
  <w:style w:type="paragraph" w:customStyle="1" w:styleId="B5F86CFB45AE4CD7B423DEFBCB8A5BF9">
    <w:name w:val="B5F86CFB45AE4CD7B423DEFBCB8A5BF9"/>
    <w:rsid w:val="00383B68"/>
  </w:style>
  <w:style w:type="paragraph" w:customStyle="1" w:styleId="A5746CE44FA04FE2866913B9B6C47006">
    <w:name w:val="A5746CE44FA04FE2866913B9B6C47006"/>
    <w:rsid w:val="00383B68"/>
  </w:style>
  <w:style w:type="paragraph" w:customStyle="1" w:styleId="F2F9A1F81BCE459583CBCC352EDD6348">
    <w:name w:val="F2F9A1F81BCE459583CBCC352EDD6348"/>
    <w:rsid w:val="00383B68"/>
  </w:style>
  <w:style w:type="paragraph" w:customStyle="1" w:styleId="AB5E053B59294DA2A74209930409EC1A">
    <w:name w:val="AB5E053B59294DA2A74209930409EC1A"/>
    <w:rsid w:val="00383B68"/>
  </w:style>
  <w:style w:type="paragraph" w:customStyle="1" w:styleId="FAF05E96E15B4EF8B04A0703EA9CC5D7">
    <w:name w:val="FAF05E96E15B4EF8B04A0703EA9CC5D7"/>
    <w:rsid w:val="00383B68"/>
  </w:style>
  <w:style w:type="paragraph" w:customStyle="1" w:styleId="C4814627C2B3456CB0389EA7391F12C7">
    <w:name w:val="C4814627C2B3456CB0389EA7391F12C7"/>
    <w:rsid w:val="00383B68"/>
  </w:style>
  <w:style w:type="paragraph" w:customStyle="1" w:styleId="9A232B3A6D27443D8F60D172319BF578">
    <w:name w:val="9A232B3A6D27443D8F60D172319BF578"/>
    <w:rsid w:val="00383B68"/>
  </w:style>
  <w:style w:type="paragraph" w:customStyle="1" w:styleId="21D6369474B0482083C618DCD7E4B621">
    <w:name w:val="21D6369474B0482083C618DCD7E4B621"/>
    <w:rsid w:val="00383B68"/>
  </w:style>
  <w:style w:type="paragraph" w:customStyle="1" w:styleId="4997E16339804049A81EC02547C6C9D5">
    <w:name w:val="4997E16339804049A81EC02547C6C9D5"/>
    <w:rsid w:val="00383B68"/>
  </w:style>
  <w:style w:type="paragraph" w:customStyle="1" w:styleId="53349B5F9246437AAFAC457FE9FA6A49">
    <w:name w:val="53349B5F9246437AAFAC457FE9FA6A49"/>
    <w:rsid w:val="00383B68"/>
  </w:style>
  <w:style w:type="paragraph" w:customStyle="1" w:styleId="7FF9B515F3BB443FBC6479D2B3083098">
    <w:name w:val="7FF9B515F3BB443FBC6479D2B3083098"/>
    <w:rsid w:val="00383B68"/>
  </w:style>
  <w:style w:type="paragraph" w:customStyle="1" w:styleId="17EBB3CA66D842678D6BE45BC1666FE2">
    <w:name w:val="17EBB3CA66D842678D6BE45BC1666FE2"/>
    <w:rsid w:val="00383B68"/>
  </w:style>
  <w:style w:type="paragraph" w:customStyle="1" w:styleId="CC9DEB8784654476B61B8B367AC1E9C5">
    <w:name w:val="CC9DEB8784654476B61B8B367AC1E9C5"/>
    <w:rsid w:val="00383B68"/>
  </w:style>
  <w:style w:type="paragraph" w:customStyle="1" w:styleId="DD7A5333D2BA4F5F8CDB66C82CDC5C91">
    <w:name w:val="DD7A5333D2BA4F5F8CDB66C82CDC5C91"/>
    <w:rsid w:val="00383B68"/>
  </w:style>
  <w:style w:type="paragraph" w:customStyle="1" w:styleId="8757982E83244EE89BF9A3CDE044925E">
    <w:name w:val="8757982E83244EE89BF9A3CDE044925E"/>
    <w:rsid w:val="00383B68"/>
  </w:style>
  <w:style w:type="paragraph" w:customStyle="1" w:styleId="987559EF015848598A01329FE3214AE8">
    <w:name w:val="987559EF015848598A01329FE3214AE8"/>
    <w:rsid w:val="00383B68"/>
  </w:style>
  <w:style w:type="paragraph" w:customStyle="1" w:styleId="5B06056F8020401890EA881F19136E93">
    <w:name w:val="5B06056F8020401890EA881F19136E93"/>
    <w:rsid w:val="00383B68"/>
  </w:style>
  <w:style w:type="paragraph" w:customStyle="1" w:styleId="C1A4B7D0B933439FA01E3D421E392E81">
    <w:name w:val="C1A4B7D0B933439FA01E3D421E392E81"/>
    <w:rsid w:val="00383B68"/>
  </w:style>
  <w:style w:type="paragraph" w:customStyle="1" w:styleId="73C2D26D789B44CB9AD761DF70BFD488">
    <w:name w:val="73C2D26D789B44CB9AD761DF70BFD488"/>
    <w:rsid w:val="00383B68"/>
  </w:style>
  <w:style w:type="paragraph" w:customStyle="1" w:styleId="2B0D15D6C96E446FAC8291F4403738D9">
    <w:name w:val="2B0D15D6C96E446FAC8291F4403738D9"/>
    <w:rsid w:val="00383B68"/>
  </w:style>
  <w:style w:type="paragraph" w:customStyle="1" w:styleId="E46A696A1E7B473E9FA23F46A7D890D4">
    <w:name w:val="E46A696A1E7B473E9FA23F46A7D890D4"/>
    <w:rsid w:val="00383B68"/>
  </w:style>
  <w:style w:type="paragraph" w:customStyle="1" w:styleId="45576B2B53524ADD8B30161B0364F8E7">
    <w:name w:val="45576B2B53524ADD8B30161B0364F8E7"/>
    <w:rsid w:val="00383B68"/>
  </w:style>
  <w:style w:type="paragraph" w:customStyle="1" w:styleId="83CC4B4F6B1E42A5B391ADBC2A2ED5AF">
    <w:name w:val="83CC4B4F6B1E42A5B391ADBC2A2ED5AF"/>
    <w:rsid w:val="00383B68"/>
  </w:style>
  <w:style w:type="paragraph" w:customStyle="1" w:styleId="4E3766EFF2B844318FDD84DA6C0646EF">
    <w:name w:val="4E3766EFF2B844318FDD84DA6C0646EF"/>
    <w:rsid w:val="00383B68"/>
  </w:style>
  <w:style w:type="paragraph" w:customStyle="1" w:styleId="C57F2AAD65754A0699928B5855520717">
    <w:name w:val="C57F2AAD65754A0699928B5855520717"/>
    <w:rsid w:val="00383B68"/>
  </w:style>
  <w:style w:type="paragraph" w:customStyle="1" w:styleId="5EEBE80B35E24462933D69CCB96C25E3">
    <w:name w:val="5EEBE80B35E24462933D69CCB96C25E3"/>
    <w:rsid w:val="00383B68"/>
  </w:style>
  <w:style w:type="paragraph" w:customStyle="1" w:styleId="4E8560BC8DE74292B54B7BB7E68E2BD2">
    <w:name w:val="4E8560BC8DE74292B54B7BB7E68E2BD2"/>
    <w:rsid w:val="00383B68"/>
  </w:style>
  <w:style w:type="paragraph" w:customStyle="1" w:styleId="AA7BE0BDC8F44B4CBDC2525A634560EE">
    <w:name w:val="AA7BE0BDC8F44B4CBDC2525A634560EE"/>
    <w:rsid w:val="00383B68"/>
  </w:style>
  <w:style w:type="paragraph" w:customStyle="1" w:styleId="5458C8193AFE4FEB9F400B06C80AA823">
    <w:name w:val="5458C8193AFE4FEB9F400B06C80AA823"/>
    <w:rsid w:val="00383B68"/>
  </w:style>
  <w:style w:type="paragraph" w:customStyle="1" w:styleId="AD63C147E90C416B8B6A695DAE111662">
    <w:name w:val="AD63C147E90C416B8B6A695DAE111662"/>
    <w:rsid w:val="00383B68"/>
  </w:style>
  <w:style w:type="paragraph" w:customStyle="1" w:styleId="7A9EBE32E902441697BD522B2959C6A3">
    <w:name w:val="7A9EBE32E902441697BD522B2959C6A3"/>
    <w:rsid w:val="00383B68"/>
  </w:style>
  <w:style w:type="paragraph" w:customStyle="1" w:styleId="8ECB3C332566483387DF0161981F2C00">
    <w:name w:val="8ECB3C332566483387DF0161981F2C00"/>
    <w:rsid w:val="00383B68"/>
  </w:style>
  <w:style w:type="paragraph" w:customStyle="1" w:styleId="32ACB2495E9F4A759089DC0878609DC8">
    <w:name w:val="32ACB2495E9F4A759089DC0878609DC8"/>
    <w:rsid w:val="00383B68"/>
  </w:style>
  <w:style w:type="paragraph" w:customStyle="1" w:styleId="6D3E039CA816484EAA58544B1BFED9C5">
    <w:name w:val="6D3E039CA816484EAA58544B1BFED9C5"/>
    <w:rsid w:val="00383B68"/>
  </w:style>
  <w:style w:type="paragraph" w:customStyle="1" w:styleId="C4DF02C90FDD4D67AEECA33CA5A0DFF8">
    <w:name w:val="C4DF02C90FDD4D67AEECA33CA5A0DFF8"/>
    <w:rsid w:val="00383B68"/>
  </w:style>
  <w:style w:type="paragraph" w:customStyle="1" w:styleId="AD0CFD07219245C2B380D9D00EAAF05C">
    <w:name w:val="AD0CFD07219245C2B380D9D00EAAF05C"/>
    <w:rsid w:val="00383B68"/>
  </w:style>
  <w:style w:type="paragraph" w:customStyle="1" w:styleId="7DCB38195DDD41448CD088A020963E3B">
    <w:name w:val="7DCB38195DDD41448CD088A020963E3B"/>
    <w:rsid w:val="00383B68"/>
  </w:style>
  <w:style w:type="paragraph" w:customStyle="1" w:styleId="DD21B60907FD458FB9F1C0FF764D7CEA">
    <w:name w:val="DD21B60907FD458FB9F1C0FF764D7CEA"/>
    <w:rsid w:val="00383B68"/>
  </w:style>
  <w:style w:type="paragraph" w:customStyle="1" w:styleId="D4D17799E3DA49C6BF9CFF918DC76336">
    <w:name w:val="D4D17799E3DA49C6BF9CFF918DC76336"/>
    <w:rsid w:val="00383B68"/>
  </w:style>
  <w:style w:type="paragraph" w:customStyle="1" w:styleId="34FDAF4CD794482BB3BA4E5403361F95">
    <w:name w:val="34FDAF4CD794482BB3BA4E5403361F95"/>
    <w:rsid w:val="00383B68"/>
  </w:style>
  <w:style w:type="paragraph" w:customStyle="1" w:styleId="8353147DFABE438E89B352C54162237E">
    <w:name w:val="8353147DFABE438E89B352C54162237E"/>
    <w:rsid w:val="00383B68"/>
  </w:style>
  <w:style w:type="paragraph" w:customStyle="1" w:styleId="9548217675BA491E9AA1B11A8780C0211">
    <w:name w:val="9548217675BA491E9AA1B11A8780C0211"/>
    <w:rsid w:val="00383B68"/>
    <w:rPr>
      <w:rFonts w:eastAsiaTheme="minorHAnsi"/>
      <w:lang w:eastAsia="en-US"/>
    </w:rPr>
  </w:style>
  <w:style w:type="paragraph" w:customStyle="1" w:styleId="074E88CB6BC54C2C96AD712C9558E5A31">
    <w:name w:val="074E88CB6BC54C2C96AD712C9558E5A31"/>
    <w:rsid w:val="00383B68"/>
    <w:rPr>
      <w:rFonts w:eastAsiaTheme="minorHAnsi"/>
      <w:lang w:eastAsia="en-US"/>
    </w:rPr>
  </w:style>
  <w:style w:type="paragraph" w:customStyle="1" w:styleId="27A8AFE566D2423FB7C3169A24C1A9F01">
    <w:name w:val="27A8AFE566D2423FB7C3169A24C1A9F01"/>
    <w:rsid w:val="00383B68"/>
    <w:rPr>
      <w:rFonts w:eastAsiaTheme="minorHAnsi"/>
      <w:lang w:eastAsia="en-US"/>
    </w:rPr>
  </w:style>
  <w:style w:type="paragraph" w:customStyle="1" w:styleId="8128CB227E14480981D6EBDC369ADE891">
    <w:name w:val="8128CB227E14480981D6EBDC369ADE891"/>
    <w:rsid w:val="00383B68"/>
    <w:rPr>
      <w:rFonts w:eastAsiaTheme="minorHAnsi"/>
      <w:lang w:eastAsia="en-US"/>
    </w:rPr>
  </w:style>
  <w:style w:type="paragraph" w:customStyle="1" w:styleId="A7AB85693F354F6AB8913F3C2E11DDA41">
    <w:name w:val="A7AB85693F354F6AB8913F3C2E11DDA41"/>
    <w:rsid w:val="00383B68"/>
    <w:rPr>
      <w:rFonts w:eastAsiaTheme="minorHAnsi"/>
      <w:lang w:eastAsia="en-US"/>
    </w:rPr>
  </w:style>
  <w:style w:type="paragraph" w:customStyle="1" w:styleId="DA484FCDEE6C4FF299815F8D0746CEEB1">
    <w:name w:val="DA484FCDEE6C4FF299815F8D0746CEEB1"/>
    <w:rsid w:val="00383B68"/>
    <w:rPr>
      <w:rFonts w:eastAsiaTheme="minorHAnsi"/>
      <w:lang w:eastAsia="en-US"/>
    </w:rPr>
  </w:style>
  <w:style w:type="paragraph" w:customStyle="1" w:styleId="05F5D323022B4EACA5686C1CA182380F1">
    <w:name w:val="05F5D323022B4EACA5686C1CA182380F1"/>
    <w:rsid w:val="00383B68"/>
    <w:rPr>
      <w:rFonts w:eastAsiaTheme="minorHAnsi"/>
      <w:lang w:eastAsia="en-US"/>
    </w:rPr>
  </w:style>
  <w:style w:type="paragraph" w:customStyle="1" w:styleId="371625D837CA4633BF93ABD79AFC40CB1">
    <w:name w:val="371625D837CA4633BF93ABD79AFC40CB1"/>
    <w:rsid w:val="00383B68"/>
    <w:rPr>
      <w:rFonts w:eastAsiaTheme="minorHAnsi"/>
      <w:lang w:eastAsia="en-US"/>
    </w:rPr>
  </w:style>
  <w:style w:type="paragraph" w:customStyle="1" w:styleId="1C0712365271466398B1AC6D427963F61">
    <w:name w:val="1C0712365271466398B1AC6D427963F61"/>
    <w:rsid w:val="00383B68"/>
    <w:rPr>
      <w:rFonts w:eastAsiaTheme="minorHAnsi"/>
      <w:lang w:eastAsia="en-US"/>
    </w:rPr>
  </w:style>
  <w:style w:type="paragraph" w:customStyle="1" w:styleId="4997E16339804049A81EC02547C6C9D51">
    <w:name w:val="4997E16339804049A81EC02547C6C9D51"/>
    <w:rsid w:val="00383B68"/>
    <w:rPr>
      <w:rFonts w:eastAsiaTheme="minorHAnsi"/>
      <w:lang w:eastAsia="en-US"/>
    </w:rPr>
  </w:style>
  <w:style w:type="paragraph" w:customStyle="1" w:styleId="45576B2B53524ADD8B30161B0364F8E71">
    <w:name w:val="45576B2B53524ADD8B30161B0364F8E71"/>
    <w:rsid w:val="00383B68"/>
    <w:rPr>
      <w:rFonts w:eastAsiaTheme="minorHAnsi"/>
      <w:lang w:eastAsia="en-US"/>
    </w:rPr>
  </w:style>
  <w:style w:type="paragraph" w:customStyle="1" w:styleId="90265A8CD0E148698D98C7D7357C79CD1">
    <w:name w:val="90265A8CD0E148698D98C7D7357C79CD1"/>
    <w:rsid w:val="00383B68"/>
    <w:rPr>
      <w:rFonts w:eastAsiaTheme="minorHAnsi"/>
      <w:lang w:eastAsia="en-US"/>
    </w:rPr>
  </w:style>
  <w:style w:type="paragraph" w:customStyle="1" w:styleId="53349B5F9246437AAFAC457FE9FA6A491">
    <w:name w:val="53349B5F9246437AAFAC457FE9FA6A491"/>
    <w:rsid w:val="00383B68"/>
    <w:rPr>
      <w:rFonts w:eastAsiaTheme="minorHAnsi"/>
      <w:lang w:eastAsia="en-US"/>
    </w:rPr>
  </w:style>
  <w:style w:type="paragraph" w:customStyle="1" w:styleId="83CC4B4F6B1E42A5B391ADBC2A2ED5AF1">
    <w:name w:val="83CC4B4F6B1E42A5B391ADBC2A2ED5AF1"/>
    <w:rsid w:val="00383B68"/>
    <w:rPr>
      <w:rFonts w:eastAsiaTheme="minorHAnsi"/>
      <w:lang w:eastAsia="en-US"/>
    </w:rPr>
  </w:style>
  <w:style w:type="paragraph" w:customStyle="1" w:styleId="D0BC8561D8424983A14CF4CCAD52E1151">
    <w:name w:val="D0BC8561D8424983A14CF4CCAD52E1151"/>
    <w:rsid w:val="00383B68"/>
    <w:rPr>
      <w:rFonts w:eastAsiaTheme="minorHAnsi"/>
      <w:lang w:eastAsia="en-US"/>
    </w:rPr>
  </w:style>
  <w:style w:type="paragraph" w:customStyle="1" w:styleId="7FF9B515F3BB443FBC6479D2B30830981">
    <w:name w:val="7FF9B515F3BB443FBC6479D2B30830981"/>
    <w:rsid w:val="00383B68"/>
    <w:rPr>
      <w:rFonts w:eastAsiaTheme="minorHAnsi"/>
      <w:lang w:eastAsia="en-US"/>
    </w:rPr>
  </w:style>
  <w:style w:type="paragraph" w:customStyle="1" w:styleId="4E3766EFF2B844318FDD84DA6C0646EF1">
    <w:name w:val="4E3766EFF2B844318FDD84DA6C0646EF1"/>
    <w:rsid w:val="00383B68"/>
    <w:rPr>
      <w:rFonts w:eastAsiaTheme="minorHAnsi"/>
      <w:lang w:eastAsia="en-US"/>
    </w:rPr>
  </w:style>
  <w:style w:type="paragraph" w:customStyle="1" w:styleId="16BDE7377E964A279C0D20C86A8B24011">
    <w:name w:val="16BDE7377E964A279C0D20C86A8B24011"/>
    <w:rsid w:val="00383B68"/>
    <w:rPr>
      <w:rFonts w:eastAsiaTheme="minorHAnsi"/>
      <w:lang w:eastAsia="en-US"/>
    </w:rPr>
  </w:style>
  <w:style w:type="paragraph" w:customStyle="1" w:styleId="17EBB3CA66D842678D6BE45BC1666FE21">
    <w:name w:val="17EBB3CA66D842678D6BE45BC1666FE21"/>
    <w:rsid w:val="00383B68"/>
    <w:rPr>
      <w:rFonts w:eastAsiaTheme="minorHAnsi"/>
      <w:lang w:eastAsia="en-US"/>
    </w:rPr>
  </w:style>
  <w:style w:type="paragraph" w:customStyle="1" w:styleId="C57F2AAD65754A0699928B58555207171">
    <w:name w:val="C57F2AAD65754A0699928B58555207171"/>
    <w:rsid w:val="00383B68"/>
    <w:rPr>
      <w:rFonts w:eastAsiaTheme="minorHAnsi"/>
      <w:lang w:eastAsia="en-US"/>
    </w:rPr>
  </w:style>
  <w:style w:type="paragraph" w:customStyle="1" w:styleId="8954A057A4FF4276B087D4AC5020E1D91">
    <w:name w:val="8954A057A4FF4276B087D4AC5020E1D91"/>
    <w:rsid w:val="00383B68"/>
    <w:rPr>
      <w:rFonts w:eastAsiaTheme="minorHAnsi"/>
      <w:lang w:eastAsia="en-US"/>
    </w:rPr>
  </w:style>
  <w:style w:type="paragraph" w:customStyle="1" w:styleId="CC9DEB8784654476B61B8B367AC1E9C51">
    <w:name w:val="CC9DEB8784654476B61B8B367AC1E9C51"/>
    <w:rsid w:val="00383B68"/>
    <w:rPr>
      <w:rFonts w:eastAsiaTheme="minorHAnsi"/>
      <w:lang w:eastAsia="en-US"/>
    </w:rPr>
  </w:style>
  <w:style w:type="paragraph" w:customStyle="1" w:styleId="5EEBE80B35E24462933D69CCB96C25E31">
    <w:name w:val="5EEBE80B35E24462933D69CCB96C25E31"/>
    <w:rsid w:val="00383B68"/>
    <w:rPr>
      <w:rFonts w:eastAsiaTheme="minorHAnsi"/>
      <w:lang w:eastAsia="en-US"/>
    </w:rPr>
  </w:style>
  <w:style w:type="paragraph" w:customStyle="1" w:styleId="B5F86CFB45AE4CD7B423DEFBCB8A5BF91">
    <w:name w:val="B5F86CFB45AE4CD7B423DEFBCB8A5BF91"/>
    <w:rsid w:val="00383B68"/>
    <w:rPr>
      <w:rFonts w:eastAsiaTheme="minorHAnsi"/>
      <w:lang w:eastAsia="en-US"/>
    </w:rPr>
  </w:style>
  <w:style w:type="paragraph" w:customStyle="1" w:styleId="DD7A5333D2BA4F5F8CDB66C82CDC5C911">
    <w:name w:val="DD7A5333D2BA4F5F8CDB66C82CDC5C911"/>
    <w:rsid w:val="00383B68"/>
    <w:rPr>
      <w:rFonts w:eastAsiaTheme="minorHAnsi"/>
      <w:lang w:eastAsia="en-US"/>
    </w:rPr>
  </w:style>
  <w:style w:type="paragraph" w:customStyle="1" w:styleId="4E8560BC8DE74292B54B7BB7E68E2BD21">
    <w:name w:val="4E8560BC8DE74292B54B7BB7E68E2BD21"/>
    <w:rsid w:val="00383B68"/>
    <w:rPr>
      <w:rFonts w:eastAsiaTheme="minorHAnsi"/>
      <w:lang w:eastAsia="en-US"/>
    </w:rPr>
  </w:style>
  <w:style w:type="paragraph" w:customStyle="1" w:styleId="A5746CE44FA04FE2866913B9B6C470061">
    <w:name w:val="A5746CE44FA04FE2866913B9B6C470061"/>
    <w:rsid w:val="00383B68"/>
    <w:rPr>
      <w:rFonts w:eastAsiaTheme="minorHAnsi"/>
      <w:lang w:eastAsia="en-US"/>
    </w:rPr>
  </w:style>
  <w:style w:type="paragraph" w:customStyle="1" w:styleId="8757982E83244EE89BF9A3CDE044925E1">
    <w:name w:val="8757982E83244EE89BF9A3CDE044925E1"/>
    <w:rsid w:val="00383B68"/>
    <w:rPr>
      <w:rFonts w:eastAsiaTheme="minorHAnsi"/>
      <w:lang w:eastAsia="en-US"/>
    </w:rPr>
  </w:style>
  <w:style w:type="paragraph" w:customStyle="1" w:styleId="AA7BE0BDC8F44B4CBDC2525A634560EE1">
    <w:name w:val="AA7BE0BDC8F44B4CBDC2525A634560EE1"/>
    <w:rsid w:val="00383B68"/>
    <w:rPr>
      <w:rFonts w:eastAsiaTheme="minorHAnsi"/>
      <w:lang w:eastAsia="en-US"/>
    </w:rPr>
  </w:style>
  <w:style w:type="paragraph" w:customStyle="1" w:styleId="F2F9A1F81BCE459583CBCC352EDD63481">
    <w:name w:val="F2F9A1F81BCE459583CBCC352EDD63481"/>
    <w:rsid w:val="00383B68"/>
    <w:rPr>
      <w:rFonts w:eastAsiaTheme="minorHAnsi"/>
      <w:lang w:eastAsia="en-US"/>
    </w:rPr>
  </w:style>
  <w:style w:type="paragraph" w:customStyle="1" w:styleId="987559EF015848598A01329FE3214AE81">
    <w:name w:val="987559EF015848598A01329FE3214AE81"/>
    <w:rsid w:val="00383B68"/>
    <w:rPr>
      <w:rFonts w:eastAsiaTheme="minorHAnsi"/>
      <w:lang w:eastAsia="en-US"/>
    </w:rPr>
  </w:style>
  <w:style w:type="paragraph" w:customStyle="1" w:styleId="5458C8193AFE4FEB9F400B06C80AA8231">
    <w:name w:val="5458C8193AFE4FEB9F400B06C80AA8231"/>
    <w:rsid w:val="00383B68"/>
    <w:rPr>
      <w:rFonts w:eastAsiaTheme="minorHAnsi"/>
      <w:lang w:eastAsia="en-US"/>
    </w:rPr>
  </w:style>
  <w:style w:type="paragraph" w:customStyle="1" w:styleId="AB5E053B59294DA2A74209930409EC1A1">
    <w:name w:val="AB5E053B59294DA2A74209930409EC1A1"/>
    <w:rsid w:val="00383B68"/>
    <w:rPr>
      <w:rFonts w:eastAsiaTheme="minorHAnsi"/>
      <w:lang w:eastAsia="en-US"/>
    </w:rPr>
  </w:style>
  <w:style w:type="paragraph" w:customStyle="1" w:styleId="5B06056F8020401890EA881F19136E931">
    <w:name w:val="5B06056F8020401890EA881F19136E931"/>
    <w:rsid w:val="00383B68"/>
    <w:rPr>
      <w:rFonts w:eastAsiaTheme="minorHAnsi"/>
      <w:lang w:eastAsia="en-US"/>
    </w:rPr>
  </w:style>
  <w:style w:type="paragraph" w:customStyle="1" w:styleId="AD63C147E90C416B8B6A695DAE1116621">
    <w:name w:val="AD63C147E90C416B8B6A695DAE1116621"/>
    <w:rsid w:val="00383B68"/>
    <w:rPr>
      <w:rFonts w:eastAsiaTheme="minorHAnsi"/>
      <w:lang w:eastAsia="en-US"/>
    </w:rPr>
  </w:style>
  <w:style w:type="paragraph" w:customStyle="1" w:styleId="FAF05E96E15B4EF8B04A0703EA9CC5D71">
    <w:name w:val="FAF05E96E15B4EF8B04A0703EA9CC5D71"/>
    <w:rsid w:val="00383B68"/>
    <w:rPr>
      <w:rFonts w:eastAsiaTheme="minorHAnsi"/>
      <w:lang w:eastAsia="en-US"/>
    </w:rPr>
  </w:style>
  <w:style w:type="paragraph" w:customStyle="1" w:styleId="C1A4B7D0B933439FA01E3D421E392E811">
    <w:name w:val="C1A4B7D0B933439FA01E3D421E392E811"/>
    <w:rsid w:val="00383B68"/>
    <w:rPr>
      <w:rFonts w:eastAsiaTheme="minorHAnsi"/>
      <w:lang w:eastAsia="en-US"/>
    </w:rPr>
  </w:style>
  <w:style w:type="paragraph" w:customStyle="1" w:styleId="7A9EBE32E902441697BD522B2959C6A31">
    <w:name w:val="7A9EBE32E902441697BD522B2959C6A31"/>
    <w:rsid w:val="00383B68"/>
    <w:rPr>
      <w:rFonts w:eastAsiaTheme="minorHAnsi"/>
      <w:lang w:eastAsia="en-US"/>
    </w:rPr>
  </w:style>
  <w:style w:type="paragraph" w:customStyle="1" w:styleId="C4814627C2B3456CB0389EA7391F12C71">
    <w:name w:val="C4814627C2B3456CB0389EA7391F12C71"/>
    <w:rsid w:val="00383B68"/>
    <w:rPr>
      <w:rFonts w:eastAsiaTheme="minorHAnsi"/>
      <w:lang w:eastAsia="en-US"/>
    </w:rPr>
  </w:style>
  <w:style w:type="paragraph" w:customStyle="1" w:styleId="73C2D26D789B44CB9AD761DF70BFD4881">
    <w:name w:val="73C2D26D789B44CB9AD761DF70BFD4881"/>
    <w:rsid w:val="00383B68"/>
    <w:rPr>
      <w:rFonts w:eastAsiaTheme="minorHAnsi"/>
      <w:lang w:eastAsia="en-US"/>
    </w:rPr>
  </w:style>
  <w:style w:type="paragraph" w:customStyle="1" w:styleId="8ECB3C332566483387DF0161981F2C001">
    <w:name w:val="8ECB3C332566483387DF0161981F2C001"/>
    <w:rsid w:val="00383B68"/>
    <w:rPr>
      <w:rFonts w:eastAsiaTheme="minorHAnsi"/>
      <w:lang w:eastAsia="en-US"/>
    </w:rPr>
  </w:style>
  <w:style w:type="paragraph" w:customStyle="1" w:styleId="9A232B3A6D27443D8F60D172319BF5781">
    <w:name w:val="9A232B3A6D27443D8F60D172319BF5781"/>
    <w:rsid w:val="00383B68"/>
    <w:rPr>
      <w:rFonts w:eastAsiaTheme="minorHAnsi"/>
      <w:lang w:eastAsia="en-US"/>
    </w:rPr>
  </w:style>
  <w:style w:type="paragraph" w:customStyle="1" w:styleId="2B0D15D6C96E446FAC8291F4403738D91">
    <w:name w:val="2B0D15D6C96E446FAC8291F4403738D91"/>
    <w:rsid w:val="00383B68"/>
    <w:rPr>
      <w:rFonts w:eastAsiaTheme="minorHAnsi"/>
      <w:lang w:eastAsia="en-US"/>
    </w:rPr>
  </w:style>
  <w:style w:type="paragraph" w:customStyle="1" w:styleId="32ACB2495E9F4A759089DC0878609DC81">
    <w:name w:val="32ACB2495E9F4A759089DC0878609DC81"/>
    <w:rsid w:val="00383B68"/>
    <w:rPr>
      <w:rFonts w:eastAsiaTheme="minorHAnsi"/>
      <w:lang w:eastAsia="en-US"/>
    </w:rPr>
  </w:style>
  <w:style w:type="paragraph" w:customStyle="1" w:styleId="21D6369474B0482083C618DCD7E4B6211">
    <w:name w:val="21D6369474B0482083C618DCD7E4B6211"/>
    <w:rsid w:val="00383B68"/>
    <w:rPr>
      <w:rFonts w:eastAsiaTheme="minorHAnsi"/>
      <w:lang w:eastAsia="en-US"/>
    </w:rPr>
  </w:style>
  <w:style w:type="paragraph" w:customStyle="1" w:styleId="E46A696A1E7B473E9FA23F46A7D890D41">
    <w:name w:val="E46A696A1E7B473E9FA23F46A7D890D41"/>
    <w:rsid w:val="00383B68"/>
    <w:rPr>
      <w:rFonts w:eastAsiaTheme="minorHAnsi"/>
      <w:lang w:eastAsia="en-US"/>
    </w:rPr>
  </w:style>
  <w:style w:type="paragraph" w:customStyle="1" w:styleId="6D3E039CA816484EAA58544B1BFED9C51">
    <w:name w:val="6D3E039CA816484EAA58544B1BFED9C51"/>
    <w:rsid w:val="00383B68"/>
    <w:rPr>
      <w:rFonts w:eastAsiaTheme="minorHAnsi"/>
      <w:lang w:eastAsia="en-US"/>
    </w:rPr>
  </w:style>
  <w:style w:type="paragraph" w:customStyle="1" w:styleId="C4DF02C90FDD4D67AEECA33CA5A0DFF81">
    <w:name w:val="C4DF02C90FDD4D67AEECA33CA5A0DFF81"/>
    <w:rsid w:val="00383B68"/>
    <w:rPr>
      <w:rFonts w:eastAsiaTheme="minorHAnsi"/>
      <w:lang w:eastAsia="en-US"/>
    </w:rPr>
  </w:style>
  <w:style w:type="paragraph" w:customStyle="1" w:styleId="AF94F0755FBD4E85A458C1E391AAA170">
    <w:name w:val="AF94F0755FBD4E85A458C1E391AAA170"/>
    <w:rsid w:val="00383B68"/>
    <w:rPr>
      <w:rFonts w:eastAsiaTheme="minorHAnsi"/>
      <w:lang w:eastAsia="en-US"/>
    </w:rPr>
  </w:style>
  <w:style w:type="paragraph" w:customStyle="1" w:styleId="AD0CFD07219245C2B380D9D00EAAF05C1">
    <w:name w:val="AD0CFD07219245C2B380D9D00EAAF05C1"/>
    <w:rsid w:val="00383B68"/>
    <w:rPr>
      <w:rFonts w:eastAsiaTheme="minorHAnsi"/>
      <w:lang w:eastAsia="en-US"/>
    </w:rPr>
  </w:style>
  <w:style w:type="paragraph" w:customStyle="1" w:styleId="7DCB38195DDD41448CD088A020963E3B1">
    <w:name w:val="7DCB38195DDD41448CD088A020963E3B1"/>
    <w:rsid w:val="00383B68"/>
    <w:rPr>
      <w:rFonts w:eastAsiaTheme="minorHAnsi"/>
      <w:lang w:eastAsia="en-US"/>
    </w:rPr>
  </w:style>
  <w:style w:type="paragraph" w:customStyle="1" w:styleId="DD21B60907FD458FB9F1C0FF764D7CEA1">
    <w:name w:val="DD21B60907FD458FB9F1C0FF764D7CEA1"/>
    <w:rsid w:val="00383B68"/>
    <w:rPr>
      <w:rFonts w:eastAsiaTheme="minorHAnsi"/>
      <w:lang w:eastAsia="en-US"/>
    </w:rPr>
  </w:style>
  <w:style w:type="paragraph" w:customStyle="1" w:styleId="D4D17799E3DA49C6BF9CFF918DC763361">
    <w:name w:val="D4D17799E3DA49C6BF9CFF918DC763361"/>
    <w:rsid w:val="00383B68"/>
    <w:rPr>
      <w:rFonts w:eastAsiaTheme="minorHAnsi"/>
      <w:lang w:eastAsia="en-US"/>
    </w:rPr>
  </w:style>
  <w:style w:type="paragraph" w:customStyle="1" w:styleId="34FDAF4CD794482BB3BA4E5403361F951">
    <w:name w:val="34FDAF4CD794482BB3BA4E5403361F951"/>
    <w:rsid w:val="00383B68"/>
    <w:rPr>
      <w:rFonts w:eastAsiaTheme="minorHAnsi"/>
      <w:lang w:eastAsia="en-US"/>
    </w:rPr>
  </w:style>
  <w:style w:type="paragraph" w:customStyle="1" w:styleId="8353147DFABE438E89B352C54162237E1">
    <w:name w:val="8353147DFABE438E89B352C54162237E1"/>
    <w:rsid w:val="00383B68"/>
    <w:rPr>
      <w:rFonts w:eastAsiaTheme="minorHAnsi"/>
      <w:lang w:eastAsia="en-US"/>
    </w:rPr>
  </w:style>
  <w:style w:type="paragraph" w:customStyle="1" w:styleId="9548217675BA491E9AA1B11A8780C0212">
    <w:name w:val="9548217675BA491E9AA1B11A8780C0212"/>
    <w:rsid w:val="00383B68"/>
    <w:rPr>
      <w:rFonts w:eastAsiaTheme="minorHAnsi"/>
      <w:lang w:eastAsia="en-US"/>
    </w:rPr>
  </w:style>
  <w:style w:type="paragraph" w:customStyle="1" w:styleId="074E88CB6BC54C2C96AD712C9558E5A32">
    <w:name w:val="074E88CB6BC54C2C96AD712C9558E5A32"/>
    <w:rsid w:val="00383B68"/>
    <w:rPr>
      <w:rFonts w:eastAsiaTheme="minorHAnsi"/>
      <w:lang w:eastAsia="en-US"/>
    </w:rPr>
  </w:style>
  <w:style w:type="paragraph" w:customStyle="1" w:styleId="27A8AFE566D2423FB7C3169A24C1A9F02">
    <w:name w:val="27A8AFE566D2423FB7C3169A24C1A9F02"/>
    <w:rsid w:val="00383B68"/>
    <w:rPr>
      <w:rFonts w:eastAsiaTheme="minorHAnsi"/>
      <w:lang w:eastAsia="en-US"/>
    </w:rPr>
  </w:style>
  <w:style w:type="paragraph" w:customStyle="1" w:styleId="8128CB227E14480981D6EBDC369ADE892">
    <w:name w:val="8128CB227E14480981D6EBDC369ADE892"/>
    <w:rsid w:val="00383B68"/>
    <w:rPr>
      <w:rFonts w:eastAsiaTheme="minorHAnsi"/>
      <w:lang w:eastAsia="en-US"/>
    </w:rPr>
  </w:style>
  <w:style w:type="paragraph" w:customStyle="1" w:styleId="A7AB85693F354F6AB8913F3C2E11DDA42">
    <w:name w:val="A7AB85693F354F6AB8913F3C2E11DDA42"/>
    <w:rsid w:val="00383B68"/>
    <w:rPr>
      <w:rFonts w:eastAsiaTheme="minorHAnsi"/>
      <w:lang w:eastAsia="en-US"/>
    </w:rPr>
  </w:style>
  <w:style w:type="paragraph" w:customStyle="1" w:styleId="DA484FCDEE6C4FF299815F8D0746CEEB2">
    <w:name w:val="DA484FCDEE6C4FF299815F8D0746CEEB2"/>
    <w:rsid w:val="00383B68"/>
    <w:rPr>
      <w:rFonts w:eastAsiaTheme="minorHAnsi"/>
      <w:lang w:eastAsia="en-US"/>
    </w:rPr>
  </w:style>
  <w:style w:type="paragraph" w:customStyle="1" w:styleId="05F5D323022B4EACA5686C1CA182380F2">
    <w:name w:val="05F5D323022B4EACA5686C1CA182380F2"/>
    <w:rsid w:val="00383B68"/>
    <w:rPr>
      <w:rFonts w:eastAsiaTheme="minorHAnsi"/>
      <w:lang w:eastAsia="en-US"/>
    </w:rPr>
  </w:style>
  <w:style w:type="paragraph" w:customStyle="1" w:styleId="371625D837CA4633BF93ABD79AFC40CB2">
    <w:name w:val="371625D837CA4633BF93ABD79AFC40CB2"/>
    <w:rsid w:val="00383B68"/>
    <w:rPr>
      <w:rFonts w:eastAsiaTheme="minorHAnsi"/>
      <w:lang w:eastAsia="en-US"/>
    </w:rPr>
  </w:style>
  <w:style w:type="paragraph" w:customStyle="1" w:styleId="1C0712365271466398B1AC6D427963F62">
    <w:name w:val="1C0712365271466398B1AC6D427963F62"/>
    <w:rsid w:val="00383B68"/>
    <w:rPr>
      <w:rFonts w:eastAsiaTheme="minorHAnsi"/>
      <w:lang w:eastAsia="en-US"/>
    </w:rPr>
  </w:style>
  <w:style w:type="paragraph" w:customStyle="1" w:styleId="4997E16339804049A81EC02547C6C9D52">
    <w:name w:val="4997E16339804049A81EC02547C6C9D52"/>
    <w:rsid w:val="00383B68"/>
    <w:rPr>
      <w:rFonts w:eastAsiaTheme="minorHAnsi"/>
      <w:lang w:eastAsia="en-US"/>
    </w:rPr>
  </w:style>
  <w:style w:type="paragraph" w:customStyle="1" w:styleId="45576B2B53524ADD8B30161B0364F8E72">
    <w:name w:val="45576B2B53524ADD8B30161B0364F8E72"/>
    <w:rsid w:val="00383B68"/>
    <w:rPr>
      <w:rFonts w:eastAsiaTheme="minorHAnsi"/>
      <w:lang w:eastAsia="en-US"/>
    </w:rPr>
  </w:style>
  <w:style w:type="paragraph" w:customStyle="1" w:styleId="90265A8CD0E148698D98C7D7357C79CD2">
    <w:name w:val="90265A8CD0E148698D98C7D7357C79CD2"/>
    <w:rsid w:val="00383B68"/>
    <w:rPr>
      <w:rFonts w:eastAsiaTheme="minorHAnsi"/>
      <w:lang w:eastAsia="en-US"/>
    </w:rPr>
  </w:style>
  <w:style w:type="paragraph" w:customStyle="1" w:styleId="53349B5F9246437AAFAC457FE9FA6A492">
    <w:name w:val="53349B5F9246437AAFAC457FE9FA6A492"/>
    <w:rsid w:val="00383B68"/>
    <w:rPr>
      <w:rFonts w:eastAsiaTheme="minorHAnsi"/>
      <w:lang w:eastAsia="en-US"/>
    </w:rPr>
  </w:style>
  <w:style w:type="paragraph" w:customStyle="1" w:styleId="83CC4B4F6B1E42A5B391ADBC2A2ED5AF2">
    <w:name w:val="83CC4B4F6B1E42A5B391ADBC2A2ED5AF2"/>
    <w:rsid w:val="00383B68"/>
    <w:rPr>
      <w:rFonts w:eastAsiaTheme="minorHAnsi"/>
      <w:lang w:eastAsia="en-US"/>
    </w:rPr>
  </w:style>
  <w:style w:type="paragraph" w:customStyle="1" w:styleId="D0BC8561D8424983A14CF4CCAD52E1152">
    <w:name w:val="D0BC8561D8424983A14CF4CCAD52E1152"/>
    <w:rsid w:val="00383B68"/>
    <w:rPr>
      <w:rFonts w:eastAsiaTheme="minorHAnsi"/>
      <w:lang w:eastAsia="en-US"/>
    </w:rPr>
  </w:style>
  <w:style w:type="paragraph" w:customStyle="1" w:styleId="7FF9B515F3BB443FBC6479D2B30830982">
    <w:name w:val="7FF9B515F3BB443FBC6479D2B30830982"/>
    <w:rsid w:val="00383B68"/>
    <w:rPr>
      <w:rFonts w:eastAsiaTheme="minorHAnsi"/>
      <w:lang w:eastAsia="en-US"/>
    </w:rPr>
  </w:style>
  <w:style w:type="paragraph" w:customStyle="1" w:styleId="4E3766EFF2B844318FDD84DA6C0646EF2">
    <w:name w:val="4E3766EFF2B844318FDD84DA6C0646EF2"/>
    <w:rsid w:val="00383B68"/>
    <w:rPr>
      <w:rFonts w:eastAsiaTheme="minorHAnsi"/>
      <w:lang w:eastAsia="en-US"/>
    </w:rPr>
  </w:style>
  <w:style w:type="paragraph" w:customStyle="1" w:styleId="16BDE7377E964A279C0D20C86A8B24012">
    <w:name w:val="16BDE7377E964A279C0D20C86A8B24012"/>
    <w:rsid w:val="00383B68"/>
    <w:rPr>
      <w:rFonts w:eastAsiaTheme="minorHAnsi"/>
      <w:lang w:eastAsia="en-US"/>
    </w:rPr>
  </w:style>
  <w:style w:type="paragraph" w:customStyle="1" w:styleId="17EBB3CA66D842678D6BE45BC1666FE22">
    <w:name w:val="17EBB3CA66D842678D6BE45BC1666FE22"/>
    <w:rsid w:val="00383B68"/>
    <w:rPr>
      <w:rFonts w:eastAsiaTheme="minorHAnsi"/>
      <w:lang w:eastAsia="en-US"/>
    </w:rPr>
  </w:style>
  <w:style w:type="paragraph" w:customStyle="1" w:styleId="C57F2AAD65754A0699928B58555207172">
    <w:name w:val="C57F2AAD65754A0699928B58555207172"/>
    <w:rsid w:val="00383B68"/>
    <w:rPr>
      <w:rFonts w:eastAsiaTheme="minorHAnsi"/>
      <w:lang w:eastAsia="en-US"/>
    </w:rPr>
  </w:style>
  <w:style w:type="paragraph" w:customStyle="1" w:styleId="8954A057A4FF4276B087D4AC5020E1D92">
    <w:name w:val="8954A057A4FF4276B087D4AC5020E1D92"/>
    <w:rsid w:val="00383B68"/>
    <w:rPr>
      <w:rFonts w:eastAsiaTheme="minorHAnsi"/>
      <w:lang w:eastAsia="en-US"/>
    </w:rPr>
  </w:style>
  <w:style w:type="paragraph" w:customStyle="1" w:styleId="CC9DEB8784654476B61B8B367AC1E9C52">
    <w:name w:val="CC9DEB8784654476B61B8B367AC1E9C52"/>
    <w:rsid w:val="00383B68"/>
    <w:rPr>
      <w:rFonts w:eastAsiaTheme="minorHAnsi"/>
      <w:lang w:eastAsia="en-US"/>
    </w:rPr>
  </w:style>
  <w:style w:type="paragraph" w:customStyle="1" w:styleId="5EEBE80B35E24462933D69CCB96C25E32">
    <w:name w:val="5EEBE80B35E24462933D69CCB96C25E32"/>
    <w:rsid w:val="00383B68"/>
    <w:rPr>
      <w:rFonts w:eastAsiaTheme="minorHAnsi"/>
      <w:lang w:eastAsia="en-US"/>
    </w:rPr>
  </w:style>
  <w:style w:type="paragraph" w:customStyle="1" w:styleId="B5F86CFB45AE4CD7B423DEFBCB8A5BF92">
    <w:name w:val="B5F86CFB45AE4CD7B423DEFBCB8A5BF92"/>
    <w:rsid w:val="00383B68"/>
    <w:rPr>
      <w:rFonts w:eastAsiaTheme="minorHAnsi"/>
      <w:lang w:eastAsia="en-US"/>
    </w:rPr>
  </w:style>
  <w:style w:type="paragraph" w:customStyle="1" w:styleId="DD7A5333D2BA4F5F8CDB66C82CDC5C912">
    <w:name w:val="DD7A5333D2BA4F5F8CDB66C82CDC5C912"/>
    <w:rsid w:val="00383B68"/>
    <w:rPr>
      <w:rFonts w:eastAsiaTheme="minorHAnsi"/>
      <w:lang w:eastAsia="en-US"/>
    </w:rPr>
  </w:style>
  <w:style w:type="paragraph" w:customStyle="1" w:styleId="4E8560BC8DE74292B54B7BB7E68E2BD22">
    <w:name w:val="4E8560BC8DE74292B54B7BB7E68E2BD22"/>
    <w:rsid w:val="00383B68"/>
    <w:rPr>
      <w:rFonts w:eastAsiaTheme="minorHAnsi"/>
      <w:lang w:eastAsia="en-US"/>
    </w:rPr>
  </w:style>
  <w:style w:type="paragraph" w:customStyle="1" w:styleId="A5746CE44FA04FE2866913B9B6C470062">
    <w:name w:val="A5746CE44FA04FE2866913B9B6C470062"/>
    <w:rsid w:val="00383B68"/>
    <w:rPr>
      <w:rFonts w:eastAsiaTheme="minorHAnsi"/>
      <w:lang w:eastAsia="en-US"/>
    </w:rPr>
  </w:style>
  <w:style w:type="paragraph" w:customStyle="1" w:styleId="8757982E83244EE89BF9A3CDE044925E2">
    <w:name w:val="8757982E83244EE89BF9A3CDE044925E2"/>
    <w:rsid w:val="00383B68"/>
    <w:rPr>
      <w:rFonts w:eastAsiaTheme="minorHAnsi"/>
      <w:lang w:eastAsia="en-US"/>
    </w:rPr>
  </w:style>
  <w:style w:type="paragraph" w:customStyle="1" w:styleId="AA7BE0BDC8F44B4CBDC2525A634560EE2">
    <w:name w:val="AA7BE0BDC8F44B4CBDC2525A634560EE2"/>
    <w:rsid w:val="00383B68"/>
    <w:rPr>
      <w:rFonts w:eastAsiaTheme="minorHAnsi"/>
      <w:lang w:eastAsia="en-US"/>
    </w:rPr>
  </w:style>
  <w:style w:type="paragraph" w:customStyle="1" w:styleId="F2F9A1F81BCE459583CBCC352EDD63482">
    <w:name w:val="F2F9A1F81BCE459583CBCC352EDD63482"/>
    <w:rsid w:val="00383B68"/>
    <w:rPr>
      <w:rFonts w:eastAsiaTheme="minorHAnsi"/>
      <w:lang w:eastAsia="en-US"/>
    </w:rPr>
  </w:style>
  <w:style w:type="paragraph" w:customStyle="1" w:styleId="987559EF015848598A01329FE3214AE82">
    <w:name w:val="987559EF015848598A01329FE3214AE82"/>
    <w:rsid w:val="00383B68"/>
    <w:rPr>
      <w:rFonts w:eastAsiaTheme="minorHAnsi"/>
      <w:lang w:eastAsia="en-US"/>
    </w:rPr>
  </w:style>
  <w:style w:type="paragraph" w:customStyle="1" w:styleId="5458C8193AFE4FEB9F400B06C80AA8232">
    <w:name w:val="5458C8193AFE4FEB9F400B06C80AA8232"/>
    <w:rsid w:val="00383B68"/>
    <w:rPr>
      <w:rFonts w:eastAsiaTheme="minorHAnsi"/>
      <w:lang w:eastAsia="en-US"/>
    </w:rPr>
  </w:style>
  <w:style w:type="paragraph" w:customStyle="1" w:styleId="AB5E053B59294DA2A74209930409EC1A2">
    <w:name w:val="AB5E053B59294DA2A74209930409EC1A2"/>
    <w:rsid w:val="00383B68"/>
    <w:rPr>
      <w:rFonts w:eastAsiaTheme="minorHAnsi"/>
      <w:lang w:eastAsia="en-US"/>
    </w:rPr>
  </w:style>
  <w:style w:type="paragraph" w:customStyle="1" w:styleId="5B06056F8020401890EA881F19136E932">
    <w:name w:val="5B06056F8020401890EA881F19136E932"/>
    <w:rsid w:val="00383B68"/>
    <w:rPr>
      <w:rFonts w:eastAsiaTheme="minorHAnsi"/>
      <w:lang w:eastAsia="en-US"/>
    </w:rPr>
  </w:style>
  <w:style w:type="paragraph" w:customStyle="1" w:styleId="AD63C147E90C416B8B6A695DAE1116622">
    <w:name w:val="AD63C147E90C416B8B6A695DAE1116622"/>
    <w:rsid w:val="00383B68"/>
    <w:rPr>
      <w:rFonts w:eastAsiaTheme="minorHAnsi"/>
      <w:lang w:eastAsia="en-US"/>
    </w:rPr>
  </w:style>
  <w:style w:type="paragraph" w:customStyle="1" w:styleId="FAF05E96E15B4EF8B04A0703EA9CC5D72">
    <w:name w:val="FAF05E96E15B4EF8B04A0703EA9CC5D72"/>
    <w:rsid w:val="00383B68"/>
    <w:rPr>
      <w:rFonts w:eastAsiaTheme="minorHAnsi"/>
      <w:lang w:eastAsia="en-US"/>
    </w:rPr>
  </w:style>
  <w:style w:type="paragraph" w:customStyle="1" w:styleId="C1A4B7D0B933439FA01E3D421E392E812">
    <w:name w:val="C1A4B7D0B933439FA01E3D421E392E812"/>
    <w:rsid w:val="00383B68"/>
    <w:rPr>
      <w:rFonts w:eastAsiaTheme="minorHAnsi"/>
      <w:lang w:eastAsia="en-US"/>
    </w:rPr>
  </w:style>
  <w:style w:type="paragraph" w:customStyle="1" w:styleId="7A9EBE32E902441697BD522B2959C6A32">
    <w:name w:val="7A9EBE32E902441697BD522B2959C6A32"/>
    <w:rsid w:val="00383B68"/>
    <w:rPr>
      <w:rFonts w:eastAsiaTheme="minorHAnsi"/>
      <w:lang w:eastAsia="en-US"/>
    </w:rPr>
  </w:style>
  <w:style w:type="paragraph" w:customStyle="1" w:styleId="C4814627C2B3456CB0389EA7391F12C72">
    <w:name w:val="C4814627C2B3456CB0389EA7391F12C72"/>
    <w:rsid w:val="00383B68"/>
    <w:rPr>
      <w:rFonts w:eastAsiaTheme="minorHAnsi"/>
      <w:lang w:eastAsia="en-US"/>
    </w:rPr>
  </w:style>
  <w:style w:type="paragraph" w:customStyle="1" w:styleId="73C2D26D789B44CB9AD761DF70BFD4882">
    <w:name w:val="73C2D26D789B44CB9AD761DF70BFD4882"/>
    <w:rsid w:val="00383B68"/>
    <w:rPr>
      <w:rFonts w:eastAsiaTheme="minorHAnsi"/>
      <w:lang w:eastAsia="en-US"/>
    </w:rPr>
  </w:style>
  <w:style w:type="paragraph" w:customStyle="1" w:styleId="8ECB3C332566483387DF0161981F2C002">
    <w:name w:val="8ECB3C332566483387DF0161981F2C002"/>
    <w:rsid w:val="00383B68"/>
    <w:rPr>
      <w:rFonts w:eastAsiaTheme="minorHAnsi"/>
      <w:lang w:eastAsia="en-US"/>
    </w:rPr>
  </w:style>
  <w:style w:type="paragraph" w:customStyle="1" w:styleId="9A232B3A6D27443D8F60D172319BF5782">
    <w:name w:val="9A232B3A6D27443D8F60D172319BF5782"/>
    <w:rsid w:val="00383B68"/>
    <w:rPr>
      <w:rFonts w:eastAsiaTheme="minorHAnsi"/>
      <w:lang w:eastAsia="en-US"/>
    </w:rPr>
  </w:style>
  <w:style w:type="paragraph" w:customStyle="1" w:styleId="2B0D15D6C96E446FAC8291F4403738D92">
    <w:name w:val="2B0D15D6C96E446FAC8291F4403738D92"/>
    <w:rsid w:val="00383B68"/>
    <w:rPr>
      <w:rFonts w:eastAsiaTheme="minorHAnsi"/>
      <w:lang w:eastAsia="en-US"/>
    </w:rPr>
  </w:style>
  <w:style w:type="paragraph" w:customStyle="1" w:styleId="32ACB2495E9F4A759089DC0878609DC82">
    <w:name w:val="32ACB2495E9F4A759089DC0878609DC82"/>
    <w:rsid w:val="00383B68"/>
    <w:rPr>
      <w:rFonts w:eastAsiaTheme="minorHAnsi"/>
      <w:lang w:eastAsia="en-US"/>
    </w:rPr>
  </w:style>
  <w:style w:type="paragraph" w:customStyle="1" w:styleId="21D6369474B0482083C618DCD7E4B6212">
    <w:name w:val="21D6369474B0482083C618DCD7E4B6212"/>
    <w:rsid w:val="00383B68"/>
    <w:rPr>
      <w:rFonts w:eastAsiaTheme="minorHAnsi"/>
      <w:lang w:eastAsia="en-US"/>
    </w:rPr>
  </w:style>
  <w:style w:type="paragraph" w:customStyle="1" w:styleId="E46A696A1E7B473E9FA23F46A7D890D42">
    <w:name w:val="E46A696A1E7B473E9FA23F46A7D890D42"/>
    <w:rsid w:val="00383B68"/>
    <w:rPr>
      <w:rFonts w:eastAsiaTheme="minorHAnsi"/>
      <w:lang w:eastAsia="en-US"/>
    </w:rPr>
  </w:style>
  <w:style w:type="paragraph" w:customStyle="1" w:styleId="6D3E039CA816484EAA58544B1BFED9C52">
    <w:name w:val="6D3E039CA816484EAA58544B1BFED9C52"/>
    <w:rsid w:val="00383B68"/>
    <w:rPr>
      <w:rFonts w:eastAsiaTheme="minorHAnsi"/>
      <w:lang w:eastAsia="en-US"/>
    </w:rPr>
  </w:style>
  <w:style w:type="paragraph" w:customStyle="1" w:styleId="C4DF02C90FDD4D67AEECA33CA5A0DFF82">
    <w:name w:val="C4DF02C90FDD4D67AEECA33CA5A0DFF82"/>
    <w:rsid w:val="00383B68"/>
    <w:rPr>
      <w:rFonts w:eastAsiaTheme="minorHAnsi"/>
      <w:lang w:eastAsia="en-US"/>
    </w:rPr>
  </w:style>
  <w:style w:type="paragraph" w:customStyle="1" w:styleId="AF94F0755FBD4E85A458C1E391AAA1701">
    <w:name w:val="AF94F0755FBD4E85A458C1E391AAA1701"/>
    <w:rsid w:val="00383B68"/>
    <w:rPr>
      <w:rFonts w:eastAsiaTheme="minorHAnsi"/>
      <w:lang w:eastAsia="en-US"/>
    </w:rPr>
  </w:style>
  <w:style w:type="paragraph" w:customStyle="1" w:styleId="AD0CFD07219245C2B380D9D00EAAF05C2">
    <w:name w:val="AD0CFD07219245C2B380D9D00EAAF05C2"/>
    <w:rsid w:val="00383B68"/>
    <w:rPr>
      <w:rFonts w:eastAsiaTheme="minorHAnsi"/>
      <w:lang w:eastAsia="en-US"/>
    </w:rPr>
  </w:style>
  <w:style w:type="paragraph" w:customStyle="1" w:styleId="7DCB38195DDD41448CD088A020963E3B2">
    <w:name w:val="7DCB38195DDD41448CD088A020963E3B2"/>
    <w:rsid w:val="00383B68"/>
    <w:rPr>
      <w:rFonts w:eastAsiaTheme="minorHAnsi"/>
      <w:lang w:eastAsia="en-US"/>
    </w:rPr>
  </w:style>
  <w:style w:type="paragraph" w:customStyle="1" w:styleId="DD21B60907FD458FB9F1C0FF764D7CEA2">
    <w:name w:val="DD21B60907FD458FB9F1C0FF764D7CEA2"/>
    <w:rsid w:val="00383B68"/>
    <w:rPr>
      <w:rFonts w:eastAsiaTheme="minorHAnsi"/>
      <w:lang w:eastAsia="en-US"/>
    </w:rPr>
  </w:style>
  <w:style w:type="paragraph" w:customStyle="1" w:styleId="D4D17799E3DA49C6BF9CFF918DC763362">
    <w:name w:val="D4D17799E3DA49C6BF9CFF918DC763362"/>
    <w:rsid w:val="00383B68"/>
    <w:rPr>
      <w:rFonts w:eastAsiaTheme="minorHAnsi"/>
      <w:lang w:eastAsia="en-US"/>
    </w:rPr>
  </w:style>
  <w:style w:type="paragraph" w:customStyle="1" w:styleId="34FDAF4CD794482BB3BA4E5403361F952">
    <w:name w:val="34FDAF4CD794482BB3BA4E5403361F952"/>
    <w:rsid w:val="00383B68"/>
    <w:rPr>
      <w:rFonts w:eastAsiaTheme="minorHAnsi"/>
      <w:lang w:eastAsia="en-US"/>
    </w:rPr>
  </w:style>
  <w:style w:type="paragraph" w:customStyle="1" w:styleId="8353147DFABE438E89B352C54162237E2">
    <w:name w:val="8353147DFABE438E89B352C54162237E2"/>
    <w:rsid w:val="00383B68"/>
    <w:rPr>
      <w:rFonts w:eastAsiaTheme="minorHAnsi"/>
      <w:lang w:eastAsia="en-US"/>
    </w:rPr>
  </w:style>
  <w:style w:type="paragraph" w:customStyle="1" w:styleId="C33779E5F23748DE9DD5DF7EDA16078C">
    <w:name w:val="C33779E5F23748DE9DD5DF7EDA16078C"/>
    <w:rsid w:val="00383B68"/>
  </w:style>
  <w:style w:type="paragraph" w:customStyle="1" w:styleId="9DB88A61C610484980E037BE6F7DB869">
    <w:name w:val="9DB88A61C610484980E037BE6F7DB869"/>
    <w:rsid w:val="00383B68"/>
  </w:style>
  <w:style w:type="paragraph" w:customStyle="1" w:styleId="37228B57378B423384540716D56B117B">
    <w:name w:val="37228B57378B423384540716D56B117B"/>
    <w:rsid w:val="00383B68"/>
  </w:style>
  <w:style w:type="paragraph" w:customStyle="1" w:styleId="CAC4E6782C5B4A19A8D22D606B710ACD">
    <w:name w:val="CAC4E6782C5B4A19A8D22D606B710ACD"/>
    <w:rsid w:val="00383B68"/>
  </w:style>
  <w:style w:type="paragraph" w:customStyle="1" w:styleId="29EC1AFDCAB74AA88289756BAEB20713">
    <w:name w:val="29EC1AFDCAB74AA88289756BAEB20713"/>
    <w:rsid w:val="00383B68"/>
  </w:style>
  <w:style w:type="paragraph" w:customStyle="1" w:styleId="622C1D4AC46E43B3952157FAD5E9921C">
    <w:name w:val="622C1D4AC46E43B3952157FAD5E9921C"/>
    <w:rsid w:val="00383B68"/>
  </w:style>
  <w:style w:type="paragraph" w:customStyle="1" w:styleId="6792E5977D924DD880DF195EEB1DE6ED">
    <w:name w:val="6792E5977D924DD880DF195EEB1DE6ED"/>
    <w:rsid w:val="00383B68"/>
  </w:style>
  <w:style w:type="paragraph" w:customStyle="1" w:styleId="C2C5920E0F874607910A834A9749D98B">
    <w:name w:val="C2C5920E0F874607910A834A9749D98B"/>
    <w:rsid w:val="00383B68"/>
  </w:style>
  <w:style w:type="paragraph" w:customStyle="1" w:styleId="9CDCEC5F0E3C4FC283120B6B7C33D044">
    <w:name w:val="9CDCEC5F0E3C4FC283120B6B7C33D044"/>
    <w:rsid w:val="00383B68"/>
  </w:style>
  <w:style w:type="paragraph" w:customStyle="1" w:styleId="9EB10FFBF2224387B9F9AB791977CB50">
    <w:name w:val="9EB10FFBF2224387B9F9AB791977CB50"/>
    <w:rsid w:val="00383B68"/>
  </w:style>
  <w:style w:type="paragraph" w:customStyle="1" w:styleId="26C959D4E72E44B690D4FD70478FAD9E">
    <w:name w:val="26C959D4E72E44B690D4FD70478FAD9E"/>
    <w:rsid w:val="00383B68"/>
  </w:style>
  <w:style w:type="paragraph" w:customStyle="1" w:styleId="8EDE4C2475CD4A68825E96F31ACC235E">
    <w:name w:val="8EDE4C2475CD4A68825E96F31ACC235E"/>
    <w:rsid w:val="00383B68"/>
  </w:style>
  <w:style w:type="paragraph" w:customStyle="1" w:styleId="D4C0BA1086694E41AACB1C080C0E9747">
    <w:name w:val="D4C0BA1086694E41AACB1C080C0E9747"/>
    <w:rsid w:val="00383B68"/>
  </w:style>
  <w:style w:type="paragraph" w:customStyle="1" w:styleId="0A2021A01B0948078BD7F54F3DA12D28">
    <w:name w:val="0A2021A01B0948078BD7F54F3DA12D28"/>
    <w:rsid w:val="00383B68"/>
  </w:style>
  <w:style w:type="paragraph" w:customStyle="1" w:styleId="C57583388C2B4B48B6502024AC25768B">
    <w:name w:val="C57583388C2B4B48B6502024AC25768B"/>
    <w:rsid w:val="00383B68"/>
  </w:style>
  <w:style w:type="paragraph" w:customStyle="1" w:styleId="E9DA9DF79DA64BE0AF7D708383656137">
    <w:name w:val="E9DA9DF79DA64BE0AF7D708383656137"/>
    <w:rsid w:val="00383B68"/>
  </w:style>
  <w:style w:type="paragraph" w:customStyle="1" w:styleId="DBB14D2DD6BB408791B9E307D55B5CC1">
    <w:name w:val="DBB14D2DD6BB408791B9E307D55B5CC1"/>
    <w:rsid w:val="00383B68"/>
  </w:style>
  <w:style w:type="paragraph" w:customStyle="1" w:styleId="4D37773EE2EA4B69AB53F21A17DE0EF9">
    <w:name w:val="4D37773EE2EA4B69AB53F21A17DE0EF9"/>
    <w:rsid w:val="00383B68"/>
  </w:style>
  <w:style w:type="paragraph" w:customStyle="1" w:styleId="9A5CD6775E4D4E05AF95EED344F4BAF0">
    <w:name w:val="9A5CD6775E4D4E05AF95EED344F4BAF0"/>
    <w:rsid w:val="00383B68"/>
  </w:style>
  <w:style w:type="paragraph" w:customStyle="1" w:styleId="60A182F77BDD4158B4829D7D673B5703">
    <w:name w:val="60A182F77BDD4158B4829D7D673B5703"/>
    <w:rsid w:val="00383B68"/>
  </w:style>
  <w:style w:type="paragraph" w:customStyle="1" w:styleId="A69BFD5ADEA44D9C99C7378F73B1FB66">
    <w:name w:val="A69BFD5ADEA44D9C99C7378F73B1FB66"/>
    <w:rsid w:val="00383B68"/>
  </w:style>
  <w:style w:type="paragraph" w:customStyle="1" w:styleId="5CA002D2EE4E4F3D8086341B1AA27FC2">
    <w:name w:val="5CA002D2EE4E4F3D8086341B1AA27FC2"/>
    <w:rsid w:val="00383B68"/>
  </w:style>
  <w:style w:type="paragraph" w:customStyle="1" w:styleId="9699C011051A47F39E5BAB08D8D5646B">
    <w:name w:val="9699C011051A47F39E5BAB08D8D5646B"/>
    <w:rsid w:val="00383B68"/>
  </w:style>
  <w:style w:type="paragraph" w:customStyle="1" w:styleId="D98581D500494AECB4B7A49A2A14DC3E">
    <w:name w:val="D98581D500494AECB4B7A49A2A14DC3E"/>
    <w:rsid w:val="00383B68"/>
  </w:style>
  <w:style w:type="paragraph" w:customStyle="1" w:styleId="9B7B0F1EC0734F83909E4D8A09EC1CA1">
    <w:name w:val="9B7B0F1EC0734F83909E4D8A09EC1CA1"/>
    <w:rsid w:val="00383B68"/>
  </w:style>
  <w:style w:type="paragraph" w:customStyle="1" w:styleId="F1BF8AB5D67B45A89513E4B5BAFA0ADC">
    <w:name w:val="F1BF8AB5D67B45A89513E4B5BAFA0ADC"/>
    <w:rsid w:val="00383B68"/>
  </w:style>
  <w:style w:type="paragraph" w:customStyle="1" w:styleId="5E6775CC209742FE9948B2FED9955C31">
    <w:name w:val="5E6775CC209742FE9948B2FED9955C31"/>
    <w:rsid w:val="00383B68"/>
  </w:style>
  <w:style w:type="paragraph" w:customStyle="1" w:styleId="8C295E4926ED42F2A52FED3C36E94701">
    <w:name w:val="8C295E4926ED42F2A52FED3C36E94701"/>
    <w:rsid w:val="00383B68"/>
  </w:style>
  <w:style w:type="paragraph" w:customStyle="1" w:styleId="F2BDF35F807541FC912A7AE3583AD3C5">
    <w:name w:val="F2BDF35F807541FC912A7AE3583AD3C5"/>
    <w:rsid w:val="00383B68"/>
  </w:style>
  <w:style w:type="paragraph" w:customStyle="1" w:styleId="2CF9643DB4454F06B20ECE3A6A5656F4">
    <w:name w:val="2CF9643DB4454F06B20ECE3A6A5656F4"/>
    <w:rsid w:val="00383B68"/>
  </w:style>
  <w:style w:type="paragraph" w:customStyle="1" w:styleId="3ACC4F64B8F34A6F8D8FC27C17CB1911">
    <w:name w:val="3ACC4F64B8F34A6F8D8FC27C17CB1911"/>
    <w:rsid w:val="00383B68"/>
  </w:style>
  <w:style w:type="paragraph" w:customStyle="1" w:styleId="580E75F504D744E2A9B26859996FE434">
    <w:name w:val="580E75F504D744E2A9B26859996FE434"/>
    <w:rsid w:val="00383B68"/>
  </w:style>
  <w:style w:type="paragraph" w:customStyle="1" w:styleId="74F03CAEB3DD43F79B413AFA46B4983D">
    <w:name w:val="74F03CAEB3DD43F79B413AFA46B4983D"/>
    <w:rsid w:val="00383B68"/>
  </w:style>
  <w:style w:type="paragraph" w:customStyle="1" w:styleId="009FC714EA154B9BA6AEE0979C5B287B">
    <w:name w:val="009FC714EA154B9BA6AEE0979C5B287B"/>
    <w:rsid w:val="00383B68"/>
  </w:style>
  <w:style w:type="paragraph" w:customStyle="1" w:styleId="009FC714EA154B9BA6AEE0979C5B287B1">
    <w:name w:val="009FC714EA154B9BA6AEE0979C5B287B1"/>
    <w:rsid w:val="00383B68"/>
    <w:rPr>
      <w:rFonts w:eastAsiaTheme="minorHAnsi"/>
      <w:lang w:eastAsia="en-US"/>
    </w:rPr>
  </w:style>
  <w:style w:type="paragraph" w:customStyle="1" w:styleId="9548217675BA491E9AA1B11A8780C0213">
    <w:name w:val="9548217675BA491E9AA1B11A8780C0213"/>
    <w:rsid w:val="00383B68"/>
    <w:rPr>
      <w:rFonts w:eastAsiaTheme="minorHAnsi"/>
      <w:lang w:eastAsia="en-US"/>
    </w:rPr>
  </w:style>
  <w:style w:type="paragraph" w:customStyle="1" w:styleId="074E88CB6BC54C2C96AD712C9558E5A33">
    <w:name w:val="074E88CB6BC54C2C96AD712C9558E5A33"/>
    <w:rsid w:val="00383B68"/>
    <w:rPr>
      <w:rFonts w:eastAsiaTheme="minorHAnsi"/>
      <w:lang w:eastAsia="en-US"/>
    </w:rPr>
  </w:style>
  <w:style w:type="paragraph" w:customStyle="1" w:styleId="27A8AFE566D2423FB7C3169A24C1A9F03">
    <w:name w:val="27A8AFE566D2423FB7C3169A24C1A9F03"/>
    <w:rsid w:val="00383B68"/>
    <w:rPr>
      <w:rFonts w:eastAsiaTheme="minorHAnsi"/>
      <w:lang w:eastAsia="en-US"/>
    </w:rPr>
  </w:style>
  <w:style w:type="paragraph" w:customStyle="1" w:styleId="8128CB227E14480981D6EBDC369ADE893">
    <w:name w:val="8128CB227E14480981D6EBDC369ADE893"/>
    <w:rsid w:val="00383B68"/>
    <w:rPr>
      <w:rFonts w:eastAsiaTheme="minorHAnsi"/>
      <w:lang w:eastAsia="en-US"/>
    </w:rPr>
  </w:style>
  <w:style w:type="paragraph" w:customStyle="1" w:styleId="A7AB85693F354F6AB8913F3C2E11DDA43">
    <w:name w:val="A7AB85693F354F6AB8913F3C2E11DDA43"/>
    <w:rsid w:val="00383B68"/>
    <w:rPr>
      <w:rFonts w:eastAsiaTheme="minorHAnsi"/>
      <w:lang w:eastAsia="en-US"/>
    </w:rPr>
  </w:style>
  <w:style w:type="paragraph" w:customStyle="1" w:styleId="DA484FCDEE6C4FF299815F8D0746CEEB3">
    <w:name w:val="DA484FCDEE6C4FF299815F8D0746CEEB3"/>
    <w:rsid w:val="00383B68"/>
    <w:rPr>
      <w:rFonts w:eastAsiaTheme="minorHAnsi"/>
      <w:lang w:eastAsia="en-US"/>
    </w:rPr>
  </w:style>
  <w:style w:type="paragraph" w:customStyle="1" w:styleId="05F5D323022B4EACA5686C1CA182380F3">
    <w:name w:val="05F5D323022B4EACA5686C1CA182380F3"/>
    <w:rsid w:val="00383B68"/>
    <w:rPr>
      <w:rFonts w:eastAsiaTheme="minorHAnsi"/>
      <w:lang w:eastAsia="en-US"/>
    </w:rPr>
  </w:style>
  <w:style w:type="paragraph" w:customStyle="1" w:styleId="371625D837CA4633BF93ABD79AFC40CB3">
    <w:name w:val="371625D837CA4633BF93ABD79AFC40CB3"/>
    <w:rsid w:val="00383B68"/>
    <w:rPr>
      <w:rFonts w:eastAsiaTheme="minorHAnsi"/>
      <w:lang w:eastAsia="en-US"/>
    </w:rPr>
  </w:style>
  <w:style w:type="paragraph" w:customStyle="1" w:styleId="1C0712365271466398B1AC6D427963F63">
    <w:name w:val="1C0712365271466398B1AC6D427963F63"/>
    <w:rsid w:val="00383B68"/>
    <w:rPr>
      <w:rFonts w:eastAsiaTheme="minorHAnsi"/>
      <w:lang w:eastAsia="en-US"/>
    </w:rPr>
  </w:style>
  <w:style w:type="paragraph" w:customStyle="1" w:styleId="4997E16339804049A81EC02547C6C9D53">
    <w:name w:val="4997E16339804049A81EC02547C6C9D53"/>
    <w:rsid w:val="00383B68"/>
    <w:rPr>
      <w:rFonts w:eastAsiaTheme="minorHAnsi"/>
      <w:lang w:eastAsia="en-US"/>
    </w:rPr>
  </w:style>
  <w:style w:type="paragraph" w:customStyle="1" w:styleId="45576B2B53524ADD8B30161B0364F8E73">
    <w:name w:val="45576B2B53524ADD8B30161B0364F8E73"/>
    <w:rsid w:val="00383B68"/>
    <w:rPr>
      <w:rFonts w:eastAsiaTheme="minorHAnsi"/>
      <w:lang w:eastAsia="en-US"/>
    </w:rPr>
  </w:style>
  <w:style w:type="paragraph" w:customStyle="1" w:styleId="90265A8CD0E148698D98C7D7357C79CD3">
    <w:name w:val="90265A8CD0E148698D98C7D7357C79CD3"/>
    <w:rsid w:val="00383B68"/>
    <w:rPr>
      <w:rFonts w:eastAsiaTheme="minorHAnsi"/>
      <w:lang w:eastAsia="en-US"/>
    </w:rPr>
  </w:style>
  <w:style w:type="paragraph" w:customStyle="1" w:styleId="53349B5F9246437AAFAC457FE9FA6A493">
    <w:name w:val="53349B5F9246437AAFAC457FE9FA6A493"/>
    <w:rsid w:val="00383B68"/>
    <w:rPr>
      <w:rFonts w:eastAsiaTheme="minorHAnsi"/>
      <w:lang w:eastAsia="en-US"/>
    </w:rPr>
  </w:style>
  <w:style w:type="paragraph" w:customStyle="1" w:styleId="83CC4B4F6B1E42A5B391ADBC2A2ED5AF3">
    <w:name w:val="83CC4B4F6B1E42A5B391ADBC2A2ED5AF3"/>
    <w:rsid w:val="00383B68"/>
    <w:rPr>
      <w:rFonts w:eastAsiaTheme="minorHAnsi"/>
      <w:lang w:eastAsia="en-US"/>
    </w:rPr>
  </w:style>
  <w:style w:type="paragraph" w:customStyle="1" w:styleId="D0BC8561D8424983A14CF4CCAD52E1153">
    <w:name w:val="D0BC8561D8424983A14CF4CCAD52E1153"/>
    <w:rsid w:val="00383B68"/>
    <w:rPr>
      <w:rFonts w:eastAsiaTheme="minorHAnsi"/>
      <w:lang w:eastAsia="en-US"/>
    </w:rPr>
  </w:style>
  <w:style w:type="paragraph" w:customStyle="1" w:styleId="7FF9B515F3BB443FBC6479D2B30830983">
    <w:name w:val="7FF9B515F3BB443FBC6479D2B30830983"/>
    <w:rsid w:val="00383B68"/>
    <w:rPr>
      <w:rFonts w:eastAsiaTheme="minorHAnsi"/>
      <w:lang w:eastAsia="en-US"/>
    </w:rPr>
  </w:style>
  <w:style w:type="paragraph" w:customStyle="1" w:styleId="4E3766EFF2B844318FDD84DA6C0646EF3">
    <w:name w:val="4E3766EFF2B844318FDD84DA6C0646EF3"/>
    <w:rsid w:val="00383B68"/>
    <w:rPr>
      <w:rFonts w:eastAsiaTheme="minorHAnsi"/>
      <w:lang w:eastAsia="en-US"/>
    </w:rPr>
  </w:style>
  <w:style w:type="paragraph" w:customStyle="1" w:styleId="16BDE7377E964A279C0D20C86A8B24013">
    <w:name w:val="16BDE7377E964A279C0D20C86A8B24013"/>
    <w:rsid w:val="00383B68"/>
    <w:rPr>
      <w:rFonts w:eastAsiaTheme="minorHAnsi"/>
      <w:lang w:eastAsia="en-US"/>
    </w:rPr>
  </w:style>
  <w:style w:type="paragraph" w:customStyle="1" w:styleId="17EBB3CA66D842678D6BE45BC1666FE23">
    <w:name w:val="17EBB3CA66D842678D6BE45BC1666FE23"/>
    <w:rsid w:val="00383B68"/>
    <w:rPr>
      <w:rFonts w:eastAsiaTheme="minorHAnsi"/>
      <w:lang w:eastAsia="en-US"/>
    </w:rPr>
  </w:style>
  <w:style w:type="paragraph" w:customStyle="1" w:styleId="C57F2AAD65754A0699928B58555207173">
    <w:name w:val="C57F2AAD65754A0699928B58555207173"/>
    <w:rsid w:val="00383B68"/>
    <w:rPr>
      <w:rFonts w:eastAsiaTheme="minorHAnsi"/>
      <w:lang w:eastAsia="en-US"/>
    </w:rPr>
  </w:style>
  <w:style w:type="paragraph" w:customStyle="1" w:styleId="8954A057A4FF4276B087D4AC5020E1D93">
    <w:name w:val="8954A057A4FF4276B087D4AC5020E1D93"/>
    <w:rsid w:val="00383B68"/>
    <w:rPr>
      <w:rFonts w:eastAsiaTheme="minorHAnsi"/>
      <w:lang w:eastAsia="en-US"/>
    </w:rPr>
  </w:style>
  <w:style w:type="paragraph" w:customStyle="1" w:styleId="CC9DEB8784654476B61B8B367AC1E9C53">
    <w:name w:val="CC9DEB8784654476B61B8B367AC1E9C53"/>
    <w:rsid w:val="00383B68"/>
    <w:rPr>
      <w:rFonts w:eastAsiaTheme="minorHAnsi"/>
      <w:lang w:eastAsia="en-US"/>
    </w:rPr>
  </w:style>
  <w:style w:type="paragraph" w:customStyle="1" w:styleId="5EEBE80B35E24462933D69CCB96C25E33">
    <w:name w:val="5EEBE80B35E24462933D69CCB96C25E33"/>
    <w:rsid w:val="00383B68"/>
    <w:rPr>
      <w:rFonts w:eastAsiaTheme="minorHAnsi"/>
      <w:lang w:eastAsia="en-US"/>
    </w:rPr>
  </w:style>
  <w:style w:type="paragraph" w:customStyle="1" w:styleId="B5F86CFB45AE4CD7B423DEFBCB8A5BF93">
    <w:name w:val="B5F86CFB45AE4CD7B423DEFBCB8A5BF93"/>
    <w:rsid w:val="00383B68"/>
    <w:rPr>
      <w:rFonts w:eastAsiaTheme="minorHAnsi"/>
      <w:lang w:eastAsia="en-US"/>
    </w:rPr>
  </w:style>
  <w:style w:type="paragraph" w:customStyle="1" w:styleId="DD7A5333D2BA4F5F8CDB66C82CDC5C913">
    <w:name w:val="DD7A5333D2BA4F5F8CDB66C82CDC5C913"/>
    <w:rsid w:val="00383B68"/>
    <w:rPr>
      <w:rFonts w:eastAsiaTheme="minorHAnsi"/>
      <w:lang w:eastAsia="en-US"/>
    </w:rPr>
  </w:style>
  <w:style w:type="paragraph" w:customStyle="1" w:styleId="4E8560BC8DE74292B54B7BB7E68E2BD23">
    <w:name w:val="4E8560BC8DE74292B54B7BB7E68E2BD23"/>
    <w:rsid w:val="00383B68"/>
    <w:rPr>
      <w:rFonts w:eastAsiaTheme="minorHAnsi"/>
      <w:lang w:eastAsia="en-US"/>
    </w:rPr>
  </w:style>
  <w:style w:type="paragraph" w:customStyle="1" w:styleId="A5746CE44FA04FE2866913B9B6C470063">
    <w:name w:val="A5746CE44FA04FE2866913B9B6C470063"/>
    <w:rsid w:val="00383B68"/>
    <w:rPr>
      <w:rFonts w:eastAsiaTheme="minorHAnsi"/>
      <w:lang w:eastAsia="en-US"/>
    </w:rPr>
  </w:style>
  <w:style w:type="paragraph" w:customStyle="1" w:styleId="8757982E83244EE89BF9A3CDE044925E3">
    <w:name w:val="8757982E83244EE89BF9A3CDE044925E3"/>
    <w:rsid w:val="00383B68"/>
    <w:rPr>
      <w:rFonts w:eastAsiaTheme="minorHAnsi"/>
      <w:lang w:eastAsia="en-US"/>
    </w:rPr>
  </w:style>
  <w:style w:type="paragraph" w:customStyle="1" w:styleId="AA7BE0BDC8F44B4CBDC2525A634560EE3">
    <w:name w:val="AA7BE0BDC8F44B4CBDC2525A634560EE3"/>
    <w:rsid w:val="00383B68"/>
    <w:rPr>
      <w:rFonts w:eastAsiaTheme="minorHAnsi"/>
      <w:lang w:eastAsia="en-US"/>
    </w:rPr>
  </w:style>
  <w:style w:type="paragraph" w:customStyle="1" w:styleId="F2F9A1F81BCE459583CBCC352EDD63483">
    <w:name w:val="F2F9A1F81BCE459583CBCC352EDD63483"/>
    <w:rsid w:val="00383B68"/>
    <w:rPr>
      <w:rFonts w:eastAsiaTheme="minorHAnsi"/>
      <w:lang w:eastAsia="en-US"/>
    </w:rPr>
  </w:style>
  <w:style w:type="paragraph" w:customStyle="1" w:styleId="987559EF015848598A01329FE3214AE83">
    <w:name w:val="987559EF015848598A01329FE3214AE83"/>
    <w:rsid w:val="00383B68"/>
    <w:rPr>
      <w:rFonts w:eastAsiaTheme="minorHAnsi"/>
      <w:lang w:eastAsia="en-US"/>
    </w:rPr>
  </w:style>
  <w:style w:type="paragraph" w:customStyle="1" w:styleId="5458C8193AFE4FEB9F400B06C80AA8233">
    <w:name w:val="5458C8193AFE4FEB9F400B06C80AA8233"/>
    <w:rsid w:val="00383B68"/>
    <w:rPr>
      <w:rFonts w:eastAsiaTheme="minorHAnsi"/>
      <w:lang w:eastAsia="en-US"/>
    </w:rPr>
  </w:style>
  <w:style w:type="paragraph" w:customStyle="1" w:styleId="AB5E053B59294DA2A74209930409EC1A3">
    <w:name w:val="AB5E053B59294DA2A74209930409EC1A3"/>
    <w:rsid w:val="00383B68"/>
    <w:rPr>
      <w:rFonts w:eastAsiaTheme="minorHAnsi"/>
      <w:lang w:eastAsia="en-US"/>
    </w:rPr>
  </w:style>
  <w:style w:type="paragraph" w:customStyle="1" w:styleId="5B06056F8020401890EA881F19136E933">
    <w:name w:val="5B06056F8020401890EA881F19136E933"/>
    <w:rsid w:val="00383B68"/>
    <w:rPr>
      <w:rFonts w:eastAsiaTheme="minorHAnsi"/>
      <w:lang w:eastAsia="en-US"/>
    </w:rPr>
  </w:style>
  <w:style w:type="paragraph" w:customStyle="1" w:styleId="AD63C147E90C416B8B6A695DAE1116623">
    <w:name w:val="AD63C147E90C416B8B6A695DAE1116623"/>
    <w:rsid w:val="00383B68"/>
    <w:rPr>
      <w:rFonts w:eastAsiaTheme="minorHAnsi"/>
      <w:lang w:eastAsia="en-US"/>
    </w:rPr>
  </w:style>
  <w:style w:type="paragraph" w:customStyle="1" w:styleId="FAF05E96E15B4EF8B04A0703EA9CC5D73">
    <w:name w:val="FAF05E96E15B4EF8B04A0703EA9CC5D73"/>
    <w:rsid w:val="00383B68"/>
    <w:rPr>
      <w:rFonts w:eastAsiaTheme="minorHAnsi"/>
      <w:lang w:eastAsia="en-US"/>
    </w:rPr>
  </w:style>
  <w:style w:type="paragraph" w:customStyle="1" w:styleId="C1A4B7D0B933439FA01E3D421E392E813">
    <w:name w:val="C1A4B7D0B933439FA01E3D421E392E813"/>
    <w:rsid w:val="00383B68"/>
    <w:rPr>
      <w:rFonts w:eastAsiaTheme="minorHAnsi"/>
      <w:lang w:eastAsia="en-US"/>
    </w:rPr>
  </w:style>
  <w:style w:type="paragraph" w:customStyle="1" w:styleId="7A9EBE32E902441697BD522B2959C6A33">
    <w:name w:val="7A9EBE32E902441697BD522B2959C6A33"/>
    <w:rsid w:val="00383B68"/>
    <w:rPr>
      <w:rFonts w:eastAsiaTheme="minorHAnsi"/>
      <w:lang w:eastAsia="en-US"/>
    </w:rPr>
  </w:style>
  <w:style w:type="paragraph" w:customStyle="1" w:styleId="C4814627C2B3456CB0389EA7391F12C73">
    <w:name w:val="C4814627C2B3456CB0389EA7391F12C73"/>
    <w:rsid w:val="00383B68"/>
    <w:rPr>
      <w:rFonts w:eastAsiaTheme="minorHAnsi"/>
      <w:lang w:eastAsia="en-US"/>
    </w:rPr>
  </w:style>
  <w:style w:type="paragraph" w:customStyle="1" w:styleId="73C2D26D789B44CB9AD761DF70BFD4883">
    <w:name w:val="73C2D26D789B44CB9AD761DF70BFD4883"/>
    <w:rsid w:val="00383B68"/>
    <w:rPr>
      <w:rFonts w:eastAsiaTheme="minorHAnsi"/>
      <w:lang w:eastAsia="en-US"/>
    </w:rPr>
  </w:style>
  <w:style w:type="paragraph" w:customStyle="1" w:styleId="8ECB3C332566483387DF0161981F2C003">
    <w:name w:val="8ECB3C332566483387DF0161981F2C003"/>
    <w:rsid w:val="00383B68"/>
    <w:rPr>
      <w:rFonts w:eastAsiaTheme="minorHAnsi"/>
      <w:lang w:eastAsia="en-US"/>
    </w:rPr>
  </w:style>
  <w:style w:type="paragraph" w:customStyle="1" w:styleId="9A232B3A6D27443D8F60D172319BF5783">
    <w:name w:val="9A232B3A6D27443D8F60D172319BF5783"/>
    <w:rsid w:val="00383B68"/>
    <w:rPr>
      <w:rFonts w:eastAsiaTheme="minorHAnsi"/>
      <w:lang w:eastAsia="en-US"/>
    </w:rPr>
  </w:style>
  <w:style w:type="paragraph" w:customStyle="1" w:styleId="2B0D15D6C96E446FAC8291F4403738D93">
    <w:name w:val="2B0D15D6C96E446FAC8291F4403738D93"/>
    <w:rsid w:val="00383B68"/>
    <w:rPr>
      <w:rFonts w:eastAsiaTheme="minorHAnsi"/>
      <w:lang w:eastAsia="en-US"/>
    </w:rPr>
  </w:style>
  <w:style w:type="paragraph" w:customStyle="1" w:styleId="32ACB2495E9F4A759089DC0878609DC83">
    <w:name w:val="32ACB2495E9F4A759089DC0878609DC83"/>
    <w:rsid w:val="00383B68"/>
    <w:rPr>
      <w:rFonts w:eastAsiaTheme="minorHAnsi"/>
      <w:lang w:eastAsia="en-US"/>
    </w:rPr>
  </w:style>
  <w:style w:type="paragraph" w:customStyle="1" w:styleId="21D6369474B0482083C618DCD7E4B6213">
    <w:name w:val="21D6369474B0482083C618DCD7E4B6213"/>
    <w:rsid w:val="00383B68"/>
    <w:rPr>
      <w:rFonts w:eastAsiaTheme="minorHAnsi"/>
      <w:lang w:eastAsia="en-US"/>
    </w:rPr>
  </w:style>
  <w:style w:type="paragraph" w:customStyle="1" w:styleId="E46A696A1E7B473E9FA23F46A7D890D43">
    <w:name w:val="E46A696A1E7B473E9FA23F46A7D890D43"/>
    <w:rsid w:val="00383B68"/>
    <w:rPr>
      <w:rFonts w:eastAsiaTheme="minorHAnsi"/>
      <w:lang w:eastAsia="en-US"/>
    </w:rPr>
  </w:style>
  <w:style w:type="paragraph" w:customStyle="1" w:styleId="6D3E039CA816484EAA58544B1BFED9C53">
    <w:name w:val="6D3E039CA816484EAA58544B1BFED9C53"/>
    <w:rsid w:val="00383B68"/>
    <w:rPr>
      <w:rFonts w:eastAsiaTheme="minorHAnsi"/>
      <w:lang w:eastAsia="en-US"/>
    </w:rPr>
  </w:style>
  <w:style w:type="paragraph" w:customStyle="1" w:styleId="C4DF02C90FDD4D67AEECA33CA5A0DFF83">
    <w:name w:val="C4DF02C90FDD4D67AEECA33CA5A0DFF83"/>
    <w:rsid w:val="00383B68"/>
    <w:rPr>
      <w:rFonts w:eastAsiaTheme="minorHAnsi"/>
      <w:lang w:eastAsia="en-US"/>
    </w:rPr>
  </w:style>
  <w:style w:type="paragraph" w:customStyle="1" w:styleId="AF94F0755FBD4E85A458C1E391AAA1702">
    <w:name w:val="AF94F0755FBD4E85A458C1E391AAA1702"/>
    <w:rsid w:val="00383B68"/>
    <w:rPr>
      <w:rFonts w:eastAsiaTheme="minorHAnsi"/>
      <w:lang w:eastAsia="en-US"/>
    </w:rPr>
  </w:style>
  <w:style w:type="paragraph" w:customStyle="1" w:styleId="9DB88A61C610484980E037BE6F7DB8691">
    <w:name w:val="9DB88A61C610484980E037BE6F7DB8691"/>
    <w:rsid w:val="00383B68"/>
    <w:rPr>
      <w:rFonts w:eastAsiaTheme="minorHAnsi"/>
      <w:lang w:eastAsia="en-US"/>
    </w:rPr>
  </w:style>
  <w:style w:type="paragraph" w:customStyle="1" w:styleId="AD0CFD07219245C2B380D9D00EAAF05C3">
    <w:name w:val="AD0CFD07219245C2B380D9D00EAAF05C3"/>
    <w:rsid w:val="00383B68"/>
    <w:rPr>
      <w:rFonts w:eastAsiaTheme="minorHAnsi"/>
      <w:lang w:eastAsia="en-US"/>
    </w:rPr>
  </w:style>
  <w:style w:type="paragraph" w:customStyle="1" w:styleId="37228B57378B423384540716D56B117B1">
    <w:name w:val="37228B57378B423384540716D56B117B1"/>
    <w:rsid w:val="00383B68"/>
    <w:rPr>
      <w:rFonts w:eastAsiaTheme="minorHAnsi"/>
      <w:lang w:eastAsia="en-US"/>
    </w:rPr>
  </w:style>
  <w:style w:type="paragraph" w:customStyle="1" w:styleId="7DCB38195DDD41448CD088A020963E3B3">
    <w:name w:val="7DCB38195DDD41448CD088A020963E3B3"/>
    <w:rsid w:val="00383B68"/>
    <w:rPr>
      <w:rFonts w:eastAsiaTheme="minorHAnsi"/>
      <w:lang w:eastAsia="en-US"/>
    </w:rPr>
  </w:style>
  <w:style w:type="paragraph" w:customStyle="1" w:styleId="CAC4E6782C5B4A19A8D22D606B710ACD1">
    <w:name w:val="CAC4E6782C5B4A19A8D22D606B710ACD1"/>
    <w:rsid w:val="00383B68"/>
    <w:rPr>
      <w:rFonts w:eastAsiaTheme="minorHAnsi"/>
      <w:lang w:eastAsia="en-US"/>
    </w:rPr>
  </w:style>
  <w:style w:type="paragraph" w:customStyle="1" w:styleId="DD21B60907FD458FB9F1C0FF764D7CEA3">
    <w:name w:val="DD21B60907FD458FB9F1C0FF764D7CEA3"/>
    <w:rsid w:val="00383B68"/>
    <w:rPr>
      <w:rFonts w:eastAsiaTheme="minorHAnsi"/>
      <w:lang w:eastAsia="en-US"/>
    </w:rPr>
  </w:style>
  <w:style w:type="paragraph" w:customStyle="1" w:styleId="29EC1AFDCAB74AA88289756BAEB207131">
    <w:name w:val="29EC1AFDCAB74AA88289756BAEB207131"/>
    <w:rsid w:val="00383B68"/>
    <w:rPr>
      <w:rFonts w:eastAsiaTheme="minorHAnsi"/>
      <w:lang w:eastAsia="en-US"/>
    </w:rPr>
  </w:style>
  <w:style w:type="paragraph" w:customStyle="1" w:styleId="D4D17799E3DA49C6BF9CFF918DC763363">
    <w:name w:val="D4D17799E3DA49C6BF9CFF918DC763363"/>
    <w:rsid w:val="00383B68"/>
    <w:rPr>
      <w:rFonts w:eastAsiaTheme="minorHAnsi"/>
      <w:lang w:eastAsia="en-US"/>
    </w:rPr>
  </w:style>
  <w:style w:type="paragraph" w:customStyle="1" w:styleId="622C1D4AC46E43B3952157FAD5E9921C1">
    <w:name w:val="622C1D4AC46E43B3952157FAD5E9921C1"/>
    <w:rsid w:val="00383B68"/>
    <w:rPr>
      <w:rFonts w:eastAsiaTheme="minorHAnsi"/>
      <w:lang w:eastAsia="en-US"/>
    </w:rPr>
  </w:style>
  <w:style w:type="paragraph" w:customStyle="1" w:styleId="34FDAF4CD794482BB3BA4E5403361F953">
    <w:name w:val="34FDAF4CD794482BB3BA4E5403361F953"/>
    <w:rsid w:val="00383B68"/>
    <w:rPr>
      <w:rFonts w:eastAsiaTheme="minorHAnsi"/>
      <w:lang w:eastAsia="en-US"/>
    </w:rPr>
  </w:style>
  <w:style w:type="paragraph" w:customStyle="1" w:styleId="6792E5977D924DD880DF195EEB1DE6ED1">
    <w:name w:val="6792E5977D924DD880DF195EEB1DE6ED1"/>
    <w:rsid w:val="00383B68"/>
    <w:rPr>
      <w:rFonts w:eastAsiaTheme="minorHAnsi"/>
      <w:lang w:eastAsia="en-US"/>
    </w:rPr>
  </w:style>
  <w:style w:type="paragraph" w:customStyle="1" w:styleId="8353147DFABE438E89B352C54162237E3">
    <w:name w:val="8353147DFABE438E89B352C54162237E3"/>
    <w:rsid w:val="00383B68"/>
    <w:rPr>
      <w:rFonts w:eastAsiaTheme="minorHAnsi"/>
      <w:lang w:eastAsia="en-US"/>
    </w:rPr>
  </w:style>
  <w:style w:type="paragraph" w:customStyle="1" w:styleId="C2C5920E0F874607910A834A9749D98B1">
    <w:name w:val="C2C5920E0F874607910A834A9749D98B1"/>
    <w:rsid w:val="00383B68"/>
    <w:rPr>
      <w:rFonts w:eastAsiaTheme="minorHAnsi"/>
      <w:lang w:eastAsia="en-US"/>
    </w:rPr>
  </w:style>
  <w:style w:type="paragraph" w:customStyle="1" w:styleId="9CDCEC5F0E3C4FC283120B6B7C33D0441">
    <w:name w:val="9CDCEC5F0E3C4FC283120B6B7C33D0441"/>
    <w:rsid w:val="00383B68"/>
    <w:rPr>
      <w:rFonts w:eastAsiaTheme="minorHAnsi"/>
      <w:lang w:eastAsia="en-US"/>
    </w:rPr>
  </w:style>
  <w:style w:type="paragraph" w:customStyle="1" w:styleId="9EB10FFBF2224387B9F9AB791977CB501">
    <w:name w:val="9EB10FFBF2224387B9F9AB791977CB501"/>
    <w:rsid w:val="00383B68"/>
    <w:rPr>
      <w:rFonts w:eastAsiaTheme="minorHAnsi"/>
      <w:lang w:eastAsia="en-US"/>
    </w:rPr>
  </w:style>
  <w:style w:type="paragraph" w:customStyle="1" w:styleId="26C959D4E72E44B690D4FD70478FAD9E1">
    <w:name w:val="26C959D4E72E44B690D4FD70478FAD9E1"/>
    <w:rsid w:val="00383B68"/>
    <w:rPr>
      <w:rFonts w:eastAsiaTheme="minorHAnsi"/>
      <w:lang w:eastAsia="en-US"/>
    </w:rPr>
  </w:style>
  <w:style w:type="paragraph" w:customStyle="1" w:styleId="60A182F77BDD4158B4829D7D673B57031">
    <w:name w:val="60A182F77BDD4158B4829D7D673B57031"/>
    <w:rsid w:val="00383B68"/>
    <w:rPr>
      <w:rFonts w:eastAsiaTheme="minorHAnsi"/>
      <w:lang w:eastAsia="en-US"/>
    </w:rPr>
  </w:style>
  <w:style w:type="paragraph" w:customStyle="1" w:styleId="A69BFD5ADEA44D9C99C7378F73B1FB661">
    <w:name w:val="A69BFD5ADEA44D9C99C7378F73B1FB661"/>
    <w:rsid w:val="00383B68"/>
    <w:rPr>
      <w:rFonts w:eastAsiaTheme="minorHAnsi"/>
      <w:lang w:eastAsia="en-US"/>
    </w:rPr>
  </w:style>
  <w:style w:type="paragraph" w:customStyle="1" w:styleId="5CA002D2EE4E4F3D8086341B1AA27FC21">
    <w:name w:val="5CA002D2EE4E4F3D8086341B1AA27FC21"/>
    <w:rsid w:val="00383B68"/>
    <w:rPr>
      <w:rFonts w:eastAsiaTheme="minorHAnsi"/>
      <w:lang w:eastAsia="en-US"/>
    </w:rPr>
  </w:style>
  <w:style w:type="paragraph" w:customStyle="1" w:styleId="9699C011051A47F39E5BAB08D8D5646B1">
    <w:name w:val="9699C011051A47F39E5BAB08D8D5646B1"/>
    <w:rsid w:val="00383B68"/>
    <w:rPr>
      <w:rFonts w:eastAsiaTheme="minorHAnsi"/>
      <w:lang w:eastAsia="en-US"/>
    </w:rPr>
  </w:style>
  <w:style w:type="paragraph" w:customStyle="1" w:styleId="D98581D500494AECB4B7A49A2A14DC3E1">
    <w:name w:val="D98581D500494AECB4B7A49A2A14DC3E1"/>
    <w:rsid w:val="00383B68"/>
    <w:rPr>
      <w:rFonts w:eastAsiaTheme="minorHAnsi"/>
      <w:lang w:eastAsia="en-US"/>
    </w:rPr>
  </w:style>
  <w:style w:type="paragraph" w:customStyle="1" w:styleId="9B7B0F1EC0734F83909E4D8A09EC1CA11">
    <w:name w:val="9B7B0F1EC0734F83909E4D8A09EC1CA11"/>
    <w:rsid w:val="00383B68"/>
    <w:rPr>
      <w:rFonts w:eastAsiaTheme="minorHAnsi"/>
      <w:lang w:eastAsia="en-US"/>
    </w:rPr>
  </w:style>
  <w:style w:type="paragraph" w:customStyle="1" w:styleId="F1BF8AB5D67B45A89513E4B5BAFA0ADC1">
    <w:name w:val="F1BF8AB5D67B45A89513E4B5BAFA0ADC1"/>
    <w:rsid w:val="00383B68"/>
    <w:rPr>
      <w:rFonts w:eastAsiaTheme="minorHAnsi"/>
      <w:lang w:eastAsia="en-US"/>
    </w:rPr>
  </w:style>
  <w:style w:type="paragraph" w:customStyle="1" w:styleId="5E6775CC209742FE9948B2FED9955C311">
    <w:name w:val="5E6775CC209742FE9948B2FED9955C311"/>
    <w:rsid w:val="00383B68"/>
    <w:rPr>
      <w:rFonts w:eastAsiaTheme="minorHAnsi"/>
      <w:lang w:eastAsia="en-US"/>
    </w:rPr>
  </w:style>
  <w:style w:type="paragraph" w:customStyle="1" w:styleId="F2BDF35F807541FC912A7AE3583AD3C51">
    <w:name w:val="F2BDF35F807541FC912A7AE3583AD3C51"/>
    <w:rsid w:val="00383B68"/>
    <w:rPr>
      <w:rFonts w:eastAsiaTheme="minorHAnsi"/>
      <w:lang w:eastAsia="en-US"/>
    </w:rPr>
  </w:style>
  <w:style w:type="paragraph" w:customStyle="1" w:styleId="2CF9643DB4454F06B20ECE3A6A5656F41">
    <w:name w:val="2CF9643DB4454F06B20ECE3A6A5656F41"/>
    <w:rsid w:val="00383B68"/>
    <w:rPr>
      <w:rFonts w:eastAsiaTheme="minorHAnsi"/>
      <w:lang w:eastAsia="en-US"/>
    </w:rPr>
  </w:style>
  <w:style w:type="paragraph" w:customStyle="1" w:styleId="3ACC4F64B8F34A6F8D8FC27C17CB19111">
    <w:name w:val="3ACC4F64B8F34A6F8D8FC27C17CB19111"/>
    <w:rsid w:val="00383B68"/>
    <w:rPr>
      <w:rFonts w:eastAsiaTheme="minorHAnsi"/>
      <w:lang w:eastAsia="en-US"/>
    </w:rPr>
  </w:style>
  <w:style w:type="paragraph" w:customStyle="1" w:styleId="8C295E4926ED42F2A52FED3C36E947011">
    <w:name w:val="8C295E4926ED42F2A52FED3C36E947011"/>
    <w:rsid w:val="00383B68"/>
    <w:rPr>
      <w:rFonts w:eastAsiaTheme="minorHAnsi"/>
      <w:lang w:eastAsia="en-US"/>
    </w:rPr>
  </w:style>
  <w:style w:type="paragraph" w:customStyle="1" w:styleId="C33779E5F23748DE9DD5DF7EDA16078C1">
    <w:name w:val="C33779E5F23748DE9DD5DF7EDA16078C1"/>
    <w:rsid w:val="00383B68"/>
    <w:rPr>
      <w:rFonts w:eastAsiaTheme="minorHAnsi"/>
      <w:lang w:eastAsia="en-US"/>
    </w:rPr>
  </w:style>
  <w:style w:type="paragraph" w:customStyle="1" w:styleId="8EDE4C2475CD4A68825E96F31ACC235E1">
    <w:name w:val="8EDE4C2475CD4A68825E96F31ACC235E1"/>
    <w:rsid w:val="00383B68"/>
    <w:rPr>
      <w:rFonts w:eastAsiaTheme="minorHAnsi"/>
      <w:lang w:eastAsia="en-US"/>
    </w:rPr>
  </w:style>
  <w:style w:type="paragraph" w:customStyle="1" w:styleId="D4C0BA1086694E41AACB1C080C0E97471">
    <w:name w:val="D4C0BA1086694E41AACB1C080C0E97471"/>
    <w:rsid w:val="00383B68"/>
    <w:rPr>
      <w:rFonts w:eastAsiaTheme="minorHAnsi"/>
      <w:lang w:eastAsia="en-US"/>
    </w:rPr>
  </w:style>
  <w:style w:type="paragraph" w:customStyle="1" w:styleId="0A2021A01B0948078BD7F54F3DA12D281">
    <w:name w:val="0A2021A01B0948078BD7F54F3DA12D281"/>
    <w:rsid w:val="00383B68"/>
    <w:rPr>
      <w:rFonts w:eastAsiaTheme="minorHAnsi"/>
      <w:lang w:eastAsia="en-US"/>
    </w:rPr>
  </w:style>
  <w:style w:type="paragraph" w:customStyle="1" w:styleId="C57583388C2B4B48B6502024AC25768B1">
    <w:name w:val="C57583388C2B4B48B6502024AC25768B1"/>
    <w:rsid w:val="00383B68"/>
    <w:rPr>
      <w:rFonts w:eastAsiaTheme="minorHAnsi"/>
      <w:lang w:eastAsia="en-US"/>
    </w:rPr>
  </w:style>
  <w:style w:type="paragraph" w:customStyle="1" w:styleId="E9DA9DF79DA64BE0AF7D7083836561371">
    <w:name w:val="E9DA9DF79DA64BE0AF7D7083836561371"/>
    <w:rsid w:val="00383B68"/>
    <w:rPr>
      <w:rFonts w:eastAsiaTheme="minorHAnsi"/>
      <w:lang w:eastAsia="en-US"/>
    </w:rPr>
  </w:style>
  <w:style w:type="paragraph" w:customStyle="1" w:styleId="DBB14D2DD6BB408791B9E307D55B5CC11">
    <w:name w:val="DBB14D2DD6BB408791B9E307D55B5CC11"/>
    <w:rsid w:val="00383B68"/>
    <w:rPr>
      <w:rFonts w:eastAsiaTheme="minorHAnsi"/>
      <w:lang w:eastAsia="en-US"/>
    </w:rPr>
  </w:style>
  <w:style w:type="paragraph" w:customStyle="1" w:styleId="4D37773EE2EA4B69AB53F21A17DE0EF91">
    <w:name w:val="4D37773EE2EA4B69AB53F21A17DE0EF91"/>
    <w:rsid w:val="00383B68"/>
    <w:rPr>
      <w:rFonts w:eastAsiaTheme="minorHAnsi"/>
      <w:lang w:eastAsia="en-US"/>
    </w:rPr>
  </w:style>
  <w:style w:type="paragraph" w:customStyle="1" w:styleId="9A5CD6775E4D4E05AF95EED344F4BAF01">
    <w:name w:val="9A5CD6775E4D4E05AF95EED344F4BAF01"/>
    <w:rsid w:val="00383B68"/>
    <w:rPr>
      <w:rFonts w:eastAsiaTheme="minorHAnsi"/>
      <w:lang w:eastAsia="en-US"/>
    </w:rPr>
  </w:style>
  <w:style w:type="paragraph" w:customStyle="1" w:styleId="9548217675BA491E9AA1B11A8780C0214">
    <w:name w:val="9548217675BA491E9AA1B11A8780C0214"/>
    <w:rsid w:val="002738EB"/>
    <w:rPr>
      <w:rFonts w:eastAsiaTheme="minorHAnsi"/>
      <w:lang w:eastAsia="en-US"/>
    </w:rPr>
  </w:style>
  <w:style w:type="paragraph" w:customStyle="1" w:styleId="074E88CB6BC54C2C96AD712C9558E5A34">
    <w:name w:val="074E88CB6BC54C2C96AD712C9558E5A34"/>
    <w:rsid w:val="002738EB"/>
    <w:rPr>
      <w:rFonts w:eastAsiaTheme="minorHAnsi"/>
      <w:lang w:eastAsia="en-US"/>
    </w:rPr>
  </w:style>
  <w:style w:type="paragraph" w:customStyle="1" w:styleId="27A8AFE566D2423FB7C3169A24C1A9F04">
    <w:name w:val="27A8AFE566D2423FB7C3169A24C1A9F04"/>
    <w:rsid w:val="002738EB"/>
    <w:rPr>
      <w:rFonts w:eastAsiaTheme="minorHAnsi"/>
      <w:lang w:eastAsia="en-US"/>
    </w:rPr>
  </w:style>
  <w:style w:type="paragraph" w:customStyle="1" w:styleId="8128CB227E14480981D6EBDC369ADE894">
    <w:name w:val="8128CB227E14480981D6EBDC369ADE894"/>
    <w:rsid w:val="002738EB"/>
    <w:rPr>
      <w:rFonts w:eastAsiaTheme="minorHAnsi"/>
      <w:lang w:eastAsia="en-US"/>
    </w:rPr>
  </w:style>
  <w:style w:type="paragraph" w:customStyle="1" w:styleId="A7AB85693F354F6AB8913F3C2E11DDA44">
    <w:name w:val="A7AB85693F354F6AB8913F3C2E11DDA44"/>
    <w:rsid w:val="002738EB"/>
    <w:rPr>
      <w:rFonts w:eastAsiaTheme="minorHAnsi"/>
      <w:lang w:eastAsia="en-US"/>
    </w:rPr>
  </w:style>
  <w:style w:type="paragraph" w:customStyle="1" w:styleId="DA484FCDEE6C4FF299815F8D0746CEEB4">
    <w:name w:val="DA484FCDEE6C4FF299815F8D0746CEEB4"/>
    <w:rsid w:val="002738EB"/>
    <w:rPr>
      <w:rFonts w:eastAsiaTheme="minorHAnsi"/>
      <w:lang w:eastAsia="en-US"/>
    </w:rPr>
  </w:style>
  <w:style w:type="paragraph" w:customStyle="1" w:styleId="05F5D323022B4EACA5686C1CA182380F4">
    <w:name w:val="05F5D323022B4EACA5686C1CA182380F4"/>
    <w:rsid w:val="002738EB"/>
    <w:rPr>
      <w:rFonts w:eastAsiaTheme="minorHAnsi"/>
      <w:lang w:eastAsia="en-US"/>
    </w:rPr>
  </w:style>
  <w:style w:type="paragraph" w:customStyle="1" w:styleId="371625D837CA4633BF93ABD79AFC40CB4">
    <w:name w:val="371625D837CA4633BF93ABD79AFC40CB4"/>
    <w:rsid w:val="002738EB"/>
    <w:rPr>
      <w:rFonts w:eastAsiaTheme="minorHAnsi"/>
      <w:lang w:eastAsia="en-US"/>
    </w:rPr>
  </w:style>
  <w:style w:type="paragraph" w:customStyle="1" w:styleId="1C0712365271466398B1AC6D427963F64">
    <w:name w:val="1C0712365271466398B1AC6D427963F64"/>
    <w:rsid w:val="002738EB"/>
    <w:rPr>
      <w:rFonts w:eastAsiaTheme="minorHAnsi"/>
      <w:lang w:eastAsia="en-US"/>
    </w:rPr>
  </w:style>
  <w:style w:type="paragraph" w:customStyle="1" w:styleId="4997E16339804049A81EC02547C6C9D54">
    <w:name w:val="4997E16339804049A81EC02547C6C9D54"/>
    <w:rsid w:val="002738EB"/>
    <w:rPr>
      <w:rFonts w:eastAsiaTheme="minorHAnsi"/>
      <w:lang w:eastAsia="en-US"/>
    </w:rPr>
  </w:style>
  <w:style w:type="paragraph" w:customStyle="1" w:styleId="45576B2B53524ADD8B30161B0364F8E74">
    <w:name w:val="45576B2B53524ADD8B30161B0364F8E74"/>
    <w:rsid w:val="002738EB"/>
    <w:rPr>
      <w:rFonts w:eastAsiaTheme="minorHAnsi"/>
      <w:lang w:eastAsia="en-US"/>
    </w:rPr>
  </w:style>
  <w:style w:type="paragraph" w:customStyle="1" w:styleId="90265A8CD0E148698D98C7D7357C79CD4">
    <w:name w:val="90265A8CD0E148698D98C7D7357C79CD4"/>
    <w:rsid w:val="002738EB"/>
    <w:rPr>
      <w:rFonts w:eastAsiaTheme="minorHAnsi"/>
      <w:lang w:eastAsia="en-US"/>
    </w:rPr>
  </w:style>
  <w:style w:type="paragraph" w:customStyle="1" w:styleId="53349B5F9246437AAFAC457FE9FA6A494">
    <w:name w:val="53349B5F9246437AAFAC457FE9FA6A494"/>
    <w:rsid w:val="002738EB"/>
    <w:rPr>
      <w:rFonts w:eastAsiaTheme="minorHAnsi"/>
      <w:lang w:eastAsia="en-US"/>
    </w:rPr>
  </w:style>
  <w:style w:type="paragraph" w:customStyle="1" w:styleId="83CC4B4F6B1E42A5B391ADBC2A2ED5AF4">
    <w:name w:val="83CC4B4F6B1E42A5B391ADBC2A2ED5AF4"/>
    <w:rsid w:val="002738EB"/>
    <w:rPr>
      <w:rFonts w:eastAsiaTheme="minorHAnsi"/>
      <w:lang w:eastAsia="en-US"/>
    </w:rPr>
  </w:style>
  <w:style w:type="paragraph" w:customStyle="1" w:styleId="D0BC8561D8424983A14CF4CCAD52E1154">
    <w:name w:val="D0BC8561D8424983A14CF4CCAD52E1154"/>
    <w:rsid w:val="002738EB"/>
    <w:rPr>
      <w:rFonts w:eastAsiaTheme="minorHAnsi"/>
      <w:lang w:eastAsia="en-US"/>
    </w:rPr>
  </w:style>
  <w:style w:type="paragraph" w:customStyle="1" w:styleId="7FF9B515F3BB443FBC6479D2B30830984">
    <w:name w:val="7FF9B515F3BB443FBC6479D2B30830984"/>
    <w:rsid w:val="002738EB"/>
    <w:rPr>
      <w:rFonts w:eastAsiaTheme="minorHAnsi"/>
      <w:lang w:eastAsia="en-US"/>
    </w:rPr>
  </w:style>
  <w:style w:type="paragraph" w:customStyle="1" w:styleId="4E3766EFF2B844318FDD84DA6C0646EF4">
    <w:name w:val="4E3766EFF2B844318FDD84DA6C0646EF4"/>
    <w:rsid w:val="002738EB"/>
    <w:rPr>
      <w:rFonts w:eastAsiaTheme="minorHAnsi"/>
      <w:lang w:eastAsia="en-US"/>
    </w:rPr>
  </w:style>
  <w:style w:type="paragraph" w:customStyle="1" w:styleId="16BDE7377E964A279C0D20C86A8B24014">
    <w:name w:val="16BDE7377E964A279C0D20C86A8B24014"/>
    <w:rsid w:val="002738EB"/>
    <w:rPr>
      <w:rFonts w:eastAsiaTheme="minorHAnsi"/>
      <w:lang w:eastAsia="en-US"/>
    </w:rPr>
  </w:style>
  <w:style w:type="paragraph" w:customStyle="1" w:styleId="17EBB3CA66D842678D6BE45BC1666FE24">
    <w:name w:val="17EBB3CA66D842678D6BE45BC1666FE24"/>
    <w:rsid w:val="002738EB"/>
    <w:rPr>
      <w:rFonts w:eastAsiaTheme="minorHAnsi"/>
      <w:lang w:eastAsia="en-US"/>
    </w:rPr>
  </w:style>
  <w:style w:type="paragraph" w:customStyle="1" w:styleId="C57F2AAD65754A0699928B58555207174">
    <w:name w:val="C57F2AAD65754A0699928B58555207174"/>
    <w:rsid w:val="002738EB"/>
    <w:rPr>
      <w:rFonts w:eastAsiaTheme="minorHAnsi"/>
      <w:lang w:eastAsia="en-US"/>
    </w:rPr>
  </w:style>
  <w:style w:type="paragraph" w:customStyle="1" w:styleId="8954A057A4FF4276B087D4AC5020E1D94">
    <w:name w:val="8954A057A4FF4276B087D4AC5020E1D94"/>
    <w:rsid w:val="002738EB"/>
    <w:rPr>
      <w:rFonts w:eastAsiaTheme="minorHAnsi"/>
      <w:lang w:eastAsia="en-US"/>
    </w:rPr>
  </w:style>
  <w:style w:type="paragraph" w:customStyle="1" w:styleId="CC9DEB8784654476B61B8B367AC1E9C54">
    <w:name w:val="CC9DEB8784654476B61B8B367AC1E9C54"/>
    <w:rsid w:val="002738EB"/>
    <w:rPr>
      <w:rFonts w:eastAsiaTheme="minorHAnsi"/>
      <w:lang w:eastAsia="en-US"/>
    </w:rPr>
  </w:style>
  <w:style w:type="paragraph" w:customStyle="1" w:styleId="5EEBE80B35E24462933D69CCB96C25E34">
    <w:name w:val="5EEBE80B35E24462933D69CCB96C25E34"/>
    <w:rsid w:val="002738EB"/>
    <w:rPr>
      <w:rFonts w:eastAsiaTheme="minorHAnsi"/>
      <w:lang w:eastAsia="en-US"/>
    </w:rPr>
  </w:style>
  <w:style w:type="paragraph" w:customStyle="1" w:styleId="B5F86CFB45AE4CD7B423DEFBCB8A5BF94">
    <w:name w:val="B5F86CFB45AE4CD7B423DEFBCB8A5BF94"/>
    <w:rsid w:val="002738EB"/>
    <w:rPr>
      <w:rFonts w:eastAsiaTheme="minorHAnsi"/>
      <w:lang w:eastAsia="en-US"/>
    </w:rPr>
  </w:style>
  <w:style w:type="paragraph" w:customStyle="1" w:styleId="DD7A5333D2BA4F5F8CDB66C82CDC5C914">
    <w:name w:val="DD7A5333D2BA4F5F8CDB66C82CDC5C914"/>
    <w:rsid w:val="002738EB"/>
    <w:rPr>
      <w:rFonts w:eastAsiaTheme="minorHAnsi"/>
      <w:lang w:eastAsia="en-US"/>
    </w:rPr>
  </w:style>
  <w:style w:type="paragraph" w:customStyle="1" w:styleId="4E8560BC8DE74292B54B7BB7E68E2BD24">
    <w:name w:val="4E8560BC8DE74292B54B7BB7E68E2BD24"/>
    <w:rsid w:val="002738EB"/>
    <w:rPr>
      <w:rFonts w:eastAsiaTheme="minorHAnsi"/>
      <w:lang w:eastAsia="en-US"/>
    </w:rPr>
  </w:style>
  <w:style w:type="paragraph" w:customStyle="1" w:styleId="A5746CE44FA04FE2866913B9B6C470064">
    <w:name w:val="A5746CE44FA04FE2866913B9B6C470064"/>
    <w:rsid w:val="002738EB"/>
    <w:rPr>
      <w:rFonts w:eastAsiaTheme="minorHAnsi"/>
      <w:lang w:eastAsia="en-US"/>
    </w:rPr>
  </w:style>
  <w:style w:type="paragraph" w:customStyle="1" w:styleId="8757982E83244EE89BF9A3CDE044925E4">
    <w:name w:val="8757982E83244EE89BF9A3CDE044925E4"/>
    <w:rsid w:val="002738EB"/>
    <w:rPr>
      <w:rFonts w:eastAsiaTheme="minorHAnsi"/>
      <w:lang w:eastAsia="en-US"/>
    </w:rPr>
  </w:style>
  <w:style w:type="paragraph" w:customStyle="1" w:styleId="AA7BE0BDC8F44B4CBDC2525A634560EE4">
    <w:name w:val="AA7BE0BDC8F44B4CBDC2525A634560EE4"/>
    <w:rsid w:val="002738EB"/>
    <w:rPr>
      <w:rFonts w:eastAsiaTheme="minorHAnsi"/>
      <w:lang w:eastAsia="en-US"/>
    </w:rPr>
  </w:style>
  <w:style w:type="paragraph" w:customStyle="1" w:styleId="F2F9A1F81BCE459583CBCC352EDD63484">
    <w:name w:val="F2F9A1F81BCE459583CBCC352EDD63484"/>
    <w:rsid w:val="002738EB"/>
    <w:rPr>
      <w:rFonts w:eastAsiaTheme="minorHAnsi"/>
      <w:lang w:eastAsia="en-US"/>
    </w:rPr>
  </w:style>
  <w:style w:type="paragraph" w:customStyle="1" w:styleId="987559EF015848598A01329FE3214AE84">
    <w:name w:val="987559EF015848598A01329FE3214AE84"/>
    <w:rsid w:val="002738EB"/>
    <w:rPr>
      <w:rFonts w:eastAsiaTheme="minorHAnsi"/>
      <w:lang w:eastAsia="en-US"/>
    </w:rPr>
  </w:style>
  <w:style w:type="paragraph" w:customStyle="1" w:styleId="5458C8193AFE4FEB9F400B06C80AA8234">
    <w:name w:val="5458C8193AFE4FEB9F400B06C80AA8234"/>
    <w:rsid w:val="002738EB"/>
    <w:rPr>
      <w:rFonts w:eastAsiaTheme="minorHAnsi"/>
      <w:lang w:eastAsia="en-US"/>
    </w:rPr>
  </w:style>
  <w:style w:type="paragraph" w:customStyle="1" w:styleId="AB5E053B59294DA2A74209930409EC1A4">
    <w:name w:val="AB5E053B59294DA2A74209930409EC1A4"/>
    <w:rsid w:val="002738EB"/>
    <w:rPr>
      <w:rFonts w:eastAsiaTheme="minorHAnsi"/>
      <w:lang w:eastAsia="en-US"/>
    </w:rPr>
  </w:style>
  <w:style w:type="paragraph" w:customStyle="1" w:styleId="5B06056F8020401890EA881F19136E934">
    <w:name w:val="5B06056F8020401890EA881F19136E934"/>
    <w:rsid w:val="002738EB"/>
    <w:rPr>
      <w:rFonts w:eastAsiaTheme="minorHAnsi"/>
      <w:lang w:eastAsia="en-US"/>
    </w:rPr>
  </w:style>
  <w:style w:type="paragraph" w:customStyle="1" w:styleId="AD63C147E90C416B8B6A695DAE1116624">
    <w:name w:val="AD63C147E90C416B8B6A695DAE1116624"/>
    <w:rsid w:val="002738EB"/>
    <w:rPr>
      <w:rFonts w:eastAsiaTheme="minorHAnsi"/>
      <w:lang w:eastAsia="en-US"/>
    </w:rPr>
  </w:style>
  <w:style w:type="paragraph" w:customStyle="1" w:styleId="FAF05E96E15B4EF8B04A0703EA9CC5D74">
    <w:name w:val="FAF05E96E15B4EF8B04A0703EA9CC5D74"/>
    <w:rsid w:val="002738EB"/>
    <w:rPr>
      <w:rFonts w:eastAsiaTheme="minorHAnsi"/>
      <w:lang w:eastAsia="en-US"/>
    </w:rPr>
  </w:style>
  <w:style w:type="paragraph" w:customStyle="1" w:styleId="C1A4B7D0B933439FA01E3D421E392E814">
    <w:name w:val="C1A4B7D0B933439FA01E3D421E392E814"/>
    <w:rsid w:val="002738EB"/>
    <w:rPr>
      <w:rFonts w:eastAsiaTheme="minorHAnsi"/>
      <w:lang w:eastAsia="en-US"/>
    </w:rPr>
  </w:style>
  <w:style w:type="paragraph" w:customStyle="1" w:styleId="7A9EBE32E902441697BD522B2959C6A34">
    <w:name w:val="7A9EBE32E902441697BD522B2959C6A34"/>
    <w:rsid w:val="002738EB"/>
    <w:rPr>
      <w:rFonts w:eastAsiaTheme="minorHAnsi"/>
      <w:lang w:eastAsia="en-US"/>
    </w:rPr>
  </w:style>
  <w:style w:type="paragraph" w:customStyle="1" w:styleId="C4814627C2B3456CB0389EA7391F12C74">
    <w:name w:val="C4814627C2B3456CB0389EA7391F12C74"/>
    <w:rsid w:val="002738EB"/>
    <w:rPr>
      <w:rFonts w:eastAsiaTheme="minorHAnsi"/>
      <w:lang w:eastAsia="en-US"/>
    </w:rPr>
  </w:style>
  <w:style w:type="paragraph" w:customStyle="1" w:styleId="73C2D26D789B44CB9AD761DF70BFD4884">
    <w:name w:val="73C2D26D789B44CB9AD761DF70BFD4884"/>
    <w:rsid w:val="002738EB"/>
    <w:rPr>
      <w:rFonts w:eastAsiaTheme="minorHAnsi"/>
      <w:lang w:eastAsia="en-US"/>
    </w:rPr>
  </w:style>
  <w:style w:type="paragraph" w:customStyle="1" w:styleId="8ECB3C332566483387DF0161981F2C004">
    <w:name w:val="8ECB3C332566483387DF0161981F2C004"/>
    <w:rsid w:val="002738EB"/>
    <w:rPr>
      <w:rFonts w:eastAsiaTheme="minorHAnsi"/>
      <w:lang w:eastAsia="en-US"/>
    </w:rPr>
  </w:style>
  <w:style w:type="paragraph" w:customStyle="1" w:styleId="9A232B3A6D27443D8F60D172319BF5784">
    <w:name w:val="9A232B3A6D27443D8F60D172319BF5784"/>
    <w:rsid w:val="002738EB"/>
    <w:rPr>
      <w:rFonts w:eastAsiaTheme="minorHAnsi"/>
      <w:lang w:eastAsia="en-US"/>
    </w:rPr>
  </w:style>
  <w:style w:type="paragraph" w:customStyle="1" w:styleId="2B0D15D6C96E446FAC8291F4403738D94">
    <w:name w:val="2B0D15D6C96E446FAC8291F4403738D94"/>
    <w:rsid w:val="002738EB"/>
    <w:rPr>
      <w:rFonts w:eastAsiaTheme="minorHAnsi"/>
      <w:lang w:eastAsia="en-US"/>
    </w:rPr>
  </w:style>
  <w:style w:type="paragraph" w:customStyle="1" w:styleId="32ACB2495E9F4A759089DC0878609DC84">
    <w:name w:val="32ACB2495E9F4A759089DC0878609DC84"/>
    <w:rsid w:val="002738EB"/>
    <w:rPr>
      <w:rFonts w:eastAsiaTheme="minorHAnsi"/>
      <w:lang w:eastAsia="en-US"/>
    </w:rPr>
  </w:style>
  <w:style w:type="paragraph" w:customStyle="1" w:styleId="21D6369474B0482083C618DCD7E4B6214">
    <w:name w:val="21D6369474B0482083C618DCD7E4B6214"/>
    <w:rsid w:val="002738EB"/>
    <w:rPr>
      <w:rFonts w:eastAsiaTheme="minorHAnsi"/>
      <w:lang w:eastAsia="en-US"/>
    </w:rPr>
  </w:style>
  <w:style w:type="paragraph" w:customStyle="1" w:styleId="E46A696A1E7B473E9FA23F46A7D890D44">
    <w:name w:val="E46A696A1E7B473E9FA23F46A7D890D44"/>
    <w:rsid w:val="002738EB"/>
    <w:rPr>
      <w:rFonts w:eastAsiaTheme="minorHAnsi"/>
      <w:lang w:eastAsia="en-US"/>
    </w:rPr>
  </w:style>
  <w:style w:type="paragraph" w:customStyle="1" w:styleId="6D3E039CA816484EAA58544B1BFED9C54">
    <w:name w:val="6D3E039CA816484EAA58544B1BFED9C54"/>
    <w:rsid w:val="002738EB"/>
    <w:rPr>
      <w:rFonts w:eastAsiaTheme="minorHAnsi"/>
      <w:lang w:eastAsia="en-US"/>
    </w:rPr>
  </w:style>
  <w:style w:type="paragraph" w:customStyle="1" w:styleId="C4DF02C90FDD4D67AEECA33CA5A0DFF84">
    <w:name w:val="C4DF02C90FDD4D67AEECA33CA5A0DFF84"/>
    <w:rsid w:val="002738EB"/>
    <w:rPr>
      <w:rFonts w:eastAsiaTheme="minorHAnsi"/>
      <w:lang w:eastAsia="en-US"/>
    </w:rPr>
  </w:style>
  <w:style w:type="paragraph" w:customStyle="1" w:styleId="9DB88A61C610484980E037BE6F7DB8692">
    <w:name w:val="9DB88A61C610484980E037BE6F7DB8692"/>
    <w:rsid w:val="002738EB"/>
    <w:rPr>
      <w:rFonts w:eastAsiaTheme="minorHAnsi"/>
      <w:lang w:eastAsia="en-US"/>
    </w:rPr>
  </w:style>
  <w:style w:type="paragraph" w:customStyle="1" w:styleId="37228B57378B423384540716D56B117B2">
    <w:name w:val="37228B57378B423384540716D56B117B2"/>
    <w:rsid w:val="002738EB"/>
    <w:rPr>
      <w:rFonts w:eastAsiaTheme="minorHAnsi"/>
      <w:lang w:eastAsia="en-US"/>
    </w:rPr>
  </w:style>
  <w:style w:type="paragraph" w:customStyle="1" w:styleId="7DCB38195DDD41448CD088A020963E3B4">
    <w:name w:val="7DCB38195DDD41448CD088A020963E3B4"/>
    <w:rsid w:val="002738EB"/>
    <w:rPr>
      <w:rFonts w:eastAsiaTheme="minorHAnsi"/>
      <w:lang w:eastAsia="en-US"/>
    </w:rPr>
  </w:style>
  <w:style w:type="paragraph" w:customStyle="1" w:styleId="CAC4E6782C5B4A19A8D22D606B710ACD2">
    <w:name w:val="CAC4E6782C5B4A19A8D22D606B710ACD2"/>
    <w:rsid w:val="002738EB"/>
    <w:rPr>
      <w:rFonts w:eastAsiaTheme="minorHAnsi"/>
      <w:lang w:eastAsia="en-US"/>
    </w:rPr>
  </w:style>
  <w:style w:type="paragraph" w:customStyle="1" w:styleId="DD21B60907FD458FB9F1C0FF764D7CEA4">
    <w:name w:val="DD21B60907FD458FB9F1C0FF764D7CEA4"/>
    <w:rsid w:val="002738EB"/>
    <w:rPr>
      <w:rFonts w:eastAsiaTheme="minorHAnsi"/>
      <w:lang w:eastAsia="en-US"/>
    </w:rPr>
  </w:style>
  <w:style w:type="paragraph" w:customStyle="1" w:styleId="29EC1AFDCAB74AA88289756BAEB207132">
    <w:name w:val="29EC1AFDCAB74AA88289756BAEB207132"/>
    <w:rsid w:val="002738EB"/>
    <w:rPr>
      <w:rFonts w:eastAsiaTheme="minorHAnsi"/>
      <w:lang w:eastAsia="en-US"/>
    </w:rPr>
  </w:style>
  <w:style w:type="paragraph" w:customStyle="1" w:styleId="D4D17799E3DA49C6BF9CFF918DC763364">
    <w:name w:val="D4D17799E3DA49C6BF9CFF918DC763364"/>
    <w:rsid w:val="002738EB"/>
    <w:rPr>
      <w:rFonts w:eastAsiaTheme="minorHAnsi"/>
      <w:lang w:eastAsia="en-US"/>
    </w:rPr>
  </w:style>
  <w:style w:type="paragraph" w:customStyle="1" w:styleId="622C1D4AC46E43B3952157FAD5E9921C2">
    <w:name w:val="622C1D4AC46E43B3952157FAD5E9921C2"/>
    <w:rsid w:val="002738EB"/>
    <w:rPr>
      <w:rFonts w:eastAsiaTheme="minorHAnsi"/>
      <w:lang w:eastAsia="en-US"/>
    </w:rPr>
  </w:style>
  <w:style w:type="paragraph" w:customStyle="1" w:styleId="34FDAF4CD794482BB3BA4E5403361F954">
    <w:name w:val="34FDAF4CD794482BB3BA4E5403361F954"/>
    <w:rsid w:val="002738EB"/>
    <w:rPr>
      <w:rFonts w:eastAsiaTheme="minorHAnsi"/>
      <w:lang w:eastAsia="en-US"/>
    </w:rPr>
  </w:style>
  <w:style w:type="paragraph" w:customStyle="1" w:styleId="6792E5977D924DD880DF195EEB1DE6ED2">
    <w:name w:val="6792E5977D924DD880DF195EEB1DE6ED2"/>
    <w:rsid w:val="002738EB"/>
    <w:rPr>
      <w:rFonts w:eastAsiaTheme="minorHAnsi"/>
      <w:lang w:eastAsia="en-US"/>
    </w:rPr>
  </w:style>
  <w:style w:type="paragraph" w:customStyle="1" w:styleId="8353147DFABE438E89B352C54162237E4">
    <w:name w:val="8353147DFABE438E89B352C54162237E4"/>
    <w:rsid w:val="002738EB"/>
    <w:rPr>
      <w:rFonts w:eastAsiaTheme="minorHAnsi"/>
      <w:lang w:eastAsia="en-US"/>
    </w:rPr>
  </w:style>
  <w:style w:type="paragraph" w:customStyle="1" w:styleId="C2C5920E0F874607910A834A9749D98B2">
    <w:name w:val="C2C5920E0F874607910A834A9749D98B2"/>
    <w:rsid w:val="002738EB"/>
    <w:rPr>
      <w:rFonts w:eastAsiaTheme="minorHAnsi"/>
      <w:lang w:eastAsia="en-US"/>
    </w:rPr>
  </w:style>
  <w:style w:type="paragraph" w:customStyle="1" w:styleId="9CDCEC5F0E3C4FC283120B6B7C33D0442">
    <w:name w:val="9CDCEC5F0E3C4FC283120B6B7C33D0442"/>
    <w:rsid w:val="002738EB"/>
    <w:rPr>
      <w:rFonts w:eastAsiaTheme="minorHAnsi"/>
      <w:lang w:eastAsia="en-US"/>
    </w:rPr>
  </w:style>
  <w:style w:type="paragraph" w:customStyle="1" w:styleId="9EB10FFBF2224387B9F9AB791977CB502">
    <w:name w:val="9EB10FFBF2224387B9F9AB791977CB502"/>
    <w:rsid w:val="002738EB"/>
    <w:rPr>
      <w:rFonts w:eastAsiaTheme="minorHAnsi"/>
      <w:lang w:eastAsia="en-US"/>
    </w:rPr>
  </w:style>
  <w:style w:type="paragraph" w:customStyle="1" w:styleId="26C959D4E72E44B690D4FD70478FAD9E2">
    <w:name w:val="26C959D4E72E44B690D4FD70478FAD9E2"/>
    <w:rsid w:val="002738EB"/>
    <w:rPr>
      <w:rFonts w:eastAsiaTheme="minorHAnsi"/>
      <w:lang w:eastAsia="en-US"/>
    </w:rPr>
  </w:style>
  <w:style w:type="paragraph" w:customStyle="1" w:styleId="60A182F77BDD4158B4829D7D673B57032">
    <w:name w:val="60A182F77BDD4158B4829D7D673B57032"/>
    <w:rsid w:val="002738EB"/>
    <w:rPr>
      <w:rFonts w:eastAsiaTheme="minorHAnsi"/>
      <w:lang w:eastAsia="en-US"/>
    </w:rPr>
  </w:style>
  <w:style w:type="paragraph" w:customStyle="1" w:styleId="A69BFD5ADEA44D9C99C7378F73B1FB662">
    <w:name w:val="A69BFD5ADEA44D9C99C7378F73B1FB662"/>
    <w:rsid w:val="002738EB"/>
    <w:rPr>
      <w:rFonts w:eastAsiaTheme="minorHAnsi"/>
      <w:lang w:eastAsia="en-US"/>
    </w:rPr>
  </w:style>
  <w:style w:type="paragraph" w:customStyle="1" w:styleId="5CA002D2EE4E4F3D8086341B1AA27FC22">
    <w:name w:val="5CA002D2EE4E4F3D8086341B1AA27FC22"/>
    <w:rsid w:val="002738EB"/>
    <w:rPr>
      <w:rFonts w:eastAsiaTheme="minorHAnsi"/>
      <w:lang w:eastAsia="en-US"/>
    </w:rPr>
  </w:style>
  <w:style w:type="paragraph" w:customStyle="1" w:styleId="9699C011051A47F39E5BAB08D8D5646B2">
    <w:name w:val="9699C011051A47F39E5BAB08D8D5646B2"/>
    <w:rsid w:val="002738EB"/>
    <w:rPr>
      <w:rFonts w:eastAsiaTheme="minorHAnsi"/>
      <w:lang w:eastAsia="en-US"/>
    </w:rPr>
  </w:style>
  <w:style w:type="paragraph" w:customStyle="1" w:styleId="D98581D500494AECB4B7A49A2A14DC3E2">
    <w:name w:val="D98581D500494AECB4B7A49A2A14DC3E2"/>
    <w:rsid w:val="002738EB"/>
    <w:rPr>
      <w:rFonts w:eastAsiaTheme="minorHAnsi"/>
      <w:lang w:eastAsia="en-US"/>
    </w:rPr>
  </w:style>
  <w:style w:type="paragraph" w:customStyle="1" w:styleId="9B7B0F1EC0734F83909E4D8A09EC1CA12">
    <w:name w:val="9B7B0F1EC0734F83909E4D8A09EC1CA12"/>
    <w:rsid w:val="002738EB"/>
    <w:rPr>
      <w:rFonts w:eastAsiaTheme="minorHAnsi"/>
      <w:lang w:eastAsia="en-US"/>
    </w:rPr>
  </w:style>
  <w:style w:type="paragraph" w:customStyle="1" w:styleId="F1BF8AB5D67B45A89513E4B5BAFA0ADC2">
    <w:name w:val="F1BF8AB5D67B45A89513E4B5BAFA0ADC2"/>
    <w:rsid w:val="002738EB"/>
    <w:rPr>
      <w:rFonts w:eastAsiaTheme="minorHAnsi"/>
      <w:lang w:eastAsia="en-US"/>
    </w:rPr>
  </w:style>
  <w:style w:type="paragraph" w:customStyle="1" w:styleId="5E6775CC209742FE9948B2FED9955C312">
    <w:name w:val="5E6775CC209742FE9948B2FED9955C312"/>
    <w:rsid w:val="002738EB"/>
    <w:rPr>
      <w:rFonts w:eastAsiaTheme="minorHAnsi"/>
      <w:lang w:eastAsia="en-US"/>
    </w:rPr>
  </w:style>
  <w:style w:type="paragraph" w:customStyle="1" w:styleId="F2BDF35F807541FC912A7AE3583AD3C52">
    <w:name w:val="F2BDF35F807541FC912A7AE3583AD3C52"/>
    <w:rsid w:val="002738EB"/>
    <w:rPr>
      <w:rFonts w:eastAsiaTheme="minorHAnsi"/>
      <w:lang w:eastAsia="en-US"/>
    </w:rPr>
  </w:style>
  <w:style w:type="paragraph" w:customStyle="1" w:styleId="2CF9643DB4454F06B20ECE3A6A5656F42">
    <w:name w:val="2CF9643DB4454F06B20ECE3A6A5656F42"/>
    <w:rsid w:val="002738EB"/>
    <w:rPr>
      <w:rFonts w:eastAsiaTheme="minorHAnsi"/>
      <w:lang w:eastAsia="en-US"/>
    </w:rPr>
  </w:style>
  <w:style w:type="paragraph" w:customStyle="1" w:styleId="3ACC4F64B8F34A6F8D8FC27C17CB19112">
    <w:name w:val="3ACC4F64B8F34A6F8D8FC27C17CB19112"/>
    <w:rsid w:val="002738EB"/>
    <w:rPr>
      <w:rFonts w:eastAsiaTheme="minorHAnsi"/>
      <w:lang w:eastAsia="en-US"/>
    </w:rPr>
  </w:style>
  <w:style w:type="paragraph" w:customStyle="1" w:styleId="8C295E4926ED42F2A52FED3C36E947012">
    <w:name w:val="8C295E4926ED42F2A52FED3C36E947012"/>
    <w:rsid w:val="002738EB"/>
    <w:rPr>
      <w:rFonts w:eastAsiaTheme="minorHAnsi"/>
      <w:lang w:eastAsia="en-US"/>
    </w:rPr>
  </w:style>
  <w:style w:type="paragraph" w:customStyle="1" w:styleId="C33779E5F23748DE9DD5DF7EDA16078C2">
    <w:name w:val="C33779E5F23748DE9DD5DF7EDA16078C2"/>
    <w:rsid w:val="002738EB"/>
    <w:rPr>
      <w:rFonts w:eastAsiaTheme="minorHAnsi"/>
      <w:lang w:eastAsia="en-US"/>
    </w:rPr>
  </w:style>
  <w:style w:type="paragraph" w:customStyle="1" w:styleId="8EDE4C2475CD4A68825E96F31ACC235E2">
    <w:name w:val="8EDE4C2475CD4A68825E96F31ACC235E2"/>
    <w:rsid w:val="002738EB"/>
    <w:rPr>
      <w:rFonts w:eastAsiaTheme="minorHAnsi"/>
      <w:lang w:eastAsia="en-US"/>
    </w:rPr>
  </w:style>
  <w:style w:type="paragraph" w:customStyle="1" w:styleId="D4C0BA1086694E41AACB1C080C0E97472">
    <w:name w:val="D4C0BA1086694E41AACB1C080C0E97472"/>
    <w:rsid w:val="002738EB"/>
    <w:rPr>
      <w:rFonts w:eastAsiaTheme="minorHAnsi"/>
      <w:lang w:eastAsia="en-US"/>
    </w:rPr>
  </w:style>
  <w:style w:type="paragraph" w:customStyle="1" w:styleId="0A2021A01B0948078BD7F54F3DA12D282">
    <w:name w:val="0A2021A01B0948078BD7F54F3DA12D282"/>
    <w:rsid w:val="002738EB"/>
    <w:rPr>
      <w:rFonts w:eastAsiaTheme="minorHAnsi"/>
      <w:lang w:eastAsia="en-US"/>
    </w:rPr>
  </w:style>
  <w:style w:type="paragraph" w:customStyle="1" w:styleId="C57583388C2B4B48B6502024AC25768B2">
    <w:name w:val="C57583388C2B4B48B6502024AC25768B2"/>
    <w:rsid w:val="002738EB"/>
    <w:rPr>
      <w:rFonts w:eastAsiaTheme="minorHAnsi"/>
      <w:lang w:eastAsia="en-US"/>
    </w:rPr>
  </w:style>
  <w:style w:type="paragraph" w:customStyle="1" w:styleId="E9DA9DF79DA64BE0AF7D7083836561372">
    <w:name w:val="E9DA9DF79DA64BE0AF7D7083836561372"/>
    <w:rsid w:val="002738EB"/>
    <w:rPr>
      <w:rFonts w:eastAsiaTheme="minorHAnsi"/>
      <w:lang w:eastAsia="en-US"/>
    </w:rPr>
  </w:style>
  <w:style w:type="paragraph" w:customStyle="1" w:styleId="DBB14D2DD6BB408791B9E307D55B5CC12">
    <w:name w:val="DBB14D2DD6BB408791B9E307D55B5CC12"/>
    <w:rsid w:val="002738EB"/>
    <w:rPr>
      <w:rFonts w:eastAsiaTheme="minorHAnsi"/>
      <w:lang w:eastAsia="en-US"/>
    </w:rPr>
  </w:style>
  <w:style w:type="paragraph" w:customStyle="1" w:styleId="4D37773EE2EA4B69AB53F21A17DE0EF92">
    <w:name w:val="4D37773EE2EA4B69AB53F21A17DE0EF92"/>
    <w:rsid w:val="002738EB"/>
    <w:rPr>
      <w:rFonts w:eastAsiaTheme="minorHAnsi"/>
      <w:lang w:eastAsia="en-US"/>
    </w:rPr>
  </w:style>
  <w:style w:type="paragraph" w:customStyle="1" w:styleId="9A5CD6775E4D4E05AF95EED344F4BAF02">
    <w:name w:val="9A5CD6775E4D4E05AF95EED344F4BAF02"/>
    <w:rsid w:val="002738EB"/>
    <w:rPr>
      <w:rFonts w:eastAsiaTheme="minorHAnsi"/>
      <w:lang w:eastAsia="en-US"/>
    </w:rPr>
  </w:style>
  <w:style w:type="paragraph" w:customStyle="1" w:styleId="9548217675BA491E9AA1B11A8780C0215">
    <w:name w:val="9548217675BA491E9AA1B11A8780C0215"/>
    <w:rsid w:val="002738EB"/>
    <w:rPr>
      <w:rFonts w:eastAsiaTheme="minorHAnsi"/>
      <w:lang w:eastAsia="en-US"/>
    </w:rPr>
  </w:style>
  <w:style w:type="paragraph" w:customStyle="1" w:styleId="074E88CB6BC54C2C96AD712C9558E5A35">
    <w:name w:val="074E88CB6BC54C2C96AD712C9558E5A35"/>
    <w:rsid w:val="002738EB"/>
    <w:rPr>
      <w:rFonts w:eastAsiaTheme="minorHAnsi"/>
      <w:lang w:eastAsia="en-US"/>
    </w:rPr>
  </w:style>
  <w:style w:type="paragraph" w:customStyle="1" w:styleId="27A8AFE566D2423FB7C3169A24C1A9F05">
    <w:name w:val="27A8AFE566D2423FB7C3169A24C1A9F05"/>
    <w:rsid w:val="002738EB"/>
    <w:rPr>
      <w:rFonts w:eastAsiaTheme="minorHAnsi"/>
      <w:lang w:eastAsia="en-US"/>
    </w:rPr>
  </w:style>
  <w:style w:type="paragraph" w:customStyle="1" w:styleId="8128CB227E14480981D6EBDC369ADE895">
    <w:name w:val="8128CB227E14480981D6EBDC369ADE895"/>
    <w:rsid w:val="002738EB"/>
    <w:rPr>
      <w:rFonts w:eastAsiaTheme="minorHAnsi"/>
      <w:lang w:eastAsia="en-US"/>
    </w:rPr>
  </w:style>
  <w:style w:type="paragraph" w:customStyle="1" w:styleId="A7AB85693F354F6AB8913F3C2E11DDA45">
    <w:name w:val="A7AB85693F354F6AB8913F3C2E11DDA45"/>
    <w:rsid w:val="002738EB"/>
    <w:rPr>
      <w:rFonts w:eastAsiaTheme="minorHAnsi"/>
      <w:lang w:eastAsia="en-US"/>
    </w:rPr>
  </w:style>
  <w:style w:type="paragraph" w:customStyle="1" w:styleId="DA484FCDEE6C4FF299815F8D0746CEEB5">
    <w:name w:val="DA484FCDEE6C4FF299815F8D0746CEEB5"/>
    <w:rsid w:val="002738EB"/>
    <w:rPr>
      <w:rFonts w:eastAsiaTheme="minorHAnsi"/>
      <w:lang w:eastAsia="en-US"/>
    </w:rPr>
  </w:style>
  <w:style w:type="paragraph" w:customStyle="1" w:styleId="05F5D323022B4EACA5686C1CA182380F5">
    <w:name w:val="05F5D323022B4EACA5686C1CA182380F5"/>
    <w:rsid w:val="002738EB"/>
    <w:rPr>
      <w:rFonts w:eastAsiaTheme="minorHAnsi"/>
      <w:lang w:eastAsia="en-US"/>
    </w:rPr>
  </w:style>
  <w:style w:type="paragraph" w:customStyle="1" w:styleId="371625D837CA4633BF93ABD79AFC40CB5">
    <w:name w:val="371625D837CA4633BF93ABD79AFC40CB5"/>
    <w:rsid w:val="002738EB"/>
    <w:rPr>
      <w:rFonts w:eastAsiaTheme="minorHAnsi"/>
      <w:lang w:eastAsia="en-US"/>
    </w:rPr>
  </w:style>
  <w:style w:type="paragraph" w:customStyle="1" w:styleId="1C0712365271466398B1AC6D427963F65">
    <w:name w:val="1C0712365271466398B1AC6D427963F65"/>
    <w:rsid w:val="002738EB"/>
    <w:rPr>
      <w:rFonts w:eastAsiaTheme="minorHAnsi"/>
      <w:lang w:eastAsia="en-US"/>
    </w:rPr>
  </w:style>
  <w:style w:type="paragraph" w:customStyle="1" w:styleId="4997E16339804049A81EC02547C6C9D55">
    <w:name w:val="4997E16339804049A81EC02547C6C9D55"/>
    <w:rsid w:val="002738EB"/>
    <w:rPr>
      <w:rFonts w:eastAsiaTheme="minorHAnsi"/>
      <w:lang w:eastAsia="en-US"/>
    </w:rPr>
  </w:style>
  <w:style w:type="paragraph" w:customStyle="1" w:styleId="45576B2B53524ADD8B30161B0364F8E75">
    <w:name w:val="45576B2B53524ADD8B30161B0364F8E75"/>
    <w:rsid w:val="002738EB"/>
    <w:rPr>
      <w:rFonts w:eastAsiaTheme="minorHAnsi"/>
      <w:lang w:eastAsia="en-US"/>
    </w:rPr>
  </w:style>
  <w:style w:type="paragraph" w:customStyle="1" w:styleId="90265A8CD0E148698D98C7D7357C79CD5">
    <w:name w:val="90265A8CD0E148698D98C7D7357C79CD5"/>
    <w:rsid w:val="002738EB"/>
    <w:rPr>
      <w:rFonts w:eastAsiaTheme="minorHAnsi"/>
      <w:lang w:eastAsia="en-US"/>
    </w:rPr>
  </w:style>
  <w:style w:type="paragraph" w:customStyle="1" w:styleId="53349B5F9246437AAFAC457FE9FA6A495">
    <w:name w:val="53349B5F9246437AAFAC457FE9FA6A495"/>
    <w:rsid w:val="002738EB"/>
    <w:rPr>
      <w:rFonts w:eastAsiaTheme="minorHAnsi"/>
      <w:lang w:eastAsia="en-US"/>
    </w:rPr>
  </w:style>
  <w:style w:type="paragraph" w:customStyle="1" w:styleId="83CC4B4F6B1E42A5B391ADBC2A2ED5AF5">
    <w:name w:val="83CC4B4F6B1E42A5B391ADBC2A2ED5AF5"/>
    <w:rsid w:val="002738EB"/>
    <w:rPr>
      <w:rFonts w:eastAsiaTheme="minorHAnsi"/>
      <w:lang w:eastAsia="en-US"/>
    </w:rPr>
  </w:style>
  <w:style w:type="paragraph" w:customStyle="1" w:styleId="D0BC8561D8424983A14CF4CCAD52E1155">
    <w:name w:val="D0BC8561D8424983A14CF4CCAD52E1155"/>
    <w:rsid w:val="002738EB"/>
    <w:rPr>
      <w:rFonts w:eastAsiaTheme="minorHAnsi"/>
      <w:lang w:eastAsia="en-US"/>
    </w:rPr>
  </w:style>
  <w:style w:type="paragraph" w:customStyle="1" w:styleId="7FF9B515F3BB443FBC6479D2B30830985">
    <w:name w:val="7FF9B515F3BB443FBC6479D2B30830985"/>
    <w:rsid w:val="002738EB"/>
    <w:rPr>
      <w:rFonts w:eastAsiaTheme="minorHAnsi"/>
      <w:lang w:eastAsia="en-US"/>
    </w:rPr>
  </w:style>
  <w:style w:type="paragraph" w:customStyle="1" w:styleId="4E3766EFF2B844318FDD84DA6C0646EF5">
    <w:name w:val="4E3766EFF2B844318FDD84DA6C0646EF5"/>
    <w:rsid w:val="002738EB"/>
    <w:rPr>
      <w:rFonts w:eastAsiaTheme="minorHAnsi"/>
      <w:lang w:eastAsia="en-US"/>
    </w:rPr>
  </w:style>
  <w:style w:type="paragraph" w:customStyle="1" w:styleId="16BDE7377E964A279C0D20C86A8B24015">
    <w:name w:val="16BDE7377E964A279C0D20C86A8B24015"/>
    <w:rsid w:val="002738EB"/>
    <w:rPr>
      <w:rFonts w:eastAsiaTheme="minorHAnsi"/>
      <w:lang w:eastAsia="en-US"/>
    </w:rPr>
  </w:style>
  <w:style w:type="paragraph" w:customStyle="1" w:styleId="17EBB3CA66D842678D6BE45BC1666FE25">
    <w:name w:val="17EBB3CA66D842678D6BE45BC1666FE25"/>
    <w:rsid w:val="002738EB"/>
    <w:rPr>
      <w:rFonts w:eastAsiaTheme="minorHAnsi"/>
      <w:lang w:eastAsia="en-US"/>
    </w:rPr>
  </w:style>
  <w:style w:type="paragraph" w:customStyle="1" w:styleId="C57F2AAD65754A0699928B58555207175">
    <w:name w:val="C57F2AAD65754A0699928B58555207175"/>
    <w:rsid w:val="002738EB"/>
    <w:rPr>
      <w:rFonts w:eastAsiaTheme="minorHAnsi"/>
      <w:lang w:eastAsia="en-US"/>
    </w:rPr>
  </w:style>
  <w:style w:type="paragraph" w:customStyle="1" w:styleId="8954A057A4FF4276B087D4AC5020E1D95">
    <w:name w:val="8954A057A4FF4276B087D4AC5020E1D95"/>
    <w:rsid w:val="002738EB"/>
    <w:rPr>
      <w:rFonts w:eastAsiaTheme="minorHAnsi"/>
      <w:lang w:eastAsia="en-US"/>
    </w:rPr>
  </w:style>
  <w:style w:type="paragraph" w:customStyle="1" w:styleId="CC9DEB8784654476B61B8B367AC1E9C55">
    <w:name w:val="CC9DEB8784654476B61B8B367AC1E9C55"/>
    <w:rsid w:val="002738EB"/>
    <w:rPr>
      <w:rFonts w:eastAsiaTheme="minorHAnsi"/>
      <w:lang w:eastAsia="en-US"/>
    </w:rPr>
  </w:style>
  <w:style w:type="paragraph" w:customStyle="1" w:styleId="5EEBE80B35E24462933D69CCB96C25E35">
    <w:name w:val="5EEBE80B35E24462933D69CCB96C25E35"/>
    <w:rsid w:val="002738EB"/>
    <w:rPr>
      <w:rFonts w:eastAsiaTheme="minorHAnsi"/>
      <w:lang w:eastAsia="en-US"/>
    </w:rPr>
  </w:style>
  <w:style w:type="paragraph" w:customStyle="1" w:styleId="B5F86CFB45AE4CD7B423DEFBCB8A5BF95">
    <w:name w:val="B5F86CFB45AE4CD7B423DEFBCB8A5BF95"/>
    <w:rsid w:val="002738EB"/>
    <w:rPr>
      <w:rFonts w:eastAsiaTheme="minorHAnsi"/>
      <w:lang w:eastAsia="en-US"/>
    </w:rPr>
  </w:style>
  <w:style w:type="paragraph" w:customStyle="1" w:styleId="DD7A5333D2BA4F5F8CDB66C82CDC5C915">
    <w:name w:val="DD7A5333D2BA4F5F8CDB66C82CDC5C915"/>
    <w:rsid w:val="002738EB"/>
    <w:rPr>
      <w:rFonts w:eastAsiaTheme="minorHAnsi"/>
      <w:lang w:eastAsia="en-US"/>
    </w:rPr>
  </w:style>
  <w:style w:type="paragraph" w:customStyle="1" w:styleId="4E8560BC8DE74292B54B7BB7E68E2BD25">
    <w:name w:val="4E8560BC8DE74292B54B7BB7E68E2BD25"/>
    <w:rsid w:val="002738EB"/>
    <w:rPr>
      <w:rFonts w:eastAsiaTheme="minorHAnsi"/>
      <w:lang w:eastAsia="en-US"/>
    </w:rPr>
  </w:style>
  <w:style w:type="paragraph" w:customStyle="1" w:styleId="A5746CE44FA04FE2866913B9B6C470065">
    <w:name w:val="A5746CE44FA04FE2866913B9B6C470065"/>
    <w:rsid w:val="002738EB"/>
    <w:rPr>
      <w:rFonts w:eastAsiaTheme="minorHAnsi"/>
      <w:lang w:eastAsia="en-US"/>
    </w:rPr>
  </w:style>
  <w:style w:type="paragraph" w:customStyle="1" w:styleId="8757982E83244EE89BF9A3CDE044925E5">
    <w:name w:val="8757982E83244EE89BF9A3CDE044925E5"/>
    <w:rsid w:val="002738EB"/>
    <w:rPr>
      <w:rFonts w:eastAsiaTheme="minorHAnsi"/>
      <w:lang w:eastAsia="en-US"/>
    </w:rPr>
  </w:style>
  <w:style w:type="paragraph" w:customStyle="1" w:styleId="AA7BE0BDC8F44B4CBDC2525A634560EE5">
    <w:name w:val="AA7BE0BDC8F44B4CBDC2525A634560EE5"/>
    <w:rsid w:val="002738EB"/>
    <w:rPr>
      <w:rFonts w:eastAsiaTheme="minorHAnsi"/>
      <w:lang w:eastAsia="en-US"/>
    </w:rPr>
  </w:style>
  <w:style w:type="paragraph" w:customStyle="1" w:styleId="F2F9A1F81BCE459583CBCC352EDD63485">
    <w:name w:val="F2F9A1F81BCE459583CBCC352EDD63485"/>
    <w:rsid w:val="002738EB"/>
    <w:rPr>
      <w:rFonts w:eastAsiaTheme="minorHAnsi"/>
      <w:lang w:eastAsia="en-US"/>
    </w:rPr>
  </w:style>
  <w:style w:type="paragraph" w:customStyle="1" w:styleId="987559EF015848598A01329FE3214AE85">
    <w:name w:val="987559EF015848598A01329FE3214AE85"/>
    <w:rsid w:val="002738EB"/>
    <w:rPr>
      <w:rFonts w:eastAsiaTheme="minorHAnsi"/>
      <w:lang w:eastAsia="en-US"/>
    </w:rPr>
  </w:style>
  <w:style w:type="paragraph" w:customStyle="1" w:styleId="5458C8193AFE4FEB9F400B06C80AA8235">
    <w:name w:val="5458C8193AFE4FEB9F400B06C80AA8235"/>
    <w:rsid w:val="002738EB"/>
    <w:rPr>
      <w:rFonts w:eastAsiaTheme="minorHAnsi"/>
      <w:lang w:eastAsia="en-US"/>
    </w:rPr>
  </w:style>
  <w:style w:type="paragraph" w:customStyle="1" w:styleId="AB5E053B59294DA2A74209930409EC1A5">
    <w:name w:val="AB5E053B59294DA2A74209930409EC1A5"/>
    <w:rsid w:val="002738EB"/>
    <w:rPr>
      <w:rFonts w:eastAsiaTheme="minorHAnsi"/>
      <w:lang w:eastAsia="en-US"/>
    </w:rPr>
  </w:style>
  <w:style w:type="paragraph" w:customStyle="1" w:styleId="5B06056F8020401890EA881F19136E935">
    <w:name w:val="5B06056F8020401890EA881F19136E935"/>
    <w:rsid w:val="002738EB"/>
    <w:rPr>
      <w:rFonts w:eastAsiaTheme="minorHAnsi"/>
      <w:lang w:eastAsia="en-US"/>
    </w:rPr>
  </w:style>
  <w:style w:type="paragraph" w:customStyle="1" w:styleId="AD63C147E90C416B8B6A695DAE1116625">
    <w:name w:val="AD63C147E90C416B8B6A695DAE1116625"/>
    <w:rsid w:val="002738EB"/>
    <w:rPr>
      <w:rFonts w:eastAsiaTheme="minorHAnsi"/>
      <w:lang w:eastAsia="en-US"/>
    </w:rPr>
  </w:style>
  <w:style w:type="paragraph" w:customStyle="1" w:styleId="FAF05E96E15B4EF8B04A0703EA9CC5D75">
    <w:name w:val="FAF05E96E15B4EF8B04A0703EA9CC5D75"/>
    <w:rsid w:val="002738EB"/>
    <w:rPr>
      <w:rFonts w:eastAsiaTheme="minorHAnsi"/>
      <w:lang w:eastAsia="en-US"/>
    </w:rPr>
  </w:style>
  <w:style w:type="paragraph" w:customStyle="1" w:styleId="C1A4B7D0B933439FA01E3D421E392E815">
    <w:name w:val="C1A4B7D0B933439FA01E3D421E392E815"/>
    <w:rsid w:val="002738EB"/>
    <w:rPr>
      <w:rFonts w:eastAsiaTheme="minorHAnsi"/>
      <w:lang w:eastAsia="en-US"/>
    </w:rPr>
  </w:style>
  <w:style w:type="paragraph" w:customStyle="1" w:styleId="7A9EBE32E902441697BD522B2959C6A35">
    <w:name w:val="7A9EBE32E902441697BD522B2959C6A35"/>
    <w:rsid w:val="002738EB"/>
    <w:rPr>
      <w:rFonts w:eastAsiaTheme="minorHAnsi"/>
      <w:lang w:eastAsia="en-US"/>
    </w:rPr>
  </w:style>
  <w:style w:type="paragraph" w:customStyle="1" w:styleId="C4814627C2B3456CB0389EA7391F12C75">
    <w:name w:val="C4814627C2B3456CB0389EA7391F12C75"/>
    <w:rsid w:val="002738EB"/>
    <w:rPr>
      <w:rFonts w:eastAsiaTheme="minorHAnsi"/>
      <w:lang w:eastAsia="en-US"/>
    </w:rPr>
  </w:style>
  <w:style w:type="paragraph" w:customStyle="1" w:styleId="73C2D26D789B44CB9AD761DF70BFD4885">
    <w:name w:val="73C2D26D789B44CB9AD761DF70BFD4885"/>
    <w:rsid w:val="002738EB"/>
    <w:rPr>
      <w:rFonts w:eastAsiaTheme="minorHAnsi"/>
      <w:lang w:eastAsia="en-US"/>
    </w:rPr>
  </w:style>
  <w:style w:type="paragraph" w:customStyle="1" w:styleId="8ECB3C332566483387DF0161981F2C005">
    <w:name w:val="8ECB3C332566483387DF0161981F2C005"/>
    <w:rsid w:val="002738EB"/>
    <w:rPr>
      <w:rFonts w:eastAsiaTheme="minorHAnsi"/>
      <w:lang w:eastAsia="en-US"/>
    </w:rPr>
  </w:style>
  <w:style w:type="paragraph" w:customStyle="1" w:styleId="9A232B3A6D27443D8F60D172319BF5785">
    <w:name w:val="9A232B3A6D27443D8F60D172319BF5785"/>
    <w:rsid w:val="002738EB"/>
    <w:rPr>
      <w:rFonts w:eastAsiaTheme="minorHAnsi"/>
      <w:lang w:eastAsia="en-US"/>
    </w:rPr>
  </w:style>
  <w:style w:type="paragraph" w:customStyle="1" w:styleId="2B0D15D6C96E446FAC8291F4403738D95">
    <w:name w:val="2B0D15D6C96E446FAC8291F4403738D95"/>
    <w:rsid w:val="002738EB"/>
    <w:rPr>
      <w:rFonts w:eastAsiaTheme="minorHAnsi"/>
      <w:lang w:eastAsia="en-US"/>
    </w:rPr>
  </w:style>
  <w:style w:type="paragraph" w:customStyle="1" w:styleId="32ACB2495E9F4A759089DC0878609DC85">
    <w:name w:val="32ACB2495E9F4A759089DC0878609DC85"/>
    <w:rsid w:val="002738EB"/>
    <w:rPr>
      <w:rFonts w:eastAsiaTheme="minorHAnsi"/>
      <w:lang w:eastAsia="en-US"/>
    </w:rPr>
  </w:style>
  <w:style w:type="paragraph" w:customStyle="1" w:styleId="21D6369474B0482083C618DCD7E4B6215">
    <w:name w:val="21D6369474B0482083C618DCD7E4B6215"/>
    <w:rsid w:val="002738EB"/>
    <w:rPr>
      <w:rFonts w:eastAsiaTheme="minorHAnsi"/>
      <w:lang w:eastAsia="en-US"/>
    </w:rPr>
  </w:style>
  <w:style w:type="paragraph" w:customStyle="1" w:styleId="E46A696A1E7B473E9FA23F46A7D890D45">
    <w:name w:val="E46A696A1E7B473E9FA23F46A7D890D45"/>
    <w:rsid w:val="002738EB"/>
    <w:rPr>
      <w:rFonts w:eastAsiaTheme="minorHAnsi"/>
      <w:lang w:eastAsia="en-US"/>
    </w:rPr>
  </w:style>
  <w:style w:type="paragraph" w:customStyle="1" w:styleId="6D3E039CA816484EAA58544B1BFED9C55">
    <w:name w:val="6D3E039CA816484EAA58544B1BFED9C55"/>
    <w:rsid w:val="002738EB"/>
    <w:rPr>
      <w:rFonts w:eastAsiaTheme="minorHAnsi"/>
      <w:lang w:eastAsia="en-US"/>
    </w:rPr>
  </w:style>
  <w:style w:type="paragraph" w:customStyle="1" w:styleId="C4DF02C90FDD4D67AEECA33CA5A0DFF85">
    <w:name w:val="C4DF02C90FDD4D67AEECA33CA5A0DFF85"/>
    <w:rsid w:val="002738EB"/>
    <w:rPr>
      <w:rFonts w:eastAsiaTheme="minorHAnsi"/>
      <w:lang w:eastAsia="en-US"/>
    </w:rPr>
  </w:style>
  <w:style w:type="paragraph" w:customStyle="1" w:styleId="9DB88A61C610484980E037BE6F7DB8693">
    <w:name w:val="9DB88A61C610484980E037BE6F7DB8693"/>
    <w:rsid w:val="002738EB"/>
    <w:rPr>
      <w:rFonts w:eastAsiaTheme="minorHAnsi"/>
      <w:lang w:eastAsia="en-US"/>
    </w:rPr>
  </w:style>
  <w:style w:type="paragraph" w:customStyle="1" w:styleId="37228B57378B423384540716D56B117B3">
    <w:name w:val="37228B57378B423384540716D56B117B3"/>
    <w:rsid w:val="002738EB"/>
    <w:rPr>
      <w:rFonts w:eastAsiaTheme="minorHAnsi"/>
      <w:lang w:eastAsia="en-US"/>
    </w:rPr>
  </w:style>
  <w:style w:type="paragraph" w:customStyle="1" w:styleId="7DCB38195DDD41448CD088A020963E3B5">
    <w:name w:val="7DCB38195DDD41448CD088A020963E3B5"/>
    <w:rsid w:val="002738EB"/>
    <w:rPr>
      <w:rFonts w:eastAsiaTheme="minorHAnsi"/>
      <w:lang w:eastAsia="en-US"/>
    </w:rPr>
  </w:style>
  <w:style w:type="paragraph" w:customStyle="1" w:styleId="CAC4E6782C5B4A19A8D22D606B710ACD3">
    <w:name w:val="CAC4E6782C5B4A19A8D22D606B710ACD3"/>
    <w:rsid w:val="002738EB"/>
    <w:rPr>
      <w:rFonts w:eastAsiaTheme="minorHAnsi"/>
      <w:lang w:eastAsia="en-US"/>
    </w:rPr>
  </w:style>
  <w:style w:type="paragraph" w:customStyle="1" w:styleId="DD21B60907FD458FB9F1C0FF764D7CEA5">
    <w:name w:val="DD21B60907FD458FB9F1C0FF764D7CEA5"/>
    <w:rsid w:val="002738EB"/>
    <w:rPr>
      <w:rFonts w:eastAsiaTheme="minorHAnsi"/>
      <w:lang w:eastAsia="en-US"/>
    </w:rPr>
  </w:style>
  <w:style w:type="paragraph" w:customStyle="1" w:styleId="29EC1AFDCAB74AA88289756BAEB207133">
    <w:name w:val="29EC1AFDCAB74AA88289756BAEB207133"/>
    <w:rsid w:val="002738EB"/>
    <w:rPr>
      <w:rFonts w:eastAsiaTheme="minorHAnsi"/>
      <w:lang w:eastAsia="en-US"/>
    </w:rPr>
  </w:style>
  <w:style w:type="paragraph" w:customStyle="1" w:styleId="D4D17799E3DA49C6BF9CFF918DC763365">
    <w:name w:val="D4D17799E3DA49C6BF9CFF918DC763365"/>
    <w:rsid w:val="002738EB"/>
    <w:rPr>
      <w:rFonts w:eastAsiaTheme="minorHAnsi"/>
      <w:lang w:eastAsia="en-US"/>
    </w:rPr>
  </w:style>
  <w:style w:type="paragraph" w:customStyle="1" w:styleId="622C1D4AC46E43B3952157FAD5E9921C3">
    <w:name w:val="622C1D4AC46E43B3952157FAD5E9921C3"/>
    <w:rsid w:val="002738EB"/>
    <w:rPr>
      <w:rFonts w:eastAsiaTheme="minorHAnsi"/>
      <w:lang w:eastAsia="en-US"/>
    </w:rPr>
  </w:style>
  <w:style w:type="paragraph" w:customStyle="1" w:styleId="34FDAF4CD794482BB3BA4E5403361F955">
    <w:name w:val="34FDAF4CD794482BB3BA4E5403361F955"/>
    <w:rsid w:val="002738EB"/>
    <w:rPr>
      <w:rFonts w:eastAsiaTheme="minorHAnsi"/>
      <w:lang w:eastAsia="en-US"/>
    </w:rPr>
  </w:style>
  <w:style w:type="paragraph" w:customStyle="1" w:styleId="6792E5977D924DD880DF195EEB1DE6ED3">
    <w:name w:val="6792E5977D924DD880DF195EEB1DE6ED3"/>
    <w:rsid w:val="002738EB"/>
    <w:rPr>
      <w:rFonts w:eastAsiaTheme="minorHAnsi"/>
      <w:lang w:eastAsia="en-US"/>
    </w:rPr>
  </w:style>
  <w:style w:type="paragraph" w:customStyle="1" w:styleId="8353147DFABE438E89B352C54162237E5">
    <w:name w:val="8353147DFABE438E89B352C54162237E5"/>
    <w:rsid w:val="002738EB"/>
    <w:rPr>
      <w:rFonts w:eastAsiaTheme="minorHAnsi"/>
      <w:lang w:eastAsia="en-US"/>
    </w:rPr>
  </w:style>
  <w:style w:type="paragraph" w:customStyle="1" w:styleId="C2C5920E0F874607910A834A9749D98B3">
    <w:name w:val="C2C5920E0F874607910A834A9749D98B3"/>
    <w:rsid w:val="002738EB"/>
    <w:rPr>
      <w:rFonts w:eastAsiaTheme="minorHAnsi"/>
      <w:lang w:eastAsia="en-US"/>
    </w:rPr>
  </w:style>
  <w:style w:type="paragraph" w:customStyle="1" w:styleId="9CDCEC5F0E3C4FC283120B6B7C33D0443">
    <w:name w:val="9CDCEC5F0E3C4FC283120B6B7C33D0443"/>
    <w:rsid w:val="002738EB"/>
    <w:rPr>
      <w:rFonts w:eastAsiaTheme="minorHAnsi"/>
      <w:lang w:eastAsia="en-US"/>
    </w:rPr>
  </w:style>
  <w:style w:type="paragraph" w:customStyle="1" w:styleId="9EB10FFBF2224387B9F9AB791977CB503">
    <w:name w:val="9EB10FFBF2224387B9F9AB791977CB503"/>
    <w:rsid w:val="002738EB"/>
    <w:rPr>
      <w:rFonts w:eastAsiaTheme="minorHAnsi"/>
      <w:lang w:eastAsia="en-US"/>
    </w:rPr>
  </w:style>
  <w:style w:type="paragraph" w:customStyle="1" w:styleId="26C959D4E72E44B690D4FD70478FAD9E3">
    <w:name w:val="26C959D4E72E44B690D4FD70478FAD9E3"/>
    <w:rsid w:val="002738EB"/>
    <w:rPr>
      <w:rFonts w:eastAsiaTheme="minorHAnsi"/>
      <w:lang w:eastAsia="en-US"/>
    </w:rPr>
  </w:style>
  <w:style w:type="paragraph" w:customStyle="1" w:styleId="60A182F77BDD4158B4829D7D673B57033">
    <w:name w:val="60A182F77BDD4158B4829D7D673B57033"/>
    <w:rsid w:val="002738EB"/>
    <w:rPr>
      <w:rFonts w:eastAsiaTheme="minorHAnsi"/>
      <w:lang w:eastAsia="en-US"/>
    </w:rPr>
  </w:style>
  <w:style w:type="paragraph" w:customStyle="1" w:styleId="A69BFD5ADEA44D9C99C7378F73B1FB663">
    <w:name w:val="A69BFD5ADEA44D9C99C7378F73B1FB663"/>
    <w:rsid w:val="002738EB"/>
    <w:rPr>
      <w:rFonts w:eastAsiaTheme="minorHAnsi"/>
      <w:lang w:eastAsia="en-US"/>
    </w:rPr>
  </w:style>
  <w:style w:type="paragraph" w:customStyle="1" w:styleId="5CA002D2EE4E4F3D8086341B1AA27FC23">
    <w:name w:val="5CA002D2EE4E4F3D8086341B1AA27FC23"/>
    <w:rsid w:val="002738EB"/>
    <w:rPr>
      <w:rFonts w:eastAsiaTheme="minorHAnsi"/>
      <w:lang w:eastAsia="en-US"/>
    </w:rPr>
  </w:style>
  <w:style w:type="paragraph" w:customStyle="1" w:styleId="9699C011051A47F39E5BAB08D8D5646B3">
    <w:name w:val="9699C011051A47F39E5BAB08D8D5646B3"/>
    <w:rsid w:val="002738EB"/>
    <w:rPr>
      <w:rFonts w:eastAsiaTheme="minorHAnsi"/>
      <w:lang w:eastAsia="en-US"/>
    </w:rPr>
  </w:style>
  <w:style w:type="paragraph" w:customStyle="1" w:styleId="D98581D500494AECB4B7A49A2A14DC3E3">
    <w:name w:val="D98581D500494AECB4B7A49A2A14DC3E3"/>
    <w:rsid w:val="002738EB"/>
    <w:rPr>
      <w:rFonts w:eastAsiaTheme="minorHAnsi"/>
      <w:lang w:eastAsia="en-US"/>
    </w:rPr>
  </w:style>
  <w:style w:type="paragraph" w:customStyle="1" w:styleId="9B7B0F1EC0734F83909E4D8A09EC1CA13">
    <w:name w:val="9B7B0F1EC0734F83909E4D8A09EC1CA13"/>
    <w:rsid w:val="002738EB"/>
    <w:rPr>
      <w:rFonts w:eastAsiaTheme="minorHAnsi"/>
      <w:lang w:eastAsia="en-US"/>
    </w:rPr>
  </w:style>
  <w:style w:type="paragraph" w:customStyle="1" w:styleId="F1BF8AB5D67B45A89513E4B5BAFA0ADC3">
    <w:name w:val="F1BF8AB5D67B45A89513E4B5BAFA0ADC3"/>
    <w:rsid w:val="002738EB"/>
    <w:rPr>
      <w:rFonts w:eastAsiaTheme="minorHAnsi"/>
      <w:lang w:eastAsia="en-US"/>
    </w:rPr>
  </w:style>
  <w:style w:type="paragraph" w:customStyle="1" w:styleId="5E6775CC209742FE9948B2FED9955C313">
    <w:name w:val="5E6775CC209742FE9948B2FED9955C313"/>
    <w:rsid w:val="002738EB"/>
    <w:rPr>
      <w:rFonts w:eastAsiaTheme="minorHAnsi"/>
      <w:lang w:eastAsia="en-US"/>
    </w:rPr>
  </w:style>
  <w:style w:type="paragraph" w:customStyle="1" w:styleId="F2BDF35F807541FC912A7AE3583AD3C53">
    <w:name w:val="F2BDF35F807541FC912A7AE3583AD3C53"/>
    <w:rsid w:val="002738EB"/>
    <w:rPr>
      <w:rFonts w:eastAsiaTheme="minorHAnsi"/>
      <w:lang w:eastAsia="en-US"/>
    </w:rPr>
  </w:style>
  <w:style w:type="paragraph" w:customStyle="1" w:styleId="2CF9643DB4454F06B20ECE3A6A5656F43">
    <w:name w:val="2CF9643DB4454F06B20ECE3A6A5656F43"/>
    <w:rsid w:val="002738EB"/>
    <w:rPr>
      <w:rFonts w:eastAsiaTheme="minorHAnsi"/>
      <w:lang w:eastAsia="en-US"/>
    </w:rPr>
  </w:style>
  <w:style w:type="paragraph" w:customStyle="1" w:styleId="3ACC4F64B8F34A6F8D8FC27C17CB19113">
    <w:name w:val="3ACC4F64B8F34A6F8D8FC27C17CB19113"/>
    <w:rsid w:val="002738EB"/>
    <w:rPr>
      <w:rFonts w:eastAsiaTheme="minorHAnsi"/>
      <w:lang w:eastAsia="en-US"/>
    </w:rPr>
  </w:style>
  <w:style w:type="paragraph" w:customStyle="1" w:styleId="8C295E4926ED42F2A52FED3C36E947013">
    <w:name w:val="8C295E4926ED42F2A52FED3C36E947013"/>
    <w:rsid w:val="002738EB"/>
    <w:rPr>
      <w:rFonts w:eastAsiaTheme="minorHAnsi"/>
      <w:lang w:eastAsia="en-US"/>
    </w:rPr>
  </w:style>
  <w:style w:type="paragraph" w:customStyle="1" w:styleId="C33779E5F23748DE9DD5DF7EDA16078C3">
    <w:name w:val="C33779E5F23748DE9DD5DF7EDA16078C3"/>
    <w:rsid w:val="002738EB"/>
    <w:rPr>
      <w:rFonts w:eastAsiaTheme="minorHAnsi"/>
      <w:lang w:eastAsia="en-US"/>
    </w:rPr>
  </w:style>
  <w:style w:type="paragraph" w:customStyle="1" w:styleId="8EDE4C2475CD4A68825E96F31ACC235E3">
    <w:name w:val="8EDE4C2475CD4A68825E96F31ACC235E3"/>
    <w:rsid w:val="002738EB"/>
    <w:rPr>
      <w:rFonts w:eastAsiaTheme="minorHAnsi"/>
      <w:lang w:eastAsia="en-US"/>
    </w:rPr>
  </w:style>
  <w:style w:type="paragraph" w:customStyle="1" w:styleId="D4C0BA1086694E41AACB1C080C0E97473">
    <w:name w:val="D4C0BA1086694E41AACB1C080C0E97473"/>
    <w:rsid w:val="002738EB"/>
    <w:rPr>
      <w:rFonts w:eastAsiaTheme="minorHAnsi"/>
      <w:lang w:eastAsia="en-US"/>
    </w:rPr>
  </w:style>
  <w:style w:type="paragraph" w:customStyle="1" w:styleId="0A2021A01B0948078BD7F54F3DA12D283">
    <w:name w:val="0A2021A01B0948078BD7F54F3DA12D283"/>
    <w:rsid w:val="002738EB"/>
    <w:rPr>
      <w:rFonts w:eastAsiaTheme="minorHAnsi"/>
      <w:lang w:eastAsia="en-US"/>
    </w:rPr>
  </w:style>
  <w:style w:type="paragraph" w:customStyle="1" w:styleId="C57583388C2B4B48B6502024AC25768B3">
    <w:name w:val="C57583388C2B4B48B6502024AC25768B3"/>
    <w:rsid w:val="002738EB"/>
    <w:rPr>
      <w:rFonts w:eastAsiaTheme="minorHAnsi"/>
      <w:lang w:eastAsia="en-US"/>
    </w:rPr>
  </w:style>
  <w:style w:type="paragraph" w:customStyle="1" w:styleId="E9DA9DF79DA64BE0AF7D7083836561373">
    <w:name w:val="E9DA9DF79DA64BE0AF7D7083836561373"/>
    <w:rsid w:val="002738EB"/>
    <w:rPr>
      <w:rFonts w:eastAsiaTheme="minorHAnsi"/>
      <w:lang w:eastAsia="en-US"/>
    </w:rPr>
  </w:style>
  <w:style w:type="paragraph" w:customStyle="1" w:styleId="DBB14D2DD6BB408791B9E307D55B5CC13">
    <w:name w:val="DBB14D2DD6BB408791B9E307D55B5CC13"/>
    <w:rsid w:val="002738EB"/>
    <w:rPr>
      <w:rFonts w:eastAsiaTheme="minorHAnsi"/>
      <w:lang w:eastAsia="en-US"/>
    </w:rPr>
  </w:style>
  <w:style w:type="paragraph" w:customStyle="1" w:styleId="4D37773EE2EA4B69AB53F21A17DE0EF93">
    <w:name w:val="4D37773EE2EA4B69AB53F21A17DE0EF93"/>
    <w:rsid w:val="002738EB"/>
    <w:rPr>
      <w:rFonts w:eastAsiaTheme="minorHAnsi"/>
      <w:lang w:eastAsia="en-US"/>
    </w:rPr>
  </w:style>
  <w:style w:type="paragraph" w:customStyle="1" w:styleId="9A5CD6775E4D4E05AF95EED344F4BAF03">
    <w:name w:val="9A5CD6775E4D4E05AF95EED344F4BAF03"/>
    <w:rsid w:val="002738EB"/>
    <w:rPr>
      <w:rFonts w:eastAsiaTheme="minorHAnsi"/>
      <w:lang w:eastAsia="en-US"/>
    </w:rPr>
  </w:style>
  <w:style w:type="paragraph" w:customStyle="1" w:styleId="9548217675BA491E9AA1B11A8780C0216">
    <w:name w:val="9548217675BA491E9AA1B11A8780C0216"/>
    <w:rsid w:val="002738EB"/>
    <w:rPr>
      <w:rFonts w:eastAsiaTheme="minorHAnsi"/>
      <w:lang w:eastAsia="en-US"/>
    </w:rPr>
  </w:style>
  <w:style w:type="paragraph" w:customStyle="1" w:styleId="074E88CB6BC54C2C96AD712C9558E5A36">
    <w:name w:val="074E88CB6BC54C2C96AD712C9558E5A36"/>
    <w:rsid w:val="002738EB"/>
    <w:rPr>
      <w:rFonts w:eastAsiaTheme="minorHAnsi"/>
      <w:lang w:eastAsia="en-US"/>
    </w:rPr>
  </w:style>
  <w:style w:type="paragraph" w:customStyle="1" w:styleId="27A8AFE566D2423FB7C3169A24C1A9F06">
    <w:name w:val="27A8AFE566D2423FB7C3169A24C1A9F06"/>
    <w:rsid w:val="002738EB"/>
    <w:rPr>
      <w:rFonts w:eastAsiaTheme="minorHAnsi"/>
      <w:lang w:eastAsia="en-US"/>
    </w:rPr>
  </w:style>
  <w:style w:type="paragraph" w:customStyle="1" w:styleId="8128CB227E14480981D6EBDC369ADE896">
    <w:name w:val="8128CB227E14480981D6EBDC369ADE896"/>
    <w:rsid w:val="002738EB"/>
    <w:rPr>
      <w:rFonts w:eastAsiaTheme="minorHAnsi"/>
      <w:lang w:eastAsia="en-US"/>
    </w:rPr>
  </w:style>
  <w:style w:type="paragraph" w:customStyle="1" w:styleId="A7AB85693F354F6AB8913F3C2E11DDA46">
    <w:name w:val="A7AB85693F354F6AB8913F3C2E11DDA46"/>
    <w:rsid w:val="002738EB"/>
    <w:rPr>
      <w:rFonts w:eastAsiaTheme="minorHAnsi"/>
      <w:lang w:eastAsia="en-US"/>
    </w:rPr>
  </w:style>
  <w:style w:type="paragraph" w:customStyle="1" w:styleId="DA484FCDEE6C4FF299815F8D0746CEEB6">
    <w:name w:val="DA484FCDEE6C4FF299815F8D0746CEEB6"/>
    <w:rsid w:val="002738EB"/>
    <w:rPr>
      <w:rFonts w:eastAsiaTheme="minorHAnsi"/>
      <w:lang w:eastAsia="en-US"/>
    </w:rPr>
  </w:style>
  <w:style w:type="paragraph" w:customStyle="1" w:styleId="05F5D323022B4EACA5686C1CA182380F6">
    <w:name w:val="05F5D323022B4EACA5686C1CA182380F6"/>
    <w:rsid w:val="002738EB"/>
    <w:rPr>
      <w:rFonts w:eastAsiaTheme="minorHAnsi"/>
      <w:lang w:eastAsia="en-US"/>
    </w:rPr>
  </w:style>
  <w:style w:type="paragraph" w:customStyle="1" w:styleId="371625D837CA4633BF93ABD79AFC40CB6">
    <w:name w:val="371625D837CA4633BF93ABD79AFC40CB6"/>
    <w:rsid w:val="002738EB"/>
    <w:rPr>
      <w:rFonts w:eastAsiaTheme="minorHAnsi"/>
      <w:lang w:eastAsia="en-US"/>
    </w:rPr>
  </w:style>
  <w:style w:type="paragraph" w:customStyle="1" w:styleId="1C0712365271466398B1AC6D427963F66">
    <w:name w:val="1C0712365271466398B1AC6D427963F66"/>
    <w:rsid w:val="002738EB"/>
    <w:rPr>
      <w:rFonts w:eastAsiaTheme="minorHAnsi"/>
      <w:lang w:eastAsia="en-US"/>
    </w:rPr>
  </w:style>
  <w:style w:type="paragraph" w:customStyle="1" w:styleId="4997E16339804049A81EC02547C6C9D56">
    <w:name w:val="4997E16339804049A81EC02547C6C9D56"/>
    <w:rsid w:val="002738EB"/>
    <w:rPr>
      <w:rFonts w:eastAsiaTheme="minorHAnsi"/>
      <w:lang w:eastAsia="en-US"/>
    </w:rPr>
  </w:style>
  <w:style w:type="paragraph" w:customStyle="1" w:styleId="45576B2B53524ADD8B30161B0364F8E76">
    <w:name w:val="45576B2B53524ADD8B30161B0364F8E76"/>
    <w:rsid w:val="002738EB"/>
    <w:rPr>
      <w:rFonts w:eastAsiaTheme="minorHAnsi"/>
      <w:lang w:eastAsia="en-US"/>
    </w:rPr>
  </w:style>
  <w:style w:type="paragraph" w:customStyle="1" w:styleId="90265A8CD0E148698D98C7D7357C79CD6">
    <w:name w:val="90265A8CD0E148698D98C7D7357C79CD6"/>
    <w:rsid w:val="002738EB"/>
    <w:rPr>
      <w:rFonts w:eastAsiaTheme="minorHAnsi"/>
      <w:lang w:eastAsia="en-US"/>
    </w:rPr>
  </w:style>
  <w:style w:type="paragraph" w:customStyle="1" w:styleId="53349B5F9246437AAFAC457FE9FA6A496">
    <w:name w:val="53349B5F9246437AAFAC457FE9FA6A496"/>
    <w:rsid w:val="002738EB"/>
    <w:rPr>
      <w:rFonts w:eastAsiaTheme="minorHAnsi"/>
      <w:lang w:eastAsia="en-US"/>
    </w:rPr>
  </w:style>
  <w:style w:type="paragraph" w:customStyle="1" w:styleId="83CC4B4F6B1E42A5B391ADBC2A2ED5AF6">
    <w:name w:val="83CC4B4F6B1E42A5B391ADBC2A2ED5AF6"/>
    <w:rsid w:val="002738EB"/>
    <w:rPr>
      <w:rFonts w:eastAsiaTheme="minorHAnsi"/>
      <w:lang w:eastAsia="en-US"/>
    </w:rPr>
  </w:style>
  <w:style w:type="paragraph" w:customStyle="1" w:styleId="D0BC8561D8424983A14CF4CCAD52E1156">
    <w:name w:val="D0BC8561D8424983A14CF4CCAD52E1156"/>
    <w:rsid w:val="002738EB"/>
    <w:rPr>
      <w:rFonts w:eastAsiaTheme="minorHAnsi"/>
      <w:lang w:eastAsia="en-US"/>
    </w:rPr>
  </w:style>
  <w:style w:type="paragraph" w:customStyle="1" w:styleId="7FF9B515F3BB443FBC6479D2B30830986">
    <w:name w:val="7FF9B515F3BB443FBC6479D2B30830986"/>
    <w:rsid w:val="002738EB"/>
    <w:rPr>
      <w:rFonts w:eastAsiaTheme="minorHAnsi"/>
      <w:lang w:eastAsia="en-US"/>
    </w:rPr>
  </w:style>
  <w:style w:type="paragraph" w:customStyle="1" w:styleId="4E3766EFF2B844318FDD84DA6C0646EF6">
    <w:name w:val="4E3766EFF2B844318FDD84DA6C0646EF6"/>
    <w:rsid w:val="002738EB"/>
    <w:rPr>
      <w:rFonts w:eastAsiaTheme="minorHAnsi"/>
      <w:lang w:eastAsia="en-US"/>
    </w:rPr>
  </w:style>
  <w:style w:type="paragraph" w:customStyle="1" w:styleId="16BDE7377E964A279C0D20C86A8B24016">
    <w:name w:val="16BDE7377E964A279C0D20C86A8B24016"/>
    <w:rsid w:val="002738EB"/>
    <w:rPr>
      <w:rFonts w:eastAsiaTheme="minorHAnsi"/>
      <w:lang w:eastAsia="en-US"/>
    </w:rPr>
  </w:style>
  <w:style w:type="paragraph" w:customStyle="1" w:styleId="17EBB3CA66D842678D6BE45BC1666FE26">
    <w:name w:val="17EBB3CA66D842678D6BE45BC1666FE26"/>
    <w:rsid w:val="002738EB"/>
    <w:rPr>
      <w:rFonts w:eastAsiaTheme="minorHAnsi"/>
      <w:lang w:eastAsia="en-US"/>
    </w:rPr>
  </w:style>
  <w:style w:type="paragraph" w:customStyle="1" w:styleId="C57F2AAD65754A0699928B58555207176">
    <w:name w:val="C57F2AAD65754A0699928B58555207176"/>
    <w:rsid w:val="002738EB"/>
    <w:rPr>
      <w:rFonts w:eastAsiaTheme="minorHAnsi"/>
      <w:lang w:eastAsia="en-US"/>
    </w:rPr>
  </w:style>
  <w:style w:type="paragraph" w:customStyle="1" w:styleId="8954A057A4FF4276B087D4AC5020E1D96">
    <w:name w:val="8954A057A4FF4276B087D4AC5020E1D96"/>
    <w:rsid w:val="002738EB"/>
    <w:rPr>
      <w:rFonts w:eastAsiaTheme="minorHAnsi"/>
      <w:lang w:eastAsia="en-US"/>
    </w:rPr>
  </w:style>
  <w:style w:type="paragraph" w:customStyle="1" w:styleId="CC9DEB8784654476B61B8B367AC1E9C56">
    <w:name w:val="CC9DEB8784654476B61B8B367AC1E9C56"/>
    <w:rsid w:val="002738EB"/>
    <w:rPr>
      <w:rFonts w:eastAsiaTheme="minorHAnsi"/>
      <w:lang w:eastAsia="en-US"/>
    </w:rPr>
  </w:style>
  <w:style w:type="paragraph" w:customStyle="1" w:styleId="5EEBE80B35E24462933D69CCB96C25E36">
    <w:name w:val="5EEBE80B35E24462933D69CCB96C25E36"/>
    <w:rsid w:val="002738EB"/>
    <w:rPr>
      <w:rFonts w:eastAsiaTheme="minorHAnsi"/>
      <w:lang w:eastAsia="en-US"/>
    </w:rPr>
  </w:style>
  <w:style w:type="paragraph" w:customStyle="1" w:styleId="B5F86CFB45AE4CD7B423DEFBCB8A5BF96">
    <w:name w:val="B5F86CFB45AE4CD7B423DEFBCB8A5BF96"/>
    <w:rsid w:val="002738EB"/>
    <w:rPr>
      <w:rFonts w:eastAsiaTheme="minorHAnsi"/>
      <w:lang w:eastAsia="en-US"/>
    </w:rPr>
  </w:style>
  <w:style w:type="paragraph" w:customStyle="1" w:styleId="DD7A5333D2BA4F5F8CDB66C82CDC5C916">
    <w:name w:val="DD7A5333D2BA4F5F8CDB66C82CDC5C916"/>
    <w:rsid w:val="002738EB"/>
    <w:rPr>
      <w:rFonts w:eastAsiaTheme="minorHAnsi"/>
      <w:lang w:eastAsia="en-US"/>
    </w:rPr>
  </w:style>
  <w:style w:type="paragraph" w:customStyle="1" w:styleId="4E8560BC8DE74292B54B7BB7E68E2BD26">
    <w:name w:val="4E8560BC8DE74292B54B7BB7E68E2BD26"/>
    <w:rsid w:val="002738EB"/>
    <w:rPr>
      <w:rFonts w:eastAsiaTheme="minorHAnsi"/>
      <w:lang w:eastAsia="en-US"/>
    </w:rPr>
  </w:style>
  <w:style w:type="paragraph" w:customStyle="1" w:styleId="A5746CE44FA04FE2866913B9B6C470066">
    <w:name w:val="A5746CE44FA04FE2866913B9B6C470066"/>
    <w:rsid w:val="002738EB"/>
    <w:rPr>
      <w:rFonts w:eastAsiaTheme="minorHAnsi"/>
      <w:lang w:eastAsia="en-US"/>
    </w:rPr>
  </w:style>
  <w:style w:type="paragraph" w:customStyle="1" w:styleId="8757982E83244EE89BF9A3CDE044925E6">
    <w:name w:val="8757982E83244EE89BF9A3CDE044925E6"/>
    <w:rsid w:val="002738EB"/>
    <w:rPr>
      <w:rFonts w:eastAsiaTheme="minorHAnsi"/>
      <w:lang w:eastAsia="en-US"/>
    </w:rPr>
  </w:style>
  <w:style w:type="paragraph" w:customStyle="1" w:styleId="AA7BE0BDC8F44B4CBDC2525A634560EE6">
    <w:name w:val="AA7BE0BDC8F44B4CBDC2525A634560EE6"/>
    <w:rsid w:val="002738EB"/>
    <w:rPr>
      <w:rFonts w:eastAsiaTheme="minorHAnsi"/>
      <w:lang w:eastAsia="en-US"/>
    </w:rPr>
  </w:style>
  <w:style w:type="paragraph" w:customStyle="1" w:styleId="F2F9A1F81BCE459583CBCC352EDD63486">
    <w:name w:val="F2F9A1F81BCE459583CBCC352EDD63486"/>
    <w:rsid w:val="002738EB"/>
    <w:rPr>
      <w:rFonts w:eastAsiaTheme="minorHAnsi"/>
      <w:lang w:eastAsia="en-US"/>
    </w:rPr>
  </w:style>
  <w:style w:type="paragraph" w:customStyle="1" w:styleId="987559EF015848598A01329FE3214AE86">
    <w:name w:val="987559EF015848598A01329FE3214AE86"/>
    <w:rsid w:val="002738EB"/>
    <w:rPr>
      <w:rFonts w:eastAsiaTheme="minorHAnsi"/>
      <w:lang w:eastAsia="en-US"/>
    </w:rPr>
  </w:style>
  <w:style w:type="paragraph" w:customStyle="1" w:styleId="5458C8193AFE4FEB9F400B06C80AA8236">
    <w:name w:val="5458C8193AFE4FEB9F400B06C80AA8236"/>
    <w:rsid w:val="002738EB"/>
    <w:rPr>
      <w:rFonts w:eastAsiaTheme="minorHAnsi"/>
      <w:lang w:eastAsia="en-US"/>
    </w:rPr>
  </w:style>
  <w:style w:type="paragraph" w:customStyle="1" w:styleId="AB5E053B59294DA2A74209930409EC1A6">
    <w:name w:val="AB5E053B59294DA2A74209930409EC1A6"/>
    <w:rsid w:val="002738EB"/>
    <w:rPr>
      <w:rFonts w:eastAsiaTheme="minorHAnsi"/>
      <w:lang w:eastAsia="en-US"/>
    </w:rPr>
  </w:style>
  <w:style w:type="paragraph" w:customStyle="1" w:styleId="5B06056F8020401890EA881F19136E936">
    <w:name w:val="5B06056F8020401890EA881F19136E936"/>
    <w:rsid w:val="002738EB"/>
    <w:rPr>
      <w:rFonts w:eastAsiaTheme="minorHAnsi"/>
      <w:lang w:eastAsia="en-US"/>
    </w:rPr>
  </w:style>
  <w:style w:type="paragraph" w:customStyle="1" w:styleId="AD63C147E90C416B8B6A695DAE1116626">
    <w:name w:val="AD63C147E90C416B8B6A695DAE1116626"/>
    <w:rsid w:val="002738EB"/>
    <w:rPr>
      <w:rFonts w:eastAsiaTheme="minorHAnsi"/>
      <w:lang w:eastAsia="en-US"/>
    </w:rPr>
  </w:style>
  <w:style w:type="paragraph" w:customStyle="1" w:styleId="FAF05E96E15B4EF8B04A0703EA9CC5D76">
    <w:name w:val="FAF05E96E15B4EF8B04A0703EA9CC5D76"/>
    <w:rsid w:val="002738EB"/>
    <w:rPr>
      <w:rFonts w:eastAsiaTheme="minorHAnsi"/>
      <w:lang w:eastAsia="en-US"/>
    </w:rPr>
  </w:style>
  <w:style w:type="paragraph" w:customStyle="1" w:styleId="C1A4B7D0B933439FA01E3D421E392E816">
    <w:name w:val="C1A4B7D0B933439FA01E3D421E392E816"/>
    <w:rsid w:val="002738EB"/>
    <w:rPr>
      <w:rFonts w:eastAsiaTheme="minorHAnsi"/>
      <w:lang w:eastAsia="en-US"/>
    </w:rPr>
  </w:style>
  <w:style w:type="paragraph" w:customStyle="1" w:styleId="7A9EBE32E902441697BD522B2959C6A36">
    <w:name w:val="7A9EBE32E902441697BD522B2959C6A36"/>
    <w:rsid w:val="002738EB"/>
    <w:rPr>
      <w:rFonts w:eastAsiaTheme="minorHAnsi"/>
      <w:lang w:eastAsia="en-US"/>
    </w:rPr>
  </w:style>
  <w:style w:type="paragraph" w:customStyle="1" w:styleId="C4814627C2B3456CB0389EA7391F12C76">
    <w:name w:val="C4814627C2B3456CB0389EA7391F12C76"/>
    <w:rsid w:val="002738EB"/>
    <w:rPr>
      <w:rFonts w:eastAsiaTheme="minorHAnsi"/>
      <w:lang w:eastAsia="en-US"/>
    </w:rPr>
  </w:style>
  <w:style w:type="paragraph" w:customStyle="1" w:styleId="73C2D26D789B44CB9AD761DF70BFD4886">
    <w:name w:val="73C2D26D789B44CB9AD761DF70BFD4886"/>
    <w:rsid w:val="002738EB"/>
    <w:rPr>
      <w:rFonts w:eastAsiaTheme="minorHAnsi"/>
      <w:lang w:eastAsia="en-US"/>
    </w:rPr>
  </w:style>
  <w:style w:type="paragraph" w:customStyle="1" w:styleId="8ECB3C332566483387DF0161981F2C006">
    <w:name w:val="8ECB3C332566483387DF0161981F2C006"/>
    <w:rsid w:val="002738EB"/>
    <w:rPr>
      <w:rFonts w:eastAsiaTheme="minorHAnsi"/>
      <w:lang w:eastAsia="en-US"/>
    </w:rPr>
  </w:style>
  <w:style w:type="paragraph" w:customStyle="1" w:styleId="9A232B3A6D27443D8F60D172319BF5786">
    <w:name w:val="9A232B3A6D27443D8F60D172319BF5786"/>
    <w:rsid w:val="002738EB"/>
    <w:rPr>
      <w:rFonts w:eastAsiaTheme="minorHAnsi"/>
      <w:lang w:eastAsia="en-US"/>
    </w:rPr>
  </w:style>
  <w:style w:type="paragraph" w:customStyle="1" w:styleId="2B0D15D6C96E446FAC8291F4403738D96">
    <w:name w:val="2B0D15D6C96E446FAC8291F4403738D96"/>
    <w:rsid w:val="002738EB"/>
    <w:rPr>
      <w:rFonts w:eastAsiaTheme="minorHAnsi"/>
      <w:lang w:eastAsia="en-US"/>
    </w:rPr>
  </w:style>
  <w:style w:type="paragraph" w:customStyle="1" w:styleId="32ACB2495E9F4A759089DC0878609DC86">
    <w:name w:val="32ACB2495E9F4A759089DC0878609DC86"/>
    <w:rsid w:val="002738EB"/>
    <w:rPr>
      <w:rFonts w:eastAsiaTheme="minorHAnsi"/>
      <w:lang w:eastAsia="en-US"/>
    </w:rPr>
  </w:style>
  <w:style w:type="paragraph" w:customStyle="1" w:styleId="21D6369474B0482083C618DCD7E4B6216">
    <w:name w:val="21D6369474B0482083C618DCD7E4B6216"/>
    <w:rsid w:val="002738EB"/>
    <w:rPr>
      <w:rFonts w:eastAsiaTheme="minorHAnsi"/>
      <w:lang w:eastAsia="en-US"/>
    </w:rPr>
  </w:style>
  <w:style w:type="paragraph" w:customStyle="1" w:styleId="E46A696A1E7B473E9FA23F46A7D890D46">
    <w:name w:val="E46A696A1E7B473E9FA23F46A7D890D46"/>
    <w:rsid w:val="002738EB"/>
    <w:rPr>
      <w:rFonts w:eastAsiaTheme="minorHAnsi"/>
      <w:lang w:eastAsia="en-US"/>
    </w:rPr>
  </w:style>
  <w:style w:type="paragraph" w:customStyle="1" w:styleId="6D3E039CA816484EAA58544B1BFED9C56">
    <w:name w:val="6D3E039CA816484EAA58544B1BFED9C56"/>
    <w:rsid w:val="002738EB"/>
    <w:rPr>
      <w:rFonts w:eastAsiaTheme="minorHAnsi"/>
      <w:lang w:eastAsia="en-US"/>
    </w:rPr>
  </w:style>
  <w:style w:type="paragraph" w:customStyle="1" w:styleId="C4DF02C90FDD4D67AEECA33CA5A0DFF86">
    <w:name w:val="C4DF02C90FDD4D67AEECA33CA5A0DFF86"/>
    <w:rsid w:val="002738EB"/>
    <w:rPr>
      <w:rFonts w:eastAsiaTheme="minorHAnsi"/>
      <w:lang w:eastAsia="en-US"/>
    </w:rPr>
  </w:style>
  <w:style w:type="paragraph" w:customStyle="1" w:styleId="9DB88A61C610484980E037BE6F7DB8694">
    <w:name w:val="9DB88A61C610484980E037BE6F7DB8694"/>
    <w:rsid w:val="002738EB"/>
    <w:rPr>
      <w:rFonts w:eastAsiaTheme="minorHAnsi"/>
      <w:lang w:eastAsia="en-US"/>
    </w:rPr>
  </w:style>
  <w:style w:type="paragraph" w:customStyle="1" w:styleId="37228B57378B423384540716D56B117B4">
    <w:name w:val="37228B57378B423384540716D56B117B4"/>
    <w:rsid w:val="002738EB"/>
    <w:rPr>
      <w:rFonts w:eastAsiaTheme="minorHAnsi"/>
      <w:lang w:eastAsia="en-US"/>
    </w:rPr>
  </w:style>
  <w:style w:type="paragraph" w:customStyle="1" w:styleId="7DCB38195DDD41448CD088A020963E3B6">
    <w:name w:val="7DCB38195DDD41448CD088A020963E3B6"/>
    <w:rsid w:val="002738EB"/>
    <w:rPr>
      <w:rFonts w:eastAsiaTheme="minorHAnsi"/>
      <w:lang w:eastAsia="en-US"/>
    </w:rPr>
  </w:style>
  <w:style w:type="paragraph" w:customStyle="1" w:styleId="CAC4E6782C5B4A19A8D22D606B710ACD4">
    <w:name w:val="CAC4E6782C5B4A19A8D22D606B710ACD4"/>
    <w:rsid w:val="002738EB"/>
    <w:rPr>
      <w:rFonts w:eastAsiaTheme="minorHAnsi"/>
      <w:lang w:eastAsia="en-US"/>
    </w:rPr>
  </w:style>
  <w:style w:type="paragraph" w:customStyle="1" w:styleId="DD21B60907FD458FB9F1C0FF764D7CEA6">
    <w:name w:val="DD21B60907FD458FB9F1C0FF764D7CEA6"/>
    <w:rsid w:val="002738EB"/>
    <w:rPr>
      <w:rFonts w:eastAsiaTheme="minorHAnsi"/>
      <w:lang w:eastAsia="en-US"/>
    </w:rPr>
  </w:style>
  <w:style w:type="paragraph" w:customStyle="1" w:styleId="29EC1AFDCAB74AA88289756BAEB207134">
    <w:name w:val="29EC1AFDCAB74AA88289756BAEB207134"/>
    <w:rsid w:val="002738EB"/>
    <w:rPr>
      <w:rFonts w:eastAsiaTheme="minorHAnsi"/>
      <w:lang w:eastAsia="en-US"/>
    </w:rPr>
  </w:style>
  <w:style w:type="paragraph" w:customStyle="1" w:styleId="D4D17799E3DA49C6BF9CFF918DC763366">
    <w:name w:val="D4D17799E3DA49C6BF9CFF918DC763366"/>
    <w:rsid w:val="002738EB"/>
    <w:rPr>
      <w:rFonts w:eastAsiaTheme="minorHAnsi"/>
      <w:lang w:eastAsia="en-US"/>
    </w:rPr>
  </w:style>
  <w:style w:type="paragraph" w:customStyle="1" w:styleId="622C1D4AC46E43B3952157FAD5E9921C4">
    <w:name w:val="622C1D4AC46E43B3952157FAD5E9921C4"/>
    <w:rsid w:val="002738EB"/>
    <w:rPr>
      <w:rFonts w:eastAsiaTheme="minorHAnsi"/>
      <w:lang w:eastAsia="en-US"/>
    </w:rPr>
  </w:style>
  <w:style w:type="paragraph" w:customStyle="1" w:styleId="34FDAF4CD794482BB3BA4E5403361F956">
    <w:name w:val="34FDAF4CD794482BB3BA4E5403361F956"/>
    <w:rsid w:val="002738EB"/>
    <w:rPr>
      <w:rFonts w:eastAsiaTheme="minorHAnsi"/>
      <w:lang w:eastAsia="en-US"/>
    </w:rPr>
  </w:style>
  <w:style w:type="paragraph" w:customStyle="1" w:styleId="6792E5977D924DD880DF195EEB1DE6ED4">
    <w:name w:val="6792E5977D924DD880DF195EEB1DE6ED4"/>
    <w:rsid w:val="002738EB"/>
    <w:rPr>
      <w:rFonts w:eastAsiaTheme="minorHAnsi"/>
      <w:lang w:eastAsia="en-US"/>
    </w:rPr>
  </w:style>
  <w:style w:type="paragraph" w:customStyle="1" w:styleId="8353147DFABE438E89B352C54162237E6">
    <w:name w:val="8353147DFABE438E89B352C54162237E6"/>
    <w:rsid w:val="002738EB"/>
    <w:rPr>
      <w:rFonts w:eastAsiaTheme="minorHAnsi"/>
      <w:lang w:eastAsia="en-US"/>
    </w:rPr>
  </w:style>
  <w:style w:type="paragraph" w:customStyle="1" w:styleId="C2C5920E0F874607910A834A9749D98B4">
    <w:name w:val="C2C5920E0F874607910A834A9749D98B4"/>
    <w:rsid w:val="002738EB"/>
    <w:rPr>
      <w:rFonts w:eastAsiaTheme="minorHAnsi"/>
      <w:lang w:eastAsia="en-US"/>
    </w:rPr>
  </w:style>
  <w:style w:type="paragraph" w:customStyle="1" w:styleId="9CDCEC5F0E3C4FC283120B6B7C33D0444">
    <w:name w:val="9CDCEC5F0E3C4FC283120B6B7C33D0444"/>
    <w:rsid w:val="002738EB"/>
    <w:rPr>
      <w:rFonts w:eastAsiaTheme="minorHAnsi"/>
      <w:lang w:eastAsia="en-US"/>
    </w:rPr>
  </w:style>
  <w:style w:type="paragraph" w:customStyle="1" w:styleId="9EB10FFBF2224387B9F9AB791977CB504">
    <w:name w:val="9EB10FFBF2224387B9F9AB791977CB504"/>
    <w:rsid w:val="002738EB"/>
    <w:rPr>
      <w:rFonts w:eastAsiaTheme="minorHAnsi"/>
      <w:lang w:eastAsia="en-US"/>
    </w:rPr>
  </w:style>
  <w:style w:type="paragraph" w:customStyle="1" w:styleId="26C959D4E72E44B690D4FD70478FAD9E4">
    <w:name w:val="26C959D4E72E44B690D4FD70478FAD9E4"/>
    <w:rsid w:val="002738EB"/>
    <w:rPr>
      <w:rFonts w:eastAsiaTheme="minorHAnsi"/>
      <w:lang w:eastAsia="en-US"/>
    </w:rPr>
  </w:style>
  <w:style w:type="paragraph" w:customStyle="1" w:styleId="60A182F77BDD4158B4829D7D673B57034">
    <w:name w:val="60A182F77BDD4158B4829D7D673B57034"/>
    <w:rsid w:val="002738EB"/>
    <w:rPr>
      <w:rFonts w:eastAsiaTheme="minorHAnsi"/>
      <w:lang w:eastAsia="en-US"/>
    </w:rPr>
  </w:style>
  <w:style w:type="paragraph" w:customStyle="1" w:styleId="A69BFD5ADEA44D9C99C7378F73B1FB664">
    <w:name w:val="A69BFD5ADEA44D9C99C7378F73B1FB664"/>
    <w:rsid w:val="002738EB"/>
    <w:rPr>
      <w:rFonts w:eastAsiaTheme="minorHAnsi"/>
      <w:lang w:eastAsia="en-US"/>
    </w:rPr>
  </w:style>
  <w:style w:type="paragraph" w:customStyle="1" w:styleId="5CA002D2EE4E4F3D8086341B1AA27FC24">
    <w:name w:val="5CA002D2EE4E4F3D8086341B1AA27FC24"/>
    <w:rsid w:val="002738EB"/>
    <w:rPr>
      <w:rFonts w:eastAsiaTheme="minorHAnsi"/>
      <w:lang w:eastAsia="en-US"/>
    </w:rPr>
  </w:style>
  <w:style w:type="paragraph" w:customStyle="1" w:styleId="9699C011051A47F39E5BAB08D8D5646B4">
    <w:name w:val="9699C011051A47F39E5BAB08D8D5646B4"/>
    <w:rsid w:val="002738EB"/>
    <w:rPr>
      <w:rFonts w:eastAsiaTheme="minorHAnsi"/>
      <w:lang w:eastAsia="en-US"/>
    </w:rPr>
  </w:style>
  <w:style w:type="paragraph" w:customStyle="1" w:styleId="D98581D500494AECB4B7A49A2A14DC3E4">
    <w:name w:val="D98581D500494AECB4B7A49A2A14DC3E4"/>
    <w:rsid w:val="002738EB"/>
    <w:rPr>
      <w:rFonts w:eastAsiaTheme="minorHAnsi"/>
      <w:lang w:eastAsia="en-US"/>
    </w:rPr>
  </w:style>
  <w:style w:type="paragraph" w:customStyle="1" w:styleId="9B7B0F1EC0734F83909E4D8A09EC1CA14">
    <w:name w:val="9B7B0F1EC0734F83909E4D8A09EC1CA14"/>
    <w:rsid w:val="002738EB"/>
    <w:rPr>
      <w:rFonts w:eastAsiaTheme="minorHAnsi"/>
      <w:lang w:eastAsia="en-US"/>
    </w:rPr>
  </w:style>
  <w:style w:type="paragraph" w:customStyle="1" w:styleId="F1BF8AB5D67B45A89513E4B5BAFA0ADC4">
    <w:name w:val="F1BF8AB5D67B45A89513E4B5BAFA0ADC4"/>
    <w:rsid w:val="002738EB"/>
    <w:rPr>
      <w:rFonts w:eastAsiaTheme="minorHAnsi"/>
      <w:lang w:eastAsia="en-US"/>
    </w:rPr>
  </w:style>
  <w:style w:type="paragraph" w:customStyle="1" w:styleId="5E6775CC209742FE9948B2FED9955C314">
    <w:name w:val="5E6775CC209742FE9948B2FED9955C314"/>
    <w:rsid w:val="002738EB"/>
    <w:rPr>
      <w:rFonts w:eastAsiaTheme="minorHAnsi"/>
      <w:lang w:eastAsia="en-US"/>
    </w:rPr>
  </w:style>
  <w:style w:type="paragraph" w:customStyle="1" w:styleId="F2BDF35F807541FC912A7AE3583AD3C54">
    <w:name w:val="F2BDF35F807541FC912A7AE3583AD3C54"/>
    <w:rsid w:val="002738EB"/>
    <w:rPr>
      <w:rFonts w:eastAsiaTheme="minorHAnsi"/>
      <w:lang w:eastAsia="en-US"/>
    </w:rPr>
  </w:style>
  <w:style w:type="paragraph" w:customStyle="1" w:styleId="2CF9643DB4454F06B20ECE3A6A5656F44">
    <w:name w:val="2CF9643DB4454F06B20ECE3A6A5656F44"/>
    <w:rsid w:val="002738EB"/>
    <w:rPr>
      <w:rFonts w:eastAsiaTheme="minorHAnsi"/>
      <w:lang w:eastAsia="en-US"/>
    </w:rPr>
  </w:style>
  <w:style w:type="paragraph" w:customStyle="1" w:styleId="3ACC4F64B8F34A6F8D8FC27C17CB19114">
    <w:name w:val="3ACC4F64B8F34A6F8D8FC27C17CB19114"/>
    <w:rsid w:val="002738EB"/>
    <w:rPr>
      <w:rFonts w:eastAsiaTheme="minorHAnsi"/>
      <w:lang w:eastAsia="en-US"/>
    </w:rPr>
  </w:style>
  <w:style w:type="paragraph" w:customStyle="1" w:styleId="8C295E4926ED42F2A52FED3C36E947014">
    <w:name w:val="8C295E4926ED42F2A52FED3C36E947014"/>
    <w:rsid w:val="002738EB"/>
    <w:rPr>
      <w:rFonts w:eastAsiaTheme="minorHAnsi"/>
      <w:lang w:eastAsia="en-US"/>
    </w:rPr>
  </w:style>
  <w:style w:type="paragraph" w:customStyle="1" w:styleId="C33779E5F23748DE9DD5DF7EDA16078C4">
    <w:name w:val="C33779E5F23748DE9DD5DF7EDA16078C4"/>
    <w:rsid w:val="002738EB"/>
    <w:rPr>
      <w:rFonts w:eastAsiaTheme="minorHAnsi"/>
      <w:lang w:eastAsia="en-US"/>
    </w:rPr>
  </w:style>
  <w:style w:type="paragraph" w:customStyle="1" w:styleId="8EDE4C2475CD4A68825E96F31ACC235E4">
    <w:name w:val="8EDE4C2475CD4A68825E96F31ACC235E4"/>
    <w:rsid w:val="002738EB"/>
    <w:rPr>
      <w:rFonts w:eastAsiaTheme="minorHAnsi"/>
      <w:lang w:eastAsia="en-US"/>
    </w:rPr>
  </w:style>
  <w:style w:type="paragraph" w:customStyle="1" w:styleId="D4C0BA1086694E41AACB1C080C0E97474">
    <w:name w:val="D4C0BA1086694E41AACB1C080C0E97474"/>
    <w:rsid w:val="002738EB"/>
    <w:rPr>
      <w:rFonts w:eastAsiaTheme="minorHAnsi"/>
      <w:lang w:eastAsia="en-US"/>
    </w:rPr>
  </w:style>
  <w:style w:type="paragraph" w:customStyle="1" w:styleId="0A2021A01B0948078BD7F54F3DA12D284">
    <w:name w:val="0A2021A01B0948078BD7F54F3DA12D284"/>
    <w:rsid w:val="002738EB"/>
    <w:rPr>
      <w:rFonts w:eastAsiaTheme="minorHAnsi"/>
      <w:lang w:eastAsia="en-US"/>
    </w:rPr>
  </w:style>
  <w:style w:type="paragraph" w:customStyle="1" w:styleId="C57583388C2B4B48B6502024AC25768B4">
    <w:name w:val="C57583388C2B4B48B6502024AC25768B4"/>
    <w:rsid w:val="002738EB"/>
    <w:rPr>
      <w:rFonts w:eastAsiaTheme="minorHAnsi"/>
      <w:lang w:eastAsia="en-US"/>
    </w:rPr>
  </w:style>
  <w:style w:type="paragraph" w:customStyle="1" w:styleId="E9DA9DF79DA64BE0AF7D7083836561374">
    <w:name w:val="E9DA9DF79DA64BE0AF7D7083836561374"/>
    <w:rsid w:val="002738EB"/>
    <w:rPr>
      <w:rFonts w:eastAsiaTheme="minorHAnsi"/>
      <w:lang w:eastAsia="en-US"/>
    </w:rPr>
  </w:style>
  <w:style w:type="paragraph" w:customStyle="1" w:styleId="DBB14D2DD6BB408791B9E307D55B5CC14">
    <w:name w:val="DBB14D2DD6BB408791B9E307D55B5CC14"/>
    <w:rsid w:val="002738EB"/>
    <w:rPr>
      <w:rFonts w:eastAsiaTheme="minorHAnsi"/>
      <w:lang w:eastAsia="en-US"/>
    </w:rPr>
  </w:style>
  <w:style w:type="paragraph" w:customStyle="1" w:styleId="4D37773EE2EA4B69AB53F21A17DE0EF94">
    <w:name w:val="4D37773EE2EA4B69AB53F21A17DE0EF94"/>
    <w:rsid w:val="002738EB"/>
    <w:rPr>
      <w:rFonts w:eastAsiaTheme="minorHAnsi"/>
      <w:lang w:eastAsia="en-US"/>
    </w:rPr>
  </w:style>
  <w:style w:type="paragraph" w:customStyle="1" w:styleId="9A5CD6775E4D4E05AF95EED344F4BAF04">
    <w:name w:val="9A5CD6775E4D4E05AF95EED344F4BAF04"/>
    <w:rsid w:val="002738EB"/>
    <w:rPr>
      <w:rFonts w:eastAsiaTheme="minorHAnsi"/>
      <w:lang w:eastAsia="en-US"/>
    </w:rPr>
  </w:style>
  <w:style w:type="paragraph" w:customStyle="1" w:styleId="9548217675BA491E9AA1B11A8780C0217">
    <w:name w:val="9548217675BA491E9AA1B11A8780C0217"/>
    <w:rsid w:val="002738EB"/>
    <w:rPr>
      <w:rFonts w:eastAsiaTheme="minorHAnsi"/>
      <w:lang w:eastAsia="en-US"/>
    </w:rPr>
  </w:style>
  <w:style w:type="paragraph" w:customStyle="1" w:styleId="074E88CB6BC54C2C96AD712C9558E5A37">
    <w:name w:val="074E88CB6BC54C2C96AD712C9558E5A37"/>
    <w:rsid w:val="002738EB"/>
    <w:rPr>
      <w:rFonts w:eastAsiaTheme="minorHAnsi"/>
      <w:lang w:eastAsia="en-US"/>
    </w:rPr>
  </w:style>
  <w:style w:type="paragraph" w:customStyle="1" w:styleId="27A8AFE566D2423FB7C3169A24C1A9F07">
    <w:name w:val="27A8AFE566D2423FB7C3169A24C1A9F07"/>
    <w:rsid w:val="002738EB"/>
    <w:rPr>
      <w:rFonts w:eastAsiaTheme="minorHAnsi"/>
      <w:lang w:eastAsia="en-US"/>
    </w:rPr>
  </w:style>
  <w:style w:type="paragraph" w:customStyle="1" w:styleId="8128CB227E14480981D6EBDC369ADE897">
    <w:name w:val="8128CB227E14480981D6EBDC369ADE897"/>
    <w:rsid w:val="002738EB"/>
    <w:rPr>
      <w:rFonts w:eastAsiaTheme="minorHAnsi"/>
      <w:lang w:eastAsia="en-US"/>
    </w:rPr>
  </w:style>
  <w:style w:type="paragraph" w:customStyle="1" w:styleId="A7AB85693F354F6AB8913F3C2E11DDA47">
    <w:name w:val="A7AB85693F354F6AB8913F3C2E11DDA47"/>
    <w:rsid w:val="002738EB"/>
    <w:rPr>
      <w:rFonts w:eastAsiaTheme="minorHAnsi"/>
      <w:lang w:eastAsia="en-US"/>
    </w:rPr>
  </w:style>
  <w:style w:type="paragraph" w:customStyle="1" w:styleId="DA484FCDEE6C4FF299815F8D0746CEEB7">
    <w:name w:val="DA484FCDEE6C4FF299815F8D0746CEEB7"/>
    <w:rsid w:val="002738EB"/>
    <w:rPr>
      <w:rFonts w:eastAsiaTheme="minorHAnsi"/>
      <w:lang w:eastAsia="en-US"/>
    </w:rPr>
  </w:style>
  <w:style w:type="paragraph" w:customStyle="1" w:styleId="05F5D323022B4EACA5686C1CA182380F7">
    <w:name w:val="05F5D323022B4EACA5686C1CA182380F7"/>
    <w:rsid w:val="002738EB"/>
    <w:rPr>
      <w:rFonts w:eastAsiaTheme="minorHAnsi"/>
      <w:lang w:eastAsia="en-US"/>
    </w:rPr>
  </w:style>
  <w:style w:type="paragraph" w:customStyle="1" w:styleId="371625D837CA4633BF93ABD79AFC40CB7">
    <w:name w:val="371625D837CA4633BF93ABD79AFC40CB7"/>
    <w:rsid w:val="002738EB"/>
    <w:rPr>
      <w:rFonts w:eastAsiaTheme="minorHAnsi"/>
      <w:lang w:eastAsia="en-US"/>
    </w:rPr>
  </w:style>
  <w:style w:type="paragraph" w:customStyle="1" w:styleId="1C0712365271466398B1AC6D427963F67">
    <w:name w:val="1C0712365271466398B1AC6D427963F67"/>
    <w:rsid w:val="002738EB"/>
    <w:rPr>
      <w:rFonts w:eastAsiaTheme="minorHAnsi"/>
      <w:lang w:eastAsia="en-US"/>
    </w:rPr>
  </w:style>
  <w:style w:type="paragraph" w:customStyle="1" w:styleId="4997E16339804049A81EC02547C6C9D57">
    <w:name w:val="4997E16339804049A81EC02547C6C9D57"/>
    <w:rsid w:val="002738EB"/>
    <w:rPr>
      <w:rFonts w:eastAsiaTheme="minorHAnsi"/>
      <w:lang w:eastAsia="en-US"/>
    </w:rPr>
  </w:style>
  <w:style w:type="paragraph" w:customStyle="1" w:styleId="45576B2B53524ADD8B30161B0364F8E77">
    <w:name w:val="45576B2B53524ADD8B30161B0364F8E77"/>
    <w:rsid w:val="002738EB"/>
    <w:rPr>
      <w:rFonts w:eastAsiaTheme="minorHAnsi"/>
      <w:lang w:eastAsia="en-US"/>
    </w:rPr>
  </w:style>
  <w:style w:type="paragraph" w:customStyle="1" w:styleId="90265A8CD0E148698D98C7D7357C79CD7">
    <w:name w:val="90265A8CD0E148698D98C7D7357C79CD7"/>
    <w:rsid w:val="002738EB"/>
    <w:rPr>
      <w:rFonts w:eastAsiaTheme="minorHAnsi"/>
      <w:lang w:eastAsia="en-US"/>
    </w:rPr>
  </w:style>
  <w:style w:type="paragraph" w:customStyle="1" w:styleId="53349B5F9246437AAFAC457FE9FA6A497">
    <w:name w:val="53349B5F9246437AAFAC457FE9FA6A497"/>
    <w:rsid w:val="002738EB"/>
    <w:rPr>
      <w:rFonts w:eastAsiaTheme="minorHAnsi"/>
      <w:lang w:eastAsia="en-US"/>
    </w:rPr>
  </w:style>
  <w:style w:type="paragraph" w:customStyle="1" w:styleId="83CC4B4F6B1E42A5B391ADBC2A2ED5AF7">
    <w:name w:val="83CC4B4F6B1E42A5B391ADBC2A2ED5AF7"/>
    <w:rsid w:val="002738EB"/>
    <w:rPr>
      <w:rFonts w:eastAsiaTheme="minorHAnsi"/>
      <w:lang w:eastAsia="en-US"/>
    </w:rPr>
  </w:style>
  <w:style w:type="paragraph" w:customStyle="1" w:styleId="D0BC8561D8424983A14CF4CCAD52E1157">
    <w:name w:val="D0BC8561D8424983A14CF4CCAD52E1157"/>
    <w:rsid w:val="002738EB"/>
    <w:rPr>
      <w:rFonts w:eastAsiaTheme="minorHAnsi"/>
      <w:lang w:eastAsia="en-US"/>
    </w:rPr>
  </w:style>
  <w:style w:type="paragraph" w:customStyle="1" w:styleId="7FF9B515F3BB443FBC6479D2B30830987">
    <w:name w:val="7FF9B515F3BB443FBC6479D2B30830987"/>
    <w:rsid w:val="002738EB"/>
    <w:rPr>
      <w:rFonts w:eastAsiaTheme="minorHAnsi"/>
      <w:lang w:eastAsia="en-US"/>
    </w:rPr>
  </w:style>
  <w:style w:type="paragraph" w:customStyle="1" w:styleId="4E3766EFF2B844318FDD84DA6C0646EF7">
    <w:name w:val="4E3766EFF2B844318FDD84DA6C0646EF7"/>
    <w:rsid w:val="002738EB"/>
    <w:rPr>
      <w:rFonts w:eastAsiaTheme="minorHAnsi"/>
      <w:lang w:eastAsia="en-US"/>
    </w:rPr>
  </w:style>
  <w:style w:type="paragraph" w:customStyle="1" w:styleId="16BDE7377E964A279C0D20C86A8B24017">
    <w:name w:val="16BDE7377E964A279C0D20C86A8B24017"/>
    <w:rsid w:val="002738EB"/>
    <w:rPr>
      <w:rFonts w:eastAsiaTheme="minorHAnsi"/>
      <w:lang w:eastAsia="en-US"/>
    </w:rPr>
  </w:style>
  <w:style w:type="paragraph" w:customStyle="1" w:styleId="17EBB3CA66D842678D6BE45BC1666FE27">
    <w:name w:val="17EBB3CA66D842678D6BE45BC1666FE27"/>
    <w:rsid w:val="002738EB"/>
    <w:rPr>
      <w:rFonts w:eastAsiaTheme="minorHAnsi"/>
      <w:lang w:eastAsia="en-US"/>
    </w:rPr>
  </w:style>
  <w:style w:type="paragraph" w:customStyle="1" w:styleId="C57F2AAD65754A0699928B58555207177">
    <w:name w:val="C57F2AAD65754A0699928B58555207177"/>
    <w:rsid w:val="002738EB"/>
    <w:rPr>
      <w:rFonts w:eastAsiaTheme="minorHAnsi"/>
      <w:lang w:eastAsia="en-US"/>
    </w:rPr>
  </w:style>
  <w:style w:type="paragraph" w:customStyle="1" w:styleId="8954A057A4FF4276B087D4AC5020E1D97">
    <w:name w:val="8954A057A4FF4276B087D4AC5020E1D97"/>
    <w:rsid w:val="002738EB"/>
    <w:rPr>
      <w:rFonts w:eastAsiaTheme="minorHAnsi"/>
      <w:lang w:eastAsia="en-US"/>
    </w:rPr>
  </w:style>
  <w:style w:type="paragraph" w:customStyle="1" w:styleId="CC9DEB8784654476B61B8B367AC1E9C57">
    <w:name w:val="CC9DEB8784654476B61B8B367AC1E9C57"/>
    <w:rsid w:val="002738EB"/>
    <w:rPr>
      <w:rFonts w:eastAsiaTheme="minorHAnsi"/>
      <w:lang w:eastAsia="en-US"/>
    </w:rPr>
  </w:style>
  <w:style w:type="paragraph" w:customStyle="1" w:styleId="5EEBE80B35E24462933D69CCB96C25E37">
    <w:name w:val="5EEBE80B35E24462933D69CCB96C25E37"/>
    <w:rsid w:val="002738EB"/>
    <w:rPr>
      <w:rFonts w:eastAsiaTheme="minorHAnsi"/>
      <w:lang w:eastAsia="en-US"/>
    </w:rPr>
  </w:style>
  <w:style w:type="paragraph" w:customStyle="1" w:styleId="B5F86CFB45AE4CD7B423DEFBCB8A5BF97">
    <w:name w:val="B5F86CFB45AE4CD7B423DEFBCB8A5BF97"/>
    <w:rsid w:val="002738EB"/>
    <w:rPr>
      <w:rFonts w:eastAsiaTheme="minorHAnsi"/>
      <w:lang w:eastAsia="en-US"/>
    </w:rPr>
  </w:style>
  <w:style w:type="paragraph" w:customStyle="1" w:styleId="DD7A5333D2BA4F5F8CDB66C82CDC5C917">
    <w:name w:val="DD7A5333D2BA4F5F8CDB66C82CDC5C917"/>
    <w:rsid w:val="002738EB"/>
    <w:rPr>
      <w:rFonts w:eastAsiaTheme="minorHAnsi"/>
      <w:lang w:eastAsia="en-US"/>
    </w:rPr>
  </w:style>
  <w:style w:type="paragraph" w:customStyle="1" w:styleId="4E8560BC8DE74292B54B7BB7E68E2BD27">
    <w:name w:val="4E8560BC8DE74292B54B7BB7E68E2BD27"/>
    <w:rsid w:val="002738EB"/>
    <w:rPr>
      <w:rFonts w:eastAsiaTheme="minorHAnsi"/>
      <w:lang w:eastAsia="en-US"/>
    </w:rPr>
  </w:style>
  <w:style w:type="paragraph" w:customStyle="1" w:styleId="A5746CE44FA04FE2866913B9B6C470067">
    <w:name w:val="A5746CE44FA04FE2866913B9B6C470067"/>
    <w:rsid w:val="002738EB"/>
    <w:rPr>
      <w:rFonts w:eastAsiaTheme="minorHAnsi"/>
      <w:lang w:eastAsia="en-US"/>
    </w:rPr>
  </w:style>
  <w:style w:type="paragraph" w:customStyle="1" w:styleId="8757982E83244EE89BF9A3CDE044925E7">
    <w:name w:val="8757982E83244EE89BF9A3CDE044925E7"/>
    <w:rsid w:val="002738EB"/>
    <w:rPr>
      <w:rFonts w:eastAsiaTheme="minorHAnsi"/>
      <w:lang w:eastAsia="en-US"/>
    </w:rPr>
  </w:style>
  <w:style w:type="paragraph" w:customStyle="1" w:styleId="AA7BE0BDC8F44B4CBDC2525A634560EE7">
    <w:name w:val="AA7BE0BDC8F44B4CBDC2525A634560EE7"/>
    <w:rsid w:val="002738EB"/>
    <w:rPr>
      <w:rFonts w:eastAsiaTheme="minorHAnsi"/>
      <w:lang w:eastAsia="en-US"/>
    </w:rPr>
  </w:style>
  <w:style w:type="paragraph" w:customStyle="1" w:styleId="F2F9A1F81BCE459583CBCC352EDD63487">
    <w:name w:val="F2F9A1F81BCE459583CBCC352EDD63487"/>
    <w:rsid w:val="002738EB"/>
    <w:rPr>
      <w:rFonts w:eastAsiaTheme="minorHAnsi"/>
      <w:lang w:eastAsia="en-US"/>
    </w:rPr>
  </w:style>
  <w:style w:type="paragraph" w:customStyle="1" w:styleId="987559EF015848598A01329FE3214AE87">
    <w:name w:val="987559EF015848598A01329FE3214AE87"/>
    <w:rsid w:val="002738EB"/>
    <w:rPr>
      <w:rFonts w:eastAsiaTheme="minorHAnsi"/>
      <w:lang w:eastAsia="en-US"/>
    </w:rPr>
  </w:style>
  <w:style w:type="paragraph" w:customStyle="1" w:styleId="5458C8193AFE4FEB9F400B06C80AA8237">
    <w:name w:val="5458C8193AFE4FEB9F400B06C80AA8237"/>
    <w:rsid w:val="002738EB"/>
    <w:rPr>
      <w:rFonts w:eastAsiaTheme="minorHAnsi"/>
      <w:lang w:eastAsia="en-US"/>
    </w:rPr>
  </w:style>
  <w:style w:type="paragraph" w:customStyle="1" w:styleId="AB5E053B59294DA2A74209930409EC1A7">
    <w:name w:val="AB5E053B59294DA2A74209930409EC1A7"/>
    <w:rsid w:val="002738EB"/>
    <w:rPr>
      <w:rFonts w:eastAsiaTheme="minorHAnsi"/>
      <w:lang w:eastAsia="en-US"/>
    </w:rPr>
  </w:style>
  <w:style w:type="paragraph" w:customStyle="1" w:styleId="5B06056F8020401890EA881F19136E937">
    <w:name w:val="5B06056F8020401890EA881F19136E937"/>
    <w:rsid w:val="002738EB"/>
    <w:rPr>
      <w:rFonts w:eastAsiaTheme="minorHAnsi"/>
      <w:lang w:eastAsia="en-US"/>
    </w:rPr>
  </w:style>
  <w:style w:type="paragraph" w:customStyle="1" w:styleId="AD63C147E90C416B8B6A695DAE1116627">
    <w:name w:val="AD63C147E90C416B8B6A695DAE1116627"/>
    <w:rsid w:val="002738EB"/>
    <w:rPr>
      <w:rFonts w:eastAsiaTheme="minorHAnsi"/>
      <w:lang w:eastAsia="en-US"/>
    </w:rPr>
  </w:style>
  <w:style w:type="paragraph" w:customStyle="1" w:styleId="FAF05E96E15B4EF8B04A0703EA9CC5D77">
    <w:name w:val="FAF05E96E15B4EF8B04A0703EA9CC5D77"/>
    <w:rsid w:val="002738EB"/>
    <w:rPr>
      <w:rFonts w:eastAsiaTheme="minorHAnsi"/>
      <w:lang w:eastAsia="en-US"/>
    </w:rPr>
  </w:style>
  <w:style w:type="paragraph" w:customStyle="1" w:styleId="C1A4B7D0B933439FA01E3D421E392E817">
    <w:name w:val="C1A4B7D0B933439FA01E3D421E392E817"/>
    <w:rsid w:val="002738EB"/>
    <w:rPr>
      <w:rFonts w:eastAsiaTheme="minorHAnsi"/>
      <w:lang w:eastAsia="en-US"/>
    </w:rPr>
  </w:style>
  <w:style w:type="paragraph" w:customStyle="1" w:styleId="7A9EBE32E902441697BD522B2959C6A37">
    <w:name w:val="7A9EBE32E902441697BD522B2959C6A37"/>
    <w:rsid w:val="002738EB"/>
    <w:rPr>
      <w:rFonts w:eastAsiaTheme="minorHAnsi"/>
      <w:lang w:eastAsia="en-US"/>
    </w:rPr>
  </w:style>
  <w:style w:type="paragraph" w:customStyle="1" w:styleId="C4814627C2B3456CB0389EA7391F12C77">
    <w:name w:val="C4814627C2B3456CB0389EA7391F12C77"/>
    <w:rsid w:val="002738EB"/>
    <w:rPr>
      <w:rFonts w:eastAsiaTheme="minorHAnsi"/>
      <w:lang w:eastAsia="en-US"/>
    </w:rPr>
  </w:style>
  <w:style w:type="paragraph" w:customStyle="1" w:styleId="73C2D26D789B44CB9AD761DF70BFD4887">
    <w:name w:val="73C2D26D789B44CB9AD761DF70BFD4887"/>
    <w:rsid w:val="002738EB"/>
    <w:rPr>
      <w:rFonts w:eastAsiaTheme="minorHAnsi"/>
      <w:lang w:eastAsia="en-US"/>
    </w:rPr>
  </w:style>
  <w:style w:type="paragraph" w:customStyle="1" w:styleId="8ECB3C332566483387DF0161981F2C007">
    <w:name w:val="8ECB3C332566483387DF0161981F2C007"/>
    <w:rsid w:val="002738EB"/>
    <w:rPr>
      <w:rFonts w:eastAsiaTheme="minorHAnsi"/>
      <w:lang w:eastAsia="en-US"/>
    </w:rPr>
  </w:style>
  <w:style w:type="paragraph" w:customStyle="1" w:styleId="9A232B3A6D27443D8F60D172319BF5787">
    <w:name w:val="9A232B3A6D27443D8F60D172319BF5787"/>
    <w:rsid w:val="002738EB"/>
    <w:rPr>
      <w:rFonts w:eastAsiaTheme="minorHAnsi"/>
      <w:lang w:eastAsia="en-US"/>
    </w:rPr>
  </w:style>
  <w:style w:type="paragraph" w:customStyle="1" w:styleId="2B0D15D6C96E446FAC8291F4403738D97">
    <w:name w:val="2B0D15D6C96E446FAC8291F4403738D97"/>
    <w:rsid w:val="002738EB"/>
    <w:rPr>
      <w:rFonts w:eastAsiaTheme="minorHAnsi"/>
      <w:lang w:eastAsia="en-US"/>
    </w:rPr>
  </w:style>
  <w:style w:type="paragraph" w:customStyle="1" w:styleId="32ACB2495E9F4A759089DC0878609DC87">
    <w:name w:val="32ACB2495E9F4A759089DC0878609DC87"/>
    <w:rsid w:val="002738EB"/>
    <w:rPr>
      <w:rFonts w:eastAsiaTheme="minorHAnsi"/>
      <w:lang w:eastAsia="en-US"/>
    </w:rPr>
  </w:style>
  <w:style w:type="paragraph" w:customStyle="1" w:styleId="21D6369474B0482083C618DCD7E4B6217">
    <w:name w:val="21D6369474B0482083C618DCD7E4B6217"/>
    <w:rsid w:val="002738EB"/>
    <w:rPr>
      <w:rFonts w:eastAsiaTheme="minorHAnsi"/>
      <w:lang w:eastAsia="en-US"/>
    </w:rPr>
  </w:style>
  <w:style w:type="paragraph" w:customStyle="1" w:styleId="E46A696A1E7B473E9FA23F46A7D890D47">
    <w:name w:val="E46A696A1E7B473E9FA23F46A7D890D47"/>
    <w:rsid w:val="002738EB"/>
    <w:rPr>
      <w:rFonts w:eastAsiaTheme="minorHAnsi"/>
      <w:lang w:eastAsia="en-US"/>
    </w:rPr>
  </w:style>
  <w:style w:type="paragraph" w:customStyle="1" w:styleId="6D3E039CA816484EAA58544B1BFED9C57">
    <w:name w:val="6D3E039CA816484EAA58544B1BFED9C57"/>
    <w:rsid w:val="002738EB"/>
    <w:rPr>
      <w:rFonts w:eastAsiaTheme="minorHAnsi"/>
      <w:lang w:eastAsia="en-US"/>
    </w:rPr>
  </w:style>
  <w:style w:type="paragraph" w:customStyle="1" w:styleId="C4DF02C90FDD4D67AEECA33CA5A0DFF87">
    <w:name w:val="C4DF02C90FDD4D67AEECA33CA5A0DFF87"/>
    <w:rsid w:val="002738EB"/>
    <w:rPr>
      <w:rFonts w:eastAsiaTheme="minorHAnsi"/>
      <w:lang w:eastAsia="en-US"/>
    </w:rPr>
  </w:style>
  <w:style w:type="paragraph" w:customStyle="1" w:styleId="9DB88A61C610484980E037BE6F7DB8695">
    <w:name w:val="9DB88A61C610484980E037BE6F7DB8695"/>
    <w:rsid w:val="002738EB"/>
    <w:rPr>
      <w:rFonts w:eastAsiaTheme="minorHAnsi"/>
      <w:lang w:eastAsia="en-US"/>
    </w:rPr>
  </w:style>
  <w:style w:type="paragraph" w:customStyle="1" w:styleId="37228B57378B423384540716D56B117B5">
    <w:name w:val="37228B57378B423384540716D56B117B5"/>
    <w:rsid w:val="002738EB"/>
    <w:rPr>
      <w:rFonts w:eastAsiaTheme="minorHAnsi"/>
      <w:lang w:eastAsia="en-US"/>
    </w:rPr>
  </w:style>
  <w:style w:type="paragraph" w:customStyle="1" w:styleId="7DCB38195DDD41448CD088A020963E3B7">
    <w:name w:val="7DCB38195DDD41448CD088A020963E3B7"/>
    <w:rsid w:val="002738EB"/>
    <w:rPr>
      <w:rFonts w:eastAsiaTheme="minorHAnsi"/>
      <w:lang w:eastAsia="en-US"/>
    </w:rPr>
  </w:style>
  <w:style w:type="paragraph" w:customStyle="1" w:styleId="CAC4E6782C5B4A19A8D22D606B710ACD5">
    <w:name w:val="CAC4E6782C5B4A19A8D22D606B710ACD5"/>
    <w:rsid w:val="002738EB"/>
    <w:rPr>
      <w:rFonts w:eastAsiaTheme="minorHAnsi"/>
      <w:lang w:eastAsia="en-US"/>
    </w:rPr>
  </w:style>
  <w:style w:type="paragraph" w:customStyle="1" w:styleId="DD21B60907FD458FB9F1C0FF764D7CEA7">
    <w:name w:val="DD21B60907FD458FB9F1C0FF764D7CEA7"/>
    <w:rsid w:val="002738EB"/>
    <w:rPr>
      <w:rFonts w:eastAsiaTheme="minorHAnsi"/>
      <w:lang w:eastAsia="en-US"/>
    </w:rPr>
  </w:style>
  <w:style w:type="paragraph" w:customStyle="1" w:styleId="29EC1AFDCAB74AA88289756BAEB207135">
    <w:name w:val="29EC1AFDCAB74AA88289756BAEB207135"/>
    <w:rsid w:val="002738EB"/>
    <w:rPr>
      <w:rFonts w:eastAsiaTheme="minorHAnsi"/>
      <w:lang w:eastAsia="en-US"/>
    </w:rPr>
  </w:style>
  <w:style w:type="paragraph" w:customStyle="1" w:styleId="D4D17799E3DA49C6BF9CFF918DC763367">
    <w:name w:val="D4D17799E3DA49C6BF9CFF918DC763367"/>
    <w:rsid w:val="002738EB"/>
    <w:rPr>
      <w:rFonts w:eastAsiaTheme="minorHAnsi"/>
      <w:lang w:eastAsia="en-US"/>
    </w:rPr>
  </w:style>
  <w:style w:type="paragraph" w:customStyle="1" w:styleId="622C1D4AC46E43B3952157FAD5E9921C5">
    <w:name w:val="622C1D4AC46E43B3952157FAD5E9921C5"/>
    <w:rsid w:val="002738EB"/>
    <w:rPr>
      <w:rFonts w:eastAsiaTheme="minorHAnsi"/>
      <w:lang w:eastAsia="en-US"/>
    </w:rPr>
  </w:style>
  <w:style w:type="paragraph" w:customStyle="1" w:styleId="34FDAF4CD794482BB3BA4E5403361F957">
    <w:name w:val="34FDAF4CD794482BB3BA4E5403361F957"/>
    <w:rsid w:val="002738EB"/>
    <w:rPr>
      <w:rFonts w:eastAsiaTheme="minorHAnsi"/>
      <w:lang w:eastAsia="en-US"/>
    </w:rPr>
  </w:style>
  <w:style w:type="paragraph" w:customStyle="1" w:styleId="6792E5977D924DD880DF195EEB1DE6ED5">
    <w:name w:val="6792E5977D924DD880DF195EEB1DE6ED5"/>
    <w:rsid w:val="002738EB"/>
    <w:rPr>
      <w:rFonts w:eastAsiaTheme="minorHAnsi"/>
      <w:lang w:eastAsia="en-US"/>
    </w:rPr>
  </w:style>
  <w:style w:type="paragraph" w:customStyle="1" w:styleId="8353147DFABE438E89B352C54162237E7">
    <w:name w:val="8353147DFABE438E89B352C54162237E7"/>
    <w:rsid w:val="002738EB"/>
    <w:rPr>
      <w:rFonts w:eastAsiaTheme="minorHAnsi"/>
      <w:lang w:eastAsia="en-US"/>
    </w:rPr>
  </w:style>
  <w:style w:type="paragraph" w:customStyle="1" w:styleId="C2C5920E0F874607910A834A9749D98B5">
    <w:name w:val="C2C5920E0F874607910A834A9749D98B5"/>
    <w:rsid w:val="002738EB"/>
    <w:rPr>
      <w:rFonts w:eastAsiaTheme="minorHAnsi"/>
      <w:lang w:eastAsia="en-US"/>
    </w:rPr>
  </w:style>
  <w:style w:type="paragraph" w:customStyle="1" w:styleId="9CDCEC5F0E3C4FC283120B6B7C33D0445">
    <w:name w:val="9CDCEC5F0E3C4FC283120B6B7C33D0445"/>
    <w:rsid w:val="002738EB"/>
    <w:rPr>
      <w:rFonts w:eastAsiaTheme="minorHAnsi"/>
      <w:lang w:eastAsia="en-US"/>
    </w:rPr>
  </w:style>
  <w:style w:type="paragraph" w:customStyle="1" w:styleId="9EB10FFBF2224387B9F9AB791977CB505">
    <w:name w:val="9EB10FFBF2224387B9F9AB791977CB505"/>
    <w:rsid w:val="002738EB"/>
    <w:rPr>
      <w:rFonts w:eastAsiaTheme="minorHAnsi"/>
      <w:lang w:eastAsia="en-US"/>
    </w:rPr>
  </w:style>
  <w:style w:type="paragraph" w:customStyle="1" w:styleId="26C959D4E72E44B690D4FD70478FAD9E5">
    <w:name w:val="26C959D4E72E44B690D4FD70478FAD9E5"/>
    <w:rsid w:val="002738EB"/>
    <w:rPr>
      <w:rFonts w:eastAsiaTheme="minorHAnsi"/>
      <w:lang w:eastAsia="en-US"/>
    </w:rPr>
  </w:style>
  <w:style w:type="paragraph" w:customStyle="1" w:styleId="60A182F77BDD4158B4829D7D673B57035">
    <w:name w:val="60A182F77BDD4158B4829D7D673B57035"/>
    <w:rsid w:val="002738EB"/>
    <w:rPr>
      <w:rFonts w:eastAsiaTheme="minorHAnsi"/>
      <w:lang w:eastAsia="en-US"/>
    </w:rPr>
  </w:style>
  <w:style w:type="paragraph" w:customStyle="1" w:styleId="A69BFD5ADEA44D9C99C7378F73B1FB665">
    <w:name w:val="A69BFD5ADEA44D9C99C7378F73B1FB665"/>
    <w:rsid w:val="002738EB"/>
    <w:rPr>
      <w:rFonts w:eastAsiaTheme="minorHAnsi"/>
      <w:lang w:eastAsia="en-US"/>
    </w:rPr>
  </w:style>
  <w:style w:type="paragraph" w:customStyle="1" w:styleId="5CA002D2EE4E4F3D8086341B1AA27FC25">
    <w:name w:val="5CA002D2EE4E4F3D8086341B1AA27FC25"/>
    <w:rsid w:val="002738EB"/>
    <w:rPr>
      <w:rFonts w:eastAsiaTheme="minorHAnsi"/>
      <w:lang w:eastAsia="en-US"/>
    </w:rPr>
  </w:style>
  <w:style w:type="paragraph" w:customStyle="1" w:styleId="9699C011051A47F39E5BAB08D8D5646B5">
    <w:name w:val="9699C011051A47F39E5BAB08D8D5646B5"/>
    <w:rsid w:val="002738EB"/>
    <w:rPr>
      <w:rFonts w:eastAsiaTheme="minorHAnsi"/>
      <w:lang w:eastAsia="en-US"/>
    </w:rPr>
  </w:style>
  <w:style w:type="paragraph" w:customStyle="1" w:styleId="D98581D500494AECB4B7A49A2A14DC3E5">
    <w:name w:val="D98581D500494AECB4B7A49A2A14DC3E5"/>
    <w:rsid w:val="002738EB"/>
    <w:rPr>
      <w:rFonts w:eastAsiaTheme="minorHAnsi"/>
      <w:lang w:eastAsia="en-US"/>
    </w:rPr>
  </w:style>
  <w:style w:type="paragraph" w:customStyle="1" w:styleId="9B7B0F1EC0734F83909E4D8A09EC1CA15">
    <w:name w:val="9B7B0F1EC0734F83909E4D8A09EC1CA15"/>
    <w:rsid w:val="002738EB"/>
    <w:rPr>
      <w:rFonts w:eastAsiaTheme="minorHAnsi"/>
      <w:lang w:eastAsia="en-US"/>
    </w:rPr>
  </w:style>
  <w:style w:type="paragraph" w:customStyle="1" w:styleId="F1BF8AB5D67B45A89513E4B5BAFA0ADC5">
    <w:name w:val="F1BF8AB5D67B45A89513E4B5BAFA0ADC5"/>
    <w:rsid w:val="002738EB"/>
    <w:rPr>
      <w:rFonts w:eastAsiaTheme="minorHAnsi"/>
      <w:lang w:eastAsia="en-US"/>
    </w:rPr>
  </w:style>
  <w:style w:type="paragraph" w:customStyle="1" w:styleId="5E6775CC209742FE9948B2FED9955C315">
    <w:name w:val="5E6775CC209742FE9948B2FED9955C315"/>
    <w:rsid w:val="002738EB"/>
    <w:rPr>
      <w:rFonts w:eastAsiaTheme="minorHAnsi"/>
      <w:lang w:eastAsia="en-US"/>
    </w:rPr>
  </w:style>
  <w:style w:type="paragraph" w:customStyle="1" w:styleId="F2BDF35F807541FC912A7AE3583AD3C55">
    <w:name w:val="F2BDF35F807541FC912A7AE3583AD3C55"/>
    <w:rsid w:val="002738EB"/>
    <w:rPr>
      <w:rFonts w:eastAsiaTheme="minorHAnsi"/>
      <w:lang w:eastAsia="en-US"/>
    </w:rPr>
  </w:style>
  <w:style w:type="paragraph" w:customStyle="1" w:styleId="2CF9643DB4454F06B20ECE3A6A5656F45">
    <w:name w:val="2CF9643DB4454F06B20ECE3A6A5656F45"/>
    <w:rsid w:val="002738EB"/>
    <w:rPr>
      <w:rFonts w:eastAsiaTheme="minorHAnsi"/>
      <w:lang w:eastAsia="en-US"/>
    </w:rPr>
  </w:style>
  <w:style w:type="paragraph" w:customStyle="1" w:styleId="3ACC4F64B8F34A6F8D8FC27C17CB19115">
    <w:name w:val="3ACC4F64B8F34A6F8D8FC27C17CB19115"/>
    <w:rsid w:val="002738EB"/>
    <w:rPr>
      <w:rFonts w:eastAsiaTheme="minorHAnsi"/>
      <w:lang w:eastAsia="en-US"/>
    </w:rPr>
  </w:style>
  <w:style w:type="paragraph" w:customStyle="1" w:styleId="8C295E4926ED42F2A52FED3C36E947015">
    <w:name w:val="8C295E4926ED42F2A52FED3C36E947015"/>
    <w:rsid w:val="002738EB"/>
    <w:rPr>
      <w:rFonts w:eastAsiaTheme="minorHAnsi"/>
      <w:lang w:eastAsia="en-US"/>
    </w:rPr>
  </w:style>
  <w:style w:type="paragraph" w:customStyle="1" w:styleId="C33779E5F23748DE9DD5DF7EDA16078C5">
    <w:name w:val="C33779E5F23748DE9DD5DF7EDA16078C5"/>
    <w:rsid w:val="002738EB"/>
    <w:rPr>
      <w:rFonts w:eastAsiaTheme="minorHAnsi"/>
      <w:lang w:eastAsia="en-US"/>
    </w:rPr>
  </w:style>
  <w:style w:type="paragraph" w:customStyle="1" w:styleId="8EDE4C2475CD4A68825E96F31ACC235E5">
    <w:name w:val="8EDE4C2475CD4A68825E96F31ACC235E5"/>
    <w:rsid w:val="002738EB"/>
    <w:rPr>
      <w:rFonts w:eastAsiaTheme="minorHAnsi"/>
      <w:lang w:eastAsia="en-US"/>
    </w:rPr>
  </w:style>
  <w:style w:type="paragraph" w:customStyle="1" w:styleId="D4C0BA1086694E41AACB1C080C0E97475">
    <w:name w:val="D4C0BA1086694E41AACB1C080C0E97475"/>
    <w:rsid w:val="002738EB"/>
    <w:rPr>
      <w:rFonts w:eastAsiaTheme="minorHAnsi"/>
      <w:lang w:eastAsia="en-US"/>
    </w:rPr>
  </w:style>
  <w:style w:type="paragraph" w:customStyle="1" w:styleId="0A2021A01B0948078BD7F54F3DA12D285">
    <w:name w:val="0A2021A01B0948078BD7F54F3DA12D285"/>
    <w:rsid w:val="002738EB"/>
    <w:rPr>
      <w:rFonts w:eastAsiaTheme="minorHAnsi"/>
      <w:lang w:eastAsia="en-US"/>
    </w:rPr>
  </w:style>
  <w:style w:type="paragraph" w:customStyle="1" w:styleId="C57583388C2B4B48B6502024AC25768B5">
    <w:name w:val="C57583388C2B4B48B6502024AC25768B5"/>
    <w:rsid w:val="002738EB"/>
    <w:rPr>
      <w:rFonts w:eastAsiaTheme="minorHAnsi"/>
      <w:lang w:eastAsia="en-US"/>
    </w:rPr>
  </w:style>
  <w:style w:type="paragraph" w:customStyle="1" w:styleId="E9DA9DF79DA64BE0AF7D7083836561375">
    <w:name w:val="E9DA9DF79DA64BE0AF7D7083836561375"/>
    <w:rsid w:val="002738EB"/>
    <w:rPr>
      <w:rFonts w:eastAsiaTheme="minorHAnsi"/>
      <w:lang w:eastAsia="en-US"/>
    </w:rPr>
  </w:style>
  <w:style w:type="paragraph" w:customStyle="1" w:styleId="DBB14D2DD6BB408791B9E307D55B5CC15">
    <w:name w:val="DBB14D2DD6BB408791B9E307D55B5CC15"/>
    <w:rsid w:val="002738EB"/>
    <w:rPr>
      <w:rFonts w:eastAsiaTheme="minorHAnsi"/>
      <w:lang w:eastAsia="en-US"/>
    </w:rPr>
  </w:style>
  <w:style w:type="paragraph" w:customStyle="1" w:styleId="4D37773EE2EA4B69AB53F21A17DE0EF95">
    <w:name w:val="4D37773EE2EA4B69AB53F21A17DE0EF95"/>
    <w:rsid w:val="002738EB"/>
    <w:rPr>
      <w:rFonts w:eastAsiaTheme="minorHAnsi"/>
      <w:lang w:eastAsia="en-US"/>
    </w:rPr>
  </w:style>
  <w:style w:type="paragraph" w:customStyle="1" w:styleId="9A5CD6775E4D4E05AF95EED344F4BAF05">
    <w:name w:val="9A5CD6775E4D4E05AF95EED344F4BAF05"/>
    <w:rsid w:val="002738EB"/>
    <w:rPr>
      <w:rFonts w:eastAsiaTheme="minorHAnsi"/>
      <w:lang w:eastAsia="en-US"/>
    </w:rPr>
  </w:style>
  <w:style w:type="paragraph" w:customStyle="1" w:styleId="9548217675BA491E9AA1B11A8780C0218">
    <w:name w:val="9548217675BA491E9AA1B11A8780C0218"/>
    <w:rsid w:val="002738EB"/>
    <w:rPr>
      <w:rFonts w:eastAsiaTheme="minorHAnsi"/>
      <w:lang w:eastAsia="en-US"/>
    </w:rPr>
  </w:style>
  <w:style w:type="paragraph" w:customStyle="1" w:styleId="074E88CB6BC54C2C96AD712C9558E5A38">
    <w:name w:val="074E88CB6BC54C2C96AD712C9558E5A38"/>
    <w:rsid w:val="002738EB"/>
    <w:rPr>
      <w:rFonts w:eastAsiaTheme="minorHAnsi"/>
      <w:lang w:eastAsia="en-US"/>
    </w:rPr>
  </w:style>
  <w:style w:type="paragraph" w:customStyle="1" w:styleId="27A8AFE566D2423FB7C3169A24C1A9F08">
    <w:name w:val="27A8AFE566D2423FB7C3169A24C1A9F08"/>
    <w:rsid w:val="002738EB"/>
    <w:rPr>
      <w:rFonts w:eastAsiaTheme="minorHAnsi"/>
      <w:lang w:eastAsia="en-US"/>
    </w:rPr>
  </w:style>
  <w:style w:type="paragraph" w:customStyle="1" w:styleId="8128CB227E14480981D6EBDC369ADE898">
    <w:name w:val="8128CB227E14480981D6EBDC369ADE898"/>
    <w:rsid w:val="002738EB"/>
    <w:rPr>
      <w:rFonts w:eastAsiaTheme="minorHAnsi"/>
      <w:lang w:eastAsia="en-US"/>
    </w:rPr>
  </w:style>
  <w:style w:type="paragraph" w:customStyle="1" w:styleId="A7AB85693F354F6AB8913F3C2E11DDA48">
    <w:name w:val="A7AB85693F354F6AB8913F3C2E11DDA48"/>
    <w:rsid w:val="002738EB"/>
    <w:rPr>
      <w:rFonts w:eastAsiaTheme="minorHAnsi"/>
      <w:lang w:eastAsia="en-US"/>
    </w:rPr>
  </w:style>
  <w:style w:type="paragraph" w:customStyle="1" w:styleId="DA484FCDEE6C4FF299815F8D0746CEEB8">
    <w:name w:val="DA484FCDEE6C4FF299815F8D0746CEEB8"/>
    <w:rsid w:val="002738EB"/>
    <w:rPr>
      <w:rFonts w:eastAsiaTheme="minorHAnsi"/>
      <w:lang w:eastAsia="en-US"/>
    </w:rPr>
  </w:style>
  <w:style w:type="paragraph" w:customStyle="1" w:styleId="05F5D323022B4EACA5686C1CA182380F8">
    <w:name w:val="05F5D323022B4EACA5686C1CA182380F8"/>
    <w:rsid w:val="002738EB"/>
    <w:rPr>
      <w:rFonts w:eastAsiaTheme="minorHAnsi"/>
      <w:lang w:eastAsia="en-US"/>
    </w:rPr>
  </w:style>
  <w:style w:type="paragraph" w:customStyle="1" w:styleId="371625D837CA4633BF93ABD79AFC40CB8">
    <w:name w:val="371625D837CA4633BF93ABD79AFC40CB8"/>
    <w:rsid w:val="002738EB"/>
    <w:rPr>
      <w:rFonts w:eastAsiaTheme="minorHAnsi"/>
      <w:lang w:eastAsia="en-US"/>
    </w:rPr>
  </w:style>
  <w:style w:type="paragraph" w:customStyle="1" w:styleId="1C0712365271466398B1AC6D427963F68">
    <w:name w:val="1C0712365271466398B1AC6D427963F68"/>
    <w:rsid w:val="002738EB"/>
    <w:rPr>
      <w:rFonts w:eastAsiaTheme="minorHAnsi"/>
      <w:lang w:eastAsia="en-US"/>
    </w:rPr>
  </w:style>
  <w:style w:type="paragraph" w:customStyle="1" w:styleId="4997E16339804049A81EC02547C6C9D58">
    <w:name w:val="4997E16339804049A81EC02547C6C9D58"/>
    <w:rsid w:val="002738EB"/>
    <w:rPr>
      <w:rFonts w:eastAsiaTheme="minorHAnsi"/>
      <w:lang w:eastAsia="en-US"/>
    </w:rPr>
  </w:style>
  <w:style w:type="paragraph" w:customStyle="1" w:styleId="45576B2B53524ADD8B30161B0364F8E78">
    <w:name w:val="45576B2B53524ADD8B30161B0364F8E78"/>
    <w:rsid w:val="002738EB"/>
    <w:rPr>
      <w:rFonts w:eastAsiaTheme="minorHAnsi"/>
      <w:lang w:eastAsia="en-US"/>
    </w:rPr>
  </w:style>
  <w:style w:type="paragraph" w:customStyle="1" w:styleId="90265A8CD0E148698D98C7D7357C79CD8">
    <w:name w:val="90265A8CD0E148698D98C7D7357C79CD8"/>
    <w:rsid w:val="002738EB"/>
    <w:rPr>
      <w:rFonts w:eastAsiaTheme="minorHAnsi"/>
      <w:lang w:eastAsia="en-US"/>
    </w:rPr>
  </w:style>
  <w:style w:type="paragraph" w:customStyle="1" w:styleId="53349B5F9246437AAFAC457FE9FA6A498">
    <w:name w:val="53349B5F9246437AAFAC457FE9FA6A498"/>
    <w:rsid w:val="002738EB"/>
    <w:rPr>
      <w:rFonts w:eastAsiaTheme="minorHAnsi"/>
      <w:lang w:eastAsia="en-US"/>
    </w:rPr>
  </w:style>
  <w:style w:type="paragraph" w:customStyle="1" w:styleId="83CC4B4F6B1E42A5B391ADBC2A2ED5AF8">
    <w:name w:val="83CC4B4F6B1E42A5B391ADBC2A2ED5AF8"/>
    <w:rsid w:val="002738EB"/>
    <w:rPr>
      <w:rFonts w:eastAsiaTheme="minorHAnsi"/>
      <w:lang w:eastAsia="en-US"/>
    </w:rPr>
  </w:style>
  <w:style w:type="paragraph" w:customStyle="1" w:styleId="D0BC8561D8424983A14CF4CCAD52E1158">
    <w:name w:val="D0BC8561D8424983A14CF4CCAD52E1158"/>
    <w:rsid w:val="002738EB"/>
    <w:rPr>
      <w:rFonts w:eastAsiaTheme="minorHAnsi"/>
      <w:lang w:eastAsia="en-US"/>
    </w:rPr>
  </w:style>
  <w:style w:type="paragraph" w:customStyle="1" w:styleId="7FF9B515F3BB443FBC6479D2B30830988">
    <w:name w:val="7FF9B515F3BB443FBC6479D2B30830988"/>
    <w:rsid w:val="002738EB"/>
    <w:rPr>
      <w:rFonts w:eastAsiaTheme="minorHAnsi"/>
      <w:lang w:eastAsia="en-US"/>
    </w:rPr>
  </w:style>
  <w:style w:type="paragraph" w:customStyle="1" w:styleId="4E3766EFF2B844318FDD84DA6C0646EF8">
    <w:name w:val="4E3766EFF2B844318FDD84DA6C0646EF8"/>
    <w:rsid w:val="002738EB"/>
    <w:rPr>
      <w:rFonts w:eastAsiaTheme="minorHAnsi"/>
      <w:lang w:eastAsia="en-US"/>
    </w:rPr>
  </w:style>
  <w:style w:type="paragraph" w:customStyle="1" w:styleId="16BDE7377E964A279C0D20C86A8B24018">
    <w:name w:val="16BDE7377E964A279C0D20C86A8B24018"/>
    <w:rsid w:val="002738EB"/>
    <w:rPr>
      <w:rFonts w:eastAsiaTheme="minorHAnsi"/>
      <w:lang w:eastAsia="en-US"/>
    </w:rPr>
  </w:style>
  <w:style w:type="paragraph" w:customStyle="1" w:styleId="17EBB3CA66D842678D6BE45BC1666FE28">
    <w:name w:val="17EBB3CA66D842678D6BE45BC1666FE28"/>
    <w:rsid w:val="002738EB"/>
    <w:rPr>
      <w:rFonts w:eastAsiaTheme="minorHAnsi"/>
      <w:lang w:eastAsia="en-US"/>
    </w:rPr>
  </w:style>
  <w:style w:type="paragraph" w:customStyle="1" w:styleId="C57F2AAD65754A0699928B58555207178">
    <w:name w:val="C57F2AAD65754A0699928B58555207178"/>
    <w:rsid w:val="002738EB"/>
    <w:rPr>
      <w:rFonts w:eastAsiaTheme="minorHAnsi"/>
      <w:lang w:eastAsia="en-US"/>
    </w:rPr>
  </w:style>
  <w:style w:type="paragraph" w:customStyle="1" w:styleId="8954A057A4FF4276B087D4AC5020E1D98">
    <w:name w:val="8954A057A4FF4276B087D4AC5020E1D98"/>
    <w:rsid w:val="002738EB"/>
    <w:rPr>
      <w:rFonts w:eastAsiaTheme="minorHAnsi"/>
      <w:lang w:eastAsia="en-US"/>
    </w:rPr>
  </w:style>
  <w:style w:type="paragraph" w:customStyle="1" w:styleId="CC9DEB8784654476B61B8B367AC1E9C58">
    <w:name w:val="CC9DEB8784654476B61B8B367AC1E9C58"/>
    <w:rsid w:val="002738EB"/>
    <w:rPr>
      <w:rFonts w:eastAsiaTheme="minorHAnsi"/>
      <w:lang w:eastAsia="en-US"/>
    </w:rPr>
  </w:style>
  <w:style w:type="paragraph" w:customStyle="1" w:styleId="5EEBE80B35E24462933D69CCB96C25E38">
    <w:name w:val="5EEBE80B35E24462933D69CCB96C25E38"/>
    <w:rsid w:val="002738EB"/>
    <w:rPr>
      <w:rFonts w:eastAsiaTheme="minorHAnsi"/>
      <w:lang w:eastAsia="en-US"/>
    </w:rPr>
  </w:style>
  <w:style w:type="paragraph" w:customStyle="1" w:styleId="B5F86CFB45AE4CD7B423DEFBCB8A5BF98">
    <w:name w:val="B5F86CFB45AE4CD7B423DEFBCB8A5BF98"/>
    <w:rsid w:val="002738EB"/>
    <w:rPr>
      <w:rFonts w:eastAsiaTheme="minorHAnsi"/>
      <w:lang w:eastAsia="en-US"/>
    </w:rPr>
  </w:style>
  <w:style w:type="paragraph" w:customStyle="1" w:styleId="DD7A5333D2BA4F5F8CDB66C82CDC5C918">
    <w:name w:val="DD7A5333D2BA4F5F8CDB66C82CDC5C918"/>
    <w:rsid w:val="002738EB"/>
    <w:rPr>
      <w:rFonts w:eastAsiaTheme="minorHAnsi"/>
      <w:lang w:eastAsia="en-US"/>
    </w:rPr>
  </w:style>
  <w:style w:type="paragraph" w:customStyle="1" w:styleId="4E8560BC8DE74292B54B7BB7E68E2BD28">
    <w:name w:val="4E8560BC8DE74292B54B7BB7E68E2BD28"/>
    <w:rsid w:val="002738EB"/>
    <w:rPr>
      <w:rFonts w:eastAsiaTheme="minorHAnsi"/>
      <w:lang w:eastAsia="en-US"/>
    </w:rPr>
  </w:style>
  <w:style w:type="paragraph" w:customStyle="1" w:styleId="A5746CE44FA04FE2866913B9B6C470068">
    <w:name w:val="A5746CE44FA04FE2866913B9B6C470068"/>
    <w:rsid w:val="002738EB"/>
    <w:rPr>
      <w:rFonts w:eastAsiaTheme="minorHAnsi"/>
      <w:lang w:eastAsia="en-US"/>
    </w:rPr>
  </w:style>
  <w:style w:type="paragraph" w:customStyle="1" w:styleId="8757982E83244EE89BF9A3CDE044925E8">
    <w:name w:val="8757982E83244EE89BF9A3CDE044925E8"/>
    <w:rsid w:val="002738EB"/>
    <w:rPr>
      <w:rFonts w:eastAsiaTheme="minorHAnsi"/>
      <w:lang w:eastAsia="en-US"/>
    </w:rPr>
  </w:style>
  <w:style w:type="paragraph" w:customStyle="1" w:styleId="AA7BE0BDC8F44B4CBDC2525A634560EE8">
    <w:name w:val="AA7BE0BDC8F44B4CBDC2525A634560EE8"/>
    <w:rsid w:val="002738EB"/>
    <w:rPr>
      <w:rFonts w:eastAsiaTheme="minorHAnsi"/>
      <w:lang w:eastAsia="en-US"/>
    </w:rPr>
  </w:style>
  <w:style w:type="paragraph" w:customStyle="1" w:styleId="F2F9A1F81BCE459583CBCC352EDD63488">
    <w:name w:val="F2F9A1F81BCE459583CBCC352EDD63488"/>
    <w:rsid w:val="002738EB"/>
    <w:rPr>
      <w:rFonts w:eastAsiaTheme="minorHAnsi"/>
      <w:lang w:eastAsia="en-US"/>
    </w:rPr>
  </w:style>
  <w:style w:type="paragraph" w:customStyle="1" w:styleId="987559EF015848598A01329FE3214AE88">
    <w:name w:val="987559EF015848598A01329FE3214AE88"/>
    <w:rsid w:val="002738EB"/>
    <w:rPr>
      <w:rFonts w:eastAsiaTheme="minorHAnsi"/>
      <w:lang w:eastAsia="en-US"/>
    </w:rPr>
  </w:style>
  <w:style w:type="paragraph" w:customStyle="1" w:styleId="5458C8193AFE4FEB9F400B06C80AA8238">
    <w:name w:val="5458C8193AFE4FEB9F400B06C80AA8238"/>
    <w:rsid w:val="002738EB"/>
    <w:rPr>
      <w:rFonts w:eastAsiaTheme="minorHAnsi"/>
      <w:lang w:eastAsia="en-US"/>
    </w:rPr>
  </w:style>
  <w:style w:type="paragraph" w:customStyle="1" w:styleId="AB5E053B59294DA2A74209930409EC1A8">
    <w:name w:val="AB5E053B59294DA2A74209930409EC1A8"/>
    <w:rsid w:val="002738EB"/>
    <w:rPr>
      <w:rFonts w:eastAsiaTheme="minorHAnsi"/>
      <w:lang w:eastAsia="en-US"/>
    </w:rPr>
  </w:style>
  <w:style w:type="paragraph" w:customStyle="1" w:styleId="5B06056F8020401890EA881F19136E938">
    <w:name w:val="5B06056F8020401890EA881F19136E938"/>
    <w:rsid w:val="002738EB"/>
    <w:rPr>
      <w:rFonts w:eastAsiaTheme="minorHAnsi"/>
      <w:lang w:eastAsia="en-US"/>
    </w:rPr>
  </w:style>
  <w:style w:type="paragraph" w:customStyle="1" w:styleId="AD63C147E90C416B8B6A695DAE1116628">
    <w:name w:val="AD63C147E90C416B8B6A695DAE1116628"/>
    <w:rsid w:val="002738EB"/>
    <w:rPr>
      <w:rFonts w:eastAsiaTheme="minorHAnsi"/>
      <w:lang w:eastAsia="en-US"/>
    </w:rPr>
  </w:style>
  <w:style w:type="paragraph" w:customStyle="1" w:styleId="FAF05E96E15B4EF8B04A0703EA9CC5D78">
    <w:name w:val="FAF05E96E15B4EF8B04A0703EA9CC5D78"/>
    <w:rsid w:val="002738EB"/>
    <w:rPr>
      <w:rFonts w:eastAsiaTheme="minorHAnsi"/>
      <w:lang w:eastAsia="en-US"/>
    </w:rPr>
  </w:style>
  <w:style w:type="paragraph" w:customStyle="1" w:styleId="C1A4B7D0B933439FA01E3D421E392E818">
    <w:name w:val="C1A4B7D0B933439FA01E3D421E392E818"/>
    <w:rsid w:val="002738EB"/>
    <w:rPr>
      <w:rFonts w:eastAsiaTheme="minorHAnsi"/>
      <w:lang w:eastAsia="en-US"/>
    </w:rPr>
  </w:style>
  <w:style w:type="paragraph" w:customStyle="1" w:styleId="7A9EBE32E902441697BD522B2959C6A38">
    <w:name w:val="7A9EBE32E902441697BD522B2959C6A38"/>
    <w:rsid w:val="002738EB"/>
    <w:rPr>
      <w:rFonts w:eastAsiaTheme="minorHAnsi"/>
      <w:lang w:eastAsia="en-US"/>
    </w:rPr>
  </w:style>
  <w:style w:type="paragraph" w:customStyle="1" w:styleId="C4814627C2B3456CB0389EA7391F12C78">
    <w:name w:val="C4814627C2B3456CB0389EA7391F12C78"/>
    <w:rsid w:val="002738EB"/>
    <w:rPr>
      <w:rFonts w:eastAsiaTheme="minorHAnsi"/>
      <w:lang w:eastAsia="en-US"/>
    </w:rPr>
  </w:style>
  <w:style w:type="paragraph" w:customStyle="1" w:styleId="73C2D26D789B44CB9AD761DF70BFD4888">
    <w:name w:val="73C2D26D789B44CB9AD761DF70BFD4888"/>
    <w:rsid w:val="002738EB"/>
    <w:rPr>
      <w:rFonts w:eastAsiaTheme="minorHAnsi"/>
      <w:lang w:eastAsia="en-US"/>
    </w:rPr>
  </w:style>
  <w:style w:type="paragraph" w:customStyle="1" w:styleId="8ECB3C332566483387DF0161981F2C008">
    <w:name w:val="8ECB3C332566483387DF0161981F2C008"/>
    <w:rsid w:val="002738EB"/>
    <w:rPr>
      <w:rFonts w:eastAsiaTheme="minorHAnsi"/>
      <w:lang w:eastAsia="en-US"/>
    </w:rPr>
  </w:style>
  <w:style w:type="paragraph" w:customStyle="1" w:styleId="9A232B3A6D27443D8F60D172319BF5788">
    <w:name w:val="9A232B3A6D27443D8F60D172319BF5788"/>
    <w:rsid w:val="002738EB"/>
    <w:rPr>
      <w:rFonts w:eastAsiaTheme="minorHAnsi"/>
      <w:lang w:eastAsia="en-US"/>
    </w:rPr>
  </w:style>
  <w:style w:type="paragraph" w:customStyle="1" w:styleId="2B0D15D6C96E446FAC8291F4403738D98">
    <w:name w:val="2B0D15D6C96E446FAC8291F4403738D98"/>
    <w:rsid w:val="002738EB"/>
    <w:rPr>
      <w:rFonts w:eastAsiaTheme="minorHAnsi"/>
      <w:lang w:eastAsia="en-US"/>
    </w:rPr>
  </w:style>
  <w:style w:type="paragraph" w:customStyle="1" w:styleId="32ACB2495E9F4A759089DC0878609DC88">
    <w:name w:val="32ACB2495E9F4A759089DC0878609DC88"/>
    <w:rsid w:val="002738EB"/>
    <w:rPr>
      <w:rFonts w:eastAsiaTheme="minorHAnsi"/>
      <w:lang w:eastAsia="en-US"/>
    </w:rPr>
  </w:style>
  <w:style w:type="paragraph" w:customStyle="1" w:styleId="21D6369474B0482083C618DCD7E4B6218">
    <w:name w:val="21D6369474B0482083C618DCD7E4B6218"/>
    <w:rsid w:val="002738EB"/>
    <w:rPr>
      <w:rFonts w:eastAsiaTheme="minorHAnsi"/>
      <w:lang w:eastAsia="en-US"/>
    </w:rPr>
  </w:style>
  <w:style w:type="paragraph" w:customStyle="1" w:styleId="E46A696A1E7B473E9FA23F46A7D890D48">
    <w:name w:val="E46A696A1E7B473E9FA23F46A7D890D48"/>
    <w:rsid w:val="002738EB"/>
    <w:rPr>
      <w:rFonts w:eastAsiaTheme="minorHAnsi"/>
      <w:lang w:eastAsia="en-US"/>
    </w:rPr>
  </w:style>
  <w:style w:type="paragraph" w:customStyle="1" w:styleId="6D3E039CA816484EAA58544B1BFED9C58">
    <w:name w:val="6D3E039CA816484EAA58544B1BFED9C58"/>
    <w:rsid w:val="002738EB"/>
    <w:rPr>
      <w:rFonts w:eastAsiaTheme="minorHAnsi"/>
      <w:lang w:eastAsia="en-US"/>
    </w:rPr>
  </w:style>
  <w:style w:type="paragraph" w:customStyle="1" w:styleId="C4DF02C90FDD4D67AEECA33CA5A0DFF88">
    <w:name w:val="C4DF02C90FDD4D67AEECA33CA5A0DFF88"/>
    <w:rsid w:val="002738EB"/>
    <w:rPr>
      <w:rFonts w:eastAsiaTheme="minorHAnsi"/>
      <w:lang w:eastAsia="en-US"/>
    </w:rPr>
  </w:style>
  <w:style w:type="paragraph" w:customStyle="1" w:styleId="9DB88A61C610484980E037BE6F7DB8696">
    <w:name w:val="9DB88A61C610484980E037BE6F7DB8696"/>
    <w:rsid w:val="002738EB"/>
    <w:rPr>
      <w:rFonts w:eastAsiaTheme="minorHAnsi"/>
      <w:lang w:eastAsia="en-US"/>
    </w:rPr>
  </w:style>
  <w:style w:type="paragraph" w:customStyle="1" w:styleId="37228B57378B423384540716D56B117B6">
    <w:name w:val="37228B57378B423384540716D56B117B6"/>
    <w:rsid w:val="002738EB"/>
    <w:rPr>
      <w:rFonts w:eastAsiaTheme="minorHAnsi"/>
      <w:lang w:eastAsia="en-US"/>
    </w:rPr>
  </w:style>
  <w:style w:type="paragraph" w:customStyle="1" w:styleId="7DCB38195DDD41448CD088A020963E3B8">
    <w:name w:val="7DCB38195DDD41448CD088A020963E3B8"/>
    <w:rsid w:val="002738EB"/>
    <w:rPr>
      <w:rFonts w:eastAsiaTheme="minorHAnsi"/>
      <w:lang w:eastAsia="en-US"/>
    </w:rPr>
  </w:style>
  <w:style w:type="paragraph" w:customStyle="1" w:styleId="CAC4E6782C5B4A19A8D22D606B710ACD6">
    <w:name w:val="CAC4E6782C5B4A19A8D22D606B710ACD6"/>
    <w:rsid w:val="002738EB"/>
    <w:rPr>
      <w:rFonts w:eastAsiaTheme="minorHAnsi"/>
      <w:lang w:eastAsia="en-US"/>
    </w:rPr>
  </w:style>
  <w:style w:type="paragraph" w:customStyle="1" w:styleId="DD21B60907FD458FB9F1C0FF764D7CEA8">
    <w:name w:val="DD21B60907FD458FB9F1C0FF764D7CEA8"/>
    <w:rsid w:val="002738EB"/>
    <w:rPr>
      <w:rFonts w:eastAsiaTheme="minorHAnsi"/>
      <w:lang w:eastAsia="en-US"/>
    </w:rPr>
  </w:style>
  <w:style w:type="paragraph" w:customStyle="1" w:styleId="29EC1AFDCAB74AA88289756BAEB207136">
    <w:name w:val="29EC1AFDCAB74AA88289756BAEB207136"/>
    <w:rsid w:val="002738EB"/>
    <w:rPr>
      <w:rFonts w:eastAsiaTheme="minorHAnsi"/>
      <w:lang w:eastAsia="en-US"/>
    </w:rPr>
  </w:style>
  <w:style w:type="paragraph" w:customStyle="1" w:styleId="D4D17799E3DA49C6BF9CFF918DC763368">
    <w:name w:val="D4D17799E3DA49C6BF9CFF918DC763368"/>
    <w:rsid w:val="002738EB"/>
    <w:rPr>
      <w:rFonts w:eastAsiaTheme="minorHAnsi"/>
      <w:lang w:eastAsia="en-US"/>
    </w:rPr>
  </w:style>
  <w:style w:type="paragraph" w:customStyle="1" w:styleId="622C1D4AC46E43B3952157FAD5E9921C6">
    <w:name w:val="622C1D4AC46E43B3952157FAD5E9921C6"/>
    <w:rsid w:val="002738EB"/>
    <w:rPr>
      <w:rFonts w:eastAsiaTheme="minorHAnsi"/>
      <w:lang w:eastAsia="en-US"/>
    </w:rPr>
  </w:style>
  <w:style w:type="paragraph" w:customStyle="1" w:styleId="34FDAF4CD794482BB3BA4E5403361F958">
    <w:name w:val="34FDAF4CD794482BB3BA4E5403361F958"/>
    <w:rsid w:val="002738EB"/>
    <w:rPr>
      <w:rFonts w:eastAsiaTheme="minorHAnsi"/>
      <w:lang w:eastAsia="en-US"/>
    </w:rPr>
  </w:style>
  <w:style w:type="paragraph" w:customStyle="1" w:styleId="6792E5977D924DD880DF195EEB1DE6ED6">
    <w:name w:val="6792E5977D924DD880DF195EEB1DE6ED6"/>
    <w:rsid w:val="002738EB"/>
    <w:rPr>
      <w:rFonts w:eastAsiaTheme="minorHAnsi"/>
      <w:lang w:eastAsia="en-US"/>
    </w:rPr>
  </w:style>
  <w:style w:type="paragraph" w:customStyle="1" w:styleId="8353147DFABE438E89B352C54162237E8">
    <w:name w:val="8353147DFABE438E89B352C54162237E8"/>
    <w:rsid w:val="002738EB"/>
    <w:rPr>
      <w:rFonts w:eastAsiaTheme="minorHAnsi"/>
      <w:lang w:eastAsia="en-US"/>
    </w:rPr>
  </w:style>
  <w:style w:type="paragraph" w:customStyle="1" w:styleId="C2C5920E0F874607910A834A9749D98B6">
    <w:name w:val="C2C5920E0F874607910A834A9749D98B6"/>
    <w:rsid w:val="002738EB"/>
    <w:rPr>
      <w:rFonts w:eastAsiaTheme="minorHAnsi"/>
      <w:lang w:eastAsia="en-US"/>
    </w:rPr>
  </w:style>
  <w:style w:type="paragraph" w:customStyle="1" w:styleId="9CDCEC5F0E3C4FC283120B6B7C33D0446">
    <w:name w:val="9CDCEC5F0E3C4FC283120B6B7C33D0446"/>
    <w:rsid w:val="002738EB"/>
    <w:rPr>
      <w:rFonts w:eastAsiaTheme="minorHAnsi"/>
      <w:lang w:eastAsia="en-US"/>
    </w:rPr>
  </w:style>
  <w:style w:type="paragraph" w:customStyle="1" w:styleId="9EB10FFBF2224387B9F9AB791977CB506">
    <w:name w:val="9EB10FFBF2224387B9F9AB791977CB506"/>
    <w:rsid w:val="002738EB"/>
    <w:rPr>
      <w:rFonts w:eastAsiaTheme="minorHAnsi"/>
      <w:lang w:eastAsia="en-US"/>
    </w:rPr>
  </w:style>
  <w:style w:type="paragraph" w:customStyle="1" w:styleId="26C959D4E72E44B690D4FD70478FAD9E6">
    <w:name w:val="26C959D4E72E44B690D4FD70478FAD9E6"/>
    <w:rsid w:val="002738EB"/>
    <w:rPr>
      <w:rFonts w:eastAsiaTheme="minorHAnsi"/>
      <w:lang w:eastAsia="en-US"/>
    </w:rPr>
  </w:style>
  <w:style w:type="paragraph" w:customStyle="1" w:styleId="60A182F77BDD4158B4829D7D673B57036">
    <w:name w:val="60A182F77BDD4158B4829D7D673B57036"/>
    <w:rsid w:val="002738EB"/>
    <w:rPr>
      <w:rFonts w:eastAsiaTheme="minorHAnsi"/>
      <w:lang w:eastAsia="en-US"/>
    </w:rPr>
  </w:style>
  <w:style w:type="paragraph" w:customStyle="1" w:styleId="A69BFD5ADEA44D9C99C7378F73B1FB666">
    <w:name w:val="A69BFD5ADEA44D9C99C7378F73B1FB666"/>
    <w:rsid w:val="002738EB"/>
    <w:rPr>
      <w:rFonts w:eastAsiaTheme="minorHAnsi"/>
      <w:lang w:eastAsia="en-US"/>
    </w:rPr>
  </w:style>
  <w:style w:type="paragraph" w:customStyle="1" w:styleId="5CA002D2EE4E4F3D8086341B1AA27FC26">
    <w:name w:val="5CA002D2EE4E4F3D8086341B1AA27FC26"/>
    <w:rsid w:val="002738EB"/>
    <w:rPr>
      <w:rFonts w:eastAsiaTheme="minorHAnsi"/>
      <w:lang w:eastAsia="en-US"/>
    </w:rPr>
  </w:style>
  <w:style w:type="paragraph" w:customStyle="1" w:styleId="9699C011051A47F39E5BAB08D8D5646B6">
    <w:name w:val="9699C011051A47F39E5BAB08D8D5646B6"/>
    <w:rsid w:val="002738EB"/>
    <w:rPr>
      <w:rFonts w:eastAsiaTheme="minorHAnsi"/>
      <w:lang w:eastAsia="en-US"/>
    </w:rPr>
  </w:style>
  <w:style w:type="paragraph" w:customStyle="1" w:styleId="D98581D500494AECB4B7A49A2A14DC3E6">
    <w:name w:val="D98581D500494AECB4B7A49A2A14DC3E6"/>
    <w:rsid w:val="002738EB"/>
    <w:rPr>
      <w:rFonts w:eastAsiaTheme="minorHAnsi"/>
      <w:lang w:eastAsia="en-US"/>
    </w:rPr>
  </w:style>
  <w:style w:type="paragraph" w:customStyle="1" w:styleId="9B7B0F1EC0734F83909E4D8A09EC1CA16">
    <w:name w:val="9B7B0F1EC0734F83909E4D8A09EC1CA16"/>
    <w:rsid w:val="002738EB"/>
    <w:rPr>
      <w:rFonts w:eastAsiaTheme="minorHAnsi"/>
      <w:lang w:eastAsia="en-US"/>
    </w:rPr>
  </w:style>
  <w:style w:type="paragraph" w:customStyle="1" w:styleId="F1BF8AB5D67B45A89513E4B5BAFA0ADC6">
    <w:name w:val="F1BF8AB5D67B45A89513E4B5BAFA0ADC6"/>
    <w:rsid w:val="002738EB"/>
    <w:rPr>
      <w:rFonts w:eastAsiaTheme="minorHAnsi"/>
      <w:lang w:eastAsia="en-US"/>
    </w:rPr>
  </w:style>
  <w:style w:type="paragraph" w:customStyle="1" w:styleId="5E6775CC209742FE9948B2FED9955C316">
    <w:name w:val="5E6775CC209742FE9948B2FED9955C316"/>
    <w:rsid w:val="002738EB"/>
    <w:rPr>
      <w:rFonts w:eastAsiaTheme="minorHAnsi"/>
      <w:lang w:eastAsia="en-US"/>
    </w:rPr>
  </w:style>
  <w:style w:type="paragraph" w:customStyle="1" w:styleId="F2BDF35F807541FC912A7AE3583AD3C56">
    <w:name w:val="F2BDF35F807541FC912A7AE3583AD3C56"/>
    <w:rsid w:val="002738EB"/>
    <w:rPr>
      <w:rFonts w:eastAsiaTheme="minorHAnsi"/>
      <w:lang w:eastAsia="en-US"/>
    </w:rPr>
  </w:style>
  <w:style w:type="paragraph" w:customStyle="1" w:styleId="2CF9643DB4454F06B20ECE3A6A5656F46">
    <w:name w:val="2CF9643DB4454F06B20ECE3A6A5656F46"/>
    <w:rsid w:val="002738EB"/>
    <w:rPr>
      <w:rFonts w:eastAsiaTheme="minorHAnsi"/>
      <w:lang w:eastAsia="en-US"/>
    </w:rPr>
  </w:style>
  <w:style w:type="paragraph" w:customStyle="1" w:styleId="3ACC4F64B8F34A6F8D8FC27C17CB19116">
    <w:name w:val="3ACC4F64B8F34A6F8D8FC27C17CB19116"/>
    <w:rsid w:val="002738EB"/>
    <w:rPr>
      <w:rFonts w:eastAsiaTheme="minorHAnsi"/>
      <w:lang w:eastAsia="en-US"/>
    </w:rPr>
  </w:style>
  <w:style w:type="paragraph" w:customStyle="1" w:styleId="8C295E4926ED42F2A52FED3C36E947016">
    <w:name w:val="8C295E4926ED42F2A52FED3C36E947016"/>
    <w:rsid w:val="002738EB"/>
    <w:rPr>
      <w:rFonts w:eastAsiaTheme="minorHAnsi"/>
      <w:lang w:eastAsia="en-US"/>
    </w:rPr>
  </w:style>
  <w:style w:type="paragraph" w:customStyle="1" w:styleId="C33779E5F23748DE9DD5DF7EDA16078C6">
    <w:name w:val="C33779E5F23748DE9DD5DF7EDA16078C6"/>
    <w:rsid w:val="002738EB"/>
    <w:rPr>
      <w:rFonts w:eastAsiaTheme="minorHAnsi"/>
      <w:lang w:eastAsia="en-US"/>
    </w:rPr>
  </w:style>
  <w:style w:type="paragraph" w:customStyle="1" w:styleId="8EDE4C2475CD4A68825E96F31ACC235E6">
    <w:name w:val="8EDE4C2475CD4A68825E96F31ACC235E6"/>
    <w:rsid w:val="002738EB"/>
    <w:rPr>
      <w:rFonts w:eastAsiaTheme="minorHAnsi"/>
      <w:lang w:eastAsia="en-US"/>
    </w:rPr>
  </w:style>
  <w:style w:type="paragraph" w:customStyle="1" w:styleId="D4C0BA1086694E41AACB1C080C0E97476">
    <w:name w:val="D4C0BA1086694E41AACB1C080C0E97476"/>
    <w:rsid w:val="002738EB"/>
    <w:rPr>
      <w:rFonts w:eastAsiaTheme="minorHAnsi"/>
      <w:lang w:eastAsia="en-US"/>
    </w:rPr>
  </w:style>
  <w:style w:type="paragraph" w:customStyle="1" w:styleId="0A2021A01B0948078BD7F54F3DA12D286">
    <w:name w:val="0A2021A01B0948078BD7F54F3DA12D286"/>
    <w:rsid w:val="002738EB"/>
    <w:rPr>
      <w:rFonts w:eastAsiaTheme="minorHAnsi"/>
      <w:lang w:eastAsia="en-US"/>
    </w:rPr>
  </w:style>
  <w:style w:type="paragraph" w:customStyle="1" w:styleId="C57583388C2B4B48B6502024AC25768B6">
    <w:name w:val="C57583388C2B4B48B6502024AC25768B6"/>
    <w:rsid w:val="002738EB"/>
    <w:rPr>
      <w:rFonts w:eastAsiaTheme="minorHAnsi"/>
      <w:lang w:eastAsia="en-US"/>
    </w:rPr>
  </w:style>
  <w:style w:type="paragraph" w:customStyle="1" w:styleId="E9DA9DF79DA64BE0AF7D7083836561376">
    <w:name w:val="E9DA9DF79DA64BE0AF7D7083836561376"/>
    <w:rsid w:val="002738EB"/>
    <w:rPr>
      <w:rFonts w:eastAsiaTheme="minorHAnsi"/>
      <w:lang w:eastAsia="en-US"/>
    </w:rPr>
  </w:style>
  <w:style w:type="paragraph" w:customStyle="1" w:styleId="DBB14D2DD6BB408791B9E307D55B5CC16">
    <w:name w:val="DBB14D2DD6BB408791B9E307D55B5CC16"/>
    <w:rsid w:val="002738EB"/>
    <w:rPr>
      <w:rFonts w:eastAsiaTheme="minorHAnsi"/>
      <w:lang w:eastAsia="en-US"/>
    </w:rPr>
  </w:style>
  <w:style w:type="paragraph" w:customStyle="1" w:styleId="4D37773EE2EA4B69AB53F21A17DE0EF96">
    <w:name w:val="4D37773EE2EA4B69AB53F21A17DE0EF96"/>
    <w:rsid w:val="002738EB"/>
    <w:rPr>
      <w:rFonts w:eastAsiaTheme="minorHAnsi"/>
      <w:lang w:eastAsia="en-US"/>
    </w:rPr>
  </w:style>
  <w:style w:type="paragraph" w:customStyle="1" w:styleId="9A5CD6775E4D4E05AF95EED344F4BAF06">
    <w:name w:val="9A5CD6775E4D4E05AF95EED344F4BAF06"/>
    <w:rsid w:val="002738EB"/>
    <w:rPr>
      <w:rFonts w:eastAsiaTheme="minorHAnsi"/>
      <w:lang w:eastAsia="en-US"/>
    </w:rPr>
  </w:style>
  <w:style w:type="paragraph" w:customStyle="1" w:styleId="9548217675BA491E9AA1B11A8780C0219">
    <w:name w:val="9548217675BA491E9AA1B11A8780C0219"/>
    <w:rsid w:val="002738EB"/>
    <w:rPr>
      <w:rFonts w:eastAsiaTheme="minorHAnsi"/>
      <w:lang w:eastAsia="en-US"/>
    </w:rPr>
  </w:style>
  <w:style w:type="paragraph" w:customStyle="1" w:styleId="074E88CB6BC54C2C96AD712C9558E5A39">
    <w:name w:val="074E88CB6BC54C2C96AD712C9558E5A39"/>
    <w:rsid w:val="002738EB"/>
    <w:rPr>
      <w:rFonts w:eastAsiaTheme="minorHAnsi"/>
      <w:lang w:eastAsia="en-US"/>
    </w:rPr>
  </w:style>
  <w:style w:type="paragraph" w:customStyle="1" w:styleId="27A8AFE566D2423FB7C3169A24C1A9F09">
    <w:name w:val="27A8AFE566D2423FB7C3169A24C1A9F09"/>
    <w:rsid w:val="002738EB"/>
    <w:rPr>
      <w:rFonts w:eastAsiaTheme="minorHAnsi"/>
      <w:lang w:eastAsia="en-US"/>
    </w:rPr>
  </w:style>
  <w:style w:type="paragraph" w:customStyle="1" w:styleId="8128CB227E14480981D6EBDC369ADE899">
    <w:name w:val="8128CB227E14480981D6EBDC369ADE899"/>
    <w:rsid w:val="002738EB"/>
    <w:rPr>
      <w:rFonts w:eastAsiaTheme="minorHAnsi"/>
      <w:lang w:eastAsia="en-US"/>
    </w:rPr>
  </w:style>
  <w:style w:type="paragraph" w:customStyle="1" w:styleId="A7AB85693F354F6AB8913F3C2E11DDA49">
    <w:name w:val="A7AB85693F354F6AB8913F3C2E11DDA49"/>
    <w:rsid w:val="002738EB"/>
    <w:rPr>
      <w:rFonts w:eastAsiaTheme="minorHAnsi"/>
      <w:lang w:eastAsia="en-US"/>
    </w:rPr>
  </w:style>
  <w:style w:type="paragraph" w:customStyle="1" w:styleId="DA484FCDEE6C4FF299815F8D0746CEEB9">
    <w:name w:val="DA484FCDEE6C4FF299815F8D0746CEEB9"/>
    <w:rsid w:val="002738EB"/>
    <w:rPr>
      <w:rFonts w:eastAsiaTheme="minorHAnsi"/>
      <w:lang w:eastAsia="en-US"/>
    </w:rPr>
  </w:style>
  <w:style w:type="paragraph" w:customStyle="1" w:styleId="05F5D323022B4EACA5686C1CA182380F9">
    <w:name w:val="05F5D323022B4EACA5686C1CA182380F9"/>
    <w:rsid w:val="002738EB"/>
    <w:rPr>
      <w:rFonts w:eastAsiaTheme="minorHAnsi"/>
      <w:lang w:eastAsia="en-US"/>
    </w:rPr>
  </w:style>
  <w:style w:type="paragraph" w:customStyle="1" w:styleId="371625D837CA4633BF93ABD79AFC40CB9">
    <w:name w:val="371625D837CA4633BF93ABD79AFC40CB9"/>
    <w:rsid w:val="002738EB"/>
    <w:rPr>
      <w:rFonts w:eastAsiaTheme="minorHAnsi"/>
      <w:lang w:eastAsia="en-US"/>
    </w:rPr>
  </w:style>
  <w:style w:type="paragraph" w:customStyle="1" w:styleId="1C0712365271466398B1AC6D427963F69">
    <w:name w:val="1C0712365271466398B1AC6D427963F69"/>
    <w:rsid w:val="002738EB"/>
    <w:rPr>
      <w:rFonts w:eastAsiaTheme="minorHAnsi"/>
      <w:lang w:eastAsia="en-US"/>
    </w:rPr>
  </w:style>
  <w:style w:type="paragraph" w:customStyle="1" w:styleId="4997E16339804049A81EC02547C6C9D59">
    <w:name w:val="4997E16339804049A81EC02547C6C9D59"/>
    <w:rsid w:val="002738EB"/>
    <w:rPr>
      <w:rFonts w:eastAsiaTheme="minorHAnsi"/>
      <w:lang w:eastAsia="en-US"/>
    </w:rPr>
  </w:style>
  <w:style w:type="paragraph" w:customStyle="1" w:styleId="45576B2B53524ADD8B30161B0364F8E79">
    <w:name w:val="45576B2B53524ADD8B30161B0364F8E79"/>
    <w:rsid w:val="002738EB"/>
    <w:rPr>
      <w:rFonts w:eastAsiaTheme="minorHAnsi"/>
      <w:lang w:eastAsia="en-US"/>
    </w:rPr>
  </w:style>
  <w:style w:type="paragraph" w:customStyle="1" w:styleId="90265A8CD0E148698D98C7D7357C79CD9">
    <w:name w:val="90265A8CD0E148698D98C7D7357C79CD9"/>
    <w:rsid w:val="002738EB"/>
    <w:rPr>
      <w:rFonts w:eastAsiaTheme="minorHAnsi"/>
      <w:lang w:eastAsia="en-US"/>
    </w:rPr>
  </w:style>
  <w:style w:type="paragraph" w:customStyle="1" w:styleId="53349B5F9246437AAFAC457FE9FA6A499">
    <w:name w:val="53349B5F9246437AAFAC457FE9FA6A499"/>
    <w:rsid w:val="002738EB"/>
    <w:rPr>
      <w:rFonts w:eastAsiaTheme="minorHAnsi"/>
      <w:lang w:eastAsia="en-US"/>
    </w:rPr>
  </w:style>
  <w:style w:type="paragraph" w:customStyle="1" w:styleId="83CC4B4F6B1E42A5B391ADBC2A2ED5AF9">
    <w:name w:val="83CC4B4F6B1E42A5B391ADBC2A2ED5AF9"/>
    <w:rsid w:val="002738EB"/>
    <w:rPr>
      <w:rFonts w:eastAsiaTheme="minorHAnsi"/>
      <w:lang w:eastAsia="en-US"/>
    </w:rPr>
  </w:style>
  <w:style w:type="paragraph" w:customStyle="1" w:styleId="D0BC8561D8424983A14CF4CCAD52E1159">
    <w:name w:val="D0BC8561D8424983A14CF4CCAD52E1159"/>
    <w:rsid w:val="002738EB"/>
    <w:rPr>
      <w:rFonts w:eastAsiaTheme="minorHAnsi"/>
      <w:lang w:eastAsia="en-US"/>
    </w:rPr>
  </w:style>
  <w:style w:type="paragraph" w:customStyle="1" w:styleId="7FF9B515F3BB443FBC6479D2B30830989">
    <w:name w:val="7FF9B515F3BB443FBC6479D2B30830989"/>
    <w:rsid w:val="002738EB"/>
    <w:rPr>
      <w:rFonts w:eastAsiaTheme="minorHAnsi"/>
      <w:lang w:eastAsia="en-US"/>
    </w:rPr>
  </w:style>
  <w:style w:type="paragraph" w:customStyle="1" w:styleId="4E3766EFF2B844318FDD84DA6C0646EF9">
    <w:name w:val="4E3766EFF2B844318FDD84DA6C0646EF9"/>
    <w:rsid w:val="002738EB"/>
    <w:rPr>
      <w:rFonts w:eastAsiaTheme="minorHAnsi"/>
      <w:lang w:eastAsia="en-US"/>
    </w:rPr>
  </w:style>
  <w:style w:type="paragraph" w:customStyle="1" w:styleId="16BDE7377E964A279C0D20C86A8B24019">
    <w:name w:val="16BDE7377E964A279C0D20C86A8B24019"/>
    <w:rsid w:val="002738EB"/>
    <w:rPr>
      <w:rFonts w:eastAsiaTheme="minorHAnsi"/>
      <w:lang w:eastAsia="en-US"/>
    </w:rPr>
  </w:style>
  <w:style w:type="paragraph" w:customStyle="1" w:styleId="17EBB3CA66D842678D6BE45BC1666FE29">
    <w:name w:val="17EBB3CA66D842678D6BE45BC1666FE29"/>
    <w:rsid w:val="002738EB"/>
    <w:rPr>
      <w:rFonts w:eastAsiaTheme="minorHAnsi"/>
      <w:lang w:eastAsia="en-US"/>
    </w:rPr>
  </w:style>
  <w:style w:type="paragraph" w:customStyle="1" w:styleId="C57F2AAD65754A0699928B58555207179">
    <w:name w:val="C57F2AAD65754A0699928B58555207179"/>
    <w:rsid w:val="002738EB"/>
    <w:rPr>
      <w:rFonts w:eastAsiaTheme="minorHAnsi"/>
      <w:lang w:eastAsia="en-US"/>
    </w:rPr>
  </w:style>
  <w:style w:type="paragraph" w:customStyle="1" w:styleId="8954A057A4FF4276B087D4AC5020E1D99">
    <w:name w:val="8954A057A4FF4276B087D4AC5020E1D99"/>
    <w:rsid w:val="002738EB"/>
    <w:rPr>
      <w:rFonts w:eastAsiaTheme="minorHAnsi"/>
      <w:lang w:eastAsia="en-US"/>
    </w:rPr>
  </w:style>
  <w:style w:type="paragraph" w:customStyle="1" w:styleId="CC9DEB8784654476B61B8B367AC1E9C59">
    <w:name w:val="CC9DEB8784654476B61B8B367AC1E9C59"/>
    <w:rsid w:val="002738EB"/>
    <w:rPr>
      <w:rFonts w:eastAsiaTheme="minorHAnsi"/>
      <w:lang w:eastAsia="en-US"/>
    </w:rPr>
  </w:style>
  <w:style w:type="paragraph" w:customStyle="1" w:styleId="5EEBE80B35E24462933D69CCB96C25E39">
    <w:name w:val="5EEBE80B35E24462933D69CCB96C25E39"/>
    <w:rsid w:val="002738EB"/>
    <w:rPr>
      <w:rFonts w:eastAsiaTheme="minorHAnsi"/>
      <w:lang w:eastAsia="en-US"/>
    </w:rPr>
  </w:style>
  <w:style w:type="paragraph" w:customStyle="1" w:styleId="B5F86CFB45AE4CD7B423DEFBCB8A5BF99">
    <w:name w:val="B5F86CFB45AE4CD7B423DEFBCB8A5BF99"/>
    <w:rsid w:val="002738EB"/>
    <w:rPr>
      <w:rFonts w:eastAsiaTheme="minorHAnsi"/>
      <w:lang w:eastAsia="en-US"/>
    </w:rPr>
  </w:style>
  <w:style w:type="paragraph" w:customStyle="1" w:styleId="DD7A5333D2BA4F5F8CDB66C82CDC5C919">
    <w:name w:val="DD7A5333D2BA4F5F8CDB66C82CDC5C919"/>
    <w:rsid w:val="002738EB"/>
    <w:rPr>
      <w:rFonts w:eastAsiaTheme="minorHAnsi"/>
      <w:lang w:eastAsia="en-US"/>
    </w:rPr>
  </w:style>
  <w:style w:type="paragraph" w:customStyle="1" w:styleId="4E8560BC8DE74292B54B7BB7E68E2BD29">
    <w:name w:val="4E8560BC8DE74292B54B7BB7E68E2BD29"/>
    <w:rsid w:val="002738EB"/>
    <w:rPr>
      <w:rFonts w:eastAsiaTheme="minorHAnsi"/>
      <w:lang w:eastAsia="en-US"/>
    </w:rPr>
  </w:style>
  <w:style w:type="paragraph" w:customStyle="1" w:styleId="A5746CE44FA04FE2866913B9B6C470069">
    <w:name w:val="A5746CE44FA04FE2866913B9B6C470069"/>
    <w:rsid w:val="002738EB"/>
    <w:rPr>
      <w:rFonts w:eastAsiaTheme="minorHAnsi"/>
      <w:lang w:eastAsia="en-US"/>
    </w:rPr>
  </w:style>
  <w:style w:type="paragraph" w:customStyle="1" w:styleId="8757982E83244EE89BF9A3CDE044925E9">
    <w:name w:val="8757982E83244EE89BF9A3CDE044925E9"/>
    <w:rsid w:val="002738EB"/>
    <w:rPr>
      <w:rFonts w:eastAsiaTheme="minorHAnsi"/>
      <w:lang w:eastAsia="en-US"/>
    </w:rPr>
  </w:style>
  <w:style w:type="paragraph" w:customStyle="1" w:styleId="AA7BE0BDC8F44B4CBDC2525A634560EE9">
    <w:name w:val="AA7BE0BDC8F44B4CBDC2525A634560EE9"/>
    <w:rsid w:val="002738EB"/>
    <w:rPr>
      <w:rFonts w:eastAsiaTheme="minorHAnsi"/>
      <w:lang w:eastAsia="en-US"/>
    </w:rPr>
  </w:style>
  <w:style w:type="paragraph" w:customStyle="1" w:styleId="F2F9A1F81BCE459583CBCC352EDD63489">
    <w:name w:val="F2F9A1F81BCE459583CBCC352EDD63489"/>
    <w:rsid w:val="002738EB"/>
    <w:rPr>
      <w:rFonts w:eastAsiaTheme="minorHAnsi"/>
      <w:lang w:eastAsia="en-US"/>
    </w:rPr>
  </w:style>
  <w:style w:type="paragraph" w:customStyle="1" w:styleId="987559EF015848598A01329FE3214AE89">
    <w:name w:val="987559EF015848598A01329FE3214AE89"/>
    <w:rsid w:val="002738EB"/>
    <w:rPr>
      <w:rFonts w:eastAsiaTheme="minorHAnsi"/>
      <w:lang w:eastAsia="en-US"/>
    </w:rPr>
  </w:style>
  <w:style w:type="paragraph" w:customStyle="1" w:styleId="5458C8193AFE4FEB9F400B06C80AA8239">
    <w:name w:val="5458C8193AFE4FEB9F400B06C80AA8239"/>
    <w:rsid w:val="002738EB"/>
    <w:rPr>
      <w:rFonts w:eastAsiaTheme="minorHAnsi"/>
      <w:lang w:eastAsia="en-US"/>
    </w:rPr>
  </w:style>
  <w:style w:type="paragraph" w:customStyle="1" w:styleId="AB5E053B59294DA2A74209930409EC1A9">
    <w:name w:val="AB5E053B59294DA2A74209930409EC1A9"/>
    <w:rsid w:val="002738EB"/>
    <w:rPr>
      <w:rFonts w:eastAsiaTheme="minorHAnsi"/>
      <w:lang w:eastAsia="en-US"/>
    </w:rPr>
  </w:style>
  <w:style w:type="paragraph" w:customStyle="1" w:styleId="5B06056F8020401890EA881F19136E939">
    <w:name w:val="5B06056F8020401890EA881F19136E939"/>
    <w:rsid w:val="002738EB"/>
    <w:rPr>
      <w:rFonts w:eastAsiaTheme="minorHAnsi"/>
      <w:lang w:eastAsia="en-US"/>
    </w:rPr>
  </w:style>
  <w:style w:type="paragraph" w:customStyle="1" w:styleId="AD63C147E90C416B8B6A695DAE1116629">
    <w:name w:val="AD63C147E90C416B8B6A695DAE1116629"/>
    <w:rsid w:val="002738EB"/>
    <w:rPr>
      <w:rFonts w:eastAsiaTheme="minorHAnsi"/>
      <w:lang w:eastAsia="en-US"/>
    </w:rPr>
  </w:style>
  <w:style w:type="paragraph" w:customStyle="1" w:styleId="FAF05E96E15B4EF8B04A0703EA9CC5D79">
    <w:name w:val="FAF05E96E15B4EF8B04A0703EA9CC5D79"/>
    <w:rsid w:val="002738EB"/>
    <w:rPr>
      <w:rFonts w:eastAsiaTheme="minorHAnsi"/>
      <w:lang w:eastAsia="en-US"/>
    </w:rPr>
  </w:style>
  <w:style w:type="paragraph" w:customStyle="1" w:styleId="C1A4B7D0B933439FA01E3D421E392E819">
    <w:name w:val="C1A4B7D0B933439FA01E3D421E392E819"/>
    <w:rsid w:val="002738EB"/>
    <w:rPr>
      <w:rFonts w:eastAsiaTheme="minorHAnsi"/>
      <w:lang w:eastAsia="en-US"/>
    </w:rPr>
  </w:style>
  <w:style w:type="paragraph" w:customStyle="1" w:styleId="7A9EBE32E902441697BD522B2959C6A39">
    <w:name w:val="7A9EBE32E902441697BD522B2959C6A39"/>
    <w:rsid w:val="002738EB"/>
    <w:rPr>
      <w:rFonts w:eastAsiaTheme="minorHAnsi"/>
      <w:lang w:eastAsia="en-US"/>
    </w:rPr>
  </w:style>
  <w:style w:type="paragraph" w:customStyle="1" w:styleId="C4814627C2B3456CB0389EA7391F12C79">
    <w:name w:val="C4814627C2B3456CB0389EA7391F12C79"/>
    <w:rsid w:val="002738EB"/>
    <w:rPr>
      <w:rFonts w:eastAsiaTheme="minorHAnsi"/>
      <w:lang w:eastAsia="en-US"/>
    </w:rPr>
  </w:style>
  <w:style w:type="paragraph" w:customStyle="1" w:styleId="73C2D26D789B44CB9AD761DF70BFD4889">
    <w:name w:val="73C2D26D789B44CB9AD761DF70BFD4889"/>
    <w:rsid w:val="002738EB"/>
    <w:rPr>
      <w:rFonts w:eastAsiaTheme="minorHAnsi"/>
      <w:lang w:eastAsia="en-US"/>
    </w:rPr>
  </w:style>
  <w:style w:type="paragraph" w:customStyle="1" w:styleId="8ECB3C332566483387DF0161981F2C009">
    <w:name w:val="8ECB3C332566483387DF0161981F2C009"/>
    <w:rsid w:val="002738EB"/>
    <w:rPr>
      <w:rFonts w:eastAsiaTheme="minorHAnsi"/>
      <w:lang w:eastAsia="en-US"/>
    </w:rPr>
  </w:style>
  <w:style w:type="paragraph" w:customStyle="1" w:styleId="9A232B3A6D27443D8F60D172319BF5789">
    <w:name w:val="9A232B3A6D27443D8F60D172319BF5789"/>
    <w:rsid w:val="002738EB"/>
    <w:rPr>
      <w:rFonts w:eastAsiaTheme="minorHAnsi"/>
      <w:lang w:eastAsia="en-US"/>
    </w:rPr>
  </w:style>
  <w:style w:type="paragraph" w:customStyle="1" w:styleId="2B0D15D6C96E446FAC8291F4403738D99">
    <w:name w:val="2B0D15D6C96E446FAC8291F4403738D99"/>
    <w:rsid w:val="002738EB"/>
    <w:rPr>
      <w:rFonts w:eastAsiaTheme="minorHAnsi"/>
      <w:lang w:eastAsia="en-US"/>
    </w:rPr>
  </w:style>
  <w:style w:type="paragraph" w:customStyle="1" w:styleId="32ACB2495E9F4A759089DC0878609DC89">
    <w:name w:val="32ACB2495E9F4A759089DC0878609DC89"/>
    <w:rsid w:val="002738EB"/>
    <w:rPr>
      <w:rFonts w:eastAsiaTheme="minorHAnsi"/>
      <w:lang w:eastAsia="en-US"/>
    </w:rPr>
  </w:style>
  <w:style w:type="paragraph" w:customStyle="1" w:styleId="21D6369474B0482083C618DCD7E4B6219">
    <w:name w:val="21D6369474B0482083C618DCD7E4B6219"/>
    <w:rsid w:val="002738EB"/>
    <w:rPr>
      <w:rFonts w:eastAsiaTheme="minorHAnsi"/>
      <w:lang w:eastAsia="en-US"/>
    </w:rPr>
  </w:style>
  <w:style w:type="paragraph" w:customStyle="1" w:styleId="E46A696A1E7B473E9FA23F46A7D890D49">
    <w:name w:val="E46A696A1E7B473E9FA23F46A7D890D49"/>
    <w:rsid w:val="002738EB"/>
    <w:rPr>
      <w:rFonts w:eastAsiaTheme="minorHAnsi"/>
      <w:lang w:eastAsia="en-US"/>
    </w:rPr>
  </w:style>
  <w:style w:type="paragraph" w:customStyle="1" w:styleId="6D3E039CA816484EAA58544B1BFED9C59">
    <w:name w:val="6D3E039CA816484EAA58544B1BFED9C59"/>
    <w:rsid w:val="002738EB"/>
    <w:rPr>
      <w:rFonts w:eastAsiaTheme="minorHAnsi"/>
      <w:lang w:eastAsia="en-US"/>
    </w:rPr>
  </w:style>
  <w:style w:type="paragraph" w:customStyle="1" w:styleId="C4DF02C90FDD4D67AEECA33CA5A0DFF89">
    <w:name w:val="C4DF02C90FDD4D67AEECA33CA5A0DFF89"/>
    <w:rsid w:val="002738EB"/>
    <w:rPr>
      <w:rFonts w:eastAsiaTheme="minorHAnsi"/>
      <w:lang w:eastAsia="en-US"/>
    </w:rPr>
  </w:style>
  <w:style w:type="paragraph" w:customStyle="1" w:styleId="9DB88A61C610484980E037BE6F7DB8697">
    <w:name w:val="9DB88A61C610484980E037BE6F7DB8697"/>
    <w:rsid w:val="002738EB"/>
    <w:rPr>
      <w:rFonts w:eastAsiaTheme="minorHAnsi"/>
      <w:lang w:eastAsia="en-US"/>
    </w:rPr>
  </w:style>
  <w:style w:type="paragraph" w:customStyle="1" w:styleId="37228B57378B423384540716D56B117B7">
    <w:name w:val="37228B57378B423384540716D56B117B7"/>
    <w:rsid w:val="002738EB"/>
    <w:rPr>
      <w:rFonts w:eastAsiaTheme="minorHAnsi"/>
      <w:lang w:eastAsia="en-US"/>
    </w:rPr>
  </w:style>
  <w:style w:type="paragraph" w:customStyle="1" w:styleId="7DCB38195DDD41448CD088A020963E3B9">
    <w:name w:val="7DCB38195DDD41448CD088A020963E3B9"/>
    <w:rsid w:val="002738EB"/>
    <w:rPr>
      <w:rFonts w:eastAsiaTheme="minorHAnsi"/>
      <w:lang w:eastAsia="en-US"/>
    </w:rPr>
  </w:style>
  <w:style w:type="paragraph" w:customStyle="1" w:styleId="CAC4E6782C5B4A19A8D22D606B710ACD7">
    <w:name w:val="CAC4E6782C5B4A19A8D22D606B710ACD7"/>
    <w:rsid w:val="002738EB"/>
    <w:rPr>
      <w:rFonts w:eastAsiaTheme="minorHAnsi"/>
      <w:lang w:eastAsia="en-US"/>
    </w:rPr>
  </w:style>
  <w:style w:type="paragraph" w:customStyle="1" w:styleId="DD21B60907FD458FB9F1C0FF764D7CEA9">
    <w:name w:val="DD21B60907FD458FB9F1C0FF764D7CEA9"/>
    <w:rsid w:val="002738EB"/>
    <w:rPr>
      <w:rFonts w:eastAsiaTheme="minorHAnsi"/>
      <w:lang w:eastAsia="en-US"/>
    </w:rPr>
  </w:style>
  <w:style w:type="paragraph" w:customStyle="1" w:styleId="29EC1AFDCAB74AA88289756BAEB207137">
    <w:name w:val="29EC1AFDCAB74AA88289756BAEB207137"/>
    <w:rsid w:val="002738EB"/>
    <w:rPr>
      <w:rFonts w:eastAsiaTheme="minorHAnsi"/>
      <w:lang w:eastAsia="en-US"/>
    </w:rPr>
  </w:style>
  <w:style w:type="paragraph" w:customStyle="1" w:styleId="D4D17799E3DA49C6BF9CFF918DC763369">
    <w:name w:val="D4D17799E3DA49C6BF9CFF918DC763369"/>
    <w:rsid w:val="002738EB"/>
    <w:rPr>
      <w:rFonts w:eastAsiaTheme="minorHAnsi"/>
      <w:lang w:eastAsia="en-US"/>
    </w:rPr>
  </w:style>
  <w:style w:type="paragraph" w:customStyle="1" w:styleId="622C1D4AC46E43B3952157FAD5E9921C7">
    <w:name w:val="622C1D4AC46E43B3952157FAD5E9921C7"/>
    <w:rsid w:val="002738EB"/>
    <w:rPr>
      <w:rFonts w:eastAsiaTheme="minorHAnsi"/>
      <w:lang w:eastAsia="en-US"/>
    </w:rPr>
  </w:style>
  <w:style w:type="paragraph" w:customStyle="1" w:styleId="34FDAF4CD794482BB3BA4E5403361F959">
    <w:name w:val="34FDAF4CD794482BB3BA4E5403361F959"/>
    <w:rsid w:val="002738EB"/>
    <w:rPr>
      <w:rFonts w:eastAsiaTheme="minorHAnsi"/>
      <w:lang w:eastAsia="en-US"/>
    </w:rPr>
  </w:style>
  <w:style w:type="paragraph" w:customStyle="1" w:styleId="6792E5977D924DD880DF195EEB1DE6ED7">
    <w:name w:val="6792E5977D924DD880DF195EEB1DE6ED7"/>
    <w:rsid w:val="002738EB"/>
    <w:rPr>
      <w:rFonts w:eastAsiaTheme="minorHAnsi"/>
      <w:lang w:eastAsia="en-US"/>
    </w:rPr>
  </w:style>
  <w:style w:type="paragraph" w:customStyle="1" w:styleId="8353147DFABE438E89B352C54162237E9">
    <w:name w:val="8353147DFABE438E89B352C54162237E9"/>
    <w:rsid w:val="002738EB"/>
    <w:rPr>
      <w:rFonts w:eastAsiaTheme="minorHAnsi"/>
      <w:lang w:eastAsia="en-US"/>
    </w:rPr>
  </w:style>
  <w:style w:type="paragraph" w:customStyle="1" w:styleId="C2C5920E0F874607910A834A9749D98B7">
    <w:name w:val="C2C5920E0F874607910A834A9749D98B7"/>
    <w:rsid w:val="002738EB"/>
    <w:rPr>
      <w:rFonts w:eastAsiaTheme="minorHAnsi"/>
      <w:lang w:eastAsia="en-US"/>
    </w:rPr>
  </w:style>
  <w:style w:type="paragraph" w:customStyle="1" w:styleId="9CDCEC5F0E3C4FC283120B6B7C33D0447">
    <w:name w:val="9CDCEC5F0E3C4FC283120B6B7C33D0447"/>
    <w:rsid w:val="002738EB"/>
    <w:rPr>
      <w:rFonts w:eastAsiaTheme="minorHAnsi"/>
      <w:lang w:eastAsia="en-US"/>
    </w:rPr>
  </w:style>
  <w:style w:type="paragraph" w:customStyle="1" w:styleId="9EB10FFBF2224387B9F9AB791977CB507">
    <w:name w:val="9EB10FFBF2224387B9F9AB791977CB507"/>
    <w:rsid w:val="002738EB"/>
    <w:rPr>
      <w:rFonts w:eastAsiaTheme="minorHAnsi"/>
      <w:lang w:eastAsia="en-US"/>
    </w:rPr>
  </w:style>
  <w:style w:type="paragraph" w:customStyle="1" w:styleId="26C959D4E72E44B690D4FD70478FAD9E7">
    <w:name w:val="26C959D4E72E44B690D4FD70478FAD9E7"/>
    <w:rsid w:val="002738EB"/>
    <w:rPr>
      <w:rFonts w:eastAsiaTheme="minorHAnsi"/>
      <w:lang w:eastAsia="en-US"/>
    </w:rPr>
  </w:style>
  <w:style w:type="paragraph" w:customStyle="1" w:styleId="60A182F77BDD4158B4829D7D673B57037">
    <w:name w:val="60A182F77BDD4158B4829D7D673B57037"/>
    <w:rsid w:val="002738EB"/>
    <w:rPr>
      <w:rFonts w:eastAsiaTheme="minorHAnsi"/>
      <w:lang w:eastAsia="en-US"/>
    </w:rPr>
  </w:style>
  <w:style w:type="paragraph" w:customStyle="1" w:styleId="A69BFD5ADEA44D9C99C7378F73B1FB667">
    <w:name w:val="A69BFD5ADEA44D9C99C7378F73B1FB667"/>
    <w:rsid w:val="002738EB"/>
    <w:rPr>
      <w:rFonts w:eastAsiaTheme="minorHAnsi"/>
      <w:lang w:eastAsia="en-US"/>
    </w:rPr>
  </w:style>
  <w:style w:type="paragraph" w:customStyle="1" w:styleId="5CA002D2EE4E4F3D8086341B1AA27FC27">
    <w:name w:val="5CA002D2EE4E4F3D8086341B1AA27FC27"/>
    <w:rsid w:val="002738EB"/>
    <w:rPr>
      <w:rFonts w:eastAsiaTheme="minorHAnsi"/>
      <w:lang w:eastAsia="en-US"/>
    </w:rPr>
  </w:style>
  <w:style w:type="paragraph" w:customStyle="1" w:styleId="9699C011051A47F39E5BAB08D8D5646B7">
    <w:name w:val="9699C011051A47F39E5BAB08D8D5646B7"/>
    <w:rsid w:val="002738EB"/>
    <w:rPr>
      <w:rFonts w:eastAsiaTheme="minorHAnsi"/>
      <w:lang w:eastAsia="en-US"/>
    </w:rPr>
  </w:style>
  <w:style w:type="paragraph" w:customStyle="1" w:styleId="D98581D500494AECB4B7A49A2A14DC3E7">
    <w:name w:val="D98581D500494AECB4B7A49A2A14DC3E7"/>
    <w:rsid w:val="002738EB"/>
    <w:rPr>
      <w:rFonts w:eastAsiaTheme="minorHAnsi"/>
      <w:lang w:eastAsia="en-US"/>
    </w:rPr>
  </w:style>
  <w:style w:type="paragraph" w:customStyle="1" w:styleId="9B7B0F1EC0734F83909E4D8A09EC1CA17">
    <w:name w:val="9B7B0F1EC0734F83909E4D8A09EC1CA17"/>
    <w:rsid w:val="002738EB"/>
    <w:rPr>
      <w:rFonts w:eastAsiaTheme="minorHAnsi"/>
      <w:lang w:eastAsia="en-US"/>
    </w:rPr>
  </w:style>
  <w:style w:type="paragraph" w:customStyle="1" w:styleId="F1BF8AB5D67B45A89513E4B5BAFA0ADC7">
    <w:name w:val="F1BF8AB5D67B45A89513E4B5BAFA0ADC7"/>
    <w:rsid w:val="002738EB"/>
    <w:rPr>
      <w:rFonts w:eastAsiaTheme="minorHAnsi"/>
      <w:lang w:eastAsia="en-US"/>
    </w:rPr>
  </w:style>
  <w:style w:type="paragraph" w:customStyle="1" w:styleId="5E6775CC209742FE9948B2FED9955C317">
    <w:name w:val="5E6775CC209742FE9948B2FED9955C317"/>
    <w:rsid w:val="002738EB"/>
    <w:rPr>
      <w:rFonts w:eastAsiaTheme="minorHAnsi"/>
      <w:lang w:eastAsia="en-US"/>
    </w:rPr>
  </w:style>
  <w:style w:type="paragraph" w:customStyle="1" w:styleId="F2BDF35F807541FC912A7AE3583AD3C57">
    <w:name w:val="F2BDF35F807541FC912A7AE3583AD3C57"/>
    <w:rsid w:val="002738EB"/>
    <w:rPr>
      <w:rFonts w:eastAsiaTheme="minorHAnsi"/>
      <w:lang w:eastAsia="en-US"/>
    </w:rPr>
  </w:style>
  <w:style w:type="paragraph" w:customStyle="1" w:styleId="2CF9643DB4454F06B20ECE3A6A5656F47">
    <w:name w:val="2CF9643DB4454F06B20ECE3A6A5656F47"/>
    <w:rsid w:val="002738EB"/>
    <w:rPr>
      <w:rFonts w:eastAsiaTheme="minorHAnsi"/>
      <w:lang w:eastAsia="en-US"/>
    </w:rPr>
  </w:style>
  <w:style w:type="paragraph" w:customStyle="1" w:styleId="3ACC4F64B8F34A6F8D8FC27C17CB19117">
    <w:name w:val="3ACC4F64B8F34A6F8D8FC27C17CB19117"/>
    <w:rsid w:val="002738EB"/>
    <w:rPr>
      <w:rFonts w:eastAsiaTheme="minorHAnsi"/>
      <w:lang w:eastAsia="en-US"/>
    </w:rPr>
  </w:style>
  <w:style w:type="paragraph" w:customStyle="1" w:styleId="8C295E4926ED42F2A52FED3C36E947017">
    <w:name w:val="8C295E4926ED42F2A52FED3C36E947017"/>
    <w:rsid w:val="002738EB"/>
    <w:rPr>
      <w:rFonts w:eastAsiaTheme="minorHAnsi"/>
      <w:lang w:eastAsia="en-US"/>
    </w:rPr>
  </w:style>
  <w:style w:type="paragraph" w:customStyle="1" w:styleId="C33779E5F23748DE9DD5DF7EDA16078C7">
    <w:name w:val="C33779E5F23748DE9DD5DF7EDA16078C7"/>
    <w:rsid w:val="002738EB"/>
    <w:rPr>
      <w:rFonts w:eastAsiaTheme="minorHAnsi"/>
      <w:lang w:eastAsia="en-US"/>
    </w:rPr>
  </w:style>
  <w:style w:type="paragraph" w:customStyle="1" w:styleId="8EDE4C2475CD4A68825E96F31ACC235E7">
    <w:name w:val="8EDE4C2475CD4A68825E96F31ACC235E7"/>
    <w:rsid w:val="002738EB"/>
    <w:rPr>
      <w:rFonts w:eastAsiaTheme="minorHAnsi"/>
      <w:lang w:eastAsia="en-US"/>
    </w:rPr>
  </w:style>
  <w:style w:type="paragraph" w:customStyle="1" w:styleId="D4C0BA1086694E41AACB1C080C0E97477">
    <w:name w:val="D4C0BA1086694E41AACB1C080C0E97477"/>
    <w:rsid w:val="002738EB"/>
    <w:rPr>
      <w:rFonts w:eastAsiaTheme="minorHAnsi"/>
      <w:lang w:eastAsia="en-US"/>
    </w:rPr>
  </w:style>
  <w:style w:type="paragraph" w:customStyle="1" w:styleId="0A2021A01B0948078BD7F54F3DA12D287">
    <w:name w:val="0A2021A01B0948078BD7F54F3DA12D287"/>
    <w:rsid w:val="002738EB"/>
    <w:rPr>
      <w:rFonts w:eastAsiaTheme="minorHAnsi"/>
      <w:lang w:eastAsia="en-US"/>
    </w:rPr>
  </w:style>
  <w:style w:type="paragraph" w:customStyle="1" w:styleId="C57583388C2B4B48B6502024AC25768B7">
    <w:name w:val="C57583388C2B4B48B6502024AC25768B7"/>
    <w:rsid w:val="002738EB"/>
    <w:rPr>
      <w:rFonts w:eastAsiaTheme="minorHAnsi"/>
      <w:lang w:eastAsia="en-US"/>
    </w:rPr>
  </w:style>
  <w:style w:type="paragraph" w:customStyle="1" w:styleId="E9DA9DF79DA64BE0AF7D7083836561377">
    <w:name w:val="E9DA9DF79DA64BE0AF7D7083836561377"/>
    <w:rsid w:val="002738EB"/>
    <w:rPr>
      <w:rFonts w:eastAsiaTheme="minorHAnsi"/>
      <w:lang w:eastAsia="en-US"/>
    </w:rPr>
  </w:style>
  <w:style w:type="paragraph" w:customStyle="1" w:styleId="DBB14D2DD6BB408791B9E307D55B5CC17">
    <w:name w:val="DBB14D2DD6BB408791B9E307D55B5CC17"/>
    <w:rsid w:val="002738EB"/>
    <w:rPr>
      <w:rFonts w:eastAsiaTheme="minorHAnsi"/>
      <w:lang w:eastAsia="en-US"/>
    </w:rPr>
  </w:style>
  <w:style w:type="paragraph" w:customStyle="1" w:styleId="4D37773EE2EA4B69AB53F21A17DE0EF97">
    <w:name w:val="4D37773EE2EA4B69AB53F21A17DE0EF97"/>
    <w:rsid w:val="002738EB"/>
    <w:rPr>
      <w:rFonts w:eastAsiaTheme="minorHAnsi"/>
      <w:lang w:eastAsia="en-US"/>
    </w:rPr>
  </w:style>
  <w:style w:type="paragraph" w:customStyle="1" w:styleId="9A5CD6775E4D4E05AF95EED344F4BAF07">
    <w:name w:val="9A5CD6775E4D4E05AF95EED344F4BAF07"/>
    <w:rsid w:val="002738EB"/>
    <w:rPr>
      <w:rFonts w:eastAsiaTheme="minorHAnsi"/>
      <w:lang w:eastAsia="en-US"/>
    </w:rPr>
  </w:style>
  <w:style w:type="paragraph" w:customStyle="1" w:styleId="A575073AFE1E4FD497CA83C63208520C">
    <w:name w:val="A575073AFE1E4FD497CA83C63208520C"/>
    <w:rsid w:val="002738EB"/>
  </w:style>
  <w:style w:type="paragraph" w:customStyle="1" w:styleId="FD4991024F364266A8A8667B4CA8354A">
    <w:name w:val="FD4991024F364266A8A8667B4CA8354A"/>
    <w:rsid w:val="002738EB"/>
  </w:style>
  <w:style w:type="paragraph" w:customStyle="1" w:styleId="044C4F309ABD46419622BD18C944A574">
    <w:name w:val="044C4F309ABD46419622BD18C944A574"/>
    <w:rsid w:val="002738EB"/>
  </w:style>
  <w:style w:type="paragraph" w:customStyle="1" w:styleId="389AEEABC92E4F1EAA003C58AD6D5A9D">
    <w:name w:val="389AEEABC92E4F1EAA003C58AD6D5A9D"/>
    <w:rsid w:val="002738EB"/>
  </w:style>
  <w:style w:type="paragraph" w:customStyle="1" w:styleId="F05600CE458D499C89E393BF7420B1D7">
    <w:name w:val="F05600CE458D499C89E393BF7420B1D7"/>
    <w:rsid w:val="002738EB"/>
  </w:style>
  <w:style w:type="paragraph" w:customStyle="1" w:styleId="5BCED4FEE7374BF88385A483519971DE">
    <w:name w:val="5BCED4FEE7374BF88385A483519971DE"/>
    <w:rsid w:val="002738EB"/>
  </w:style>
  <w:style w:type="paragraph" w:customStyle="1" w:styleId="933C1FD66CBB4C9EBBED24A0CC79B200">
    <w:name w:val="933C1FD66CBB4C9EBBED24A0CC79B200"/>
    <w:rsid w:val="002738EB"/>
  </w:style>
  <w:style w:type="paragraph" w:customStyle="1" w:styleId="3CEAA0B4DF814A5796D2B1228F82FD59">
    <w:name w:val="3CEAA0B4DF814A5796D2B1228F82FD59"/>
    <w:rsid w:val="002738EB"/>
  </w:style>
  <w:style w:type="paragraph" w:customStyle="1" w:styleId="BC5C837A1D744B208E8A737C12DE3DE1">
    <w:name w:val="BC5C837A1D744B208E8A737C12DE3DE1"/>
    <w:rsid w:val="002738EB"/>
  </w:style>
  <w:style w:type="paragraph" w:customStyle="1" w:styleId="D6955DE359884779B3F92F632703AF86">
    <w:name w:val="D6955DE359884779B3F92F632703AF86"/>
    <w:rsid w:val="002738EB"/>
  </w:style>
  <w:style w:type="paragraph" w:customStyle="1" w:styleId="1917EF7B660C491584771B3C19F0204E">
    <w:name w:val="1917EF7B660C491584771B3C19F0204E"/>
    <w:rsid w:val="002738EB"/>
  </w:style>
  <w:style w:type="paragraph" w:customStyle="1" w:styleId="2F06C6C88D814FB5A93F9F17586CFD44">
    <w:name w:val="2F06C6C88D814FB5A93F9F17586CFD44"/>
    <w:rsid w:val="002738EB"/>
  </w:style>
  <w:style w:type="paragraph" w:customStyle="1" w:styleId="0E8B4B41CD694FA4AE772D346F7ACA38">
    <w:name w:val="0E8B4B41CD694FA4AE772D346F7ACA38"/>
    <w:rsid w:val="002738EB"/>
  </w:style>
  <w:style w:type="paragraph" w:customStyle="1" w:styleId="AE6F3EA88D544860B286FF51E1FCECEF">
    <w:name w:val="AE6F3EA88D544860B286FF51E1FCECEF"/>
    <w:rsid w:val="002738EB"/>
  </w:style>
  <w:style w:type="paragraph" w:customStyle="1" w:styleId="CC639ED734544372BF744C31DF2786FE">
    <w:name w:val="CC639ED734544372BF744C31DF2786FE"/>
    <w:rsid w:val="002738EB"/>
  </w:style>
  <w:style w:type="paragraph" w:customStyle="1" w:styleId="874C9096DDF54319B637DFEAF5312AA7">
    <w:name w:val="874C9096DDF54319B637DFEAF5312AA7"/>
    <w:rsid w:val="002738EB"/>
  </w:style>
  <w:style w:type="paragraph" w:customStyle="1" w:styleId="30D81C4DFF964149B9CCA9CFBE49E12D">
    <w:name w:val="30D81C4DFF964149B9CCA9CFBE49E12D"/>
    <w:rsid w:val="002738EB"/>
  </w:style>
  <w:style w:type="paragraph" w:customStyle="1" w:styleId="3A35FA7DE2FE486B84FF4B657206AC7F">
    <w:name w:val="3A35FA7DE2FE486B84FF4B657206AC7F"/>
    <w:rsid w:val="002738EB"/>
  </w:style>
  <w:style w:type="paragraph" w:customStyle="1" w:styleId="7760BA27507A47EEB550AA527BBAD0C3">
    <w:name w:val="7760BA27507A47EEB550AA527BBAD0C3"/>
    <w:rsid w:val="002738EB"/>
  </w:style>
  <w:style w:type="paragraph" w:customStyle="1" w:styleId="3DBEE4A2173C44BABF056BA9AC3816CD">
    <w:name w:val="3DBEE4A2173C44BABF056BA9AC3816CD"/>
    <w:rsid w:val="002738EB"/>
  </w:style>
  <w:style w:type="paragraph" w:customStyle="1" w:styleId="EC97E850BD394E3A8322CA4EAD65AFAE">
    <w:name w:val="EC97E850BD394E3A8322CA4EAD65AFAE"/>
    <w:rsid w:val="002738EB"/>
  </w:style>
  <w:style w:type="paragraph" w:customStyle="1" w:styleId="B2AC10A8A7AA47F4BB8FB5242D67B33B">
    <w:name w:val="B2AC10A8A7AA47F4BB8FB5242D67B33B"/>
    <w:rsid w:val="002738EB"/>
  </w:style>
  <w:style w:type="paragraph" w:customStyle="1" w:styleId="71AA4E4666764B9EACDA225ED9DE45A6">
    <w:name w:val="71AA4E4666764B9EACDA225ED9DE45A6"/>
    <w:rsid w:val="002738EB"/>
  </w:style>
  <w:style w:type="paragraph" w:customStyle="1" w:styleId="AA7677302747476B86A0ACFC2DA33529">
    <w:name w:val="AA7677302747476B86A0ACFC2DA33529"/>
    <w:rsid w:val="002738EB"/>
  </w:style>
  <w:style w:type="paragraph" w:customStyle="1" w:styleId="1953BD3181914FF8833539BCD9BC4041">
    <w:name w:val="1953BD3181914FF8833539BCD9BC4041"/>
    <w:rsid w:val="002738EB"/>
  </w:style>
  <w:style w:type="paragraph" w:customStyle="1" w:styleId="4AF693E84CD7433786BE110FC5442386">
    <w:name w:val="4AF693E84CD7433786BE110FC5442386"/>
    <w:rsid w:val="002738EB"/>
  </w:style>
  <w:style w:type="paragraph" w:customStyle="1" w:styleId="B975BD11421748BF82C278AF87C16ECE">
    <w:name w:val="B975BD11421748BF82C278AF87C16ECE"/>
    <w:rsid w:val="002738EB"/>
  </w:style>
  <w:style w:type="paragraph" w:customStyle="1" w:styleId="63A605608E354B649CF06820C0EE1736">
    <w:name w:val="63A605608E354B649CF06820C0EE1736"/>
    <w:rsid w:val="002738EB"/>
  </w:style>
  <w:style w:type="paragraph" w:customStyle="1" w:styleId="90CF507990FA4A23924A2DA3D541C039">
    <w:name w:val="90CF507990FA4A23924A2DA3D541C039"/>
    <w:rsid w:val="002738EB"/>
  </w:style>
  <w:style w:type="paragraph" w:customStyle="1" w:styleId="CDBCC0FD1AC54E928CE82869E34D6660">
    <w:name w:val="CDBCC0FD1AC54E928CE82869E34D6660"/>
    <w:rsid w:val="002738EB"/>
  </w:style>
  <w:style w:type="paragraph" w:customStyle="1" w:styleId="1497420A6C7D44278CB5F03D7FB324AA">
    <w:name w:val="1497420A6C7D44278CB5F03D7FB324AA"/>
    <w:rsid w:val="002738EB"/>
  </w:style>
  <w:style w:type="paragraph" w:customStyle="1" w:styleId="F1826AB934314DF3ABA138A693A13191">
    <w:name w:val="F1826AB934314DF3ABA138A693A13191"/>
    <w:rsid w:val="002738EB"/>
  </w:style>
  <w:style w:type="paragraph" w:customStyle="1" w:styleId="4B253B17F4B942BABAEEEBE8EB97EF49">
    <w:name w:val="4B253B17F4B942BABAEEEBE8EB97EF49"/>
    <w:rsid w:val="002738EB"/>
  </w:style>
  <w:style w:type="paragraph" w:customStyle="1" w:styleId="470E2D98E18048F59AAD0CDF7C35802F">
    <w:name w:val="470E2D98E18048F59AAD0CDF7C35802F"/>
    <w:rsid w:val="002738EB"/>
  </w:style>
  <w:style w:type="paragraph" w:customStyle="1" w:styleId="B2CF6297A80C4B74BBF6F53DDA3DBE74">
    <w:name w:val="B2CF6297A80C4B74BBF6F53DDA3DBE74"/>
    <w:rsid w:val="002738EB"/>
  </w:style>
  <w:style w:type="paragraph" w:customStyle="1" w:styleId="1BA6F227815C4DEF866068E18B7B9C3C">
    <w:name w:val="1BA6F227815C4DEF866068E18B7B9C3C"/>
    <w:rsid w:val="002738EB"/>
  </w:style>
  <w:style w:type="paragraph" w:customStyle="1" w:styleId="34C40F2876664AAEAD245F559E742C47">
    <w:name w:val="34C40F2876664AAEAD245F559E742C47"/>
    <w:rsid w:val="002738EB"/>
  </w:style>
  <w:style w:type="paragraph" w:customStyle="1" w:styleId="2071B63903154C87B76012C525523040">
    <w:name w:val="2071B63903154C87B76012C525523040"/>
    <w:rsid w:val="002738EB"/>
  </w:style>
  <w:style w:type="paragraph" w:customStyle="1" w:styleId="CF6C4798675F4DF8839E912D9BC85F3D">
    <w:name w:val="CF6C4798675F4DF8839E912D9BC85F3D"/>
    <w:rsid w:val="002738EB"/>
  </w:style>
  <w:style w:type="paragraph" w:customStyle="1" w:styleId="5F30C5B9BF36430388B1B1EADF737102">
    <w:name w:val="5F30C5B9BF36430388B1B1EADF737102"/>
    <w:rsid w:val="002738EB"/>
  </w:style>
  <w:style w:type="paragraph" w:customStyle="1" w:styleId="08086ED729DF44B6B05E39086213ADF7">
    <w:name w:val="08086ED729DF44B6B05E39086213ADF7"/>
    <w:rsid w:val="002738EB"/>
  </w:style>
  <w:style w:type="paragraph" w:customStyle="1" w:styleId="3054CF6806D54CCCB15611DD7C072F8B">
    <w:name w:val="3054CF6806D54CCCB15611DD7C072F8B"/>
    <w:rsid w:val="002738EB"/>
  </w:style>
  <w:style w:type="paragraph" w:customStyle="1" w:styleId="349EE127B02548FDA683C268D351E3D3">
    <w:name w:val="349EE127B02548FDA683C268D351E3D3"/>
    <w:rsid w:val="002738EB"/>
  </w:style>
  <w:style w:type="paragraph" w:customStyle="1" w:styleId="9B49A8D2E156410FBE1F0AA8CD8BA685">
    <w:name w:val="9B49A8D2E156410FBE1F0AA8CD8BA685"/>
    <w:rsid w:val="002738EB"/>
  </w:style>
  <w:style w:type="paragraph" w:customStyle="1" w:styleId="4EAC258887DA45A585CCCF559315D9AC">
    <w:name w:val="4EAC258887DA45A585CCCF559315D9AC"/>
    <w:rsid w:val="002738EB"/>
  </w:style>
  <w:style w:type="paragraph" w:customStyle="1" w:styleId="7A64744BADEC4D9981759F96DDAF5F16">
    <w:name w:val="7A64744BADEC4D9981759F96DDAF5F16"/>
    <w:rsid w:val="002738EB"/>
  </w:style>
  <w:style w:type="paragraph" w:customStyle="1" w:styleId="32C02C9C7F2348DE92315E4A9D407437">
    <w:name w:val="32C02C9C7F2348DE92315E4A9D407437"/>
    <w:rsid w:val="002738EB"/>
  </w:style>
  <w:style w:type="paragraph" w:customStyle="1" w:styleId="B416F89F409F4E3BA313D516AA72CEC9">
    <w:name w:val="B416F89F409F4E3BA313D516AA72CEC9"/>
    <w:rsid w:val="002738EB"/>
  </w:style>
  <w:style w:type="paragraph" w:customStyle="1" w:styleId="7274084A312B4F14A7B77C31554F102A">
    <w:name w:val="7274084A312B4F14A7B77C31554F102A"/>
    <w:rsid w:val="002738EB"/>
  </w:style>
  <w:style w:type="paragraph" w:customStyle="1" w:styleId="F0CB72E20619463686AB204959D7DFDD">
    <w:name w:val="F0CB72E20619463686AB204959D7DFDD"/>
    <w:rsid w:val="002738EB"/>
  </w:style>
  <w:style w:type="paragraph" w:customStyle="1" w:styleId="9A9DD228C9F4415195605B986F0ACB3F">
    <w:name w:val="9A9DD228C9F4415195605B986F0ACB3F"/>
    <w:rsid w:val="002738EB"/>
  </w:style>
  <w:style w:type="paragraph" w:customStyle="1" w:styleId="5AA0C26595494C5E8046BBC732E1C176">
    <w:name w:val="5AA0C26595494C5E8046BBC732E1C176"/>
    <w:rsid w:val="002738EB"/>
  </w:style>
  <w:style w:type="paragraph" w:customStyle="1" w:styleId="EE1F7D454D94495587BDA77BB7253CB6">
    <w:name w:val="EE1F7D454D94495587BDA77BB7253CB6"/>
    <w:rsid w:val="002738EB"/>
  </w:style>
  <w:style w:type="paragraph" w:customStyle="1" w:styleId="B17B4836FAE941B0966F9B14349AF610">
    <w:name w:val="B17B4836FAE941B0966F9B14349AF610"/>
    <w:rsid w:val="002738EB"/>
  </w:style>
  <w:style w:type="paragraph" w:customStyle="1" w:styleId="A0A7E39B17344C5B948F142029C8D697">
    <w:name w:val="A0A7E39B17344C5B948F142029C8D697"/>
    <w:rsid w:val="002738EB"/>
  </w:style>
  <w:style w:type="paragraph" w:customStyle="1" w:styleId="3ACE25F412C642AD9CE84FCE16AC1BA7">
    <w:name w:val="3ACE25F412C642AD9CE84FCE16AC1BA7"/>
    <w:rsid w:val="002738EB"/>
  </w:style>
  <w:style w:type="paragraph" w:customStyle="1" w:styleId="62F11E3F6BA346B6AF79A3C3ECCD0872">
    <w:name w:val="62F11E3F6BA346B6AF79A3C3ECCD0872"/>
    <w:rsid w:val="002738EB"/>
  </w:style>
  <w:style w:type="paragraph" w:customStyle="1" w:styleId="710E0044A4FB4D19B07505B404B168AE">
    <w:name w:val="710E0044A4FB4D19B07505B404B168AE"/>
    <w:rsid w:val="002738EB"/>
  </w:style>
  <w:style w:type="paragraph" w:customStyle="1" w:styleId="0839301762E54A77A94B34B3AE9A46D3">
    <w:name w:val="0839301762E54A77A94B34B3AE9A46D3"/>
    <w:rsid w:val="002738EB"/>
  </w:style>
  <w:style w:type="paragraph" w:customStyle="1" w:styleId="87FD8EDE33304C2E96123A8348F26828">
    <w:name w:val="87FD8EDE33304C2E96123A8348F26828"/>
    <w:rsid w:val="002738EB"/>
  </w:style>
  <w:style w:type="paragraph" w:customStyle="1" w:styleId="1310AAC694144E569511B490A7476E04">
    <w:name w:val="1310AAC694144E569511B490A7476E04"/>
    <w:rsid w:val="002738EB"/>
  </w:style>
  <w:style w:type="paragraph" w:customStyle="1" w:styleId="7BE557F2E57E4C42BCF6CECCC98B8FBD">
    <w:name w:val="7BE557F2E57E4C42BCF6CECCC98B8FBD"/>
    <w:rsid w:val="002738EB"/>
  </w:style>
  <w:style w:type="paragraph" w:customStyle="1" w:styleId="C80F59C650EF42FD9D6E9FAA7CA46743">
    <w:name w:val="C80F59C650EF42FD9D6E9FAA7CA46743"/>
    <w:rsid w:val="002738EB"/>
  </w:style>
  <w:style w:type="paragraph" w:customStyle="1" w:styleId="8BEB7BFCA3F1478FB39709969ED3E3EB">
    <w:name w:val="8BEB7BFCA3F1478FB39709969ED3E3EB"/>
    <w:rsid w:val="002738EB"/>
  </w:style>
  <w:style w:type="paragraph" w:customStyle="1" w:styleId="AE93F786EE924684B89FA4B40F4D56B3">
    <w:name w:val="AE93F786EE924684B89FA4B40F4D56B3"/>
    <w:rsid w:val="002738EB"/>
  </w:style>
  <w:style w:type="paragraph" w:customStyle="1" w:styleId="B5B2ACD96C38448AA0EC85683A614715">
    <w:name w:val="B5B2ACD96C38448AA0EC85683A614715"/>
    <w:rsid w:val="002738EB"/>
  </w:style>
  <w:style w:type="paragraph" w:customStyle="1" w:styleId="2227CB8E5E754E2A95D952C9869C8D5F">
    <w:name w:val="2227CB8E5E754E2A95D952C9869C8D5F"/>
    <w:rsid w:val="002738EB"/>
  </w:style>
  <w:style w:type="paragraph" w:customStyle="1" w:styleId="25A421C17BA14D77AD93C20716CFCC8A">
    <w:name w:val="25A421C17BA14D77AD93C20716CFCC8A"/>
    <w:rsid w:val="002738EB"/>
  </w:style>
  <w:style w:type="paragraph" w:customStyle="1" w:styleId="7578E68682DD4D00A1E60381E2BDB783">
    <w:name w:val="7578E68682DD4D00A1E60381E2BDB783"/>
    <w:rsid w:val="002738EB"/>
  </w:style>
  <w:style w:type="paragraph" w:customStyle="1" w:styleId="F589689A9BD6479C9A93083C941489B1">
    <w:name w:val="F589689A9BD6479C9A93083C941489B1"/>
    <w:rsid w:val="002738EB"/>
  </w:style>
  <w:style w:type="paragraph" w:customStyle="1" w:styleId="ECC6CD0DB67544DABB14D00DFD8DA1E8">
    <w:name w:val="ECC6CD0DB67544DABB14D00DFD8DA1E8"/>
    <w:rsid w:val="002738EB"/>
  </w:style>
  <w:style w:type="paragraph" w:customStyle="1" w:styleId="A51868CA8D58440FAA2B5915DC362AB0">
    <w:name w:val="A51868CA8D58440FAA2B5915DC362AB0"/>
    <w:rsid w:val="002738EB"/>
  </w:style>
  <w:style w:type="paragraph" w:customStyle="1" w:styleId="9306637D39314255AD113BFBA6CB38BE">
    <w:name w:val="9306637D39314255AD113BFBA6CB38BE"/>
    <w:rsid w:val="002738EB"/>
  </w:style>
  <w:style w:type="paragraph" w:customStyle="1" w:styleId="472665D0636F44FA854DA96A9C1CC489">
    <w:name w:val="472665D0636F44FA854DA96A9C1CC489"/>
    <w:rsid w:val="002738EB"/>
  </w:style>
  <w:style w:type="paragraph" w:customStyle="1" w:styleId="F03C0D549D714D2FA861C834B38F5961">
    <w:name w:val="F03C0D549D714D2FA861C834B38F5961"/>
    <w:rsid w:val="002738EB"/>
  </w:style>
  <w:style w:type="paragraph" w:customStyle="1" w:styleId="2ABC16EA1A5B48DBB0AB330EA85E27AA">
    <w:name w:val="2ABC16EA1A5B48DBB0AB330EA85E27AA"/>
    <w:rsid w:val="002738EB"/>
  </w:style>
  <w:style w:type="paragraph" w:customStyle="1" w:styleId="291EA52809CA42B3A30E7EB4A4106BF8">
    <w:name w:val="291EA52809CA42B3A30E7EB4A4106BF8"/>
    <w:rsid w:val="002738EB"/>
  </w:style>
  <w:style w:type="paragraph" w:customStyle="1" w:styleId="60B178CE82574F6AAF2807C777152895">
    <w:name w:val="60B178CE82574F6AAF2807C777152895"/>
    <w:rsid w:val="002738EB"/>
  </w:style>
  <w:style w:type="paragraph" w:customStyle="1" w:styleId="26AEB5E6953B43F3811B036A48CB7326">
    <w:name w:val="26AEB5E6953B43F3811B036A48CB7326"/>
    <w:rsid w:val="002738EB"/>
  </w:style>
  <w:style w:type="paragraph" w:customStyle="1" w:styleId="4BA1E0BAD94244B7B157F8CD3B7870B6">
    <w:name w:val="4BA1E0BAD94244B7B157F8CD3B7870B6"/>
    <w:rsid w:val="002738EB"/>
  </w:style>
  <w:style w:type="paragraph" w:customStyle="1" w:styleId="012994A832AD4B398332B69F5A184D55">
    <w:name w:val="012994A832AD4B398332B69F5A184D55"/>
    <w:rsid w:val="002738EB"/>
  </w:style>
  <w:style w:type="paragraph" w:customStyle="1" w:styleId="CD2D4651CF4E40C39E4E9499C5A23486">
    <w:name w:val="CD2D4651CF4E40C39E4E9499C5A23486"/>
    <w:rsid w:val="002738EB"/>
  </w:style>
  <w:style w:type="paragraph" w:customStyle="1" w:styleId="F47AF65D669040A19BF384C6CE2764E9">
    <w:name w:val="F47AF65D669040A19BF384C6CE2764E9"/>
    <w:rsid w:val="002738EB"/>
  </w:style>
  <w:style w:type="paragraph" w:customStyle="1" w:styleId="B8524C55D51B45DCA1E9A326A5552811">
    <w:name w:val="B8524C55D51B45DCA1E9A326A5552811"/>
    <w:rsid w:val="002738EB"/>
  </w:style>
  <w:style w:type="paragraph" w:customStyle="1" w:styleId="DD6458DAFAA7467D8DD20C45E355476E">
    <w:name w:val="DD6458DAFAA7467D8DD20C45E355476E"/>
    <w:rsid w:val="002738EB"/>
  </w:style>
  <w:style w:type="paragraph" w:customStyle="1" w:styleId="3D67B86161E04B008B2570B651921D3C">
    <w:name w:val="3D67B86161E04B008B2570B651921D3C"/>
    <w:rsid w:val="002738EB"/>
  </w:style>
  <w:style w:type="paragraph" w:customStyle="1" w:styleId="BA8343921D1D4B12AF629EB152F4BA03">
    <w:name w:val="BA8343921D1D4B12AF629EB152F4BA03"/>
    <w:rsid w:val="002738EB"/>
  </w:style>
  <w:style w:type="paragraph" w:customStyle="1" w:styleId="4412440A3B7C415582377A75B316DA28">
    <w:name w:val="4412440A3B7C415582377A75B316DA28"/>
    <w:rsid w:val="002738EB"/>
  </w:style>
  <w:style w:type="paragraph" w:customStyle="1" w:styleId="210B5190F6C24173AFA98D0F50637059">
    <w:name w:val="210B5190F6C24173AFA98D0F50637059"/>
    <w:rsid w:val="002738EB"/>
  </w:style>
  <w:style w:type="paragraph" w:customStyle="1" w:styleId="8F7234C683D741D3AD2ADA5648285F34">
    <w:name w:val="8F7234C683D741D3AD2ADA5648285F34"/>
    <w:rsid w:val="002738EB"/>
  </w:style>
  <w:style w:type="paragraph" w:customStyle="1" w:styleId="D12A4B8B4A044B67BA98A5D2ECE29496">
    <w:name w:val="D12A4B8B4A044B67BA98A5D2ECE29496"/>
    <w:rsid w:val="002738EB"/>
  </w:style>
  <w:style w:type="paragraph" w:customStyle="1" w:styleId="62C3F8C1ECF4419489DCFD1142A8F27D">
    <w:name w:val="62C3F8C1ECF4419489DCFD1142A8F27D"/>
    <w:rsid w:val="002738EB"/>
  </w:style>
  <w:style w:type="paragraph" w:customStyle="1" w:styleId="C88C04F8B6DD4D0A8E8CA412E47C91FF">
    <w:name w:val="C88C04F8B6DD4D0A8E8CA412E47C91FF"/>
    <w:rsid w:val="002738EB"/>
  </w:style>
  <w:style w:type="paragraph" w:customStyle="1" w:styleId="722180C72C894B368FCF4B6595489C90">
    <w:name w:val="722180C72C894B368FCF4B6595489C90"/>
    <w:rsid w:val="002738EB"/>
  </w:style>
  <w:style w:type="paragraph" w:customStyle="1" w:styleId="D8C06904D5434190B206A1C1D4064D51">
    <w:name w:val="D8C06904D5434190B206A1C1D4064D51"/>
    <w:rsid w:val="002738EB"/>
  </w:style>
  <w:style w:type="paragraph" w:customStyle="1" w:styleId="1CB767A99B1F428F84B568B753860F9D">
    <w:name w:val="1CB767A99B1F428F84B568B753860F9D"/>
    <w:rsid w:val="002738EB"/>
  </w:style>
  <w:style w:type="paragraph" w:customStyle="1" w:styleId="4772104EFA544C169480DBD7ADEBF278">
    <w:name w:val="4772104EFA544C169480DBD7ADEBF278"/>
    <w:rsid w:val="002738EB"/>
  </w:style>
  <w:style w:type="paragraph" w:customStyle="1" w:styleId="ABF4D9F38C5F4A53A871A90E72AB7E2B">
    <w:name w:val="ABF4D9F38C5F4A53A871A90E72AB7E2B"/>
    <w:rsid w:val="002738EB"/>
  </w:style>
  <w:style w:type="paragraph" w:customStyle="1" w:styleId="1C8687DCE176438F8B34453C9CBB570D">
    <w:name w:val="1C8687DCE176438F8B34453C9CBB570D"/>
    <w:rsid w:val="002738EB"/>
  </w:style>
  <w:style w:type="paragraph" w:customStyle="1" w:styleId="BE045058F907420EB11AB43FAB43B1BE">
    <w:name w:val="BE045058F907420EB11AB43FAB43B1BE"/>
    <w:rsid w:val="002738EB"/>
  </w:style>
  <w:style w:type="paragraph" w:customStyle="1" w:styleId="9114903665D749D896FCEA7A5BBE8699">
    <w:name w:val="9114903665D749D896FCEA7A5BBE8699"/>
    <w:rsid w:val="002738EB"/>
  </w:style>
  <w:style w:type="paragraph" w:customStyle="1" w:styleId="441AF1AF39E34210A2CD33A04AEA7B59">
    <w:name w:val="441AF1AF39E34210A2CD33A04AEA7B59"/>
    <w:rsid w:val="002738EB"/>
  </w:style>
  <w:style w:type="paragraph" w:customStyle="1" w:styleId="0AE8CE7008C743DF9A799F6DEE14D13D">
    <w:name w:val="0AE8CE7008C743DF9A799F6DEE14D13D"/>
    <w:rsid w:val="002738EB"/>
  </w:style>
  <w:style w:type="paragraph" w:customStyle="1" w:styleId="295A64FFFF2543178BA15338D1206924">
    <w:name w:val="295A64FFFF2543178BA15338D1206924"/>
    <w:rsid w:val="002738EB"/>
  </w:style>
  <w:style w:type="paragraph" w:customStyle="1" w:styleId="5840F63F4CBD44BA832CD228D97C932D">
    <w:name w:val="5840F63F4CBD44BA832CD228D97C932D"/>
    <w:rsid w:val="002738EB"/>
  </w:style>
  <w:style w:type="paragraph" w:customStyle="1" w:styleId="F00BECEB579A45F993F051A3CC4CC50F">
    <w:name w:val="F00BECEB579A45F993F051A3CC4CC50F"/>
    <w:rsid w:val="002738EB"/>
  </w:style>
  <w:style w:type="paragraph" w:customStyle="1" w:styleId="26025723DE934152B13F689D337DB242">
    <w:name w:val="26025723DE934152B13F689D337DB242"/>
    <w:rsid w:val="002738EB"/>
  </w:style>
  <w:style w:type="paragraph" w:customStyle="1" w:styleId="64C44C59D7E2406E9A87CD8CEDBC87BB">
    <w:name w:val="64C44C59D7E2406E9A87CD8CEDBC87BB"/>
    <w:rsid w:val="002738EB"/>
  </w:style>
  <w:style w:type="paragraph" w:customStyle="1" w:styleId="35B15AACF8EE42B79DECCF1EC6EF0994">
    <w:name w:val="35B15AACF8EE42B79DECCF1EC6EF0994"/>
    <w:rsid w:val="002738EB"/>
  </w:style>
  <w:style w:type="paragraph" w:customStyle="1" w:styleId="25893C11EE074867AFFEE4423A093F59">
    <w:name w:val="25893C11EE074867AFFEE4423A093F59"/>
    <w:rsid w:val="002738EB"/>
  </w:style>
  <w:style w:type="paragraph" w:customStyle="1" w:styleId="EED1BA9139C746D4963568EB3A8DF597">
    <w:name w:val="EED1BA9139C746D4963568EB3A8DF597"/>
    <w:rsid w:val="002738EB"/>
  </w:style>
  <w:style w:type="paragraph" w:customStyle="1" w:styleId="96F27FD97FE945789D8D02403D47FFE3">
    <w:name w:val="96F27FD97FE945789D8D02403D47FFE3"/>
    <w:rsid w:val="002738EB"/>
  </w:style>
  <w:style w:type="paragraph" w:customStyle="1" w:styleId="319494D31E9F4E02BF7D938D4E736D02">
    <w:name w:val="319494D31E9F4E02BF7D938D4E736D02"/>
    <w:rsid w:val="002738EB"/>
  </w:style>
  <w:style w:type="paragraph" w:customStyle="1" w:styleId="05BA5A7DBB7C4AFCBD0AD597C4F224DD">
    <w:name w:val="05BA5A7DBB7C4AFCBD0AD597C4F224DD"/>
    <w:rsid w:val="002738EB"/>
  </w:style>
  <w:style w:type="paragraph" w:customStyle="1" w:styleId="9631C1A9A1A6433488A4DFE985F2060F">
    <w:name w:val="9631C1A9A1A6433488A4DFE985F2060F"/>
    <w:rsid w:val="002738EB"/>
  </w:style>
  <w:style w:type="paragraph" w:customStyle="1" w:styleId="A04BF5FED1E1470B8CB7C47FF407CF1F">
    <w:name w:val="A04BF5FED1E1470B8CB7C47FF407CF1F"/>
    <w:rsid w:val="002738EB"/>
  </w:style>
  <w:style w:type="paragraph" w:customStyle="1" w:styleId="3F780BBDF97B41AE99CA2B8C33902966">
    <w:name w:val="3F780BBDF97B41AE99CA2B8C33902966"/>
    <w:rsid w:val="002738EB"/>
  </w:style>
  <w:style w:type="paragraph" w:customStyle="1" w:styleId="73C72843491642BCBC9469DE5C49F1A7">
    <w:name w:val="73C72843491642BCBC9469DE5C49F1A7"/>
    <w:rsid w:val="002738EB"/>
  </w:style>
  <w:style w:type="paragraph" w:customStyle="1" w:styleId="80ACFACE4B564BFA80EB77A3D97577A6">
    <w:name w:val="80ACFACE4B564BFA80EB77A3D97577A6"/>
    <w:rsid w:val="002738EB"/>
  </w:style>
  <w:style w:type="paragraph" w:customStyle="1" w:styleId="532272C9D35B4DACBF0123FE6774807D">
    <w:name w:val="532272C9D35B4DACBF0123FE6774807D"/>
    <w:rsid w:val="002738EB"/>
  </w:style>
  <w:style w:type="paragraph" w:customStyle="1" w:styleId="2EDAD096B95C44B0A77AD434034A1275">
    <w:name w:val="2EDAD096B95C44B0A77AD434034A1275"/>
    <w:rsid w:val="002738EB"/>
  </w:style>
  <w:style w:type="paragraph" w:customStyle="1" w:styleId="1A71E594C2A64E96A88D2ACA8F91A771">
    <w:name w:val="1A71E594C2A64E96A88D2ACA8F91A771"/>
    <w:rsid w:val="002738EB"/>
  </w:style>
  <w:style w:type="paragraph" w:customStyle="1" w:styleId="06F70173FADD454EB954B6CAE9E5A3BC">
    <w:name w:val="06F70173FADD454EB954B6CAE9E5A3BC"/>
    <w:rsid w:val="002738EB"/>
  </w:style>
  <w:style w:type="paragraph" w:customStyle="1" w:styleId="0D9A55CBCED741A9A44223A57E95D85A">
    <w:name w:val="0D9A55CBCED741A9A44223A57E95D85A"/>
    <w:rsid w:val="002738EB"/>
  </w:style>
  <w:style w:type="paragraph" w:customStyle="1" w:styleId="58E1DD5D815A449B89C204BD34CB4138">
    <w:name w:val="58E1DD5D815A449B89C204BD34CB4138"/>
    <w:rsid w:val="002738EB"/>
  </w:style>
  <w:style w:type="paragraph" w:customStyle="1" w:styleId="C2BFDE3D6AE7442D9587180A237C404B">
    <w:name w:val="C2BFDE3D6AE7442D9587180A237C404B"/>
    <w:rsid w:val="002738EB"/>
  </w:style>
  <w:style w:type="paragraph" w:customStyle="1" w:styleId="D675EE84D9454D9F99E9674AD20C77F4">
    <w:name w:val="D675EE84D9454D9F99E9674AD20C77F4"/>
    <w:rsid w:val="002738EB"/>
  </w:style>
  <w:style w:type="paragraph" w:customStyle="1" w:styleId="CABF817232C6431B8F6F48DB1E3638EE">
    <w:name w:val="CABF817232C6431B8F6F48DB1E3638EE"/>
    <w:rsid w:val="002738EB"/>
  </w:style>
  <w:style w:type="paragraph" w:customStyle="1" w:styleId="D853040A29BD4C5ABAA8165192B0C592">
    <w:name w:val="D853040A29BD4C5ABAA8165192B0C592"/>
    <w:rsid w:val="002738EB"/>
  </w:style>
  <w:style w:type="paragraph" w:customStyle="1" w:styleId="7ECCDB70023F41D1A4A0C6DC5C166B97">
    <w:name w:val="7ECCDB70023F41D1A4A0C6DC5C166B97"/>
    <w:rsid w:val="002738EB"/>
  </w:style>
  <w:style w:type="paragraph" w:customStyle="1" w:styleId="F773BB0DD0744C55A3907805154664B2">
    <w:name w:val="F773BB0DD0744C55A3907805154664B2"/>
    <w:rsid w:val="002738EB"/>
  </w:style>
  <w:style w:type="paragraph" w:customStyle="1" w:styleId="D845A067346C409EBB0C7EB1CEB6E76B">
    <w:name w:val="D845A067346C409EBB0C7EB1CEB6E76B"/>
    <w:rsid w:val="002738EB"/>
  </w:style>
  <w:style w:type="paragraph" w:customStyle="1" w:styleId="82E5DDC0CF6445049AFFB087171EDD87">
    <w:name w:val="82E5DDC0CF6445049AFFB087171EDD87"/>
    <w:rsid w:val="002738EB"/>
  </w:style>
  <w:style w:type="paragraph" w:customStyle="1" w:styleId="FD0D215992684EF6809A0E4BCDBF9A5C">
    <w:name w:val="FD0D215992684EF6809A0E4BCDBF9A5C"/>
    <w:rsid w:val="002738EB"/>
  </w:style>
  <w:style w:type="paragraph" w:customStyle="1" w:styleId="B82BA9C2BA7C4BCDB67CE42AF9EA53BC">
    <w:name w:val="B82BA9C2BA7C4BCDB67CE42AF9EA53BC"/>
    <w:rsid w:val="002738EB"/>
  </w:style>
  <w:style w:type="paragraph" w:customStyle="1" w:styleId="FDE6DBCA070E465D88094B103E27394B">
    <w:name w:val="FDE6DBCA070E465D88094B103E27394B"/>
    <w:rsid w:val="002738EB"/>
  </w:style>
  <w:style w:type="paragraph" w:customStyle="1" w:styleId="ADA5A238D6B245B6852795E1131418FB">
    <w:name w:val="ADA5A238D6B245B6852795E1131418FB"/>
    <w:rsid w:val="002738EB"/>
  </w:style>
  <w:style w:type="paragraph" w:customStyle="1" w:styleId="A8A0E4337E6F4C61B70F100AFB843C2A">
    <w:name w:val="A8A0E4337E6F4C61B70F100AFB843C2A"/>
    <w:rsid w:val="002738EB"/>
  </w:style>
  <w:style w:type="paragraph" w:customStyle="1" w:styleId="B6B0C6A46AB743758131AC6816C28CA5">
    <w:name w:val="B6B0C6A46AB743758131AC6816C28CA5"/>
    <w:rsid w:val="002738EB"/>
  </w:style>
  <w:style w:type="paragraph" w:customStyle="1" w:styleId="0F0189EB123B4A238D42C64873A14610">
    <w:name w:val="0F0189EB123B4A238D42C64873A14610"/>
    <w:rsid w:val="002738EB"/>
  </w:style>
  <w:style w:type="paragraph" w:customStyle="1" w:styleId="3E75BAF2D2D24A78BF9491C60DC36CAE">
    <w:name w:val="3E75BAF2D2D24A78BF9491C60DC36CAE"/>
    <w:rsid w:val="002738EB"/>
  </w:style>
  <w:style w:type="paragraph" w:customStyle="1" w:styleId="36026CE2E576431EAA96DAC337F74658">
    <w:name w:val="36026CE2E576431EAA96DAC337F74658"/>
    <w:rsid w:val="002738EB"/>
  </w:style>
  <w:style w:type="paragraph" w:customStyle="1" w:styleId="CCFCFF4C3E59422EB50976B90C53FB76">
    <w:name w:val="CCFCFF4C3E59422EB50976B90C53FB76"/>
    <w:rsid w:val="002738EB"/>
  </w:style>
  <w:style w:type="paragraph" w:customStyle="1" w:styleId="06871248EEC944DB827D5A57BADC9532">
    <w:name w:val="06871248EEC944DB827D5A57BADC9532"/>
    <w:rsid w:val="002738EB"/>
  </w:style>
  <w:style w:type="paragraph" w:customStyle="1" w:styleId="29ACB59E5EC54517BE05D4C6D85F4B8C">
    <w:name w:val="29ACB59E5EC54517BE05D4C6D85F4B8C"/>
    <w:rsid w:val="002738EB"/>
  </w:style>
  <w:style w:type="paragraph" w:customStyle="1" w:styleId="77713A3C4FF446E59523D51B60A41AED">
    <w:name w:val="77713A3C4FF446E59523D51B60A41AED"/>
    <w:rsid w:val="002738EB"/>
  </w:style>
  <w:style w:type="paragraph" w:customStyle="1" w:styleId="FFCC4CBC04BB49EFB5C0A5E9082F9F3B">
    <w:name w:val="FFCC4CBC04BB49EFB5C0A5E9082F9F3B"/>
    <w:rsid w:val="002738EB"/>
  </w:style>
  <w:style w:type="paragraph" w:customStyle="1" w:styleId="A1306C7870AC4502ABC5A821DA9A7D31">
    <w:name w:val="A1306C7870AC4502ABC5A821DA9A7D31"/>
    <w:rsid w:val="002738EB"/>
  </w:style>
  <w:style w:type="paragraph" w:customStyle="1" w:styleId="5552B9937A3642169A199E2387CC1784">
    <w:name w:val="5552B9937A3642169A199E2387CC1784"/>
    <w:rsid w:val="002738EB"/>
  </w:style>
  <w:style w:type="paragraph" w:customStyle="1" w:styleId="0434B48E1DB44F0B9F8369D352043680">
    <w:name w:val="0434B48E1DB44F0B9F8369D352043680"/>
    <w:rsid w:val="002738EB"/>
  </w:style>
  <w:style w:type="paragraph" w:customStyle="1" w:styleId="7FF43AFB512B4683A81A929C78A48AB5">
    <w:name w:val="7FF43AFB512B4683A81A929C78A48AB5"/>
    <w:rsid w:val="002738EB"/>
  </w:style>
  <w:style w:type="paragraph" w:customStyle="1" w:styleId="16A867F1B73C4867A6B81CAEB5F6BE8A">
    <w:name w:val="16A867F1B73C4867A6B81CAEB5F6BE8A"/>
    <w:rsid w:val="002738EB"/>
  </w:style>
  <w:style w:type="paragraph" w:customStyle="1" w:styleId="79108BCD1D454C8094249B5DBD9687C9">
    <w:name w:val="79108BCD1D454C8094249B5DBD9687C9"/>
    <w:rsid w:val="002738EB"/>
  </w:style>
  <w:style w:type="paragraph" w:customStyle="1" w:styleId="C9740D6505854288B1B62C3B5E21FD51">
    <w:name w:val="C9740D6505854288B1B62C3B5E21FD51"/>
    <w:rsid w:val="002738EB"/>
  </w:style>
  <w:style w:type="paragraph" w:customStyle="1" w:styleId="6D119C8CFF3E493D98E2E5EB71EB10A4">
    <w:name w:val="6D119C8CFF3E493D98E2E5EB71EB10A4"/>
    <w:rsid w:val="002738EB"/>
  </w:style>
  <w:style w:type="paragraph" w:customStyle="1" w:styleId="06BEDBC5212249BC86152C910300ACEB">
    <w:name w:val="06BEDBC5212249BC86152C910300ACEB"/>
    <w:rsid w:val="002738EB"/>
  </w:style>
  <w:style w:type="paragraph" w:customStyle="1" w:styleId="9AD23964DB21472C890A6B433771AF42">
    <w:name w:val="9AD23964DB21472C890A6B433771AF42"/>
    <w:rsid w:val="002738EB"/>
  </w:style>
  <w:style w:type="paragraph" w:customStyle="1" w:styleId="34BDE2612A054C76825A9C3E17658CC4">
    <w:name w:val="34BDE2612A054C76825A9C3E17658CC4"/>
    <w:rsid w:val="002738EB"/>
  </w:style>
  <w:style w:type="paragraph" w:customStyle="1" w:styleId="5AB0B41996E743DE8B238813C4AC23F9">
    <w:name w:val="5AB0B41996E743DE8B238813C4AC23F9"/>
    <w:rsid w:val="002738EB"/>
  </w:style>
  <w:style w:type="paragraph" w:customStyle="1" w:styleId="387EF29757294C7EB0E535C1B95F93D3">
    <w:name w:val="387EF29757294C7EB0E535C1B95F93D3"/>
    <w:rsid w:val="002738EB"/>
  </w:style>
  <w:style w:type="paragraph" w:customStyle="1" w:styleId="10391CC8102E4AB6BAF97900A4432BB5">
    <w:name w:val="10391CC8102E4AB6BAF97900A4432BB5"/>
    <w:rsid w:val="002738EB"/>
  </w:style>
  <w:style w:type="paragraph" w:customStyle="1" w:styleId="809773B201374A4B93845FC072F914AE">
    <w:name w:val="809773B201374A4B93845FC072F914AE"/>
    <w:rsid w:val="002738EB"/>
  </w:style>
  <w:style w:type="paragraph" w:customStyle="1" w:styleId="1F658818D0B54FC79B348C62BD12EBB2">
    <w:name w:val="1F658818D0B54FC79B348C62BD12EBB2"/>
    <w:rsid w:val="002738EB"/>
  </w:style>
  <w:style w:type="paragraph" w:customStyle="1" w:styleId="5BFDD0EBCF074371953D53AB123DC8E4">
    <w:name w:val="5BFDD0EBCF074371953D53AB123DC8E4"/>
    <w:rsid w:val="002738EB"/>
  </w:style>
  <w:style w:type="paragraph" w:customStyle="1" w:styleId="495F5B511C644800B46A301DAAF7C50A">
    <w:name w:val="495F5B511C644800B46A301DAAF7C50A"/>
    <w:rsid w:val="002738EB"/>
  </w:style>
  <w:style w:type="paragraph" w:customStyle="1" w:styleId="0DD0A4A1556F4AA6B21924F8CA26BBBC">
    <w:name w:val="0DD0A4A1556F4AA6B21924F8CA26BBBC"/>
    <w:rsid w:val="002738EB"/>
  </w:style>
  <w:style w:type="paragraph" w:customStyle="1" w:styleId="34B89DD3382B4B82A1FC52DFDE0177D0">
    <w:name w:val="34B89DD3382B4B82A1FC52DFDE0177D0"/>
    <w:rsid w:val="002738EB"/>
  </w:style>
  <w:style w:type="paragraph" w:customStyle="1" w:styleId="BAC716CF8669424C88420367ED7E9652">
    <w:name w:val="BAC716CF8669424C88420367ED7E9652"/>
    <w:rsid w:val="002738EB"/>
  </w:style>
  <w:style w:type="paragraph" w:customStyle="1" w:styleId="99D86A792F514642BCDF440478CA576D">
    <w:name w:val="99D86A792F514642BCDF440478CA576D"/>
    <w:rsid w:val="002738EB"/>
  </w:style>
  <w:style w:type="paragraph" w:customStyle="1" w:styleId="70765E7A9FB7407C89EA2F6931E09366">
    <w:name w:val="70765E7A9FB7407C89EA2F6931E09366"/>
    <w:rsid w:val="002738EB"/>
  </w:style>
  <w:style w:type="paragraph" w:customStyle="1" w:styleId="E60F892FA8614093AA2F12745E0D97C3">
    <w:name w:val="E60F892FA8614093AA2F12745E0D97C3"/>
    <w:rsid w:val="002738EB"/>
  </w:style>
  <w:style w:type="paragraph" w:customStyle="1" w:styleId="0D42B51697074EEBA41704C615F83382">
    <w:name w:val="0D42B51697074EEBA41704C615F83382"/>
    <w:rsid w:val="002738EB"/>
  </w:style>
  <w:style w:type="paragraph" w:customStyle="1" w:styleId="462B1E1204B74A54A506CF766CF71EFF">
    <w:name w:val="462B1E1204B74A54A506CF766CF71EFF"/>
    <w:rsid w:val="002738EB"/>
  </w:style>
  <w:style w:type="paragraph" w:customStyle="1" w:styleId="388DD1F7DA05418494B3A17EA64DF019">
    <w:name w:val="388DD1F7DA05418494B3A17EA64DF019"/>
    <w:rsid w:val="002738EB"/>
  </w:style>
  <w:style w:type="paragraph" w:customStyle="1" w:styleId="0259B21475864B00BAA29BF4E7B6C7E1">
    <w:name w:val="0259B21475864B00BAA29BF4E7B6C7E1"/>
    <w:rsid w:val="002738EB"/>
  </w:style>
  <w:style w:type="paragraph" w:customStyle="1" w:styleId="A6ABFC088FD44E6599BBB3A479BF5D45">
    <w:name w:val="A6ABFC088FD44E6599BBB3A479BF5D45"/>
    <w:rsid w:val="002738EB"/>
  </w:style>
  <w:style w:type="paragraph" w:customStyle="1" w:styleId="568F38C4D08F48DCBA4C1D1C040CFB2E">
    <w:name w:val="568F38C4D08F48DCBA4C1D1C040CFB2E"/>
    <w:rsid w:val="002738EB"/>
  </w:style>
  <w:style w:type="paragraph" w:customStyle="1" w:styleId="E52933DEC4494A2191F12369CF43EBDB">
    <w:name w:val="E52933DEC4494A2191F12369CF43EBDB"/>
    <w:rsid w:val="002738EB"/>
  </w:style>
  <w:style w:type="paragraph" w:customStyle="1" w:styleId="9D814E54202A49FDA71AD4E6576EC9F6">
    <w:name w:val="9D814E54202A49FDA71AD4E6576EC9F6"/>
    <w:rsid w:val="002738EB"/>
  </w:style>
  <w:style w:type="paragraph" w:customStyle="1" w:styleId="89A06E5F9F884868894A3E71218EE608">
    <w:name w:val="89A06E5F9F884868894A3E71218EE608"/>
    <w:rsid w:val="002738EB"/>
  </w:style>
  <w:style w:type="paragraph" w:customStyle="1" w:styleId="1A4EB31DA144437D9C9A752006AB548C">
    <w:name w:val="1A4EB31DA144437D9C9A752006AB548C"/>
    <w:rsid w:val="002738EB"/>
  </w:style>
  <w:style w:type="paragraph" w:customStyle="1" w:styleId="659546BD2EED4DD2845E4DC4B0688B94">
    <w:name w:val="659546BD2EED4DD2845E4DC4B0688B94"/>
    <w:rsid w:val="002738EB"/>
  </w:style>
  <w:style w:type="paragraph" w:customStyle="1" w:styleId="1241060975254C6095609D420E66601B">
    <w:name w:val="1241060975254C6095609D420E66601B"/>
    <w:rsid w:val="002738EB"/>
  </w:style>
  <w:style w:type="paragraph" w:customStyle="1" w:styleId="696265B8CB9349D9A4C29DC8EE606C26">
    <w:name w:val="696265B8CB9349D9A4C29DC8EE606C26"/>
    <w:rsid w:val="00BE7E96"/>
  </w:style>
  <w:style w:type="paragraph" w:customStyle="1" w:styleId="7E64F58A4E8D4163A83DDF15D20DEED4">
    <w:name w:val="7E64F58A4E8D4163A83DDF15D20DEED4"/>
    <w:rsid w:val="00A166C8"/>
  </w:style>
  <w:style w:type="paragraph" w:customStyle="1" w:styleId="EE1B87D71E3349038826CF0AC15288CD">
    <w:name w:val="EE1B87D71E3349038826CF0AC15288CD"/>
    <w:rsid w:val="00A166C8"/>
  </w:style>
  <w:style w:type="paragraph" w:customStyle="1" w:styleId="112F36D4AB22460780D16253E910370D">
    <w:name w:val="112F36D4AB22460780D16253E910370D"/>
    <w:rsid w:val="00A166C8"/>
  </w:style>
  <w:style w:type="paragraph" w:customStyle="1" w:styleId="8CDDB7FF614446DCA6CD7F5AD2872A38">
    <w:name w:val="8CDDB7FF614446DCA6CD7F5AD2872A38"/>
    <w:rsid w:val="00A166C8"/>
  </w:style>
  <w:style w:type="paragraph" w:customStyle="1" w:styleId="A38AC81058EC4816AD28DEF921F18A66">
    <w:name w:val="A38AC81058EC4816AD28DEF921F18A66"/>
    <w:rsid w:val="0061473F"/>
  </w:style>
  <w:style w:type="paragraph" w:customStyle="1" w:styleId="0268F39484B546DDB9886EA5657DF515">
    <w:name w:val="0268F39484B546DDB9886EA5657DF515"/>
    <w:rsid w:val="0061473F"/>
  </w:style>
  <w:style w:type="paragraph" w:customStyle="1" w:styleId="7003BFC72B4B456B86071ADF5066AFFB">
    <w:name w:val="7003BFC72B4B456B86071ADF5066AFFB"/>
    <w:rsid w:val="004516D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245E6C3-8CFC-4572-94B6-A5AD370E8C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4812</TotalTime>
  <Pages>1</Pages>
  <Words>326</Words>
  <Characters>1764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Felipe Lima</dc:creator>
  <cp:lastModifiedBy>Felipe Lima</cp:lastModifiedBy>
  <cp:revision>466</cp:revision>
  <cp:lastPrinted>2015-05-20T14:35:00Z</cp:lastPrinted>
  <dcterms:created xsi:type="dcterms:W3CDTF">2016-01-12T11:09:00Z</dcterms:created>
  <dcterms:modified xsi:type="dcterms:W3CDTF">2016-03-11T20:33:00Z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olution ID">
    <vt:lpwstr>{15727DE6-F92D-4E46-ACB4-0E2C58B31A18}</vt:lpwstr>
  </property>
</Properties>
</file>