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875137">
              <w:rPr>
                <w:rFonts w:cs="Arial"/>
                <w:b/>
                <w:color w:val="FFFFFF" w:themeColor="background1"/>
                <w:szCs w:val="18"/>
              </w:rPr>
              <w:t>90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478B7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8-0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75137">
                  <w:rPr>
                    <w:rFonts w:cs="Arial"/>
                    <w:sz w:val="28"/>
                    <w:szCs w:val="18"/>
                  </w:rPr>
                  <w:t>05/08/2016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83CE8">
              <w:t>agosto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203F92" w:rsidP="00045B99">
            <w:pPr>
              <w:pStyle w:val="Cabealho"/>
              <w:jc w:val="center"/>
            </w:pPr>
            <w:r w:rsidRPr="00203F92">
              <w:rPr>
                <w:noProof/>
                <w:lang w:eastAsia="pt-BR"/>
              </w:rPr>
              <w:drawing>
                <wp:inline distT="0" distB="0" distL="0" distR="0">
                  <wp:extent cx="4152900" cy="21717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2900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09005D">
              <w:t>0</w:t>
            </w:r>
            <w:r w:rsidR="00875137">
              <w:t>4</w:t>
            </w:r>
            <w:r w:rsidR="00234D9B">
              <w:t>/0</w:t>
            </w:r>
            <w:r w:rsidR="00583CE8">
              <w:t>8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203F92" w:rsidRPr="00203F92" w:rsidTr="00203F9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203F92" w:rsidRPr="00203F92" w:rsidRDefault="00203F92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203F92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203F92" w:rsidRPr="00203F92" w:rsidRDefault="00203F92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203F92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203F92" w:rsidRPr="00203F92" w:rsidRDefault="00203F92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203F92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203F92" w:rsidRPr="00203F92" w:rsidRDefault="00203F92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203F92" w:rsidRPr="00203F92" w:rsidRDefault="00203F92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203F92" w:rsidRPr="00203F92" w:rsidRDefault="00203F92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203F92" w:rsidRPr="00203F92" w:rsidTr="00203F9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03F92" w:rsidRPr="00203F92" w:rsidRDefault="00203F92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CTXPOARB-109082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03F92" w:rsidRPr="00203F92" w:rsidRDefault="00203F92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NET - Multifuncional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03F92" w:rsidRPr="00203F92" w:rsidRDefault="00203F92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04/08/2016 07:51:27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03F92" w:rsidRPr="00203F92" w:rsidRDefault="0039030A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03F92" w:rsidRPr="00203F92" w:rsidRDefault="0039030A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03F92" w:rsidRPr="00203F92" w:rsidRDefault="0039030A" w:rsidP="003903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Processo / Mudança </w:t>
                  </w:r>
                  <w:r w:rsidR="00E534A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Conforme / Bloqueio de Antivírus</w:t>
                  </w:r>
                </w:p>
              </w:tc>
            </w:tr>
            <w:tr w:rsidR="0039030A" w:rsidRPr="00203F92" w:rsidTr="00394C6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9030A" w:rsidRPr="00203F92" w:rsidRDefault="0039030A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CTXRJOPF-72332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9030A" w:rsidRPr="00203F92" w:rsidRDefault="0039030A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proofErr w:type="spellStart"/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Gas</w:t>
                  </w:r>
                  <w:proofErr w:type="spellEnd"/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 Natural </w:t>
                  </w:r>
                  <w:proofErr w:type="spellStart"/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Fenosa</w:t>
                  </w:r>
                  <w:proofErr w:type="spellEnd"/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 - GNS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9030A" w:rsidRPr="00203F92" w:rsidRDefault="0039030A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04/08/2016 09:02:56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9030A" w:rsidRPr="00203F92" w:rsidRDefault="0039030A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9030A" w:rsidRPr="00203F92" w:rsidRDefault="0039030A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Processo / Planejamento / Regra de feriado</w:t>
                  </w:r>
                </w:p>
              </w:tc>
            </w:tr>
            <w:tr w:rsidR="0039030A" w:rsidRPr="00203F92" w:rsidTr="005A6CB0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9030A" w:rsidRPr="00203F92" w:rsidRDefault="0039030A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CTXRECAU-74157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9030A" w:rsidRPr="00203F92" w:rsidRDefault="0039030A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OI Blindagem - RET RAC </w:t>
                  </w:r>
                  <w:proofErr w:type="spellStart"/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R0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9030A" w:rsidRPr="00203F92" w:rsidRDefault="0039030A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04/08/2016 11:12:46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9030A" w:rsidRPr="00203F92" w:rsidRDefault="0039030A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9030A" w:rsidRPr="00203F92" w:rsidRDefault="0039030A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Software / Gravador (Legado) / Nice</w:t>
                  </w:r>
                </w:p>
              </w:tc>
            </w:tr>
            <w:tr w:rsidR="0039030A" w:rsidRPr="00203F92" w:rsidTr="00EA118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9030A" w:rsidRPr="00203F92" w:rsidRDefault="0039030A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lastRenderedPageBreak/>
                    <w:t>CTXSPOBF-151742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9030A" w:rsidRPr="00203F92" w:rsidRDefault="0039030A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Ticket - B2C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9030A" w:rsidRPr="00203F92" w:rsidRDefault="0039030A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04/08/2016 15:25:47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9030A" w:rsidRPr="00203F92" w:rsidRDefault="0039030A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9030A" w:rsidRPr="00203F92" w:rsidRDefault="002D699C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Rede / Link / Oscilação (Plataforma </w:t>
                  </w:r>
                  <w:proofErr w:type="spellStart"/>
                  <w:r w:rsidRPr="002D699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Edenred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)</w:t>
                  </w:r>
                </w:p>
              </w:tc>
            </w:tr>
            <w:tr w:rsidR="0096323E" w:rsidRPr="00203F92" w:rsidTr="007C691A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6323E" w:rsidRPr="00203F92" w:rsidRDefault="0096323E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CTXSPOBF-151745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6323E" w:rsidRPr="00203F92" w:rsidRDefault="0096323E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Toyota - Central de atendimento</w:t>
                  </w: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 (</w:t>
                  </w:r>
                  <w:r w:rsidRPr="0096323E">
                    <w:rPr>
                      <w:rFonts w:ascii="Calibri" w:eastAsia="Times New Roman" w:hAnsi="Calibri" w:cs="Calibri"/>
                      <w:color w:val="000000"/>
                      <w:highlight w:val="yellow"/>
                      <w:lang w:eastAsia="pt-BR"/>
                    </w:rPr>
                    <w:t>Multiclientes</w:t>
                  </w: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6323E" w:rsidRPr="00203F92" w:rsidRDefault="0096323E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203F92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04/08/2016 15:56:41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6323E" w:rsidRPr="00203F92" w:rsidRDefault="0096323E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Alinhar processo multiclientes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6323E" w:rsidRPr="00203F92" w:rsidRDefault="0096323E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6323E" w:rsidRPr="00203F92" w:rsidRDefault="0096323E" w:rsidP="00203F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Rede / Link / Oscilação</w:t>
                  </w:r>
                </w:p>
              </w:tc>
            </w:tr>
          </w:tbl>
          <w:p w:rsidR="00203F92" w:rsidRDefault="00203F92" w:rsidP="007F4FCB">
            <w:pPr>
              <w:pStyle w:val="Cabealho"/>
            </w:pPr>
          </w:p>
          <w:p w:rsidR="00A971AD" w:rsidRDefault="00A971AD" w:rsidP="002D2AC0">
            <w:pPr>
              <w:pStyle w:val="Cabealho"/>
            </w:pPr>
          </w:p>
          <w:p w:rsidR="0065397F" w:rsidRDefault="0065397F" w:rsidP="00361837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  <w:r>
              <w:rPr>
                <w:rFonts w:eastAsia="Times New Roman" w:cs="Arial"/>
                <w:color w:val="222222"/>
                <w:lang w:eastAsia="pt-BR"/>
              </w:rPr>
              <w:t>Com relação a meta definiu-se como meta a relação do trimestre menos 5%:</w:t>
            </w:r>
          </w:p>
          <w:p w:rsidR="0065397F" w:rsidRDefault="0065397F" w:rsidP="00361837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  <w:p w:rsidR="0065397F" w:rsidRDefault="0065397F" w:rsidP="008A1FEB">
            <w:pPr>
              <w:pStyle w:val="Cabealho"/>
              <w:numPr>
                <w:ilvl w:val="0"/>
                <w:numId w:val="31"/>
              </w:numPr>
              <w:jc w:val="both"/>
              <w:rPr>
                <w:rFonts w:eastAsia="Times New Roman" w:cs="Arial"/>
                <w:color w:val="222222"/>
                <w:lang w:eastAsia="pt-BR"/>
              </w:rPr>
            </w:pPr>
            <w:r>
              <w:rPr>
                <w:rFonts w:eastAsia="Times New Roman" w:cs="Arial"/>
                <w:color w:val="222222"/>
                <w:lang w:eastAsia="pt-BR"/>
              </w:rPr>
              <w:t>Alto: 148</w:t>
            </w:r>
          </w:p>
          <w:p w:rsidR="0065397F" w:rsidRDefault="0065397F" w:rsidP="008A1FEB">
            <w:pPr>
              <w:pStyle w:val="Cabealho"/>
              <w:numPr>
                <w:ilvl w:val="0"/>
                <w:numId w:val="31"/>
              </w:numPr>
              <w:jc w:val="both"/>
              <w:rPr>
                <w:rFonts w:eastAsia="Times New Roman" w:cs="Arial"/>
                <w:color w:val="222222"/>
                <w:lang w:eastAsia="pt-BR"/>
              </w:rPr>
            </w:pPr>
            <w:r>
              <w:rPr>
                <w:rFonts w:eastAsia="Times New Roman" w:cs="Arial"/>
                <w:color w:val="222222"/>
                <w:lang w:eastAsia="pt-BR"/>
              </w:rPr>
              <w:t>Médio e baixo: 17.165</w:t>
            </w:r>
          </w:p>
          <w:p w:rsidR="0065397F" w:rsidRDefault="0065397F" w:rsidP="00361837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  <w:p w:rsidR="008A1FEB" w:rsidRPr="00C733AF" w:rsidRDefault="0065397F" w:rsidP="008A1FEB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  <w:r>
              <w:rPr>
                <w:rFonts w:eastAsia="Times New Roman" w:cs="Arial"/>
                <w:color w:val="222222"/>
                <w:lang w:eastAsia="pt-BR"/>
              </w:rPr>
              <w:t>Perfazendo um total de 17.313</w:t>
            </w:r>
            <w:r w:rsidR="008A1FEB">
              <w:rPr>
                <w:rFonts w:eastAsia="Times New Roman" w:cs="Arial"/>
                <w:color w:val="222222"/>
                <w:lang w:eastAsia="pt-BR"/>
              </w:rPr>
              <w:t xml:space="preserve"> para o mês de </w:t>
            </w:r>
            <w:r w:rsidR="00452B51">
              <w:rPr>
                <w:rFonts w:eastAsia="Times New Roman" w:cs="Arial"/>
                <w:color w:val="222222"/>
                <w:lang w:eastAsia="pt-BR"/>
              </w:rPr>
              <w:t>agosto</w:t>
            </w:r>
            <w:r w:rsidR="008A1FEB">
              <w:rPr>
                <w:rFonts w:eastAsia="Times New Roman" w:cs="Arial"/>
                <w:color w:val="222222"/>
                <w:lang w:eastAsia="pt-BR"/>
              </w:rPr>
              <w:t>.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78B7" w:rsidRDefault="000478B7" w:rsidP="00B04E41">
      <w:pPr>
        <w:spacing w:after="0" w:line="240" w:lineRule="auto"/>
      </w:pPr>
      <w:r>
        <w:separator/>
      </w:r>
    </w:p>
  </w:endnote>
  <w:endnote w:type="continuationSeparator" w:id="0">
    <w:p w:rsidR="000478B7" w:rsidRDefault="000478B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52B5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52B5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78B7" w:rsidRDefault="000478B7" w:rsidP="00B04E41">
      <w:pPr>
        <w:spacing w:after="0" w:line="240" w:lineRule="auto"/>
      </w:pPr>
      <w:r>
        <w:separator/>
      </w:r>
    </w:p>
  </w:footnote>
  <w:footnote w:type="continuationSeparator" w:id="0">
    <w:p w:rsidR="000478B7" w:rsidRDefault="000478B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CC23D5"/>
    <w:multiLevelType w:val="hybridMultilevel"/>
    <w:tmpl w:val="CD68A2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8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4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30"/>
  </w:num>
  <w:num w:numId="17">
    <w:abstractNumId w:val="21"/>
  </w:num>
  <w:num w:numId="18">
    <w:abstractNumId w:val="4"/>
  </w:num>
  <w:num w:numId="19">
    <w:abstractNumId w:val="27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2"/>
  </w:num>
  <w:num w:numId="25">
    <w:abstractNumId w:val="11"/>
  </w:num>
  <w:num w:numId="26">
    <w:abstractNumId w:val="29"/>
  </w:num>
  <w:num w:numId="27">
    <w:abstractNumId w:val="25"/>
  </w:num>
  <w:num w:numId="28">
    <w:abstractNumId w:val="23"/>
  </w:num>
  <w:num w:numId="29">
    <w:abstractNumId w:val="20"/>
  </w:num>
  <w:num w:numId="30">
    <w:abstractNumId w:val="12"/>
  </w:num>
  <w:num w:numId="31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fPPPD9Zs0EhpgBW57TNXpbNkl+gtOUMMmKZO2g6dl4K2filVQtPZAeRbwwvqvSoALZvV+CCkpczwLU8vGxFKVg==" w:salt="L4Am9boobFYUsM4/4w3A2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B17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0FC2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478B7"/>
    <w:rsid w:val="00050188"/>
    <w:rsid w:val="000505CC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47C3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080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005D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6837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B0A"/>
    <w:rsid w:val="000D5FDC"/>
    <w:rsid w:val="000D6C01"/>
    <w:rsid w:val="000D7146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0CB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2D0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0096"/>
    <w:rsid w:val="00160DD6"/>
    <w:rsid w:val="00161183"/>
    <w:rsid w:val="001614AB"/>
    <w:rsid w:val="001614D8"/>
    <w:rsid w:val="00161CA7"/>
    <w:rsid w:val="0016294B"/>
    <w:rsid w:val="00162CAC"/>
    <w:rsid w:val="001643FC"/>
    <w:rsid w:val="00164AB4"/>
    <w:rsid w:val="001656EB"/>
    <w:rsid w:val="00166DC9"/>
    <w:rsid w:val="0016712B"/>
    <w:rsid w:val="00167401"/>
    <w:rsid w:val="00167BFF"/>
    <w:rsid w:val="001704CC"/>
    <w:rsid w:val="00170EAE"/>
    <w:rsid w:val="001711BD"/>
    <w:rsid w:val="001727C9"/>
    <w:rsid w:val="00172D66"/>
    <w:rsid w:val="001742AA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3E8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2B7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3F92"/>
    <w:rsid w:val="00204400"/>
    <w:rsid w:val="002044DA"/>
    <w:rsid w:val="002050F8"/>
    <w:rsid w:val="002051A3"/>
    <w:rsid w:val="00205C56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812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6FC7"/>
    <w:rsid w:val="00237E90"/>
    <w:rsid w:val="00237EFB"/>
    <w:rsid w:val="00240B19"/>
    <w:rsid w:val="002412BD"/>
    <w:rsid w:val="00241F9F"/>
    <w:rsid w:val="0024224B"/>
    <w:rsid w:val="00242732"/>
    <w:rsid w:val="0024288D"/>
    <w:rsid w:val="0024332D"/>
    <w:rsid w:val="002440A1"/>
    <w:rsid w:val="002445E3"/>
    <w:rsid w:val="0024489D"/>
    <w:rsid w:val="00246C49"/>
    <w:rsid w:val="00246F14"/>
    <w:rsid w:val="0024767F"/>
    <w:rsid w:val="00250665"/>
    <w:rsid w:val="002509AB"/>
    <w:rsid w:val="00252A77"/>
    <w:rsid w:val="00253759"/>
    <w:rsid w:val="0025488F"/>
    <w:rsid w:val="00256157"/>
    <w:rsid w:val="002563D0"/>
    <w:rsid w:val="0025654F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1E70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275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0ECD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699C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4A1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B7F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1837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30A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8B3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4EB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3F6F2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4FCC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68D4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B51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1F4E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1D10"/>
    <w:rsid w:val="00493C7E"/>
    <w:rsid w:val="00495438"/>
    <w:rsid w:val="004959DA"/>
    <w:rsid w:val="004969FC"/>
    <w:rsid w:val="00496E95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00"/>
    <w:rsid w:val="004A6953"/>
    <w:rsid w:val="004A749C"/>
    <w:rsid w:val="004B1837"/>
    <w:rsid w:val="004B1C3B"/>
    <w:rsid w:val="004B1C88"/>
    <w:rsid w:val="004B25C9"/>
    <w:rsid w:val="004B29BC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07B46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078"/>
    <w:rsid w:val="0052433E"/>
    <w:rsid w:val="00524C60"/>
    <w:rsid w:val="0052558E"/>
    <w:rsid w:val="005272EF"/>
    <w:rsid w:val="0052760D"/>
    <w:rsid w:val="005276F7"/>
    <w:rsid w:val="00527D20"/>
    <w:rsid w:val="005314F2"/>
    <w:rsid w:val="00531E34"/>
    <w:rsid w:val="00531FDC"/>
    <w:rsid w:val="005329C1"/>
    <w:rsid w:val="005330F5"/>
    <w:rsid w:val="005333FA"/>
    <w:rsid w:val="005344DF"/>
    <w:rsid w:val="0053453F"/>
    <w:rsid w:val="00535811"/>
    <w:rsid w:val="005406E0"/>
    <w:rsid w:val="005419D2"/>
    <w:rsid w:val="0054203E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BB7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3CE8"/>
    <w:rsid w:val="0058459F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365"/>
    <w:rsid w:val="005B267E"/>
    <w:rsid w:val="005B3DC3"/>
    <w:rsid w:val="005B5C01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0357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2B3A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7F"/>
    <w:rsid w:val="006539E7"/>
    <w:rsid w:val="00654627"/>
    <w:rsid w:val="006561A5"/>
    <w:rsid w:val="0065733B"/>
    <w:rsid w:val="00662712"/>
    <w:rsid w:val="00663EB3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60E"/>
    <w:rsid w:val="00690BBF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27F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07F7"/>
    <w:rsid w:val="006C2338"/>
    <w:rsid w:val="006C2E66"/>
    <w:rsid w:val="006C304C"/>
    <w:rsid w:val="006C32A8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7E3"/>
    <w:rsid w:val="00740988"/>
    <w:rsid w:val="007409A3"/>
    <w:rsid w:val="007417BE"/>
    <w:rsid w:val="00741B48"/>
    <w:rsid w:val="00741DEA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56DA6"/>
    <w:rsid w:val="0076027B"/>
    <w:rsid w:val="0076063B"/>
    <w:rsid w:val="00760D2C"/>
    <w:rsid w:val="00762313"/>
    <w:rsid w:val="00762B1E"/>
    <w:rsid w:val="00763E47"/>
    <w:rsid w:val="00763E8F"/>
    <w:rsid w:val="00764E55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3B1A"/>
    <w:rsid w:val="007A41D3"/>
    <w:rsid w:val="007A447F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BA3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4FE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2FA1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0D67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2E95"/>
    <w:rsid w:val="008439EB"/>
    <w:rsid w:val="00843F77"/>
    <w:rsid w:val="0084408B"/>
    <w:rsid w:val="00845757"/>
    <w:rsid w:val="0084774E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137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60DC"/>
    <w:rsid w:val="00897D9F"/>
    <w:rsid w:val="008A0D80"/>
    <w:rsid w:val="008A1127"/>
    <w:rsid w:val="008A14B9"/>
    <w:rsid w:val="008A1FEB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12A"/>
    <w:rsid w:val="008F0694"/>
    <w:rsid w:val="008F151D"/>
    <w:rsid w:val="008F15A7"/>
    <w:rsid w:val="008F2088"/>
    <w:rsid w:val="008F244E"/>
    <w:rsid w:val="008F2C16"/>
    <w:rsid w:val="008F31C0"/>
    <w:rsid w:val="008F3303"/>
    <w:rsid w:val="008F36A1"/>
    <w:rsid w:val="008F40A7"/>
    <w:rsid w:val="008F49F2"/>
    <w:rsid w:val="008F4ED1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6C84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9D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23E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63AA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11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1E18"/>
    <w:rsid w:val="009A253A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145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81A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28A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17C1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7EA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0E2"/>
    <w:rsid w:val="00A94A2E"/>
    <w:rsid w:val="00A971AD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338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63E6"/>
    <w:rsid w:val="00AD7AF0"/>
    <w:rsid w:val="00AE11C0"/>
    <w:rsid w:val="00AE1727"/>
    <w:rsid w:val="00AE1CC9"/>
    <w:rsid w:val="00AE2E97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0BC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201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2B0C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322"/>
    <w:rsid w:val="00B849C8"/>
    <w:rsid w:val="00B854C6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0E6B"/>
    <w:rsid w:val="00BB1E53"/>
    <w:rsid w:val="00BB312F"/>
    <w:rsid w:val="00BB40BE"/>
    <w:rsid w:val="00BB40C1"/>
    <w:rsid w:val="00BB4178"/>
    <w:rsid w:val="00BB47B1"/>
    <w:rsid w:val="00BB5EE3"/>
    <w:rsid w:val="00BB5F23"/>
    <w:rsid w:val="00BB6831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371EC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5974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19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0FBE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16727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1057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41A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B15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4B73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2053"/>
    <w:rsid w:val="00E32F18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A0D"/>
    <w:rsid w:val="00E50DFF"/>
    <w:rsid w:val="00E51069"/>
    <w:rsid w:val="00E52227"/>
    <w:rsid w:val="00E52579"/>
    <w:rsid w:val="00E534A4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77C32"/>
    <w:rsid w:val="00E8165A"/>
    <w:rsid w:val="00E823C6"/>
    <w:rsid w:val="00E8251B"/>
    <w:rsid w:val="00E82D32"/>
    <w:rsid w:val="00E840B5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6090"/>
    <w:rsid w:val="00EF7684"/>
    <w:rsid w:val="00EF786E"/>
    <w:rsid w:val="00F003BB"/>
    <w:rsid w:val="00F00931"/>
    <w:rsid w:val="00F009C0"/>
    <w:rsid w:val="00F02BC8"/>
    <w:rsid w:val="00F04041"/>
    <w:rsid w:val="00F04BEC"/>
    <w:rsid w:val="00F0507B"/>
    <w:rsid w:val="00F07523"/>
    <w:rsid w:val="00F1185E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04BF"/>
    <w:rsid w:val="00F52028"/>
    <w:rsid w:val="00F52120"/>
    <w:rsid w:val="00F528D5"/>
    <w:rsid w:val="00F52F0E"/>
    <w:rsid w:val="00F531BD"/>
    <w:rsid w:val="00F5400E"/>
    <w:rsid w:val="00F5420B"/>
    <w:rsid w:val="00F5432B"/>
    <w:rsid w:val="00F54ED4"/>
    <w:rsid w:val="00F551C8"/>
    <w:rsid w:val="00F562A0"/>
    <w:rsid w:val="00F60DF6"/>
    <w:rsid w:val="00F618CB"/>
    <w:rsid w:val="00F645B0"/>
    <w:rsid w:val="00F7134E"/>
    <w:rsid w:val="00F719E1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4E7F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67E9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1EFD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9BD403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0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65A0D"/>
    <w:rsid w:val="0007638A"/>
    <w:rsid w:val="00086B71"/>
    <w:rsid w:val="0009044A"/>
    <w:rsid w:val="000937B2"/>
    <w:rsid w:val="000A0159"/>
    <w:rsid w:val="000A0B1C"/>
    <w:rsid w:val="000A5BBF"/>
    <w:rsid w:val="000B613E"/>
    <w:rsid w:val="000C1805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C4B68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554D6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0B4F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95D17"/>
    <w:rsid w:val="003A1071"/>
    <w:rsid w:val="003A4CE5"/>
    <w:rsid w:val="003B51D5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B4EA8"/>
    <w:rsid w:val="004C483B"/>
    <w:rsid w:val="004E082C"/>
    <w:rsid w:val="004E7FC4"/>
    <w:rsid w:val="00504A1F"/>
    <w:rsid w:val="00512188"/>
    <w:rsid w:val="0052137B"/>
    <w:rsid w:val="00534967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02FFC"/>
    <w:rsid w:val="0061473F"/>
    <w:rsid w:val="00617395"/>
    <w:rsid w:val="00626F84"/>
    <w:rsid w:val="00630B3D"/>
    <w:rsid w:val="00632E4F"/>
    <w:rsid w:val="00633BB8"/>
    <w:rsid w:val="00633BCD"/>
    <w:rsid w:val="00636332"/>
    <w:rsid w:val="00643829"/>
    <w:rsid w:val="00653031"/>
    <w:rsid w:val="006675E6"/>
    <w:rsid w:val="006728D8"/>
    <w:rsid w:val="0067336B"/>
    <w:rsid w:val="006812C9"/>
    <w:rsid w:val="006843D2"/>
    <w:rsid w:val="006908EE"/>
    <w:rsid w:val="006962B5"/>
    <w:rsid w:val="00696B4B"/>
    <w:rsid w:val="00697D41"/>
    <w:rsid w:val="006B488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BE4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2DE4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42A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0C59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65ECC"/>
    <w:rsid w:val="009762FB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3071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1F4D"/>
    <w:rsid w:val="00C8273E"/>
    <w:rsid w:val="00CA1D54"/>
    <w:rsid w:val="00CA3DEB"/>
    <w:rsid w:val="00CA512C"/>
    <w:rsid w:val="00CA6949"/>
    <w:rsid w:val="00CB0C61"/>
    <w:rsid w:val="00CB3E1F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0086D"/>
    <w:rsid w:val="00D12144"/>
    <w:rsid w:val="00D14FD8"/>
    <w:rsid w:val="00D20CDE"/>
    <w:rsid w:val="00D24D31"/>
    <w:rsid w:val="00D27F27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879A2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16BE"/>
    <w:rsid w:val="00DC353C"/>
    <w:rsid w:val="00DC7AC0"/>
    <w:rsid w:val="00DD0E36"/>
    <w:rsid w:val="00DD17DD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8554B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10980"/>
    <w:rsid w:val="00F33A78"/>
    <w:rsid w:val="00F3656E"/>
    <w:rsid w:val="00F37A0C"/>
    <w:rsid w:val="00F4180A"/>
    <w:rsid w:val="00F42C74"/>
    <w:rsid w:val="00F532CA"/>
    <w:rsid w:val="00F565EA"/>
    <w:rsid w:val="00F56A16"/>
    <w:rsid w:val="00F64664"/>
    <w:rsid w:val="00F76CA3"/>
    <w:rsid w:val="00F86661"/>
    <w:rsid w:val="00F9000A"/>
    <w:rsid w:val="00F91E95"/>
    <w:rsid w:val="00F92E0E"/>
    <w:rsid w:val="00FA4DBA"/>
    <w:rsid w:val="00FB10A0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2DE9B5-A27A-4189-AB4E-E228E5714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1817</TotalTime>
  <Pages>1</Pages>
  <Words>245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247</cp:revision>
  <cp:lastPrinted>2015-05-20T14:35:00Z</cp:lastPrinted>
  <dcterms:created xsi:type="dcterms:W3CDTF">2016-06-27T13:40:00Z</dcterms:created>
  <dcterms:modified xsi:type="dcterms:W3CDTF">2016-08-05T14:13:00Z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