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BF54C3">
              <w:rPr>
                <w:rFonts w:cs="Arial"/>
                <w:b/>
                <w:color w:val="FFFFFF" w:themeColor="background1"/>
                <w:szCs w:val="18"/>
              </w:rPr>
              <w:t>65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9707A2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1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F54C3">
                  <w:rPr>
                    <w:rFonts w:cs="Arial"/>
                    <w:sz w:val="28"/>
                    <w:szCs w:val="18"/>
                  </w:rPr>
                  <w:t>15/02/2016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345CB6" w:rsidP="00FC4F07">
            <w:pPr>
              <w:pStyle w:val="Cabealho"/>
              <w:jc w:val="center"/>
            </w:pPr>
            <w:r>
              <w:t>Thiago Belico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B8719D" w:rsidP="00112FD6">
            <w:pPr>
              <w:pStyle w:val="Cabealho"/>
              <w:jc w:val="center"/>
            </w:pPr>
            <w:r w:rsidRPr="00B8719D">
              <w:rPr>
                <w:noProof/>
                <w:lang w:eastAsia="pt-BR"/>
              </w:rPr>
              <w:drawing>
                <wp:inline distT="0" distB="0" distL="0" distR="0">
                  <wp:extent cx="6534150" cy="16859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41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8A5120">
              <w:t>1</w:t>
            </w:r>
            <w:r w:rsidR="00BF54C3">
              <w:t>2 a 14</w:t>
            </w:r>
            <w:r w:rsidR="0087283B">
              <w:t>/02</w:t>
            </w:r>
            <w:r w:rsidRPr="007F4FCB">
              <w:t>:</w:t>
            </w:r>
          </w:p>
          <w:p w:rsidR="000D6C01" w:rsidRDefault="000D6C01" w:rsidP="007F4FCB">
            <w:pPr>
              <w:pStyle w:val="Cabealho"/>
            </w:pPr>
          </w:p>
          <w:p w:rsidR="00613C29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Resolvido: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36"/>
              <w:gridCol w:w="2637"/>
              <w:gridCol w:w="2636"/>
              <w:gridCol w:w="2637"/>
            </w:tblGrid>
            <w:tr w:rsidR="00B8719D" w:rsidRPr="00B8719D" w:rsidTr="00B8719D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B8719D" w:rsidRPr="00B8719D" w:rsidTr="00B8719D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CTXSPOAL-106588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1B2C49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e cliente/operação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1B2C49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Rogério Santos e Wagner Felix</w:t>
                  </w:r>
                </w:p>
              </w:tc>
            </w:tr>
            <w:tr w:rsidR="00B8719D" w:rsidRPr="00B8719D" w:rsidTr="00B8719D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CTXSPOAL-106732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1B2C49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e cliente/operação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B7650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</w:tr>
            <w:tr w:rsidR="00E45B27" w:rsidRPr="00B8719D" w:rsidTr="00AD786E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45B27" w:rsidRPr="00B8719D" w:rsidRDefault="00E45B27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CTXSPOBF-136697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45B27" w:rsidRPr="00B8719D" w:rsidRDefault="00E45B27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Bradesco - </w:t>
                  </w:r>
                  <w:proofErr w:type="spellStart"/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Finasa</w:t>
                  </w:r>
                  <w:proofErr w:type="spellEnd"/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CAC Receptivo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45B27" w:rsidRPr="00B8719D" w:rsidRDefault="00E45B27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B8719D" w:rsidRPr="00B8719D" w:rsidTr="00B8719D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CTXSPOBF-136763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E45B27" w:rsidP="00E45B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e resolução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E45B27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</w:tr>
            <w:tr w:rsidR="00B8719D" w:rsidRPr="00B8719D" w:rsidTr="00B8719D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CTXSPOBF-136856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B928B9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e alterar para alta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B928B9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Rogério Santos e Lazaro Costa</w:t>
                  </w:r>
                </w:p>
              </w:tc>
            </w:tr>
            <w:tr w:rsidR="00B8719D" w:rsidRPr="00B8719D" w:rsidTr="00B8719D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CTXSPOBF-136865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B7650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crítico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B7650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B8719D" w:rsidRPr="00B8719D" w:rsidTr="00B8719D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CTXSPOBF-136867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4A0873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resolução indevida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4A0873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E45B27" w:rsidRPr="00B8719D" w:rsidTr="00B44853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45B27" w:rsidRPr="00B8719D" w:rsidRDefault="00E45B27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CTXSALPB-56738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45B27" w:rsidRPr="00B8719D" w:rsidRDefault="00E45B27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45B27" w:rsidRPr="00B8719D" w:rsidRDefault="00E45B27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B8719D" w:rsidRPr="00B8719D" w:rsidTr="00B8719D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CTXSALSM-88040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Credicard - CAE Credicard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007DBC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resolução indevida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007DBC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B8719D" w:rsidRPr="00B8719D" w:rsidTr="00B8719D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CTXRJOED-59334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F531B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F531B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</w:tr>
            <w:tr w:rsidR="00B4020F" w:rsidRPr="00B8719D" w:rsidTr="008411F2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020F" w:rsidRPr="00B8719D" w:rsidRDefault="00B4020F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CTXSALAS-163505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020F" w:rsidRPr="00B8719D" w:rsidRDefault="00B4020F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Telemar - CIC 102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020F" w:rsidRPr="00B8719D" w:rsidRDefault="00B4020F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B8719D" w:rsidRPr="00B8719D" w:rsidTr="00B8719D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CTXSPOLP-117284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F531B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prioridade alta e impacto médio e alinhar fechamento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F531B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</w:tr>
            <w:tr w:rsidR="00F7134E" w:rsidRPr="00B8719D" w:rsidTr="005E05B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7134E" w:rsidRPr="00B8719D" w:rsidRDefault="00F7134E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CTXRJOMK-133763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7134E" w:rsidRPr="00B8719D" w:rsidRDefault="00F7134E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7134E" w:rsidRPr="00B8719D" w:rsidRDefault="00F7134E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Alterara para resolução indevida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7134E" w:rsidRPr="00B8719D" w:rsidRDefault="00F7134E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B8719D" w:rsidRPr="00B8719D" w:rsidTr="00B8719D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CTXRJOMK-133766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F7134E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resolução indevida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F7134E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B928B9" w:rsidRPr="00B8719D" w:rsidTr="005853E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928B9" w:rsidRPr="00B8719D" w:rsidRDefault="00B928B9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CTXPOARB-102150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928B9" w:rsidRPr="00B8719D" w:rsidRDefault="00B928B9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MTF POA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928B9" w:rsidRPr="00B8719D" w:rsidRDefault="00B928B9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F7134E" w:rsidRPr="00B8719D" w:rsidTr="00B8719D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7134E" w:rsidRPr="00B8719D" w:rsidRDefault="00F7134E" w:rsidP="00F713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CTXBHZRP-217623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7134E" w:rsidRPr="00B8719D" w:rsidRDefault="00F7134E" w:rsidP="00F713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7134E" w:rsidRPr="00B8719D" w:rsidRDefault="00F7134E" w:rsidP="00F713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resolução indevida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7134E" w:rsidRPr="00B8719D" w:rsidRDefault="00F7134E" w:rsidP="00F713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F7134E" w:rsidRPr="00B8719D" w:rsidTr="00B8719D">
              <w:trPr>
                <w:trHeight w:val="538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7134E" w:rsidRPr="00B8719D" w:rsidRDefault="00F7134E" w:rsidP="00F713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CTXRJOPF-69388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7134E" w:rsidRPr="00B8719D" w:rsidRDefault="00F7134E" w:rsidP="00F713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Monitoria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7134E" w:rsidRPr="00B8719D" w:rsidRDefault="00F7134E" w:rsidP="00F713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CTXSPOAL-106588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7134E" w:rsidRPr="00B8719D" w:rsidRDefault="00F7134E" w:rsidP="00F7134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</w:tbl>
          <w:p w:rsidR="007829C1" w:rsidRDefault="007829C1" w:rsidP="00625433">
            <w:pPr>
              <w:pStyle w:val="Cabealho"/>
            </w:pPr>
          </w:p>
          <w:p w:rsidR="001B2F7D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Pendência externa:</w:t>
            </w:r>
          </w:p>
          <w:p w:rsidR="00A04039" w:rsidRDefault="00A04039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36"/>
              <w:gridCol w:w="2637"/>
              <w:gridCol w:w="2636"/>
              <w:gridCol w:w="2637"/>
            </w:tblGrid>
            <w:tr w:rsidR="00B8719D" w:rsidRPr="00B8719D" w:rsidTr="000346C1">
              <w:trPr>
                <w:trHeight w:val="539"/>
                <w:jc w:val="center"/>
              </w:trPr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B8719D" w:rsidRPr="00B8719D" w:rsidTr="00B8719D">
              <w:trPr>
                <w:trHeight w:val="806"/>
                <w:jc w:val="center"/>
              </w:trPr>
              <w:tc>
                <w:tcPr>
                  <w:tcW w:w="263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CTXCASEH-19442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63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E45B27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D319F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4A0873" w:rsidRPr="00B8719D" w:rsidTr="00D554DD">
              <w:trPr>
                <w:trHeight w:val="806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A0873" w:rsidRPr="00B8719D" w:rsidRDefault="004A0873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CTXJPASA-5877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A0873" w:rsidRPr="00B8719D" w:rsidRDefault="004A0873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Atendimento Empresarial </w:t>
                  </w:r>
                  <w:proofErr w:type="spellStart"/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</w:t>
                  </w:r>
                  <w:r w:rsidRPr="00B8719D">
                    <w:rPr>
                      <w:rFonts w:ascii="Calibri" w:eastAsia="Times New Roman" w:hAnsi="Calibri" w:cs="Times New Roman"/>
                      <w:color w:val="000000"/>
                      <w:vertAlign w:val="superscript"/>
                      <w:lang w:eastAsia="pt-BR"/>
                    </w:rPr>
                    <w:t>o</w:t>
                  </w:r>
                  <w:proofErr w:type="spellEnd"/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Nível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A0873" w:rsidRPr="00B8719D" w:rsidRDefault="004A0873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B8719D" w:rsidRPr="00B8719D" w:rsidTr="00B8719D">
              <w:trPr>
                <w:trHeight w:val="806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CTXLONLA-31771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719D" w:rsidRPr="00B8719D" w:rsidRDefault="00B8719D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F7134E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7134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Duplicar com o chamado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CTXSPOBF-136865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719D" w:rsidRPr="00B8719D" w:rsidRDefault="00F7134E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F7134E" w:rsidRPr="00B8719D" w:rsidTr="00291EA2">
              <w:trPr>
                <w:trHeight w:val="806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7134E" w:rsidRPr="00B8719D" w:rsidRDefault="00F7134E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CTXRJOMK-133761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7134E" w:rsidRPr="00B8719D" w:rsidRDefault="00F7134E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Clientes Especiais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7134E" w:rsidRPr="00B8719D" w:rsidRDefault="00F7134E" w:rsidP="00B871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F531BD" w:rsidRPr="00B8719D" w:rsidTr="00B8719D">
              <w:trPr>
                <w:trHeight w:val="806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31BD" w:rsidRPr="00B8719D" w:rsidRDefault="00F531BD" w:rsidP="00F531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CTXRJOMA-78066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31BD" w:rsidRPr="00B8719D" w:rsidRDefault="00F531BD" w:rsidP="00F531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Fundação Atlântico </w:t>
                  </w:r>
                  <w:proofErr w:type="spellStart"/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Seg</w:t>
                  </w:r>
                  <w:proofErr w:type="spellEnd"/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Social - Fundação Atlântico Relacionamento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31BD" w:rsidRPr="00B8719D" w:rsidRDefault="00F531BD" w:rsidP="00F531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31BD" w:rsidRPr="00B8719D" w:rsidRDefault="00F531BD" w:rsidP="00F531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</w:tr>
            <w:tr w:rsidR="00F531BD" w:rsidRPr="00B8719D" w:rsidTr="00B8719D">
              <w:trPr>
                <w:trHeight w:val="806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31BD" w:rsidRPr="00B8719D" w:rsidRDefault="00F531BD" w:rsidP="00F531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CTXNITSP-178245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31BD" w:rsidRPr="00B8719D" w:rsidRDefault="00F531BD" w:rsidP="00F531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31BD" w:rsidRPr="00B8719D" w:rsidRDefault="00AE7FB1" w:rsidP="00F531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31BD" w:rsidRPr="00B8719D" w:rsidRDefault="00030B66" w:rsidP="00F531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F531BD" w:rsidRPr="00B8719D" w:rsidTr="00B8719D">
              <w:trPr>
                <w:trHeight w:val="806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31BD" w:rsidRPr="00B8719D" w:rsidRDefault="00F531BD" w:rsidP="00F531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CTXBHZRI-98155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31BD" w:rsidRPr="00B8719D" w:rsidRDefault="00F531BD" w:rsidP="00F531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31BD" w:rsidRPr="00B8719D" w:rsidRDefault="002F2D36" w:rsidP="00F531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31BD" w:rsidRPr="00B8719D" w:rsidRDefault="002F2D36" w:rsidP="00F531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</w:tr>
            <w:tr w:rsidR="002F2D36" w:rsidRPr="00B8719D" w:rsidTr="00676C16">
              <w:trPr>
                <w:trHeight w:val="806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2D36" w:rsidRPr="00B8719D" w:rsidRDefault="002F2D36" w:rsidP="00F531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CTXRECSA-462249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2D36" w:rsidRPr="00B8719D" w:rsidRDefault="002F2D36" w:rsidP="00F531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71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2D36" w:rsidRPr="00B8719D" w:rsidRDefault="002F2D36" w:rsidP="00F531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</w:tbl>
          <w:p w:rsidR="00B8719D" w:rsidRDefault="00B8719D" w:rsidP="00625433">
            <w:pPr>
              <w:pStyle w:val="Cabealho"/>
            </w:pPr>
          </w:p>
          <w:p w:rsidR="00DE6F00" w:rsidRPr="00332EBF" w:rsidRDefault="000D5FDC" w:rsidP="000D5FDC">
            <w:pPr>
              <w:pStyle w:val="Cabealho"/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lastRenderedPageBreak/>
              <w:t xml:space="preserve">Através do chamado exemplo </w:t>
            </w:r>
            <w:r w:rsidR="00AE7FB1" w:rsidRPr="00B8719D">
              <w:rPr>
                <w:rFonts w:ascii="Calibri" w:eastAsia="Times New Roman" w:hAnsi="Calibri" w:cs="Times New Roman"/>
                <w:color w:val="000000"/>
                <w:lang w:eastAsia="pt-BR"/>
              </w:rPr>
              <w:t>CTXSALSM-88040</w:t>
            </w:r>
            <w:r w:rsidR="00AE7FB1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identificou-se oportunidade para afinar a qualidade nas comunicações entre negócio, cliente e TI.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07A2" w:rsidRDefault="009707A2" w:rsidP="00B04E41">
      <w:pPr>
        <w:spacing w:after="0" w:line="240" w:lineRule="auto"/>
      </w:pPr>
      <w:r>
        <w:separator/>
      </w:r>
    </w:p>
  </w:endnote>
  <w:endnote w:type="continuationSeparator" w:id="0">
    <w:p w:rsidR="009707A2" w:rsidRDefault="009707A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82C28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82C28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07A2" w:rsidRDefault="009707A2" w:rsidP="00B04E41">
      <w:pPr>
        <w:spacing w:after="0" w:line="240" w:lineRule="auto"/>
      </w:pPr>
      <w:r>
        <w:separator/>
      </w:r>
    </w:p>
  </w:footnote>
  <w:footnote w:type="continuationSeparator" w:id="0">
    <w:p w:rsidR="009707A2" w:rsidRDefault="009707A2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4D66A5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3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4"/>
  </w:num>
  <w:num w:numId="17">
    <w:abstractNumId w:val="18"/>
  </w:num>
  <w:num w:numId="18">
    <w:abstractNumId w:val="4"/>
  </w:num>
  <w:num w:numId="19">
    <w:abstractNumId w:val="22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L0M1AT6fi5WS9G0unjYwAf/fkWPDCgKKGIxyhTfAcY6tWabsOf06oxwoLNVDT2YMoFlyIIKYeUF96aCVmxgsSg==" w:salt="GToVywZVlVlvG/cJuBB8Q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06491"/>
    <w:rsid w:val="00007DBC"/>
    <w:rsid w:val="0001050B"/>
    <w:rsid w:val="00012FC3"/>
    <w:rsid w:val="00016CC1"/>
    <w:rsid w:val="00016ECE"/>
    <w:rsid w:val="000200BB"/>
    <w:rsid w:val="000205C0"/>
    <w:rsid w:val="000215BD"/>
    <w:rsid w:val="000216E0"/>
    <w:rsid w:val="0002463E"/>
    <w:rsid w:val="000263DA"/>
    <w:rsid w:val="000271AB"/>
    <w:rsid w:val="000301E6"/>
    <w:rsid w:val="00030805"/>
    <w:rsid w:val="00030A87"/>
    <w:rsid w:val="00030B66"/>
    <w:rsid w:val="000310AC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6DD"/>
    <w:rsid w:val="00060A43"/>
    <w:rsid w:val="00062A9B"/>
    <w:rsid w:val="00065EEC"/>
    <w:rsid w:val="00071473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4C0"/>
    <w:rsid w:val="000A0E42"/>
    <w:rsid w:val="000A2B28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5000"/>
    <w:rsid w:val="00106D68"/>
    <w:rsid w:val="00110035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6AF4"/>
    <w:rsid w:val="001930C7"/>
    <w:rsid w:val="00193DFF"/>
    <w:rsid w:val="00193EF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C49"/>
    <w:rsid w:val="001B2F7D"/>
    <w:rsid w:val="001B3D70"/>
    <w:rsid w:val="001B64B7"/>
    <w:rsid w:val="001B6847"/>
    <w:rsid w:val="001C0A1C"/>
    <w:rsid w:val="001C1992"/>
    <w:rsid w:val="001C3F75"/>
    <w:rsid w:val="001C4CBD"/>
    <w:rsid w:val="001C60CF"/>
    <w:rsid w:val="001C6610"/>
    <w:rsid w:val="001C7243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32C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50CF"/>
    <w:rsid w:val="002B3133"/>
    <w:rsid w:val="002B3138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5F9B"/>
    <w:rsid w:val="002D709F"/>
    <w:rsid w:val="002D7A85"/>
    <w:rsid w:val="002D7B3A"/>
    <w:rsid w:val="002D7E4D"/>
    <w:rsid w:val="002E0182"/>
    <w:rsid w:val="002E2B3A"/>
    <w:rsid w:val="002E36A4"/>
    <w:rsid w:val="002E3736"/>
    <w:rsid w:val="002E5BA8"/>
    <w:rsid w:val="002E6DF6"/>
    <w:rsid w:val="002F1F46"/>
    <w:rsid w:val="002F2D3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6016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44A1"/>
    <w:rsid w:val="00415BA4"/>
    <w:rsid w:val="00421F78"/>
    <w:rsid w:val="00424327"/>
    <w:rsid w:val="0042539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3FA"/>
    <w:rsid w:val="005406E0"/>
    <w:rsid w:val="0054283A"/>
    <w:rsid w:val="00550BD9"/>
    <w:rsid w:val="00551269"/>
    <w:rsid w:val="00552FC9"/>
    <w:rsid w:val="0055561F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55A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B267E"/>
    <w:rsid w:val="005C3FBF"/>
    <w:rsid w:val="005C6C6E"/>
    <w:rsid w:val="005D1DCA"/>
    <w:rsid w:val="005D28DC"/>
    <w:rsid w:val="005D2B75"/>
    <w:rsid w:val="005D37FD"/>
    <w:rsid w:val="005D3C2B"/>
    <w:rsid w:val="005D4AC1"/>
    <w:rsid w:val="005D56F4"/>
    <w:rsid w:val="005D5ED4"/>
    <w:rsid w:val="005E0396"/>
    <w:rsid w:val="005E0B3F"/>
    <w:rsid w:val="005E125A"/>
    <w:rsid w:val="005E2A70"/>
    <w:rsid w:val="005E5C63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4627"/>
    <w:rsid w:val="006561A5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2338"/>
    <w:rsid w:val="006C37A7"/>
    <w:rsid w:val="006C5EFF"/>
    <w:rsid w:val="006C6689"/>
    <w:rsid w:val="006D1C51"/>
    <w:rsid w:val="006D465C"/>
    <w:rsid w:val="006D52CC"/>
    <w:rsid w:val="006D5C07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700D90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9BD"/>
    <w:rsid w:val="00740988"/>
    <w:rsid w:val="007409A3"/>
    <w:rsid w:val="00743B54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29C1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5696"/>
    <w:rsid w:val="007D6AB6"/>
    <w:rsid w:val="007E2462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5120"/>
    <w:rsid w:val="008A7B31"/>
    <w:rsid w:val="008B069A"/>
    <w:rsid w:val="008B0A01"/>
    <w:rsid w:val="008B0B5C"/>
    <w:rsid w:val="008B46AA"/>
    <w:rsid w:val="008B5417"/>
    <w:rsid w:val="008B62C8"/>
    <w:rsid w:val="008B6A87"/>
    <w:rsid w:val="008C0B53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2B15"/>
    <w:rsid w:val="00942D74"/>
    <w:rsid w:val="00945310"/>
    <w:rsid w:val="009457AB"/>
    <w:rsid w:val="00945BE0"/>
    <w:rsid w:val="009460AF"/>
    <w:rsid w:val="00947536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07A2"/>
    <w:rsid w:val="009729F7"/>
    <w:rsid w:val="00976054"/>
    <w:rsid w:val="00977189"/>
    <w:rsid w:val="00977D32"/>
    <w:rsid w:val="009813D9"/>
    <w:rsid w:val="009824A0"/>
    <w:rsid w:val="00982C28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1B5"/>
    <w:rsid w:val="009A64CD"/>
    <w:rsid w:val="009B0EF3"/>
    <w:rsid w:val="009B1361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D7D26"/>
    <w:rsid w:val="009E49AE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3A37"/>
    <w:rsid w:val="00A03B65"/>
    <w:rsid w:val="00A04039"/>
    <w:rsid w:val="00A13EA2"/>
    <w:rsid w:val="00A15834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6337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25FB"/>
    <w:rsid w:val="00AF26C4"/>
    <w:rsid w:val="00AF3BDE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6D02"/>
    <w:rsid w:val="00B47D72"/>
    <w:rsid w:val="00B536CC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70A2F"/>
    <w:rsid w:val="00B71786"/>
    <w:rsid w:val="00B7650D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AEF"/>
    <w:rsid w:val="00C252A8"/>
    <w:rsid w:val="00C2531F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576C6"/>
    <w:rsid w:val="00C60317"/>
    <w:rsid w:val="00C61C31"/>
    <w:rsid w:val="00C65899"/>
    <w:rsid w:val="00C665E6"/>
    <w:rsid w:val="00C703C4"/>
    <w:rsid w:val="00C70770"/>
    <w:rsid w:val="00C732E2"/>
    <w:rsid w:val="00C73986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B5D"/>
    <w:rsid w:val="00CD154C"/>
    <w:rsid w:val="00CD20C2"/>
    <w:rsid w:val="00CD3519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14A3B"/>
    <w:rsid w:val="00D219A9"/>
    <w:rsid w:val="00D21B7E"/>
    <w:rsid w:val="00D21D31"/>
    <w:rsid w:val="00D256E6"/>
    <w:rsid w:val="00D25AAB"/>
    <w:rsid w:val="00D31858"/>
    <w:rsid w:val="00D319FD"/>
    <w:rsid w:val="00D3427F"/>
    <w:rsid w:val="00D3428A"/>
    <w:rsid w:val="00D34ECB"/>
    <w:rsid w:val="00D36C34"/>
    <w:rsid w:val="00D36E8D"/>
    <w:rsid w:val="00D432AE"/>
    <w:rsid w:val="00D439D7"/>
    <w:rsid w:val="00D45E6F"/>
    <w:rsid w:val="00D46178"/>
    <w:rsid w:val="00D47DAE"/>
    <w:rsid w:val="00D509A8"/>
    <w:rsid w:val="00D50FD2"/>
    <w:rsid w:val="00D52BB0"/>
    <w:rsid w:val="00D54351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76BB0"/>
    <w:rsid w:val="00D804DA"/>
    <w:rsid w:val="00D822C7"/>
    <w:rsid w:val="00D82C4F"/>
    <w:rsid w:val="00D836FE"/>
    <w:rsid w:val="00D84E64"/>
    <w:rsid w:val="00D854F1"/>
    <w:rsid w:val="00D86666"/>
    <w:rsid w:val="00D87900"/>
    <w:rsid w:val="00D91B9A"/>
    <w:rsid w:val="00D923B8"/>
    <w:rsid w:val="00D926BC"/>
    <w:rsid w:val="00D93755"/>
    <w:rsid w:val="00D93EC6"/>
    <w:rsid w:val="00D94E71"/>
    <w:rsid w:val="00D94EA4"/>
    <w:rsid w:val="00DA060A"/>
    <w:rsid w:val="00DA100D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4AEA"/>
    <w:rsid w:val="00DE4D61"/>
    <w:rsid w:val="00DE4EDD"/>
    <w:rsid w:val="00DE5746"/>
    <w:rsid w:val="00DE6F00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73B4"/>
    <w:rsid w:val="00E67701"/>
    <w:rsid w:val="00E70BE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3457"/>
    <w:rsid w:val="00EE427A"/>
    <w:rsid w:val="00EF0BED"/>
    <w:rsid w:val="00EF125F"/>
    <w:rsid w:val="00EF4BCB"/>
    <w:rsid w:val="00EF7684"/>
    <w:rsid w:val="00F009C0"/>
    <w:rsid w:val="00F04BEC"/>
    <w:rsid w:val="00F12660"/>
    <w:rsid w:val="00F13A19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503DA"/>
    <w:rsid w:val="00F52120"/>
    <w:rsid w:val="00F531BD"/>
    <w:rsid w:val="00F5400E"/>
    <w:rsid w:val="00F5432B"/>
    <w:rsid w:val="00F60DF6"/>
    <w:rsid w:val="00F618CB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D77C5"/>
    <w:rsid w:val="000E0154"/>
    <w:rsid w:val="00113BDA"/>
    <w:rsid w:val="00152DAD"/>
    <w:rsid w:val="00174187"/>
    <w:rsid w:val="0018190C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74694"/>
    <w:rsid w:val="002869BC"/>
    <w:rsid w:val="00296D89"/>
    <w:rsid w:val="002C2B60"/>
    <w:rsid w:val="00302845"/>
    <w:rsid w:val="00315D82"/>
    <w:rsid w:val="00337155"/>
    <w:rsid w:val="00344BD6"/>
    <w:rsid w:val="00383B68"/>
    <w:rsid w:val="00386FFC"/>
    <w:rsid w:val="003B6DAF"/>
    <w:rsid w:val="003D08C8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91A83"/>
    <w:rsid w:val="00594F8D"/>
    <w:rsid w:val="005C475F"/>
    <w:rsid w:val="005F0CF2"/>
    <w:rsid w:val="0061473F"/>
    <w:rsid w:val="00643829"/>
    <w:rsid w:val="006728D8"/>
    <w:rsid w:val="006843D2"/>
    <w:rsid w:val="00696B4B"/>
    <w:rsid w:val="00697D41"/>
    <w:rsid w:val="007124D5"/>
    <w:rsid w:val="0071419E"/>
    <w:rsid w:val="00752DCF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27B1F"/>
    <w:rsid w:val="00940652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D730C"/>
    <w:rsid w:val="00CE09F4"/>
    <w:rsid w:val="00CF225B"/>
    <w:rsid w:val="00D435EC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53E776-E72C-49DE-A5D9-3968500CF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2650</TotalTime>
  <Pages>1</Pages>
  <Words>443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255</cp:revision>
  <cp:lastPrinted>2015-05-20T14:35:00Z</cp:lastPrinted>
  <dcterms:created xsi:type="dcterms:W3CDTF">2016-01-12T11:09:00Z</dcterms:created>
  <dcterms:modified xsi:type="dcterms:W3CDTF">2016-02-15T16:13:00Z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