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26654E">
              <w:rPr>
                <w:rFonts w:cs="Arial"/>
                <w:b/>
                <w:color w:val="FFFFFF" w:themeColor="background1"/>
                <w:szCs w:val="18"/>
              </w:rPr>
              <w:t>76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C539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D7E96">
                  <w:rPr>
                    <w:rFonts w:cs="Arial"/>
                    <w:sz w:val="28"/>
                    <w:szCs w:val="18"/>
                  </w:rPr>
                  <w:t>01/03/2016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D7E96" w:rsidP="00045B99">
            <w:pPr>
              <w:pStyle w:val="Cabealho"/>
              <w:jc w:val="center"/>
            </w:pPr>
            <w:r w:rsidRPr="005D7E96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205D6">
              <w:t>2</w:t>
            </w:r>
            <w:r w:rsidR="005D7E96">
              <w:t>9</w:t>
            </w:r>
            <w:r w:rsidR="00D447F7">
              <w:t>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CTXRECSA-467039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07:37:05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14662F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14662F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14662F" w:rsidP="001466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Monitoração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08:24:00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14662F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Rafael Alves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14662F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14662F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</w:t>
                  </w:r>
                </w:p>
              </w:tc>
            </w:tr>
            <w:tr w:rsidR="009E6138" w:rsidRPr="005D7E96" w:rsidTr="0042379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E6138" w:rsidRPr="005D7E96" w:rsidRDefault="009E613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CTXSALPB-58581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E6138" w:rsidRPr="005D7E96" w:rsidRDefault="009E613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E6138" w:rsidRPr="005D7E96" w:rsidRDefault="009E613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08:45:00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E6138" w:rsidRPr="005D7E96" w:rsidRDefault="009E613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E6138" w:rsidRPr="005D7E96" w:rsidRDefault="009E613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CTXBHZRI-98779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09:03:45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Rodrigo Miranda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Software / New Age 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CTXRJOMK-135315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09:52:50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CTXFORBM-361243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10:07:58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Elogiar equipe para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CTXCASEH-19666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10:13:22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4A4E98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824E0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</w:t>
                  </w:r>
                </w:p>
              </w:tc>
            </w:tr>
            <w:tr w:rsidR="006824E0" w:rsidRPr="005D7E96" w:rsidTr="00CE7D2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824E0" w:rsidRPr="005D7E96" w:rsidRDefault="006824E0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CTXSPOAL-108452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824E0" w:rsidRPr="005D7E96" w:rsidRDefault="006824E0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TAM Cargo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824E0" w:rsidRPr="005D7E96" w:rsidRDefault="006824E0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11:18:25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824E0" w:rsidRPr="005D7E96" w:rsidRDefault="006824E0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824E0" w:rsidRPr="005D7E96" w:rsidRDefault="006824E0" w:rsidP="006824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URA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CTXSPOAL-108453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Marcação de Consultas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11:19:11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duplicado com o chamado </w:t>
                  </w:r>
                  <w:r w:rsidRPr="009217D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CTXSPOAL-108402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o impacto para muito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Rodrigo Miranda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GPO</w:t>
                  </w:r>
                </w:p>
              </w:tc>
            </w:tr>
            <w:tr w:rsidR="009217DC" w:rsidRPr="005D7E96" w:rsidTr="008D4C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CTXRECSA-467583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Anatel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15:45:41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Clientes / Software / Sica</w:t>
                  </w:r>
                </w:p>
              </w:tc>
            </w:tr>
            <w:tr w:rsidR="009217DC" w:rsidRPr="005D7E96" w:rsidTr="0024469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CTXSPOBF-138353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Santander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15:48:12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17DC" w:rsidRPr="005D7E96" w:rsidRDefault="009217DC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Genesys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CTXSPOBF-138356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16:03:54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B4540F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7383D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Rodrigo Miranda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B4540F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CTXRECSA-467651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16:45:49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90242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suporte cliente e validar impacto 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90242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Rodrigo Miranda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90242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SIS</w:t>
                  </w:r>
                </w:p>
              </w:tc>
            </w:tr>
            <w:tr w:rsidR="005D7E96" w:rsidRPr="005D7E96" w:rsidTr="005D7E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CTXPOARB-103092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D7E96" w:rsidRPr="005D7E96" w:rsidRDefault="005D7E96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D7E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29/02/2016 16:57:52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90242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90242" w:rsidP="005D7E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Rodrigo Miranda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D7E96" w:rsidRPr="005D7E96" w:rsidRDefault="00690242" w:rsidP="006902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NET Sales</w:t>
                  </w:r>
                </w:p>
              </w:tc>
            </w:tr>
          </w:tbl>
          <w:p w:rsidR="005D7E96" w:rsidRDefault="005D7E96" w:rsidP="00D046FC">
            <w:pPr>
              <w:pStyle w:val="Cabealho"/>
            </w:pPr>
          </w:p>
          <w:p w:rsidR="00A25486" w:rsidRDefault="00A25486" w:rsidP="00D046FC">
            <w:pPr>
              <w:pStyle w:val="Cabealho"/>
            </w:pPr>
            <w:r>
              <w:t>Após a reunião discutiu-se as metas para o mês de março:</w:t>
            </w:r>
          </w:p>
          <w:p w:rsidR="00A25486" w:rsidRDefault="00A25486" w:rsidP="00D046FC">
            <w:pPr>
              <w:pStyle w:val="Cabealho"/>
            </w:pPr>
          </w:p>
          <w:p w:rsidR="00A25486" w:rsidRDefault="00A25486" w:rsidP="00D046FC">
            <w:pPr>
              <w:pStyle w:val="Cabealho"/>
            </w:pPr>
            <w:r>
              <w:t>Alto: 250</w:t>
            </w:r>
          </w:p>
          <w:p w:rsidR="00A25486" w:rsidRDefault="00A25486" w:rsidP="00D046FC">
            <w:pPr>
              <w:pStyle w:val="Cabealho"/>
            </w:pPr>
            <w:r>
              <w:t>Médio: 11.430</w:t>
            </w:r>
          </w:p>
          <w:p w:rsidR="00A25486" w:rsidRDefault="00A25486" w:rsidP="00D046FC">
            <w:pPr>
              <w:pStyle w:val="Cabealho"/>
            </w:pPr>
            <w:r>
              <w:t xml:space="preserve">Baixo: </w:t>
            </w:r>
            <w:r w:rsidR="00301B97">
              <w:t>7.590</w:t>
            </w:r>
          </w:p>
          <w:p w:rsidR="00301B97" w:rsidRDefault="00301B97" w:rsidP="00D046FC">
            <w:pPr>
              <w:pStyle w:val="Cabealho"/>
            </w:pPr>
          </w:p>
          <w:p w:rsidR="0099295D" w:rsidRPr="00332EBF" w:rsidRDefault="00301B97" w:rsidP="00381885">
            <w:pPr>
              <w:pStyle w:val="Cabealho"/>
            </w:pPr>
            <w:r>
              <w:t>Total: 19.270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395" w:rsidRDefault="00FC5395" w:rsidP="00B04E41">
      <w:pPr>
        <w:spacing w:after="0" w:line="240" w:lineRule="auto"/>
      </w:pPr>
      <w:r>
        <w:separator/>
      </w:r>
    </w:p>
  </w:endnote>
  <w:endnote w:type="continuationSeparator" w:id="0">
    <w:p w:rsidR="00FC5395" w:rsidRDefault="00FC539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654E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654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395" w:rsidRDefault="00FC5395" w:rsidP="00B04E41">
      <w:pPr>
        <w:spacing w:after="0" w:line="240" w:lineRule="auto"/>
      </w:pPr>
      <w:r>
        <w:separator/>
      </w:r>
    </w:p>
  </w:footnote>
  <w:footnote w:type="continuationSeparator" w:id="0">
    <w:p w:rsidR="00FC5395" w:rsidRDefault="00FC539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5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1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7"/>
  </w:num>
  <w:num w:numId="17">
    <w:abstractNumId w:val="18"/>
  </w:num>
  <w:num w:numId="18">
    <w:abstractNumId w:val="4"/>
  </w:num>
  <w:num w:numId="19">
    <w:abstractNumId w:val="24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6"/>
  </w:num>
  <w:num w:numId="27">
    <w:abstractNumId w:val="22"/>
  </w:num>
  <w:num w:numId="2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WLQBYrMykFm/xkhrjqivvwYYZmC1ecU3u53okaFaTQMi779fZAR6rZUs1HofYxM7OH95fXbLdv+LyVZYbZbCg==" w:salt="fQwNw6z6dzO+dqtK6Jl8C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6654E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2B77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28D0"/>
    <w:rsid w:val="00694273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B64"/>
    <w:rsid w:val="007D5696"/>
    <w:rsid w:val="007D6AB6"/>
    <w:rsid w:val="007E0968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17DC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4F2F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40F"/>
    <w:rsid w:val="00B46D02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395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4E97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B26D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133A"/>
    <w:rsid w:val="00512188"/>
    <w:rsid w:val="00553FB5"/>
    <w:rsid w:val="0056161C"/>
    <w:rsid w:val="005739A8"/>
    <w:rsid w:val="00576B2D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B34F2"/>
    <w:rsid w:val="008F7971"/>
    <w:rsid w:val="009037B9"/>
    <w:rsid w:val="00927B1F"/>
    <w:rsid w:val="00940652"/>
    <w:rsid w:val="00995E40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4FF7B-8105-4FCA-9AFB-54D7748DA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4118</TotalTime>
  <Pages>2</Pages>
  <Words>389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378</cp:revision>
  <cp:lastPrinted>2015-05-20T14:35:00Z</cp:lastPrinted>
  <dcterms:created xsi:type="dcterms:W3CDTF">2016-01-12T11:09:00Z</dcterms:created>
  <dcterms:modified xsi:type="dcterms:W3CDTF">2016-03-02T12:30:00Z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