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C73CDC">
              <w:rPr>
                <w:rFonts w:cs="Arial"/>
                <w:b/>
                <w:color w:val="FFFFFF" w:themeColor="background1"/>
                <w:szCs w:val="18"/>
              </w:rPr>
              <w:t>168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D95D70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7-0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C73CDC">
                  <w:rPr>
                    <w:rFonts w:cs="Arial"/>
                    <w:sz w:val="28"/>
                    <w:szCs w:val="18"/>
                  </w:rPr>
                  <w:t>06/07/2016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</w:t>
            </w:r>
            <w:r w:rsidR="00C45D8E">
              <w:t>l</w:t>
            </w:r>
            <w:r w:rsidR="005634E7">
              <w:t>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025DFE" w:rsidP="00045B99">
            <w:pPr>
              <w:pStyle w:val="Cabealho"/>
              <w:jc w:val="center"/>
            </w:pPr>
            <w:r w:rsidRPr="00025DFE">
              <w:rPr>
                <w:noProof/>
                <w:lang w:eastAsia="pt-BR"/>
              </w:rPr>
              <w:drawing>
                <wp:inline distT="0" distB="0" distL="0" distR="0">
                  <wp:extent cx="4324350" cy="27051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4350" cy="270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C45D8E">
              <w:t>0</w:t>
            </w:r>
            <w:r w:rsidR="00057D8E">
              <w:t>4</w:t>
            </w:r>
            <w:r w:rsidR="00C73CDC">
              <w:t xml:space="preserve"> e 05</w:t>
            </w:r>
            <w:r w:rsidR="00234D9B">
              <w:t>/0</w:t>
            </w:r>
            <w:r w:rsidR="00C45D8E">
              <w:t>7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025DFE" w:rsidRPr="00025DFE" w:rsidTr="00025D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025DFE" w:rsidRPr="00025DFE" w:rsidTr="00025D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CTXRECSA-511499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04/07/2016 07:28:22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8A4993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Contax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8A4993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Filipe Antunes (Thiago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)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8A4993" w:rsidP="008A49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Ramal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Avaya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Firmware</w:t>
                  </w:r>
                </w:p>
              </w:tc>
            </w:tr>
            <w:tr w:rsidR="00025DFE" w:rsidRPr="00025DFE" w:rsidTr="00025D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CTXNITSP-187713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SAV Varejo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04/07/2016 08:01:28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A873C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A873C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A873C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Discador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Serviço Portal</w:t>
                  </w:r>
                </w:p>
              </w:tc>
            </w:tr>
            <w:tr w:rsidR="00284E37" w:rsidRPr="00025DFE" w:rsidTr="00A2149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84E37" w:rsidRPr="00025DFE" w:rsidRDefault="00284E37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CTXFORBM-410146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84E37" w:rsidRPr="00025DFE" w:rsidRDefault="00284E37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84E37" w:rsidRPr="00025DFE" w:rsidRDefault="00284E37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04/07/2016 10:43:06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84E37" w:rsidRPr="00025DFE" w:rsidRDefault="00284E37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84E37" w:rsidRPr="00025DFE" w:rsidRDefault="00284E37" w:rsidP="00284E3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T2R / Mudança de operação POP</w:t>
                  </w:r>
                </w:p>
              </w:tc>
            </w:tr>
            <w:tr w:rsidR="00025DFE" w:rsidRPr="00025DFE" w:rsidTr="00025D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CTXFORBM-410196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TV - OI TV RECEPTIVO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04/07/2016 11:25:17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284E37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284E37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Filipe Antunes (Thiago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284E37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SINN / Lentidão</w:t>
                  </w:r>
                </w:p>
              </w:tc>
            </w:tr>
            <w:tr w:rsidR="00025DFE" w:rsidRPr="00025DFE" w:rsidTr="00025D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CTXRECSA-511980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Redecard - Flex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04/07/2016 14:56:02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F528D5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incompleto / errado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F528D5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F528D5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25DFE" w:rsidRPr="00025DFE" w:rsidTr="00025D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CTXRECAU-72848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</w:t>
                  </w:r>
                  <w:proofErr w:type="spellStart"/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N1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04/07/2016 15:11:13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F528D5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fornecedor e verificar duplicados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F528D5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F528D5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 / Queda (Vivo)</w:t>
                  </w:r>
                </w:p>
              </w:tc>
            </w:tr>
            <w:tr w:rsidR="00025DFE" w:rsidRPr="00025DFE" w:rsidTr="00025D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CTXPOARB-107962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Souza Cruz - Parcerias Souza Cruz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04/07/2016 16:08:52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9D2DF2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9D2DF2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F528D5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 2.0</w:t>
                  </w:r>
                  <w:r w:rsidR="009D2D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</w:t>
                  </w:r>
                  <w:proofErr w:type="spellStart"/>
                  <w:r w:rsidR="009D2D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IPCapture</w:t>
                  </w:r>
                  <w:proofErr w:type="spellEnd"/>
                </w:p>
              </w:tc>
            </w:tr>
            <w:tr w:rsidR="009D2DF2" w:rsidRPr="00025DFE" w:rsidTr="00A862D3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D2DF2" w:rsidRPr="00025DFE" w:rsidRDefault="009D2DF2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CTXJPASA-9124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D2DF2" w:rsidRPr="00025DFE" w:rsidRDefault="009D2DF2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Básico Segmentado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D2DF2" w:rsidRPr="00025DFE" w:rsidRDefault="009D2DF2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04/07/2016 17:17:10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D2DF2" w:rsidRPr="00025DFE" w:rsidRDefault="009D2DF2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D2DF2" w:rsidRPr="00025DFE" w:rsidRDefault="009D2DF2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Vivo 360 / Indisponível</w:t>
                  </w:r>
                </w:p>
              </w:tc>
            </w:tr>
            <w:tr w:rsidR="00025DFE" w:rsidRPr="00025DFE" w:rsidTr="00025D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CTXPOARB-107977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04/07/2016 18:35:09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9D2DF2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verificar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9D2DF2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Geraldo Junior e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9D2DF2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CMS / Indisponível</w:t>
                  </w:r>
                </w:p>
              </w:tc>
            </w:tr>
            <w:tr w:rsidR="00025DFE" w:rsidRPr="00025DFE" w:rsidTr="00025D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CTXPOARB-107979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04/07/2016 20:16:00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9D2DF2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 e verificar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9D2DF2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9D2DF2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25DFE" w:rsidRPr="00025DFE" w:rsidTr="00025D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CTXSALPB-71777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05/07/2016 06:13:22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9D2DF2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9D2DF2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9D2DF2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Sistemas Claro / Indisponíveis</w:t>
                  </w:r>
                </w:p>
              </w:tc>
            </w:tr>
            <w:tr w:rsidR="00025DFE" w:rsidRPr="00025DFE" w:rsidTr="00025D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CTXRECAU-72870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CRC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25DFE" w:rsidRPr="00025DFE" w:rsidRDefault="00025DFE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05/07/2016 06:47:26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9D2DF2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9D2DF2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25DFE" w:rsidRPr="00025DFE" w:rsidRDefault="009D2DF2" w:rsidP="00025D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MPLS / Indisponível</w:t>
                  </w:r>
                </w:p>
              </w:tc>
            </w:tr>
            <w:tr w:rsidR="009D2DF2" w:rsidRPr="00025DFE" w:rsidTr="00025D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D2DF2" w:rsidRPr="00025DFE" w:rsidRDefault="009D2DF2" w:rsidP="009D2D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CTXFORBM-410689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D2DF2" w:rsidRPr="00025DFE" w:rsidRDefault="009D2DF2" w:rsidP="009D2D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RETENÇÃO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D2DF2" w:rsidRPr="00025DFE" w:rsidRDefault="009D2DF2" w:rsidP="009D2D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05/07/2016 08:14:27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D2DF2" w:rsidRPr="00025DFE" w:rsidRDefault="009D2DF2" w:rsidP="009D2D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D2DF2" w:rsidRPr="00025DFE" w:rsidRDefault="009D2DF2" w:rsidP="009D2D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D2DF2" w:rsidRPr="00025DFE" w:rsidRDefault="009D2DF2" w:rsidP="009D2D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NBA </w:t>
                  </w:r>
                  <w:r w:rsidR="00731A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/ Indisponível</w:t>
                  </w:r>
                </w:p>
              </w:tc>
            </w:tr>
            <w:tr w:rsidR="00731A01" w:rsidRPr="00025DFE" w:rsidTr="0054721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31A01" w:rsidRPr="00025DFE" w:rsidRDefault="00731A01" w:rsidP="009D2D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CTXPOARB-107995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31A01" w:rsidRPr="00025DFE" w:rsidRDefault="00731A01" w:rsidP="009D2D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31A01" w:rsidRPr="00025DFE" w:rsidRDefault="00731A01" w:rsidP="009D2D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05/07/2016 11:26:35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31A01" w:rsidRPr="00025DFE" w:rsidRDefault="00731A01" w:rsidP="009D2D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31A01" w:rsidRPr="00025DFE" w:rsidRDefault="00731A01" w:rsidP="009D2D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URA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Genesys</w:t>
                  </w:r>
                  <w:proofErr w:type="spellEnd"/>
                </w:p>
              </w:tc>
            </w:tr>
            <w:tr w:rsidR="00731A01" w:rsidRPr="00025DFE" w:rsidTr="00025D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CTXSALSM-95044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Televendas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05/07/2016 11:53:46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M4U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Indisponível</w:t>
                  </w:r>
                </w:p>
              </w:tc>
            </w:tr>
            <w:tr w:rsidR="00731A01" w:rsidRPr="00025DFE" w:rsidTr="00025D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CTXFORBM-411035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TV - OI TV RECEPTIVO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05/07/2016 16:00:06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SINN / Lentidão</w:t>
                  </w:r>
                </w:p>
              </w:tc>
            </w:tr>
            <w:tr w:rsidR="00731A01" w:rsidRPr="00025DFE" w:rsidTr="00025D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CLIOIPOPCE-23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Blindagem - PROPENSO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05/07/2016 16:13:22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baixo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31A01" w:rsidRPr="00025DFE" w:rsidTr="00025D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CTXSALLM-127892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Blindagem - PROPENSO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05/07/2016 16:53:02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 2.0</w:t>
                  </w:r>
                </w:p>
              </w:tc>
            </w:tr>
            <w:tr w:rsidR="00731A01" w:rsidRPr="00025DFE" w:rsidTr="00D3332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CTXCTCRA-22505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25D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05/07/2016 17:59:54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31A01" w:rsidRPr="00025DFE" w:rsidRDefault="00731A01" w:rsidP="00731A0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 / TAM</w:t>
                  </w:r>
                </w:p>
              </w:tc>
            </w:tr>
          </w:tbl>
          <w:p w:rsidR="00025DFE" w:rsidRDefault="00025DFE" w:rsidP="002D2AC0">
            <w:pPr>
              <w:pStyle w:val="Cabealho"/>
            </w:pPr>
          </w:p>
          <w:p w:rsidR="00C733AF" w:rsidRPr="00C733AF" w:rsidRDefault="00A57B19" w:rsidP="00C733AF">
            <w:pPr>
              <w:shd w:val="clear" w:color="auto" w:fill="FFFFFF"/>
              <w:spacing w:before="100" w:beforeAutospacing="1" w:after="100" w:afterAutospacing="1"/>
              <w:rPr>
                <w:rFonts w:eastAsia="Times New Roman" w:cs="Arial"/>
                <w:color w:val="222222"/>
                <w:lang w:eastAsia="pt-BR"/>
              </w:rPr>
            </w:pPr>
            <w:r w:rsidRPr="00A57B19">
              <w:rPr>
                <w:rFonts w:eastAsia="Times New Roman" w:cs="Arial"/>
                <w:color w:val="222222"/>
                <w:lang w:eastAsia="pt-BR"/>
              </w:rPr>
              <w:lastRenderedPageBreak/>
              <w:t>Além disso, acordou-se que a média referente a julho será feita pela diminuição de 5% em cima do trimestre.</w:t>
            </w: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5D70" w:rsidRDefault="00D95D70" w:rsidP="00B04E41">
      <w:pPr>
        <w:spacing w:after="0" w:line="240" w:lineRule="auto"/>
      </w:pPr>
      <w:r>
        <w:separator/>
      </w:r>
    </w:p>
  </w:endnote>
  <w:endnote w:type="continuationSeparator" w:id="0">
    <w:p w:rsidR="00D95D70" w:rsidRDefault="00D95D7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C242C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C242C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5D70" w:rsidRDefault="00D95D70" w:rsidP="00B04E41">
      <w:pPr>
        <w:spacing w:after="0" w:line="240" w:lineRule="auto"/>
      </w:pPr>
      <w:r>
        <w:separator/>
      </w:r>
    </w:p>
  </w:footnote>
  <w:footnote w:type="continuationSeparator" w:id="0">
    <w:p w:rsidR="00D95D70" w:rsidRDefault="00D95D70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XxMkJ0ZRUZXY7h2JoNHz+EuYOweaUdnD+v5snQJysSFRRQXjtrCN23O79eRcwVZw1S5NweEWxIoOivAtKe0moQ==" w:salt="6kXjDCjyTkjceW4fD0yDK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4CC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2331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449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3453F"/>
    <w:rsid w:val="00535811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6F98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2B1E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93"/>
    <w:rsid w:val="008A49B8"/>
    <w:rsid w:val="008A4C8E"/>
    <w:rsid w:val="008A5120"/>
    <w:rsid w:val="008A74C6"/>
    <w:rsid w:val="008A78DC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54E"/>
    <w:rsid w:val="00AD096D"/>
    <w:rsid w:val="00AD20B5"/>
    <w:rsid w:val="00AD2E46"/>
    <w:rsid w:val="00AD4AE6"/>
    <w:rsid w:val="00AD7AF0"/>
    <w:rsid w:val="00AE11C0"/>
    <w:rsid w:val="00AE1727"/>
    <w:rsid w:val="00AE1CC9"/>
    <w:rsid w:val="00AE3772"/>
    <w:rsid w:val="00AE3FA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8D5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7EA11C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7638A"/>
    <w:rsid w:val="00086B71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7C1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A1071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834E5"/>
    <w:rsid w:val="004834EB"/>
    <w:rsid w:val="00483959"/>
    <w:rsid w:val="00487791"/>
    <w:rsid w:val="004A2453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42461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2152C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14FD8"/>
    <w:rsid w:val="00D20CDE"/>
    <w:rsid w:val="00D24D31"/>
    <w:rsid w:val="00D36720"/>
    <w:rsid w:val="00D4030C"/>
    <w:rsid w:val="00D43254"/>
    <w:rsid w:val="00D435EC"/>
    <w:rsid w:val="00D44202"/>
    <w:rsid w:val="00D464DB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C4722"/>
    <w:rsid w:val="00FC7BBD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6DEFD9-F035-4548-8C4B-568DD2B6B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</Pages>
  <Words>512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63</cp:revision>
  <cp:lastPrinted>2015-05-20T14:35:00Z</cp:lastPrinted>
  <dcterms:created xsi:type="dcterms:W3CDTF">2016-06-27T13:40:00Z</dcterms:created>
  <dcterms:modified xsi:type="dcterms:W3CDTF">2016-07-06T14:22:00Z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