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175344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12-08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A76474">
                  <w:rPr>
                    <w:rFonts w:cs="Arial"/>
                    <w:sz w:val="28"/>
                    <w:szCs w:val="18"/>
                  </w:rPr>
                  <w:t>08/12/2016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Nei Henckes</w:t>
            </w:r>
          </w:p>
        </w:tc>
        <w:tc>
          <w:tcPr>
            <w:tcW w:w="3597" w:type="dxa"/>
            <w:vAlign w:val="center"/>
          </w:tcPr>
          <w:p w:rsidR="00ED33AE" w:rsidRPr="00DD028E" w:rsidRDefault="003B798B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761965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C4407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Bruno Serpeloni</w:t>
            </w:r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Caio</w:t>
            </w:r>
            <w:r w:rsidR="00C41582" w:rsidRPr="00DD028E">
              <w:rPr>
                <w:sz w:val="18"/>
                <w:szCs w:val="18"/>
              </w:rPr>
              <w:t xml:space="preserve"> </w:t>
            </w:r>
            <w:proofErr w:type="spellStart"/>
            <w:r w:rsidR="00C41582" w:rsidRPr="00DD028E">
              <w:rPr>
                <w:sz w:val="18"/>
                <w:szCs w:val="18"/>
              </w:rPr>
              <w:t>Franco</w:t>
            </w:r>
            <w:r w:rsidRPr="00DD028E">
              <w:rPr>
                <w:sz w:val="18"/>
                <w:szCs w:val="18"/>
              </w:rPr>
              <w:t>lin</w:t>
            </w:r>
            <w:proofErr w:type="spellEnd"/>
          </w:p>
        </w:tc>
        <w:tc>
          <w:tcPr>
            <w:tcW w:w="3597" w:type="dxa"/>
            <w:vAlign w:val="center"/>
          </w:tcPr>
          <w:p w:rsidR="00C00FED" w:rsidRPr="00DD028E" w:rsidRDefault="00302DD5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071B5E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Luis Savioli</w:t>
            </w:r>
          </w:p>
        </w:tc>
        <w:tc>
          <w:tcPr>
            <w:tcW w:w="3597" w:type="dxa"/>
            <w:vAlign w:val="center"/>
          </w:tcPr>
          <w:p w:rsidR="00ED33AE" w:rsidRPr="00DD028E" w:rsidRDefault="001D737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E81273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CHACON Consultoria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  <w:bookmarkStart w:id="0" w:name="_GoBack"/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bookmarkEnd w:id="0"/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proofErr w:type="spellStart"/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proofErr w:type="spellEnd"/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7B2246" w:rsidRDefault="007B2246" w:rsidP="00492B82">
            <w:pPr>
              <w:pStyle w:val="Cabealho"/>
              <w:jc w:val="both"/>
            </w:pPr>
            <w:r>
              <w:t>Primeiramente foi realizada a apresentação dos indicadores</w:t>
            </w:r>
            <w:r w:rsidRPr="007B2246">
              <w:t>:</w:t>
            </w:r>
            <w:r>
              <w:t xml:space="preserve"> </w:t>
            </w:r>
          </w:p>
          <w:p w:rsidR="00297207" w:rsidRDefault="00297207" w:rsidP="00492B82">
            <w:pPr>
              <w:pStyle w:val="Cabealho"/>
              <w:jc w:val="both"/>
              <w:rPr>
                <w:noProof/>
                <w:lang w:eastAsia="pt-BR"/>
              </w:rPr>
            </w:pPr>
          </w:p>
          <w:p w:rsidR="00567702" w:rsidRDefault="00567702" w:rsidP="00492B82">
            <w:pPr>
              <w:pStyle w:val="Cabealho"/>
              <w:jc w:val="both"/>
              <w:rPr>
                <w:noProof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640965"/>
                  <wp:effectExtent l="0" t="0" r="8890" b="698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1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640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67702" w:rsidRDefault="00567702" w:rsidP="00492B82">
            <w:pPr>
              <w:pStyle w:val="Cabealho"/>
              <w:jc w:val="both"/>
              <w:rPr>
                <w:noProof/>
                <w:lang w:eastAsia="pt-BR"/>
              </w:rPr>
            </w:pPr>
            <w:r>
              <w:rPr>
                <w:noProof/>
                <w:lang w:eastAsia="pt-BR"/>
              </w:rPr>
              <w:lastRenderedPageBreak/>
              <w:drawing>
                <wp:inline distT="0" distB="0" distL="0" distR="0">
                  <wp:extent cx="6696710" cy="2853690"/>
                  <wp:effectExtent l="0" t="0" r="8890" b="381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2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853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67702" w:rsidRDefault="00567702" w:rsidP="00492B82">
            <w:pPr>
              <w:pStyle w:val="Cabealho"/>
              <w:jc w:val="both"/>
              <w:rPr>
                <w:noProof/>
                <w:lang w:eastAsia="pt-BR"/>
              </w:rPr>
            </w:pPr>
          </w:p>
          <w:p w:rsidR="00297207" w:rsidRDefault="00567702" w:rsidP="00492B82">
            <w:pPr>
              <w:pStyle w:val="Cabealho"/>
              <w:jc w:val="both"/>
              <w:rPr>
                <w:noProof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665095"/>
                  <wp:effectExtent l="0" t="0" r="8890" b="1905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3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665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C64A2" w:rsidRDefault="00BC64A2" w:rsidP="00492B82">
            <w:pPr>
              <w:pStyle w:val="Cabealho"/>
              <w:jc w:val="both"/>
            </w:pPr>
          </w:p>
          <w:p w:rsidR="0007104A" w:rsidRDefault="0007104A" w:rsidP="0007104A">
            <w:pPr>
              <w:pStyle w:val="Cabealho"/>
              <w:jc w:val="both"/>
            </w:pPr>
            <w:r>
              <w:t>Em um segundo momento foi realizada a leitura e comentários sobre as pendências da última reunião. Após verificação de que todas foram cumpridas teve início a reunião com a equipe de Operações de TI onde observou-se:</w:t>
            </w:r>
          </w:p>
          <w:p w:rsidR="0007104A" w:rsidRDefault="0007104A" w:rsidP="0007104A">
            <w:pPr>
              <w:pStyle w:val="Cabealho"/>
              <w:jc w:val="both"/>
            </w:pPr>
          </w:p>
          <w:p w:rsidR="003B798B" w:rsidRPr="00332EBF" w:rsidRDefault="003B798B" w:rsidP="00567702">
            <w:pPr>
              <w:pStyle w:val="Cabealho"/>
              <w:numPr>
                <w:ilvl w:val="0"/>
                <w:numId w:val="20"/>
              </w:numPr>
              <w:jc w:val="both"/>
            </w:pPr>
            <w:r>
              <w:t>Os chamados CSM-1892, NGC-2001 e NGC-2002 serão encerrados até 07/12.</w:t>
            </w:r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47773C" w:rsidRPr="00DD028E" w:rsidTr="00EF25F1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47773C" w:rsidRPr="00DD028E" w:rsidRDefault="0047773C" w:rsidP="00DD028E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P</w:t>
            </w:r>
            <w:r w:rsidR="00B66F42" w:rsidRPr="00DD028E">
              <w:rPr>
                <w:rFonts w:cs="Arial"/>
                <w:b/>
                <w:sz w:val="24"/>
                <w:szCs w:val="24"/>
              </w:rPr>
              <w:t>endências</w:t>
            </w:r>
          </w:p>
        </w:tc>
      </w:tr>
      <w:tr w:rsidR="0047773C" w:rsidRPr="00E0127A" w:rsidTr="00EF25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3B798B" w:rsidRPr="00E0127A" w:rsidTr="003B798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3B798B" w:rsidRPr="003B798B" w:rsidRDefault="003B798B" w:rsidP="00B50944">
            <w:pPr>
              <w:pStyle w:val="Cabealho"/>
              <w:jc w:val="both"/>
            </w:pPr>
            <w:r>
              <w:t xml:space="preserve">Verificar junto a </w:t>
            </w:r>
            <w:r>
              <w:t xml:space="preserve">Sra. </w:t>
            </w:r>
            <w:r w:rsidRPr="003B798B">
              <w:t>Mayara Alcino</w:t>
            </w:r>
            <w:r>
              <w:t xml:space="preserve"> a atualização do chamado NGC-1838.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3B798B" w:rsidRPr="003B798B" w:rsidRDefault="003B798B" w:rsidP="00B50944">
            <w:pPr>
              <w:pStyle w:val="Cabealho"/>
              <w:jc w:val="center"/>
            </w:pPr>
            <w:r w:rsidRPr="003B798B">
              <w:t xml:space="preserve">Bruno </w:t>
            </w:r>
            <w:proofErr w:type="spellStart"/>
            <w:r w:rsidRPr="003B798B">
              <w:t>Serpeloni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3B798B" w:rsidRPr="003B798B" w:rsidRDefault="003B798B" w:rsidP="00B50944">
            <w:pPr>
              <w:pStyle w:val="Cabealho"/>
              <w:jc w:val="center"/>
            </w:pPr>
            <w:r>
              <w:t>09/12/16</w:t>
            </w:r>
          </w:p>
        </w:tc>
      </w:tr>
      <w:tr w:rsidR="003B798B" w:rsidRPr="00E0127A" w:rsidTr="003B798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3B798B" w:rsidRDefault="003B798B" w:rsidP="00B50944">
            <w:pPr>
              <w:pStyle w:val="Cabealho"/>
              <w:jc w:val="both"/>
            </w:pPr>
            <w:r>
              <w:t>Conferir o encerramento do chamado NGC-1971.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3B798B" w:rsidRPr="003B798B" w:rsidRDefault="003B798B" w:rsidP="00B50944">
            <w:pPr>
              <w:pStyle w:val="Cabealho"/>
              <w:jc w:val="center"/>
            </w:pPr>
            <w:r w:rsidRPr="003B798B">
              <w:t>Raul Souza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3B798B" w:rsidRDefault="003B798B" w:rsidP="00B50944">
            <w:pPr>
              <w:pStyle w:val="Cabealho"/>
              <w:jc w:val="center"/>
            </w:pPr>
            <w:r>
              <w:t>09/12/16</w:t>
            </w:r>
          </w:p>
        </w:tc>
      </w:tr>
      <w:tr w:rsidR="00567702" w:rsidRPr="00E0127A" w:rsidTr="003B798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567702" w:rsidRDefault="00567702" w:rsidP="00B50944">
            <w:pPr>
              <w:pStyle w:val="Cabealho"/>
              <w:jc w:val="both"/>
            </w:pPr>
            <w:r>
              <w:t>Averiguar se os chamados CSM-1906 e NGC-1985 foram encerrados.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567702" w:rsidRPr="003B798B" w:rsidRDefault="00567702" w:rsidP="00B50944">
            <w:pPr>
              <w:pStyle w:val="Cabealho"/>
              <w:jc w:val="center"/>
            </w:pPr>
            <w:r w:rsidRPr="00567702">
              <w:t xml:space="preserve">Sandra </w:t>
            </w:r>
            <w:proofErr w:type="spellStart"/>
            <w:r w:rsidRPr="00567702">
              <w:t>Predolim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567702" w:rsidRDefault="00567702" w:rsidP="00B50944">
            <w:pPr>
              <w:pStyle w:val="Cabealho"/>
              <w:jc w:val="center"/>
            </w:pPr>
            <w:r>
              <w:t>09/12/16</w:t>
            </w:r>
          </w:p>
        </w:tc>
      </w:tr>
      <w:tr w:rsidR="0025245F" w:rsidRPr="00E0127A" w:rsidTr="007964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25245F" w:rsidRPr="00EF25F1" w:rsidRDefault="0025245F" w:rsidP="0025245F">
            <w:pPr>
              <w:pStyle w:val="Cabealho"/>
              <w:jc w:val="both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Publicar e enviar a regra de encerramento dos chamados “Pendente Usuário”.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25245F" w:rsidRPr="00EF25F1" w:rsidRDefault="0025245F" w:rsidP="0025245F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EF25F1">
              <w:rPr>
                <w:strike/>
                <w:color w:val="000000" w:themeColor="text1"/>
              </w:rPr>
              <w:t>28/10/16</w:t>
            </w:r>
          </w:p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A80D05">
              <w:rPr>
                <w:strike/>
                <w:color w:val="000000" w:themeColor="text1"/>
              </w:rPr>
              <w:t>10/11/16</w:t>
            </w:r>
          </w:p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11/11/16</w:t>
            </w:r>
          </w:p>
          <w:p w:rsidR="0025245F" w:rsidRPr="00BA2508" w:rsidRDefault="000B6484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FC10DC" w:rsidRDefault="00BA2508" w:rsidP="0025245F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E53C60" w:rsidRDefault="00E53C60" w:rsidP="00DA4754"/>
    <w:p w:rsidR="00BC64A2" w:rsidRDefault="00BC64A2" w:rsidP="00DA4754"/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E0796" w:rsidRPr="00E0127A" w:rsidTr="00FE07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E0796" w:rsidRPr="00FE0796" w:rsidRDefault="001740E3" w:rsidP="002D48FD">
            <w:pPr>
              <w:pStyle w:val="Cabealho"/>
              <w:jc w:val="both"/>
            </w:pPr>
            <w:r>
              <w:t xml:space="preserve">Alinhar os chamados com </w:t>
            </w:r>
            <w:r w:rsidRPr="001740E3">
              <w:rPr>
                <w:i/>
              </w:rPr>
              <w:t>status</w:t>
            </w:r>
            <w:r>
              <w:t xml:space="preserve"> “Pendente Desenvolvimento” </w:t>
            </w:r>
            <w:r w:rsidR="000004A1">
              <w:t xml:space="preserve">para atualização do </w:t>
            </w:r>
            <w:proofErr w:type="spellStart"/>
            <w:r w:rsidR="000004A1" w:rsidRPr="000004A1">
              <w:rPr>
                <w:i/>
              </w:rPr>
              <w:t>fix</w:t>
            </w:r>
            <w:proofErr w:type="spellEnd"/>
            <w:r w:rsidR="000004A1" w:rsidRPr="000004A1">
              <w:rPr>
                <w:i/>
              </w:rPr>
              <w:t xml:space="preserve"> </w:t>
            </w:r>
            <w:proofErr w:type="spellStart"/>
            <w:r w:rsidR="000004A1" w:rsidRPr="000004A1">
              <w:rPr>
                <w:i/>
              </w:rPr>
              <w:t>version</w:t>
            </w:r>
            <w:proofErr w:type="spellEnd"/>
            <w:r w:rsidR="000004A1"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E0796" w:rsidRPr="00FE0796" w:rsidRDefault="00FE0796" w:rsidP="002D48FD">
            <w:pPr>
              <w:pStyle w:val="Cabealho"/>
              <w:jc w:val="center"/>
            </w:pPr>
            <w:r>
              <w:t>Renan Woo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E0796" w:rsidRPr="00FE0796" w:rsidRDefault="00FE0796" w:rsidP="002D48FD">
            <w:pPr>
              <w:pStyle w:val="Cabealho"/>
              <w:jc w:val="center"/>
            </w:pPr>
            <w:r>
              <w:t>25/11/16</w:t>
            </w:r>
          </w:p>
        </w:tc>
      </w:tr>
      <w:tr w:rsidR="00F134D9" w:rsidRPr="00E0127A" w:rsidTr="00FE07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CE20F1" w:rsidRDefault="00F134D9" w:rsidP="00F134D9">
            <w:pPr>
              <w:pStyle w:val="Cabealho"/>
              <w:jc w:val="both"/>
            </w:pPr>
            <w:r>
              <w:t>Verificar o motivo do relógio referente ao SLA não parar (exemplo chamado NGC-1861).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CE20F1" w:rsidRDefault="00F134D9" w:rsidP="00F134D9">
            <w:pPr>
              <w:pStyle w:val="Cabealho"/>
              <w:jc w:val="center"/>
            </w:pPr>
            <w:r>
              <w:t>Jorge Maluf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BA2508" w:rsidRDefault="00F134D9" w:rsidP="00F134D9">
            <w:pPr>
              <w:pStyle w:val="Cabealho"/>
              <w:jc w:val="center"/>
              <w:rPr>
                <w:strike/>
              </w:rPr>
            </w:pPr>
            <w:r w:rsidRPr="00BA2508">
              <w:rPr>
                <w:strike/>
              </w:rPr>
              <w:t>25/11/16</w:t>
            </w:r>
          </w:p>
          <w:p w:rsidR="00BA2508" w:rsidRPr="00CE20F1" w:rsidRDefault="00BA2508" w:rsidP="00F134D9">
            <w:pPr>
              <w:pStyle w:val="Cabealho"/>
              <w:jc w:val="center"/>
            </w:pPr>
            <w: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ao e-mail automático a observação: que as respostas de todos os chamados devem ser realizadas via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B6484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Realizar treinamento de reciclagem visando melhor utilização da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FC10DC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E0F7E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D74E8E" w:rsidRDefault="00D74E8E" w:rsidP="00DA4754"/>
    <w:sectPr w:rsidR="00D74E8E" w:rsidSect="00B47D7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5344" w:rsidRDefault="00175344" w:rsidP="00B04E41">
      <w:pPr>
        <w:spacing w:after="0" w:line="240" w:lineRule="auto"/>
      </w:pPr>
      <w:r>
        <w:separator/>
      </w:r>
    </w:p>
  </w:endnote>
  <w:endnote w:type="continuationSeparator" w:id="0">
    <w:p w:rsidR="00175344" w:rsidRDefault="00175344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2D48FD" w:rsidRPr="00045706" w:rsidRDefault="002D48F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761965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761965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2D48FD" w:rsidRDefault="002D48F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5344" w:rsidRDefault="00175344" w:rsidP="00B04E41">
      <w:pPr>
        <w:spacing w:after="0" w:line="240" w:lineRule="auto"/>
      </w:pPr>
      <w:r>
        <w:separator/>
      </w:r>
    </w:p>
  </w:footnote>
  <w:footnote w:type="continuationSeparator" w:id="0">
    <w:p w:rsidR="00175344" w:rsidRDefault="00175344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3"/>
  </w:num>
  <w:num w:numId="3">
    <w:abstractNumId w:val="8"/>
  </w:num>
  <w:num w:numId="4">
    <w:abstractNumId w:val="10"/>
  </w:num>
  <w:num w:numId="5">
    <w:abstractNumId w:val="6"/>
  </w:num>
  <w:num w:numId="6">
    <w:abstractNumId w:val="17"/>
  </w:num>
  <w:num w:numId="7">
    <w:abstractNumId w:val="13"/>
  </w:num>
  <w:num w:numId="8">
    <w:abstractNumId w:val="1"/>
  </w:num>
  <w:num w:numId="9">
    <w:abstractNumId w:val="11"/>
  </w:num>
  <w:num w:numId="10">
    <w:abstractNumId w:val="0"/>
  </w:num>
  <w:num w:numId="11">
    <w:abstractNumId w:val="14"/>
  </w:num>
  <w:num w:numId="12">
    <w:abstractNumId w:val="4"/>
  </w:num>
  <w:num w:numId="13">
    <w:abstractNumId w:val="2"/>
  </w:num>
  <w:num w:numId="14">
    <w:abstractNumId w:val="16"/>
  </w:num>
  <w:num w:numId="15">
    <w:abstractNumId w:val="12"/>
  </w:num>
  <w:num w:numId="16">
    <w:abstractNumId w:val="7"/>
  </w:num>
  <w:num w:numId="17">
    <w:abstractNumId w:val="9"/>
  </w:num>
  <w:num w:numId="18">
    <w:abstractNumId w:val="18"/>
  </w:num>
  <w:num w:numId="19">
    <w:abstractNumId w:val="5"/>
  </w:num>
  <w:num w:numId="20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0FA"/>
    <w:rsid w:val="00004103"/>
    <w:rsid w:val="00004DFD"/>
    <w:rsid w:val="0001050B"/>
    <w:rsid w:val="00012FC3"/>
    <w:rsid w:val="00016CC1"/>
    <w:rsid w:val="00016ECE"/>
    <w:rsid w:val="000205C0"/>
    <w:rsid w:val="000216E0"/>
    <w:rsid w:val="00023B9C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3EC3"/>
    <w:rsid w:val="0004400A"/>
    <w:rsid w:val="00044031"/>
    <w:rsid w:val="00045706"/>
    <w:rsid w:val="00046E4B"/>
    <w:rsid w:val="0004736A"/>
    <w:rsid w:val="00050188"/>
    <w:rsid w:val="00050A59"/>
    <w:rsid w:val="00051534"/>
    <w:rsid w:val="000525E2"/>
    <w:rsid w:val="0005431A"/>
    <w:rsid w:val="000553E0"/>
    <w:rsid w:val="000578FE"/>
    <w:rsid w:val="00060A43"/>
    <w:rsid w:val="00062A9B"/>
    <w:rsid w:val="00064F20"/>
    <w:rsid w:val="00065EEC"/>
    <w:rsid w:val="0007104A"/>
    <w:rsid w:val="00071B5E"/>
    <w:rsid w:val="00072810"/>
    <w:rsid w:val="00073488"/>
    <w:rsid w:val="00080109"/>
    <w:rsid w:val="000835A7"/>
    <w:rsid w:val="00085A40"/>
    <w:rsid w:val="00085D0D"/>
    <w:rsid w:val="00086679"/>
    <w:rsid w:val="00087B22"/>
    <w:rsid w:val="00090DEA"/>
    <w:rsid w:val="00092C69"/>
    <w:rsid w:val="00093DB3"/>
    <w:rsid w:val="00095110"/>
    <w:rsid w:val="000A2401"/>
    <w:rsid w:val="000A2B76"/>
    <w:rsid w:val="000A2C53"/>
    <w:rsid w:val="000A55AF"/>
    <w:rsid w:val="000A5E44"/>
    <w:rsid w:val="000A60B7"/>
    <w:rsid w:val="000B0ADE"/>
    <w:rsid w:val="000B1517"/>
    <w:rsid w:val="000B4254"/>
    <w:rsid w:val="000B4E98"/>
    <w:rsid w:val="000B5673"/>
    <w:rsid w:val="000B63B5"/>
    <w:rsid w:val="000B6484"/>
    <w:rsid w:val="000C0767"/>
    <w:rsid w:val="000C1BA1"/>
    <w:rsid w:val="000C1CC3"/>
    <w:rsid w:val="000C5143"/>
    <w:rsid w:val="000C675A"/>
    <w:rsid w:val="000D0023"/>
    <w:rsid w:val="000D04F6"/>
    <w:rsid w:val="000D142F"/>
    <w:rsid w:val="000D2230"/>
    <w:rsid w:val="000D2BE7"/>
    <w:rsid w:val="000D38DF"/>
    <w:rsid w:val="000D5576"/>
    <w:rsid w:val="000D795D"/>
    <w:rsid w:val="000E0F63"/>
    <w:rsid w:val="000E0F7E"/>
    <w:rsid w:val="000E0FC5"/>
    <w:rsid w:val="000E1070"/>
    <w:rsid w:val="000E1F2C"/>
    <w:rsid w:val="000E21B3"/>
    <w:rsid w:val="000E2400"/>
    <w:rsid w:val="000E50AD"/>
    <w:rsid w:val="000E6268"/>
    <w:rsid w:val="000F005E"/>
    <w:rsid w:val="000F0A5E"/>
    <w:rsid w:val="000F300C"/>
    <w:rsid w:val="000F35BC"/>
    <w:rsid w:val="000F4818"/>
    <w:rsid w:val="000F5347"/>
    <w:rsid w:val="000F611A"/>
    <w:rsid w:val="000F76D2"/>
    <w:rsid w:val="00100DE7"/>
    <w:rsid w:val="0010499D"/>
    <w:rsid w:val="00105000"/>
    <w:rsid w:val="00106D68"/>
    <w:rsid w:val="00110035"/>
    <w:rsid w:val="00113462"/>
    <w:rsid w:val="001161A0"/>
    <w:rsid w:val="00116344"/>
    <w:rsid w:val="00116541"/>
    <w:rsid w:val="0011771F"/>
    <w:rsid w:val="00117DEF"/>
    <w:rsid w:val="00124134"/>
    <w:rsid w:val="00124537"/>
    <w:rsid w:val="00126971"/>
    <w:rsid w:val="00126FA1"/>
    <w:rsid w:val="00127068"/>
    <w:rsid w:val="001339F2"/>
    <w:rsid w:val="00133C0C"/>
    <w:rsid w:val="001357DC"/>
    <w:rsid w:val="00135D19"/>
    <w:rsid w:val="00136998"/>
    <w:rsid w:val="00141594"/>
    <w:rsid w:val="00142421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2886"/>
    <w:rsid w:val="00172D66"/>
    <w:rsid w:val="001740E3"/>
    <w:rsid w:val="00175344"/>
    <w:rsid w:val="001755A5"/>
    <w:rsid w:val="001768EE"/>
    <w:rsid w:val="001813B3"/>
    <w:rsid w:val="001815E1"/>
    <w:rsid w:val="00181F5E"/>
    <w:rsid w:val="001842D3"/>
    <w:rsid w:val="00186AF4"/>
    <w:rsid w:val="00193219"/>
    <w:rsid w:val="00193DFF"/>
    <w:rsid w:val="00193EFC"/>
    <w:rsid w:val="001952B0"/>
    <w:rsid w:val="001A005F"/>
    <w:rsid w:val="001A0494"/>
    <w:rsid w:val="001A0989"/>
    <w:rsid w:val="001A1492"/>
    <w:rsid w:val="001A2D2F"/>
    <w:rsid w:val="001B0004"/>
    <w:rsid w:val="001B0863"/>
    <w:rsid w:val="001B0E52"/>
    <w:rsid w:val="001B3D70"/>
    <w:rsid w:val="001C0A1C"/>
    <w:rsid w:val="001C3F75"/>
    <w:rsid w:val="001C4CBD"/>
    <w:rsid w:val="001C60CF"/>
    <w:rsid w:val="001C6610"/>
    <w:rsid w:val="001D0C3C"/>
    <w:rsid w:val="001D1079"/>
    <w:rsid w:val="001D26B2"/>
    <w:rsid w:val="001D2B84"/>
    <w:rsid w:val="001D369B"/>
    <w:rsid w:val="001D38BF"/>
    <w:rsid w:val="001D3FE8"/>
    <w:rsid w:val="001D7006"/>
    <w:rsid w:val="001D7374"/>
    <w:rsid w:val="001E2BD8"/>
    <w:rsid w:val="001E712C"/>
    <w:rsid w:val="001E7855"/>
    <w:rsid w:val="001F22AE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1460"/>
    <w:rsid w:val="0021250F"/>
    <w:rsid w:val="00212B8A"/>
    <w:rsid w:val="00214D8E"/>
    <w:rsid w:val="002157C2"/>
    <w:rsid w:val="00216ADE"/>
    <w:rsid w:val="00216DCD"/>
    <w:rsid w:val="002213C6"/>
    <w:rsid w:val="00223A82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45F"/>
    <w:rsid w:val="002525FA"/>
    <w:rsid w:val="002526B6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3768"/>
    <w:rsid w:val="00274969"/>
    <w:rsid w:val="0027578F"/>
    <w:rsid w:val="00276237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97207"/>
    <w:rsid w:val="002A1798"/>
    <w:rsid w:val="002A2522"/>
    <w:rsid w:val="002A50CF"/>
    <w:rsid w:val="002A6F33"/>
    <w:rsid w:val="002B3133"/>
    <w:rsid w:val="002B503F"/>
    <w:rsid w:val="002B6EA1"/>
    <w:rsid w:val="002B70C6"/>
    <w:rsid w:val="002B7DFC"/>
    <w:rsid w:val="002C197A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B3A"/>
    <w:rsid w:val="002E36A4"/>
    <w:rsid w:val="002E3736"/>
    <w:rsid w:val="002E6DF6"/>
    <w:rsid w:val="002F0B47"/>
    <w:rsid w:val="002F11FF"/>
    <w:rsid w:val="002F1F46"/>
    <w:rsid w:val="002F2B77"/>
    <w:rsid w:val="002F3C81"/>
    <w:rsid w:val="002F5E7D"/>
    <w:rsid w:val="002F609F"/>
    <w:rsid w:val="0030006A"/>
    <w:rsid w:val="0030089B"/>
    <w:rsid w:val="00302B77"/>
    <w:rsid w:val="00302DD5"/>
    <w:rsid w:val="00303C3B"/>
    <w:rsid w:val="00304D27"/>
    <w:rsid w:val="00304F05"/>
    <w:rsid w:val="003053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05F5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1D62"/>
    <w:rsid w:val="00342D73"/>
    <w:rsid w:val="0034591D"/>
    <w:rsid w:val="00350D77"/>
    <w:rsid w:val="00352183"/>
    <w:rsid w:val="003537B9"/>
    <w:rsid w:val="00354BFF"/>
    <w:rsid w:val="00356666"/>
    <w:rsid w:val="003607FE"/>
    <w:rsid w:val="00362E86"/>
    <w:rsid w:val="00363069"/>
    <w:rsid w:val="0036375C"/>
    <w:rsid w:val="003656F3"/>
    <w:rsid w:val="00365A5F"/>
    <w:rsid w:val="003706BD"/>
    <w:rsid w:val="0037089C"/>
    <w:rsid w:val="00376114"/>
    <w:rsid w:val="00376431"/>
    <w:rsid w:val="00377D12"/>
    <w:rsid w:val="00382DBF"/>
    <w:rsid w:val="00384969"/>
    <w:rsid w:val="00384F10"/>
    <w:rsid w:val="003859B7"/>
    <w:rsid w:val="0038602D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98B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59A2"/>
    <w:rsid w:val="003E14F8"/>
    <w:rsid w:val="003E3273"/>
    <w:rsid w:val="003E36D0"/>
    <w:rsid w:val="003E38A5"/>
    <w:rsid w:val="003E61BC"/>
    <w:rsid w:val="003E7560"/>
    <w:rsid w:val="003F1B17"/>
    <w:rsid w:val="003F280A"/>
    <w:rsid w:val="003F2CA6"/>
    <w:rsid w:val="003F5194"/>
    <w:rsid w:val="003F6987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634"/>
    <w:rsid w:val="00410DD4"/>
    <w:rsid w:val="004111D5"/>
    <w:rsid w:val="00411B9E"/>
    <w:rsid w:val="00413520"/>
    <w:rsid w:val="00415BA4"/>
    <w:rsid w:val="0041732A"/>
    <w:rsid w:val="00421F78"/>
    <w:rsid w:val="00424327"/>
    <w:rsid w:val="00425393"/>
    <w:rsid w:val="00433444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7A97"/>
    <w:rsid w:val="0046108E"/>
    <w:rsid w:val="00465769"/>
    <w:rsid w:val="00466319"/>
    <w:rsid w:val="00467728"/>
    <w:rsid w:val="004730B3"/>
    <w:rsid w:val="00473BB9"/>
    <w:rsid w:val="004749F1"/>
    <w:rsid w:val="00476A98"/>
    <w:rsid w:val="0047773C"/>
    <w:rsid w:val="0047787C"/>
    <w:rsid w:val="00480270"/>
    <w:rsid w:val="004804EC"/>
    <w:rsid w:val="004815D9"/>
    <w:rsid w:val="00484807"/>
    <w:rsid w:val="00485100"/>
    <w:rsid w:val="00490049"/>
    <w:rsid w:val="004911F1"/>
    <w:rsid w:val="0049147C"/>
    <w:rsid w:val="00492B82"/>
    <w:rsid w:val="00495438"/>
    <w:rsid w:val="004959DA"/>
    <w:rsid w:val="004A15DB"/>
    <w:rsid w:val="004A2E76"/>
    <w:rsid w:val="004A3E62"/>
    <w:rsid w:val="004A438F"/>
    <w:rsid w:val="004A449B"/>
    <w:rsid w:val="004A4EB5"/>
    <w:rsid w:val="004A5463"/>
    <w:rsid w:val="004A6953"/>
    <w:rsid w:val="004A749C"/>
    <w:rsid w:val="004B1C88"/>
    <w:rsid w:val="004B4B9E"/>
    <w:rsid w:val="004C0278"/>
    <w:rsid w:val="004C0552"/>
    <w:rsid w:val="004C05C5"/>
    <w:rsid w:val="004C0F99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3BC"/>
    <w:rsid w:val="004E0814"/>
    <w:rsid w:val="004E2287"/>
    <w:rsid w:val="004E5A90"/>
    <w:rsid w:val="004E6724"/>
    <w:rsid w:val="004E68C1"/>
    <w:rsid w:val="004E6C5F"/>
    <w:rsid w:val="004F1B6B"/>
    <w:rsid w:val="004F1FA9"/>
    <w:rsid w:val="004F3D2A"/>
    <w:rsid w:val="004F4692"/>
    <w:rsid w:val="004F597B"/>
    <w:rsid w:val="004F5D47"/>
    <w:rsid w:val="004F7D86"/>
    <w:rsid w:val="005005CD"/>
    <w:rsid w:val="00501642"/>
    <w:rsid w:val="00503084"/>
    <w:rsid w:val="00511FF6"/>
    <w:rsid w:val="0051388F"/>
    <w:rsid w:val="005156C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1E4D"/>
    <w:rsid w:val="00552FC9"/>
    <w:rsid w:val="00553A43"/>
    <w:rsid w:val="0055561F"/>
    <w:rsid w:val="005601FF"/>
    <w:rsid w:val="0056152C"/>
    <w:rsid w:val="005622DB"/>
    <w:rsid w:val="00562C6A"/>
    <w:rsid w:val="00562EB1"/>
    <w:rsid w:val="00563A6D"/>
    <w:rsid w:val="00564DF6"/>
    <w:rsid w:val="0056500D"/>
    <w:rsid w:val="00566B07"/>
    <w:rsid w:val="00567702"/>
    <w:rsid w:val="00571140"/>
    <w:rsid w:val="00572AAD"/>
    <w:rsid w:val="005730BF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60D"/>
    <w:rsid w:val="005A2F9E"/>
    <w:rsid w:val="005A3250"/>
    <w:rsid w:val="005A4841"/>
    <w:rsid w:val="005A54FD"/>
    <w:rsid w:val="005B078C"/>
    <w:rsid w:val="005B1610"/>
    <w:rsid w:val="005B1A98"/>
    <w:rsid w:val="005C35C5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70E4"/>
    <w:rsid w:val="005F2BBD"/>
    <w:rsid w:val="005F2E21"/>
    <w:rsid w:val="005F4F66"/>
    <w:rsid w:val="00602A38"/>
    <w:rsid w:val="00603447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5237"/>
    <w:rsid w:val="00622F33"/>
    <w:rsid w:val="00623AE4"/>
    <w:rsid w:val="0062591F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4C69"/>
    <w:rsid w:val="00646017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828D9"/>
    <w:rsid w:val="0068559B"/>
    <w:rsid w:val="00690296"/>
    <w:rsid w:val="00691F30"/>
    <w:rsid w:val="006928D0"/>
    <w:rsid w:val="00694273"/>
    <w:rsid w:val="006963C9"/>
    <w:rsid w:val="006A1138"/>
    <w:rsid w:val="006A156E"/>
    <w:rsid w:val="006A18A1"/>
    <w:rsid w:val="006A1EE9"/>
    <w:rsid w:val="006A20C4"/>
    <w:rsid w:val="006A2FE0"/>
    <w:rsid w:val="006A340A"/>
    <w:rsid w:val="006A79B5"/>
    <w:rsid w:val="006A7B58"/>
    <w:rsid w:val="006B17C9"/>
    <w:rsid w:val="006B6279"/>
    <w:rsid w:val="006B67A2"/>
    <w:rsid w:val="006B7E80"/>
    <w:rsid w:val="006C2338"/>
    <w:rsid w:val="006C5EFF"/>
    <w:rsid w:val="006D1C51"/>
    <w:rsid w:val="006D52CC"/>
    <w:rsid w:val="006D549C"/>
    <w:rsid w:val="006D5C07"/>
    <w:rsid w:val="006E2671"/>
    <w:rsid w:val="006E55D9"/>
    <w:rsid w:val="006E6042"/>
    <w:rsid w:val="006E71DC"/>
    <w:rsid w:val="006E72E3"/>
    <w:rsid w:val="006F0374"/>
    <w:rsid w:val="006F2C2D"/>
    <w:rsid w:val="006F48B0"/>
    <w:rsid w:val="006F53B1"/>
    <w:rsid w:val="006F5BAF"/>
    <w:rsid w:val="00703AD0"/>
    <w:rsid w:val="00704C1F"/>
    <w:rsid w:val="00706943"/>
    <w:rsid w:val="00710479"/>
    <w:rsid w:val="0071061D"/>
    <w:rsid w:val="007110A9"/>
    <w:rsid w:val="00720AF3"/>
    <w:rsid w:val="00720BB7"/>
    <w:rsid w:val="007216F1"/>
    <w:rsid w:val="00727ED7"/>
    <w:rsid w:val="00732E51"/>
    <w:rsid w:val="00734643"/>
    <w:rsid w:val="00736238"/>
    <w:rsid w:val="00736AB9"/>
    <w:rsid w:val="00740988"/>
    <w:rsid w:val="007409A3"/>
    <w:rsid w:val="0074204F"/>
    <w:rsid w:val="00743B54"/>
    <w:rsid w:val="00746149"/>
    <w:rsid w:val="00747357"/>
    <w:rsid w:val="007520CD"/>
    <w:rsid w:val="00753F2F"/>
    <w:rsid w:val="0076027B"/>
    <w:rsid w:val="00760964"/>
    <w:rsid w:val="00761965"/>
    <w:rsid w:val="0077181E"/>
    <w:rsid w:val="007727B0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93DC5"/>
    <w:rsid w:val="007964FF"/>
    <w:rsid w:val="007A0E7F"/>
    <w:rsid w:val="007A0F51"/>
    <w:rsid w:val="007A1AA3"/>
    <w:rsid w:val="007A2C60"/>
    <w:rsid w:val="007A2CCB"/>
    <w:rsid w:val="007A51D8"/>
    <w:rsid w:val="007A60E2"/>
    <w:rsid w:val="007A6E34"/>
    <w:rsid w:val="007A7F08"/>
    <w:rsid w:val="007B0798"/>
    <w:rsid w:val="007B2246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C565F"/>
    <w:rsid w:val="007D3588"/>
    <w:rsid w:val="007D4AC1"/>
    <w:rsid w:val="007D4B64"/>
    <w:rsid w:val="007D6AB6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10902"/>
    <w:rsid w:val="00811050"/>
    <w:rsid w:val="00815CEB"/>
    <w:rsid w:val="00816042"/>
    <w:rsid w:val="008177F2"/>
    <w:rsid w:val="00823FED"/>
    <w:rsid w:val="00824737"/>
    <w:rsid w:val="00824B49"/>
    <w:rsid w:val="00825878"/>
    <w:rsid w:val="00826DDF"/>
    <w:rsid w:val="0082752C"/>
    <w:rsid w:val="00832A00"/>
    <w:rsid w:val="00832A5C"/>
    <w:rsid w:val="00834355"/>
    <w:rsid w:val="00834B08"/>
    <w:rsid w:val="00835BED"/>
    <w:rsid w:val="00840DC8"/>
    <w:rsid w:val="008428EB"/>
    <w:rsid w:val="00843786"/>
    <w:rsid w:val="00843F77"/>
    <w:rsid w:val="0084408B"/>
    <w:rsid w:val="00844CF3"/>
    <w:rsid w:val="00845757"/>
    <w:rsid w:val="00847BB2"/>
    <w:rsid w:val="00850936"/>
    <w:rsid w:val="00850BC8"/>
    <w:rsid w:val="00850D81"/>
    <w:rsid w:val="00851064"/>
    <w:rsid w:val="00851565"/>
    <w:rsid w:val="00855601"/>
    <w:rsid w:val="00856BF1"/>
    <w:rsid w:val="00856BF6"/>
    <w:rsid w:val="00856D29"/>
    <w:rsid w:val="00856E2A"/>
    <w:rsid w:val="00857437"/>
    <w:rsid w:val="0086057B"/>
    <w:rsid w:val="008614C9"/>
    <w:rsid w:val="00862325"/>
    <w:rsid w:val="00871DB0"/>
    <w:rsid w:val="0087615E"/>
    <w:rsid w:val="00880211"/>
    <w:rsid w:val="00881342"/>
    <w:rsid w:val="00882635"/>
    <w:rsid w:val="00884329"/>
    <w:rsid w:val="00885244"/>
    <w:rsid w:val="00886EBA"/>
    <w:rsid w:val="0089129A"/>
    <w:rsid w:val="0089393A"/>
    <w:rsid w:val="00894094"/>
    <w:rsid w:val="008951B7"/>
    <w:rsid w:val="008A1127"/>
    <w:rsid w:val="008A44CC"/>
    <w:rsid w:val="008A47C7"/>
    <w:rsid w:val="008A49B8"/>
    <w:rsid w:val="008A7B31"/>
    <w:rsid w:val="008B069A"/>
    <w:rsid w:val="008B0A01"/>
    <w:rsid w:val="008B0B5C"/>
    <w:rsid w:val="008B11A1"/>
    <w:rsid w:val="008B2705"/>
    <w:rsid w:val="008B46AA"/>
    <w:rsid w:val="008B6321"/>
    <w:rsid w:val="008B71C9"/>
    <w:rsid w:val="008C0B53"/>
    <w:rsid w:val="008C3161"/>
    <w:rsid w:val="008C547C"/>
    <w:rsid w:val="008D00AE"/>
    <w:rsid w:val="008D0CB5"/>
    <w:rsid w:val="008D55EB"/>
    <w:rsid w:val="008D5C2B"/>
    <w:rsid w:val="008D65B1"/>
    <w:rsid w:val="008D6CA0"/>
    <w:rsid w:val="008D71BF"/>
    <w:rsid w:val="008D73B0"/>
    <w:rsid w:val="008D73E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4D1"/>
    <w:rsid w:val="00906B5F"/>
    <w:rsid w:val="009072C2"/>
    <w:rsid w:val="00910097"/>
    <w:rsid w:val="00917B12"/>
    <w:rsid w:val="00923F3F"/>
    <w:rsid w:val="00923F61"/>
    <w:rsid w:val="00930941"/>
    <w:rsid w:val="00931009"/>
    <w:rsid w:val="009317A9"/>
    <w:rsid w:val="00933A9F"/>
    <w:rsid w:val="00934C36"/>
    <w:rsid w:val="009355D0"/>
    <w:rsid w:val="00935D7E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4FCE"/>
    <w:rsid w:val="009857FA"/>
    <w:rsid w:val="009863D0"/>
    <w:rsid w:val="00986B53"/>
    <w:rsid w:val="00986F13"/>
    <w:rsid w:val="0099155A"/>
    <w:rsid w:val="00991709"/>
    <w:rsid w:val="00991932"/>
    <w:rsid w:val="00994871"/>
    <w:rsid w:val="009949BF"/>
    <w:rsid w:val="0099573D"/>
    <w:rsid w:val="009A1F45"/>
    <w:rsid w:val="009A3232"/>
    <w:rsid w:val="009A3E5A"/>
    <w:rsid w:val="009A469B"/>
    <w:rsid w:val="009A5486"/>
    <w:rsid w:val="009A64CD"/>
    <w:rsid w:val="009B0EF3"/>
    <w:rsid w:val="009B45E3"/>
    <w:rsid w:val="009B48ED"/>
    <w:rsid w:val="009B5556"/>
    <w:rsid w:val="009B7612"/>
    <w:rsid w:val="009C681E"/>
    <w:rsid w:val="009C7775"/>
    <w:rsid w:val="009D1BDB"/>
    <w:rsid w:val="009D3B9E"/>
    <w:rsid w:val="009D458B"/>
    <w:rsid w:val="009D5C5C"/>
    <w:rsid w:val="009D6D6E"/>
    <w:rsid w:val="009E2531"/>
    <w:rsid w:val="009E4796"/>
    <w:rsid w:val="009E49AE"/>
    <w:rsid w:val="009E6583"/>
    <w:rsid w:val="009E6868"/>
    <w:rsid w:val="009F2089"/>
    <w:rsid w:val="009F2C6C"/>
    <w:rsid w:val="009F434B"/>
    <w:rsid w:val="009F4C8C"/>
    <w:rsid w:val="009F5357"/>
    <w:rsid w:val="009F7764"/>
    <w:rsid w:val="009F7DE8"/>
    <w:rsid w:val="00A023A9"/>
    <w:rsid w:val="00A02520"/>
    <w:rsid w:val="00A03B65"/>
    <w:rsid w:val="00A1073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2B0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70E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4F37"/>
    <w:rsid w:val="00A76474"/>
    <w:rsid w:val="00A764F4"/>
    <w:rsid w:val="00A76F97"/>
    <w:rsid w:val="00A80454"/>
    <w:rsid w:val="00A80C23"/>
    <w:rsid w:val="00A80CDD"/>
    <w:rsid w:val="00A80D05"/>
    <w:rsid w:val="00A834EE"/>
    <w:rsid w:val="00A8468E"/>
    <w:rsid w:val="00A85195"/>
    <w:rsid w:val="00A863D5"/>
    <w:rsid w:val="00A86762"/>
    <w:rsid w:val="00A87B2C"/>
    <w:rsid w:val="00A91091"/>
    <w:rsid w:val="00A94A2E"/>
    <w:rsid w:val="00A96D16"/>
    <w:rsid w:val="00AA1E54"/>
    <w:rsid w:val="00AA29C0"/>
    <w:rsid w:val="00AA2FD3"/>
    <w:rsid w:val="00AA4AA4"/>
    <w:rsid w:val="00AA4CF2"/>
    <w:rsid w:val="00AA4D64"/>
    <w:rsid w:val="00AA558D"/>
    <w:rsid w:val="00AB2B6C"/>
    <w:rsid w:val="00AB45E9"/>
    <w:rsid w:val="00AB4FA9"/>
    <w:rsid w:val="00AB73FE"/>
    <w:rsid w:val="00AC0B47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1370"/>
    <w:rsid w:val="00AE5D81"/>
    <w:rsid w:val="00AE5F2B"/>
    <w:rsid w:val="00AE73E6"/>
    <w:rsid w:val="00AE7B11"/>
    <w:rsid w:val="00AF2139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076F"/>
    <w:rsid w:val="00B10CBD"/>
    <w:rsid w:val="00B11E4D"/>
    <w:rsid w:val="00B12164"/>
    <w:rsid w:val="00B1223B"/>
    <w:rsid w:val="00B15457"/>
    <w:rsid w:val="00B16843"/>
    <w:rsid w:val="00B21291"/>
    <w:rsid w:val="00B21E25"/>
    <w:rsid w:val="00B229EA"/>
    <w:rsid w:val="00B23E19"/>
    <w:rsid w:val="00B25EB6"/>
    <w:rsid w:val="00B26075"/>
    <w:rsid w:val="00B26624"/>
    <w:rsid w:val="00B314A1"/>
    <w:rsid w:val="00B36443"/>
    <w:rsid w:val="00B36B4D"/>
    <w:rsid w:val="00B37310"/>
    <w:rsid w:val="00B405F6"/>
    <w:rsid w:val="00B447B6"/>
    <w:rsid w:val="00B46D02"/>
    <w:rsid w:val="00B47D72"/>
    <w:rsid w:val="00B50944"/>
    <w:rsid w:val="00B50ED8"/>
    <w:rsid w:val="00B5407E"/>
    <w:rsid w:val="00B54A13"/>
    <w:rsid w:val="00B55F67"/>
    <w:rsid w:val="00B56B18"/>
    <w:rsid w:val="00B5779A"/>
    <w:rsid w:val="00B600A1"/>
    <w:rsid w:val="00B60E38"/>
    <w:rsid w:val="00B63A63"/>
    <w:rsid w:val="00B64018"/>
    <w:rsid w:val="00B66F42"/>
    <w:rsid w:val="00B70A2F"/>
    <w:rsid w:val="00B71786"/>
    <w:rsid w:val="00B773DA"/>
    <w:rsid w:val="00B839AD"/>
    <w:rsid w:val="00B8408C"/>
    <w:rsid w:val="00B85EC7"/>
    <w:rsid w:val="00B86356"/>
    <w:rsid w:val="00B91308"/>
    <w:rsid w:val="00B91B71"/>
    <w:rsid w:val="00B942CF"/>
    <w:rsid w:val="00B959A2"/>
    <w:rsid w:val="00B970A9"/>
    <w:rsid w:val="00BA210B"/>
    <w:rsid w:val="00BA2508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B06B9"/>
    <w:rsid w:val="00BB0E09"/>
    <w:rsid w:val="00BB1412"/>
    <w:rsid w:val="00BB1E53"/>
    <w:rsid w:val="00BB25D0"/>
    <w:rsid w:val="00BB5EE3"/>
    <w:rsid w:val="00BC041A"/>
    <w:rsid w:val="00BC5977"/>
    <w:rsid w:val="00BC64A2"/>
    <w:rsid w:val="00BC7B6B"/>
    <w:rsid w:val="00BC7C62"/>
    <w:rsid w:val="00BD014F"/>
    <w:rsid w:val="00BD0845"/>
    <w:rsid w:val="00BD458E"/>
    <w:rsid w:val="00BD6AF7"/>
    <w:rsid w:val="00BD74D9"/>
    <w:rsid w:val="00BE050A"/>
    <w:rsid w:val="00BE2D06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0A4"/>
    <w:rsid w:val="00C16922"/>
    <w:rsid w:val="00C176E7"/>
    <w:rsid w:val="00C252A8"/>
    <w:rsid w:val="00C2531F"/>
    <w:rsid w:val="00C33A68"/>
    <w:rsid w:val="00C34A3B"/>
    <w:rsid w:val="00C35161"/>
    <w:rsid w:val="00C41582"/>
    <w:rsid w:val="00C421A3"/>
    <w:rsid w:val="00C4407C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B6C8D"/>
    <w:rsid w:val="00CB7B47"/>
    <w:rsid w:val="00CC21BD"/>
    <w:rsid w:val="00CC7D22"/>
    <w:rsid w:val="00CD0B5D"/>
    <w:rsid w:val="00CD3519"/>
    <w:rsid w:val="00CD5873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110AA"/>
    <w:rsid w:val="00D143DD"/>
    <w:rsid w:val="00D219A9"/>
    <w:rsid w:val="00D21B7E"/>
    <w:rsid w:val="00D21D31"/>
    <w:rsid w:val="00D31858"/>
    <w:rsid w:val="00D3427F"/>
    <w:rsid w:val="00D3428A"/>
    <w:rsid w:val="00D36C34"/>
    <w:rsid w:val="00D36E8D"/>
    <w:rsid w:val="00D4006B"/>
    <w:rsid w:val="00D43245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2BDA"/>
    <w:rsid w:val="00D62CE2"/>
    <w:rsid w:val="00D65FF0"/>
    <w:rsid w:val="00D7001E"/>
    <w:rsid w:val="00D708C9"/>
    <w:rsid w:val="00D71730"/>
    <w:rsid w:val="00D74E8E"/>
    <w:rsid w:val="00D75C85"/>
    <w:rsid w:val="00D804DA"/>
    <w:rsid w:val="00D82C4F"/>
    <w:rsid w:val="00D836FE"/>
    <w:rsid w:val="00D84E64"/>
    <w:rsid w:val="00D854F1"/>
    <w:rsid w:val="00D87900"/>
    <w:rsid w:val="00D9079B"/>
    <w:rsid w:val="00D91B9A"/>
    <w:rsid w:val="00D923B8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1CF1"/>
    <w:rsid w:val="00DB27BC"/>
    <w:rsid w:val="00DB3C6B"/>
    <w:rsid w:val="00DB6ACE"/>
    <w:rsid w:val="00DC0DE6"/>
    <w:rsid w:val="00DC1589"/>
    <w:rsid w:val="00DC22DA"/>
    <w:rsid w:val="00DC3EE1"/>
    <w:rsid w:val="00DC41B8"/>
    <w:rsid w:val="00DC4AA4"/>
    <w:rsid w:val="00DC5638"/>
    <w:rsid w:val="00DC6918"/>
    <w:rsid w:val="00DC70BD"/>
    <w:rsid w:val="00DC76C2"/>
    <w:rsid w:val="00DD028E"/>
    <w:rsid w:val="00DD02BF"/>
    <w:rsid w:val="00DD1754"/>
    <w:rsid w:val="00DD5CB3"/>
    <w:rsid w:val="00DD77E9"/>
    <w:rsid w:val="00DE0475"/>
    <w:rsid w:val="00DE35A3"/>
    <w:rsid w:val="00DE4AEA"/>
    <w:rsid w:val="00DE4D61"/>
    <w:rsid w:val="00DE4EDD"/>
    <w:rsid w:val="00DE5746"/>
    <w:rsid w:val="00DE5F57"/>
    <w:rsid w:val="00DF0A35"/>
    <w:rsid w:val="00DF3DAA"/>
    <w:rsid w:val="00DF45F5"/>
    <w:rsid w:val="00DF79CA"/>
    <w:rsid w:val="00E014B1"/>
    <w:rsid w:val="00E03E13"/>
    <w:rsid w:val="00E04AAB"/>
    <w:rsid w:val="00E052DC"/>
    <w:rsid w:val="00E075A3"/>
    <w:rsid w:val="00E07B0B"/>
    <w:rsid w:val="00E107AB"/>
    <w:rsid w:val="00E1214B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81A"/>
    <w:rsid w:val="00E23EA7"/>
    <w:rsid w:val="00E2429F"/>
    <w:rsid w:val="00E26ED5"/>
    <w:rsid w:val="00E278FC"/>
    <w:rsid w:val="00E33688"/>
    <w:rsid w:val="00E33DC4"/>
    <w:rsid w:val="00E3478A"/>
    <w:rsid w:val="00E37C5D"/>
    <w:rsid w:val="00E4017B"/>
    <w:rsid w:val="00E40DCB"/>
    <w:rsid w:val="00E41BD0"/>
    <w:rsid w:val="00E42F38"/>
    <w:rsid w:val="00E42F4C"/>
    <w:rsid w:val="00E44203"/>
    <w:rsid w:val="00E45A8A"/>
    <w:rsid w:val="00E47D8E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66BE8"/>
    <w:rsid w:val="00E70BE7"/>
    <w:rsid w:val="00E729A4"/>
    <w:rsid w:val="00E7320C"/>
    <w:rsid w:val="00E74402"/>
    <w:rsid w:val="00E81273"/>
    <w:rsid w:val="00E81D0C"/>
    <w:rsid w:val="00E84F92"/>
    <w:rsid w:val="00E86185"/>
    <w:rsid w:val="00E90610"/>
    <w:rsid w:val="00E9126D"/>
    <w:rsid w:val="00E92447"/>
    <w:rsid w:val="00E96AA4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AAD"/>
    <w:rsid w:val="00EE0E83"/>
    <w:rsid w:val="00EE176B"/>
    <w:rsid w:val="00EE3457"/>
    <w:rsid w:val="00EE427A"/>
    <w:rsid w:val="00EF0BED"/>
    <w:rsid w:val="00EF125F"/>
    <w:rsid w:val="00EF2547"/>
    <w:rsid w:val="00EF25F1"/>
    <w:rsid w:val="00EF4BCB"/>
    <w:rsid w:val="00F04BEC"/>
    <w:rsid w:val="00F05F9A"/>
    <w:rsid w:val="00F134D9"/>
    <w:rsid w:val="00F14154"/>
    <w:rsid w:val="00F1517C"/>
    <w:rsid w:val="00F210B8"/>
    <w:rsid w:val="00F2182C"/>
    <w:rsid w:val="00F22AD0"/>
    <w:rsid w:val="00F236DD"/>
    <w:rsid w:val="00F2451A"/>
    <w:rsid w:val="00F25429"/>
    <w:rsid w:val="00F25B6B"/>
    <w:rsid w:val="00F33CCB"/>
    <w:rsid w:val="00F33DDD"/>
    <w:rsid w:val="00F34BEF"/>
    <w:rsid w:val="00F41968"/>
    <w:rsid w:val="00F431A4"/>
    <w:rsid w:val="00F433A9"/>
    <w:rsid w:val="00F46B97"/>
    <w:rsid w:val="00F503DA"/>
    <w:rsid w:val="00F51528"/>
    <w:rsid w:val="00F52120"/>
    <w:rsid w:val="00F5400E"/>
    <w:rsid w:val="00F57212"/>
    <w:rsid w:val="00F57A24"/>
    <w:rsid w:val="00F60DF6"/>
    <w:rsid w:val="00F618CB"/>
    <w:rsid w:val="00F63DD1"/>
    <w:rsid w:val="00F72476"/>
    <w:rsid w:val="00F729E2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2291"/>
    <w:rsid w:val="00F92765"/>
    <w:rsid w:val="00F93179"/>
    <w:rsid w:val="00F970CD"/>
    <w:rsid w:val="00F97318"/>
    <w:rsid w:val="00FA0559"/>
    <w:rsid w:val="00FA0C79"/>
    <w:rsid w:val="00FA11FC"/>
    <w:rsid w:val="00FA2511"/>
    <w:rsid w:val="00FA4463"/>
    <w:rsid w:val="00FA58C7"/>
    <w:rsid w:val="00FA63F0"/>
    <w:rsid w:val="00FA6D83"/>
    <w:rsid w:val="00FA7000"/>
    <w:rsid w:val="00FA7669"/>
    <w:rsid w:val="00FA779F"/>
    <w:rsid w:val="00FB09E8"/>
    <w:rsid w:val="00FB135D"/>
    <w:rsid w:val="00FB2CDF"/>
    <w:rsid w:val="00FB49CB"/>
    <w:rsid w:val="00FB5C0D"/>
    <w:rsid w:val="00FB6DB8"/>
    <w:rsid w:val="00FC10DC"/>
    <w:rsid w:val="00FC345C"/>
    <w:rsid w:val="00FC711E"/>
    <w:rsid w:val="00FC7457"/>
    <w:rsid w:val="00FD00EA"/>
    <w:rsid w:val="00FD4CAB"/>
    <w:rsid w:val="00FD4F43"/>
    <w:rsid w:val="00FD6748"/>
    <w:rsid w:val="00FE0796"/>
    <w:rsid w:val="00FE0BC4"/>
    <w:rsid w:val="00FE1860"/>
    <w:rsid w:val="00FE5DCA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16F19C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061613"/>
    <w:rsid w:val="00081BB6"/>
    <w:rsid w:val="00095BEA"/>
    <w:rsid w:val="000C76E2"/>
    <w:rsid w:val="000E00BA"/>
    <w:rsid w:val="00174187"/>
    <w:rsid w:val="00184B48"/>
    <w:rsid w:val="00194DD4"/>
    <w:rsid w:val="001A1D5B"/>
    <w:rsid w:val="001B05EE"/>
    <w:rsid w:val="001F68FF"/>
    <w:rsid w:val="002132DF"/>
    <w:rsid w:val="002521A0"/>
    <w:rsid w:val="00252B54"/>
    <w:rsid w:val="00261809"/>
    <w:rsid w:val="002738EB"/>
    <w:rsid w:val="002B0F45"/>
    <w:rsid w:val="002C2B60"/>
    <w:rsid w:val="002D19AA"/>
    <w:rsid w:val="00302845"/>
    <w:rsid w:val="00315D82"/>
    <w:rsid w:val="003251FA"/>
    <w:rsid w:val="00383B68"/>
    <w:rsid w:val="003A762D"/>
    <w:rsid w:val="003B2282"/>
    <w:rsid w:val="003C4CF0"/>
    <w:rsid w:val="003F03D0"/>
    <w:rsid w:val="00407148"/>
    <w:rsid w:val="0040739E"/>
    <w:rsid w:val="00416B44"/>
    <w:rsid w:val="00420084"/>
    <w:rsid w:val="00422271"/>
    <w:rsid w:val="00450E3B"/>
    <w:rsid w:val="004516D1"/>
    <w:rsid w:val="00460B77"/>
    <w:rsid w:val="00470F28"/>
    <w:rsid w:val="004845FC"/>
    <w:rsid w:val="004A2B88"/>
    <w:rsid w:val="004E7FC4"/>
    <w:rsid w:val="004F0EDF"/>
    <w:rsid w:val="004F27AF"/>
    <w:rsid w:val="005066D6"/>
    <w:rsid w:val="00512188"/>
    <w:rsid w:val="005739A8"/>
    <w:rsid w:val="00577A85"/>
    <w:rsid w:val="005F0CF2"/>
    <w:rsid w:val="0061473F"/>
    <w:rsid w:val="006341DF"/>
    <w:rsid w:val="0063465A"/>
    <w:rsid w:val="00635F6E"/>
    <w:rsid w:val="00670081"/>
    <w:rsid w:val="006843D2"/>
    <w:rsid w:val="00697D41"/>
    <w:rsid w:val="007124D5"/>
    <w:rsid w:val="00752DCF"/>
    <w:rsid w:val="00763C0D"/>
    <w:rsid w:val="007757F9"/>
    <w:rsid w:val="00775E7B"/>
    <w:rsid w:val="0078382B"/>
    <w:rsid w:val="007A2E45"/>
    <w:rsid w:val="007B643B"/>
    <w:rsid w:val="007C26D2"/>
    <w:rsid w:val="007C5495"/>
    <w:rsid w:val="007D304A"/>
    <w:rsid w:val="007D5878"/>
    <w:rsid w:val="00812057"/>
    <w:rsid w:val="00834B4A"/>
    <w:rsid w:val="00835358"/>
    <w:rsid w:val="0084050A"/>
    <w:rsid w:val="00841B5E"/>
    <w:rsid w:val="00845E3F"/>
    <w:rsid w:val="00847E31"/>
    <w:rsid w:val="008539D0"/>
    <w:rsid w:val="00887561"/>
    <w:rsid w:val="008A56EF"/>
    <w:rsid w:val="008B3B16"/>
    <w:rsid w:val="008F168B"/>
    <w:rsid w:val="009037B9"/>
    <w:rsid w:val="00936F9C"/>
    <w:rsid w:val="009461A1"/>
    <w:rsid w:val="009A3715"/>
    <w:rsid w:val="00A04531"/>
    <w:rsid w:val="00A166C8"/>
    <w:rsid w:val="00A323C6"/>
    <w:rsid w:val="00A3757E"/>
    <w:rsid w:val="00A45225"/>
    <w:rsid w:val="00A45367"/>
    <w:rsid w:val="00A73CBC"/>
    <w:rsid w:val="00A823C6"/>
    <w:rsid w:val="00A828F5"/>
    <w:rsid w:val="00A84C9E"/>
    <w:rsid w:val="00A96C4B"/>
    <w:rsid w:val="00AA48A5"/>
    <w:rsid w:val="00AB016A"/>
    <w:rsid w:val="00AD00AE"/>
    <w:rsid w:val="00AF34AC"/>
    <w:rsid w:val="00B14D53"/>
    <w:rsid w:val="00B26666"/>
    <w:rsid w:val="00B45AB9"/>
    <w:rsid w:val="00B46C8D"/>
    <w:rsid w:val="00B624AA"/>
    <w:rsid w:val="00B93318"/>
    <w:rsid w:val="00BA5EE7"/>
    <w:rsid w:val="00BE7E96"/>
    <w:rsid w:val="00C047ED"/>
    <w:rsid w:val="00C1009B"/>
    <w:rsid w:val="00C24129"/>
    <w:rsid w:val="00C36498"/>
    <w:rsid w:val="00C36C8C"/>
    <w:rsid w:val="00C47AFD"/>
    <w:rsid w:val="00C6386D"/>
    <w:rsid w:val="00C642CC"/>
    <w:rsid w:val="00CB3462"/>
    <w:rsid w:val="00CC69F8"/>
    <w:rsid w:val="00CC78B4"/>
    <w:rsid w:val="00CD31E9"/>
    <w:rsid w:val="00D11148"/>
    <w:rsid w:val="00D42A3F"/>
    <w:rsid w:val="00D7412E"/>
    <w:rsid w:val="00D76D20"/>
    <w:rsid w:val="00D971C2"/>
    <w:rsid w:val="00DA69CF"/>
    <w:rsid w:val="00DB715B"/>
    <w:rsid w:val="00DC058F"/>
    <w:rsid w:val="00DC29C1"/>
    <w:rsid w:val="00DC353C"/>
    <w:rsid w:val="00DD5689"/>
    <w:rsid w:val="00DF0922"/>
    <w:rsid w:val="00E331AD"/>
    <w:rsid w:val="00E4078C"/>
    <w:rsid w:val="00E50811"/>
    <w:rsid w:val="00E71437"/>
    <w:rsid w:val="00EA31D0"/>
    <w:rsid w:val="00EA41DA"/>
    <w:rsid w:val="00EB2657"/>
    <w:rsid w:val="00F07950"/>
    <w:rsid w:val="00F37F97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55E616-8665-45F5-952B-E794524DB1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1</Pages>
  <Words>305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Andre Santos</cp:lastModifiedBy>
  <cp:revision>24</cp:revision>
  <cp:lastPrinted>2016-12-08T17:17:00Z</cp:lastPrinted>
  <dcterms:created xsi:type="dcterms:W3CDTF">2016-12-02T17:23:00Z</dcterms:created>
  <dcterms:modified xsi:type="dcterms:W3CDTF">2016-12-08T17:21:00Z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