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A5A29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335BA">
                  <w:rPr>
                    <w:rFonts w:cs="Arial"/>
                    <w:sz w:val="28"/>
                    <w:szCs w:val="18"/>
                  </w:rPr>
                  <w:t>20/01/2017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8671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8671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84484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A74D0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D1629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A74D0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E8671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E25A62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E86717">
              <w:t xml:space="preserve"> </w:t>
            </w:r>
            <w:r w:rsidR="0012647B">
              <w:t>11:20</w:t>
            </w:r>
            <w:bookmarkStart w:id="0" w:name="_GoBack"/>
            <w:bookmarkEnd w:id="0"/>
            <w:r w:rsidR="003A49B6">
              <w:t>.</w:t>
            </w:r>
          </w:p>
          <w:p w:rsidR="00E25A62" w:rsidRDefault="00E25A62" w:rsidP="00492B82">
            <w:pPr>
              <w:pStyle w:val="Cabealho"/>
              <w:jc w:val="both"/>
            </w:pPr>
          </w:p>
          <w:p w:rsidR="00E25A62" w:rsidRDefault="00E25A62" w:rsidP="00492B82">
            <w:pPr>
              <w:pStyle w:val="Cabealho"/>
              <w:jc w:val="both"/>
            </w:pPr>
          </w:p>
          <w:p w:rsidR="00C42172" w:rsidRDefault="00C42172" w:rsidP="00492B82">
            <w:pPr>
              <w:pStyle w:val="Cabealho"/>
              <w:jc w:val="both"/>
            </w:pPr>
          </w:p>
          <w:p w:rsidR="0060464C" w:rsidRDefault="0060464C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C42172" w:rsidRDefault="00470E20" w:rsidP="00E25A62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 xml:space="preserve">Os chamados </w:t>
            </w:r>
            <w:r w:rsidR="00E83334">
              <w:t>CSM</w:t>
            </w:r>
            <w:r w:rsidR="00047789">
              <w:t>-</w:t>
            </w:r>
            <w:r w:rsidR="00E83334">
              <w:t>1607</w:t>
            </w:r>
            <w:r w:rsidR="00047789">
              <w:t xml:space="preserve">, </w:t>
            </w:r>
            <w:r>
              <w:t>CSM-</w:t>
            </w:r>
            <w:r w:rsidR="00E34D35">
              <w:t>2196</w:t>
            </w:r>
            <w:r>
              <w:t>, NGC</w:t>
            </w:r>
            <w:r w:rsidR="00E83334">
              <w:t>-2097</w:t>
            </w:r>
            <w:r>
              <w:t>, NGC</w:t>
            </w:r>
            <w:r w:rsidR="00E83334">
              <w:t>-2246</w:t>
            </w:r>
            <w:r>
              <w:t>,</w:t>
            </w:r>
            <w:r w:rsidR="00E86717">
              <w:t xml:space="preserve"> NGC-2293, </w:t>
            </w:r>
            <w:r w:rsidR="00E83334">
              <w:t>NGC-2311</w:t>
            </w:r>
            <w:r w:rsidR="00E86717">
              <w:t xml:space="preserve"> poderão ser encerrados hoje.</w:t>
            </w:r>
          </w:p>
          <w:p w:rsidR="00E25A62" w:rsidRPr="00332EBF" w:rsidRDefault="00E25A62" w:rsidP="00E25A62">
            <w:pPr>
              <w:pStyle w:val="Cabealho"/>
              <w:ind w:left="720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9"/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5A29" w:rsidRDefault="001A5A29" w:rsidP="00B04E41">
      <w:pPr>
        <w:spacing w:after="0" w:line="240" w:lineRule="auto"/>
      </w:pPr>
      <w:r>
        <w:separator/>
      </w:r>
    </w:p>
  </w:endnote>
  <w:endnote w:type="continuationSeparator" w:id="0">
    <w:p w:rsidR="001A5A29" w:rsidRDefault="001A5A29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47789" w:rsidRPr="00045706" w:rsidRDefault="0004778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2647B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2647B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5A29" w:rsidRDefault="001A5A29" w:rsidP="00B04E41">
      <w:pPr>
        <w:spacing w:after="0" w:line="240" w:lineRule="auto"/>
      </w:pPr>
      <w:r>
        <w:separator/>
      </w:r>
    </w:p>
  </w:footnote>
  <w:footnote w:type="continuationSeparator" w:id="0">
    <w:p w:rsidR="001A5A29" w:rsidRDefault="001A5A29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89" w:rsidRDefault="0004778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2199"/>
    <w:rsid w:val="00124134"/>
    <w:rsid w:val="00124537"/>
    <w:rsid w:val="0012647B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3A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0E20"/>
    <w:rsid w:val="004730B3"/>
    <w:rsid w:val="00473772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5556"/>
    <w:rsid w:val="009B7612"/>
    <w:rsid w:val="009C681E"/>
    <w:rsid w:val="009C76EC"/>
    <w:rsid w:val="009C7775"/>
    <w:rsid w:val="009D1BDB"/>
    <w:rsid w:val="009D1CDD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77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358EB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430F"/>
    <w:rsid w:val="00CD5873"/>
    <w:rsid w:val="00CD5A9B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4EEC66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74A2F"/>
    <w:rsid w:val="00383B68"/>
    <w:rsid w:val="003908A7"/>
    <w:rsid w:val="00390A43"/>
    <w:rsid w:val="003A762D"/>
    <w:rsid w:val="003B2282"/>
    <w:rsid w:val="003C4B98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63D2E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4DF2"/>
    <w:rsid w:val="00F07950"/>
    <w:rsid w:val="00F120A2"/>
    <w:rsid w:val="00F37F97"/>
    <w:rsid w:val="00FA4DBA"/>
    <w:rsid w:val="00FD123C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A83C27-E2F0-46A9-A7B3-34DE6C783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1665</TotalTime>
  <Pages>1</Pages>
  <Words>200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100</cp:revision>
  <cp:lastPrinted>2017-01-19T17:07:00Z</cp:lastPrinted>
  <dcterms:created xsi:type="dcterms:W3CDTF">2016-12-19T16:57:00Z</dcterms:created>
  <dcterms:modified xsi:type="dcterms:W3CDTF">2017-01-20T16:06:00Z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