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73" w:type="dxa"/>
        <w:tblInd w:w="-10" w:type="dxa"/>
        <w:tblBorders>
          <w:top w:val="single" w:sz="4" w:space="0" w:color="FF6600"/>
          <w:left w:val="single" w:sz="4" w:space="0" w:color="FF6600"/>
          <w:bottom w:val="single" w:sz="4" w:space="0" w:color="FF6600"/>
          <w:right w:val="single" w:sz="4" w:space="0" w:color="FF6600"/>
          <w:insideH w:val="single" w:sz="4" w:space="0" w:color="FF6600"/>
          <w:insideV w:val="single" w:sz="4" w:space="0" w:color="FF6600"/>
        </w:tblBorders>
        <w:tblLook w:val="01E0" w:firstRow="1" w:lastRow="1" w:firstColumn="1" w:lastColumn="1" w:noHBand="0" w:noVBand="0"/>
      </w:tblPr>
      <w:tblGrid>
        <w:gridCol w:w="2226"/>
        <w:gridCol w:w="4774"/>
        <w:gridCol w:w="3773"/>
      </w:tblGrid>
      <w:tr w:rsidR="00C9207C" w:rsidRPr="00E477D3" w:rsidTr="00C9207C">
        <w:trPr>
          <w:trHeight w:val="548"/>
        </w:trPr>
        <w:tc>
          <w:tcPr>
            <w:tcW w:w="2226" w:type="dxa"/>
            <w:vMerge w:val="restart"/>
            <w:tcBorders>
              <w:top w:val="single" w:sz="8" w:space="0" w:color="F79646" w:themeColor="accent6"/>
              <w:left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C9207C" w:rsidRPr="00E477D3" w:rsidRDefault="00C9207C" w:rsidP="00C9207C">
            <w:pPr>
              <w:autoSpaceDE w:val="0"/>
              <w:autoSpaceDN w:val="0"/>
              <w:adjustRightInd w:val="0"/>
              <w:spacing w:line="360" w:lineRule="auto"/>
              <w:ind w:left="314"/>
              <w:jc w:val="center"/>
              <w:rPr>
                <w:rFonts w:cstheme="minorHAnsi"/>
                <w:b/>
                <w:bCs/>
              </w:rPr>
            </w:pPr>
            <w:r w:rsidRPr="00E477D3">
              <w:rPr>
                <w:rFonts w:cstheme="minorHAnsi"/>
              </w:rPr>
              <w:object w:dxaOrig="3735" w:dyaOrig="16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4.75pt;height:37.5pt" o:ole="">
                  <v:imagedata r:id="rId8" o:title=""/>
                </v:shape>
                <o:OLEObject Type="Embed" ProgID="PBrush" ShapeID="_x0000_i1025" DrawAspect="Content" ObjectID="_1539174946" r:id="rId9"/>
              </w:object>
            </w:r>
          </w:p>
        </w:tc>
        <w:tc>
          <w:tcPr>
            <w:tcW w:w="4774" w:type="dxa"/>
            <w:vMerge w:val="restart"/>
            <w:tcBorders>
              <w:top w:val="single" w:sz="8" w:space="0" w:color="F79646" w:themeColor="accent6"/>
              <w:left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C9207C" w:rsidRPr="00DF47A6" w:rsidRDefault="00C9207C" w:rsidP="0028407A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cstheme="minorHAnsi"/>
                <w:b/>
                <w:bCs/>
                <w:color w:val="000000" w:themeColor="text1"/>
                <w:sz w:val="40"/>
                <w:szCs w:val="40"/>
              </w:rPr>
            </w:pPr>
            <w:r w:rsidRPr="00DF47A6">
              <w:rPr>
                <w:rFonts w:cstheme="minorHAnsi"/>
                <w:b/>
                <w:bCs/>
                <w:color w:val="000000" w:themeColor="text1"/>
                <w:sz w:val="40"/>
                <w:szCs w:val="40"/>
              </w:rPr>
              <w:t>Reuni</w:t>
            </w:r>
            <w:r w:rsidR="009461BE" w:rsidRPr="00DF47A6">
              <w:rPr>
                <w:rFonts w:cstheme="minorHAnsi"/>
                <w:b/>
                <w:bCs/>
                <w:color w:val="000000" w:themeColor="text1"/>
                <w:sz w:val="40"/>
                <w:szCs w:val="40"/>
              </w:rPr>
              <w:t>ão</w:t>
            </w:r>
            <w:r w:rsidR="0028407A" w:rsidRPr="00DF47A6">
              <w:rPr>
                <w:rFonts w:cstheme="minorHAnsi"/>
                <w:b/>
                <w:bCs/>
                <w:color w:val="000000" w:themeColor="text1"/>
                <w:sz w:val="40"/>
                <w:szCs w:val="40"/>
              </w:rPr>
              <w:t xml:space="preserve"> de GEROT</w:t>
            </w:r>
          </w:p>
        </w:tc>
        <w:tc>
          <w:tcPr>
            <w:tcW w:w="3773" w:type="dxa"/>
            <w:tcBorders>
              <w:top w:val="single" w:sz="8" w:space="0" w:color="F79646" w:themeColor="accent6"/>
              <w:left w:val="single" w:sz="8" w:space="0" w:color="F79646" w:themeColor="accent6"/>
              <w:right w:val="single" w:sz="8" w:space="0" w:color="F79646" w:themeColor="accent6"/>
            </w:tcBorders>
          </w:tcPr>
          <w:p w:rsidR="00C9207C" w:rsidRPr="00E477D3" w:rsidRDefault="00C9207C" w:rsidP="00613D6C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  <w:b/>
                <w:bCs/>
                <w:color w:val="000000" w:themeColor="text1"/>
                <w:sz w:val="16"/>
                <w:szCs w:val="16"/>
              </w:rPr>
            </w:pPr>
            <w:r w:rsidRPr="00E477D3">
              <w:rPr>
                <w:rFonts w:cstheme="minorHAnsi"/>
                <w:b/>
                <w:bCs/>
                <w:color w:val="000000" w:themeColor="text1"/>
                <w:sz w:val="16"/>
                <w:szCs w:val="16"/>
              </w:rPr>
              <w:t xml:space="preserve">Relator: </w:t>
            </w:r>
          </w:p>
          <w:sdt>
            <w:sdtPr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id w:val="1957833734"/>
              <w:placeholder>
                <w:docPart w:val="2533B9BCC03A4D98B98B29A634D88642"/>
              </w:placeholder>
              <w:showingPlcHdr/>
            </w:sdtPr>
            <w:sdtEndPr/>
            <w:sdtContent>
              <w:p w:rsidR="00C9207C" w:rsidRPr="00E477D3" w:rsidRDefault="00C9207C" w:rsidP="00C9207C">
                <w:pPr>
                  <w:autoSpaceDE w:val="0"/>
                  <w:autoSpaceDN w:val="0"/>
                  <w:adjustRightInd w:val="0"/>
                  <w:spacing w:before="40" w:after="40"/>
                  <w:rPr>
                    <w:rFonts w:cstheme="minorHAnsi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E477D3">
                  <w:rPr>
                    <w:rStyle w:val="TextodoEspaoReservado"/>
                    <w:rFonts w:cstheme="minorHAnsi"/>
                    <w:sz w:val="18"/>
                    <w:szCs w:val="18"/>
                  </w:rPr>
                  <w:t>Nome do Relator.</w:t>
                </w:r>
              </w:p>
            </w:sdtContent>
          </w:sdt>
        </w:tc>
      </w:tr>
      <w:tr w:rsidR="00C9207C" w:rsidRPr="00E477D3" w:rsidTr="00C9207C">
        <w:tc>
          <w:tcPr>
            <w:tcW w:w="2226" w:type="dxa"/>
            <w:vMerge/>
            <w:tcBorders>
              <w:left w:val="single" w:sz="8" w:space="0" w:color="F79646" w:themeColor="accent6"/>
              <w:right w:val="single" w:sz="8" w:space="0" w:color="F79646" w:themeColor="accent6"/>
            </w:tcBorders>
          </w:tcPr>
          <w:p w:rsidR="00C9207C" w:rsidRPr="00E477D3" w:rsidRDefault="00C9207C" w:rsidP="00C9207C">
            <w:pPr>
              <w:autoSpaceDE w:val="0"/>
              <w:autoSpaceDN w:val="0"/>
              <w:adjustRightInd w:val="0"/>
              <w:spacing w:line="360" w:lineRule="auto"/>
              <w:ind w:left="314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4774" w:type="dxa"/>
            <w:vMerge/>
            <w:tcBorders>
              <w:left w:val="single" w:sz="8" w:space="0" w:color="F79646" w:themeColor="accent6"/>
              <w:bottom w:val="single" w:sz="8" w:space="0" w:color="E36C0A" w:themeColor="accent6" w:themeShade="BF"/>
              <w:right w:val="single" w:sz="8" w:space="0" w:color="F79646" w:themeColor="accent6"/>
            </w:tcBorders>
            <w:vAlign w:val="bottom"/>
          </w:tcPr>
          <w:p w:rsidR="00C9207C" w:rsidRPr="00E477D3" w:rsidRDefault="00C9207C" w:rsidP="00613D6C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3773" w:type="dxa"/>
            <w:tcBorders>
              <w:top w:val="single" w:sz="8" w:space="0" w:color="F79646" w:themeColor="accent6"/>
              <w:left w:val="single" w:sz="8" w:space="0" w:color="F79646" w:themeColor="accent6"/>
              <w:bottom w:val="single" w:sz="8" w:space="0" w:color="E36C0A" w:themeColor="accent6" w:themeShade="BF"/>
              <w:right w:val="single" w:sz="8" w:space="0" w:color="E36C0A" w:themeColor="accent6" w:themeShade="BF"/>
            </w:tcBorders>
          </w:tcPr>
          <w:p w:rsidR="00C9207C" w:rsidRPr="00E477D3" w:rsidRDefault="00C9207C" w:rsidP="00613D6C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  <w:b/>
                <w:bCs/>
                <w:color w:val="000000" w:themeColor="text1"/>
                <w:sz w:val="16"/>
                <w:szCs w:val="16"/>
              </w:rPr>
            </w:pPr>
            <w:r w:rsidRPr="00E477D3">
              <w:rPr>
                <w:rFonts w:cstheme="minorHAnsi"/>
                <w:b/>
                <w:bCs/>
                <w:color w:val="000000" w:themeColor="text1"/>
                <w:sz w:val="16"/>
                <w:szCs w:val="16"/>
              </w:rPr>
              <w:t xml:space="preserve">Data: </w:t>
            </w:r>
            <w:sdt>
              <w:sdtPr>
                <w:rPr>
                  <w:rFonts w:cstheme="minorHAnsi"/>
                  <w:b/>
                  <w:bCs/>
                  <w:color w:val="000000" w:themeColor="text1"/>
                  <w:sz w:val="18"/>
                  <w:szCs w:val="18"/>
                </w:rPr>
                <w:id w:val="-968823566"/>
                <w:placeholder>
                  <w:docPart w:val="EFC655744AEC41ECBC714EFEEB1F1415"/>
                </w:placeholder>
                <w:showingPlcHdr/>
                <w:date w:fullDate="2016-08-1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Pr="00E477D3">
                  <w:rPr>
                    <w:rStyle w:val="TextodoEspaoReservado"/>
                    <w:rFonts w:cstheme="minorHAnsi"/>
                    <w:sz w:val="18"/>
                    <w:szCs w:val="18"/>
                  </w:rPr>
                  <w:t>Informe a data.</w:t>
                </w:r>
              </w:sdtContent>
            </w:sdt>
          </w:p>
        </w:tc>
      </w:tr>
    </w:tbl>
    <w:p w:rsidR="00C9207C" w:rsidRPr="00E477D3" w:rsidRDefault="00C9207C" w:rsidP="004A438F">
      <w:pPr>
        <w:spacing w:after="0" w:line="240" w:lineRule="auto"/>
        <w:rPr>
          <w:rFonts w:cstheme="minorHAnsi"/>
        </w:rPr>
      </w:pPr>
    </w:p>
    <w:tbl>
      <w:tblPr>
        <w:tblW w:w="10791" w:type="dxa"/>
        <w:tblInd w:w="-5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E477D3" w:rsidTr="0028407A">
        <w:trPr>
          <w:trHeight w:val="22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2408CF" w:rsidRDefault="0028407A" w:rsidP="00C9207C">
            <w:pPr>
              <w:spacing w:after="0" w:line="240" w:lineRule="auto"/>
              <w:jc w:val="center"/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szCs w:val="24"/>
              </w:rPr>
              <w:t>Empresa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2408CF" w:rsidRDefault="00C9207C" w:rsidP="00C9207C">
            <w:pPr>
              <w:spacing w:after="0" w:line="240" w:lineRule="auto"/>
              <w:jc w:val="center"/>
              <w:rPr>
                <w:rFonts w:cstheme="minorHAnsi"/>
                <w:b/>
                <w:szCs w:val="24"/>
              </w:rPr>
            </w:pPr>
            <w:r w:rsidRPr="002408CF">
              <w:rPr>
                <w:rFonts w:cstheme="minorHAnsi"/>
                <w:b/>
                <w:szCs w:val="24"/>
              </w:rPr>
              <w:t>Nome Completo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2408CF" w:rsidRDefault="00C9207C" w:rsidP="00C9207C">
            <w:pPr>
              <w:pStyle w:val="Cabealho"/>
              <w:jc w:val="center"/>
              <w:rPr>
                <w:rFonts w:cstheme="minorHAnsi"/>
                <w:b/>
                <w:szCs w:val="24"/>
              </w:rPr>
            </w:pPr>
            <w:r w:rsidRPr="002408CF">
              <w:rPr>
                <w:rFonts w:cstheme="minorHAnsi"/>
                <w:b/>
                <w:szCs w:val="24"/>
              </w:rPr>
              <w:t>Presente / Ausente</w:t>
            </w:r>
          </w:p>
        </w:tc>
      </w:tr>
      <w:tr w:rsidR="00C9207C" w:rsidRPr="00E477D3" w:rsidTr="00503B6F">
        <w:trPr>
          <w:trHeight w:val="227"/>
        </w:trPr>
        <w:sdt>
          <w:sdtPr>
            <w:rPr>
              <w:rFonts w:cstheme="minorHAnsi"/>
              <w:sz w:val="18"/>
              <w:szCs w:val="20"/>
            </w:rPr>
            <w:id w:val="1385448897"/>
            <w:placeholder>
              <w:docPart w:val="C8ACADE19F95497C839B2D135F5E4915"/>
            </w:placeholder>
            <w:showingPlcHdr/>
            <w:dropDownList>
              <w:listItem w:value="Escolher um item."/>
              <w:listItem w:displayText="Smiles" w:value="Smiles"/>
              <w:listItem w:displayText="Chacon Consultoria" w:value="Chacon Consultoria"/>
            </w:dropDownList>
          </w:sdtPr>
          <w:sdtEndPr/>
          <w:sdtContent>
            <w:tc>
              <w:tcPr>
                <w:tcW w:w="3597" w:type="dxa"/>
                <w:vAlign w:val="center"/>
              </w:tcPr>
              <w:p w:rsidR="00C9207C" w:rsidRPr="002408CF" w:rsidRDefault="0028407A" w:rsidP="00503B6F">
                <w:pPr>
                  <w:rPr>
                    <w:rFonts w:cstheme="minorHAnsi"/>
                    <w:b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-796516506"/>
            <w:placeholder>
              <w:docPart w:val="F915ACB91ACC4214B2A4F2DB3A5ABEC0"/>
            </w:placeholder>
            <w:showingPlcHdr/>
            <w:dropDownList>
              <w:listItem w:value="Escolher um item."/>
              <w:listItem w:displayText="Adolfo Nunes" w:value="Adolfo Nunes"/>
              <w:listItem w:displayText="André Morais" w:value="André Morais"/>
              <w:listItem w:displayText="André Santos" w:value="André Santos"/>
              <w:listItem w:displayText="Bruno Serpeloni" w:value="Bruno Serpeloni"/>
              <w:listItem w:displayText="Caio Francolin" w:value="Caio Francolin"/>
              <w:listItem w:displayText="Felipe Lima" w:value="Felipe Lima"/>
              <w:listItem w:displayText="Jonathas Souza" w:value="Jonathas Souza"/>
              <w:listItem w:displayText="Luis Savioli" w:value="Luis Savioli"/>
              <w:listItem w:displayText="Nei Henckes" w:value="Nei Henckes"/>
              <w:listItem w:displayText="Raul Ferreira" w:value="Raul Ferreira"/>
              <w:listItem w:displayText="Raul Souza" w:value="Raul Souza"/>
              <w:listItem w:displayText="Sandra Predolim" w:value="Sandra Predolim"/>
            </w:dropDownList>
          </w:sdtPr>
          <w:sdtContent>
            <w:tc>
              <w:tcPr>
                <w:tcW w:w="3597" w:type="dxa"/>
                <w:vAlign w:val="center"/>
              </w:tcPr>
              <w:p w:rsidR="00C9207C" w:rsidRPr="009461BE" w:rsidRDefault="00503B6F" w:rsidP="00503B6F">
                <w:pPr>
                  <w:autoSpaceDE w:val="0"/>
                  <w:autoSpaceDN w:val="0"/>
                  <w:adjustRightInd w:val="0"/>
                  <w:spacing w:before="40" w:after="40"/>
                  <w:rPr>
                    <w:rFonts w:cstheme="minorHAnsi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1007399383"/>
            <w:placeholder>
              <w:docPart w:val="92ED7E5F95D14E0D838ADFCE614C7024"/>
            </w:placeholder>
            <w:showingPlcHdr/>
            <w:dropDownList>
              <w:listItem w:value="Escolher um item."/>
              <w:listItem w:displayText="Presente" w:value="Presente"/>
              <w:listItem w:displayText="Ausente" w:value="Ausente"/>
            </w:dropDownList>
          </w:sdtPr>
          <w:sdtEndPr/>
          <w:sdtContent>
            <w:tc>
              <w:tcPr>
                <w:tcW w:w="3597" w:type="dxa"/>
                <w:vAlign w:val="center"/>
              </w:tcPr>
              <w:p w:rsidR="00C9207C" w:rsidRPr="002408CF" w:rsidRDefault="00E477D3" w:rsidP="00503B6F">
                <w:pPr>
                  <w:pStyle w:val="Cabealho"/>
                  <w:rPr>
                    <w:rFonts w:cstheme="minorHAnsi"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</w:tr>
      <w:tr w:rsidR="00503B6F" w:rsidRPr="00E477D3" w:rsidTr="0028407A">
        <w:trPr>
          <w:trHeight w:val="227"/>
        </w:trPr>
        <w:sdt>
          <w:sdtPr>
            <w:rPr>
              <w:rFonts w:cstheme="minorHAnsi"/>
              <w:sz w:val="18"/>
              <w:szCs w:val="20"/>
            </w:rPr>
            <w:id w:val="-1999190705"/>
            <w:placeholder>
              <w:docPart w:val="4958553A47DF4457B1CFD9CF409ADC6C"/>
            </w:placeholder>
            <w:showingPlcHdr/>
            <w:dropDownList>
              <w:listItem w:value="Escolher um item."/>
              <w:listItem w:displayText="Smiles" w:value="Smiles"/>
              <w:listItem w:displayText="Chacon Consultoria" w:value="Chacon Consultoria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rPr>
                    <w:rFonts w:cstheme="minorHAnsi"/>
                    <w:b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-918859039"/>
            <w:placeholder>
              <w:docPart w:val="B8C3B3E1C60D4C26807C94E3C34FCB7B"/>
            </w:placeholder>
            <w:showingPlcHdr/>
            <w:dropDownList>
              <w:listItem w:value="Escolher um item."/>
              <w:listItem w:displayText="Adolfo Nunes" w:value="Adolfo Nunes"/>
              <w:listItem w:displayText="André Morais" w:value="André Morais"/>
              <w:listItem w:displayText="André Santos" w:value="André Santos"/>
              <w:listItem w:displayText="Bruno Serpeloni" w:value="Bruno Serpeloni"/>
              <w:listItem w:displayText="Caio Francolin" w:value="Caio Francolin"/>
              <w:listItem w:displayText="Felipe Lima" w:value="Felipe Lima"/>
              <w:listItem w:displayText="Jonathas Souza" w:value="Jonathas Souza"/>
              <w:listItem w:displayText="Luis Savioli" w:value="Luis Savioli"/>
              <w:listItem w:displayText="Nei Henckes" w:value="Nei Henckes"/>
              <w:listItem w:displayText="Raul Ferreira" w:value="Raul Ferreira"/>
              <w:listItem w:displayText="Raul Souza" w:value="Raul Souza"/>
              <w:listItem w:displayText="Sandra Predolim" w:value="Sandra Predolim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9461BE" w:rsidRDefault="00503B6F" w:rsidP="00503B6F">
                <w:pPr>
                  <w:autoSpaceDE w:val="0"/>
                  <w:autoSpaceDN w:val="0"/>
                  <w:adjustRightInd w:val="0"/>
                  <w:spacing w:before="40" w:after="40"/>
                  <w:rPr>
                    <w:rFonts w:cstheme="minorHAnsi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-750649276"/>
            <w:placeholder>
              <w:docPart w:val="461A7E23966E43958C06E5F78EAF8125"/>
            </w:placeholder>
            <w:showingPlcHdr/>
            <w:dropDownList>
              <w:listItem w:value="Escolher um item."/>
              <w:listItem w:displayText="Presente" w:value="Presente"/>
              <w:listItem w:displayText="Ausente" w:value="Ausente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pStyle w:val="Cabealho"/>
                  <w:rPr>
                    <w:rFonts w:cstheme="minorHAnsi"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</w:tr>
      <w:tr w:rsidR="00503B6F" w:rsidRPr="00E477D3" w:rsidTr="0028407A">
        <w:trPr>
          <w:trHeight w:val="227"/>
        </w:trPr>
        <w:sdt>
          <w:sdtPr>
            <w:rPr>
              <w:rFonts w:cstheme="minorHAnsi"/>
              <w:sz w:val="18"/>
              <w:szCs w:val="20"/>
            </w:rPr>
            <w:id w:val="-982619172"/>
            <w:placeholder>
              <w:docPart w:val="16C1754431B44E5EB409F42C920A9856"/>
            </w:placeholder>
            <w:showingPlcHdr/>
            <w:dropDownList>
              <w:listItem w:value="Escolher um item."/>
              <w:listItem w:displayText="Smiles" w:value="Smiles"/>
              <w:listItem w:displayText="Chacon Consultoria" w:value="Chacon Consultoria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rPr>
                    <w:rFonts w:cstheme="minorHAnsi"/>
                    <w:b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815916640"/>
            <w:placeholder>
              <w:docPart w:val="4FF9ED5C25524DAC9420D7083E5E7510"/>
            </w:placeholder>
            <w:showingPlcHdr/>
            <w:dropDownList>
              <w:listItem w:value="Escolher um item."/>
              <w:listItem w:displayText="Adolfo Nunes" w:value="Adolfo Nunes"/>
              <w:listItem w:displayText="André Morais" w:value="André Morais"/>
              <w:listItem w:displayText="André Santos" w:value="André Santos"/>
              <w:listItem w:displayText="Bruno Serpeloni" w:value="Bruno Serpeloni"/>
              <w:listItem w:displayText="Caio Francolin" w:value="Caio Francolin"/>
              <w:listItem w:displayText="Felipe Lima" w:value="Felipe Lima"/>
              <w:listItem w:displayText="Jonathas Souza" w:value="Jonathas Souza"/>
              <w:listItem w:displayText="Luis Savioli" w:value="Luis Savioli"/>
              <w:listItem w:displayText="Nei Henckes" w:value="Nei Henckes"/>
              <w:listItem w:displayText="Raul Ferreira" w:value="Raul Ferreira"/>
              <w:listItem w:displayText="Raul Souza" w:value="Raul Souza"/>
              <w:listItem w:displayText="Sandra Predolim" w:value="Sandra Predolim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9461BE" w:rsidRDefault="00503B6F" w:rsidP="00503B6F">
                <w:pPr>
                  <w:autoSpaceDE w:val="0"/>
                  <w:autoSpaceDN w:val="0"/>
                  <w:adjustRightInd w:val="0"/>
                  <w:spacing w:before="40" w:after="40"/>
                  <w:rPr>
                    <w:rFonts w:cstheme="minorHAnsi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1360777645"/>
            <w:placeholder>
              <w:docPart w:val="75EDF5153728402980388CA1BD2A912A"/>
            </w:placeholder>
            <w:showingPlcHdr/>
            <w:dropDownList>
              <w:listItem w:value="Escolher um item."/>
              <w:listItem w:displayText="Presente" w:value="Presente"/>
              <w:listItem w:displayText="Ausente" w:value="Ausente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pStyle w:val="Cabealho"/>
                  <w:rPr>
                    <w:rFonts w:cstheme="minorHAnsi"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</w:tr>
      <w:tr w:rsidR="00503B6F" w:rsidRPr="00E477D3" w:rsidTr="0028407A">
        <w:trPr>
          <w:trHeight w:val="227"/>
        </w:trPr>
        <w:sdt>
          <w:sdtPr>
            <w:rPr>
              <w:rFonts w:cstheme="minorHAnsi"/>
              <w:sz w:val="18"/>
              <w:szCs w:val="20"/>
            </w:rPr>
            <w:id w:val="-1448153662"/>
            <w:placeholder>
              <w:docPart w:val="1F8219D33F6640E38F06F78EC46F3418"/>
            </w:placeholder>
            <w:showingPlcHdr/>
            <w:dropDownList>
              <w:listItem w:value="Escolher um item."/>
              <w:listItem w:displayText="Smiles" w:value="Smiles"/>
              <w:listItem w:displayText="Chacon Consultoria" w:value="Chacon Consultoria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rPr>
                    <w:rFonts w:cstheme="minorHAnsi"/>
                    <w:b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-2006742117"/>
            <w:placeholder>
              <w:docPart w:val="5991100B4FFA457397224C3BA3C2A7D5"/>
            </w:placeholder>
            <w:showingPlcHdr/>
            <w:dropDownList>
              <w:listItem w:value="Escolher um item."/>
              <w:listItem w:displayText="Adolfo Nunes" w:value="Adolfo Nunes"/>
              <w:listItem w:displayText="André Morais" w:value="André Morais"/>
              <w:listItem w:displayText="André Santos" w:value="André Santos"/>
              <w:listItem w:displayText="Bruno Serpeloni" w:value="Bruno Serpeloni"/>
              <w:listItem w:displayText="Caio Francolin" w:value="Caio Francolin"/>
              <w:listItem w:displayText="Felipe Lima" w:value="Felipe Lima"/>
              <w:listItem w:displayText="Jonathas Souza" w:value="Jonathas Souza"/>
              <w:listItem w:displayText="Luis Savioli" w:value="Luis Savioli"/>
              <w:listItem w:displayText="Nei Henckes" w:value="Nei Henckes"/>
              <w:listItem w:displayText="Raul Ferreira" w:value="Raul Ferreira"/>
              <w:listItem w:displayText="Raul Souza" w:value="Raul Souza"/>
              <w:listItem w:displayText="Sandra Predolim" w:value="Sandra Predolim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9461BE" w:rsidRDefault="00503B6F" w:rsidP="00503B6F">
                <w:pPr>
                  <w:autoSpaceDE w:val="0"/>
                  <w:autoSpaceDN w:val="0"/>
                  <w:adjustRightInd w:val="0"/>
                  <w:spacing w:before="40" w:after="40"/>
                  <w:rPr>
                    <w:rFonts w:cstheme="minorHAnsi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625051997"/>
            <w:placeholder>
              <w:docPart w:val="8BE1ECA2505C4F20ADFE7D1C6629993E"/>
            </w:placeholder>
            <w:showingPlcHdr/>
            <w:dropDownList>
              <w:listItem w:value="Escolher um item."/>
              <w:listItem w:displayText="Presente" w:value="Presente"/>
              <w:listItem w:displayText="Ausente" w:value="Ausente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pStyle w:val="Cabealho"/>
                  <w:rPr>
                    <w:rFonts w:cstheme="minorHAnsi"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</w:tr>
      <w:tr w:rsidR="00503B6F" w:rsidRPr="00E477D3" w:rsidTr="0028407A">
        <w:trPr>
          <w:trHeight w:val="227"/>
        </w:trPr>
        <w:sdt>
          <w:sdtPr>
            <w:rPr>
              <w:rFonts w:cstheme="minorHAnsi"/>
              <w:sz w:val="18"/>
              <w:szCs w:val="20"/>
            </w:rPr>
            <w:id w:val="405960096"/>
            <w:placeholder>
              <w:docPart w:val="7FC114F3D63044DA9E9DBB73DF953C53"/>
            </w:placeholder>
            <w:showingPlcHdr/>
            <w:dropDownList>
              <w:listItem w:value="Escolher um item."/>
              <w:listItem w:displayText="Smiles" w:value="Smiles"/>
              <w:listItem w:displayText="Chacon Consultoria" w:value="Chacon Consultoria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rPr>
                    <w:rFonts w:cstheme="minorHAnsi"/>
                    <w:b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300584694"/>
            <w:placeholder>
              <w:docPart w:val="02D80602D6CB4D7493EB9EFC4FC4DF45"/>
            </w:placeholder>
            <w:showingPlcHdr/>
            <w:dropDownList>
              <w:listItem w:value="Escolher um item."/>
              <w:listItem w:displayText="Adolfo Nunes" w:value="Adolfo Nunes"/>
              <w:listItem w:displayText="André Morais" w:value="André Morais"/>
              <w:listItem w:displayText="André Santos" w:value="André Santos"/>
              <w:listItem w:displayText="Bruno Serpeloni" w:value="Bruno Serpeloni"/>
              <w:listItem w:displayText="Caio Francolin" w:value="Caio Francolin"/>
              <w:listItem w:displayText="Felipe Lima" w:value="Felipe Lima"/>
              <w:listItem w:displayText="Jonathas Souza" w:value="Jonathas Souza"/>
              <w:listItem w:displayText="Luis Savioli" w:value="Luis Savioli"/>
              <w:listItem w:displayText="Nei Henckes" w:value="Nei Henckes"/>
              <w:listItem w:displayText="Raul Ferreira" w:value="Raul Ferreira"/>
              <w:listItem w:displayText="Raul Souza" w:value="Raul Souza"/>
              <w:listItem w:displayText="Sandra Predolim" w:value="Sandra Predolim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9461BE" w:rsidRDefault="00503B6F" w:rsidP="00503B6F">
                <w:pPr>
                  <w:autoSpaceDE w:val="0"/>
                  <w:autoSpaceDN w:val="0"/>
                  <w:adjustRightInd w:val="0"/>
                  <w:spacing w:before="40" w:after="40"/>
                  <w:rPr>
                    <w:rFonts w:cstheme="minorHAnsi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-769774770"/>
            <w:placeholder>
              <w:docPart w:val="1DAD77F8D64A45F082B5EA2D23C88BCC"/>
            </w:placeholder>
            <w:showingPlcHdr/>
            <w:dropDownList>
              <w:listItem w:value="Escolher um item."/>
              <w:listItem w:displayText="Presente" w:value="Presente"/>
              <w:listItem w:displayText="Ausente" w:value="Ausente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pStyle w:val="Cabealho"/>
                  <w:rPr>
                    <w:rFonts w:cstheme="minorHAnsi"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</w:tr>
      <w:tr w:rsidR="00503B6F" w:rsidRPr="00E477D3" w:rsidTr="0028407A">
        <w:trPr>
          <w:trHeight w:val="227"/>
        </w:trPr>
        <w:sdt>
          <w:sdtPr>
            <w:rPr>
              <w:rFonts w:cstheme="minorHAnsi"/>
              <w:sz w:val="18"/>
              <w:szCs w:val="20"/>
            </w:rPr>
            <w:id w:val="1988350377"/>
            <w:placeholder>
              <w:docPart w:val="79EAA08D44264BBDA770317497D80F04"/>
            </w:placeholder>
            <w:showingPlcHdr/>
            <w:dropDownList>
              <w:listItem w:value="Escolher um item."/>
              <w:listItem w:displayText="Smiles" w:value="Smiles"/>
              <w:listItem w:displayText="Chacon Consultoria" w:value="Chacon Consultoria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rPr>
                    <w:rFonts w:cstheme="minorHAnsi"/>
                    <w:b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-1305001707"/>
            <w:placeholder>
              <w:docPart w:val="14CDC98CA81C477CB45ED87D3F3B5D41"/>
            </w:placeholder>
            <w:showingPlcHdr/>
            <w:dropDownList>
              <w:listItem w:value="Escolher um item."/>
              <w:listItem w:displayText="Adolfo Nunes" w:value="Adolfo Nunes"/>
              <w:listItem w:displayText="André Morais" w:value="André Morais"/>
              <w:listItem w:displayText="André Santos" w:value="André Santos"/>
              <w:listItem w:displayText="Bruno Serpeloni" w:value="Bruno Serpeloni"/>
              <w:listItem w:displayText="Caio Francolin" w:value="Caio Francolin"/>
              <w:listItem w:displayText="Felipe Lima" w:value="Felipe Lima"/>
              <w:listItem w:displayText="Jonathas Souza" w:value="Jonathas Souza"/>
              <w:listItem w:displayText="Luis Savioli" w:value="Luis Savioli"/>
              <w:listItem w:displayText="Nei Henckes" w:value="Nei Henckes"/>
              <w:listItem w:displayText="Raul Ferreira" w:value="Raul Ferreira"/>
              <w:listItem w:displayText="Raul Souza" w:value="Raul Souza"/>
              <w:listItem w:displayText="Sandra Predolim" w:value="Sandra Predolim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9461BE" w:rsidRDefault="00503B6F" w:rsidP="00503B6F">
                <w:pPr>
                  <w:autoSpaceDE w:val="0"/>
                  <w:autoSpaceDN w:val="0"/>
                  <w:adjustRightInd w:val="0"/>
                  <w:spacing w:before="40" w:after="40"/>
                  <w:rPr>
                    <w:rFonts w:cstheme="minorHAnsi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125595352"/>
            <w:placeholder>
              <w:docPart w:val="E28F4738829B418EA1062305E0AC6CD0"/>
            </w:placeholder>
            <w:showingPlcHdr/>
            <w:dropDownList>
              <w:listItem w:value="Escolher um item."/>
              <w:listItem w:displayText="Presente" w:value="Presente"/>
              <w:listItem w:displayText="Ausente" w:value="Ausente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pStyle w:val="Cabealho"/>
                  <w:rPr>
                    <w:rFonts w:cstheme="minorHAnsi"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</w:tr>
      <w:tr w:rsidR="00503B6F" w:rsidRPr="00E477D3" w:rsidTr="0028407A">
        <w:trPr>
          <w:trHeight w:val="227"/>
        </w:trPr>
        <w:sdt>
          <w:sdtPr>
            <w:rPr>
              <w:rFonts w:cstheme="minorHAnsi"/>
              <w:sz w:val="18"/>
              <w:szCs w:val="20"/>
            </w:rPr>
            <w:id w:val="-112983443"/>
            <w:placeholder>
              <w:docPart w:val="D22A6F0677E048FD926E6CAE416D6742"/>
            </w:placeholder>
            <w:showingPlcHdr/>
            <w:dropDownList>
              <w:listItem w:value="Escolher um item."/>
              <w:listItem w:displayText="Smiles" w:value="Smiles"/>
              <w:listItem w:displayText="Chacon Consultoria" w:value="Chacon Consultoria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rPr>
                    <w:rFonts w:cstheme="minorHAnsi"/>
                    <w:b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1611237215"/>
            <w:placeholder>
              <w:docPart w:val="1A7EF44ADD41438DBFAC79D0D6FB1D29"/>
            </w:placeholder>
            <w:showingPlcHdr/>
            <w:dropDownList>
              <w:listItem w:value="Escolher um item."/>
              <w:listItem w:displayText="Adolfo Nunes" w:value="Adolfo Nunes"/>
              <w:listItem w:displayText="André Morais" w:value="André Morais"/>
              <w:listItem w:displayText="André Santos" w:value="André Santos"/>
              <w:listItem w:displayText="Bruno Serpeloni" w:value="Bruno Serpeloni"/>
              <w:listItem w:displayText="Caio Francolin" w:value="Caio Francolin"/>
              <w:listItem w:displayText="Felipe Lima" w:value="Felipe Lima"/>
              <w:listItem w:displayText="Jonathas Souza" w:value="Jonathas Souza"/>
              <w:listItem w:displayText="Luis Savioli" w:value="Luis Savioli"/>
              <w:listItem w:displayText="Nei Henckes" w:value="Nei Henckes"/>
              <w:listItem w:displayText="Raul Ferreira" w:value="Raul Ferreira"/>
              <w:listItem w:displayText="Raul Souza" w:value="Raul Souza"/>
              <w:listItem w:displayText="Sandra Predolim" w:value="Sandra Predolim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9461BE" w:rsidRDefault="00503B6F" w:rsidP="00503B6F">
                <w:pPr>
                  <w:autoSpaceDE w:val="0"/>
                  <w:autoSpaceDN w:val="0"/>
                  <w:adjustRightInd w:val="0"/>
                  <w:spacing w:before="40" w:after="40"/>
                  <w:rPr>
                    <w:rFonts w:cstheme="minorHAnsi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-1553305549"/>
            <w:placeholder>
              <w:docPart w:val="8D7A9E1D9F174F70857F97E9F2C57068"/>
            </w:placeholder>
            <w:showingPlcHdr/>
            <w:dropDownList>
              <w:listItem w:value="Escolher um item."/>
              <w:listItem w:displayText="Presente" w:value="Presente"/>
              <w:listItem w:displayText="Ausente" w:value="Ausente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pStyle w:val="Cabealho"/>
                  <w:rPr>
                    <w:rFonts w:cstheme="minorHAnsi"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</w:tr>
      <w:tr w:rsidR="00503B6F" w:rsidRPr="00E477D3" w:rsidTr="0028407A">
        <w:trPr>
          <w:trHeight w:val="227"/>
        </w:trPr>
        <w:sdt>
          <w:sdtPr>
            <w:rPr>
              <w:rFonts w:cstheme="minorHAnsi"/>
              <w:sz w:val="18"/>
              <w:szCs w:val="20"/>
            </w:rPr>
            <w:id w:val="-1807236106"/>
            <w:placeholder>
              <w:docPart w:val="DAFA9FDACC964431A7E2CF4E1EF832AF"/>
            </w:placeholder>
            <w:showingPlcHdr/>
            <w:dropDownList>
              <w:listItem w:value="Escolher um item."/>
              <w:listItem w:displayText="Smiles" w:value="Smiles"/>
              <w:listItem w:displayText="Chacon Consultoria" w:value="Chacon Consultoria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rPr>
                    <w:rFonts w:cstheme="minorHAnsi"/>
                    <w:b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160428733"/>
            <w:placeholder>
              <w:docPart w:val="EA39B99DAEC045869581F0B6A030C31F"/>
            </w:placeholder>
            <w:showingPlcHdr/>
            <w:dropDownList>
              <w:listItem w:value="Escolher um item."/>
              <w:listItem w:displayText="Adolfo Nunes" w:value="Adolfo Nunes"/>
              <w:listItem w:displayText="André Morais" w:value="André Morais"/>
              <w:listItem w:displayText="André Santos" w:value="André Santos"/>
              <w:listItem w:displayText="Bruno Serpeloni" w:value="Bruno Serpeloni"/>
              <w:listItem w:displayText="Caio Francolin" w:value="Caio Francolin"/>
              <w:listItem w:displayText="Felipe Lima" w:value="Felipe Lima"/>
              <w:listItem w:displayText="Jonathas Souza" w:value="Jonathas Souza"/>
              <w:listItem w:displayText="Luis Savioli" w:value="Luis Savioli"/>
              <w:listItem w:displayText="Nei Henckes" w:value="Nei Henckes"/>
              <w:listItem w:displayText="Raul Ferreira" w:value="Raul Ferreira"/>
              <w:listItem w:displayText="Raul Souza" w:value="Raul Souza"/>
              <w:listItem w:displayText="Sandra Predolim" w:value="Sandra Predolim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9461BE" w:rsidRDefault="00503B6F" w:rsidP="00503B6F">
                <w:pPr>
                  <w:autoSpaceDE w:val="0"/>
                  <w:autoSpaceDN w:val="0"/>
                  <w:adjustRightInd w:val="0"/>
                  <w:spacing w:before="40" w:after="40"/>
                  <w:rPr>
                    <w:rFonts w:cstheme="minorHAnsi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-1666088905"/>
            <w:placeholder>
              <w:docPart w:val="90BFED0770654B55863540A2728BE6BE"/>
            </w:placeholder>
            <w:showingPlcHdr/>
            <w:dropDownList>
              <w:listItem w:value="Escolher um item."/>
              <w:listItem w:displayText="Presente" w:value="Presente"/>
              <w:listItem w:displayText="Ausente" w:value="Ausente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pStyle w:val="Cabealho"/>
                  <w:rPr>
                    <w:rFonts w:cstheme="minorHAnsi"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</w:tr>
      <w:tr w:rsidR="00503B6F" w:rsidRPr="00E477D3" w:rsidTr="0028407A">
        <w:trPr>
          <w:trHeight w:val="227"/>
        </w:trPr>
        <w:sdt>
          <w:sdtPr>
            <w:rPr>
              <w:rFonts w:cstheme="minorHAnsi"/>
              <w:sz w:val="18"/>
              <w:szCs w:val="20"/>
            </w:rPr>
            <w:id w:val="485282225"/>
            <w:placeholder>
              <w:docPart w:val="6F54236437D14D0992EB9702CF15E4A3"/>
            </w:placeholder>
            <w:showingPlcHdr/>
            <w:dropDownList>
              <w:listItem w:value="Escolher um item."/>
              <w:listItem w:displayText="Smiles" w:value="Smiles"/>
              <w:listItem w:displayText="Chacon Consultoria" w:value="Chacon Consultoria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rPr>
                    <w:rFonts w:cstheme="minorHAnsi"/>
                    <w:b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-309632428"/>
            <w:placeholder>
              <w:docPart w:val="CB8546B56E32452EB31E13F2BF4201CE"/>
            </w:placeholder>
            <w:showingPlcHdr/>
            <w:dropDownList>
              <w:listItem w:value="Escolher um item."/>
              <w:listItem w:displayText="Adolfo Nunes" w:value="Adolfo Nunes"/>
              <w:listItem w:displayText="André Morais" w:value="André Morais"/>
              <w:listItem w:displayText="André Santos" w:value="André Santos"/>
              <w:listItem w:displayText="Bruno Serpeloni" w:value="Bruno Serpeloni"/>
              <w:listItem w:displayText="Caio Francolin" w:value="Caio Francolin"/>
              <w:listItem w:displayText="Felipe Lima" w:value="Felipe Lima"/>
              <w:listItem w:displayText="Jonathas Souza" w:value="Jonathas Souza"/>
              <w:listItem w:displayText="Luis Savioli" w:value="Luis Savioli"/>
              <w:listItem w:displayText="Nei Henckes" w:value="Nei Henckes"/>
              <w:listItem w:displayText="Raul Ferreira" w:value="Raul Ferreira"/>
              <w:listItem w:displayText="Raul Souza" w:value="Raul Souza"/>
              <w:listItem w:displayText="Sandra Predolim" w:value="Sandra Predolim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9461BE" w:rsidRDefault="00503B6F" w:rsidP="00503B6F">
                <w:pPr>
                  <w:autoSpaceDE w:val="0"/>
                  <w:autoSpaceDN w:val="0"/>
                  <w:adjustRightInd w:val="0"/>
                  <w:spacing w:before="40" w:after="40"/>
                  <w:rPr>
                    <w:rFonts w:cstheme="minorHAnsi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1973327381"/>
            <w:placeholder>
              <w:docPart w:val="5402E83659B045FE9B5843D74F785265"/>
            </w:placeholder>
            <w:showingPlcHdr/>
            <w:dropDownList>
              <w:listItem w:value="Escolher um item."/>
              <w:listItem w:displayText="Presente" w:value="Presente"/>
              <w:listItem w:displayText="Ausente" w:value="Ausente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pStyle w:val="Cabealho"/>
                  <w:rPr>
                    <w:rFonts w:cstheme="minorHAnsi"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</w:tr>
      <w:tr w:rsidR="00503B6F" w:rsidRPr="00E477D3" w:rsidTr="0028407A">
        <w:trPr>
          <w:trHeight w:val="227"/>
        </w:trPr>
        <w:sdt>
          <w:sdtPr>
            <w:rPr>
              <w:rFonts w:cstheme="minorHAnsi"/>
              <w:sz w:val="18"/>
              <w:szCs w:val="20"/>
            </w:rPr>
            <w:id w:val="935321894"/>
            <w:placeholder>
              <w:docPart w:val="250A992793AA4F349B079B30B178C618"/>
            </w:placeholder>
            <w:showingPlcHdr/>
            <w:dropDownList>
              <w:listItem w:value="Escolher um item."/>
              <w:listItem w:displayText="Smiles" w:value="Smiles"/>
              <w:listItem w:displayText="Chacon Consultoria" w:value="Chacon Consultoria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rPr>
                    <w:rFonts w:cstheme="minorHAnsi"/>
                    <w:b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-668857464"/>
            <w:placeholder>
              <w:docPart w:val="300A73E7F0AB4F9EA199DE2DF939B55D"/>
            </w:placeholder>
            <w:showingPlcHdr/>
            <w:dropDownList>
              <w:listItem w:value="Escolher um item."/>
              <w:listItem w:displayText="Adolfo Nunes" w:value="Adolfo Nunes"/>
              <w:listItem w:displayText="André Morais" w:value="André Morais"/>
              <w:listItem w:displayText="André Santos" w:value="André Santos"/>
              <w:listItem w:displayText="Bruno Serpeloni" w:value="Bruno Serpeloni"/>
              <w:listItem w:displayText="Caio Francolin" w:value="Caio Francolin"/>
              <w:listItem w:displayText="Felipe Lima" w:value="Felipe Lima"/>
              <w:listItem w:displayText="Jonathas Souza" w:value="Jonathas Souza"/>
              <w:listItem w:displayText="Luis Savioli" w:value="Luis Savioli"/>
              <w:listItem w:displayText="Nei Henckes" w:value="Nei Henckes"/>
              <w:listItem w:displayText="Raul Ferreira" w:value="Raul Ferreira"/>
              <w:listItem w:displayText="Raul Souza" w:value="Raul Souza"/>
              <w:listItem w:displayText="Sandra Predolim" w:value="Sandra Predolim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9461BE" w:rsidRDefault="00503B6F" w:rsidP="00503B6F">
                <w:pPr>
                  <w:autoSpaceDE w:val="0"/>
                  <w:autoSpaceDN w:val="0"/>
                  <w:adjustRightInd w:val="0"/>
                  <w:spacing w:before="40" w:after="40"/>
                  <w:rPr>
                    <w:rFonts w:cstheme="minorHAnsi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-1180503798"/>
            <w:placeholder>
              <w:docPart w:val="24BEEF8FD07941A984BA14B71B1CE72B"/>
            </w:placeholder>
            <w:showingPlcHdr/>
            <w:dropDownList>
              <w:listItem w:value="Escolher um item."/>
              <w:listItem w:displayText="Presente" w:value="Presente"/>
              <w:listItem w:displayText="Ausente" w:value="Ausente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pStyle w:val="Cabealho"/>
                  <w:rPr>
                    <w:rFonts w:cstheme="minorHAnsi"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</w:tr>
      <w:tr w:rsidR="00503B6F" w:rsidRPr="00E477D3" w:rsidTr="0028407A">
        <w:trPr>
          <w:trHeight w:val="227"/>
        </w:trPr>
        <w:sdt>
          <w:sdtPr>
            <w:rPr>
              <w:rFonts w:cstheme="minorHAnsi"/>
              <w:sz w:val="18"/>
              <w:szCs w:val="20"/>
            </w:rPr>
            <w:id w:val="-2122674430"/>
            <w:placeholder>
              <w:docPart w:val="8310C67D47D347C487B0AFA3D6828BB1"/>
            </w:placeholder>
            <w:showingPlcHdr/>
            <w:dropDownList>
              <w:listItem w:value="Escolher um item."/>
              <w:listItem w:displayText="Smiles" w:value="Smiles"/>
              <w:listItem w:displayText="Chacon Consultoria" w:value="Chacon Consultoria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rPr>
                    <w:rFonts w:cstheme="minorHAnsi"/>
                    <w:b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-1526395203"/>
            <w:placeholder>
              <w:docPart w:val="872985F1715045AD812B4D147C2D53E6"/>
            </w:placeholder>
            <w:showingPlcHdr/>
            <w:dropDownList>
              <w:listItem w:value="Escolher um item."/>
              <w:listItem w:displayText="Adolfo Nunes" w:value="Adolfo Nunes"/>
              <w:listItem w:displayText="André Morais" w:value="André Morais"/>
              <w:listItem w:displayText="André Santos" w:value="André Santos"/>
              <w:listItem w:displayText="Bruno Serpeloni" w:value="Bruno Serpeloni"/>
              <w:listItem w:displayText="Caio Francolin" w:value="Caio Francolin"/>
              <w:listItem w:displayText="Felipe Lima" w:value="Felipe Lima"/>
              <w:listItem w:displayText="Jonathas Souza" w:value="Jonathas Souza"/>
              <w:listItem w:displayText="Luis Savioli" w:value="Luis Savioli"/>
              <w:listItem w:displayText="Nei Henckes" w:value="Nei Henckes"/>
              <w:listItem w:displayText="Raul Ferreira" w:value="Raul Ferreira"/>
              <w:listItem w:displayText="Raul Souza" w:value="Raul Souza"/>
              <w:listItem w:displayText="Sandra Predolim" w:value="Sandra Predolim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9461BE" w:rsidRDefault="00503B6F" w:rsidP="00503B6F">
                <w:pPr>
                  <w:autoSpaceDE w:val="0"/>
                  <w:autoSpaceDN w:val="0"/>
                  <w:adjustRightInd w:val="0"/>
                  <w:spacing w:before="40" w:after="40"/>
                  <w:rPr>
                    <w:rFonts w:cstheme="minorHAnsi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-1351636009"/>
            <w:placeholder>
              <w:docPart w:val="8993D374C1DF4597ABF905F3990359E2"/>
            </w:placeholder>
            <w:showingPlcHdr/>
            <w:dropDownList>
              <w:listItem w:value="Escolher um item."/>
              <w:listItem w:displayText="Presente" w:value="Presente"/>
              <w:listItem w:displayText="Ausente" w:value="Ausente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pStyle w:val="Cabealho"/>
                  <w:rPr>
                    <w:rFonts w:cstheme="minorHAnsi"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</w:tr>
      <w:tr w:rsidR="00503B6F" w:rsidRPr="00E477D3" w:rsidTr="0028407A">
        <w:trPr>
          <w:trHeight w:val="227"/>
        </w:trPr>
        <w:sdt>
          <w:sdtPr>
            <w:rPr>
              <w:rFonts w:cstheme="minorHAnsi"/>
              <w:sz w:val="18"/>
              <w:szCs w:val="20"/>
            </w:rPr>
            <w:id w:val="-1857573037"/>
            <w:placeholder>
              <w:docPart w:val="B7AB04087C55456399BEAC249A33B80B"/>
            </w:placeholder>
            <w:showingPlcHdr/>
            <w:dropDownList>
              <w:listItem w:value="Escolher um item."/>
              <w:listItem w:displayText="Smiles" w:value="Smiles"/>
              <w:listItem w:displayText="Chacon Consultoria" w:value="Chacon Consultoria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rPr>
                    <w:rFonts w:cstheme="minorHAnsi"/>
                    <w:b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1810890401"/>
            <w:placeholder>
              <w:docPart w:val="D4EE9526A6B6425CACCEE09EE5195EF9"/>
            </w:placeholder>
            <w:showingPlcHdr/>
            <w:dropDownList>
              <w:listItem w:value="Escolher um item."/>
              <w:listItem w:displayText="Adolfo Nunes" w:value="Adolfo Nunes"/>
              <w:listItem w:displayText="André Morais" w:value="André Morais"/>
              <w:listItem w:displayText="André Santos" w:value="André Santos"/>
              <w:listItem w:displayText="Bruno Serpeloni" w:value="Bruno Serpeloni"/>
              <w:listItem w:displayText="Caio Francolin" w:value="Caio Francolin"/>
              <w:listItem w:displayText="Felipe Lima" w:value="Felipe Lima"/>
              <w:listItem w:displayText="Jonathas Souza" w:value="Jonathas Souza"/>
              <w:listItem w:displayText="Luis Savioli" w:value="Luis Savioli"/>
              <w:listItem w:displayText="Nei Henckes" w:value="Nei Henckes"/>
              <w:listItem w:displayText="Raul Ferreira" w:value="Raul Ferreira"/>
              <w:listItem w:displayText="Raul Souza" w:value="Raul Souza"/>
              <w:listItem w:displayText="Sandra Predolim" w:value="Sandra Predolim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9461BE" w:rsidRDefault="00503B6F" w:rsidP="00503B6F">
                <w:pPr>
                  <w:autoSpaceDE w:val="0"/>
                  <w:autoSpaceDN w:val="0"/>
                  <w:adjustRightInd w:val="0"/>
                  <w:spacing w:before="40" w:after="40"/>
                  <w:rPr>
                    <w:rFonts w:cstheme="minorHAnsi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-991477680"/>
            <w:placeholder>
              <w:docPart w:val="6B723F48874E4BE98634D4B533187164"/>
            </w:placeholder>
            <w:showingPlcHdr/>
            <w:dropDownList>
              <w:listItem w:value="Escolher um item."/>
              <w:listItem w:displayText="Presente" w:value="Presente"/>
              <w:listItem w:displayText="Ausente" w:value="Ausente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pStyle w:val="Cabealho"/>
                  <w:rPr>
                    <w:rFonts w:cstheme="minorHAnsi"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</w:tr>
      <w:tr w:rsidR="00503B6F" w:rsidRPr="00E477D3" w:rsidTr="0028407A">
        <w:trPr>
          <w:trHeight w:val="227"/>
        </w:trPr>
        <w:sdt>
          <w:sdtPr>
            <w:rPr>
              <w:rFonts w:cstheme="minorHAnsi"/>
              <w:sz w:val="18"/>
              <w:szCs w:val="20"/>
            </w:rPr>
            <w:id w:val="-117992414"/>
            <w:placeholder>
              <w:docPart w:val="996711EF52D14B31BAE73AFFEB4B5852"/>
            </w:placeholder>
            <w:showingPlcHdr/>
            <w:dropDownList>
              <w:listItem w:value="Escolher um item."/>
              <w:listItem w:displayText="Smiles" w:value="Smiles"/>
              <w:listItem w:displayText="Chacon Consultoria" w:value="Chacon Consultoria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rPr>
                    <w:rFonts w:cstheme="minorHAnsi"/>
                    <w:b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716401271"/>
            <w:placeholder>
              <w:docPart w:val="8D7D6AB28B9F4B8096EC9DFA4A44E8B4"/>
            </w:placeholder>
            <w:showingPlcHdr/>
            <w:dropDownList>
              <w:listItem w:value="Escolher um item."/>
              <w:listItem w:displayText="Adolfo Nunes" w:value="Adolfo Nunes"/>
              <w:listItem w:displayText="André Morais" w:value="André Morais"/>
              <w:listItem w:displayText="André Santos" w:value="André Santos"/>
              <w:listItem w:displayText="Bruno Serpeloni" w:value="Bruno Serpeloni"/>
              <w:listItem w:displayText="Caio Francolin" w:value="Caio Francolin"/>
              <w:listItem w:displayText="Felipe Lima" w:value="Felipe Lima"/>
              <w:listItem w:displayText="Jonathas Souza" w:value="Jonathas Souza"/>
              <w:listItem w:displayText="Luis Savioli" w:value="Luis Savioli"/>
              <w:listItem w:displayText="Nei Henckes" w:value="Nei Henckes"/>
              <w:listItem w:displayText="Raul Ferreira" w:value="Raul Ferreira"/>
              <w:listItem w:displayText="Raul Souza" w:value="Raul Souza"/>
              <w:listItem w:displayText="Sandra Predolim" w:value="Sandra Predolim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9461BE" w:rsidRDefault="00503B6F" w:rsidP="00503B6F">
                <w:pPr>
                  <w:autoSpaceDE w:val="0"/>
                  <w:autoSpaceDN w:val="0"/>
                  <w:adjustRightInd w:val="0"/>
                  <w:spacing w:before="40" w:after="40"/>
                  <w:rPr>
                    <w:rFonts w:cstheme="minorHAnsi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20"/>
            </w:rPr>
            <w:id w:val="-1561548275"/>
            <w:placeholder>
              <w:docPart w:val="513CE7A2F9C74B33871CE1FE30F46081"/>
            </w:placeholder>
            <w:showingPlcHdr/>
            <w:dropDownList>
              <w:listItem w:value="Escolher um item."/>
              <w:listItem w:displayText="Presente" w:value="Presente"/>
              <w:listItem w:displayText="Ausente" w:value="Ausente"/>
            </w:dropDownList>
          </w:sdtPr>
          <w:sdtContent>
            <w:tc>
              <w:tcPr>
                <w:tcW w:w="3597" w:type="dxa"/>
                <w:vAlign w:val="center"/>
              </w:tcPr>
              <w:p w:rsidR="00503B6F" w:rsidRPr="002408CF" w:rsidRDefault="00503B6F" w:rsidP="00503B6F">
                <w:pPr>
                  <w:pStyle w:val="Cabealho"/>
                  <w:rPr>
                    <w:rFonts w:cstheme="minorHAnsi"/>
                    <w:sz w:val="18"/>
                    <w:szCs w:val="20"/>
                  </w:rPr>
                </w:pPr>
                <w:r w:rsidRPr="002408CF">
                  <w:rPr>
                    <w:rStyle w:val="TextodoEspaoReservado"/>
                    <w:rFonts w:cstheme="minorHAnsi"/>
                    <w:sz w:val="18"/>
                    <w:szCs w:val="20"/>
                  </w:rPr>
                  <w:t>Escolher um item.</w:t>
                </w:r>
              </w:p>
            </w:tc>
          </w:sdtContent>
        </w:sdt>
      </w:tr>
    </w:tbl>
    <w:p w:rsidR="00F236DD" w:rsidRPr="00E477D3" w:rsidRDefault="00F236DD" w:rsidP="004A438F">
      <w:pPr>
        <w:spacing w:after="0" w:line="240" w:lineRule="auto"/>
        <w:rPr>
          <w:rFonts w:cstheme="minorHAnsi"/>
          <w:sz w:val="18"/>
          <w:szCs w:val="18"/>
        </w:rPr>
      </w:pPr>
    </w:p>
    <w:p w:rsidR="004A438F" w:rsidRDefault="004A438F" w:rsidP="004A438F">
      <w:pPr>
        <w:spacing w:after="0" w:line="240" w:lineRule="auto"/>
        <w:rPr>
          <w:rFonts w:cstheme="minorHAnsi"/>
        </w:rPr>
      </w:pPr>
    </w:p>
    <w:tbl>
      <w:tblPr>
        <w:tblStyle w:val="Tabelacomgrade"/>
        <w:tblW w:w="5003" w:type="pct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5243"/>
        <w:gridCol w:w="3118"/>
        <w:gridCol w:w="2401"/>
        <w:gridCol w:w="6"/>
      </w:tblGrid>
      <w:tr w:rsidR="00503B6F" w:rsidRPr="00E477D3" w:rsidTr="00503B6F">
        <w:trPr>
          <w:gridAfter w:val="1"/>
          <w:wAfter w:w="3" w:type="pct"/>
          <w:trHeight w:val="283"/>
        </w:trPr>
        <w:tc>
          <w:tcPr>
            <w:tcW w:w="4997" w:type="pct"/>
            <w:gridSpan w:val="3"/>
            <w:shd w:val="clear" w:color="auto" w:fill="FABF8F" w:themeFill="accent6" w:themeFillTint="99"/>
            <w:vAlign w:val="center"/>
          </w:tcPr>
          <w:p w:rsidR="00503B6F" w:rsidRPr="00E477D3" w:rsidRDefault="00503B6F" w:rsidP="00503B6F">
            <w:pPr>
              <w:jc w:val="center"/>
              <w:rPr>
                <w:rFonts w:cstheme="minorHAnsi"/>
                <w:b/>
                <w:sz w:val="24"/>
                <w:szCs w:val="18"/>
              </w:rPr>
            </w:pPr>
            <w:r w:rsidRPr="002408CF">
              <w:rPr>
                <w:rFonts w:cstheme="minorHAnsi"/>
                <w:b/>
                <w:szCs w:val="18"/>
              </w:rPr>
              <w:t>Ações Discutidas</w:t>
            </w:r>
          </w:p>
        </w:tc>
      </w:tr>
      <w:tr w:rsidR="00503B6F" w:rsidRPr="00E477D3" w:rsidTr="00503B6F">
        <w:trPr>
          <w:gridAfter w:val="1"/>
          <w:wAfter w:w="3" w:type="pct"/>
          <w:trHeight w:val="2797"/>
        </w:trPr>
        <w:tc>
          <w:tcPr>
            <w:tcW w:w="4997" w:type="pct"/>
            <w:gridSpan w:val="3"/>
          </w:tcPr>
          <w:p w:rsidR="00503B6F" w:rsidRDefault="00503B6F" w:rsidP="00503B6F">
            <w:pPr>
              <w:pStyle w:val="Cabealho"/>
              <w:numPr>
                <w:ilvl w:val="0"/>
                <w:numId w:val="21"/>
              </w:numPr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333352" w:rsidRDefault="00333352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333352" w:rsidRDefault="00333352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333352" w:rsidRDefault="00333352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333352" w:rsidRDefault="00333352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333352" w:rsidRDefault="00333352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333352" w:rsidRDefault="00333352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333352" w:rsidRDefault="00333352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333352" w:rsidRDefault="00333352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333352" w:rsidRDefault="00333352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Pr="00E477D3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</w:tc>
      </w:tr>
      <w:tr w:rsidR="00503B6F" w:rsidRPr="00E477D3" w:rsidTr="00503B6F">
        <w:trPr>
          <w:gridAfter w:val="1"/>
          <w:wAfter w:w="3" w:type="pct"/>
          <w:trHeight w:val="283"/>
        </w:trPr>
        <w:tc>
          <w:tcPr>
            <w:tcW w:w="4997" w:type="pct"/>
            <w:gridSpan w:val="3"/>
            <w:shd w:val="clear" w:color="auto" w:fill="FABF8F" w:themeFill="accent6" w:themeFillTint="99"/>
            <w:vAlign w:val="center"/>
          </w:tcPr>
          <w:p w:rsidR="00503B6F" w:rsidRPr="00E477D3" w:rsidRDefault="00503B6F" w:rsidP="00503B6F">
            <w:pPr>
              <w:jc w:val="center"/>
              <w:rPr>
                <w:rFonts w:cstheme="minorHAnsi"/>
                <w:b/>
                <w:sz w:val="24"/>
                <w:szCs w:val="18"/>
              </w:rPr>
            </w:pPr>
            <w:r>
              <w:rPr>
                <w:rFonts w:cstheme="minorHAnsi"/>
                <w:b/>
                <w:szCs w:val="18"/>
              </w:rPr>
              <w:lastRenderedPageBreak/>
              <w:t>Indicadores Apresentados</w:t>
            </w:r>
          </w:p>
        </w:tc>
      </w:tr>
      <w:tr w:rsidR="00503B6F" w:rsidRPr="00E477D3" w:rsidTr="00503B6F">
        <w:trPr>
          <w:gridAfter w:val="1"/>
          <w:wAfter w:w="3" w:type="pct"/>
          <w:trHeight w:val="2797"/>
        </w:trPr>
        <w:tc>
          <w:tcPr>
            <w:tcW w:w="4997" w:type="pct"/>
            <w:gridSpan w:val="3"/>
          </w:tcPr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333352" w:rsidRDefault="00333352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333352" w:rsidRDefault="00333352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333352" w:rsidRDefault="00333352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333352" w:rsidRDefault="00333352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333352" w:rsidRDefault="00333352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333352" w:rsidRDefault="00333352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333352" w:rsidRDefault="00333352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333352" w:rsidRDefault="00333352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333352" w:rsidRDefault="00333352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  <w:p w:rsidR="00503B6F" w:rsidRPr="00E477D3" w:rsidRDefault="00503B6F" w:rsidP="00503B6F">
            <w:pPr>
              <w:pStyle w:val="Cabealho"/>
              <w:jc w:val="both"/>
              <w:rPr>
                <w:rFonts w:cstheme="minorHAnsi"/>
              </w:rPr>
            </w:pPr>
          </w:p>
        </w:tc>
      </w:tr>
      <w:tr w:rsidR="00503B6F" w:rsidTr="00503B6F">
        <w:trPr>
          <w:gridAfter w:val="1"/>
          <w:wAfter w:w="3" w:type="pct"/>
          <w:trHeight w:val="283"/>
        </w:trPr>
        <w:tc>
          <w:tcPr>
            <w:tcW w:w="4997" w:type="pct"/>
            <w:gridSpan w:val="3"/>
            <w:shd w:val="clear" w:color="auto" w:fill="FABF8F" w:themeFill="accent6" w:themeFillTint="99"/>
            <w:vAlign w:val="center"/>
          </w:tcPr>
          <w:p w:rsidR="00503B6F" w:rsidRPr="0028407A" w:rsidRDefault="00503B6F" w:rsidP="00503B6F">
            <w:pPr>
              <w:jc w:val="center"/>
              <w:rPr>
                <w:rFonts w:cstheme="minorHAnsi"/>
                <w:b/>
              </w:rPr>
            </w:pPr>
            <w:r w:rsidRPr="0028407A">
              <w:rPr>
                <w:rFonts w:cstheme="minorHAnsi"/>
                <w:b/>
              </w:rPr>
              <w:t>Pendências</w:t>
            </w:r>
          </w:p>
        </w:tc>
      </w:tr>
      <w:tr w:rsidR="00503B6F" w:rsidTr="00503B6F">
        <w:trPr>
          <w:trHeight w:val="283"/>
        </w:trPr>
        <w:tc>
          <w:tcPr>
            <w:tcW w:w="2434" w:type="pct"/>
            <w:shd w:val="clear" w:color="auto" w:fill="FABF8F" w:themeFill="accent6" w:themeFillTint="99"/>
            <w:vAlign w:val="center"/>
          </w:tcPr>
          <w:p w:rsidR="00503B6F" w:rsidRPr="002408CF" w:rsidRDefault="00503B6F" w:rsidP="00503B6F">
            <w:pPr>
              <w:jc w:val="center"/>
              <w:rPr>
                <w:rFonts w:cstheme="minorHAnsi"/>
                <w:b/>
              </w:rPr>
            </w:pPr>
            <w:r w:rsidRPr="002408CF">
              <w:rPr>
                <w:rFonts w:cstheme="minorHAnsi"/>
                <w:b/>
              </w:rPr>
              <w:t>Atividade</w:t>
            </w:r>
          </w:p>
        </w:tc>
        <w:tc>
          <w:tcPr>
            <w:tcW w:w="1448" w:type="pct"/>
            <w:shd w:val="clear" w:color="auto" w:fill="FABF8F" w:themeFill="accent6" w:themeFillTint="99"/>
            <w:vAlign w:val="center"/>
          </w:tcPr>
          <w:p w:rsidR="00503B6F" w:rsidRPr="002408CF" w:rsidRDefault="00503B6F" w:rsidP="00503B6F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Nome do </w:t>
            </w:r>
            <w:r w:rsidRPr="002408CF">
              <w:rPr>
                <w:rFonts w:cstheme="minorHAnsi"/>
                <w:b/>
              </w:rPr>
              <w:t>Responsável</w:t>
            </w:r>
          </w:p>
        </w:tc>
        <w:tc>
          <w:tcPr>
            <w:tcW w:w="1119" w:type="pct"/>
            <w:gridSpan w:val="2"/>
            <w:shd w:val="clear" w:color="auto" w:fill="FABF8F" w:themeFill="accent6" w:themeFillTint="99"/>
            <w:vAlign w:val="center"/>
          </w:tcPr>
          <w:p w:rsidR="00503B6F" w:rsidRPr="002408CF" w:rsidRDefault="00503B6F" w:rsidP="00503B6F">
            <w:pPr>
              <w:jc w:val="center"/>
              <w:rPr>
                <w:rFonts w:cstheme="minorHAnsi"/>
                <w:b/>
              </w:rPr>
            </w:pPr>
            <w:r w:rsidRPr="002408CF">
              <w:rPr>
                <w:rFonts w:cstheme="minorHAnsi"/>
                <w:b/>
              </w:rPr>
              <w:t>Prazo</w:t>
            </w:r>
          </w:p>
        </w:tc>
      </w:tr>
      <w:tr w:rsidR="00503B6F" w:rsidTr="00333352">
        <w:trPr>
          <w:trHeight w:val="283"/>
        </w:trPr>
        <w:tc>
          <w:tcPr>
            <w:tcW w:w="2434" w:type="pct"/>
            <w:vAlign w:val="center"/>
          </w:tcPr>
          <w:p w:rsidR="00503B6F" w:rsidRDefault="00503B6F" w:rsidP="00333352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  <w:b/>
                <w:bCs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18"/>
                  <w:szCs w:val="20"/>
                </w:rPr>
                <w:id w:val="1501243942"/>
                <w:placeholder>
                  <w:docPart w:val="E648A6BF0E3A4DBA9E847D75A58CCFCB"/>
                </w:placeholder>
                <w:showingPlcHdr/>
              </w:sdtPr>
              <w:sdtContent>
                <w:r w:rsidRPr="002408CF">
                  <w:rPr>
                    <w:rStyle w:val="TextodoEspaoReservado"/>
                    <w:sz w:val="18"/>
                  </w:rPr>
                  <w:t>Descreva a atividade pendente.</w:t>
                </w:r>
              </w:sdtContent>
            </w:sdt>
          </w:p>
          <w:p w:rsidR="00333352" w:rsidRPr="002408CF" w:rsidRDefault="00333352" w:rsidP="00333352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  <w:b/>
                <w:bCs/>
                <w:color w:val="000000" w:themeColor="text1"/>
                <w:sz w:val="18"/>
                <w:szCs w:val="20"/>
              </w:rPr>
            </w:pPr>
          </w:p>
        </w:tc>
        <w:tc>
          <w:tcPr>
            <w:tcW w:w="1448" w:type="pct"/>
            <w:vAlign w:val="center"/>
          </w:tcPr>
          <w:p w:rsidR="00503B6F" w:rsidRPr="002408CF" w:rsidRDefault="00503B6F" w:rsidP="00503B6F">
            <w:pPr>
              <w:rPr>
                <w:rFonts w:cstheme="minorHAnsi"/>
                <w:sz w:val="18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18"/>
                  <w:szCs w:val="20"/>
                </w:rPr>
                <w:id w:val="-1762141887"/>
                <w:placeholder>
                  <w:docPart w:val="AE2E61CEAEF645B7B1B2DA8FBE5DF049"/>
                </w:placeholder>
                <w:showingPlcHdr/>
              </w:sdtPr>
              <w:sdtContent>
                <w:r w:rsidRPr="002408CF">
                  <w:rPr>
                    <w:rStyle w:val="TextodoEspaoReservado"/>
                    <w:sz w:val="18"/>
                  </w:rPr>
                  <w:t>Informe o Responsável.</w:t>
                </w:r>
              </w:sdtContent>
            </w:sdt>
          </w:p>
        </w:tc>
        <w:tc>
          <w:tcPr>
            <w:tcW w:w="1119" w:type="pct"/>
            <w:gridSpan w:val="2"/>
            <w:vAlign w:val="center"/>
          </w:tcPr>
          <w:p w:rsidR="00503B6F" w:rsidRPr="002408CF" w:rsidRDefault="00503B6F" w:rsidP="00503B6F">
            <w:pPr>
              <w:rPr>
                <w:rFonts w:cstheme="minorHAnsi"/>
                <w:sz w:val="18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18"/>
                  <w:szCs w:val="18"/>
                </w:rPr>
                <w:id w:val="263274690"/>
                <w:placeholder>
                  <w:docPart w:val="B154376C745F418FBFB6A068E5A95B01"/>
                </w:placeholder>
                <w:showingPlcHdr/>
                <w:date w:fullDate="2016-08-1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Pr="002408CF">
                  <w:rPr>
                    <w:rStyle w:val="TextodoEspaoReservado"/>
                    <w:rFonts w:cstheme="minorHAnsi"/>
                    <w:sz w:val="18"/>
                    <w:szCs w:val="18"/>
                  </w:rPr>
                  <w:t>Informe a data.</w:t>
                </w:r>
              </w:sdtContent>
            </w:sdt>
          </w:p>
        </w:tc>
      </w:tr>
      <w:tr w:rsidR="00503B6F" w:rsidTr="00333352">
        <w:trPr>
          <w:trHeight w:val="283"/>
        </w:trPr>
        <w:tc>
          <w:tcPr>
            <w:tcW w:w="2434" w:type="pct"/>
            <w:vAlign w:val="center"/>
          </w:tcPr>
          <w:p w:rsidR="00503B6F" w:rsidRDefault="00503B6F" w:rsidP="00333352">
            <w:pPr>
              <w:rPr>
                <w:rFonts w:cstheme="minorHAnsi"/>
                <w:b/>
                <w:bCs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18"/>
                  <w:szCs w:val="20"/>
                </w:rPr>
                <w:id w:val="-674491553"/>
                <w:placeholder>
                  <w:docPart w:val="2DAC30597CA5490196846CE1E91FA105"/>
                </w:placeholder>
                <w:showingPlcHdr/>
              </w:sdtPr>
              <w:sdtContent>
                <w:r w:rsidRPr="002408CF">
                  <w:rPr>
                    <w:rStyle w:val="TextodoEspaoReservado"/>
                    <w:sz w:val="18"/>
                  </w:rPr>
                  <w:t>Descreva a atividade pendente.</w:t>
                </w:r>
              </w:sdtContent>
            </w:sdt>
          </w:p>
          <w:p w:rsidR="00333352" w:rsidRPr="002408CF" w:rsidRDefault="00333352" w:rsidP="00333352">
            <w:pPr>
              <w:rPr>
                <w:rFonts w:cstheme="minorHAnsi"/>
                <w:sz w:val="18"/>
              </w:rPr>
            </w:pPr>
          </w:p>
        </w:tc>
        <w:tc>
          <w:tcPr>
            <w:tcW w:w="1448" w:type="pct"/>
            <w:vAlign w:val="center"/>
          </w:tcPr>
          <w:p w:rsidR="00503B6F" w:rsidRPr="002408CF" w:rsidRDefault="00503B6F" w:rsidP="00503B6F">
            <w:pPr>
              <w:rPr>
                <w:rFonts w:cstheme="minorHAnsi"/>
                <w:sz w:val="18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18"/>
                  <w:szCs w:val="20"/>
                </w:rPr>
                <w:id w:val="-1521240207"/>
                <w:placeholder>
                  <w:docPart w:val="BE556F187752456E862F2AB44CA4F7B5"/>
                </w:placeholder>
                <w:showingPlcHdr/>
              </w:sdtPr>
              <w:sdtContent>
                <w:r w:rsidRPr="002408CF">
                  <w:rPr>
                    <w:rStyle w:val="TextodoEspaoReservado"/>
                    <w:sz w:val="18"/>
                  </w:rPr>
                  <w:t>Informe o Responsável.</w:t>
                </w:r>
              </w:sdtContent>
            </w:sdt>
          </w:p>
        </w:tc>
        <w:tc>
          <w:tcPr>
            <w:tcW w:w="1119" w:type="pct"/>
            <w:gridSpan w:val="2"/>
            <w:vAlign w:val="center"/>
          </w:tcPr>
          <w:p w:rsidR="00503B6F" w:rsidRPr="002408CF" w:rsidRDefault="00503B6F" w:rsidP="00503B6F">
            <w:pPr>
              <w:rPr>
                <w:rFonts w:cstheme="minorHAnsi"/>
                <w:sz w:val="18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18"/>
                  <w:szCs w:val="18"/>
                </w:rPr>
                <w:id w:val="-1928034415"/>
                <w:placeholder>
                  <w:docPart w:val="C9012AAA9967496BBFF3CCA04F813F7C"/>
                </w:placeholder>
                <w:showingPlcHdr/>
                <w:date w:fullDate="2016-08-1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Pr="002408CF">
                  <w:rPr>
                    <w:rStyle w:val="TextodoEspaoReservado"/>
                    <w:rFonts w:cstheme="minorHAnsi"/>
                    <w:sz w:val="18"/>
                    <w:szCs w:val="18"/>
                  </w:rPr>
                  <w:t>Informe a data.</w:t>
                </w:r>
              </w:sdtContent>
            </w:sdt>
          </w:p>
        </w:tc>
      </w:tr>
      <w:tr w:rsidR="00503B6F" w:rsidTr="00333352">
        <w:trPr>
          <w:trHeight w:val="283"/>
        </w:trPr>
        <w:tc>
          <w:tcPr>
            <w:tcW w:w="2434" w:type="pct"/>
            <w:vAlign w:val="center"/>
          </w:tcPr>
          <w:p w:rsidR="00503B6F" w:rsidRDefault="00503B6F" w:rsidP="00333352">
            <w:pPr>
              <w:rPr>
                <w:rFonts w:cstheme="minorHAnsi"/>
                <w:b/>
                <w:bCs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18"/>
                  <w:szCs w:val="20"/>
                </w:rPr>
                <w:id w:val="738603737"/>
                <w:placeholder>
                  <w:docPart w:val="AC479DD4234F49C1B249C40F7E264191"/>
                </w:placeholder>
                <w:showingPlcHdr/>
              </w:sdtPr>
              <w:sdtContent>
                <w:r w:rsidRPr="002408CF">
                  <w:rPr>
                    <w:rStyle w:val="TextodoEspaoReservado"/>
                    <w:sz w:val="18"/>
                  </w:rPr>
                  <w:t>Descreva a atividade pendente.</w:t>
                </w:r>
              </w:sdtContent>
            </w:sdt>
          </w:p>
          <w:p w:rsidR="00333352" w:rsidRPr="002408CF" w:rsidRDefault="00333352" w:rsidP="00333352">
            <w:pPr>
              <w:rPr>
                <w:rFonts w:cstheme="minorHAnsi"/>
                <w:sz w:val="18"/>
              </w:rPr>
            </w:pPr>
          </w:p>
        </w:tc>
        <w:tc>
          <w:tcPr>
            <w:tcW w:w="1448" w:type="pct"/>
            <w:vAlign w:val="center"/>
          </w:tcPr>
          <w:p w:rsidR="00503B6F" w:rsidRPr="002408CF" w:rsidRDefault="00503B6F" w:rsidP="00503B6F">
            <w:pPr>
              <w:rPr>
                <w:rFonts w:cstheme="minorHAnsi"/>
                <w:sz w:val="18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18"/>
                  <w:szCs w:val="20"/>
                </w:rPr>
                <w:id w:val="1494689372"/>
                <w:placeholder>
                  <w:docPart w:val="75EFC166461A4B37A1F3E4001F4EDBD5"/>
                </w:placeholder>
                <w:showingPlcHdr/>
              </w:sdtPr>
              <w:sdtContent>
                <w:r w:rsidRPr="002408CF">
                  <w:rPr>
                    <w:rStyle w:val="TextodoEspaoReservado"/>
                    <w:sz w:val="18"/>
                  </w:rPr>
                  <w:t>Informe o Responsável.</w:t>
                </w:r>
              </w:sdtContent>
            </w:sdt>
          </w:p>
        </w:tc>
        <w:tc>
          <w:tcPr>
            <w:tcW w:w="1119" w:type="pct"/>
            <w:gridSpan w:val="2"/>
            <w:vAlign w:val="center"/>
          </w:tcPr>
          <w:p w:rsidR="00503B6F" w:rsidRPr="002408CF" w:rsidRDefault="00503B6F" w:rsidP="00503B6F">
            <w:pPr>
              <w:rPr>
                <w:rFonts w:cstheme="minorHAnsi"/>
                <w:sz w:val="18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18"/>
                  <w:szCs w:val="18"/>
                </w:rPr>
                <w:id w:val="639537193"/>
                <w:placeholder>
                  <w:docPart w:val="50DDB6A1EAD244EB9243464828737217"/>
                </w:placeholder>
                <w:showingPlcHdr/>
                <w:date w:fullDate="2016-08-1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Pr="002408CF">
                  <w:rPr>
                    <w:rStyle w:val="TextodoEspaoReservado"/>
                    <w:rFonts w:cstheme="minorHAnsi"/>
                    <w:sz w:val="18"/>
                    <w:szCs w:val="18"/>
                  </w:rPr>
                  <w:t>Informe a data.</w:t>
                </w:r>
              </w:sdtContent>
            </w:sdt>
          </w:p>
        </w:tc>
      </w:tr>
      <w:tr w:rsidR="00503B6F" w:rsidRPr="002408CF" w:rsidTr="00333352">
        <w:trPr>
          <w:trHeight w:val="283"/>
        </w:trPr>
        <w:tc>
          <w:tcPr>
            <w:tcW w:w="2434" w:type="pct"/>
            <w:vAlign w:val="center"/>
          </w:tcPr>
          <w:p w:rsidR="00503B6F" w:rsidRDefault="00503B6F" w:rsidP="00333352">
            <w:pPr>
              <w:rPr>
                <w:rFonts w:cstheme="minorHAnsi"/>
                <w:b/>
                <w:bCs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18"/>
                  <w:szCs w:val="20"/>
                </w:rPr>
                <w:id w:val="-1141490546"/>
                <w:placeholder>
                  <w:docPart w:val="CF8FAD61E5994F4388C154946CE8DF01"/>
                </w:placeholder>
                <w:showingPlcHdr/>
              </w:sdtPr>
              <w:sdtContent>
                <w:r w:rsidRPr="002408CF">
                  <w:rPr>
                    <w:rStyle w:val="TextodoEspaoReservado"/>
                    <w:sz w:val="18"/>
                  </w:rPr>
                  <w:t>Descreva a atividade pendente.</w:t>
                </w:r>
              </w:sdtContent>
            </w:sdt>
          </w:p>
          <w:p w:rsidR="00333352" w:rsidRPr="002408CF" w:rsidRDefault="00333352" w:rsidP="00333352">
            <w:pPr>
              <w:rPr>
                <w:rFonts w:cstheme="minorHAnsi"/>
                <w:sz w:val="18"/>
              </w:rPr>
            </w:pPr>
          </w:p>
        </w:tc>
        <w:tc>
          <w:tcPr>
            <w:tcW w:w="1448" w:type="pct"/>
            <w:vAlign w:val="center"/>
          </w:tcPr>
          <w:p w:rsidR="00503B6F" w:rsidRPr="002408CF" w:rsidRDefault="00503B6F" w:rsidP="00503B6F">
            <w:pPr>
              <w:rPr>
                <w:rFonts w:cstheme="minorHAnsi"/>
                <w:sz w:val="18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18"/>
                  <w:szCs w:val="20"/>
                </w:rPr>
                <w:id w:val="1758093632"/>
                <w:placeholder>
                  <w:docPart w:val="0F4359AF024749999EAE8CEEEEECAE0F"/>
                </w:placeholder>
                <w:showingPlcHdr/>
              </w:sdtPr>
              <w:sdtContent>
                <w:r w:rsidRPr="002408CF">
                  <w:rPr>
                    <w:rStyle w:val="TextodoEspaoReservado"/>
                    <w:sz w:val="18"/>
                  </w:rPr>
                  <w:t>Informe o Responsável.</w:t>
                </w:r>
              </w:sdtContent>
            </w:sdt>
          </w:p>
        </w:tc>
        <w:tc>
          <w:tcPr>
            <w:tcW w:w="1119" w:type="pct"/>
            <w:gridSpan w:val="2"/>
            <w:vAlign w:val="center"/>
          </w:tcPr>
          <w:p w:rsidR="00503B6F" w:rsidRPr="002408CF" w:rsidRDefault="00503B6F" w:rsidP="00503B6F">
            <w:pPr>
              <w:rPr>
                <w:rFonts w:cstheme="minorHAnsi"/>
                <w:sz w:val="18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18"/>
                  <w:szCs w:val="18"/>
                </w:rPr>
                <w:id w:val="985674451"/>
                <w:placeholder>
                  <w:docPart w:val="379C529091CC412F89AA725277707056"/>
                </w:placeholder>
                <w:showingPlcHdr/>
                <w:date w:fullDate="2016-08-1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Pr="002408CF">
                  <w:rPr>
                    <w:rStyle w:val="TextodoEspaoReservado"/>
                    <w:rFonts w:cstheme="minorHAnsi"/>
                    <w:sz w:val="18"/>
                    <w:szCs w:val="18"/>
                  </w:rPr>
                  <w:t>Informe a data.</w:t>
                </w:r>
              </w:sdtContent>
            </w:sdt>
          </w:p>
        </w:tc>
      </w:tr>
      <w:tr w:rsidR="00503B6F" w:rsidRPr="002408CF" w:rsidTr="00333352">
        <w:trPr>
          <w:trHeight w:val="283"/>
        </w:trPr>
        <w:tc>
          <w:tcPr>
            <w:tcW w:w="2434" w:type="pct"/>
            <w:vAlign w:val="center"/>
          </w:tcPr>
          <w:p w:rsidR="00503B6F" w:rsidRDefault="00503B6F" w:rsidP="00333352">
            <w:pPr>
              <w:rPr>
                <w:rFonts w:cstheme="minorHAnsi"/>
                <w:b/>
                <w:bCs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18"/>
                  <w:szCs w:val="20"/>
                </w:rPr>
                <w:id w:val="-1948380219"/>
                <w:placeholder>
                  <w:docPart w:val="B429B906925A40D8AED66CFF7CBF40C0"/>
                </w:placeholder>
                <w:showingPlcHdr/>
              </w:sdtPr>
              <w:sdtContent>
                <w:r w:rsidRPr="002408CF">
                  <w:rPr>
                    <w:rStyle w:val="TextodoEspaoReservado"/>
                    <w:sz w:val="18"/>
                  </w:rPr>
                  <w:t>Descreva a atividade pendente.</w:t>
                </w:r>
              </w:sdtContent>
            </w:sdt>
          </w:p>
          <w:p w:rsidR="00333352" w:rsidRPr="002408CF" w:rsidRDefault="00333352" w:rsidP="00333352">
            <w:pPr>
              <w:rPr>
                <w:rFonts w:cstheme="minorHAnsi"/>
                <w:sz w:val="18"/>
              </w:rPr>
            </w:pPr>
          </w:p>
        </w:tc>
        <w:tc>
          <w:tcPr>
            <w:tcW w:w="1448" w:type="pct"/>
            <w:vAlign w:val="center"/>
          </w:tcPr>
          <w:p w:rsidR="00503B6F" w:rsidRPr="002408CF" w:rsidRDefault="00503B6F" w:rsidP="00503B6F">
            <w:pPr>
              <w:rPr>
                <w:rFonts w:cstheme="minorHAnsi"/>
                <w:sz w:val="18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18"/>
                  <w:szCs w:val="20"/>
                </w:rPr>
                <w:id w:val="-907227955"/>
                <w:placeholder>
                  <w:docPart w:val="C245A3A4432B44F5AD7A7739148054FB"/>
                </w:placeholder>
                <w:showingPlcHdr/>
              </w:sdtPr>
              <w:sdtContent>
                <w:r w:rsidRPr="002408CF">
                  <w:rPr>
                    <w:rStyle w:val="TextodoEspaoReservado"/>
                    <w:sz w:val="18"/>
                  </w:rPr>
                  <w:t>Informe o Responsável.</w:t>
                </w:r>
              </w:sdtContent>
            </w:sdt>
          </w:p>
        </w:tc>
        <w:tc>
          <w:tcPr>
            <w:tcW w:w="1119" w:type="pct"/>
            <w:gridSpan w:val="2"/>
            <w:vAlign w:val="center"/>
          </w:tcPr>
          <w:p w:rsidR="00503B6F" w:rsidRPr="002408CF" w:rsidRDefault="00503B6F" w:rsidP="00503B6F">
            <w:pPr>
              <w:rPr>
                <w:rFonts w:cstheme="minorHAnsi"/>
                <w:sz w:val="18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18"/>
                  <w:szCs w:val="18"/>
                </w:rPr>
                <w:id w:val="1053126693"/>
                <w:placeholder>
                  <w:docPart w:val="B115560EA50A4E9E8299106AC7731F97"/>
                </w:placeholder>
                <w:showingPlcHdr/>
                <w:date w:fullDate="2016-08-1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Pr="002408CF">
                  <w:rPr>
                    <w:rStyle w:val="TextodoEspaoReservado"/>
                    <w:rFonts w:cstheme="minorHAnsi"/>
                    <w:sz w:val="18"/>
                    <w:szCs w:val="18"/>
                  </w:rPr>
                  <w:t>Informe a data.</w:t>
                </w:r>
              </w:sdtContent>
            </w:sdt>
          </w:p>
        </w:tc>
      </w:tr>
      <w:tr w:rsidR="00503B6F" w:rsidRPr="002408CF" w:rsidTr="00333352">
        <w:trPr>
          <w:trHeight w:val="283"/>
        </w:trPr>
        <w:tc>
          <w:tcPr>
            <w:tcW w:w="2434" w:type="pct"/>
            <w:vAlign w:val="center"/>
          </w:tcPr>
          <w:p w:rsidR="00503B6F" w:rsidRDefault="00503B6F" w:rsidP="00333352">
            <w:pPr>
              <w:rPr>
                <w:rFonts w:cstheme="minorHAnsi"/>
                <w:b/>
                <w:bCs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18"/>
                  <w:szCs w:val="20"/>
                </w:rPr>
                <w:id w:val="639243370"/>
                <w:placeholder>
                  <w:docPart w:val="2520020B02DF4E2095A3D0FC9643E186"/>
                </w:placeholder>
                <w:showingPlcHdr/>
              </w:sdtPr>
              <w:sdtContent>
                <w:r w:rsidRPr="002408CF">
                  <w:rPr>
                    <w:rStyle w:val="TextodoEspaoReservado"/>
                    <w:sz w:val="18"/>
                  </w:rPr>
                  <w:t>Descreva a atividade pendente.</w:t>
                </w:r>
              </w:sdtContent>
            </w:sdt>
          </w:p>
          <w:p w:rsidR="00333352" w:rsidRPr="002408CF" w:rsidRDefault="00333352" w:rsidP="00333352">
            <w:pPr>
              <w:rPr>
                <w:rFonts w:cstheme="minorHAnsi"/>
                <w:sz w:val="18"/>
              </w:rPr>
            </w:pPr>
          </w:p>
        </w:tc>
        <w:tc>
          <w:tcPr>
            <w:tcW w:w="1448" w:type="pct"/>
            <w:vAlign w:val="center"/>
          </w:tcPr>
          <w:p w:rsidR="00503B6F" w:rsidRPr="002408CF" w:rsidRDefault="00503B6F" w:rsidP="00503B6F">
            <w:pPr>
              <w:rPr>
                <w:rFonts w:cstheme="minorHAnsi"/>
                <w:sz w:val="18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18"/>
                  <w:szCs w:val="20"/>
                </w:rPr>
                <w:id w:val="1637212489"/>
                <w:placeholder>
                  <w:docPart w:val="F7DC5BE4B185495FB9F6A680521706EE"/>
                </w:placeholder>
                <w:showingPlcHdr/>
              </w:sdtPr>
              <w:sdtContent>
                <w:r w:rsidRPr="002408CF">
                  <w:rPr>
                    <w:rStyle w:val="TextodoEspaoReservado"/>
                    <w:sz w:val="18"/>
                  </w:rPr>
                  <w:t>Informe o Responsável.</w:t>
                </w:r>
              </w:sdtContent>
            </w:sdt>
          </w:p>
        </w:tc>
        <w:tc>
          <w:tcPr>
            <w:tcW w:w="1119" w:type="pct"/>
            <w:gridSpan w:val="2"/>
            <w:vAlign w:val="center"/>
          </w:tcPr>
          <w:p w:rsidR="00503B6F" w:rsidRPr="002408CF" w:rsidRDefault="00503B6F" w:rsidP="00503B6F">
            <w:pPr>
              <w:rPr>
                <w:rFonts w:cstheme="minorHAnsi"/>
                <w:sz w:val="18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18"/>
                  <w:szCs w:val="18"/>
                </w:rPr>
                <w:id w:val="721794679"/>
                <w:placeholder>
                  <w:docPart w:val="273745A0BEB84178A4B40F00C36C5E39"/>
                </w:placeholder>
                <w:showingPlcHdr/>
                <w:date w:fullDate="2016-08-1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Pr="002408CF">
                  <w:rPr>
                    <w:rStyle w:val="TextodoEspaoReservado"/>
                    <w:rFonts w:cstheme="minorHAnsi"/>
                    <w:sz w:val="18"/>
                    <w:szCs w:val="18"/>
                  </w:rPr>
                  <w:t>Informe a data.</w:t>
                </w:r>
              </w:sdtContent>
            </w:sdt>
          </w:p>
        </w:tc>
      </w:tr>
    </w:tbl>
    <w:p w:rsidR="002408CF" w:rsidRPr="00E477D3" w:rsidRDefault="002408CF" w:rsidP="0028407A">
      <w:pPr>
        <w:rPr>
          <w:rFonts w:cstheme="minorHAnsi"/>
        </w:rPr>
      </w:pPr>
      <w:bookmarkStart w:id="0" w:name="_GoBack"/>
      <w:bookmarkEnd w:id="0"/>
    </w:p>
    <w:sectPr w:rsidR="002408CF" w:rsidRPr="00E477D3" w:rsidSect="0028407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20D6" w:rsidRDefault="007820D6" w:rsidP="00B04E41">
      <w:pPr>
        <w:spacing w:after="0" w:line="240" w:lineRule="auto"/>
      </w:pPr>
      <w:r>
        <w:separator/>
      </w:r>
    </w:p>
  </w:endnote>
  <w:endnote w:type="continuationSeparator" w:id="0">
    <w:p w:rsidR="007820D6" w:rsidRDefault="007820D6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B7" w:rsidRDefault="008951B7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8"/>
      </w:rPr>
      <w:id w:val="-1806610752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2010719706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33352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33352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B7" w:rsidRDefault="008951B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20D6" w:rsidRDefault="007820D6" w:rsidP="00B04E41">
      <w:pPr>
        <w:spacing w:after="0" w:line="240" w:lineRule="auto"/>
      </w:pPr>
      <w:r>
        <w:separator/>
      </w:r>
    </w:p>
  </w:footnote>
  <w:footnote w:type="continuationSeparator" w:id="0">
    <w:p w:rsidR="007820D6" w:rsidRDefault="007820D6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B7" w:rsidRDefault="008951B7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B7" w:rsidRDefault="00E52AF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2" name="Imagem 2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B7" w:rsidRDefault="008951B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554B4"/>
    <w:multiLevelType w:val="hybridMultilevel"/>
    <w:tmpl w:val="A09C31B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12C36"/>
    <w:multiLevelType w:val="hybridMultilevel"/>
    <w:tmpl w:val="B078612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5"/>
  </w:num>
  <w:num w:numId="3">
    <w:abstractNumId w:val="10"/>
  </w:num>
  <w:num w:numId="4">
    <w:abstractNumId w:val="12"/>
  </w:num>
  <w:num w:numId="5">
    <w:abstractNumId w:val="8"/>
  </w:num>
  <w:num w:numId="6">
    <w:abstractNumId w:val="19"/>
  </w:num>
  <w:num w:numId="7">
    <w:abstractNumId w:val="15"/>
  </w:num>
  <w:num w:numId="8">
    <w:abstractNumId w:val="2"/>
  </w:num>
  <w:num w:numId="9">
    <w:abstractNumId w:val="13"/>
  </w:num>
  <w:num w:numId="10">
    <w:abstractNumId w:val="1"/>
  </w:num>
  <w:num w:numId="11">
    <w:abstractNumId w:val="16"/>
  </w:num>
  <w:num w:numId="12">
    <w:abstractNumId w:val="6"/>
  </w:num>
  <w:num w:numId="13">
    <w:abstractNumId w:val="4"/>
  </w:num>
  <w:num w:numId="14">
    <w:abstractNumId w:val="18"/>
  </w:num>
  <w:num w:numId="15">
    <w:abstractNumId w:val="14"/>
  </w:num>
  <w:num w:numId="16">
    <w:abstractNumId w:val="9"/>
  </w:num>
  <w:num w:numId="17">
    <w:abstractNumId w:val="11"/>
  </w:num>
  <w:num w:numId="18">
    <w:abstractNumId w:val="20"/>
  </w:num>
  <w:num w:numId="19">
    <w:abstractNumId w:val="7"/>
  </w:num>
  <w:num w:numId="20">
    <w:abstractNumId w:val="0"/>
  </w:num>
  <w:num w:numId="21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B2D"/>
    <w:rsid w:val="0003592A"/>
    <w:rsid w:val="00036A34"/>
    <w:rsid w:val="00036BCE"/>
    <w:rsid w:val="00041564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0FC5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42D3"/>
    <w:rsid w:val="00186AF4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013"/>
    <w:rsid w:val="001D0C3C"/>
    <w:rsid w:val="001D1079"/>
    <w:rsid w:val="001D26B2"/>
    <w:rsid w:val="001D2B84"/>
    <w:rsid w:val="001D369B"/>
    <w:rsid w:val="001D3FE8"/>
    <w:rsid w:val="001D7006"/>
    <w:rsid w:val="001E2BD8"/>
    <w:rsid w:val="001E712C"/>
    <w:rsid w:val="001E785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8CF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407A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3911"/>
    <w:rsid w:val="002B503F"/>
    <w:rsid w:val="002B6EA1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3352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2AE1"/>
    <w:rsid w:val="004730B3"/>
    <w:rsid w:val="00473BB9"/>
    <w:rsid w:val="004749F1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03B6F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3A43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F9E"/>
    <w:rsid w:val="005A3250"/>
    <w:rsid w:val="005A4841"/>
    <w:rsid w:val="005A54FD"/>
    <w:rsid w:val="005B078C"/>
    <w:rsid w:val="005B1610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AB9"/>
    <w:rsid w:val="00740988"/>
    <w:rsid w:val="007409A3"/>
    <w:rsid w:val="00743B54"/>
    <w:rsid w:val="00746149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0D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428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50BC8"/>
    <w:rsid w:val="00851064"/>
    <w:rsid w:val="00855601"/>
    <w:rsid w:val="00856BF1"/>
    <w:rsid w:val="00856BF6"/>
    <w:rsid w:val="00856D29"/>
    <w:rsid w:val="00856E2A"/>
    <w:rsid w:val="0086057B"/>
    <w:rsid w:val="008614C9"/>
    <w:rsid w:val="00862325"/>
    <w:rsid w:val="00871DB0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2705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61BE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23B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1582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07C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8E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47A6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7D3"/>
    <w:rsid w:val="00E47D8E"/>
    <w:rsid w:val="00E51069"/>
    <w:rsid w:val="00E52579"/>
    <w:rsid w:val="00E52AFA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105A0"/>
    <w:rsid w:val="00F14154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57212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533B9BCC03A4D98B98B29A634D886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38A923-37CA-484E-AA1B-E3D86A066CA0}"/>
      </w:docPartPr>
      <w:docPartBody>
        <w:p w:rsidR="00434D1C" w:rsidRDefault="00903E21" w:rsidP="00903E21">
          <w:pPr>
            <w:pStyle w:val="2533B9BCC03A4D98B98B29A634D886426"/>
          </w:pPr>
          <w:r w:rsidRPr="00E477D3">
            <w:rPr>
              <w:rStyle w:val="TextodoEspaoReservado"/>
              <w:rFonts w:cstheme="minorHAnsi"/>
              <w:sz w:val="18"/>
              <w:szCs w:val="18"/>
            </w:rPr>
            <w:t>Nome do Relator.</w:t>
          </w:r>
        </w:p>
      </w:docPartBody>
    </w:docPart>
    <w:docPart>
      <w:docPartPr>
        <w:name w:val="EFC655744AEC41ECBC714EFEEB1F14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087BB1-73FC-4F28-BFB6-54FC04C9B278}"/>
      </w:docPartPr>
      <w:docPartBody>
        <w:p w:rsidR="00434D1C" w:rsidRDefault="00903E21" w:rsidP="00903E21">
          <w:pPr>
            <w:pStyle w:val="EFC655744AEC41ECBC714EFEEB1F14156"/>
          </w:pPr>
          <w:r w:rsidRPr="00E477D3">
            <w:rPr>
              <w:rStyle w:val="TextodoEspaoReservado"/>
              <w:rFonts w:cstheme="minorHAnsi"/>
              <w:sz w:val="18"/>
              <w:szCs w:val="18"/>
            </w:rPr>
            <w:t>Informe a data.</w:t>
          </w:r>
        </w:p>
      </w:docPartBody>
    </w:docPart>
    <w:docPart>
      <w:docPartPr>
        <w:name w:val="92ED7E5F95D14E0D838ADFCE614C70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71DCBF-C7BA-4C0A-93DB-6DCF3E2994B5}"/>
      </w:docPartPr>
      <w:docPartBody>
        <w:p w:rsidR="00434D1C" w:rsidRDefault="00903E21" w:rsidP="00903E21">
          <w:pPr>
            <w:pStyle w:val="92ED7E5F95D14E0D838ADFCE614C70244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C8ACADE19F95497C839B2D135F5E49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4ECD090-6297-4824-8DEA-80C4A2CA1014}"/>
      </w:docPartPr>
      <w:docPartBody>
        <w:p w:rsidR="00903E21" w:rsidRDefault="00903E21" w:rsidP="00903E21">
          <w:pPr>
            <w:pStyle w:val="C8ACADE19F95497C839B2D135F5E49153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F915ACB91ACC4214B2A4F2DB3A5ABEC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279DD0-9C36-43EE-A322-E14D5BBEB1CF}"/>
      </w:docPartPr>
      <w:docPartBody>
        <w:p w:rsidR="00000000" w:rsidRDefault="00903E21" w:rsidP="00903E21">
          <w:pPr>
            <w:pStyle w:val="F915ACB91ACC4214B2A4F2DB3A5ABEC02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4958553A47DF4457B1CFD9CF409ADC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797F60-1F26-473A-AB28-BBA95DD1BE67}"/>
      </w:docPartPr>
      <w:docPartBody>
        <w:p w:rsidR="00000000" w:rsidRDefault="00903E21" w:rsidP="00903E21">
          <w:pPr>
            <w:pStyle w:val="4958553A47DF4457B1CFD9CF409ADC6C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B8C3B3E1C60D4C26807C94E3C34FCB7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CB46E65-1584-4399-A291-A33DDB5125D4}"/>
      </w:docPartPr>
      <w:docPartBody>
        <w:p w:rsidR="00000000" w:rsidRDefault="00903E21" w:rsidP="00903E21">
          <w:pPr>
            <w:pStyle w:val="B8C3B3E1C60D4C26807C94E3C34FCB7B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461A7E23966E43958C06E5F78EAF81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FEDFB97-2CDF-404F-A5D1-0C069D49B487}"/>
      </w:docPartPr>
      <w:docPartBody>
        <w:p w:rsidR="00000000" w:rsidRDefault="00903E21" w:rsidP="00903E21">
          <w:pPr>
            <w:pStyle w:val="461A7E23966E43958C06E5F78EAF8125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16C1754431B44E5EB409F42C920A985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3689BC-155E-4A76-9874-ABC4CF12E8C6}"/>
      </w:docPartPr>
      <w:docPartBody>
        <w:p w:rsidR="00000000" w:rsidRDefault="00903E21" w:rsidP="00903E21">
          <w:pPr>
            <w:pStyle w:val="16C1754431B44E5EB409F42C920A9856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4FF9ED5C25524DAC9420D7083E5E75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706EE7-D0C9-4C03-A776-F079645D741A}"/>
      </w:docPartPr>
      <w:docPartBody>
        <w:p w:rsidR="00000000" w:rsidRDefault="00903E21" w:rsidP="00903E21">
          <w:pPr>
            <w:pStyle w:val="4FF9ED5C25524DAC9420D7083E5E7510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75EDF5153728402980388CA1BD2A91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991BD0-CA5E-4193-A5F9-F8311BB1FBAA}"/>
      </w:docPartPr>
      <w:docPartBody>
        <w:p w:rsidR="00000000" w:rsidRDefault="00903E21" w:rsidP="00903E21">
          <w:pPr>
            <w:pStyle w:val="75EDF5153728402980388CA1BD2A912A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1F8219D33F6640E38F06F78EC46F341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53776CF-C611-4269-B46F-947C977AE797}"/>
      </w:docPartPr>
      <w:docPartBody>
        <w:p w:rsidR="00000000" w:rsidRDefault="00903E21" w:rsidP="00903E21">
          <w:pPr>
            <w:pStyle w:val="1F8219D33F6640E38F06F78EC46F3418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5991100B4FFA457397224C3BA3C2A7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A60775-A94E-4510-8C5A-542C66E31CB8}"/>
      </w:docPartPr>
      <w:docPartBody>
        <w:p w:rsidR="00000000" w:rsidRDefault="00903E21" w:rsidP="00903E21">
          <w:pPr>
            <w:pStyle w:val="5991100B4FFA457397224C3BA3C2A7D5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8BE1ECA2505C4F20ADFE7D1C662999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FCFF3A5-A6BD-4906-A854-3CE3E04D2C58}"/>
      </w:docPartPr>
      <w:docPartBody>
        <w:p w:rsidR="00000000" w:rsidRDefault="00903E21" w:rsidP="00903E21">
          <w:pPr>
            <w:pStyle w:val="8BE1ECA2505C4F20ADFE7D1C6629993E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7FC114F3D63044DA9E9DBB73DF953C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44DB8D-DA28-47D2-AB2E-216C40621B50}"/>
      </w:docPartPr>
      <w:docPartBody>
        <w:p w:rsidR="00000000" w:rsidRDefault="00903E21" w:rsidP="00903E21">
          <w:pPr>
            <w:pStyle w:val="7FC114F3D63044DA9E9DBB73DF953C53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02D80602D6CB4D7493EB9EFC4FC4DF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A203E6-D86E-40B0-9F3F-BDA7D09D69B4}"/>
      </w:docPartPr>
      <w:docPartBody>
        <w:p w:rsidR="00000000" w:rsidRDefault="00903E21" w:rsidP="00903E21">
          <w:pPr>
            <w:pStyle w:val="02D80602D6CB4D7493EB9EFC4FC4DF45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1DAD77F8D64A45F082B5EA2D23C88B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6528A7-5519-4125-916E-842DFB4E5770}"/>
      </w:docPartPr>
      <w:docPartBody>
        <w:p w:rsidR="00000000" w:rsidRDefault="00903E21" w:rsidP="00903E21">
          <w:pPr>
            <w:pStyle w:val="1DAD77F8D64A45F082B5EA2D23C88BCC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79EAA08D44264BBDA770317497D80F0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9C0A6B3-7635-4E8E-B67E-CCFEA2781AB7}"/>
      </w:docPartPr>
      <w:docPartBody>
        <w:p w:rsidR="00000000" w:rsidRDefault="00903E21" w:rsidP="00903E21">
          <w:pPr>
            <w:pStyle w:val="79EAA08D44264BBDA770317497D80F04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14CDC98CA81C477CB45ED87D3F3B5D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FEBB5F-9173-4CCE-B1E4-B851132BBB1B}"/>
      </w:docPartPr>
      <w:docPartBody>
        <w:p w:rsidR="00000000" w:rsidRDefault="00903E21" w:rsidP="00903E21">
          <w:pPr>
            <w:pStyle w:val="14CDC98CA81C477CB45ED87D3F3B5D41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E28F4738829B418EA1062305E0AC6C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CDFB63A-23DF-4395-9D70-18EA89AE9E12}"/>
      </w:docPartPr>
      <w:docPartBody>
        <w:p w:rsidR="00000000" w:rsidRDefault="00903E21" w:rsidP="00903E21">
          <w:pPr>
            <w:pStyle w:val="E28F4738829B418EA1062305E0AC6CD0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D22A6F0677E048FD926E6CAE416D67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1C03C2-1AA7-4480-A4E8-6B6D73F360E3}"/>
      </w:docPartPr>
      <w:docPartBody>
        <w:p w:rsidR="00000000" w:rsidRDefault="00903E21" w:rsidP="00903E21">
          <w:pPr>
            <w:pStyle w:val="D22A6F0677E048FD926E6CAE416D6742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1A7EF44ADD41438DBFAC79D0D6FB1D2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7BE567-18BD-4F95-BF58-72CBADBD06F0}"/>
      </w:docPartPr>
      <w:docPartBody>
        <w:p w:rsidR="00000000" w:rsidRDefault="00903E21" w:rsidP="00903E21">
          <w:pPr>
            <w:pStyle w:val="1A7EF44ADD41438DBFAC79D0D6FB1D29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8D7A9E1D9F174F70857F97E9F2C5706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7A9A740-2BF5-4242-B0C7-109F5E82F603}"/>
      </w:docPartPr>
      <w:docPartBody>
        <w:p w:rsidR="00000000" w:rsidRDefault="00903E21" w:rsidP="00903E21">
          <w:pPr>
            <w:pStyle w:val="8D7A9E1D9F174F70857F97E9F2C57068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DAFA9FDACC964431A7E2CF4E1EF832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2A4A36-A74F-4FE2-9AC0-87E992E02885}"/>
      </w:docPartPr>
      <w:docPartBody>
        <w:p w:rsidR="00000000" w:rsidRDefault="00903E21" w:rsidP="00903E21">
          <w:pPr>
            <w:pStyle w:val="DAFA9FDACC964431A7E2CF4E1EF832AF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EA39B99DAEC045869581F0B6A030C3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486A096-687F-49AA-9A57-1D087F7DFC2C}"/>
      </w:docPartPr>
      <w:docPartBody>
        <w:p w:rsidR="00000000" w:rsidRDefault="00903E21" w:rsidP="00903E21">
          <w:pPr>
            <w:pStyle w:val="EA39B99DAEC045869581F0B6A030C31F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90BFED0770654B55863540A2728BE6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726686A-5676-4319-A79C-36E0DBEB63E6}"/>
      </w:docPartPr>
      <w:docPartBody>
        <w:p w:rsidR="00000000" w:rsidRDefault="00903E21" w:rsidP="00903E21">
          <w:pPr>
            <w:pStyle w:val="90BFED0770654B55863540A2728BE6BE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6F54236437D14D0992EB9702CF15E4A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B51BD4A-1BFD-4450-9C45-7CA5567EF765}"/>
      </w:docPartPr>
      <w:docPartBody>
        <w:p w:rsidR="00000000" w:rsidRDefault="00903E21" w:rsidP="00903E21">
          <w:pPr>
            <w:pStyle w:val="6F54236437D14D0992EB9702CF15E4A3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CB8546B56E32452EB31E13F2BF4201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52C1CE4-0854-4271-B089-9C12D5E3F143}"/>
      </w:docPartPr>
      <w:docPartBody>
        <w:p w:rsidR="00000000" w:rsidRDefault="00903E21" w:rsidP="00903E21">
          <w:pPr>
            <w:pStyle w:val="CB8546B56E32452EB31E13F2BF4201CE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5402E83659B045FE9B5843D74F78526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879D8E-5429-4874-85AC-EE5CF9CC0D0C}"/>
      </w:docPartPr>
      <w:docPartBody>
        <w:p w:rsidR="00000000" w:rsidRDefault="00903E21" w:rsidP="00903E21">
          <w:pPr>
            <w:pStyle w:val="5402E83659B045FE9B5843D74F785265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250A992793AA4F349B079B30B178C61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129357-72AE-42AF-8600-93B9EEECEBDE}"/>
      </w:docPartPr>
      <w:docPartBody>
        <w:p w:rsidR="00000000" w:rsidRDefault="00903E21" w:rsidP="00903E21">
          <w:pPr>
            <w:pStyle w:val="250A992793AA4F349B079B30B178C618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300A73E7F0AB4F9EA199DE2DF939B55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23E269-406E-4EE8-ADA3-04225724B1F3}"/>
      </w:docPartPr>
      <w:docPartBody>
        <w:p w:rsidR="00000000" w:rsidRDefault="00903E21" w:rsidP="00903E21">
          <w:pPr>
            <w:pStyle w:val="300A73E7F0AB4F9EA199DE2DF939B55D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24BEEF8FD07941A984BA14B71B1CE72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5F8DB88-502D-4A83-87CC-99FC9CF08C1A}"/>
      </w:docPartPr>
      <w:docPartBody>
        <w:p w:rsidR="00000000" w:rsidRDefault="00903E21" w:rsidP="00903E21">
          <w:pPr>
            <w:pStyle w:val="24BEEF8FD07941A984BA14B71B1CE72B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8310C67D47D347C487B0AFA3D6828B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C1488C-F9C2-49FE-BB1F-5A5D381F76EB}"/>
      </w:docPartPr>
      <w:docPartBody>
        <w:p w:rsidR="00000000" w:rsidRDefault="00903E21" w:rsidP="00903E21">
          <w:pPr>
            <w:pStyle w:val="8310C67D47D347C487B0AFA3D6828BB1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872985F1715045AD812B4D147C2D53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FA39CD-3107-4B8B-A1F5-F53C830F6C89}"/>
      </w:docPartPr>
      <w:docPartBody>
        <w:p w:rsidR="00000000" w:rsidRDefault="00903E21" w:rsidP="00903E21">
          <w:pPr>
            <w:pStyle w:val="872985F1715045AD812B4D147C2D53E6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8993D374C1DF4597ABF905F3990359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C96385-FA33-4516-84AB-D402697FB3B7}"/>
      </w:docPartPr>
      <w:docPartBody>
        <w:p w:rsidR="00000000" w:rsidRDefault="00903E21" w:rsidP="00903E21">
          <w:pPr>
            <w:pStyle w:val="8993D374C1DF4597ABF905F3990359E2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B7AB04087C55456399BEAC249A33B80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803EB4-047F-4BB2-B3CB-276DA3AF39A7}"/>
      </w:docPartPr>
      <w:docPartBody>
        <w:p w:rsidR="00000000" w:rsidRDefault="00903E21" w:rsidP="00903E21">
          <w:pPr>
            <w:pStyle w:val="B7AB04087C55456399BEAC249A33B80B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D4EE9526A6B6425CACCEE09EE5195E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E87461-2BB5-4206-A3B3-A80BAD809320}"/>
      </w:docPartPr>
      <w:docPartBody>
        <w:p w:rsidR="00000000" w:rsidRDefault="00903E21" w:rsidP="00903E21">
          <w:pPr>
            <w:pStyle w:val="D4EE9526A6B6425CACCEE09EE5195EF9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6B723F48874E4BE98634D4B53318716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4A08EE-5BA0-49F9-B8E8-79C55C4564CC}"/>
      </w:docPartPr>
      <w:docPartBody>
        <w:p w:rsidR="00000000" w:rsidRDefault="00903E21" w:rsidP="00903E21">
          <w:pPr>
            <w:pStyle w:val="6B723F48874E4BE98634D4B533187164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996711EF52D14B31BAE73AFFEB4B585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A6B189-A7E8-42E3-9B03-4AACAB101208}"/>
      </w:docPartPr>
      <w:docPartBody>
        <w:p w:rsidR="00000000" w:rsidRDefault="00903E21" w:rsidP="00903E21">
          <w:pPr>
            <w:pStyle w:val="996711EF52D14B31BAE73AFFEB4B5852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8D7D6AB28B9F4B8096EC9DFA4A44E8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B5245B2-AB9C-4B7D-A125-155716AA86CF}"/>
      </w:docPartPr>
      <w:docPartBody>
        <w:p w:rsidR="00000000" w:rsidRDefault="00903E21" w:rsidP="00903E21">
          <w:pPr>
            <w:pStyle w:val="8D7D6AB28B9F4B8096EC9DFA4A44E8B4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513CE7A2F9C74B33871CE1FE30F460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E16C9C-A3A1-4FF5-B93A-5E892C0249AE}"/>
      </w:docPartPr>
      <w:docPartBody>
        <w:p w:rsidR="00000000" w:rsidRDefault="00903E21" w:rsidP="00903E21">
          <w:pPr>
            <w:pStyle w:val="513CE7A2F9C74B33871CE1FE30F460811"/>
          </w:pPr>
          <w:r w:rsidRPr="002408CF">
            <w:rPr>
              <w:rStyle w:val="TextodoEspaoReservado"/>
              <w:rFonts w:cstheme="minorHAnsi"/>
              <w:sz w:val="18"/>
              <w:szCs w:val="20"/>
            </w:rPr>
            <w:t>Escolher um item.</w:t>
          </w:r>
        </w:p>
      </w:docPartBody>
    </w:docPart>
    <w:docPart>
      <w:docPartPr>
        <w:name w:val="E648A6BF0E3A4DBA9E847D75A58CCFC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E78F1A5-E7B7-4F94-9700-51524BD8B97E}"/>
      </w:docPartPr>
      <w:docPartBody>
        <w:p w:rsidR="00000000" w:rsidRDefault="00903E21" w:rsidP="00903E21">
          <w:pPr>
            <w:pStyle w:val="E648A6BF0E3A4DBA9E847D75A58CCFCB1"/>
          </w:pPr>
          <w:r w:rsidRPr="002408CF">
            <w:rPr>
              <w:rStyle w:val="TextodoEspaoReservado"/>
              <w:sz w:val="18"/>
            </w:rPr>
            <w:t>Descreva a atividade pendente.</w:t>
          </w:r>
        </w:p>
      </w:docPartBody>
    </w:docPart>
    <w:docPart>
      <w:docPartPr>
        <w:name w:val="AE2E61CEAEF645B7B1B2DA8FBE5DF0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6328C1F-4651-41E3-9065-F684F2ECA468}"/>
      </w:docPartPr>
      <w:docPartBody>
        <w:p w:rsidR="00000000" w:rsidRDefault="00903E21" w:rsidP="00903E21">
          <w:pPr>
            <w:pStyle w:val="AE2E61CEAEF645B7B1B2DA8FBE5DF0491"/>
          </w:pPr>
          <w:r w:rsidRPr="002408CF">
            <w:rPr>
              <w:rStyle w:val="TextodoEspaoReservado"/>
              <w:sz w:val="18"/>
            </w:rPr>
            <w:t>Informe o Responsável.</w:t>
          </w:r>
        </w:p>
      </w:docPartBody>
    </w:docPart>
    <w:docPart>
      <w:docPartPr>
        <w:name w:val="B154376C745F418FBFB6A068E5A95B0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529436-8B4B-4CD6-8EE0-FC8F312204B4}"/>
      </w:docPartPr>
      <w:docPartBody>
        <w:p w:rsidR="00000000" w:rsidRDefault="00903E21" w:rsidP="00903E21">
          <w:pPr>
            <w:pStyle w:val="B154376C745F418FBFB6A068E5A95B011"/>
          </w:pPr>
          <w:r w:rsidRPr="002408CF">
            <w:rPr>
              <w:rStyle w:val="TextodoEspaoReservado"/>
              <w:rFonts w:cstheme="minorHAnsi"/>
              <w:sz w:val="18"/>
              <w:szCs w:val="18"/>
            </w:rPr>
            <w:t>Informe a data.</w:t>
          </w:r>
        </w:p>
      </w:docPartBody>
    </w:docPart>
    <w:docPart>
      <w:docPartPr>
        <w:name w:val="2DAC30597CA5490196846CE1E91FA10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850202-90B8-4360-9CE6-C022E011A609}"/>
      </w:docPartPr>
      <w:docPartBody>
        <w:p w:rsidR="00000000" w:rsidRDefault="00903E21" w:rsidP="00903E21">
          <w:pPr>
            <w:pStyle w:val="2DAC30597CA5490196846CE1E91FA1051"/>
          </w:pPr>
          <w:r w:rsidRPr="002408CF">
            <w:rPr>
              <w:rStyle w:val="TextodoEspaoReservado"/>
              <w:sz w:val="18"/>
            </w:rPr>
            <w:t>Descreva a atividade pendente.</w:t>
          </w:r>
        </w:p>
      </w:docPartBody>
    </w:docPart>
    <w:docPart>
      <w:docPartPr>
        <w:name w:val="BE556F187752456E862F2AB44CA4F7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C9397C-A79A-44E4-87F5-90169E7E17A2}"/>
      </w:docPartPr>
      <w:docPartBody>
        <w:p w:rsidR="00000000" w:rsidRDefault="00903E21" w:rsidP="00903E21">
          <w:pPr>
            <w:pStyle w:val="BE556F187752456E862F2AB44CA4F7B51"/>
          </w:pPr>
          <w:r w:rsidRPr="002408CF">
            <w:rPr>
              <w:rStyle w:val="TextodoEspaoReservado"/>
              <w:sz w:val="18"/>
            </w:rPr>
            <w:t>Informe o Responsável.</w:t>
          </w:r>
        </w:p>
      </w:docPartBody>
    </w:docPart>
    <w:docPart>
      <w:docPartPr>
        <w:name w:val="C9012AAA9967496BBFF3CCA04F813F7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F26E6E0-3AB9-4A6B-934D-F622E51D2E13}"/>
      </w:docPartPr>
      <w:docPartBody>
        <w:p w:rsidR="00000000" w:rsidRDefault="00903E21" w:rsidP="00903E21">
          <w:pPr>
            <w:pStyle w:val="C9012AAA9967496BBFF3CCA04F813F7C1"/>
          </w:pPr>
          <w:r w:rsidRPr="002408CF">
            <w:rPr>
              <w:rStyle w:val="TextodoEspaoReservado"/>
              <w:rFonts w:cstheme="minorHAnsi"/>
              <w:sz w:val="18"/>
              <w:szCs w:val="18"/>
            </w:rPr>
            <w:t>Informe a data.</w:t>
          </w:r>
        </w:p>
      </w:docPartBody>
    </w:docPart>
    <w:docPart>
      <w:docPartPr>
        <w:name w:val="AC479DD4234F49C1B249C40F7E2641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6520BDD-4A52-4F20-AB4A-1DF2FE84D2F2}"/>
      </w:docPartPr>
      <w:docPartBody>
        <w:p w:rsidR="00000000" w:rsidRDefault="00903E21" w:rsidP="00903E21">
          <w:pPr>
            <w:pStyle w:val="AC479DD4234F49C1B249C40F7E2641911"/>
          </w:pPr>
          <w:r w:rsidRPr="002408CF">
            <w:rPr>
              <w:rStyle w:val="TextodoEspaoReservado"/>
              <w:sz w:val="18"/>
            </w:rPr>
            <w:t>Descreva a atividade pendente.</w:t>
          </w:r>
        </w:p>
      </w:docPartBody>
    </w:docPart>
    <w:docPart>
      <w:docPartPr>
        <w:name w:val="75EFC166461A4B37A1F3E4001F4EDB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031AC8-785F-4D85-99B8-228D9E2004AD}"/>
      </w:docPartPr>
      <w:docPartBody>
        <w:p w:rsidR="00000000" w:rsidRDefault="00903E21" w:rsidP="00903E21">
          <w:pPr>
            <w:pStyle w:val="75EFC166461A4B37A1F3E4001F4EDBD51"/>
          </w:pPr>
          <w:r w:rsidRPr="002408CF">
            <w:rPr>
              <w:rStyle w:val="TextodoEspaoReservado"/>
              <w:sz w:val="18"/>
            </w:rPr>
            <w:t>Informe o Responsável.</w:t>
          </w:r>
        </w:p>
      </w:docPartBody>
    </w:docPart>
    <w:docPart>
      <w:docPartPr>
        <w:name w:val="50DDB6A1EAD244EB92434648287372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E86728-AA8E-4B0F-B02B-D74367BCD0CB}"/>
      </w:docPartPr>
      <w:docPartBody>
        <w:p w:rsidR="00000000" w:rsidRDefault="00903E21" w:rsidP="00903E21">
          <w:pPr>
            <w:pStyle w:val="50DDB6A1EAD244EB92434648287372171"/>
          </w:pPr>
          <w:r w:rsidRPr="002408CF">
            <w:rPr>
              <w:rStyle w:val="TextodoEspaoReservado"/>
              <w:rFonts w:cstheme="minorHAnsi"/>
              <w:sz w:val="18"/>
              <w:szCs w:val="18"/>
            </w:rPr>
            <w:t>Informe a data.</w:t>
          </w:r>
        </w:p>
      </w:docPartBody>
    </w:docPart>
    <w:docPart>
      <w:docPartPr>
        <w:name w:val="CF8FAD61E5994F4388C154946CE8DF0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7C96FA-76E0-4EA5-B25A-5B49FCBF5E79}"/>
      </w:docPartPr>
      <w:docPartBody>
        <w:p w:rsidR="00000000" w:rsidRDefault="00903E21" w:rsidP="00903E21">
          <w:pPr>
            <w:pStyle w:val="CF8FAD61E5994F4388C154946CE8DF011"/>
          </w:pPr>
          <w:r w:rsidRPr="002408CF">
            <w:rPr>
              <w:rStyle w:val="TextodoEspaoReservado"/>
              <w:sz w:val="18"/>
            </w:rPr>
            <w:t>Descreva a atividade pendente.</w:t>
          </w:r>
        </w:p>
      </w:docPartBody>
    </w:docPart>
    <w:docPart>
      <w:docPartPr>
        <w:name w:val="0F4359AF024749999EAE8CEEEEECAE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C76B27-F933-4651-BD7D-FCF8A9461334}"/>
      </w:docPartPr>
      <w:docPartBody>
        <w:p w:rsidR="00000000" w:rsidRDefault="00903E21" w:rsidP="00903E21">
          <w:pPr>
            <w:pStyle w:val="0F4359AF024749999EAE8CEEEEECAE0F1"/>
          </w:pPr>
          <w:r w:rsidRPr="002408CF">
            <w:rPr>
              <w:rStyle w:val="TextodoEspaoReservado"/>
              <w:sz w:val="18"/>
            </w:rPr>
            <w:t>Informe o Responsável.</w:t>
          </w:r>
        </w:p>
      </w:docPartBody>
    </w:docPart>
    <w:docPart>
      <w:docPartPr>
        <w:name w:val="379C529091CC412F89AA72527770705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83AF8FD-58F3-4E0A-8BBB-311326EEBCA1}"/>
      </w:docPartPr>
      <w:docPartBody>
        <w:p w:rsidR="00000000" w:rsidRDefault="00903E21" w:rsidP="00903E21">
          <w:pPr>
            <w:pStyle w:val="379C529091CC412F89AA7252777070561"/>
          </w:pPr>
          <w:r w:rsidRPr="002408CF">
            <w:rPr>
              <w:rStyle w:val="TextodoEspaoReservado"/>
              <w:rFonts w:cstheme="minorHAnsi"/>
              <w:sz w:val="18"/>
              <w:szCs w:val="18"/>
            </w:rPr>
            <w:t>Informe a data.</w:t>
          </w:r>
        </w:p>
      </w:docPartBody>
    </w:docPart>
    <w:docPart>
      <w:docPartPr>
        <w:name w:val="B429B906925A40D8AED66CFF7CBF40C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144E2D0-CF1E-463C-AB06-E96FA4E00628}"/>
      </w:docPartPr>
      <w:docPartBody>
        <w:p w:rsidR="00000000" w:rsidRDefault="00903E21" w:rsidP="00903E21">
          <w:pPr>
            <w:pStyle w:val="B429B906925A40D8AED66CFF7CBF40C01"/>
          </w:pPr>
          <w:r w:rsidRPr="002408CF">
            <w:rPr>
              <w:rStyle w:val="TextodoEspaoReservado"/>
              <w:sz w:val="18"/>
            </w:rPr>
            <w:t>Descreva a atividade pendente.</w:t>
          </w:r>
        </w:p>
      </w:docPartBody>
    </w:docPart>
    <w:docPart>
      <w:docPartPr>
        <w:name w:val="C245A3A4432B44F5AD7A7739148054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038B8C-0178-45FB-A57D-5F28BE4DDBCB}"/>
      </w:docPartPr>
      <w:docPartBody>
        <w:p w:rsidR="00000000" w:rsidRDefault="00903E21" w:rsidP="00903E21">
          <w:pPr>
            <w:pStyle w:val="C245A3A4432B44F5AD7A7739148054FB1"/>
          </w:pPr>
          <w:r w:rsidRPr="002408CF">
            <w:rPr>
              <w:rStyle w:val="TextodoEspaoReservado"/>
              <w:sz w:val="18"/>
            </w:rPr>
            <w:t>Informe o Responsável.</w:t>
          </w:r>
        </w:p>
      </w:docPartBody>
    </w:docPart>
    <w:docPart>
      <w:docPartPr>
        <w:name w:val="B115560EA50A4E9E8299106AC7731F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B1E8CFB-5F0A-49DD-9318-BFBEFAB1EE79}"/>
      </w:docPartPr>
      <w:docPartBody>
        <w:p w:rsidR="00000000" w:rsidRDefault="00903E21" w:rsidP="00903E21">
          <w:pPr>
            <w:pStyle w:val="B115560EA50A4E9E8299106AC7731F971"/>
          </w:pPr>
          <w:r w:rsidRPr="002408CF">
            <w:rPr>
              <w:rStyle w:val="TextodoEspaoReservado"/>
              <w:rFonts w:cstheme="minorHAnsi"/>
              <w:sz w:val="18"/>
              <w:szCs w:val="18"/>
            </w:rPr>
            <w:t>Informe a data.</w:t>
          </w:r>
        </w:p>
      </w:docPartBody>
    </w:docPart>
    <w:docPart>
      <w:docPartPr>
        <w:name w:val="2520020B02DF4E2095A3D0FC9643E18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4BC0C9C-B5A8-4EB0-B580-814658CAC6D2}"/>
      </w:docPartPr>
      <w:docPartBody>
        <w:p w:rsidR="00000000" w:rsidRDefault="00903E21" w:rsidP="00903E21">
          <w:pPr>
            <w:pStyle w:val="2520020B02DF4E2095A3D0FC9643E1861"/>
          </w:pPr>
          <w:r w:rsidRPr="002408CF">
            <w:rPr>
              <w:rStyle w:val="TextodoEspaoReservado"/>
              <w:sz w:val="18"/>
            </w:rPr>
            <w:t>Descreva a atividade pendente.</w:t>
          </w:r>
        </w:p>
      </w:docPartBody>
    </w:docPart>
    <w:docPart>
      <w:docPartPr>
        <w:name w:val="F7DC5BE4B185495FB9F6A680521706E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EA8EA5-B5F6-4DE8-9FFB-4025D7AFE627}"/>
      </w:docPartPr>
      <w:docPartBody>
        <w:p w:rsidR="00000000" w:rsidRDefault="00903E21" w:rsidP="00903E21">
          <w:pPr>
            <w:pStyle w:val="F7DC5BE4B185495FB9F6A680521706EE1"/>
          </w:pPr>
          <w:r w:rsidRPr="002408CF">
            <w:rPr>
              <w:rStyle w:val="TextodoEspaoReservado"/>
              <w:sz w:val="18"/>
            </w:rPr>
            <w:t>Informe o Responsável.</w:t>
          </w:r>
        </w:p>
      </w:docPartBody>
    </w:docPart>
    <w:docPart>
      <w:docPartPr>
        <w:name w:val="273745A0BEB84178A4B40F00C36C5E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FD22890-5DA4-4DBE-AAED-E4BC240F6C35}"/>
      </w:docPartPr>
      <w:docPartBody>
        <w:p w:rsidR="00000000" w:rsidRDefault="00903E21" w:rsidP="00903E21">
          <w:pPr>
            <w:pStyle w:val="273745A0BEB84178A4B40F00C36C5E391"/>
          </w:pPr>
          <w:r w:rsidRPr="002408CF">
            <w:rPr>
              <w:rStyle w:val="TextodoEspaoReservado"/>
              <w:rFonts w:cstheme="minorHAnsi"/>
              <w:sz w:val="18"/>
              <w:szCs w:val="18"/>
            </w:rPr>
            <w:t>Informe 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A1D5B"/>
    <w:rsid w:val="001B05EE"/>
    <w:rsid w:val="001F68FF"/>
    <w:rsid w:val="002132DF"/>
    <w:rsid w:val="002521A0"/>
    <w:rsid w:val="00252B54"/>
    <w:rsid w:val="00261809"/>
    <w:rsid w:val="002738EB"/>
    <w:rsid w:val="002C2B60"/>
    <w:rsid w:val="002D19AA"/>
    <w:rsid w:val="00302845"/>
    <w:rsid w:val="00315D82"/>
    <w:rsid w:val="003755BE"/>
    <w:rsid w:val="00383B68"/>
    <w:rsid w:val="00407148"/>
    <w:rsid w:val="0040739E"/>
    <w:rsid w:val="00416B44"/>
    <w:rsid w:val="00420084"/>
    <w:rsid w:val="00434D1C"/>
    <w:rsid w:val="004516D1"/>
    <w:rsid w:val="00460B77"/>
    <w:rsid w:val="00470F28"/>
    <w:rsid w:val="004845FC"/>
    <w:rsid w:val="00493A3D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757F9"/>
    <w:rsid w:val="0078382B"/>
    <w:rsid w:val="00791FB8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539D0"/>
    <w:rsid w:val="00887561"/>
    <w:rsid w:val="009037B9"/>
    <w:rsid w:val="00903E21"/>
    <w:rsid w:val="009A3715"/>
    <w:rsid w:val="00A04531"/>
    <w:rsid w:val="00A166C8"/>
    <w:rsid w:val="00A45225"/>
    <w:rsid w:val="00A45367"/>
    <w:rsid w:val="00A73CBC"/>
    <w:rsid w:val="00A823C6"/>
    <w:rsid w:val="00A84C9E"/>
    <w:rsid w:val="00A96C4B"/>
    <w:rsid w:val="00AA48A5"/>
    <w:rsid w:val="00AD00AE"/>
    <w:rsid w:val="00AF34AC"/>
    <w:rsid w:val="00B14D53"/>
    <w:rsid w:val="00B26666"/>
    <w:rsid w:val="00B45AB9"/>
    <w:rsid w:val="00B624AA"/>
    <w:rsid w:val="00BA5EE7"/>
    <w:rsid w:val="00BE7E96"/>
    <w:rsid w:val="00C047ED"/>
    <w:rsid w:val="00C1009B"/>
    <w:rsid w:val="00C24129"/>
    <w:rsid w:val="00C36498"/>
    <w:rsid w:val="00C36C8C"/>
    <w:rsid w:val="00C6386D"/>
    <w:rsid w:val="00CC69F8"/>
    <w:rsid w:val="00CC78B4"/>
    <w:rsid w:val="00D1114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D1D0D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903E2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  <w:style w:type="paragraph" w:customStyle="1" w:styleId="2533B9BCC03A4D98B98B29A634D88642">
    <w:name w:val="2533B9BCC03A4D98B98B29A634D88642"/>
    <w:rsid w:val="003755BE"/>
    <w:pPr>
      <w:spacing w:after="160" w:line="259" w:lineRule="auto"/>
    </w:pPr>
  </w:style>
  <w:style w:type="paragraph" w:customStyle="1" w:styleId="EFC655744AEC41ECBC714EFEEB1F1415">
    <w:name w:val="EFC655744AEC41ECBC714EFEEB1F1415"/>
    <w:rsid w:val="003755BE"/>
    <w:pPr>
      <w:spacing w:after="160" w:line="259" w:lineRule="auto"/>
    </w:pPr>
  </w:style>
  <w:style w:type="paragraph" w:customStyle="1" w:styleId="2BF5A2CC815945D596001023A4F79666">
    <w:name w:val="2BF5A2CC815945D596001023A4F79666"/>
    <w:rsid w:val="003755BE"/>
    <w:pPr>
      <w:spacing w:after="160" w:line="259" w:lineRule="auto"/>
    </w:pPr>
  </w:style>
  <w:style w:type="paragraph" w:customStyle="1" w:styleId="67DECB1E3563465C849AD7905CBE0596">
    <w:name w:val="67DECB1E3563465C849AD7905CBE0596"/>
    <w:rsid w:val="003755BE"/>
    <w:pPr>
      <w:spacing w:after="160" w:line="259" w:lineRule="auto"/>
    </w:pPr>
  </w:style>
  <w:style w:type="paragraph" w:customStyle="1" w:styleId="11AAD59EC2C442738684BBCB54888BF3">
    <w:name w:val="11AAD59EC2C442738684BBCB54888BF3"/>
    <w:rsid w:val="003755BE"/>
    <w:pPr>
      <w:spacing w:after="160" w:line="259" w:lineRule="auto"/>
    </w:pPr>
  </w:style>
  <w:style w:type="paragraph" w:customStyle="1" w:styleId="43EBBA0DDAB14797ADA7905A8ACC855D">
    <w:name w:val="43EBBA0DDAB14797ADA7905A8ACC855D"/>
    <w:rsid w:val="003755BE"/>
    <w:pPr>
      <w:spacing w:after="160" w:line="259" w:lineRule="auto"/>
    </w:pPr>
  </w:style>
  <w:style w:type="paragraph" w:customStyle="1" w:styleId="64B579479578407F922F7DA0EF61E0DB">
    <w:name w:val="64B579479578407F922F7DA0EF61E0DB"/>
    <w:rsid w:val="003755BE"/>
    <w:pPr>
      <w:spacing w:after="160" w:line="259" w:lineRule="auto"/>
    </w:pPr>
  </w:style>
  <w:style w:type="paragraph" w:customStyle="1" w:styleId="F7A80E4433E044A99B935AD357ECE199">
    <w:name w:val="F7A80E4433E044A99B935AD357ECE199"/>
    <w:rsid w:val="003755BE"/>
    <w:pPr>
      <w:spacing w:after="160" w:line="259" w:lineRule="auto"/>
    </w:pPr>
  </w:style>
  <w:style w:type="paragraph" w:customStyle="1" w:styleId="5C98D55AA463422EA8991D22DAE7BECF">
    <w:name w:val="5C98D55AA463422EA8991D22DAE7BECF"/>
    <w:rsid w:val="003755BE"/>
    <w:pPr>
      <w:spacing w:after="160" w:line="259" w:lineRule="auto"/>
    </w:pPr>
  </w:style>
  <w:style w:type="paragraph" w:customStyle="1" w:styleId="48A5EBB96CDE478CB35F58530BF07ECC">
    <w:name w:val="48A5EBB96CDE478CB35F58530BF07ECC"/>
    <w:rsid w:val="003755BE"/>
    <w:pPr>
      <w:spacing w:after="160" w:line="259" w:lineRule="auto"/>
    </w:pPr>
  </w:style>
  <w:style w:type="paragraph" w:customStyle="1" w:styleId="FAE4E700D62D468E93DE8F6781224CF7">
    <w:name w:val="FAE4E700D62D468E93DE8F6781224CF7"/>
    <w:rsid w:val="003755BE"/>
    <w:pPr>
      <w:spacing w:after="160" w:line="259" w:lineRule="auto"/>
    </w:pPr>
  </w:style>
  <w:style w:type="paragraph" w:customStyle="1" w:styleId="9E65775436AB48B6AB9B904D9A1C5093">
    <w:name w:val="9E65775436AB48B6AB9B904D9A1C5093"/>
    <w:rsid w:val="003755BE"/>
    <w:pPr>
      <w:spacing w:after="160" w:line="259" w:lineRule="auto"/>
    </w:pPr>
  </w:style>
  <w:style w:type="paragraph" w:customStyle="1" w:styleId="470C4C201A1F41D9A203754F29865CF5">
    <w:name w:val="470C4C201A1F41D9A203754F29865CF5"/>
    <w:rsid w:val="003755BE"/>
    <w:pPr>
      <w:spacing w:after="160" w:line="259" w:lineRule="auto"/>
    </w:pPr>
  </w:style>
  <w:style w:type="paragraph" w:customStyle="1" w:styleId="F6269DFB59EA4FB9AC325E2CF964D0D9">
    <w:name w:val="F6269DFB59EA4FB9AC325E2CF964D0D9"/>
    <w:rsid w:val="003755BE"/>
    <w:pPr>
      <w:spacing w:after="160" w:line="259" w:lineRule="auto"/>
    </w:pPr>
  </w:style>
  <w:style w:type="paragraph" w:customStyle="1" w:styleId="D0E71CCDC087461F90A91442A8129C0A">
    <w:name w:val="D0E71CCDC087461F90A91442A8129C0A"/>
    <w:rsid w:val="003755BE"/>
    <w:pPr>
      <w:spacing w:after="160" w:line="259" w:lineRule="auto"/>
    </w:pPr>
  </w:style>
  <w:style w:type="paragraph" w:customStyle="1" w:styleId="784E738CBFB84E6C91537F5B0ED4567D">
    <w:name w:val="784E738CBFB84E6C91537F5B0ED4567D"/>
    <w:rsid w:val="003755BE"/>
    <w:pPr>
      <w:spacing w:after="160" w:line="259" w:lineRule="auto"/>
    </w:pPr>
  </w:style>
  <w:style w:type="paragraph" w:customStyle="1" w:styleId="2533B9BCC03A4D98B98B29A634D886421">
    <w:name w:val="2533B9BCC03A4D98B98B29A634D886421"/>
    <w:rsid w:val="003755BE"/>
    <w:rPr>
      <w:rFonts w:eastAsiaTheme="minorHAnsi"/>
      <w:lang w:eastAsia="en-US"/>
    </w:rPr>
  </w:style>
  <w:style w:type="paragraph" w:customStyle="1" w:styleId="EFC655744AEC41ECBC714EFEEB1F14151">
    <w:name w:val="EFC655744AEC41ECBC714EFEEB1F14151"/>
    <w:rsid w:val="003755BE"/>
    <w:rPr>
      <w:rFonts w:eastAsiaTheme="minorHAnsi"/>
      <w:lang w:eastAsia="en-US"/>
    </w:rPr>
  </w:style>
  <w:style w:type="paragraph" w:customStyle="1" w:styleId="11AAD59EC2C442738684BBCB54888BF31">
    <w:name w:val="11AAD59EC2C442738684BBCB54888BF31"/>
    <w:rsid w:val="003755BE"/>
    <w:rPr>
      <w:rFonts w:eastAsiaTheme="minorHAnsi"/>
      <w:lang w:eastAsia="en-US"/>
    </w:rPr>
  </w:style>
  <w:style w:type="paragraph" w:customStyle="1" w:styleId="1AA58B4405CA434ABAFC34C08C290EB6">
    <w:name w:val="1AA58B4405CA434ABAFC34C08C290EB6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43EBBA0DDAB14797ADA7905A8ACC855D1">
    <w:name w:val="43EBBA0DDAB14797ADA7905A8ACC855D1"/>
    <w:rsid w:val="003755BE"/>
    <w:rPr>
      <w:rFonts w:eastAsiaTheme="minorHAnsi"/>
      <w:lang w:eastAsia="en-US"/>
    </w:rPr>
  </w:style>
  <w:style w:type="paragraph" w:customStyle="1" w:styleId="64B579479578407F922F7DA0EF61E0DB1">
    <w:name w:val="64B579479578407F922F7DA0EF61E0DB1"/>
    <w:rsid w:val="003755BE"/>
    <w:rPr>
      <w:rFonts w:eastAsiaTheme="minorHAnsi"/>
      <w:lang w:eastAsia="en-US"/>
    </w:rPr>
  </w:style>
  <w:style w:type="paragraph" w:customStyle="1" w:styleId="F7A80E4433E044A99B935AD357ECE1991">
    <w:name w:val="F7A80E4433E044A99B935AD357ECE1991"/>
    <w:rsid w:val="003755BE"/>
    <w:rPr>
      <w:rFonts w:eastAsiaTheme="minorHAnsi"/>
      <w:lang w:eastAsia="en-US"/>
    </w:rPr>
  </w:style>
  <w:style w:type="paragraph" w:customStyle="1" w:styleId="5C98D55AA463422EA8991D22DAE7BECF1">
    <w:name w:val="5C98D55AA463422EA8991D22DAE7BECF1"/>
    <w:rsid w:val="003755BE"/>
    <w:rPr>
      <w:rFonts w:eastAsiaTheme="minorHAnsi"/>
      <w:lang w:eastAsia="en-US"/>
    </w:rPr>
  </w:style>
  <w:style w:type="paragraph" w:customStyle="1" w:styleId="470C4C201A1F41D9A203754F29865CF51">
    <w:name w:val="470C4C201A1F41D9A203754F29865CF51"/>
    <w:rsid w:val="003755BE"/>
    <w:rPr>
      <w:rFonts w:eastAsiaTheme="minorHAnsi"/>
      <w:lang w:eastAsia="en-US"/>
    </w:rPr>
  </w:style>
  <w:style w:type="paragraph" w:customStyle="1" w:styleId="48A5EBB96CDE478CB35F58530BF07ECC1">
    <w:name w:val="48A5EBB96CDE478CB35F58530BF07ECC1"/>
    <w:rsid w:val="003755BE"/>
    <w:rPr>
      <w:rFonts w:eastAsiaTheme="minorHAnsi"/>
      <w:lang w:eastAsia="en-US"/>
    </w:rPr>
  </w:style>
  <w:style w:type="paragraph" w:customStyle="1" w:styleId="F6269DFB59EA4FB9AC325E2CF964D0D91">
    <w:name w:val="F6269DFB59EA4FB9AC325E2CF964D0D91"/>
    <w:rsid w:val="003755BE"/>
    <w:rPr>
      <w:rFonts w:eastAsiaTheme="minorHAnsi"/>
      <w:lang w:eastAsia="en-US"/>
    </w:rPr>
  </w:style>
  <w:style w:type="paragraph" w:customStyle="1" w:styleId="FAE4E700D62D468E93DE8F6781224CF71">
    <w:name w:val="FAE4E700D62D468E93DE8F6781224CF71"/>
    <w:rsid w:val="003755BE"/>
    <w:rPr>
      <w:rFonts w:eastAsiaTheme="minorHAnsi"/>
      <w:lang w:eastAsia="en-US"/>
    </w:rPr>
  </w:style>
  <w:style w:type="paragraph" w:customStyle="1" w:styleId="D0E71CCDC087461F90A91442A8129C0A1">
    <w:name w:val="D0E71CCDC087461F90A91442A8129C0A1"/>
    <w:rsid w:val="003755BE"/>
    <w:rPr>
      <w:rFonts w:eastAsiaTheme="minorHAnsi"/>
      <w:lang w:eastAsia="en-US"/>
    </w:rPr>
  </w:style>
  <w:style w:type="paragraph" w:customStyle="1" w:styleId="9E65775436AB48B6AB9B904D9A1C50931">
    <w:name w:val="9E65775436AB48B6AB9B904D9A1C50931"/>
    <w:rsid w:val="003755BE"/>
    <w:rPr>
      <w:rFonts w:eastAsiaTheme="minorHAnsi"/>
      <w:lang w:eastAsia="en-US"/>
    </w:rPr>
  </w:style>
  <w:style w:type="paragraph" w:customStyle="1" w:styleId="0F26F0D43CAA4D089DCA13BB54538E71">
    <w:name w:val="0F26F0D43CAA4D089DCA13BB54538E71"/>
    <w:rsid w:val="003755BE"/>
    <w:pPr>
      <w:spacing w:after="160" w:line="259" w:lineRule="auto"/>
    </w:pPr>
  </w:style>
  <w:style w:type="paragraph" w:customStyle="1" w:styleId="69D431E833BF4841BAA3BCE84E6D8BFE">
    <w:name w:val="69D431E833BF4841BAA3BCE84E6D8BFE"/>
    <w:rsid w:val="003755BE"/>
    <w:pPr>
      <w:spacing w:after="160" w:line="259" w:lineRule="auto"/>
    </w:pPr>
  </w:style>
  <w:style w:type="paragraph" w:customStyle="1" w:styleId="21D3195AAC3A4F518E12F8FA91AF4E1A">
    <w:name w:val="21D3195AAC3A4F518E12F8FA91AF4E1A"/>
    <w:rsid w:val="003755BE"/>
    <w:pPr>
      <w:spacing w:after="160" w:line="259" w:lineRule="auto"/>
    </w:pPr>
  </w:style>
  <w:style w:type="paragraph" w:customStyle="1" w:styleId="6A05A6496B4949E7BC0FA5E47EFF3903">
    <w:name w:val="6A05A6496B4949E7BC0FA5E47EFF3903"/>
    <w:rsid w:val="003755BE"/>
    <w:pPr>
      <w:spacing w:after="160" w:line="259" w:lineRule="auto"/>
    </w:pPr>
  </w:style>
  <w:style w:type="paragraph" w:customStyle="1" w:styleId="C98253A4F0D248FD86497419B84779ED">
    <w:name w:val="C98253A4F0D248FD86497419B84779ED"/>
    <w:rsid w:val="003755BE"/>
    <w:pPr>
      <w:spacing w:after="160" w:line="259" w:lineRule="auto"/>
    </w:pPr>
  </w:style>
  <w:style w:type="paragraph" w:customStyle="1" w:styleId="0A23C98BD74345B58AD5FA5BC403E5C2">
    <w:name w:val="0A23C98BD74345B58AD5FA5BC403E5C2"/>
    <w:rsid w:val="003755BE"/>
    <w:pPr>
      <w:spacing w:after="160" w:line="259" w:lineRule="auto"/>
    </w:pPr>
  </w:style>
  <w:style w:type="paragraph" w:customStyle="1" w:styleId="E11D395628F94878B65FA38BB9D1AC8B">
    <w:name w:val="E11D395628F94878B65FA38BB9D1AC8B"/>
    <w:rsid w:val="003755BE"/>
    <w:pPr>
      <w:spacing w:after="160" w:line="259" w:lineRule="auto"/>
    </w:pPr>
  </w:style>
  <w:style w:type="paragraph" w:customStyle="1" w:styleId="27CD53FFAAB1492B9D068049F6998AAF">
    <w:name w:val="27CD53FFAAB1492B9D068049F6998AAF"/>
    <w:rsid w:val="003755BE"/>
    <w:pPr>
      <w:spacing w:after="160" w:line="259" w:lineRule="auto"/>
    </w:pPr>
  </w:style>
  <w:style w:type="paragraph" w:customStyle="1" w:styleId="030E388F88044924A21A30C61A20DBF1">
    <w:name w:val="030E388F88044924A21A30C61A20DBF1"/>
    <w:rsid w:val="003755BE"/>
    <w:pPr>
      <w:spacing w:after="160" w:line="259" w:lineRule="auto"/>
    </w:pPr>
  </w:style>
  <w:style w:type="paragraph" w:customStyle="1" w:styleId="25C0F829369C4C0FBD857FFA28002E56">
    <w:name w:val="25C0F829369C4C0FBD857FFA28002E56"/>
    <w:rsid w:val="003755BE"/>
    <w:pPr>
      <w:spacing w:after="160" w:line="259" w:lineRule="auto"/>
    </w:pPr>
  </w:style>
  <w:style w:type="paragraph" w:customStyle="1" w:styleId="2D1503679F9F43178E03136167DC93BB">
    <w:name w:val="2D1503679F9F43178E03136167DC93BB"/>
    <w:rsid w:val="003755BE"/>
    <w:pPr>
      <w:spacing w:after="160" w:line="259" w:lineRule="auto"/>
    </w:pPr>
  </w:style>
  <w:style w:type="paragraph" w:customStyle="1" w:styleId="A4BBF16E01CC4FE593BA26810FFD7783">
    <w:name w:val="A4BBF16E01CC4FE593BA26810FFD7783"/>
    <w:rsid w:val="003755BE"/>
    <w:pPr>
      <w:spacing w:after="160" w:line="259" w:lineRule="auto"/>
    </w:pPr>
  </w:style>
  <w:style w:type="paragraph" w:customStyle="1" w:styleId="BD30E67C0AA440629B1CB51E7646D16E">
    <w:name w:val="BD30E67C0AA440629B1CB51E7646D16E"/>
    <w:rsid w:val="003755BE"/>
    <w:pPr>
      <w:spacing w:after="160" w:line="259" w:lineRule="auto"/>
    </w:pPr>
  </w:style>
  <w:style w:type="paragraph" w:customStyle="1" w:styleId="7EB7A33786B54818B80FCE134B8A18A6">
    <w:name w:val="7EB7A33786B54818B80FCE134B8A18A6"/>
    <w:rsid w:val="003755BE"/>
    <w:pPr>
      <w:spacing w:after="160" w:line="259" w:lineRule="auto"/>
    </w:pPr>
  </w:style>
  <w:style w:type="paragraph" w:customStyle="1" w:styleId="872D7E55DE344AADB115C378C3D3BC88">
    <w:name w:val="872D7E55DE344AADB115C378C3D3BC88"/>
    <w:rsid w:val="003755BE"/>
    <w:pPr>
      <w:spacing w:after="160" w:line="259" w:lineRule="auto"/>
    </w:pPr>
  </w:style>
  <w:style w:type="paragraph" w:customStyle="1" w:styleId="C28F0FF7E09A434AB3F4FE51B15A9B56">
    <w:name w:val="C28F0FF7E09A434AB3F4FE51B15A9B56"/>
    <w:rsid w:val="003755BE"/>
    <w:pPr>
      <w:spacing w:after="160" w:line="259" w:lineRule="auto"/>
    </w:pPr>
  </w:style>
  <w:style w:type="paragraph" w:customStyle="1" w:styleId="2DA6A22F79904A8ABE0158E96930C25A">
    <w:name w:val="2DA6A22F79904A8ABE0158E96930C25A"/>
    <w:rsid w:val="003755BE"/>
    <w:pPr>
      <w:spacing w:after="160" w:line="259" w:lineRule="auto"/>
    </w:pPr>
  </w:style>
  <w:style w:type="paragraph" w:customStyle="1" w:styleId="27C66739A84141D3B9AC3D14D8DE5225">
    <w:name w:val="27C66739A84141D3B9AC3D14D8DE5225"/>
    <w:rsid w:val="003755BE"/>
    <w:pPr>
      <w:spacing w:after="160" w:line="259" w:lineRule="auto"/>
    </w:pPr>
  </w:style>
  <w:style w:type="paragraph" w:customStyle="1" w:styleId="72F35F04B4F64E5C9C1A73A44B62C909">
    <w:name w:val="72F35F04B4F64E5C9C1A73A44B62C909"/>
    <w:rsid w:val="003755BE"/>
    <w:pPr>
      <w:spacing w:after="160" w:line="259" w:lineRule="auto"/>
    </w:pPr>
  </w:style>
  <w:style w:type="paragraph" w:customStyle="1" w:styleId="1E5674B440264DF2B580CC3EB1B7E34D">
    <w:name w:val="1E5674B440264DF2B580CC3EB1B7E34D"/>
    <w:rsid w:val="003755BE"/>
    <w:pPr>
      <w:spacing w:after="160" w:line="259" w:lineRule="auto"/>
    </w:pPr>
  </w:style>
  <w:style w:type="paragraph" w:customStyle="1" w:styleId="E997B55C9CAF4B36A6397FEBACAA1F0D">
    <w:name w:val="E997B55C9CAF4B36A6397FEBACAA1F0D"/>
    <w:rsid w:val="003755BE"/>
    <w:pPr>
      <w:spacing w:after="160" w:line="259" w:lineRule="auto"/>
    </w:pPr>
  </w:style>
  <w:style w:type="paragraph" w:customStyle="1" w:styleId="C32D6D64156946EFA12B80C9FEFD1057">
    <w:name w:val="C32D6D64156946EFA12B80C9FEFD1057"/>
    <w:rsid w:val="003755BE"/>
    <w:pPr>
      <w:spacing w:after="160" w:line="259" w:lineRule="auto"/>
    </w:pPr>
  </w:style>
  <w:style w:type="paragraph" w:customStyle="1" w:styleId="F7BECD4168354D1BA4F5CD52236BE64E">
    <w:name w:val="F7BECD4168354D1BA4F5CD52236BE64E"/>
    <w:rsid w:val="003755BE"/>
    <w:pPr>
      <w:spacing w:after="160" w:line="259" w:lineRule="auto"/>
    </w:pPr>
  </w:style>
  <w:style w:type="paragraph" w:customStyle="1" w:styleId="84D28B2C011D466D88CC0DE744013318">
    <w:name w:val="84D28B2C011D466D88CC0DE744013318"/>
    <w:rsid w:val="003755BE"/>
    <w:pPr>
      <w:spacing w:after="160" w:line="259" w:lineRule="auto"/>
    </w:pPr>
  </w:style>
  <w:style w:type="paragraph" w:customStyle="1" w:styleId="9EA8AE5263234FFBABAD1E7C05A0D893">
    <w:name w:val="9EA8AE5263234FFBABAD1E7C05A0D893"/>
    <w:rsid w:val="003755BE"/>
    <w:pPr>
      <w:spacing w:after="160" w:line="259" w:lineRule="auto"/>
    </w:pPr>
  </w:style>
  <w:style w:type="paragraph" w:customStyle="1" w:styleId="5220D0759AF2406B882560D156FAE718">
    <w:name w:val="5220D0759AF2406B882560D156FAE718"/>
    <w:rsid w:val="003755BE"/>
    <w:pPr>
      <w:spacing w:after="160" w:line="259" w:lineRule="auto"/>
    </w:pPr>
  </w:style>
  <w:style w:type="paragraph" w:customStyle="1" w:styleId="F906504142E04E448FCDA75A5636B438">
    <w:name w:val="F906504142E04E448FCDA75A5636B438"/>
    <w:rsid w:val="003755BE"/>
    <w:pPr>
      <w:spacing w:after="160" w:line="259" w:lineRule="auto"/>
    </w:pPr>
  </w:style>
  <w:style w:type="paragraph" w:customStyle="1" w:styleId="C4E5F7EF029F4F61BB8011EAA94ADECE">
    <w:name w:val="C4E5F7EF029F4F61BB8011EAA94ADECE"/>
    <w:rsid w:val="003755BE"/>
    <w:pPr>
      <w:spacing w:after="160" w:line="259" w:lineRule="auto"/>
    </w:pPr>
  </w:style>
  <w:style w:type="paragraph" w:customStyle="1" w:styleId="D38C5EFEDD3940A9BAE9689ECC6B02D9">
    <w:name w:val="D38C5EFEDD3940A9BAE9689ECC6B02D9"/>
    <w:rsid w:val="003755BE"/>
    <w:pPr>
      <w:spacing w:after="160" w:line="259" w:lineRule="auto"/>
    </w:pPr>
  </w:style>
  <w:style w:type="paragraph" w:customStyle="1" w:styleId="930B6E2C0C924C22AE5D1E2CBA21276C">
    <w:name w:val="930B6E2C0C924C22AE5D1E2CBA21276C"/>
    <w:rsid w:val="003755BE"/>
    <w:pPr>
      <w:spacing w:after="160" w:line="259" w:lineRule="auto"/>
    </w:pPr>
  </w:style>
  <w:style w:type="paragraph" w:customStyle="1" w:styleId="B01A4A785CB042629739D1754ABA6DA6">
    <w:name w:val="B01A4A785CB042629739D1754ABA6DA6"/>
    <w:rsid w:val="003755BE"/>
    <w:pPr>
      <w:spacing w:after="160" w:line="259" w:lineRule="auto"/>
    </w:pPr>
  </w:style>
  <w:style w:type="paragraph" w:customStyle="1" w:styleId="8E9507375BE64EB0A64E6FA2AE643F8E">
    <w:name w:val="8E9507375BE64EB0A64E6FA2AE643F8E"/>
    <w:rsid w:val="003755BE"/>
    <w:pPr>
      <w:spacing w:after="160" w:line="259" w:lineRule="auto"/>
    </w:pPr>
  </w:style>
  <w:style w:type="paragraph" w:customStyle="1" w:styleId="7FD339577B0D44F08C34449A2332D065">
    <w:name w:val="7FD339577B0D44F08C34449A2332D065"/>
    <w:rsid w:val="003755BE"/>
    <w:pPr>
      <w:spacing w:after="160" w:line="259" w:lineRule="auto"/>
    </w:pPr>
  </w:style>
  <w:style w:type="paragraph" w:customStyle="1" w:styleId="CC67F8C660BE47EF940F4A025341A185">
    <w:name w:val="CC67F8C660BE47EF940F4A025341A185"/>
    <w:rsid w:val="003755BE"/>
    <w:pPr>
      <w:spacing w:after="160" w:line="259" w:lineRule="auto"/>
    </w:pPr>
  </w:style>
  <w:style w:type="paragraph" w:customStyle="1" w:styleId="ACBA7B9DB00241A68A98689C42535D16">
    <w:name w:val="ACBA7B9DB00241A68A98689C42535D16"/>
    <w:rsid w:val="003755BE"/>
    <w:pPr>
      <w:spacing w:after="160" w:line="259" w:lineRule="auto"/>
    </w:pPr>
  </w:style>
  <w:style w:type="paragraph" w:customStyle="1" w:styleId="CDE8D6BF367A4BCFA92AE11C5D83C57F">
    <w:name w:val="CDE8D6BF367A4BCFA92AE11C5D83C57F"/>
    <w:rsid w:val="003755BE"/>
    <w:pPr>
      <w:spacing w:after="160" w:line="259" w:lineRule="auto"/>
    </w:pPr>
  </w:style>
  <w:style w:type="paragraph" w:customStyle="1" w:styleId="68D281FC53684BBD8A9FDCF0599177A9">
    <w:name w:val="68D281FC53684BBD8A9FDCF0599177A9"/>
    <w:rsid w:val="003755BE"/>
    <w:pPr>
      <w:spacing w:after="160" w:line="259" w:lineRule="auto"/>
    </w:pPr>
  </w:style>
  <w:style w:type="paragraph" w:customStyle="1" w:styleId="798EDAA2C5EE47B1ADFD2345A19F87B1">
    <w:name w:val="798EDAA2C5EE47B1ADFD2345A19F87B1"/>
    <w:rsid w:val="003755BE"/>
    <w:pPr>
      <w:spacing w:after="160" w:line="259" w:lineRule="auto"/>
    </w:pPr>
  </w:style>
  <w:style w:type="paragraph" w:customStyle="1" w:styleId="F0A61B8E592C4496A8EAB4CE54F28982">
    <w:name w:val="F0A61B8E592C4496A8EAB4CE54F28982"/>
    <w:rsid w:val="003755BE"/>
    <w:pPr>
      <w:spacing w:after="160" w:line="259" w:lineRule="auto"/>
    </w:pPr>
  </w:style>
  <w:style w:type="paragraph" w:customStyle="1" w:styleId="AD2BB49725C7456E8996EBE12EB87BD8">
    <w:name w:val="AD2BB49725C7456E8996EBE12EB87BD8"/>
    <w:rsid w:val="003755BE"/>
    <w:pPr>
      <w:spacing w:after="160" w:line="259" w:lineRule="auto"/>
    </w:pPr>
  </w:style>
  <w:style w:type="paragraph" w:customStyle="1" w:styleId="3B734D9F4C3D43EFAE9D117D442EE83F">
    <w:name w:val="3B734D9F4C3D43EFAE9D117D442EE83F"/>
    <w:rsid w:val="003755BE"/>
    <w:pPr>
      <w:spacing w:after="160" w:line="259" w:lineRule="auto"/>
    </w:pPr>
  </w:style>
  <w:style w:type="paragraph" w:customStyle="1" w:styleId="6706297260C04C39AD0C6BA85F5DC6FF">
    <w:name w:val="6706297260C04C39AD0C6BA85F5DC6FF"/>
    <w:rsid w:val="003755BE"/>
    <w:pPr>
      <w:spacing w:after="160" w:line="259" w:lineRule="auto"/>
    </w:pPr>
  </w:style>
  <w:style w:type="paragraph" w:customStyle="1" w:styleId="DBB20D5FE4004D15903684E5009C7741">
    <w:name w:val="DBB20D5FE4004D15903684E5009C7741"/>
    <w:rsid w:val="003755BE"/>
    <w:pPr>
      <w:spacing w:after="160" w:line="259" w:lineRule="auto"/>
    </w:pPr>
  </w:style>
  <w:style w:type="paragraph" w:customStyle="1" w:styleId="EFCA00FF64554D3EABF3600A86550E2D">
    <w:name w:val="EFCA00FF64554D3EABF3600A86550E2D"/>
    <w:rsid w:val="003755BE"/>
    <w:pPr>
      <w:spacing w:after="160" w:line="259" w:lineRule="auto"/>
    </w:pPr>
  </w:style>
  <w:style w:type="paragraph" w:customStyle="1" w:styleId="84A1B938C52A42C28B5CCC780A931625">
    <w:name w:val="84A1B938C52A42C28B5CCC780A931625"/>
    <w:rsid w:val="003755BE"/>
    <w:pPr>
      <w:spacing w:after="160" w:line="259" w:lineRule="auto"/>
    </w:pPr>
  </w:style>
  <w:style w:type="paragraph" w:customStyle="1" w:styleId="2533B9BCC03A4D98B98B29A634D886422">
    <w:name w:val="2533B9BCC03A4D98B98B29A634D886422"/>
    <w:rsid w:val="003755BE"/>
    <w:rPr>
      <w:rFonts w:eastAsiaTheme="minorHAnsi"/>
      <w:lang w:eastAsia="en-US"/>
    </w:rPr>
  </w:style>
  <w:style w:type="paragraph" w:customStyle="1" w:styleId="EFC655744AEC41ECBC714EFEEB1F14152">
    <w:name w:val="EFC655744AEC41ECBC714EFEEB1F14152"/>
    <w:rsid w:val="003755BE"/>
    <w:rPr>
      <w:rFonts w:eastAsiaTheme="minorHAnsi"/>
      <w:lang w:eastAsia="en-US"/>
    </w:rPr>
  </w:style>
  <w:style w:type="paragraph" w:customStyle="1" w:styleId="11AAD59EC2C442738684BBCB54888BF32">
    <w:name w:val="11AAD59EC2C442738684BBCB54888BF32"/>
    <w:rsid w:val="003755BE"/>
    <w:rPr>
      <w:rFonts w:eastAsiaTheme="minorHAnsi"/>
      <w:lang w:eastAsia="en-US"/>
    </w:rPr>
  </w:style>
  <w:style w:type="paragraph" w:customStyle="1" w:styleId="92ED7E5F95D14E0D838ADFCE614C7024">
    <w:name w:val="92ED7E5F95D14E0D838ADFCE614C7024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43EBBA0DDAB14797ADA7905A8ACC855D2">
    <w:name w:val="43EBBA0DDAB14797ADA7905A8ACC855D2"/>
    <w:rsid w:val="003755BE"/>
    <w:rPr>
      <w:rFonts w:eastAsiaTheme="minorHAnsi"/>
      <w:lang w:eastAsia="en-US"/>
    </w:rPr>
  </w:style>
  <w:style w:type="paragraph" w:customStyle="1" w:styleId="0F26F0D43CAA4D089DCA13BB54538E711">
    <w:name w:val="0F26F0D43CAA4D089DCA13BB54538E711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64B579479578407F922F7DA0EF61E0DB2">
    <w:name w:val="64B579479578407F922F7DA0EF61E0DB2"/>
    <w:rsid w:val="003755BE"/>
    <w:rPr>
      <w:rFonts w:eastAsiaTheme="minorHAnsi"/>
      <w:lang w:eastAsia="en-US"/>
    </w:rPr>
  </w:style>
  <w:style w:type="paragraph" w:customStyle="1" w:styleId="69D431E833BF4841BAA3BCE84E6D8BFE1">
    <w:name w:val="69D431E833BF4841BAA3BCE84E6D8BFE1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F7A80E4433E044A99B935AD357ECE1992">
    <w:name w:val="F7A80E4433E044A99B935AD357ECE1992"/>
    <w:rsid w:val="003755BE"/>
    <w:rPr>
      <w:rFonts w:eastAsiaTheme="minorHAnsi"/>
      <w:lang w:eastAsia="en-US"/>
    </w:rPr>
  </w:style>
  <w:style w:type="paragraph" w:customStyle="1" w:styleId="21D3195AAC3A4F518E12F8FA91AF4E1A1">
    <w:name w:val="21D3195AAC3A4F518E12F8FA91AF4E1A1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5C98D55AA463422EA8991D22DAE7BECF2">
    <w:name w:val="5C98D55AA463422EA8991D22DAE7BECF2"/>
    <w:rsid w:val="003755BE"/>
    <w:rPr>
      <w:rFonts w:eastAsiaTheme="minorHAnsi"/>
      <w:lang w:eastAsia="en-US"/>
    </w:rPr>
  </w:style>
  <w:style w:type="paragraph" w:customStyle="1" w:styleId="6A05A6496B4949E7BC0FA5E47EFF39031">
    <w:name w:val="6A05A6496B4949E7BC0FA5E47EFF39031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27CD53FFAAB1492B9D068049F6998AAF1">
    <w:name w:val="27CD53FFAAB1492B9D068049F6998AAF1"/>
    <w:rsid w:val="003755BE"/>
    <w:rPr>
      <w:rFonts w:eastAsiaTheme="minorHAnsi"/>
      <w:lang w:eastAsia="en-US"/>
    </w:rPr>
  </w:style>
  <w:style w:type="paragraph" w:customStyle="1" w:styleId="030E388F88044924A21A30C61A20DBF11">
    <w:name w:val="030E388F88044924A21A30C61A20DBF11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72F35F04B4F64E5C9C1A73A44B62C9091">
    <w:name w:val="72F35F04B4F64E5C9C1A73A44B62C9091"/>
    <w:rsid w:val="003755BE"/>
    <w:rPr>
      <w:rFonts w:eastAsiaTheme="minorHAnsi"/>
      <w:lang w:eastAsia="en-US"/>
    </w:rPr>
  </w:style>
  <w:style w:type="paragraph" w:customStyle="1" w:styleId="1E5674B440264DF2B580CC3EB1B7E34D1">
    <w:name w:val="1E5674B440264DF2B580CC3EB1B7E34D1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E997B55C9CAF4B36A6397FEBACAA1F0D1">
    <w:name w:val="E997B55C9CAF4B36A6397FEBACAA1F0D1"/>
    <w:rsid w:val="003755BE"/>
    <w:rPr>
      <w:rFonts w:eastAsiaTheme="minorHAnsi"/>
      <w:lang w:eastAsia="en-US"/>
    </w:rPr>
  </w:style>
  <w:style w:type="paragraph" w:customStyle="1" w:styleId="C32D6D64156946EFA12B80C9FEFD10571">
    <w:name w:val="C32D6D64156946EFA12B80C9FEFD10571"/>
    <w:rsid w:val="003755BE"/>
    <w:rPr>
      <w:rFonts w:eastAsiaTheme="minorHAnsi"/>
      <w:lang w:eastAsia="en-US"/>
    </w:rPr>
  </w:style>
  <w:style w:type="paragraph" w:customStyle="1" w:styleId="F7BECD4168354D1BA4F5CD52236BE64E1">
    <w:name w:val="F7BECD4168354D1BA4F5CD52236BE64E1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84D28B2C011D466D88CC0DE7440133181">
    <w:name w:val="84D28B2C011D466D88CC0DE7440133181"/>
    <w:rsid w:val="003755BE"/>
    <w:rPr>
      <w:rFonts w:eastAsiaTheme="minorHAnsi"/>
      <w:lang w:eastAsia="en-US"/>
    </w:rPr>
  </w:style>
  <w:style w:type="paragraph" w:customStyle="1" w:styleId="9EA8AE5263234FFBABAD1E7C05A0D8931">
    <w:name w:val="9EA8AE5263234FFBABAD1E7C05A0D8931"/>
    <w:rsid w:val="003755BE"/>
    <w:rPr>
      <w:rFonts w:eastAsiaTheme="minorHAnsi"/>
      <w:lang w:eastAsia="en-US"/>
    </w:rPr>
  </w:style>
  <w:style w:type="paragraph" w:customStyle="1" w:styleId="5220D0759AF2406B882560D156FAE7181">
    <w:name w:val="5220D0759AF2406B882560D156FAE7181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F906504142E04E448FCDA75A5636B4381">
    <w:name w:val="F906504142E04E448FCDA75A5636B4381"/>
    <w:rsid w:val="003755BE"/>
    <w:rPr>
      <w:rFonts w:eastAsiaTheme="minorHAnsi"/>
      <w:lang w:eastAsia="en-US"/>
    </w:rPr>
  </w:style>
  <w:style w:type="paragraph" w:customStyle="1" w:styleId="C4E5F7EF029F4F61BB8011EAA94ADECE1">
    <w:name w:val="C4E5F7EF029F4F61BB8011EAA94ADECE1"/>
    <w:rsid w:val="003755BE"/>
    <w:rPr>
      <w:rFonts w:eastAsiaTheme="minorHAnsi"/>
      <w:lang w:eastAsia="en-US"/>
    </w:rPr>
  </w:style>
  <w:style w:type="paragraph" w:customStyle="1" w:styleId="D38C5EFEDD3940A9BAE9689ECC6B02D91">
    <w:name w:val="D38C5EFEDD3940A9BAE9689ECC6B02D91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930B6E2C0C924C22AE5D1E2CBA21276C1">
    <w:name w:val="930B6E2C0C924C22AE5D1E2CBA21276C1"/>
    <w:rsid w:val="003755BE"/>
    <w:rPr>
      <w:rFonts w:eastAsiaTheme="minorHAnsi"/>
      <w:lang w:eastAsia="en-US"/>
    </w:rPr>
  </w:style>
  <w:style w:type="paragraph" w:customStyle="1" w:styleId="7FD339577B0D44F08C34449A2332D0651">
    <w:name w:val="7FD339577B0D44F08C34449A2332D0651"/>
    <w:rsid w:val="003755BE"/>
    <w:rPr>
      <w:rFonts w:eastAsiaTheme="minorHAnsi"/>
      <w:lang w:eastAsia="en-US"/>
    </w:rPr>
  </w:style>
  <w:style w:type="paragraph" w:customStyle="1" w:styleId="EFCA00FF64554D3EABF3600A86550E2D1">
    <w:name w:val="EFCA00FF64554D3EABF3600A86550E2D1"/>
    <w:rsid w:val="003755BE"/>
    <w:rPr>
      <w:rFonts w:eastAsiaTheme="minorHAnsi"/>
      <w:lang w:eastAsia="en-US"/>
    </w:rPr>
  </w:style>
  <w:style w:type="paragraph" w:customStyle="1" w:styleId="F0A61B8E592C4496A8EAB4CE54F289821">
    <w:name w:val="F0A61B8E592C4496A8EAB4CE54F289821"/>
    <w:rsid w:val="003755BE"/>
    <w:rPr>
      <w:rFonts w:eastAsiaTheme="minorHAnsi"/>
      <w:lang w:eastAsia="en-US"/>
    </w:rPr>
  </w:style>
  <w:style w:type="paragraph" w:customStyle="1" w:styleId="B01A4A785CB042629739D1754ABA6DA61">
    <w:name w:val="B01A4A785CB042629739D1754ABA6DA61"/>
    <w:rsid w:val="003755BE"/>
    <w:rPr>
      <w:rFonts w:eastAsiaTheme="minorHAnsi"/>
      <w:lang w:eastAsia="en-US"/>
    </w:rPr>
  </w:style>
  <w:style w:type="paragraph" w:customStyle="1" w:styleId="CC67F8C660BE47EF940F4A025341A1851">
    <w:name w:val="CC67F8C660BE47EF940F4A025341A1851"/>
    <w:rsid w:val="003755BE"/>
    <w:rPr>
      <w:rFonts w:eastAsiaTheme="minorHAnsi"/>
      <w:lang w:eastAsia="en-US"/>
    </w:rPr>
  </w:style>
  <w:style w:type="paragraph" w:customStyle="1" w:styleId="68D281FC53684BBD8A9FDCF0599177A91">
    <w:name w:val="68D281FC53684BBD8A9FDCF0599177A91"/>
    <w:rsid w:val="003755BE"/>
    <w:rPr>
      <w:rFonts w:eastAsiaTheme="minorHAnsi"/>
      <w:lang w:eastAsia="en-US"/>
    </w:rPr>
  </w:style>
  <w:style w:type="paragraph" w:customStyle="1" w:styleId="AD2BB49725C7456E8996EBE12EB87BD81">
    <w:name w:val="AD2BB49725C7456E8996EBE12EB87BD81"/>
    <w:rsid w:val="003755BE"/>
    <w:rPr>
      <w:rFonts w:eastAsiaTheme="minorHAnsi"/>
      <w:lang w:eastAsia="en-US"/>
    </w:rPr>
  </w:style>
  <w:style w:type="paragraph" w:customStyle="1" w:styleId="8E9507375BE64EB0A64E6FA2AE643F8E1">
    <w:name w:val="8E9507375BE64EB0A64E6FA2AE643F8E1"/>
    <w:rsid w:val="003755BE"/>
    <w:rPr>
      <w:rFonts w:eastAsiaTheme="minorHAnsi"/>
      <w:lang w:eastAsia="en-US"/>
    </w:rPr>
  </w:style>
  <w:style w:type="paragraph" w:customStyle="1" w:styleId="ACBA7B9DB00241A68A98689C42535D161">
    <w:name w:val="ACBA7B9DB00241A68A98689C42535D161"/>
    <w:rsid w:val="003755BE"/>
    <w:rPr>
      <w:rFonts w:eastAsiaTheme="minorHAnsi"/>
      <w:lang w:eastAsia="en-US"/>
    </w:rPr>
  </w:style>
  <w:style w:type="paragraph" w:customStyle="1" w:styleId="84A1B938C52A42C28B5CCC780A9316251">
    <w:name w:val="84A1B938C52A42C28B5CCC780A9316251"/>
    <w:rsid w:val="003755BE"/>
    <w:rPr>
      <w:rFonts w:eastAsiaTheme="minorHAnsi"/>
      <w:lang w:eastAsia="en-US"/>
    </w:rPr>
  </w:style>
  <w:style w:type="paragraph" w:customStyle="1" w:styleId="3B734D9F4C3D43EFAE9D117D442EE83F1">
    <w:name w:val="3B734D9F4C3D43EFAE9D117D442EE83F1"/>
    <w:rsid w:val="003755BE"/>
    <w:rPr>
      <w:rFonts w:eastAsiaTheme="minorHAnsi"/>
      <w:lang w:eastAsia="en-US"/>
    </w:rPr>
  </w:style>
  <w:style w:type="paragraph" w:customStyle="1" w:styleId="97C06B55AD4D48F5990F942BE4FF2090">
    <w:name w:val="97C06B55AD4D48F5990F942BE4FF2090"/>
    <w:rsid w:val="003755BE"/>
    <w:pPr>
      <w:spacing w:after="160" w:line="259" w:lineRule="auto"/>
    </w:pPr>
  </w:style>
  <w:style w:type="paragraph" w:customStyle="1" w:styleId="7F95C66B19EB49C4BA96667F078668A2">
    <w:name w:val="7F95C66B19EB49C4BA96667F078668A2"/>
    <w:rsid w:val="003755BE"/>
    <w:pPr>
      <w:spacing w:after="160" w:line="259" w:lineRule="auto"/>
    </w:pPr>
  </w:style>
  <w:style w:type="paragraph" w:customStyle="1" w:styleId="5E7C107653994D5F9E26071F0F049865">
    <w:name w:val="5E7C107653994D5F9E26071F0F049865"/>
    <w:rsid w:val="003755BE"/>
    <w:pPr>
      <w:spacing w:after="160" w:line="259" w:lineRule="auto"/>
    </w:pPr>
  </w:style>
  <w:style w:type="paragraph" w:customStyle="1" w:styleId="FB7368810CAA42FF99E1564EB808A929">
    <w:name w:val="FB7368810CAA42FF99E1564EB808A929"/>
    <w:rsid w:val="003755BE"/>
    <w:pPr>
      <w:spacing w:after="160" w:line="259" w:lineRule="auto"/>
    </w:pPr>
  </w:style>
  <w:style w:type="paragraph" w:customStyle="1" w:styleId="683637C831DC4E2985C4E7CF108C705F">
    <w:name w:val="683637C831DC4E2985C4E7CF108C705F"/>
    <w:rsid w:val="003755BE"/>
    <w:pPr>
      <w:spacing w:after="160" w:line="259" w:lineRule="auto"/>
    </w:pPr>
  </w:style>
  <w:style w:type="paragraph" w:customStyle="1" w:styleId="E82E198BBDF345E999E8A9595B17CA12">
    <w:name w:val="E82E198BBDF345E999E8A9595B17CA12"/>
    <w:rsid w:val="003755BE"/>
    <w:pPr>
      <w:spacing w:after="160" w:line="259" w:lineRule="auto"/>
    </w:pPr>
  </w:style>
  <w:style w:type="paragraph" w:customStyle="1" w:styleId="64A09264240745918515CA718EF78FBF">
    <w:name w:val="64A09264240745918515CA718EF78FBF"/>
    <w:rsid w:val="003755BE"/>
    <w:pPr>
      <w:spacing w:after="160" w:line="259" w:lineRule="auto"/>
    </w:pPr>
  </w:style>
  <w:style w:type="paragraph" w:customStyle="1" w:styleId="3E621DE47CAC41BD8820921F3971A014">
    <w:name w:val="3E621DE47CAC41BD8820921F3971A014"/>
    <w:rsid w:val="003755BE"/>
    <w:pPr>
      <w:spacing w:after="160" w:line="259" w:lineRule="auto"/>
    </w:pPr>
  </w:style>
  <w:style w:type="paragraph" w:customStyle="1" w:styleId="5BA135EBAFC1467F8D9F02CB2BED82D5">
    <w:name w:val="5BA135EBAFC1467F8D9F02CB2BED82D5"/>
    <w:rsid w:val="003755BE"/>
    <w:pPr>
      <w:spacing w:after="160" w:line="259" w:lineRule="auto"/>
    </w:pPr>
  </w:style>
  <w:style w:type="paragraph" w:customStyle="1" w:styleId="2533B9BCC03A4D98B98B29A634D886423">
    <w:name w:val="2533B9BCC03A4D98B98B29A634D886423"/>
    <w:rsid w:val="003755BE"/>
    <w:rPr>
      <w:rFonts w:eastAsiaTheme="minorHAnsi"/>
      <w:lang w:eastAsia="en-US"/>
    </w:rPr>
  </w:style>
  <w:style w:type="paragraph" w:customStyle="1" w:styleId="EFC655744AEC41ECBC714EFEEB1F14153">
    <w:name w:val="EFC655744AEC41ECBC714EFEEB1F14153"/>
    <w:rsid w:val="003755BE"/>
    <w:rPr>
      <w:rFonts w:eastAsiaTheme="minorHAnsi"/>
      <w:lang w:eastAsia="en-US"/>
    </w:rPr>
  </w:style>
  <w:style w:type="paragraph" w:customStyle="1" w:styleId="11AAD59EC2C442738684BBCB54888BF33">
    <w:name w:val="11AAD59EC2C442738684BBCB54888BF33"/>
    <w:rsid w:val="003755BE"/>
    <w:rPr>
      <w:rFonts w:eastAsiaTheme="minorHAnsi"/>
      <w:lang w:eastAsia="en-US"/>
    </w:rPr>
  </w:style>
  <w:style w:type="paragraph" w:customStyle="1" w:styleId="92ED7E5F95D14E0D838ADFCE614C70241">
    <w:name w:val="92ED7E5F95D14E0D838ADFCE614C70241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97C06B55AD4D48F5990F942BE4FF20901">
    <w:name w:val="97C06B55AD4D48F5990F942BE4FF20901"/>
    <w:rsid w:val="003755BE"/>
    <w:rPr>
      <w:rFonts w:eastAsiaTheme="minorHAnsi"/>
      <w:lang w:eastAsia="en-US"/>
    </w:rPr>
  </w:style>
  <w:style w:type="paragraph" w:customStyle="1" w:styleId="0F26F0D43CAA4D089DCA13BB54538E712">
    <w:name w:val="0F26F0D43CAA4D089DCA13BB54538E712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7F95C66B19EB49C4BA96667F078668A21">
    <w:name w:val="7F95C66B19EB49C4BA96667F078668A21"/>
    <w:rsid w:val="003755BE"/>
    <w:rPr>
      <w:rFonts w:eastAsiaTheme="minorHAnsi"/>
      <w:lang w:eastAsia="en-US"/>
    </w:rPr>
  </w:style>
  <w:style w:type="paragraph" w:customStyle="1" w:styleId="69D431E833BF4841BAA3BCE84E6D8BFE2">
    <w:name w:val="69D431E833BF4841BAA3BCE84E6D8BFE2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5E7C107653994D5F9E26071F0F0498651">
    <w:name w:val="5E7C107653994D5F9E26071F0F0498651"/>
    <w:rsid w:val="003755BE"/>
    <w:rPr>
      <w:rFonts w:eastAsiaTheme="minorHAnsi"/>
      <w:lang w:eastAsia="en-US"/>
    </w:rPr>
  </w:style>
  <w:style w:type="paragraph" w:customStyle="1" w:styleId="21D3195AAC3A4F518E12F8FA91AF4E1A2">
    <w:name w:val="21D3195AAC3A4F518E12F8FA91AF4E1A2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FB7368810CAA42FF99E1564EB808A9291">
    <w:name w:val="FB7368810CAA42FF99E1564EB808A9291"/>
    <w:rsid w:val="003755BE"/>
    <w:rPr>
      <w:rFonts w:eastAsiaTheme="minorHAnsi"/>
      <w:lang w:eastAsia="en-US"/>
    </w:rPr>
  </w:style>
  <w:style w:type="paragraph" w:customStyle="1" w:styleId="6A05A6496B4949E7BC0FA5E47EFF39032">
    <w:name w:val="6A05A6496B4949E7BC0FA5E47EFF39032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683637C831DC4E2985C4E7CF108C705F1">
    <w:name w:val="683637C831DC4E2985C4E7CF108C705F1"/>
    <w:rsid w:val="003755BE"/>
    <w:rPr>
      <w:rFonts w:eastAsiaTheme="minorHAnsi"/>
      <w:lang w:eastAsia="en-US"/>
    </w:rPr>
  </w:style>
  <w:style w:type="paragraph" w:customStyle="1" w:styleId="030E388F88044924A21A30C61A20DBF12">
    <w:name w:val="030E388F88044924A21A30C61A20DBF12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E82E198BBDF345E999E8A9595B17CA121">
    <w:name w:val="E82E198BBDF345E999E8A9595B17CA121"/>
    <w:rsid w:val="003755BE"/>
    <w:rPr>
      <w:rFonts w:eastAsiaTheme="minorHAnsi"/>
      <w:lang w:eastAsia="en-US"/>
    </w:rPr>
  </w:style>
  <w:style w:type="paragraph" w:customStyle="1" w:styleId="1E5674B440264DF2B580CC3EB1B7E34D2">
    <w:name w:val="1E5674B440264DF2B580CC3EB1B7E34D2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E997B55C9CAF4B36A6397FEBACAA1F0D2">
    <w:name w:val="E997B55C9CAF4B36A6397FEBACAA1F0D2"/>
    <w:rsid w:val="003755BE"/>
    <w:rPr>
      <w:rFonts w:eastAsiaTheme="minorHAnsi"/>
      <w:lang w:eastAsia="en-US"/>
    </w:rPr>
  </w:style>
  <w:style w:type="paragraph" w:customStyle="1" w:styleId="64A09264240745918515CA718EF78FBF1">
    <w:name w:val="64A09264240745918515CA718EF78FBF1"/>
    <w:rsid w:val="003755BE"/>
    <w:rPr>
      <w:rFonts w:eastAsiaTheme="minorHAnsi"/>
      <w:lang w:eastAsia="en-US"/>
    </w:rPr>
  </w:style>
  <w:style w:type="paragraph" w:customStyle="1" w:styleId="F7BECD4168354D1BA4F5CD52236BE64E2">
    <w:name w:val="F7BECD4168354D1BA4F5CD52236BE64E2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84D28B2C011D466D88CC0DE7440133182">
    <w:name w:val="84D28B2C011D466D88CC0DE7440133182"/>
    <w:rsid w:val="003755BE"/>
    <w:rPr>
      <w:rFonts w:eastAsiaTheme="minorHAnsi"/>
      <w:lang w:eastAsia="en-US"/>
    </w:rPr>
  </w:style>
  <w:style w:type="paragraph" w:customStyle="1" w:styleId="3E621DE47CAC41BD8820921F3971A0141">
    <w:name w:val="3E621DE47CAC41BD8820921F3971A0141"/>
    <w:rsid w:val="003755BE"/>
    <w:rPr>
      <w:rFonts w:eastAsiaTheme="minorHAnsi"/>
      <w:lang w:eastAsia="en-US"/>
    </w:rPr>
  </w:style>
  <w:style w:type="paragraph" w:customStyle="1" w:styleId="5220D0759AF2406B882560D156FAE7182">
    <w:name w:val="5220D0759AF2406B882560D156FAE7182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F906504142E04E448FCDA75A5636B4382">
    <w:name w:val="F906504142E04E448FCDA75A5636B4382"/>
    <w:rsid w:val="003755BE"/>
    <w:rPr>
      <w:rFonts w:eastAsiaTheme="minorHAnsi"/>
      <w:lang w:eastAsia="en-US"/>
    </w:rPr>
  </w:style>
  <w:style w:type="paragraph" w:customStyle="1" w:styleId="5BA135EBAFC1467F8D9F02CB2BED82D51">
    <w:name w:val="5BA135EBAFC1467F8D9F02CB2BED82D51"/>
    <w:rsid w:val="003755BE"/>
    <w:rPr>
      <w:rFonts w:eastAsiaTheme="minorHAnsi"/>
      <w:lang w:eastAsia="en-US"/>
    </w:rPr>
  </w:style>
  <w:style w:type="paragraph" w:customStyle="1" w:styleId="D38C5EFEDD3940A9BAE9689ECC6B02D92">
    <w:name w:val="D38C5EFEDD3940A9BAE9689ECC6B02D92"/>
    <w:rsid w:val="003755B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930B6E2C0C924C22AE5D1E2CBA21276C2">
    <w:name w:val="930B6E2C0C924C22AE5D1E2CBA21276C2"/>
    <w:rsid w:val="003755BE"/>
    <w:rPr>
      <w:rFonts w:eastAsiaTheme="minorHAnsi"/>
      <w:lang w:eastAsia="en-US"/>
    </w:rPr>
  </w:style>
  <w:style w:type="paragraph" w:customStyle="1" w:styleId="7FD339577B0D44F08C34449A2332D0652">
    <w:name w:val="7FD339577B0D44F08C34449A2332D0652"/>
    <w:rsid w:val="003755BE"/>
    <w:rPr>
      <w:rFonts w:eastAsiaTheme="minorHAnsi"/>
      <w:lang w:eastAsia="en-US"/>
    </w:rPr>
  </w:style>
  <w:style w:type="paragraph" w:customStyle="1" w:styleId="EFCA00FF64554D3EABF3600A86550E2D2">
    <w:name w:val="EFCA00FF64554D3EABF3600A86550E2D2"/>
    <w:rsid w:val="003755BE"/>
    <w:rPr>
      <w:rFonts w:eastAsiaTheme="minorHAnsi"/>
      <w:lang w:eastAsia="en-US"/>
    </w:rPr>
  </w:style>
  <w:style w:type="paragraph" w:customStyle="1" w:styleId="F0A61B8E592C4496A8EAB4CE54F289822">
    <w:name w:val="F0A61B8E592C4496A8EAB4CE54F289822"/>
    <w:rsid w:val="003755BE"/>
    <w:rPr>
      <w:rFonts w:eastAsiaTheme="minorHAnsi"/>
      <w:lang w:eastAsia="en-US"/>
    </w:rPr>
  </w:style>
  <w:style w:type="paragraph" w:customStyle="1" w:styleId="B01A4A785CB042629739D1754ABA6DA62">
    <w:name w:val="B01A4A785CB042629739D1754ABA6DA62"/>
    <w:rsid w:val="003755BE"/>
    <w:rPr>
      <w:rFonts w:eastAsiaTheme="minorHAnsi"/>
      <w:lang w:eastAsia="en-US"/>
    </w:rPr>
  </w:style>
  <w:style w:type="paragraph" w:customStyle="1" w:styleId="CC67F8C660BE47EF940F4A025341A1852">
    <w:name w:val="CC67F8C660BE47EF940F4A025341A1852"/>
    <w:rsid w:val="003755BE"/>
    <w:rPr>
      <w:rFonts w:eastAsiaTheme="minorHAnsi"/>
      <w:lang w:eastAsia="en-US"/>
    </w:rPr>
  </w:style>
  <w:style w:type="paragraph" w:customStyle="1" w:styleId="68D281FC53684BBD8A9FDCF0599177A92">
    <w:name w:val="68D281FC53684BBD8A9FDCF0599177A92"/>
    <w:rsid w:val="003755BE"/>
    <w:rPr>
      <w:rFonts w:eastAsiaTheme="minorHAnsi"/>
      <w:lang w:eastAsia="en-US"/>
    </w:rPr>
  </w:style>
  <w:style w:type="paragraph" w:customStyle="1" w:styleId="AD2BB49725C7456E8996EBE12EB87BD82">
    <w:name w:val="AD2BB49725C7456E8996EBE12EB87BD82"/>
    <w:rsid w:val="003755BE"/>
    <w:rPr>
      <w:rFonts w:eastAsiaTheme="minorHAnsi"/>
      <w:lang w:eastAsia="en-US"/>
    </w:rPr>
  </w:style>
  <w:style w:type="paragraph" w:customStyle="1" w:styleId="8E9507375BE64EB0A64E6FA2AE643F8E2">
    <w:name w:val="8E9507375BE64EB0A64E6FA2AE643F8E2"/>
    <w:rsid w:val="003755BE"/>
    <w:rPr>
      <w:rFonts w:eastAsiaTheme="minorHAnsi"/>
      <w:lang w:eastAsia="en-US"/>
    </w:rPr>
  </w:style>
  <w:style w:type="paragraph" w:customStyle="1" w:styleId="ACBA7B9DB00241A68A98689C42535D162">
    <w:name w:val="ACBA7B9DB00241A68A98689C42535D162"/>
    <w:rsid w:val="003755BE"/>
    <w:rPr>
      <w:rFonts w:eastAsiaTheme="minorHAnsi"/>
      <w:lang w:eastAsia="en-US"/>
    </w:rPr>
  </w:style>
  <w:style w:type="paragraph" w:customStyle="1" w:styleId="84A1B938C52A42C28B5CCC780A9316252">
    <w:name w:val="84A1B938C52A42C28B5CCC780A9316252"/>
    <w:rsid w:val="003755BE"/>
    <w:rPr>
      <w:rFonts w:eastAsiaTheme="minorHAnsi"/>
      <w:lang w:eastAsia="en-US"/>
    </w:rPr>
  </w:style>
  <w:style w:type="paragraph" w:customStyle="1" w:styleId="3B734D9F4C3D43EFAE9D117D442EE83F2">
    <w:name w:val="3B734D9F4C3D43EFAE9D117D442EE83F2"/>
    <w:rsid w:val="003755BE"/>
    <w:rPr>
      <w:rFonts w:eastAsiaTheme="minorHAnsi"/>
      <w:lang w:eastAsia="en-US"/>
    </w:rPr>
  </w:style>
  <w:style w:type="paragraph" w:customStyle="1" w:styleId="63DDA7FA4A374ABFA9A24FD08D428105">
    <w:name w:val="63DDA7FA4A374ABFA9A24FD08D428105"/>
    <w:rsid w:val="00434D1C"/>
    <w:pPr>
      <w:spacing w:after="160" w:line="259" w:lineRule="auto"/>
    </w:pPr>
  </w:style>
  <w:style w:type="paragraph" w:customStyle="1" w:styleId="374773565DFF4D5E8D7A33EAB27CAA0E">
    <w:name w:val="374773565DFF4D5E8D7A33EAB27CAA0E"/>
    <w:rsid w:val="00434D1C"/>
    <w:pPr>
      <w:spacing w:after="160" w:line="259" w:lineRule="auto"/>
    </w:pPr>
  </w:style>
  <w:style w:type="paragraph" w:customStyle="1" w:styleId="21D71558A4FE4793BE9BC5EE4B05CE8B">
    <w:name w:val="21D71558A4FE4793BE9BC5EE4B05CE8B"/>
    <w:rsid w:val="00434D1C"/>
    <w:pPr>
      <w:spacing w:after="160" w:line="259" w:lineRule="auto"/>
    </w:pPr>
  </w:style>
  <w:style w:type="paragraph" w:customStyle="1" w:styleId="BB5FC99D37114B069D6400293F4BBA94">
    <w:name w:val="BB5FC99D37114B069D6400293F4BBA94"/>
    <w:rsid w:val="00434D1C"/>
    <w:pPr>
      <w:spacing w:after="160" w:line="259" w:lineRule="auto"/>
    </w:pPr>
  </w:style>
  <w:style w:type="paragraph" w:customStyle="1" w:styleId="EB47CB5B0ECB45FBA545A296392C55F1">
    <w:name w:val="EB47CB5B0ECB45FBA545A296392C55F1"/>
    <w:rsid w:val="00434D1C"/>
    <w:pPr>
      <w:spacing w:after="160" w:line="259" w:lineRule="auto"/>
    </w:pPr>
  </w:style>
  <w:style w:type="paragraph" w:customStyle="1" w:styleId="630628F4E799419B8D0C9281FB130F52">
    <w:name w:val="630628F4E799419B8D0C9281FB130F52"/>
    <w:rsid w:val="00434D1C"/>
    <w:pPr>
      <w:spacing w:after="160" w:line="259" w:lineRule="auto"/>
    </w:pPr>
  </w:style>
  <w:style w:type="paragraph" w:customStyle="1" w:styleId="A0C06556D784486DBEF57835C4D3E5A4">
    <w:name w:val="A0C06556D784486DBEF57835C4D3E5A4"/>
    <w:rsid w:val="00434D1C"/>
    <w:pPr>
      <w:spacing w:after="160" w:line="259" w:lineRule="auto"/>
    </w:pPr>
  </w:style>
  <w:style w:type="paragraph" w:customStyle="1" w:styleId="AA6D8443505546F4B5A8A6A1505C49D6">
    <w:name w:val="AA6D8443505546F4B5A8A6A1505C49D6"/>
    <w:rsid w:val="00434D1C"/>
    <w:pPr>
      <w:spacing w:after="160" w:line="259" w:lineRule="auto"/>
    </w:pPr>
  </w:style>
  <w:style w:type="paragraph" w:customStyle="1" w:styleId="7A70525A588F4507AF42D448F2017197">
    <w:name w:val="7A70525A588F4507AF42D448F2017197"/>
    <w:rsid w:val="00434D1C"/>
    <w:pPr>
      <w:spacing w:after="160" w:line="259" w:lineRule="auto"/>
    </w:pPr>
  </w:style>
  <w:style w:type="paragraph" w:customStyle="1" w:styleId="B4C628FE4FB547FE9DB091CAAA4972AB">
    <w:name w:val="B4C628FE4FB547FE9DB091CAAA4972AB"/>
    <w:rsid w:val="00434D1C"/>
    <w:pPr>
      <w:spacing w:after="160" w:line="259" w:lineRule="auto"/>
    </w:pPr>
  </w:style>
  <w:style w:type="paragraph" w:customStyle="1" w:styleId="716CD8722B0C43CFBEC46EF81F84D69F">
    <w:name w:val="716CD8722B0C43CFBEC46EF81F84D69F"/>
    <w:rsid w:val="00434D1C"/>
    <w:pPr>
      <w:spacing w:after="160" w:line="259" w:lineRule="auto"/>
    </w:pPr>
  </w:style>
  <w:style w:type="paragraph" w:customStyle="1" w:styleId="5993959A162241DF93D283AB532A7A79">
    <w:name w:val="5993959A162241DF93D283AB532A7A79"/>
    <w:rsid w:val="00434D1C"/>
    <w:pPr>
      <w:spacing w:after="160" w:line="259" w:lineRule="auto"/>
    </w:pPr>
  </w:style>
  <w:style w:type="paragraph" w:customStyle="1" w:styleId="13682083454C4522AADD61AB9BB8D6EA">
    <w:name w:val="13682083454C4522AADD61AB9BB8D6EA"/>
    <w:rsid w:val="00434D1C"/>
    <w:pPr>
      <w:spacing w:after="160" w:line="259" w:lineRule="auto"/>
    </w:pPr>
  </w:style>
  <w:style w:type="paragraph" w:customStyle="1" w:styleId="5F4C4DFEC9984DEC8A39C9BD38AB2AAB">
    <w:name w:val="5F4C4DFEC9984DEC8A39C9BD38AB2AAB"/>
    <w:rsid w:val="00434D1C"/>
    <w:pPr>
      <w:spacing w:after="160" w:line="259" w:lineRule="auto"/>
    </w:pPr>
  </w:style>
  <w:style w:type="paragraph" w:customStyle="1" w:styleId="192B70D2477446A89412A2F64C7D9BD4">
    <w:name w:val="192B70D2477446A89412A2F64C7D9BD4"/>
    <w:rsid w:val="00434D1C"/>
    <w:pPr>
      <w:spacing w:after="160" w:line="259" w:lineRule="auto"/>
    </w:pPr>
  </w:style>
  <w:style w:type="paragraph" w:customStyle="1" w:styleId="443E327AFBEB4ABAAF7584705B4A6D16">
    <w:name w:val="443E327AFBEB4ABAAF7584705B4A6D16"/>
    <w:rsid w:val="00434D1C"/>
    <w:pPr>
      <w:spacing w:after="160" w:line="259" w:lineRule="auto"/>
    </w:pPr>
  </w:style>
  <w:style w:type="paragraph" w:customStyle="1" w:styleId="288D6A02B51A46FD8750699DAAA19CD0">
    <w:name w:val="288D6A02B51A46FD8750699DAAA19CD0"/>
    <w:rsid w:val="00434D1C"/>
    <w:pPr>
      <w:spacing w:after="160" w:line="259" w:lineRule="auto"/>
    </w:pPr>
  </w:style>
  <w:style w:type="paragraph" w:customStyle="1" w:styleId="5518DBC583654FA2A942538C889C376C">
    <w:name w:val="5518DBC583654FA2A942538C889C376C"/>
    <w:rsid w:val="00434D1C"/>
    <w:pPr>
      <w:spacing w:after="160" w:line="259" w:lineRule="auto"/>
    </w:pPr>
  </w:style>
  <w:style w:type="paragraph" w:customStyle="1" w:styleId="6859F82F700E4F87A31FBE9F3D3BA75C">
    <w:name w:val="6859F82F700E4F87A31FBE9F3D3BA75C"/>
    <w:rsid w:val="00434D1C"/>
    <w:pPr>
      <w:spacing w:after="160" w:line="259" w:lineRule="auto"/>
    </w:pPr>
  </w:style>
  <w:style w:type="paragraph" w:customStyle="1" w:styleId="EF18C280B458442890C2B0DB5C1243AF">
    <w:name w:val="EF18C280B458442890C2B0DB5C1243AF"/>
    <w:rsid w:val="00434D1C"/>
    <w:pPr>
      <w:spacing w:after="160" w:line="259" w:lineRule="auto"/>
    </w:pPr>
  </w:style>
  <w:style w:type="paragraph" w:customStyle="1" w:styleId="C8ACADE19F95497C839B2D135F5E4915">
    <w:name w:val="C8ACADE19F95497C839B2D135F5E4915"/>
    <w:rsid w:val="00434D1C"/>
    <w:pPr>
      <w:spacing w:after="160" w:line="259" w:lineRule="auto"/>
    </w:pPr>
  </w:style>
  <w:style w:type="paragraph" w:customStyle="1" w:styleId="3384A265B6054980AE9E9981E39DE603">
    <w:name w:val="3384A265B6054980AE9E9981E39DE603"/>
    <w:rsid w:val="00434D1C"/>
    <w:pPr>
      <w:spacing w:after="160" w:line="259" w:lineRule="auto"/>
    </w:pPr>
  </w:style>
  <w:style w:type="paragraph" w:customStyle="1" w:styleId="8F51A070E6EE403693B9FB121C7D74B9">
    <w:name w:val="8F51A070E6EE403693B9FB121C7D74B9"/>
    <w:rsid w:val="00434D1C"/>
    <w:pPr>
      <w:spacing w:after="160" w:line="259" w:lineRule="auto"/>
    </w:pPr>
  </w:style>
  <w:style w:type="paragraph" w:customStyle="1" w:styleId="913129BBCB7447C5A8951308D4F6C2DE">
    <w:name w:val="913129BBCB7447C5A8951308D4F6C2DE"/>
    <w:rsid w:val="00434D1C"/>
    <w:pPr>
      <w:spacing w:after="160" w:line="259" w:lineRule="auto"/>
    </w:pPr>
  </w:style>
  <w:style w:type="paragraph" w:customStyle="1" w:styleId="91EB91734BD7431E8807587C53E56FB4">
    <w:name w:val="91EB91734BD7431E8807587C53E56FB4"/>
    <w:rsid w:val="00434D1C"/>
    <w:pPr>
      <w:spacing w:after="160" w:line="259" w:lineRule="auto"/>
    </w:pPr>
  </w:style>
  <w:style w:type="paragraph" w:customStyle="1" w:styleId="123A4471B1184999820CAD8CBFD6DB92">
    <w:name w:val="123A4471B1184999820CAD8CBFD6DB92"/>
    <w:rsid w:val="00434D1C"/>
    <w:pPr>
      <w:spacing w:after="160" w:line="259" w:lineRule="auto"/>
    </w:pPr>
  </w:style>
  <w:style w:type="paragraph" w:customStyle="1" w:styleId="BD9C081B8E644DFA8560EBE14BE6C4CE">
    <w:name w:val="BD9C081B8E644DFA8560EBE14BE6C4CE"/>
    <w:rsid w:val="00434D1C"/>
    <w:pPr>
      <w:spacing w:after="160" w:line="259" w:lineRule="auto"/>
    </w:pPr>
  </w:style>
  <w:style w:type="paragraph" w:customStyle="1" w:styleId="26EFAF2E23B9440CB3E71C459BBAD891">
    <w:name w:val="26EFAF2E23B9440CB3E71C459BBAD891"/>
    <w:rsid w:val="00434D1C"/>
    <w:pPr>
      <w:spacing w:after="160" w:line="259" w:lineRule="auto"/>
    </w:pPr>
  </w:style>
  <w:style w:type="paragraph" w:customStyle="1" w:styleId="0E54F61CAB4F471B91DAB2A106EA6D7E">
    <w:name w:val="0E54F61CAB4F471B91DAB2A106EA6D7E"/>
    <w:rsid w:val="00434D1C"/>
    <w:pPr>
      <w:spacing w:after="160" w:line="259" w:lineRule="auto"/>
    </w:pPr>
  </w:style>
  <w:style w:type="paragraph" w:customStyle="1" w:styleId="EC28534C0B9543B792EC929C3BF97BD3">
    <w:name w:val="EC28534C0B9543B792EC929C3BF97BD3"/>
    <w:rsid w:val="00434D1C"/>
    <w:pPr>
      <w:spacing w:after="160" w:line="259" w:lineRule="auto"/>
    </w:pPr>
  </w:style>
  <w:style w:type="paragraph" w:customStyle="1" w:styleId="F1BBD446A3534AD08896C573594DC781">
    <w:name w:val="F1BBD446A3534AD08896C573594DC781"/>
    <w:rsid w:val="00434D1C"/>
    <w:pPr>
      <w:spacing w:after="160" w:line="259" w:lineRule="auto"/>
    </w:pPr>
  </w:style>
  <w:style w:type="paragraph" w:customStyle="1" w:styleId="D8E671F5FEFA4BB28D32BE7398860152">
    <w:name w:val="D8E671F5FEFA4BB28D32BE7398860152"/>
    <w:rsid w:val="00434D1C"/>
    <w:pPr>
      <w:spacing w:after="160" w:line="259" w:lineRule="auto"/>
    </w:pPr>
  </w:style>
  <w:style w:type="paragraph" w:customStyle="1" w:styleId="739CE262DBA24F1F888D8A3396BB00AA">
    <w:name w:val="739CE262DBA24F1F888D8A3396BB00AA"/>
    <w:rsid w:val="00434D1C"/>
    <w:pPr>
      <w:spacing w:after="160" w:line="259" w:lineRule="auto"/>
    </w:pPr>
  </w:style>
  <w:style w:type="paragraph" w:customStyle="1" w:styleId="18655AEC8941484498DB7718AE6D7B77">
    <w:name w:val="18655AEC8941484498DB7718AE6D7B77"/>
    <w:rsid w:val="00434D1C"/>
    <w:pPr>
      <w:spacing w:after="160" w:line="259" w:lineRule="auto"/>
    </w:pPr>
  </w:style>
  <w:style w:type="paragraph" w:customStyle="1" w:styleId="9B377C1C5E6841F1B187064687BC70D8">
    <w:name w:val="9B377C1C5E6841F1B187064687BC70D8"/>
    <w:rsid w:val="00434D1C"/>
    <w:pPr>
      <w:spacing w:after="160" w:line="259" w:lineRule="auto"/>
    </w:pPr>
  </w:style>
  <w:style w:type="paragraph" w:customStyle="1" w:styleId="EF10AB6B0B5D42C5A56D241405EEF69C">
    <w:name w:val="EF10AB6B0B5D42C5A56D241405EEF69C"/>
    <w:rsid w:val="00434D1C"/>
    <w:pPr>
      <w:spacing w:after="160" w:line="259" w:lineRule="auto"/>
    </w:pPr>
  </w:style>
  <w:style w:type="paragraph" w:customStyle="1" w:styleId="DAEDD8FCC8FB4A7CA19E3054EEACF9D3">
    <w:name w:val="DAEDD8FCC8FB4A7CA19E3054EEACF9D3"/>
    <w:rsid w:val="00434D1C"/>
    <w:pPr>
      <w:spacing w:after="160" w:line="259" w:lineRule="auto"/>
    </w:pPr>
  </w:style>
  <w:style w:type="paragraph" w:customStyle="1" w:styleId="CCE3CDAF9B0F4F40A2760FA26C4A4ECB">
    <w:name w:val="CCE3CDAF9B0F4F40A2760FA26C4A4ECB"/>
    <w:rsid w:val="00434D1C"/>
    <w:pPr>
      <w:spacing w:after="160" w:line="259" w:lineRule="auto"/>
    </w:pPr>
  </w:style>
  <w:style w:type="paragraph" w:customStyle="1" w:styleId="29B93A7E8E204909BD8212C2239BC46E">
    <w:name w:val="29B93A7E8E204909BD8212C2239BC46E"/>
    <w:rsid w:val="00434D1C"/>
    <w:pPr>
      <w:spacing w:after="160" w:line="259" w:lineRule="auto"/>
    </w:pPr>
  </w:style>
  <w:style w:type="paragraph" w:customStyle="1" w:styleId="A57DBBA092F14274880ED388F4306F43">
    <w:name w:val="A57DBBA092F14274880ED388F4306F43"/>
    <w:rsid w:val="00434D1C"/>
    <w:pPr>
      <w:spacing w:after="160" w:line="259" w:lineRule="auto"/>
    </w:pPr>
  </w:style>
  <w:style w:type="paragraph" w:customStyle="1" w:styleId="D6B2F974D91B4407B88498B79898F3F7">
    <w:name w:val="D6B2F974D91B4407B88498B79898F3F7"/>
    <w:rsid w:val="00434D1C"/>
    <w:pPr>
      <w:spacing w:after="160" w:line="259" w:lineRule="auto"/>
    </w:pPr>
  </w:style>
  <w:style w:type="paragraph" w:customStyle="1" w:styleId="D9E92A1C3C6243689A1D277A372B39E7">
    <w:name w:val="D9E92A1C3C6243689A1D277A372B39E7"/>
    <w:rsid w:val="00434D1C"/>
    <w:pPr>
      <w:spacing w:after="160" w:line="259" w:lineRule="auto"/>
    </w:pPr>
  </w:style>
  <w:style w:type="paragraph" w:customStyle="1" w:styleId="8605A955BA974D93AFE486D6169553B7">
    <w:name w:val="8605A955BA974D93AFE486D6169553B7"/>
    <w:rsid w:val="00434D1C"/>
    <w:pPr>
      <w:spacing w:after="160" w:line="259" w:lineRule="auto"/>
    </w:pPr>
  </w:style>
  <w:style w:type="paragraph" w:customStyle="1" w:styleId="CACF06EFAA0D455CA24366942664540F">
    <w:name w:val="CACF06EFAA0D455CA24366942664540F"/>
    <w:rsid w:val="00434D1C"/>
    <w:pPr>
      <w:spacing w:after="160" w:line="259" w:lineRule="auto"/>
    </w:pPr>
  </w:style>
  <w:style w:type="paragraph" w:customStyle="1" w:styleId="8877B7978651416CB9D539089DF138CC">
    <w:name w:val="8877B7978651416CB9D539089DF138CC"/>
    <w:rsid w:val="00434D1C"/>
    <w:pPr>
      <w:spacing w:after="160" w:line="259" w:lineRule="auto"/>
    </w:pPr>
  </w:style>
  <w:style w:type="paragraph" w:customStyle="1" w:styleId="6CA7FFFDFE31430C855952982A270D47">
    <w:name w:val="6CA7FFFDFE31430C855952982A270D47"/>
    <w:rsid w:val="00434D1C"/>
    <w:pPr>
      <w:spacing w:after="160" w:line="259" w:lineRule="auto"/>
    </w:pPr>
  </w:style>
  <w:style w:type="paragraph" w:customStyle="1" w:styleId="F93EDF1B12A14573AB0757D84B517D24">
    <w:name w:val="F93EDF1B12A14573AB0757D84B517D24"/>
    <w:rsid w:val="00434D1C"/>
    <w:pPr>
      <w:spacing w:after="160" w:line="259" w:lineRule="auto"/>
    </w:pPr>
  </w:style>
  <w:style w:type="paragraph" w:customStyle="1" w:styleId="9EE2DBD665AD406390FA9946CF8C0941">
    <w:name w:val="9EE2DBD665AD406390FA9946CF8C0941"/>
    <w:rsid w:val="00434D1C"/>
    <w:pPr>
      <w:spacing w:after="160" w:line="259" w:lineRule="auto"/>
    </w:pPr>
  </w:style>
  <w:style w:type="paragraph" w:customStyle="1" w:styleId="2533B9BCC03A4D98B98B29A634D886424">
    <w:name w:val="2533B9BCC03A4D98B98B29A634D886424"/>
    <w:rsid w:val="00434D1C"/>
    <w:rPr>
      <w:rFonts w:eastAsiaTheme="minorHAnsi"/>
      <w:lang w:eastAsia="en-US"/>
    </w:rPr>
  </w:style>
  <w:style w:type="paragraph" w:customStyle="1" w:styleId="EFC655744AEC41ECBC714EFEEB1F14154">
    <w:name w:val="EFC655744AEC41ECBC714EFEEB1F14154"/>
    <w:rsid w:val="00434D1C"/>
    <w:rPr>
      <w:rFonts w:eastAsiaTheme="minorHAnsi"/>
      <w:lang w:eastAsia="en-US"/>
    </w:rPr>
  </w:style>
  <w:style w:type="paragraph" w:customStyle="1" w:styleId="C8ACADE19F95497C839B2D135F5E49151">
    <w:name w:val="C8ACADE19F95497C839B2D135F5E49151"/>
    <w:rsid w:val="00434D1C"/>
    <w:rPr>
      <w:rFonts w:eastAsiaTheme="minorHAnsi"/>
      <w:lang w:eastAsia="en-US"/>
    </w:rPr>
  </w:style>
  <w:style w:type="paragraph" w:customStyle="1" w:styleId="11AAD59EC2C442738684BBCB54888BF34">
    <w:name w:val="11AAD59EC2C442738684BBCB54888BF34"/>
    <w:rsid w:val="00434D1C"/>
    <w:rPr>
      <w:rFonts w:eastAsiaTheme="minorHAnsi"/>
      <w:lang w:eastAsia="en-US"/>
    </w:rPr>
  </w:style>
  <w:style w:type="paragraph" w:customStyle="1" w:styleId="92ED7E5F95D14E0D838ADFCE614C70242">
    <w:name w:val="92ED7E5F95D14E0D838ADFCE614C70242"/>
    <w:rsid w:val="00434D1C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3384A265B6054980AE9E9981E39DE6031">
    <w:name w:val="3384A265B6054980AE9E9981E39DE6031"/>
    <w:rsid w:val="00434D1C"/>
    <w:rPr>
      <w:rFonts w:eastAsiaTheme="minorHAnsi"/>
      <w:lang w:eastAsia="en-US"/>
    </w:rPr>
  </w:style>
  <w:style w:type="paragraph" w:customStyle="1" w:styleId="97C06B55AD4D48F5990F942BE4FF20902">
    <w:name w:val="97C06B55AD4D48F5990F942BE4FF20902"/>
    <w:rsid w:val="00434D1C"/>
    <w:rPr>
      <w:rFonts w:eastAsiaTheme="minorHAnsi"/>
      <w:lang w:eastAsia="en-US"/>
    </w:rPr>
  </w:style>
  <w:style w:type="paragraph" w:customStyle="1" w:styleId="0F26F0D43CAA4D089DCA13BB54538E713">
    <w:name w:val="0F26F0D43CAA4D089DCA13BB54538E713"/>
    <w:rsid w:val="00434D1C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8F51A070E6EE403693B9FB121C7D74B91">
    <w:name w:val="8F51A070E6EE403693B9FB121C7D74B91"/>
    <w:rsid w:val="00434D1C"/>
    <w:rPr>
      <w:rFonts w:eastAsiaTheme="minorHAnsi"/>
      <w:lang w:eastAsia="en-US"/>
    </w:rPr>
  </w:style>
  <w:style w:type="paragraph" w:customStyle="1" w:styleId="7F95C66B19EB49C4BA96667F078668A22">
    <w:name w:val="7F95C66B19EB49C4BA96667F078668A22"/>
    <w:rsid w:val="00434D1C"/>
    <w:rPr>
      <w:rFonts w:eastAsiaTheme="minorHAnsi"/>
      <w:lang w:eastAsia="en-US"/>
    </w:rPr>
  </w:style>
  <w:style w:type="paragraph" w:customStyle="1" w:styleId="69D431E833BF4841BAA3BCE84E6D8BFE3">
    <w:name w:val="69D431E833BF4841BAA3BCE84E6D8BFE3"/>
    <w:rsid w:val="00434D1C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913129BBCB7447C5A8951308D4F6C2DE1">
    <w:name w:val="913129BBCB7447C5A8951308D4F6C2DE1"/>
    <w:rsid w:val="00434D1C"/>
    <w:rPr>
      <w:rFonts w:eastAsiaTheme="minorHAnsi"/>
      <w:lang w:eastAsia="en-US"/>
    </w:rPr>
  </w:style>
  <w:style w:type="paragraph" w:customStyle="1" w:styleId="5E7C107653994D5F9E26071F0F0498652">
    <w:name w:val="5E7C107653994D5F9E26071F0F0498652"/>
    <w:rsid w:val="00434D1C"/>
    <w:rPr>
      <w:rFonts w:eastAsiaTheme="minorHAnsi"/>
      <w:lang w:eastAsia="en-US"/>
    </w:rPr>
  </w:style>
  <w:style w:type="paragraph" w:customStyle="1" w:styleId="21D3195AAC3A4F518E12F8FA91AF4E1A3">
    <w:name w:val="21D3195AAC3A4F518E12F8FA91AF4E1A3"/>
    <w:rsid w:val="00434D1C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91EB91734BD7431E8807587C53E56FB41">
    <w:name w:val="91EB91734BD7431E8807587C53E56FB41"/>
    <w:rsid w:val="00434D1C"/>
    <w:rPr>
      <w:rFonts w:eastAsiaTheme="minorHAnsi"/>
      <w:lang w:eastAsia="en-US"/>
    </w:rPr>
  </w:style>
  <w:style w:type="paragraph" w:customStyle="1" w:styleId="FB7368810CAA42FF99E1564EB808A9292">
    <w:name w:val="FB7368810CAA42FF99E1564EB808A9292"/>
    <w:rsid w:val="00434D1C"/>
    <w:rPr>
      <w:rFonts w:eastAsiaTheme="minorHAnsi"/>
      <w:lang w:eastAsia="en-US"/>
    </w:rPr>
  </w:style>
  <w:style w:type="paragraph" w:customStyle="1" w:styleId="6A05A6496B4949E7BC0FA5E47EFF39033">
    <w:name w:val="6A05A6496B4949E7BC0FA5E47EFF39033"/>
    <w:rsid w:val="00434D1C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123A4471B1184999820CAD8CBFD6DB921">
    <w:name w:val="123A4471B1184999820CAD8CBFD6DB921"/>
    <w:rsid w:val="00434D1C"/>
    <w:rPr>
      <w:rFonts w:eastAsiaTheme="minorHAnsi"/>
      <w:lang w:eastAsia="en-US"/>
    </w:rPr>
  </w:style>
  <w:style w:type="paragraph" w:customStyle="1" w:styleId="683637C831DC4E2985C4E7CF108C705F2">
    <w:name w:val="683637C831DC4E2985C4E7CF108C705F2"/>
    <w:rsid w:val="00434D1C"/>
    <w:rPr>
      <w:rFonts w:eastAsiaTheme="minorHAnsi"/>
      <w:lang w:eastAsia="en-US"/>
    </w:rPr>
  </w:style>
  <w:style w:type="paragraph" w:customStyle="1" w:styleId="030E388F88044924A21A30C61A20DBF13">
    <w:name w:val="030E388F88044924A21A30C61A20DBF13"/>
    <w:rsid w:val="00434D1C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BD9C081B8E644DFA8560EBE14BE6C4CE1">
    <w:name w:val="BD9C081B8E644DFA8560EBE14BE6C4CE1"/>
    <w:rsid w:val="00434D1C"/>
    <w:rPr>
      <w:rFonts w:eastAsiaTheme="minorHAnsi"/>
      <w:lang w:eastAsia="en-US"/>
    </w:rPr>
  </w:style>
  <w:style w:type="paragraph" w:customStyle="1" w:styleId="E82E198BBDF345E999E8A9595B17CA122">
    <w:name w:val="E82E198BBDF345E999E8A9595B17CA122"/>
    <w:rsid w:val="00434D1C"/>
    <w:rPr>
      <w:rFonts w:eastAsiaTheme="minorHAnsi"/>
      <w:lang w:eastAsia="en-US"/>
    </w:rPr>
  </w:style>
  <w:style w:type="paragraph" w:customStyle="1" w:styleId="1E5674B440264DF2B580CC3EB1B7E34D3">
    <w:name w:val="1E5674B440264DF2B580CC3EB1B7E34D3"/>
    <w:rsid w:val="00434D1C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26EFAF2E23B9440CB3E71C459BBAD8911">
    <w:name w:val="26EFAF2E23B9440CB3E71C459BBAD8911"/>
    <w:rsid w:val="00434D1C"/>
    <w:rPr>
      <w:rFonts w:eastAsiaTheme="minorHAnsi"/>
      <w:lang w:eastAsia="en-US"/>
    </w:rPr>
  </w:style>
  <w:style w:type="paragraph" w:customStyle="1" w:styleId="64A09264240745918515CA718EF78FBF2">
    <w:name w:val="64A09264240745918515CA718EF78FBF2"/>
    <w:rsid w:val="00434D1C"/>
    <w:rPr>
      <w:rFonts w:eastAsiaTheme="minorHAnsi"/>
      <w:lang w:eastAsia="en-US"/>
    </w:rPr>
  </w:style>
  <w:style w:type="paragraph" w:customStyle="1" w:styleId="F7BECD4168354D1BA4F5CD52236BE64E3">
    <w:name w:val="F7BECD4168354D1BA4F5CD52236BE64E3"/>
    <w:rsid w:val="00434D1C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0E54F61CAB4F471B91DAB2A106EA6D7E1">
    <w:name w:val="0E54F61CAB4F471B91DAB2A106EA6D7E1"/>
    <w:rsid w:val="00434D1C"/>
    <w:rPr>
      <w:rFonts w:eastAsiaTheme="minorHAnsi"/>
      <w:lang w:eastAsia="en-US"/>
    </w:rPr>
  </w:style>
  <w:style w:type="paragraph" w:customStyle="1" w:styleId="3E621DE47CAC41BD8820921F3971A0142">
    <w:name w:val="3E621DE47CAC41BD8820921F3971A0142"/>
    <w:rsid w:val="00434D1C"/>
    <w:rPr>
      <w:rFonts w:eastAsiaTheme="minorHAnsi"/>
      <w:lang w:eastAsia="en-US"/>
    </w:rPr>
  </w:style>
  <w:style w:type="paragraph" w:customStyle="1" w:styleId="5220D0759AF2406B882560D156FAE7183">
    <w:name w:val="5220D0759AF2406B882560D156FAE7183"/>
    <w:rsid w:val="00434D1C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EC28534C0B9543B792EC929C3BF97BD31">
    <w:name w:val="EC28534C0B9543B792EC929C3BF97BD31"/>
    <w:rsid w:val="00434D1C"/>
    <w:rPr>
      <w:rFonts w:eastAsiaTheme="minorHAnsi"/>
      <w:lang w:eastAsia="en-US"/>
    </w:rPr>
  </w:style>
  <w:style w:type="paragraph" w:customStyle="1" w:styleId="5BA135EBAFC1467F8D9F02CB2BED82D52">
    <w:name w:val="5BA135EBAFC1467F8D9F02CB2BED82D52"/>
    <w:rsid w:val="00434D1C"/>
    <w:rPr>
      <w:rFonts w:eastAsiaTheme="minorHAnsi"/>
      <w:lang w:eastAsia="en-US"/>
    </w:rPr>
  </w:style>
  <w:style w:type="paragraph" w:customStyle="1" w:styleId="D38C5EFEDD3940A9BAE9689ECC6B02D93">
    <w:name w:val="D38C5EFEDD3940A9BAE9689ECC6B02D93"/>
    <w:rsid w:val="00434D1C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F1BBD446A3534AD08896C573594DC7811">
    <w:name w:val="F1BBD446A3534AD08896C573594DC7811"/>
    <w:rsid w:val="00434D1C"/>
    <w:rPr>
      <w:rFonts w:eastAsiaTheme="minorHAnsi"/>
      <w:lang w:eastAsia="en-US"/>
    </w:rPr>
  </w:style>
  <w:style w:type="paragraph" w:customStyle="1" w:styleId="D8E671F5FEFA4BB28D32BE73988601521">
    <w:name w:val="D8E671F5FEFA4BB28D32BE73988601521"/>
    <w:rsid w:val="00434D1C"/>
    <w:rPr>
      <w:rFonts w:eastAsiaTheme="minorHAnsi"/>
      <w:lang w:eastAsia="en-US"/>
    </w:rPr>
  </w:style>
  <w:style w:type="paragraph" w:customStyle="1" w:styleId="739CE262DBA24F1F888D8A3396BB00AA1">
    <w:name w:val="739CE262DBA24F1F888D8A3396BB00AA1"/>
    <w:rsid w:val="00434D1C"/>
    <w:rPr>
      <w:rFonts w:eastAsiaTheme="minorHAnsi"/>
      <w:lang w:eastAsia="en-US"/>
    </w:rPr>
  </w:style>
  <w:style w:type="paragraph" w:customStyle="1" w:styleId="18655AEC8941484498DB7718AE6D7B771">
    <w:name w:val="18655AEC8941484498DB7718AE6D7B771"/>
    <w:rsid w:val="00434D1C"/>
    <w:rPr>
      <w:rFonts w:eastAsiaTheme="minorHAnsi"/>
      <w:lang w:eastAsia="en-US"/>
    </w:rPr>
  </w:style>
  <w:style w:type="paragraph" w:customStyle="1" w:styleId="9B377C1C5E6841F1B187064687BC70D81">
    <w:name w:val="9B377C1C5E6841F1B187064687BC70D81"/>
    <w:rsid w:val="00434D1C"/>
    <w:rPr>
      <w:rFonts w:eastAsiaTheme="minorHAnsi"/>
      <w:lang w:eastAsia="en-US"/>
    </w:rPr>
  </w:style>
  <w:style w:type="paragraph" w:customStyle="1" w:styleId="EF10AB6B0B5D42C5A56D241405EEF69C1">
    <w:name w:val="EF10AB6B0B5D42C5A56D241405EEF69C1"/>
    <w:rsid w:val="00434D1C"/>
    <w:rPr>
      <w:rFonts w:eastAsiaTheme="minorHAnsi"/>
      <w:lang w:eastAsia="en-US"/>
    </w:rPr>
  </w:style>
  <w:style w:type="paragraph" w:customStyle="1" w:styleId="DAEDD8FCC8FB4A7CA19E3054EEACF9D31">
    <w:name w:val="DAEDD8FCC8FB4A7CA19E3054EEACF9D31"/>
    <w:rsid w:val="00434D1C"/>
    <w:rPr>
      <w:rFonts w:eastAsiaTheme="minorHAnsi"/>
      <w:lang w:eastAsia="en-US"/>
    </w:rPr>
  </w:style>
  <w:style w:type="paragraph" w:customStyle="1" w:styleId="CCE3CDAF9B0F4F40A2760FA26C4A4ECB1">
    <w:name w:val="CCE3CDAF9B0F4F40A2760FA26C4A4ECB1"/>
    <w:rsid w:val="00434D1C"/>
    <w:rPr>
      <w:rFonts w:eastAsiaTheme="minorHAnsi"/>
      <w:lang w:eastAsia="en-US"/>
    </w:rPr>
  </w:style>
  <w:style w:type="paragraph" w:customStyle="1" w:styleId="29B93A7E8E204909BD8212C2239BC46E1">
    <w:name w:val="29B93A7E8E204909BD8212C2239BC46E1"/>
    <w:rsid w:val="00434D1C"/>
    <w:rPr>
      <w:rFonts w:eastAsiaTheme="minorHAnsi"/>
      <w:lang w:eastAsia="en-US"/>
    </w:rPr>
  </w:style>
  <w:style w:type="paragraph" w:customStyle="1" w:styleId="A57DBBA092F14274880ED388F4306F431">
    <w:name w:val="A57DBBA092F14274880ED388F4306F431"/>
    <w:rsid w:val="00434D1C"/>
    <w:rPr>
      <w:rFonts w:eastAsiaTheme="minorHAnsi"/>
      <w:lang w:eastAsia="en-US"/>
    </w:rPr>
  </w:style>
  <w:style w:type="paragraph" w:customStyle="1" w:styleId="D6B2F974D91B4407B88498B79898F3F71">
    <w:name w:val="D6B2F974D91B4407B88498B79898F3F71"/>
    <w:rsid w:val="00434D1C"/>
    <w:rPr>
      <w:rFonts w:eastAsiaTheme="minorHAnsi"/>
      <w:lang w:eastAsia="en-US"/>
    </w:rPr>
  </w:style>
  <w:style w:type="paragraph" w:customStyle="1" w:styleId="D9E92A1C3C6243689A1D277A372B39E71">
    <w:name w:val="D9E92A1C3C6243689A1D277A372B39E71"/>
    <w:rsid w:val="00434D1C"/>
    <w:rPr>
      <w:rFonts w:eastAsiaTheme="minorHAnsi"/>
      <w:lang w:eastAsia="en-US"/>
    </w:rPr>
  </w:style>
  <w:style w:type="paragraph" w:customStyle="1" w:styleId="8605A955BA974D93AFE486D6169553B71">
    <w:name w:val="8605A955BA974D93AFE486D6169553B71"/>
    <w:rsid w:val="00434D1C"/>
    <w:rPr>
      <w:rFonts w:eastAsiaTheme="minorHAnsi"/>
      <w:lang w:eastAsia="en-US"/>
    </w:rPr>
  </w:style>
  <w:style w:type="paragraph" w:customStyle="1" w:styleId="CACF06EFAA0D455CA24366942664540F1">
    <w:name w:val="CACF06EFAA0D455CA24366942664540F1"/>
    <w:rsid w:val="00434D1C"/>
    <w:rPr>
      <w:rFonts w:eastAsiaTheme="minorHAnsi"/>
      <w:lang w:eastAsia="en-US"/>
    </w:rPr>
  </w:style>
  <w:style w:type="paragraph" w:customStyle="1" w:styleId="8877B7978651416CB9D539089DF138CC1">
    <w:name w:val="8877B7978651416CB9D539089DF138CC1"/>
    <w:rsid w:val="00434D1C"/>
    <w:rPr>
      <w:rFonts w:eastAsiaTheme="minorHAnsi"/>
      <w:lang w:eastAsia="en-US"/>
    </w:rPr>
  </w:style>
  <w:style w:type="paragraph" w:customStyle="1" w:styleId="6CA7FFFDFE31430C855952982A270D471">
    <w:name w:val="6CA7FFFDFE31430C855952982A270D471"/>
    <w:rsid w:val="00434D1C"/>
    <w:rPr>
      <w:rFonts w:eastAsiaTheme="minorHAnsi"/>
      <w:lang w:eastAsia="en-US"/>
    </w:rPr>
  </w:style>
  <w:style w:type="paragraph" w:customStyle="1" w:styleId="F93EDF1B12A14573AB0757D84B517D241">
    <w:name w:val="F93EDF1B12A14573AB0757D84B517D241"/>
    <w:rsid w:val="00434D1C"/>
    <w:rPr>
      <w:rFonts w:eastAsiaTheme="minorHAnsi"/>
      <w:lang w:eastAsia="en-US"/>
    </w:rPr>
  </w:style>
  <w:style w:type="paragraph" w:customStyle="1" w:styleId="9EE2DBD665AD406390FA9946CF8C09411">
    <w:name w:val="9EE2DBD665AD406390FA9946CF8C09411"/>
    <w:rsid w:val="00434D1C"/>
    <w:rPr>
      <w:rFonts w:eastAsiaTheme="minorHAnsi"/>
      <w:lang w:eastAsia="en-US"/>
    </w:rPr>
  </w:style>
  <w:style w:type="paragraph" w:customStyle="1" w:styleId="F915ACB91ACC4214B2A4F2DB3A5ABEC0">
    <w:name w:val="F915ACB91ACC4214B2A4F2DB3A5ABEC0"/>
    <w:rsid w:val="00903E21"/>
    <w:pPr>
      <w:spacing w:after="160" w:line="259" w:lineRule="auto"/>
    </w:pPr>
  </w:style>
  <w:style w:type="paragraph" w:customStyle="1" w:styleId="2533B9BCC03A4D98B98B29A634D886425">
    <w:name w:val="2533B9BCC03A4D98B98B29A634D886425"/>
    <w:rsid w:val="00903E21"/>
    <w:rPr>
      <w:rFonts w:eastAsiaTheme="minorHAnsi"/>
      <w:lang w:eastAsia="en-US"/>
    </w:rPr>
  </w:style>
  <w:style w:type="paragraph" w:customStyle="1" w:styleId="EFC655744AEC41ECBC714EFEEB1F14155">
    <w:name w:val="EFC655744AEC41ECBC714EFEEB1F14155"/>
    <w:rsid w:val="00903E21"/>
    <w:rPr>
      <w:rFonts w:eastAsiaTheme="minorHAnsi"/>
      <w:lang w:eastAsia="en-US"/>
    </w:rPr>
  </w:style>
  <w:style w:type="paragraph" w:customStyle="1" w:styleId="C8ACADE19F95497C839B2D135F5E49152">
    <w:name w:val="C8ACADE19F95497C839B2D135F5E49152"/>
    <w:rsid w:val="00903E21"/>
    <w:rPr>
      <w:rFonts w:eastAsiaTheme="minorHAnsi"/>
      <w:lang w:eastAsia="en-US"/>
    </w:rPr>
  </w:style>
  <w:style w:type="paragraph" w:customStyle="1" w:styleId="F915ACB91ACC4214B2A4F2DB3A5ABEC01">
    <w:name w:val="F915ACB91ACC4214B2A4F2DB3A5ABEC01"/>
    <w:rsid w:val="00903E21"/>
    <w:rPr>
      <w:rFonts w:eastAsiaTheme="minorHAnsi"/>
      <w:lang w:eastAsia="en-US"/>
    </w:rPr>
  </w:style>
  <w:style w:type="paragraph" w:customStyle="1" w:styleId="92ED7E5F95D14E0D838ADFCE614C70243">
    <w:name w:val="92ED7E5F95D14E0D838ADFCE614C70243"/>
    <w:rsid w:val="00903E2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F1BBD446A3534AD08896C573594DC7812">
    <w:name w:val="F1BBD446A3534AD08896C573594DC7812"/>
    <w:rsid w:val="00903E21"/>
    <w:rPr>
      <w:rFonts w:eastAsiaTheme="minorHAnsi"/>
      <w:lang w:eastAsia="en-US"/>
    </w:rPr>
  </w:style>
  <w:style w:type="paragraph" w:customStyle="1" w:styleId="D8E671F5FEFA4BB28D32BE73988601522">
    <w:name w:val="D8E671F5FEFA4BB28D32BE73988601522"/>
    <w:rsid w:val="00903E21"/>
    <w:rPr>
      <w:rFonts w:eastAsiaTheme="minorHAnsi"/>
      <w:lang w:eastAsia="en-US"/>
    </w:rPr>
  </w:style>
  <w:style w:type="paragraph" w:customStyle="1" w:styleId="739CE262DBA24F1F888D8A3396BB00AA2">
    <w:name w:val="739CE262DBA24F1F888D8A3396BB00AA2"/>
    <w:rsid w:val="00903E21"/>
    <w:rPr>
      <w:rFonts w:eastAsiaTheme="minorHAnsi"/>
      <w:lang w:eastAsia="en-US"/>
    </w:rPr>
  </w:style>
  <w:style w:type="paragraph" w:customStyle="1" w:styleId="18655AEC8941484498DB7718AE6D7B772">
    <w:name w:val="18655AEC8941484498DB7718AE6D7B772"/>
    <w:rsid w:val="00903E21"/>
    <w:rPr>
      <w:rFonts w:eastAsiaTheme="minorHAnsi"/>
      <w:lang w:eastAsia="en-US"/>
    </w:rPr>
  </w:style>
  <w:style w:type="paragraph" w:customStyle="1" w:styleId="9B377C1C5E6841F1B187064687BC70D82">
    <w:name w:val="9B377C1C5E6841F1B187064687BC70D82"/>
    <w:rsid w:val="00903E21"/>
    <w:rPr>
      <w:rFonts w:eastAsiaTheme="minorHAnsi"/>
      <w:lang w:eastAsia="en-US"/>
    </w:rPr>
  </w:style>
  <w:style w:type="paragraph" w:customStyle="1" w:styleId="EF10AB6B0B5D42C5A56D241405EEF69C2">
    <w:name w:val="EF10AB6B0B5D42C5A56D241405EEF69C2"/>
    <w:rsid w:val="00903E21"/>
    <w:rPr>
      <w:rFonts w:eastAsiaTheme="minorHAnsi"/>
      <w:lang w:eastAsia="en-US"/>
    </w:rPr>
  </w:style>
  <w:style w:type="paragraph" w:customStyle="1" w:styleId="DAEDD8FCC8FB4A7CA19E3054EEACF9D32">
    <w:name w:val="DAEDD8FCC8FB4A7CA19E3054EEACF9D32"/>
    <w:rsid w:val="00903E21"/>
    <w:rPr>
      <w:rFonts w:eastAsiaTheme="minorHAnsi"/>
      <w:lang w:eastAsia="en-US"/>
    </w:rPr>
  </w:style>
  <w:style w:type="paragraph" w:customStyle="1" w:styleId="CCE3CDAF9B0F4F40A2760FA26C4A4ECB2">
    <w:name w:val="CCE3CDAF9B0F4F40A2760FA26C4A4ECB2"/>
    <w:rsid w:val="00903E21"/>
    <w:rPr>
      <w:rFonts w:eastAsiaTheme="minorHAnsi"/>
      <w:lang w:eastAsia="en-US"/>
    </w:rPr>
  </w:style>
  <w:style w:type="paragraph" w:customStyle="1" w:styleId="29B93A7E8E204909BD8212C2239BC46E2">
    <w:name w:val="29B93A7E8E204909BD8212C2239BC46E2"/>
    <w:rsid w:val="00903E21"/>
    <w:rPr>
      <w:rFonts w:eastAsiaTheme="minorHAnsi"/>
      <w:lang w:eastAsia="en-US"/>
    </w:rPr>
  </w:style>
  <w:style w:type="paragraph" w:customStyle="1" w:styleId="A57DBBA092F14274880ED388F4306F432">
    <w:name w:val="A57DBBA092F14274880ED388F4306F432"/>
    <w:rsid w:val="00903E21"/>
    <w:rPr>
      <w:rFonts w:eastAsiaTheme="minorHAnsi"/>
      <w:lang w:eastAsia="en-US"/>
    </w:rPr>
  </w:style>
  <w:style w:type="paragraph" w:customStyle="1" w:styleId="D6B2F974D91B4407B88498B79898F3F72">
    <w:name w:val="D6B2F974D91B4407B88498B79898F3F72"/>
    <w:rsid w:val="00903E21"/>
    <w:rPr>
      <w:rFonts w:eastAsiaTheme="minorHAnsi"/>
      <w:lang w:eastAsia="en-US"/>
    </w:rPr>
  </w:style>
  <w:style w:type="paragraph" w:customStyle="1" w:styleId="D9E92A1C3C6243689A1D277A372B39E72">
    <w:name w:val="D9E92A1C3C6243689A1D277A372B39E72"/>
    <w:rsid w:val="00903E21"/>
    <w:rPr>
      <w:rFonts w:eastAsiaTheme="minorHAnsi"/>
      <w:lang w:eastAsia="en-US"/>
    </w:rPr>
  </w:style>
  <w:style w:type="paragraph" w:customStyle="1" w:styleId="8605A955BA974D93AFE486D6169553B72">
    <w:name w:val="8605A955BA974D93AFE486D6169553B72"/>
    <w:rsid w:val="00903E21"/>
    <w:rPr>
      <w:rFonts w:eastAsiaTheme="minorHAnsi"/>
      <w:lang w:eastAsia="en-US"/>
    </w:rPr>
  </w:style>
  <w:style w:type="paragraph" w:customStyle="1" w:styleId="CACF06EFAA0D455CA24366942664540F2">
    <w:name w:val="CACF06EFAA0D455CA24366942664540F2"/>
    <w:rsid w:val="00903E21"/>
    <w:rPr>
      <w:rFonts w:eastAsiaTheme="minorHAnsi"/>
      <w:lang w:eastAsia="en-US"/>
    </w:rPr>
  </w:style>
  <w:style w:type="paragraph" w:customStyle="1" w:styleId="8877B7978651416CB9D539089DF138CC2">
    <w:name w:val="8877B7978651416CB9D539089DF138CC2"/>
    <w:rsid w:val="00903E21"/>
    <w:rPr>
      <w:rFonts w:eastAsiaTheme="minorHAnsi"/>
      <w:lang w:eastAsia="en-US"/>
    </w:rPr>
  </w:style>
  <w:style w:type="paragraph" w:customStyle="1" w:styleId="6CA7FFFDFE31430C855952982A270D472">
    <w:name w:val="6CA7FFFDFE31430C855952982A270D472"/>
    <w:rsid w:val="00903E21"/>
    <w:rPr>
      <w:rFonts w:eastAsiaTheme="minorHAnsi"/>
      <w:lang w:eastAsia="en-US"/>
    </w:rPr>
  </w:style>
  <w:style w:type="paragraph" w:customStyle="1" w:styleId="F93EDF1B12A14573AB0757D84B517D242">
    <w:name w:val="F93EDF1B12A14573AB0757D84B517D242"/>
    <w:rsid w:val="00903E21"/>
    <w:rPr>
      <w:rFonts w:eastAsiaTheme="minorHAnsi"/>
      <w:lang w:eastAsia="en-US"/>
    </w:rPr>
  </w:style>
  <w:style w:type="paragraph" w:customStyle="1" w:styleId="9EE2DBD665AD406390FA9946CF8C09412">
    <w:name w:val="9EE2DBD665AD406390FA9946CF8C09412"/>
    <w:rsid w:val="00903E21"/>
    <w:rPr>
      <w:rFonts w:eastAsiaTheme="minorHAnsi"/>
      <w:lang w:eastAsia="en-US"/>
    </w:rPr>
  </w:style>
  <w:style w:type="paragraph" w:customStyle="1" w:styleId="5DB01C2733C1427A865E094A1170D1ED">
    <w:name w:val="5DB01C2733C1427A865E094A1170D1ED"/>
    <w:rsid w:val="00903E21"/>
    <w:pPr>
      <w:spacing w:after="160" w:line="259" w:lineRule="auto"/>
    </w:pPr>
  </w:style>
  <w:style w:type="paragraph" w:customStyle="1" w:styleId="221E1408B6F14210BE0BDBE49B3B8217">
    <w:name w:val="221E1408B6F14210BE0BDBE49B3B8217"/>
    <w:rsid w:val="00903E21"/>
    <w:pPr>
      <w:spacing w:after="160" w:line="259" w:lineRule="auto"/>
    </w:pPr>
  </w:style>
  <w:style w:type="paragraph" w:customStyle="1" w:styleId="E815F841B5B640439D2F28F5BDD6B7D7">
    <w:name w:val="E815F841B5B640439D2F28F5BDD6B7D7"/>
    <w:rsid w:val="00903E21"/>
    <w:pPr>
      <w:spacing w:after="160" w:line="259" w:lineRule="auto"/>
    </w:pPr>
  </w:style>
  <w:style w:type="paragraph" w:customStyle="1" w:styleId="BE2C097E97B743EC8493CAC48DBDA5CE">
    <w:name w:val="BE2C097E97B743EC8493CAC48DBDA5CE"/>
    <w:rsid w:val="00903E21"/>
    <w:pPr>
      <w:spacing w:after="160" w:line="259" w:lineRule="auto"/>
    </w:pPr>
  </w:style>
  <w:style w:type="paragraph" w:customStyle="1" w:styleId="B2D7F517C16C422EAABBB9FC7AA9626D">
    <w:name w:val="B2D7F517C16C422EAABBB9FC7AA9626D"/>
    <w:rsid w:val="00903E21"/>
    <w:pPr>
      <w:spacing w:after="160" w:line="259" w:lineRule="auto"/>
    </w:pPr>
  </w:style>
  <w:style w:type="paragraph" w:customStyle="1" w:styleId="FB8709DB21E7478EBF729FE99B2B4A90">
    <w:name w:val="FB8709DB21E7478EBF729FE99B2B4A90"/>
    <w:rsid w:val="00903E21"/>
    <w:pPr>
      <w:spacing w:after="160" w:line="259" w:lineRule="auto"/>
    </w:pPr>
  </w:style>
  <w:style w:type="paragraph" w:customStyle="1" w:styleId="4958553A47DF4457B1CFD9CF409ADC6C">
    <w:name w:val="4958553A47DF4457B1CFD9CF409ADC6C"/>
    <w:rsid w:val="00903E21"/>
    <w:pPr>
      <w:spacing w:after="160" w:line="259" w:lineRule="auto"/>
    </w:pPr>
  </w:style>
  <w:style w:type="paragraph" w:customStyle="1" w:styleId="B8C3B3E1C60D4C26807C94E3C34FCB7B">
    <w:name w:val="B8C3B3E1C60D4C26807C94E3C34FCB7B"/>
    <w:rsid w:val="00903E21"/>
    <w:pPr>
      <w:spacing w:after="160" w:line="259" w:lineRule="auto"/>
    </w:pPr>
  </w:style>
  <w:style w:type="paragraph" w:customStyle="1" w:styleId="461A7E23966E43958C06E5F78EAF8125">
    <w:name w:val="461A7E23966E43958C06E5F78EAF8125"/>
    <w:rsid w:val="00903E21"/>
    <w:pPr>
      <w:spacing w:after="160" w:line="259" w:lineRule="auto"/>
    </w:pPr>
  </w:style>
  <w:style w:type="paragraph" w:customStyle="1" w:styleId="16C1754431B44E5EB409F42C920A9856">
    <w:name w:val="16C1754431B44E5EB409F42C920A9856"/>
    <w:rsid w:val="00903E21"/>
    <w:pPr>
      <w:spacing w:after="160" w:line="259" w:lineRule="auto"/>
    </w:pPr>
  </w:style>
  <w:style w:type="paragraph" w:customStyle="1" w:styleId="4FF9ED5C25524DAC9420D7083E5E7510">
    <w:name w:val="4FF9ED5C25524DAC9420D7083E5E7510"/>
    <w:rsid w:val="00903E21"/>
    <w:pPr>
      <w:spacing w:after="160" w:line="259" w:lineRule="auto"/>
    </w:pPr>
  </w:style>
  <w:style w:type="paragraph" w:customStyle="1" w:styleId="75EDF5153728402980388CA1BD2A912A">
    <w:name w:val="75EDF5153728402980388CA1BD2A912A"/>
    <w:rsid w:val="00903E21"/>
    <w:pPr>
      <w:spacing w:after="160" w:line="259" w:lineRule="auto"/>
    </w:pPr>
  </w:style>
  <w:style w:type="paragraph" w:customStyle="1" w:styleId="1F8219D33F6640E38F06F78EC46F3418">
    <w:name w:val="1F8219D33F6640E38F06F78EC46F3418"/>
    <w:rsid w:val="00903E21"/>
    <w:pPr>
      <w:spacing w:after="160" w:line="259" w:lineRule="auto"/>
    </w:pPr>
  </w:style>
  <w:style w:type="paragraph" w:customStyle="1" w:styleId="5991100B4FFA457397224C3BA3C2A7D5">
    <w:name w:val="5991100B4FFA457397224C3BA3C2A7D5"/>
    <w:rsid w:val="00903E21"/>
    <w:pPr>
      <w:spacing w:after="160" w:line="259" w:lineRule="auto"/>
    </w:pPr>
  </w:style>
  <w:style w:type="paragraph" w:customStyle="1" w:styleId="8BE1ECA2505C4F20ADFE7D1C6629993E">
    <w:name w:val="8BE1ECA2505C4F20ADFE7D1C6629993E"/>
    <w:rsid w:val="00903E21"/>
    <w:pPr>
      <w:spacing w:after="160" w:line="259" w:lineRule="auto"/>
    </w:pPr>
  </w:style>
  <w:style w:type="paragraph" w:customStyle="1" w:styleId="7FC114F3D63044DA9E9DBB73DF953C53">
    <w:name w:val="7FC114F3D63044DA9E9DBB73DF953C53"/>
    <w:rsid w:val="00903E21"/>
    <w:pPr>
      <w:spacing w:after="160" w:line="259" w:lineRule="auto"/>
    </w:pPr>
  </w:style>
  <w:style w:type="paragraph" w:customStyle="1" w:styleId="02D80602D6CB4D7493EB9EFC4FC4DF45">
    <w:name w:val="02D80602D6CB4D7493EB9EFC4FC4DF45"/>
    <w:rsid w:val="00903E21"/>
    <w:pPr>
      <w:spacing w:after="160" w:line="259" w:lineRule="auto"/>
    </w:pPr>
  </w:style>
  <w:style w:type="paragraph" w:customStyle="1" w:styleId="1DAD77F8D64A45F082B5EA2D23C88BCC">
    <w:name w:val="1DAD77F8D64A45F082B5EA2D23C88BCC"/>
    <w:rsid w:val="00903E21"/>
    <w:pPr>
      <w:spacing w:after="160" w:line="259" w:lineRule="auto"/>
    </w:pPr>
  </w:style>
  <w:style w:type="paragraph" w:customStyle="1" w:styleId="79EAA08D44264BBDA770317497D80F04">
    <w:name w:val="79EAA08D44264BBDA770317497D80F04"/>
    <w:rsid w:val="00903E21"/>
    <w:pPr>
      <w:spacing w:after="160" w:line="259" w:lineRule="auto"/>
    </w:pPr>
  </w:style>
  <w:style w:type="paragraph" w:customStyle="1" w:styleId="14CDC98CA81C477CB45ED87D3F3B5D41">
    <w:name w:val="14CDC98CA81C477CB45ED87D3F3B5D41"/>
    <w:rsid w:val="00903E21"/>
    <w:pPr>
      <w:spacing w:after="160" w:line="259" w:lineRule="auto"/>
    </w:pPr>
  </w:style>
  <w:style w:type="paragraph" w:customStyle="1" w:styleId="E28F4738829B418EA1062305E0AC6CD0">
    <w:name w:val="E28F4738829B418EA1062305E0AC6CD0"/>
    <w:rsid w:val="00903E21"/>
    <w:pPr>
      <w:spacing w:after="160" w:line="259" w:lineRule="auto"/>
    </w:pPr>
  </w:style>
  <w:style w:type="paragraph" w:customStyle="1" w:styleId="D22A6F0677E048FD926E6CAE416D6742">
    <w:name w:val="D22A6F0677E048FD926E6CAE416D6742"/>
    <w:rsid w:val="00903E21"/>
    <w:pPr>
      <w:spacing w:after="160" w:line="259" w:lineRule="auto"/>
    </w:pPr>
  </w:style>
  <w:style w:type="paragraph" w:customStyle="1" w:styleId="1A7EF44ADD41438DBFAC79D0D6FB1D29">
    <w:name w:val="1A7EF44ADD41438DBFAC79D0D6FB1D29"/>
    <w:rsid w:val="00903E21"/>
    <w:pPr>
      <w:spacing w:after="160" w:line="259" w:lineRule="auto"/>
    </w:pPr>
  </w:style>
  <w:style w:type="paragraph" w:customStyle="1" w:styleId="8D7A9E1D9F174F70857F97E9F2C57068">
    <w:name w:val="8D7A9E1D9F174F70857F97E9F2C57068"/>
    <w:rsid w:val="00903E21"/>
    <w:pPr>
      <w:spacing w:after="160" w:line="259" w:lineRule="auto"/>
    </w:pPr>
  </w:style>
  <w:style w:type="paragraph" w:customStyle="1" w:styleId="DAFA9FDACC964431A7E2CF4E1EF832AF">
    <w:name w:val="DAFA9FDACC964431A7E2CF4E1EF832AF"/>
    <w:rsid w:val="00903E21"/>
    <w:pPr>
      <w:spacing w:after="160" w:line="259" w:lineRule="auto"/>
    </w:pPr>
  </w:style>
  <w:style w:type="paragraph" w:customStyle="1" w:styleId="EA39B99DAEC045869581F0B6A030C31F">
    <w:name w:val="EA39B99DAEC045869581F0B6A030C31F"/>
    <w:rsid w:val="00903E21"/>
    <w:pPr>
      <w:spacing w:after="160" w:line="259" w:lineRule="auto"/>
    </w:pPr>
  </w:style>
  <w:style w:type="paragraph" w:customStyle="1" w:styleId="90BFED0770654B55863540A2728BE6BE">
    <w:name w:val="90BFED0770654B55863540A2728BE6BE"/>
    <w:rsid w:val="00903E21"/>
    <w:pPr>
      <w:spacing w:after="160" w:line="259" w:lineRule="auto"/>
    </w:pPr>
  </w:style>
  <w:style w:type="paragraph" w:customStyle="1" w:styleId="6F54236437D14D0992EB9702CF15E4A3">
    <w:name w:val="6F54236437D14D0992EB9702CF15E4A3"/>
    <w:rsid w:val="00903E21"/>
    <w:pPr>
      <w:spacing w:after="160" w:line="259" w:lineRule="auto"/>
    </w:pPr>
  </w:style>
  <w:style w:type="paragraph" w:customStyle="1" w:styleId="CB8546B56E32452EB31E13F2BF4201CE">
    <w:name w:val="CB8546B56E32452EB31E13F2BF4201CE"/>
    <w:rsid w:val="00903E21"/>
    <w:pPr>
      <w:spacing w:after="160" w:line="259" w:lineRule="auto"/>
    </w:pPr>
  </w:style>
  <w:style w:type="paragraph" w:customStyle="1" w:styleId="5402E83659B045FE9B5843D74F785265">
    <w:name w:val="5402E83659B045FE9B5843D74F785265"/>
    <w:rsid w:val="00903E21"/>
    <w:pPr>
      <w:spacing w:after="160" w:line="259" w:lineRule="auto"/>
    </w:pPr>
  </w:style>
  <w:style w:type="paragraph" w:customStyle="1" w:styleId="250A992793AA4F349B079B30B178C618">
    <w:name w:val="250A992793AA4F349B079B30B178C618"/>
    <w:rsid w:val="00903E21"/>
    <w:pPr>
      <w:spacing w:after="160" w:line="259" w:lineRule="auto"/>
    </w:pPr>
  </w:style>
  <w:style w:type="paragraph" w:customStyle="1" w:styleId="300A73E7F0AB4F9EA199DE2DF939B55D">
    <w:name w:val="300A73E7F0AB4F9EA199DE2DF939B55D"/>
    <w:rsid w:val="00903E21"/>
    <w:pPr>
      <w:spacing w:after="160" w:line="259" w:lineRule="auto"/>
    </w:pPr>
  </w:style>
  <w:style w:type="paragraph" w:customStyle="1" w:styleId="24BEEF8FD07941A984BA14B71B1CE72B">
    <w:name w:val="24BEEF8FD07941A984BA14B71B1CE72B"/>
    <w:rsid w:val="00903E21"/>
    <w:pPr>
      <w:spacing w:after="160" w:line="259" w:lineRule="auto"/>
    </w:pPr>
  </w:style>
  <w:style w:type="paragraph" w:customStyle="1" w:styleId="8310C67D47D347C487B0AFA3D6828BB1">
    <w:name w:val="8310C67D47D347C487B0AFA3D6828BB1"/>
    <w:rsid w:val="00903E21"/>
    <w:pPr>
      <w:spacing w:after="160" w:line="259" w:lineRule="auto"/>
    </w:pPr>
  </w:style>
  <w:style w:type="paragraph" w:customStyle="1" w:styleId="872985F1715045AD812B4D147C2D53E6">
    <w:name w:val="872985F1715045AD812B4D147C2D53E6"/>
    <w:rsid w:val="00903E21"/>
    <w:pPr>
      <w:spacing w:after="160" w:line="259" w:lineRule="auto"/>
    </w:pPr>
  </w:style>
  <w:style w:type="paragraph" w:customStyle="1" w:styleId="8993D374C1DF4597ABF905F3990359E2">
    <w:name w:val="8993D374C1DF4597ABF905F3990359E2"/>
    <w:rsid w:val="00903E21"/>
    <w:pPr>
      <w:spacing w:after="160" w:line="259" w:lineRule="auto"/>
    </w:pPr>
  </w:style>
  <w:style w:type="paragraph" w:customStyle="1" w:styleId="B7AB04087C55456399BEAC249A33B80B">
    <w:name w:val="B7AB04087C55456399BEAC249A33B80B"/>
    <w:rsid w:val="00903E21"/>
    <w:pPr>
      <w:spacing w:after="160" w:line="259" w:lineRule="auto"/>
    </w:pPr>
  </w:style>
  <w:style w:type="paragraph" w:customStyle="1" w:styleId="D4EE9526A6B6425CACCEE09EE5195EF9">
    <w:name w:val="D4EE9526A6B6425CACCEE09EE5195EF9"/>
    <w:rsid w:val="00903E21"/>
    <w:pPr>
      <w:spacing w:after="160" w:line="259" w:lineRule="auto"/>
    </w:pPr>
  </w:style>
  <w:style w:type="paragraph" w:customStyle="1" w:styleId="6B723F48874E4BE98634D4B533187164">
    <w:name w:val="6B723F48874E4BE98634D4B533187164"/>
    <w:rsid w:val="00903E21"/>
    <w:pPr>
      <w:spacing w:after="160" w:line="259" w:lineRule="auto"/>
    </w:pPr>
  </w:style>
  <w:style w:type="paragraph" w:customStyle="1" w:styleId="996711EF52D14B31BAE73AFFEB4B5852">
    <w:name w:val="996711EF52D14B31BAE73AFFEB4B5852"/>
    <w:rsid w:val="00903E21"/>
    <w:pPr>
      <w:spacing w:after="160" w:line="259" w:lineRule="auto"/>
    </w:pPr>
  </w:style>
  <w:style w:type="paragraph" w:customStyle="1" w:styleId="8D7D6AB28B9F4B8096EC9DFA4A44E8B4">
    <w:name w:val="8D7D6AB28B9F4B8096EC9DFA4A44E8B4"/>
    <w:rsid w:val="00903E21"/>
    <w:pPr>
      <w:spacing w:after="160" w:line="259" w:lineRule="auto"/>
    </w:pPr>
  </w:style>
  <w:style w:type="paragraph" w:customStyle="1" w:styleId="513CE7A2F9C74B33871CE1FE30F46081">
    <w:name w:val="513CE7A2F9C74B33871CE1FE30F46081"/>
    <w:rsid w:val="00903E21"/>
    <w:pPr>
      <w:spacing w:after="160" w:line="259" w:lineRule="auto"/>
    </w:pPr>
  </w:style>
  <w:style w:type="paragraph" w:customStyle="1" w:styleId="E648A6BF0E3A4DBA9E847D75A58CCFCB">
    <w:name w:val="E648A6BF0E3A4DBA9E847D75A58CCFCB"/>
    <w:rsid w:val="00903E21"/>
    <w:pPr>
      <w:spacing w:after="160" w:line="259" w:lineRule="auto"/>
    </w:pPr>
  </w:style>
  <w:style w:type="paragraph" w:customStyle="1" w:styleId="AE2E61CEAEF645B7B1B2DA8FBE5DF049">
    <w:name w:val="AE2E61CEAEF645B7B1B2DA8FBE5DF049"/>
    <w:rsid w:val="00903E21"/>
    <w:pPr>
      <w:spacing w:after="160" w:line="259" w:lineRule="auto"/>
    </w:pPr>
  </w:style>
  <w:style w:type="paragraph" w:customStyle="1" w:styleId="B154376C745F418FBFB6A068E5A95B01">
    <w:name w:val="B154376C745F418FBFB6A068E5A95B01"/>
    <w:rsid w:val="00903E21"/>
    <w:pPr>
      <w:spacing w:after="160" w:line="259" w:lineRule="auto"/>
    </w:pPr>
  </w:style>
  <w:style w:type="paragraph" w:customStyle="1" w:styleId="2DAC30597CA5490196846CE1E91FA105">
    <w:name w:val="2DAC30597CA5490196846CE1E91FA105"/>
    <w:rsid w:val="00903E21"/>
    <w:pPr>
      <w:spacing w:after="160" w:line="259" w:lineRule="auto"/>
    </w:pPr>
  </w:style>
  <w:style w:type="paragraph" w:customStyle="1" w:styleId="BE556F187752456E862F2AB44CA4F7B5">
    <w:name w:val="BE556F187752456E862F2AB44CA4F7B5"/>
    <w:rsid w:val="00903E21"/>
    <w:pPr>
      <w:spacing w:after="160" w:line="259" w:lineRule="auto"/>
    </w:pPr>
  </w:style>
  <w:style w:type="paragraph" w:customStyle="1" w:styleId="C9012AAA9967496BBFF3CCA04F813F7C">
    <w:name w:val="C9012AAA9967496BBFF3CCA04F813F7C"/>
    <w:rsid w:val="00903E21"/>
    <w:pPr>
      <w:spacing w:after="160" w:line="259" w:lineRule="auto"/>
    </w:pPr>
  </w:style>
  <w:style w:type="paragraph" w:customStyle="1" w:styleId="AC479DD4234F49C1B249C40F7E264191">
    <w:name w:val="AC479DD4234F49C1B249C40F7E264191"/>
    <w:rsid w:val="00903E21"/>
    <w:pPr>
      <w:spacing w:after="160" w:line="259" w:lineRule="auto"/>
    </w:pPr>
  </w:style>
  <w:style w:type="paragraph" w:customStyle="1" w:styleId="75EFC166461A4B37A1F3E4001F4EDBD5">
    <w:name w:val="75EFC166461A4B37A1F3E4001F4EDBD5"/>
    <w:rsid w:val="00903E21"/>
    <w:pPr>
      <w:spacing w:after="160" w:line="259" w:lineRule="auto"/>
    </w:pPr>
  </w:style>
  <w:style w:type="paragraph" w:customStyle="1" w:styleId="50DDB6A1EAD244EB9243464828737217">
    <w:name w:val="50DDB6A1EAD244EB9243464828737217"/>
    <w:rsid w:val="00903E21"/>
    <w:pPr>
      <w:spacing w:after="160" w:line="259" w:lineRule="auto"/>
    </w:pPr>
  </w:style>
  <w:style w:type="paragraph" w:customStyle="1" w:styleId="CF8FAD61E5994F4388C154946CE8DF01">
    <w:name w:val="CF8FAD61E5994F4388C154946CE8DF01"/>
    <w:rsid w:val="00903E21"/>
    <w:pPr>
      <w:spacing w:after="160" w:line="259" w:lineRule="auto"/>
    </w:pPr>
  </w:style>
  <w:style w:type="paragraph" w:customStyle="1" w:styleId="0F4359AF024749999EAE8CEEEEECAE0F">
    <w:name w:val="0F4359AF024749999EAE8CEEEEECAE0F"/>
    <w:rsid w:val="00903E21"/>
    <w:pPr>
      <w:spacing w:after="160" w:line="259" w:lineRule="auto"/>
    </w:pPr>
  </w:style>
  <w:style w:type="paragraph" w:customStyle="1" w:styleId="379C529091CC412F89AA725277707056">
    <w:name w:val="379C529091CC412F89AA725277707056"/>
    <w:rsid w:val="00903E21"/>
    <w:pPr>
      <w:spacing w:after="160" w:line="259" w:lineRule="auto"/>
    </w:pPr>
  </w:style>
  <w:style w:type="paragraph" w:customStyle="1" w:styleId="B429B906925A40D8AED66CFF7CBF40C0">
    <w:name w:val="B429B906925A40D8AED66CFF7CBF40C0"/>
    <w:rsid w:val="00903E21"/>
    <w:pPr>
      <w:spacing w:after="160" w:line="259" w:lineRule="auto"/>
    </w:pPr>
  </w:style>
  <w:style w:type="paragraph" w:customStyle="1" w:styleId="C245A3A4432B44F5AD7A7739148054FB">
    <w:name w:val="C245A3A4432B44F5AD7A7739148054FB"/>
    <w:rsid w:val="00903E21"/>
    <w:pPr>
      <w:spacing w:after="160" w:line="259" w:lineRule="auto"/>
    </w:pPr>
  </w:style>
  <w:style w:type="paragraph" w:customStyle="1" w:styleId="B115560EA50A4E9E8299106AC7731F97">
    <w:name w:val="B115560EA50A4E9E8299106AC7731F97"/>
    <w:rsid w:val="00903E21"/>
    <w:pPr>
      <w:spacing w:after="160" w:line="259" w:lineRule="auto"/>
    </w:pPr>
  </w:style>
  <w:style w:type="paragraph" w:customStyle="1" w:styleId="2520020B02DF4E2095A3D0FC9643E186">
    <w:name w:val="2520020B02DF4E2095A3D0FC9643E186"/>
    <w:rsid w:val="00903E21"/>
    <w:pPr>
      <w:spacing w:after="160" w:line="259" w:lineRule="auto"/>
    </w:pPr>
  </w:style>
  <w:style w:type="paragraph" w:customStyle="1" w:styleId="F7DC5BE4B185495FB9F6A680521706EE">
    <w:name w:val="F7DC5BE4B185495FB9F6A680521706EE"/>
    <w:rsid w:val="00903E21"/>
    <w:pPr>
      <w:spacing w:after="160" w:line="259" w:lineRule="auto"/>
    </w:pPr>
  </w:style>
  <w:style w:type="paragraph" w:customStyle="1" w:styleId="273745A0BEB84178A4B40F00C36C5E39">
    <w:name w:val="273745A0BEB84178A4B40F00C36C5E39"/>
    <w:rsid w:val="00903E21"/>
    <w:pPr>
      <w:spacing w:after="160" w:line="259" w:lineRule="auto"/>
    </w:pPr>
  </w:style>
  <w:style w:type="paragraph" w:customStyle="1" w:styleId="2533B9BCC03A4D98B98B29A634D886426">
    <w:name w:val="2533B9BCC03A4D98B98B29A634D886426"/>
    <w:rsid w:val="00903E21"/>
    <w:rPr>
      <w:rFonts w:eastAsiaTheme="minorHAnsi"/>
      <w:lang w:eastAsia="en-US"/>
    </w:rPr>
  </w:style>
  <w:style w:type="paragraph" w:customStyle="1" w:styleId="EFC655744AEC41ECBC714EFEEB1F14156">
    <w:name w:val="EFC655744AEC41ECBC714EFEEB1F14156"/>
    <w:rsid w:val="00903E21"/>
    <w:rPr>
      <w:rFonts w:eastAsiaTheme="minorHAnsi"/>
      <w:lang w:eastAsia="en-US"/>
    </w:rPr>
  </w:style>
  <w:style w:type="paragraph" w:customStyle="1" w:styleId="C8ACADE19F95497C839B2D135F5E49153">
    <w:name w:val="C8ACADE19F95497C839B2D135F5E49153"/>
    <w:rsid w:val="00903E21"/>
    <w:rPr>
      <w:rFonts w:eastAsiaTheme="minorHAnsi"/>
      <w:lang w:eastAsia="en-US"/>
    </w:rPr>
  </w:style>
  <w:style w:type="paragraph" w:customStyle="1" w:styleId="F915ACB91ACC4214B2A4F2DB3A5ABEC02">
    <w:name w:val="F915ACB91ACC4214B2A4F2DB3A5ABEC02"/>
    <w:rsid w:val="00903E21"/>
    <w:rPr>
      <w:rFonts w:eastAsiaTheme="minorHAnsi"/>
      <w:lang w:eastAsia="en-US"/>
    </w:rPr>
  </w:style>
  <w:style w:type="paragraph" w:customStyle="1" w:styleId="92ED7E5F95D14E0D838ADFCE614C70244">
    <w:name w:val="92ED7E5F95D14E0D838ADFCE614C70244"/>
    <w:rsid w:val="00903E2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4958553A47DF4457B1CFD9CF409ADC6C1">
    <w:name w:val="4958553A47DF4457B1CFD9CF409ADC6C1"/>
    <w:rsid w:val="00903E21"/>
    <w:rPr>
      <w:rFonts w:eastAsiaTheme="minorHAnsi"/>
      <w:lang w:eastAsia="en-US"/>
    </w:rPr>
  </w:style>
  <w:style w:type="paragraph" w:customStyle="1" w:styleId="B8C3B3E1C60D4C26807C94E3C34FCB7B1">
    <w:name w:val="B8C3B3E1C60D4C26807C94E3C34FCB7B1"/>
    <w:rsid w:val="00903E21"/>
    <w:rPr>
      <w:rFonts w:eastAsiaTheme="minorHAnsi"/>
      <w:lang w:eastAsia="en-US"/>
    </w:rPr>
  </w:style>
  <w:style w:type="paragraph" w:customStyle="1" w:styleId="461A7E23966E43958C06E5F78EAF81251">
    <w:name w:val="461A7E23966E43958C06E5F78EAF81251"/>
    <w:rsid w:val="00903E2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16C1754431B44E5EB409F42C920A98561">
    <w:name w:val="16C1754431B44E5EB409F42C920A98561"/>
    <w:rsid w:val="00903E21"/>
    <w:rPr>
      <w:rFonts w:eastAsiaTheme="minorHAnsi"/>
      <w:lang w:eastAsia="en-US"/>
    </w:rPr>
  </w:style>
  <w:style w:type="paragraph" w:customStyle="1" w:styleId="4FF9ED5C25524DAC9420D7083E5E75101">
    <w:name w:val="4FF9ED5C25524DAC9420D7083E5E75101"/>
    <w:rsid w:val="00903E21"/>
    <w:rPr>
      <w:rFonts w:eastAsiaTheme="minorHAnsi"/>
      <w:lang w:eastAsia="en-US"/>
    </w:rPr>
  </w:style>
  <w:style w:type="paragraph" w:customStyle="1" w:styleId="75EDF5153728402980388CA1BD2A912A1">
    <w:name w:val="75EDF5153728402980388CA1BD2A912A1"/>
    <w:rsid w:val="00903E2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1F8219D33F6640E38F06F78EC46F34181">
    <w:name w:val="1F8219D33F6640E38F06F78EC46F34181"/>
    <w:rsid w:val="00903E21"/>
    <w:rPr>
      <w:rFonts w:eastAsiaTheme="minorHAnsi"/>
      <w:lang w:eastAsia="en-US"/>
    </w:rPr>
  </w:style>
  <w:style w:type="paragraph" w:customStyle="1" w:styleId="5991100B4FFA457397224C3BA3C2A7D51">
    <w:name w:val="5991100B4FFA457397224C3BA3C2A7D51"/>
    <w:rsid w:val="00903E21"/>
    <w:rPr>
      <w:rFonts w:eastAsiaTheme="minorHAnsi"/>
      <w:lang w:eastAsia="en-US"/>
    </w:rPr>
  </w:style>
  <w:style w:type="paragraph" w:customStyle="1" w:styleId="8BE1ECA2505C4F20ADFE7D1C6629993E1">
    <w:name w:val="8BE1ECA2505C4F20ADFE7D1C6629993E1"/>
    <w:rsid w:val="00903E2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7FC114F3D63044DA9E9DBB73DF953C531">
    <w:name w:val="7FC114F3D63044DA9E9DBB73DF953C531"/>
    <w:rsid w:val="00903E21"/>
    <w:rPr>
      <w:rFonts w:eastAsiaTheme="minorHAnsi"/>
      <w:lang w:eastAsia="en-US"/>
    </w:rPr>
  </w:style>
  <w:style w:type="paragraph" w:customStyle="1" w:styleId="02D80602D6CB4D7493EB9EFC4FC4DF451">
    <w:name w:val="02D80602D6CB4D7493EB9EFC4FC4DF451"/>
    <w:rsid w:val="00903E21"/>
    <w:rPr>
      <w:rFonts w:eastAsiaTheme="minorHAnsi"/>
      <w:lang w:eastAsia="en-US"/>
    </w:rPr>
  </w:style>
  <w:style w:type="paragraph" w:customStyle="1" w:styleId="1DAD77F8D64A45F082B5EA2D23C88BCC1">
    <w:name w:val="1DAD77F8D64A45F082B5EA2D23C88BCC1"/>
    <w:rsid w:val="00903E2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79EAA08D44264BBDA770317497D80F041">
    <w:name w:val="79EAA08D44264BBDA770317497D80F041"/>
    <w:rsid w:val="00903E21"/>
    <w:rPr>
      <w:rFonts w:eastAsiaTheme="minorHAnsi"/>
      <w:lang w:eastAsia="en-US"/>
    </w:rPr>
  </w:style>
  <w:style w:type="paragraph" w:customStyle="1" w:styleId="14CDC98CA81C477CB45ED87D3F3B5D411">
    <w:name w:val="14CDC98CA81C477CB45ED87D3F3B5D411"/>
    <w:rsid w:val="00903E21"/>
    <w:rPr>
      <w:rFonts w:eastAsiaTheme="minorHAnsi"/>
      <w:lang w:eastAsia="en-US"/>
    </w:rPr>
  </w:style>
  <w:style w:type="paragraph" w:customStyle="1" w:styleId="E28F4738829B418EA1062305E0AC6CD01">
    <w:name w:val="E28F4738829B418EA1062305E0AC6CD01"/>
    <w:rsid w:val="00903E2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D22A6F0677E048FD926E6CAE416D67421">
    <w:name w:val="D22A6F0677E048FD926E6CAE416D67421"/>
    <w:rsid w:val="00903E21"/>
    <w:rPr>
      <w:rFonts w:eastAsiaTheme="minorHAnsi"/>
      <w:lang w:eastAsia="en-US"/>
    </w:rPr>
  </w:style>
  <w:style w:type="paragraph" w:customStyle="1" w:styleId="1A7EF44ADD41438DBFAC79D0D6FB1D291">
    <w:name w:val="1A7EF44ADD41438DBFAC79D0D6FB1D291"/>
    <w:rsid w:val="00903E21"/>
    <w:rPr>
      <w:rFonts w:eastAsiaTheme="minorHAnsi"/>
      <w:lang w:eastAsia="en-US"/>
    </w:rPr>
  </w:style>
  <w:style w:type="paragraph" w:customStyle="1" w:styleId="8D7A9E1D9F174F70857F97E9F2C570681">
    <w:name w:val="8D7A9E1D9F174F70857F97E9F2C570681"/>
    <w:rsid w:val="00903E2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DAFA9FDACC964431A7E2CF4E1EF832AF1">
    <w:name w:val="DAFA9FDACC964431A7E2CF4E1EF832AF1"/>
    <w:rsid w:val="00903E21"/>
    <w:rPr>
      <w:rFonts w:eastAsiaTheme="minorHAnsi"/>
      <w:lang w:eastAsia="en-US"/>
    </w:rPr>
  </w:style>
  <w:style w:type="paragraph" w:customStyle="1" w:styleId="EA39B99DAEC045869581F0B6A030C31F1">
    <w:name w:val="EA39B99DAEC045869581F0B6A030C31F1"/>
    <w:rsid w:val="00903E21"/>
    <w:rPr>
      <w:rFonts w:eastAsiaTheme="minorHAnsi"/>
      <w:lang w:eastAsia="en-US"/>
    </w:rPr>
  </w:style>
  <w:style w:type="paragraph" w:customStyle="1" w:styleId="90BFED0770654B55863540A2728BE6BE1">
    <w:name w:val="90BFED0770654B55863540A2728BE6BE1"/>
    <w:rsid w:val="00903E2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6F54236437D14D0992EB9702CF15E4A31">
    <w:name w:val="6F54236437D14D0992EB9702CF15E4A31"/>
    <w:rsid w:val="00903E21"/>
    <w:rPr>
      <w:rFonts w:eastAsiaTheme="minorHAnsi"/>
      <w:lang w:eastAsia="en-US"/>
    </w:rPr>
  </w:style>
  <w:style w:type="paragraph" w:customStyle="1" w:styleId="CB8546B56E32452EB31E13F2BF4201CE1">
    <w:name w:val="CB8546B56E32452EB31E13F2BF4201CE1"/>
    <w:rsid w:val="00903E21"/>
    <w:rPr>
      <w:rFonts w:eastAsiaTheme="minorHAnsi"/>
      <w:lang w:eastAsia="en-US"/>
    </w:rPr>
  </w:style>
  <w:style w:type="paragraph" w:customStyle="1" w:styleId="5402E83659B045FE9B5843D74F7852651">
    <w:name w:val="5402E83659B045FE9B5843D74F7852651"/>
    <w:rsid w:val="00903E2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250A992793AA4F349B079B30B178C6181">
    <w:name w:val="250A992793AA4F349B079B30B178C6181"/>
    <w:rsid w:val="00903E21"/>
    <w:rPr>
      <w:rFonts w:eastAsiaTheme="minorHAnsi"/>
      <w:lang w:eastAsia="en-US"/>
    </w:rPr>
  </w:style>
  <w:style w:type="paragraph" w:customStyle="1" w:styleId="300A73E7F0AB4F9EA199DE2DF939B55D1">
    <w:name w:val="300A73E7F0AB4F9EA199DE2DF939B55D1"/>
    <w:rsid w:val="00903E21"/>
    <w:rPr>
      <w:rFonts w:eastAsiaTheme="minorHAnsi"/>
      <w:lang w:eastAsia="en-US"/>
    </w:rPr>
  </w:style>
  <w:style w:type="paragraph" w:customStyle="1" w:styleId="24BEEF8FD07941A984BA14B71B1CE72B1">
    <w:name w:val="24BEEF8FD07941A984BA14B71B1CE72B1"/>
    <w:rsid w:val="00903E2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8310C67D47D347C487B0AFA3D6828BB11">
    <w:name w:val="8310C67D47D347C487B0AFA3D6828BB11"/>
    <w:rsid w:val="00903E21"/>
    <w:rPr>
      <w:rFonts w:eastAsiaTheme="minorHAnsi"/>
      <w:lang w:eastAsia="en-US"/>
    </w:rPr>
  </w:style>
  <w:style w:type="paragraph" w:customStyle="1" w:styleId="872985F1715045AD812B4D147C2D53E61">
    <w:name w:val="872985F1715045AD812B4D147C2D53E61"/>
    <w:rsid w:val="00903E21"/>
    <w:rPr>
      <w:rFonts w:eastAsiaTheme="minorHAnsi"/>
      <w:lang w:eastAsia="en-US"/>
    </w:rPr>
  </w:style>
  <w:style w:type="paragraph" w:customStyle="1" w:styleId="8993D374C1DF4597ABF905F3990359E21">
    <w:name w:val="8993D374C1DF4597ABF905F3990359E21"/>
    <w:rsid w:val="00903E2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B7AB04087C55456399BEAC249A33B80B1">
    <w:name w:val="B7AB04087C55456399BEAC249A33B80B1"/>
    <w:rsid w:val="00903E21"/>
    <w:rPr>
      <w:rFonts w:eastAsiaTheme="minorHAnsi"/>
      <w:lang w:eastAsia="en-US"/>
    </w:rPr>
  </w:style>
  <w:style w:type="paragraph" w:customStyle="1" w:styleId="D4EE9526A6B6425CACCEE09EE5195EF91">
    <w:name w:val="D4EE9526A6B6425CACCEE09EE5195EF91"/>
    <w:rsid w:val="00903E21"/>
    <w:rPr>
      <w:rFonts w:eastAsiaTheme="minorHAnsi"/>
      <w:lang w:eastAsia="en-US"/>
    </w:rPr>
  </w:style>
  <w:style w:type="paragraph" w:customStyle="1" w:styleId="6B723F48874E4BE98634D4B5331871641">
    <w:name w:val="6B723F48874E4BE98634D4B5331871641"/>
    <w:rsid w:val="00903E2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996711EF52D14B31BAE73AFFEB4B58521">
    <w:name w:val="996711EF52D14B31BAE73AFFEB4B58521"/>
    <w:rsid w:val="00903E21"/>
    <w:rPr>
      <w:rFonts w:eastAsiaTheme="minorHAnsi"/>
      <w:lang w:eastAsia="en-US"/>
    </w:rPr>
  </w:style>
  <w:style w:type="paragraph" w:customStyle="1" w:styleId="8D7D6AB28B9F4B8096EC9DFA4A44E8B41">
    <w:name w:val="8D7D6AB28B9F4B8096EC9DFA4A44E8B41"/>
    <w:rsid w:val="00903E21"/>
    <w:rPr>
      <w:rFonts w:eastAsiaTheme="minorHAnsi"/>
      <w:lang w:eastAsia="en-US"/>
    </w:rPr>
  </w:style>
  <w:style w:type="paragraph" w:customStyle="1" w:styleId="513CE7A2F9C74B33871CE1FE30F460811">
    <w:name w:val="513CE7A2F9C74B33871CE1FE30F460811"/>
    <w:rsid w:val="00903E2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E648A6BF0E3A4DBA9E847D75A58CCFCB1">
    <w:name w:val="E648A6BF0E3A4DBA9E847D75A58CCFCB1"/>
    <w:rsid w:val="00903E21"/>
    <w:rPr>
      <w:rFonts w:eastAsiaTheme="minorHAnsi"/>
      <w:lang w:eastAsia="en-US"/>
    </w:rPr>
  </w:style>
  <w:style w:type="paragraph" w:customStyle="1" w:styleId="AE2E61CEAEF645B7B1B2DA8FBE5DF0491">
    <w:name w:val="AE2E61CEAEF645B7B1B2DA8FBE5DF0491"/>
    <w:rsid w:val="00903E21"/>
    <w:rPr>
      <w:rFonts w:eastAsiaTheme="minorHAnsi"/>
      <w:lang w:eastAsia="en-US"/>
    </w:rPr>
  </w:style>
  <w:style w:type="paragraph" w:customStyle="1" w:styleId="B154376C745F418FBFB6A068E5A95B011">
    <w:name w:val="B154376C745F418FBFB6A068E5A95B011"/>
    <w:rsid w:val="00903E21"/>
    <w:rPr>
      <w:rFonts w:eastAsiaTheme="minorHAnsi"/>
      <w:lang w:eastAsia="en-US"/>
    </w:rPr>
  </w:style>
  <w:style w:type="paragraph" w:customStyle="1" w:styleId="2DAC30597CA5490196846CE1E91FA1051">
    <w:name w:val="2DAC30597CA5490196846CE1E91FA1051"/>
    <w:rsid w:val="00903E21"/>
    <w:rPr>
      <w:rFonts w:eastAsiaTheme="minorHAnsi"/>
      <w:lang w:eastAsia="en-US"/>
    </w:rPr>
  </w:style>
  <w:style w:type="paragraph" w:customStyle="1" w:styleId="BE556F187752456E862F2AB44CA4F7B51">
    <w:name w:val="BE556F187752456E862F2AB44CA4F7B51"/>
    <w:rsid w:val="00903E21"/>
    <w:rPr>
      <w:rFonts w:eastAsiaTheme="minorHAnsi"/>
      <w:lang w:eastAsia="en-US"/>
    </w:rPr>
  </w:style>
  <w:style w:type="paragraph" w:customStyle="1" w:styleId="C9012AAA9967496BBFF3CCA04F813F7C1">
    <w:name w:val="C9012AAA9967496BBFF3CCA04F813F7C1"/>
    <w:rsid w:val="00903E21"/>
    <w:rPr>
      <w:rFonts w:eastAsiaTheme="minorHAnsi"/>
      <w:lang w:eastAsia="en-US"/>
    </w:rPr>
  </w:style>
  <w:style w:type="paragraph" w:customStyle="1" w:styleId="AC479DD4234F49C1B249C40F7E2641911">
    <w:name w:val="AC479DD4234F49C1B249C40F7E2641911"/>
    <w:rsid w:val="00903E21"/>
    <w:rPr>
      <w:rFonts w:eastAsiaTheme="minorHAnsi"/>
      <w:lang w:eastAsia="en-US"/>
    </w:rPr>
  </w:style>
  <w:style w:type="paragraph" w:customStyle="1" w:styleId="75EFC166461A4B37A1F3E4001F4EDBD51">
    <w:name w:val="75EFC166461A4B37A1F3E4001F4EDBD51"/>
    <w:rsid w:val="00903E21"/>
    <w:rPr>
      <w:rFonts w:eastAsiaTheme="minorHAnsi"/>
      <w:lang w:eastAsia="en-US"/>
    </w:rPr>
  </w:style>
  <w:style w:type="paragraph" w:customStyle="1" w:styleId="50DDB6A1EAD244EB92434648287372171">
    <w:name w:val="50DDB6A1EAD244EB92434648287372171"/>
    <w:rsid w:val="00903E21"/>
    <w:rPr>
      <w:rFonts w:eastAsiaTheme="minorHAnsi"/>
      <w:lang w:eastAsia="en-US"/>
    </w:rPr>
  </w:style>
  <w:style w:type="paragraph" w:customStyle="1" w:styleId="CF8FAD61E5994F4388C154946CE8DF011">
    <w:name w:val="CF8FAD61E5994F4388C154946CE8DF011"/>
    <w:rsid w:val="00903E21"/>
    <w:rPr>
      <w:rFonts w:eastAsiaTheme="minorHAnsi"/>
      <w:lang w:eastAsia="en-US"/>
    </w:rPr>
  </w:style>
  <w:style w:type="paragraph" w:customStyle="1" w:styleId="0F4359AF024749999EAE8CEEEEECAE0F1">
    <w:name w:val="0F4359AF024749999EAE8CEEEEECAE0F1"/>
    <w:rsid w:val="00903E21"/>
    <w:rPr>
      <w:rFonts w:eastAsiaTheme="minorHAnsi"/>
      <w:lang w:eastAsia="en-US"/>
    </w:rPr>
  </w:style>
  <w:style w:type="paragraph" w:customStyle="1" w:styleId="379C529091CC412F89AA7252777070561">
    <w:name w:val="379C529091CC412F89AA7252777070561"/>
    <w:rsid w:val="00903E21"/>
    <w:rPr>
      <w:rFonts w:eastAsiaTheme="minorHAnsi"/>
      <w:lang w:eastAsia="en-US"/>
    </w:rPr>
  </w:style>
  <w:style w:type="paragraph" w:customStyle="1" w:styleId="B429B906925A40D8AED66CFF7CBF40C01">
    <w:name w:val="B429B906925A40D8AED66CFF7CBF40C01"/>
    <w:rsid w:val="00903E21"/>
    <w:rPr>
      <w:rFonts w:eastAsiaTheme="minorHAnsi"/>
      <w:lang w:eastAsia="en-US"/>
    </w:rPr>
  </w:style>
  <w:style w:type="paragraph" w:customStyle="1" w:styleId="C245A3A4432B44F5AD7A7739148054FB1">
    <w:name w:val="C245A3A4432B44F5AD7A7739148054FB1"/>
    <w:rsid w:val="00903E21"/>
    <w:rPr>
      <w:rFonts w:eastAsiaTheme="minorHAnsi"/>
      <w:lang w:eastAsia="en-US"/>
    </w:rPr>
  </w:style>
  <w:style w:type="paragraph" w:customStyle="1" w:styleId="B115560EA50A4E9E8299106AC7731F971">
    <w:name w:val="B115560EA50A4E9E8299106AC7731F971"/>
    <w:rsid w:val="00903E21"/>
    <w:rPr>
      <w:rFonts w:eastAsiaTheme="minorHAnsi"/>
      <w:lang w:eastAsia="en-US"/>
    </w:rPr>
  </w:style>
  <w:style w:type="paragraph" w:customStyle="1" w:styleId="2520020B02DF4E2095A3D0FC9643E1861">
    <w:name w:val="2520020B02DF4E2095A3D0FC9643E1861"/>
    <w:rsid w:val="00903E21"/>
    <w:rPr>
      <w:rFonts w:eastAsiaTheme="minorHAnsi"/>
      <w:lang w:eastAsia="en-US"/>
    </w:rPr>
  </w:style>
  <w:style w:type="paragraph" w:customStyle="1" w:styleId="F7DC5BE4B185495FB9F6A680521706EE1">
    <w:name w:val="F7DC5BE4B185495FB9F6A680521706EE1"/>
    <w:rsid w:val="00903E21"/>
    <w:rPr>
      <w:rFonts w:eastAsiaTheme="minorHAnsi"/>
      <w:lang w:eastAsia="en-US"/>
    </w:rPr>
  </w:style>
  <w:style w:type="paragraph" w:customStyle="1" w:styleId="273745A0BEB84178A4B40F00C36C5E391">
    <w:name w:val="273745A0BEB84178A4B40F00C36C5E391"/>
    <w:rsid w:val="00903E21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1D0BD-4640-464D-90FA-171FA0E91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241</Words>
  <Characters>1304</Characters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2016-10-28T14:09:00Z</cp:lastPrinted>
  <dcterms:created xsi:type="dcterms:W3CDTF">2016-10-24T13:47:00Z</dcterms:created>
  <dcterms:modified xsi:type="dcterms:W3CDTF">2016-10-28T17:49:00Z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