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904F66" w:rsidRDefault="009D737F" w:rsidP="00904F66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904F66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904F66" w:rsidRDefault="009D737F" w:rsidP="00904F66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103689AB" w14:textId="77777777" w:rsidR="00904F66" w:rsidRPr="00904F66" w:rsidRDefault="00F764EB" w:rsidP="00904F6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904F66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904F66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904F66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2549" w:history="1"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904F66" w:rsidRPr="00904F6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_Toc458762549 \h </w:instrTex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74C1501" w14:textId="77777777" w:rsidR="00904F66" w:rsidRPr="00904F66" w:rsidRDefault="000971CC" w:rsidP="00904F6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550" w:history="1"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904F66" w:rsidRPr="00904F6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_Toc458762550 \h </w:instrTex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CCE7D76" w14:textId="77777777" w:rsidR="00904F66" w:rsidRPr="00904F66" w:rsidRDefault="000971CC" w:rsidP="00904F6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551" w:history="1"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904F66" w:rsidRPr="00904F6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_Toc458762551 \h </w:instrTex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8AFF73F" w14:textId="77777777" w:rsidR="00904F66" w:rsidRPr="00904F66" w:rsidRDefault="000971CC" w:rsidP="00904F6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552" w:history="1"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904F66" w:rsidRPr="00904F6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_Toc458762552 \h </w:instrTex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1AD34DC" w14:textId="77777777" w:rsidR="00904F66" w:rsidRPr="00904F66" w:rsidRDefault="000971CC" w:rsidP="00904F6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553" w:history="1"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904F66" w:rsidRPr="00904F6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_Toc458762553 \h </w:instrTex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CD190E6" w14:textId="77777777" w:rsidR="00904F66" w:rsidRPr="00904F66" w:rsidRDefault="000971CC" w:rsidP="00904F6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554" w:history="1"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904F66" w:rsidRPr="00904F6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_Toc458762554 \h </w:instrTex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EB08B24" w14:textId="77777777" w:rsidR="00904F66" w:rsidRPr="00904F66" w:rsidRDefault="000971CC" w:rsidP="00904F6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555" w:history="1"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904F66" w:rsidRPr="00904F6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_Toc458762555 \h </w:instrTex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5D6B7C5" w14:textId="77777777" w:rsidR="00904F66" w:rsidRPr="00904F66" w:rsidRDefault="000971CC" w:rsidP="00904F6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556" w:history="1">
            <w:r w:rsidR="00904F66" w:rsidRPr="00904F6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904F66" w:rsidRPr="00904F6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ATelecom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_Toc458762556 \h </w:instrTex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954FCA5" w14:textId="77777777" w:rsidR="00904F66" w:rsidRPr="00904F66" w:rsidRDefault="000971CC" w:rsidP="00904F6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557" w:history="1">
            <w:r w:rsidR="00904F66" w:rsidRPr="00904F6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904F66" w:rsidRPr="00904F6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Cisco Jabber versão 9.2.6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_Toc458762557 \h </w:instrTex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C6D3E5A" w14:textId="77777777" w:rsidR="00904F66" w:rsidRPr="00904F66" w:rsidRDefault="000971CC" w:rsidP="00904F6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558" w:history="1"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904F66" w:rsidRPr="00904F6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_Toc458762558 \h </w:instrTex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5FDD8A4" w14:textId="77777777" w:rsidR="00904F66" w:rsidRPr="00904F66" w:rsidRDefault="000971CC" w:rsidP="00904F6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559" w:history="1"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904F66" w:rsidRPr="00904F6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04F66" w:rsidRPr="00904F6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_Toc458762559 \h </w:instrTex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904F66" w:rsidRPr="00904F6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2550CB" w:rsidRDefault="00F764EB" w:rsidP="00904F66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904F66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2550CB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2550CB" w:rsidRDefault="00F764EB" w:rsidP="00301681">
      <w:pPr>
        <w:spacing w:line="276" w:lineRule="auto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br w:type="page"/>
      </w:r>
    </w:p>
    <w:p w14:paraId="73BDE3E6" w14:textId="26E8B3E5" w:rsidR="00C8741D" w:rsidRPr="002550CB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62549"/>
      <w:r w:rsidRPr="002550CB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1265784" w14:textId="41865612" w:rsidR="007F6DE3" w:rsidRPr="002550CB" w:rsidRDefault="00F91D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>Como realizar a solicitação de ramal para o usuário (funcionário e / ou terceiro)</w:t>
      </w:r>
      <w:r w:rsidR="00885744">
        <w:rPr>
          <w:rFonts w:asciiTheme="minorHAnsi" w:hAnsiTheme="minorHAnsi" w:cs="Arial"/>
        </w:rPr>
        <w:t xml:space="preserve"> no escritório da </w:t>
      </w:r>
      <w:proofErr w:type="spellStart"/>
      <w:r w:rsidR="00885744">
        <w:rPr>
          <w:rFonts w:asciiTheme="minorHAnsi" w:hAnsiTheme="minorHAnsi" w:cs="Arial"/>
        </w:rPr>
        <w:t>Smiles</w:t>
      </w:r>
      <w:proofErr w:type="spellEnd"/>
      <w:r w:rsidRPr="002550CB">
        <w:rPr>
          <w:rFonts w:asciiTheme="minorHAnsi" w:hAnsiTheme="minorHAnsi" w:cs="Arial"/>
        </w:rPr>
        <w:t>.</w:t>
      </w:r>
    </w:p>
    <w:p w14:paraId="532267D9" w14:textId="77777777" w:rsidR="00F91DE4" w:rsidRPr="002550CB" w:rsidRDefault="00F91D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9F6E16C" w14:textId="3F32D429" w:rsidR="00F91DE4" w:rsidRPr="002550CB" w:rsidRDefault="00F91DE4" w:rsidP="00F91DE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62550"/>
      <w:r w:rsidRPr="002550CB">
        <w:rPr>
          <w:rFonts w:asciiTheme="minorHAnsi" w:hAnsiTheme="minorHAnsi"/>
          <w:sz w:val="24"/>
          <w:szCs w:val="24"/>
        </w:rPr>
        <w:t>Macro Fluxo</w:t>
      </w:r>
      <w:bookmarkEnd w:id="3"/>
    </w:p>
    <w:p w14:paraId="0BFCED40" w14:textId="18D6F6F6" w:rsidR="007F6DE3" w:rsidRPr="002550CB" w:rsidRDefault="0063759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CCFC7C" wp14:editId="3718057D">
                <wp:simplePos x="0" y="0"/>
                <wp:positionH relativeFrom="column">
                  <wp:posOffset>-293326</wp:posOffset>
                </wp:positionH>
                <wp:positionV relativeFrom="paragraph">
                  <wp:posOffset>339001</wp:posOffset>
                </wp:positionV>
                <wp:extent cx="6177517" cy="1467293"/>
                <wp:effectExtent l="38100" t="38100" r="109220" b="11430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7517" cy="14672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9CE5A1D" id="Retângulo 11" o:spid="_x0000_s1026" style="position:absolute;margin-left:-23.1pt;margin-top:26.7pt;width:486.4pt;height:11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850147" w:rsidRPr="002550CB">
        <w:rPr>
          <w:rFonts w:asciiTheme="minorHAnsi" w:hAnsiTheme="minorHAnsi" w:cs="Arial"/>
          <w:b/>
          <w:noProof/>
        </w:rPr>
        <w:drawing>
          <wp:inline distT="0" distB="0" distL="0" distR="0" wp14:anchorId="0E6CC714" wp14:editId="1441EC55">
            <wp:extent cx="5486400" cy="2286000"/>
            <wp:effectExtent l="38100" t="0" r="19050" b="0"/>
            <wp:docPr id="16" name="Diagrama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2550CB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62551"/>
      <w:r w:rsidRPr="002550CB">
        <w:rPr>
          <w:rFonts w:asciiTheme="minorHAnsi" w:hAnsiTheme="minorHAnsi"/>
          <w:sz w:val="24"/>
          <w:szCs w:val="24"/>
        </w:rPr>
        <w:t>Software</w:t>
      </w:r>
      <w:bookmarkEnd w:id="4"/>
    </w:p>
    <w:p w14:paraId="43EFAA73" w14:textId="46C9AB53" w:rsidR="007F6DE3" w:rsidRPr="002550CB" w:rsidRDefault="00F91D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 xml:space="preserve">Cisco </w:t>
      </w:r>
      <w:proofErr w:type="spellStart"/>
      <w:r w:rsidRPr="002550CB">
        <w:rPr>
          <w:rFonts w:asciiTheme="minorHAnsi" w:hAnsiTheme="minorHAnsi" w:cs="Arial"/>
        </w:rPr>
        <w:t>Jabber</w:t>
      </w:r>
      <w:proofErr w:type="spellEnd"/>
    </w:p>
    <w:p w14:paraId="5E3F8275" w14:textId="77777777" w:rsidR="00364497" w:rsidRPr="002550CB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2550CB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5" w:name="_Toc458762552"/>
      <w:r w:rsidRPr="002550CB">
        <w:rPr>
          <w:rFonts w:asciiTheme="minorHAnsi" w:hAnsiTheme="minorHAnsi"/>
          <w:sz w:val="24"/>
          <w:szCs w:val="24"/>
        </w:rPr>
        <w:t>Como acessar</w:t>
      </w:r>
      <w:bookmarkEnd w:id="5"/>
    </w:p>
    <w:p w14:paraId="3EEBBFAC" w14:textId="77777777" w:rsidR="00F91DE4" w:rsidRPr="002550CB" w:rsidRDefault="00F91DE4" w:rsidP="00F91DE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 xml:space="preserve">Cisco </w:t>
      </w:r>
      <w:proofErr w:type="spellStart"/>
      <w:r w:rsidRPr="002550CB">
        <w:rPr>
          <w:rFonts w:asciiTheme="minorHAnsi" w:hAnsiTheme="minorHAnsi" w:cs="Arial"/>
        </w:rPr>
        <w:t>Jabber</w:t>
      </w:r>
      <w:proofErr w:type="spellEnd"/>
    </w:p>
    <w:p w14:paraId="37494F4C" w14:textId="77777777" w:rsidR="007575FB" w:rsidRPr="002550CB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2550CB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6" w:name="_Toc458762553"/>
      <w:r w:rsidRPr="002550CB">
        <w:rPr>
          <w:rFonts w:asciiTheme="minorHAnsi" w:hAnsiTheme="minorHAnsi"/>
          <w:sz w:val="24"/>
          <w:szCs w:val="24"/>
        </w:rPr>
        <w:t>Tipo</w:t>
      </w:r>
      <w:bookmarkEnd w:id="6"/>
    </w:p>
    <w:p w14:paraId="076F58C6" w14:textId="48C28AF5" w:rsidR="007575FB" w:rsidRPr="002550CB" w:rsidRDefault="00B47836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>Solicitação</w:t>
      </w:r>
    </w:p>
    <w:p w14:paraId="6A59BE61" w14:textId="77777777" w:rsidR="00F91DE4" w:rsidRPr="002550CB" w:rsidRDefault="00F91DE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2550CB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7" w:name="_Toc458762554"/>
      <w:r w:rsidRPr="002550CB">
        <w:rPr>
          <w:rFonts w:asciiTheme="minorHAnsi" w:hAnsiTheme="minorHAnsi"/>
          <w:sz w:val="24"/>
          <w:szCs w:val="24"/>
        </w:rPr>
        <w:t>Sintoma</w:t>
      </w:r>
      <w:bookmarkEnd w:id="7"/>
    </w:p>
    <w:p w14:paraId="2958ED68" w14:textId="0196B90D" w:rsidR="007575FB" w:rsidRPr="002550CB" w:rsidRDefault="00F91DE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>N/A</w:t>
      </w:r>
    </w:p>
    <w:p w14:paraId="3CE6063C" w14:textId="77777777" w:rsidR="00364497" w:rsidRPr="002550CB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0FF9D93" w14:textId="77777777" w:rsidR="00850147" w:rsidRPr="002550CB" w:rsidRDefault="00850147">
      <w:pPr>
        <w:rPr>
          <w:rFonts w:asciiTheme="minorHAnsi" w:hAnsiTheme="minorHAnsi" w:cs="Arial"/>
          <w:b/>
        </w:rPr>
      </w:pPr>
      <w:r w:rsidRPr="002550CB">
        <w:rPr>
          <w:rFonts w:asciiTheme="minorHAnsi" w:hAnsiTheme="minorHAnsi"/>
        </w:rPr>
        <w:br w:type="page"/>
      </w:r>
    </w:p>
    <w:p w14:paraId="73BDE40C" w14:textId="36979A1A" w:rsidR="008C0068" w:rsidRPr="002550CB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62555"/>
      <w:r w:rsidRPr="002550CB">
        <w:rPr>
          <w:rFonts w:asciiTheme="minorHAnsi" w:hAnsiTheme="minorHAnsi"/>
          <w:sz w:val="24"/>
          <w:szCs w:val="24"/>
        </w:rPr>
        <w:lastRenderedPageBreak/>
        <w:t>Descrição</w:t>
      </w:r>
      <w:bookmarkEnd w:id="8"/>
    </w:p>
    <w:p w14:paraId="73BDE40D" w14:textId="77777777" w:rsidR="008C0068" w:rsidRPr="002550CB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6119225" w14:textId="6B204578" w:rsidR="00850147" w:rsidRPr="002550CB" w:rsidRDefault="00850147" w:rsidP="0085014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58762556"/>
      <w:proofErr w:type="spellStart"/>
      <w:r w:rsidRPr="002550CB">
        <w:rPr>
          <w:rFonts w:asciiTheme="minorHAnsi" w:hAnsiTheme="minorHAnsi"/>
          <w:sz w:val="24"/>
          <w:szCs w:val="24"/>
        </w:rPr>
        <w:t>ATelecom</w:t>
      </w:r>
      <w:bookmarkEnd w:id="9"/>
      <w:proofErr w:type="spellEnd"/>
    </w:p>
    <w:p w14:paraId="4E76B905" w14:textId="7E38E212" w:rsidR="00F229B1" w:rsidRPr="002550CB" w:rsidRDefault="00F91D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 xml:space="preserve">No chamado do </w:t>
      </w:r>
      <w:proofErr w:type="spellStart"/>
      <w:r w:rsidRPr="002550CB">
        <w:rPr>
          <w:rFonts w:asciiTheme="minorHAnsi" w:hAnsiTheme="minorHAnsi" w:cs="Arial"/>
        </w:rPr>
        <w:t>Jira</w:t>
      </w:r>
      <w:proofErr w:type="spellEnd"/>
      <w:r w:rsidRPr="002550CB">
        <w:rPr>
          <w:rFonts w:asciiTheme="minorHAnsi" w:hAnsiTheme="minorHAnsi" w:cs="Arial"/>
        </w:rPr>
        <w:t>, deve conter:</w:t>
      </w:r>
    </w:p>
    <w:p w14:paraId="6BB170E6" w14:textId="7F18F06F" w:rsidR="00F91DE4" w:rsidRPr="002550CB" w:rsidRDefault="00F91D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>- N</w:t>
      </w:r>
      <w:r w:rsidR="00E94131" w:rsidRPr="002550CB">
        <w:rPr>
          <w:rFonts w:asciiTheme="minorHAnsi" w:hAnsiTheme="minorHAnsi" w:cs="Arial"/>
        </w:rPr>
        <w:t xml:space="preserve">ome </w:t>
      </w:r>
      <w:r w:rsidR="00885744">
        <w:rPr>
          <w:rFonts w:asciiTheme="minorHAnsi" w:hAnsiTheme="minorHAnsi" w:cs="Arial"/>
        </w:rPr>
        <w:t xml:space="preserve">completo </w:t>
      </w:r>
    </w:p>
    <w:p w14:paraId="26CFC997" w14:textId="6EEEDEE2" w:rsidR="00E94131" w:rsidRPr="002550CB" w:rsidRDefault="00F91D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 xml:space="preserve">- </w:t>
      </w:r>
      <w:r w:rsidR="00885744">
        <w:rPr>
          <w:rFonts w:asciiTheme="minorHAnsi" w:hAnsiTheme="minorHAnsi" w:cs="Arial"/>
        </w:rPr>
        <w:t>Usuário (</w:t>
      </w:r>
      <w:proofErr w:type="spellStart"/>
      <w:r w:rsidR="00885744">
        <w:rPr>
          <w:rFonts w:asciiTheme="minorHAnsi" w:hAnsiTheme="minorHAnsi" w:cs="Arial"/>
        </w:rPr>
        <w:t>l</w:t>
      </w:r>
      <w:r w:rsidR="00E94131" w:rsidRPr="002550CB">
        <w:rPr>
          <w:rFonts w:asciiTheme="minorHAnsi" w:hAnsiTheme="minorHAnsi" w:cs="Arial"/>
        </w:rPr>
        <w:t>ogin</w:t>
      </w:r>
      <w:proofErr w:type="spellEnd"/>
      <w:r w:rsidR="00885744">
        <w:rPr>
          <w:rFonts w:asciiTheme="minorHAnsi" w:hAnsiTheme="minorHAnsi" w:cs="Arial"/>
        </w:rPr>
        <w:t>)</w:t>
      </w:r>
      <w:r w:rsidR="00E94131" w:rsidRPr="002550CB">
        <w:rPr>
          <w:rFonts w:asciiTheme="minorHAnsi" w:hAnsiTheme="minorHAnsi" w:cs="Arial"/>
        </w:rPr>
        <w:t xml:space="preserve"> </w:t>
      </w:r>
    </w:p>
    <w:p w14:paraId="13488D48" w14:textId="5141472A" w:rsidR="00281B2E" w:rsidRPr="002550CB" w:rsidRDefault="00281B2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 xml:space="preserve">- </w:t>
      </w:r>
      <w:r w:rsidR="00F91DE4" w:rsidRPr="002550CB">
        <w:rPr>
          <w:rFonts w:asciiTheme="minorHAnsi" w:hAnsiTheme="minorHAnsi" w:cs="Arial"/>
        </w:rPr>
        <w:t>A</w:t>
      </w:r>
      <w:r w:rsidRPr="002550CB">
        <w:rPr>
          <w:rFonts w:asciiTheme="minorHAnsi" w:hAnsiTheme="minorHAnsi" w:cs="Arial"/>
        </w:rPr>
        <w:t>nexo a aprovação do gestor responsável pelo solicitante</w:t>
      </w:r>
    </w:p>
    <w:p w14:paraId="42E09B42" w14:textId="3D79D469" w:rsidR="00281B2E" w:rsidRPr="002550CB" w:rsidRDefault="00F91D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>- D</w:t>
      </w:r>
      <w:r w:rsidR="00281B2E" w:rsidRPr="002550CB">
        <w:rPr>
          <w:rFonts w:asciiTheme="minorHAnsi" w:hAnsiTheme="minorHAnsi" w:cs="Arial"/>
        </w:rPr>
        <w:t>escrição da finalidade</w:t>
      </w:r>
    </w:p>
    <w:p w14:paraId="5FF04B80" w14:textId="2F9F46C6" w:rsidR="00281B2E" w:rsidRPr="002550CB" w:rsidRDefault="00281B2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C6AD5BA" w14:textId="72958205" w:rsidR="00281B2E" w:rsidRPr="002550CB" w:rsidRDefault="00F91D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 xml:space="preserve">Envie um e-mail para </w:t>
      </w:r>
      <w:proofErr w:type="spellStart"/>
      <w:r w:rsidRPr="002550CB">
        <w:rPr>
          <w:rFonts w:asciiTheme="minorHAnsi" w:hAnsiTheme="minorHAnsi" w:cs="Arial"/>
        </w:rPr>
        <w:t>ATelecom</w:t>
      </w:r>
      <w:proofErr w:type="spellEnd"/>
    </w:p>
    <w:p w14:paraId="45AD622C" w14:textId="279C1E8F" w:rsidR="00281B2E" w:rsidRPr="002550CB" w:rsidRDefault="00281B2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B4D0EFF" w14:textId="04B39F9A" w:rsidR="00281B2E" w:rsidRPr="002550CB" w:rsidRDefault="00281B2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>E-mail: sac@atelecom.com.br</w:t>
      </w:r>
    </w:p>
    <w:p w14:paraId="0478FBAD" w14:textId="27928ED1" w:rsidR="00281B2E" w:rsidRPr="002550CB" w:rsidRDefault="00281B2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 xml:space="preserve">Assunto: Criação de ramal – </w:t>
      </w:r>
      <w:proofErr w:type="spellStart"/>
      <w:r w:rsidRPr="002550CB">
        <w:rPr>
          <w:rFonts w:asciiTheme="minorHAnsi" w:hAnsiTheme="minorHAnsi" w:cs="Arial"/>
        </w:rPr>
        <w:t>Smiles</w:t>
      </w:r>
      <w:proofErr w:type="spellEnd"/>
    </w:p>
    <w:p w14:paraId="31291F34" w14:textId="3F437894" w:rsidR="00281B2E" w:rsidRPr="002550CB" w:rsidRDefault="00281B2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>Descrição:</w:t>
      </w:r>
      <w:r w:rsidR="00F91DE4" w:rsidRPr="002550CB">
        <w:rPr>
          <w:rFonts w:asciiTheme="minorHAnsi" w:hAnsiTheme="minorHAnsi" w:cs="Arial"/>
        </w:rPr>
        <w:t xml:space="preserve"> </w:t>
      </w:r>
    </w:p>
    <w:p w14:paraId="44CE784A" w14:textId="77777777" w:rsidR="00885744" w:rsidRPr="002550CB" w:rsidRDefault="00885744" w:rsidP="0088574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 xml:space="preserve">- Nome </w:t>
      </w:r>
      <w:r>
        <w:rPr>
          <w:rFonts w:asciiTheme="minorHAnsi" w:hAnsiTheme="minorHAnsi" w:cs="Arial"/>
        </w:rPr>
        <w:t xml:space="preserve">completo </w:t>
      </w:r>
    </w:p>
    <w:p w14:paraId="3FE99AEF" w14:textId="77777777" w:rsidR="00885744" w:rsidRPr="002550CB" w:rsidRDefault="00885744" w:rsidP="0088574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 xml:space="preserve">- </w:t>
      </w:r>
      <w:r>
        <w:rPr>
          <w:rFonts w:asciiTheme="minorHAnsi" w:hAnsiTheme="minorHAnsi" w:cs="Arial"/>
        </w:rPr>
        <w:t>Usuário (</w:t>
      </w:r>
      <w:proofErr w:type="spellStart"/>
      <w:r>
        <w:rPr>
          <w:rFonts w:asciiTheme="minorHAnsi" w:hAnsiTheme="minorHAnsi" w:cs="Arial"/>
        </w:rPr>
        <w:t>l</w:t>
      </w:r>
      <w:r w:rsidRPr="002550CB">
        <w:rPr>
          <w:rFonts w:asciiTheme="minorHAnsi" w:hAnsiTheme="minorHAnsi" w:cs="Arial"/>
        </w:rPr>
        <w:t>ogin</w:t>
      </w:r>
      <w:proofErr w:type="spellEnd"/>
      <w:r>
        <w:rPr>
          <w:rFonts w:asciiTheme="minorHAnsi" w:hAnsiTheme="minorHAnsi" w:cs="Arial"/>
        </w:rPr>
        <w:t>)</w:t>
      </w:r>
      <w:r w:rsidRPr="002550CB">
        <w:rPr>
          <w:rFonts w:asciiTheme="minorHAnsi" w:hAnsiTheme="minorHAnsi" w:cs="Arial"/>
        </w:rPr>
        <w:t xml:space="preserve"> </w:t>
      </w:r>
    </w:p>
    <w:p w14:paraId="48AE22D7" w14:textId="77777777" w:rsidR="00281B2E" w:rsidRPr="002550CB" w:rsidRDefault="00281B2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26A8012" w14:textId="2EADED2E" w:rsidR="002F7700" w:rsidRPr="002550CB" w:rsidRDefault="00E9413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 xml:space="preserve">Após o retorno da </w:t>
      </w:r>
      <w:proofErr w:type="spellStart"/>
      <w:r w:rsidR="00F91DE4" w:rsidRPr="002550CB">
        <w:rPr>
          <w:rFonts w:asciiTheme="minorHAnsi" w:hAnsiTheme="minorHAnsi" w:cs="Arial"/>
        </w:rPr>
        <w:t>ATelecom</w:t>
      </w:r>
      <w:proofErr w:type="spellEnd"/>
      <w:r w:rsidRPr="002550CB">
        <w:rPr>
          <w:rFonts w:asciiTheme="minorHAnsi" w:hAnsiTheme="minorHAnsi" w:cs="Arial"/>
        </w:rPr>
        <w:t>, informe o usuário os dados e auxilie no primeiro</w:t>
      </w:r>
      <w:r w:rsidR="00F91DE4" w:rsidRPr="002550CB">
        <w:rPr>
          <w:rFonts w:asciiTheme="minorHAnsi" w:hAnsiTheme="minorHAnsi" w:cs="Arial"/>
        </w:rPr>
        <w:t xml:space="preserve"> acesso</w:t>
      </w:r>
      <w:r w:rsidRPr="002550CB">
        <w:rPr>
          <w:rFonts w:asciiTheme="minorHAnsi" w:hAnsiTheme="minorHAnsi" w:cs="Arial"/>
        </w:rPr>
        <w:t>.</w:t>
      </w:r>
    </w:p>
    <w:p w14:paraId="194D1135" w14:textId="77777777" w:rsidR="00850147" w:rsidRPr="002550CB" w:rsidRDefault="0085014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4D816E1" w14:textId="742DD6E3" w:rsidR="00F91DE4" w:rsidRPr="002550CB" w:rsidRDefault="00F91DE4" w:rsidP="0085014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8762557"/>
      <w:r w:rsidRPr="002550CB">
        <w:rPr>
          <w:rFonts w:asciiTheme="minorHAnsi" w:hAnsiTheme="minorHAnsi"/>
          <w:sz w:val="24"/>
          <w:szCs w:val="24"/>
        </w:rPr>
        <w:t xml:space="preserve">Cisco </w:t>
      </w:r>
      <w:proofErr w:type="spellStart"/>
      <w:r w:rsidRPr="002550CB">
        <w:rPr>
          <w:rFonts w:asciiTheme="minorHAnsi" w:hAnsiTheme="minorHAnsi"/>
          <w:sz w:val="24"/>
          <w:szCs w:val="24"/>
        </w:rPr>
        <w:t>Jabber</w:t>
      </w:r>
      <w:proofErr w:type="spellEnd"/>
      <w:r w:rsidR="008676E6" w:rsidRPr="002550CB">
        <w:rPr>
          <w:rFonts w:asciiTheme="minorHAnsi" w:hAnsiTheme="minorHAnsi"/>
          <w:sz w:val="24"/>
          <w:szCs w:val="24"/>
        </w:rPr>
        <w:t xml:space="preserve"> versão 9.2.6</w:t>
      </w:r>
      <w:bookmarkEnd w:id="10"/>
    </w:p>
    <w:p w14:paraId="5D4F4DF6" w14:textId="5C322E54" w:rsidR="00E94131" w:rsidRPr="002550CB" w:rsidRDefault="0063759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2836EB" wp14:editId="3D4C075E">
                <wp:simplePos x="0" y="0"/>
                <wp:positionH relativeFrom="column">
                  <wp:posOffset>-144470</wp:posOffset>
                </wp:positionH>
                <wp:positionV relativeFrom="paragraph">
                  <wp:posOffset>212444</wp:posOffset>
                </wp:positionV>
                <wp:extent cx="1716405" cy="2372995"/>
                <wp:effectExtent l="0" t="0" r="17145" b="2730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405" cy="2372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17953A5A" id="Retângulo 17" o:spid="_x0000_s1026" style="position:absolute;margin-left:-11.4pt;margin-top:16.75pt;width:135.15pt;height:186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" filled="f" strokecolor="#a5a5a5 [2092]" strokeweight="2pt"/>
            </w:pict>
          </mc:Fallback>
        </mc:AlternateContent>
      </w:r>
      <w:r w:rsidR="00E94131" w:rsidRPr="002550CB">
        <w:rPr>
          <w:rFonts w:asciiTheme="minorHAnsi" w:hAnsiTheme="minorHAnsi" w:cs="Arial"/>
        </w:rPr>
        <w:t xml:space="preserve">Acesse o software </w:t>
      </w:r>
      <w:r w:rsidR="00F91DE4" w:rsidRPr="002550CB">
        <w:rPr>
          <w:rFonts w:asciiTheme="minorHAnsi" w:hAnsiTheme="minorHAnsi" w:cs="Arial"/>
        </w:rPr>
        <w:t xml:space="preserve">Cisco </w:t>
      </w:r>
      <w:proofErr w:type="spellStart"/>
      <w:r w:rsidR="00E94131" w:rsidRPr="002550CB">
        <w:rPr>
          <w:rFonts w:asciiTheme="minorHAnsi" w:hAnsiTheme="minorHAnsi" w:cs="Arial"/>
        </w:rPr>
        <w:t>Ja</w:t>
      </w:r>
      <w:r w:rsidR="00F91DE4" w:rsidRPr="002550CB">
        <w:rPr>
          <w:rFonts w:asciiTheme="minorHAnsi" w:hAnsiTheme="minorHAnsi" w:cs="Arial"/>
        </w:rPr>
        <w:t>b</w:t>
      </w:r>
      <w:r w:rsidR="00E94131" w:rsidRPr="002550CB">
        <w:rPr>
          <w:rFonts w:asciiTheme="minorHAnsi" w:hAnsiTheme="minorHAnsi" w:cs="Arial"/>
        </w:rPr>
        <w:t>ber</w:t>
      </w:r>
      <w:proofErr w:type="spellEnd"/>
      <w:r w:rsidR="008676E6" w:rsidRPr="002550CB">
        <w:rPr>
          <w:rFonts w:asciiTheme="minorHAnsi" w:hAnsiTheme="minorHAnsi" w:cs="Arial"/>
        </w:rPr>
        <w:t xml:space="preserve"> versão 9.2.6</w:t>
      </w:r>
    </w:p>
    <w:p w14:paraId="20D41D41" w14:textId="261B519A" w:rsidR="00E94131" w:rsidRPr="002550CB" w:rsidRDefault="00E94131" w:rsidP="00F3274B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2550CB">
        <w:rPr>
          <w:rFonts w:asciiTheme="minorHAnsi" w:hAnsiTheme="minorHAnsi"/>
          <w:noProof/>
        </w:rPr>
        <w:drawing>
          <wp:inline distT="0" distB="0" distL="0" distR="0" wp14:anchorId="755342EC" wp14:editId="7DDA2441">
            <wp:extent cx="1716657" cy="2373460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72602" t="-18" r="8637" b="41622"/>
                    <a:stretch/>
                  </pic:blipFill>
                  <pic:spPr bwMode="auto">
                    <a:xfrm>
                      <a:off x="0" y="0"/>
                      <a:ext cx="1734789" cy="2398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648E1" w14:textId="694A06D1" w:rsidR="00E94131" w:rsidRPr="002550CB" w:rsidRDefault="00E9413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9625E2" w14:textId="77777777" w:rsidR="00850147" w:rsidRPr="002550CB" w:rsidRDefault="00850147">
      <w:pPr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br w:type="page"/>
      </w:r>
    </w:p>
    <w:p w14:paraId="545509AC" w14:textId="21CA43C8" w:rsidR="00F3274B" w:rsidRPr="002550CB" w:rsidRDefault="0063759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4B6EB0" wp14:editId="72ACF780">
                <wp:simplePos x="0" y="0"/>
                <wp:positionH relativeFrom="column">
                  <wp:posOffset>-143789</wp:posOffset>
                </wp:positionH>
                <wp:positionV relativeFrom="paragraph">
                  <wp:posOffset>215595</wp:posOffset>
                </wp:positionV>
                <wp:extent cx="1229995" cy="2967355"/>
                <wp:effectExtent l="0" t="0" r="27305" b="2349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995" cy="29673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1866DB" id="Retângulo 18" o:spid="_x0000_s1026" style="position:absolute;margin-left:-11.3pt;margin-top:17pt;width:96.85pt;height:233.6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" filled="f" strokecolor="#a5a5a5 [2092]" strokeweight="2pt"/>
            </w:pict>
          </mc:Fallback>
        </mc:AlternateContent>
      </w:r>
      <w:r w:rsidR="00E94131" w:rsidRPr="002550CB">
        <w:rPr>
          <w:rFonts w:asciiTheme="minorHAnsi" w:hAnsiTheme="minorHAnsi" w:cs="Arial"/>
        </w:rPr>
        <w:t>Selecione a opção &lt;</w:t>
      </w:r>
      <w:r w:rsidR="00F91DE4" w:rsidRPr="002550CB">
        <w:rPr>
          <w:rFonts w:asciiTheme="minorHAnsi" w:hAnsiTheme="minorHAnsi" w:cs="Arial"/>
        </w:rPr>
        <w:t>Arquivo \ Alterar configuração a conexão</w:t>
      </w:r>
      <w:r w:rsidR="00E94131" w:rsidRPr="002550CB">
        <w:rPr>
          <w:rFonts w:asciiTheme="minorHAnsi" w:hAnsiTheme="minorHAnsi" w:cs="Arial"/>
        </w:rPr>
        <w:t>&gt;</w:t>
      </w:r>
      <w:r w:rsidR="00885744">
        <w:rPr>
          <w:rFonts w:asciiTheme="minorHAnsi" w:hAnsiTheme="minorHAnsi" w:cs="Arial"/>
        </w:rPr>
        <w:t>.</w:t>
      </w:r>
    </w:p>
    <w:p w14:paraId="1165AFFB" w14:textId="327B4AE8" w:rsidR="00E94131" w:rsidRPr="002550CB" w:rsidRDefault="00F3274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07C17E" wp14:editId="6516F38A">
                <wp:simplePos x="0" y="0"/>
                <wp:positionH relativeFrom="column">
                  <wp:posOffset>-132486</wp:posOffset>
                </wp:positionH>
                <wp:positionV relativeFrom="paragraph">
                  <wp:posOffset>153035</wp:posOffset>
                </wp:positionV>
                <wp:extent cx="1173192" cy="222637"/>
                <wp:effectExtent l="0" t="0" r="27305" b="2540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192" cy="2226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1BC18E" id="Retângulo 5" o:spid="_x0000_s1026" style="position:absolute;margin-left:-10.45pt;margin-top:12.05pt;width:92.4pt;height:17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" filled="f" strokecolor="red" strokeweight="2pt"/>
            </w:pict>
          </mc:Fallback>
        </mc:AlternateContent>
      </w:r>
      <w:r w:rsidR="00E94131" w:rsidRPr="002550CB">
        <w:rPr>
          <w:rFonts w:asciiTheme="minorHAnsi" w:hAnsiTheme="minorHAnsi"/>
          <w:noProof/>
        </w:rPr>
        <w:drawing>
          <wp:inline distT="0" distB="0" distL="0" distR="0" wp14:anchorId="26AF6638" wp14:editId="6025E4DE">
            <wp:extent cx="1230122" cy="2967167"/>
            <wp:effectExtent l="0" t="0" r="8255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71058" t="2640" r="8046" b="7710"/>
                    <a:stretch/>
                  </pic:blipFill>
                  <pic:spPr bwMode="auto">
                    <a:xfrm>
                      <a:off x="0" y="0"/>
                      <a:ext cx="1231239" cy="2969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54CAB" w14:textId="09E07B66" w:rsidR="00E94131" w:rsidRPr="002550CB" w:rsidRDefault="00E9413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E776A57" w14:textId="7D3D70D8" w:rsidR="00F91DE4" w:rsidRPr="002550CB" w:rsidRDefault="00D338A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>Selecione a opção &lt;</w:t>
      </w:r>
      <w:r w:rsidR="00F91DE4" w:rsidRPr="002550CB">
        <w:rPr>
          <w:rFonts w:asciiTheme="minorHAnsi" w:hAnsiTheme="minorHAnsi" w:cs="Arial"/>
        </w:rPr>
        <w:t xml:space="preserve">Cisco </w:t>
      </w:r>
      <w:proofErr w:type="spellStart"/>
      <w:r w:rsidRPr="002550CB">
        <w:rPr>
          <w:rFonts w:asciiTheme="minorHAnsi" w:hAnsiTheme="minorHAnsi" w:cs="Arial"/>
        </w:rPr>
        <w:t>Inified</w:t>
      </w:r>
      <w:proofErr w:type="spellEnd"/>
      <w:r w:rsidRPr="002550CB">
        <w:rPr>
          <w:rFonts w:asciiTheme="minorHAnsi" w:hAnsiTheme="minorHAnsi" w:cs="Arial"/>
        </w:rPr>
        <w:t xml:space="preserve"> </w:t>
      </w:r>
      <w:proofErr w:type="spellStart"/>
      <w:r w:rsidRPr="002550CB">
        <w:rPr>
          <w:rFonts w:asciiTheme="minorHAnsi" w:hAnsiTheme="minorHAnsi" w:cs="Arial"/>
        </w:rPr>
        <w:t>Presence</w:t>
      </w:r>
      <w:proofErr w:type="spellEnd"/>
      <w:r w:rsidRPr="002550CB">
        <w:rPr>
          <w:rFonts w:asciiTheme="minorHAnsi" w:hAnsiTheme="minorHAnsi" w:cs="Arial"/>
        </w:rPr>
        <w:t>&gt;</w:t>
      </w:r>
      <w:r w:rsidR="00885744">
        <w:rPr>
          <w:rFonts w:asciiTheme="minorHAnsi" w:hAnsiTheme="minorHAnsi" w:cs="Arial"/>
        </w:rPr>
        <w:t>.</w:t>
      </w:r>
    </w:p>
    <w:p w14:paraId="56EEF5BF" w14:textId="391F0BF9" w:rsidR="00D338A7" w:rsidRPr="002550CB" w:rsidRDefault="0088574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Selecione a opção </w:t>
      </w:r>
      <w:proofErr w:type="gramStart"/>
      <w:r>
        <w:rPr>
          <w:rFonts w:asciiTheme="minorHAnsi" w:hAnsiTheme="minorHAnsi" w:cs="Arial"/>
        </w:rPr>
        <w:t>&lt;U</w:t>
      </w:r>
      <w:r w:rsidR="00D338A7" w:rsidRPr="002550CB">
        <w:rPr>
          <w:rFonts w:asciiTheme="minorHAnsi" w:hAnsiTheme="minorHAnsi" w:cs="Arial"/>
        </w:rPr>
        <w:t>sar</w:t>
      </w:r>
      <w:proofErr w:type="gramEnd"/>
      <w:r w:rsidR="00D338A7" w:rsidRPr="002550CB">
        <w:rPr>
          <w:rFonts w:asciiTheme="minorHAnsi" w:hAnsiTheme="minorHAnsi" w:cs="Arial"/>
        </w:rPr>
        <w:t xml:space="preserve"> este servidor&gt;</w:t>
      </w:r>
      <w:r>
        <w:rPr>
          <w:rFonts w:asciiTheme="minorHAnsi" w:hAnsiTheme="minorHAnsi" w:cs="Arial"/>
        </w:rPr>
        <w:t>.</w:t>
      </w:r>
    </w:p>
    <w:p w14:paraId="75EB75CE" w14:textId="771B32E2" w:rsidR="00D338A7" w:rsidRPr="002550CB" w:rsidRDefault="00D338A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 xml:space="preserve">Digite o &lt;Endereço </w:t>
      </w:r>
      <w:proofErr w:type="spellStart"/>
      <w:r w:rsidRPr="002550CB">
        <w:rPr>
          <w:rFonts w:asciiTheme="minorHAnsi" w:hAnsiTheme="minorHAnsi" w:cs="Arial"/>
        </w:rPr>
        <w:t>serv</w:t>
      </w:r>
      <w:proofErr w:type="spellEnd"/>
      <w:r w:rsidRPr="002550CB">
        <w:rPr>
          <w:rFonts w:asciiTheme="minorHAnsi" w:hAnsiTheme="minorHAnsi" w:cs="Arial"/>
        </w:rPr>
        <w:t>: 10.31.90.31</w:t>
      </w:r>
      <w:r w:rsidR="00885744">
        <w:rPr>
          <w:rFonts w:asciiTheme="minorHAnsi" w:hAnsiTheme="minorHAnsi" w:cs="Arial"/>
        </w:rPr>
        <w:t>&gt;.</w:t>
      </w:r>
    </w:p>
    <w:p w14:paraId="314D08EB" w14:textId="697C09BA" w:rsidR="00D338A7" w:rsidRPr="002550CB" w:rsidRDefault="00D338A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 xml:space="preserve">Digite o &lt;Domínio: </w:t>
      </w:r>
      <w:proofErr w:type="spellStart"/>
      <w:r w:rsidRPr="002550CB">
        <w:rPr>
          <w:rFonts w:asciiTheme="minorHAnsi" w:hAnsiTheme="minorHAnsi" w:cs="Arial"/>
        </w:rPr>
        <w:t>sede.gol</w:t>
      </w:r>
      <w:proofErr w:type="spellEnd"/>
      <w:r w:rsidRPr="002550CB">
        <w:rPr>
          <w:rFonts w:asciiTheme="minorHAnsi" w:hAnsiTheme="minorHAnsi" w:cs="Arial"/>
        </w:rPr>
        <w:t>&gt;</w:t>
      </w:r>
      <w:r w:rsidR="00885744">
        <w:rPr>
          <w:rFonts w:asciiTheme="minorHAnsi" w:hAnsiTheme="minorHAnsi" w:cs="Arial"/>
        </w:rPr>
        <w:t>.</w:t>
      </w:r>
    </w:p>
    <w:p w14:paraId="781168EB" w14:textId="568E07B3" w:rsidR="00E94131" w:rsidRPr="002550CB" w:rsidRDefault="0063759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C99767" wp14:editId="270C7F76">
                <wp:simplePos x="0" y="0"/>
                <wp:positionH relativeFrom="column">
                  <wp:posOffset>-208265</wp:posOffset>
                </wp:positionH>
                <wp:positionV relativeFrom="paragraph">
                  <wp:posOffset>218632</wp:posOffset>
                </wp:positionV>
                <wp:extent cx="1637325" cy="1318260"/>
                <wp:effectExtent l="0" t="0" r="20320" b="1524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325" cy="1318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B6B4AA8" id="Retângulo 19" o:spid="_x0000_s1026" style="position:absolute;margin-left:-16.4pt;margin-top:17.2pt;width:128.9pt;height:103.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" filled="f" strokecolor="#a5a5a5 [2092]" strokeweight="2pt"/>
            </w:pict>
          </mc:Fallback>
        </mc:AlternateContent>
      </w:r>
      <w:r w:rsidR="00610C44">
        <w:rPr>
          <w:rFonts w:asciiTheme="minorHAnsi" w:hAnsiTheme="minorHAnsi" w:cs="Arial"/>
        </w:rPr>
        <w:t>Selecione a opção ao término &lt;s</w:t>
      </w:r>
      <w:r w:rsidR="00E94131" w:rsidRPr="002550CB">
        <w:rPr>
          <w:rFonts w:asciiTheme="minorHAnsi" w:hAnsiTheme="minorHAnsi" w:cs="Arial"/>
        </w:rPr>
        <w:t>alvar&gt;</w:t>
      </w:r>
      <w:r w:rsidR="00885744">
        <w:rPr>
          <w:rFonts w:asciiTheme="minorHAnsi" w:hAnsiTheme="minorHAnsi" w:cs="Arial"/>
        </w:rPr>
        <w:t>.</w:t>
      </w:r>
    </w:p>
    <w:p w14:paraId="7F199863" w14:textId="2E70790E" w:rsidR="00E94131" w:rsidRPr="002550CB" w:rsidRDefault="00F3274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580BE7" wp14:editId="01BEC6F3">
                <wp:simplePos x="0" y="0"/>
                <wp:positionH relativeFrom="column">
                  <wp:posOffset>619269</wp:posOffset>
                </wp:positionH>
                <wp:positionV relativeFrom="paragraph">
                  <wp:posOffset>1113586</wp:posOffset>
                </wp:positionV>
                <wp:extent cx="320040" cy="181155"/>
                <wp:effectExtent l="0" t="0" r="22860" b="2857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181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8D81D11" id="Retângulo 8" o:spid="_x0000_s1026" style="position:absolute;margin-left:48.75pt;margin-top:87.7pt;width:25.2pt;height:14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" filled="f" strokecolor="red" strokeweight="2pt"/>
            </w:pict>
          </mc:Fallback>
        </mc:AlternateContent>
      </w:r>
      <w:r w:rsidRPr="002550C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DC110A" wp14:editId="709E1462">
                <wp:simplePos x="0" y="0"/>
                <wp:positionH relativeFrom="column">
                  <wp:posOffset>-139856</wp:posOffset>
                </wp:positionH>
                <wp:positionV relativeFrom="paragraph">
                  <wp:posOffset>173307</wp:posOffset>
                </wp:positionV>
                <wp:extent cx="1457649" cy="940651"/>
                <wp:effectExtent l="0" t="0" r="28575" b="1206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649" cy="9406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2D1841E" id="Retângulo 7" o:spid="_x0000_s1026" style="position:absolute;margin-left:-11pt;margin-top:13.65pt;width:114.8pt;height:74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" filled="f" strokecolor="red" strokeweight="2pt"/>
            </w:pict>
          </mc:Fallback>
        </mc:AlternateContent>
      </w:r>
      <w:r w:rsidR="00E94131" w:rsidRPr="002550CB">
        <w:rPr>
          <w:rFonts w:asciiTheme="minorHAnsi" w:hAnsiTheme="minorHAnsi"/>
          <w:noProof/>
        </w:rPr>
        <w:drawing>
          <wp:inline distT="0" distB="0" distL="0" distR="0" wp14:anchorId="1FF88D03" wp14:editId="6BA2B289">
            <wp:extent cx="1461923" cy="1318674"/>
            <wp:effectExtent l="0" t="0" r="508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69228" t="28577" r="5939" b="31582"/>
                    <a:stretch/>
                  </pic:blipFill>
                  <pic:spPr bwMode="auto">
                    <a:xfrm>
                      <a:off x="0" y="0"/>
                      <a:ext cx="1463218" cy="1319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BF44A" w14:textId="77777777" w:rsidR="00D338A7" w:rsidRPr="002550CB" w:rsidRDefault="00D338A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CDE35DF" w14:textId="77777777" w:rsidR="00850147" w:rsidRPr="002550CB" w:rsidRDefault="00850147">
      <w:pPr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br w:type="page"/>
      </w:r>
    </w:p>
    <w:p w14:paraId="71E7CA74" w14:textId="2238172F" w:rsidR="00E94131" w:rsidRPr="002550CB" w:rsidRDefault="00D338A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lastRenderedPageBreak/>
        <w:t>D</w:t>
      </w:r>
      <w:r w:rsidR="00E94131" w:rsidRPr="002550CB">
        <w:rPr>
          <w:rFonts w:asciiTheme="minorHAnsi" w:hAnsiTheme="minorHAnsi" w:cs="Arial"/>
        </w:rPr>
        <w:t>igite o seu usuário e senha (enviad</w:t>
      </w:r>
      <w:r w:rsidRPr="002550CB">
        <w:rPr>
          <w:rFonts w:asciiTheme="minorHAnsi" w:hAnsiTheme="minorHAnsi" w:cs="Arial"/>
        </w:rPr>
        <w:t>o</w:t>
      </w:r>
      <w:r w:rsidR="00E94131" w:rsidRPr="002550CB">
        <w:rPr>
          <w:rFonts w:asciiTheme="minorHAnsi" w:hAnsiTheme="minorHAnsi" w:cs="Arial"/>
        </w:rPr>
        <w:t xml:space="preserve"> pela </w:t>
      </w:r>
      <w:proofErr w:type="spellStart"/>
      <w:r w:rsidRPr="002550CB">
        <w:rPr>
          <w:rFonts w:asciiTheme="minorHAnsi" w:hAnsiTheme="minorHAnsi" w:cs="Arial"/>
        </w:rPr>
        <w:t>AT</w:t>
      </w:r>
      <w:r w:rsidR="00E94131" w:rsidRPr="002550CB">
        <w:rPr>
          <w:rFonts w:asciiTheme="minorHAnsi" w:hAnsiTheme="minorHAnsi" w:cs="Arial"/>
        </w:rPr>
        <w:t>elecom</w:t>
      </w:r>
      <w:proofErr w:type="spellEnd"/>
      <w:r w:rsidR="00E94131" w:rsidRPr="002550CB">
        <w:rPr>
          <w:rFonts w:asciiTheme="minorHAnsi" w:hAnsiTheme="minorHAnsi" w:cs="Arial"/>
        </w:rPr>
        <w:t>).</w:t>
      </w:r>
    </w:p>
    <w:p w14:paraId="691C0F76" w14:textId="5D684B86" w:rsidR="00E94131" w:rsidRPr="002550CB" w:rsidRDefault="0063759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885744">
        <w:rPr>
          <w:rFonts w:asciiTheme="minorHAnsi" w:hAnsiTheme="minorHAnsi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67E60A" wp14:editId="65F46170">
                <wp:simplePos x="0" y="0"/>
                <wp:positionH relativeFrom="column">
                  <wp:posOffset>-176368</wp:posOffset>
                </wp:positionH>
                <wp:positionV relativeFrom="paragraph">
                  <wp:posOffset>215442</wp:posOffset>
                </wp:positionV>
                <wp:extent cx="1200933" cy="1488558"/>
                <wp:effectExtent l="0" t="0" r="18415" b="1651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933" cy="14885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661AFE7" id="Retângulo 20" o:spid="_x0000_s1026" style="position:absolute;margin-left:-13.9pt;margin-top:16.95pt;width:94.55pt;height:117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" filled="f" strokecolor="#a5a5a5 [2092]" strokeweight="2pt"/>
            </w:pict>
          </mc:Fallback>
        </mc:AlternateContent>
      </w:r>
      <w:r w:rsidR="00E94131" w:rsidRPr="00885744">
        <w:rPr>
          <w:rFonts w:asciiTheme="minorHAnsi" w:hAnsiTheme="minorHAnsi" w:cs="Arial"/>
          <w:color w:val="FF0000"/>
        </w:rPr>
        <w:t>Observação: Não é possível alterar a senha disponibilizada</w:t>
      </w:r>
      <w:r w:rsidR="00885744" w:rsidRPr="00885744">
        <w:rPr>
          <w:rFonts w:asciiTheme="minorHAnsi" w:hAnsiTheme="minorHAnsi" w:cs="Arial"/>
          <w:color w:val="FF0000"/>
        </w:rPr>
        <w:t xml:space="preserve"> pela </w:t>
      </w:r>
      <w:proofErr w:type="spellStart"/>
      <w:r w:rsidR="00885744" w:rsidRPr="00885744">
        <w:rPr>
          <w:rFonts w:asciiTheme="minorHAnsi" w:hAnsiTheme="minorHAnsi" w:cs="Arial"/>
          <w:color w:val="FF0000"/>
        </w:rPr>
        <w:t>ATelecom</w:t>
      </w:r>
      <w:proofErr w:type="spellEnd"/>
      <w:r w:rsidR="00E94131" w:rsidRPr="002550CB">
        <w:rPr>
          <w:rFonts w:asciiTheme="minorHAnsi" w:hAnsiTheme="minorHAnsi" w:cs="Arial"/>
        </w:rPr>
        <w:t>.</w:t>
      </w:r>
    </w:p>
    <w:p w14:paraId="62074406" w14:textId="35CC7C03" w:rsidR="00D338A7" w:rsidRPr="002550CB" w:rsidRDefault="00D338A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BE4022" wp14:editId="13A03853">
                <wp:simplePos x="0" y="0"/>
                <wp:positionH relativeFrom="column">
                  <wp:posOffset>-148482</wp:posOffset>
                </wp:positionH>
                <wp:positionV relativeFrom="paragraph">
                  <wp:posOffset>902694</wp:posOffset>
                </wp:positionV>
                <wp:extent cx="1112256" cy="517573"/>
                <wp:effectExtent l="0" t="0" r="12065" b="1587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256" cy="5175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60B8C4FD" id="Retângulo 12" o:spid="_x0000_s1026" style="position:absolute;margin-left:-11.7pt;margin-top:71.1pt;width:87.6pt;height:4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" filled="f" strokecolor="red" strokeweight="2pt"/>
            </w:pict>
          </mc:Fallback>
        </mc:AlternateContent>
      </w:r>
      <w:r w:rsidRPr="002550CB">
        <w:rPr>
          <w:rFonts w:asciiTheme="minorHAnsi" w:hAnsiTheme="minorHAnsi"/>
          <w:noProof/>
        </w:rPr>
        <w:drawing>
          <wp:inline distT="0" distB="0" distL="0" distR="0" wp14:anchorId="0A29F8DB" wp14:editId="5BAE2F59">
            <wp:extent cx="1103569" cy="1422400"/>
            <wp:effectExtent l="0" t="0" r="1905" b="635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72602" t="-16" r="8637" b="57023"/>
                    <a:stretch/>
                  </pic:blipFill>
                  <pic:spPr bwMode="auto">
                    <a:xfrm>
                      <a:off x="0" y="0"/>
                      <a:ext cx="1108540" cy="1428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A3DAD" w14:textId="28DD0A4A" w:rsidR="002E6005" w:rsidRPr="002550CB" w:rsidRDefault="002E600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2E06F22" w14:textId="5094F30F" w:rsidR="002E6005" w:rsidRPr="002550CB" w:rsidRDefault="0063759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246FF5" wp14:editId="47CC6C68">
                <wp:simplePos x="0" y="0"/>
                <wp:positionH relativeFrom="column">
                  <wp:posOffset>-155102</wp:posOffset>
                </wp:positionH>
                <wp:positionV relativeFrom="paragraph">
                  <wp:posOffset>212725</wp:posOffset>
                </wp:positionV>
                <wp:extent cx="1250787" cy="949960"/>
                <wp:effectExtent l="0" t="0" r="26035" b="2159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787" cy="949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0FD92EF" id="Retângulo 21" o:spid="_x0000_s1026" style="position:absolute;margin-left:-12.2pt;margin-top:16.75pt;width:98.5pt;height:74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" filled="f" strokecolor="#a5a5a5 [2092]" strokeweight="2pt"/>
            </w:pict>
          </mc:Fallback>
        </mc:AlternateContent>
      </w:r>
      <w:r w:rsidR="00D338A7" w:rsidRPr="002550CB">
        <w:rPr>
          <w:rFonts w:asciiTheme="minorHAnsi" w:hAnsiTheme="minorHAnsi" w:cs="Arial"/>
        </w:rPr>
        <w:t>Selecione a opção &lt;Arquivo \ O</w:t>
      </w:r>
      <w:r w:rsidR="002E6005" w:rsidRPr="002550CB">
        <w:rPr>
          <w:rFonts w:asciiTheme="minorHAnsi" w:hAnsiTheme="minorHAnsi" w:cs="Arial"/>
        </w:rPr>
        <w:t>pções&gt;</w:t>
      </w:r>
      <w:r w:rsidR="00885744">
        <w:rPr>
          <w:rFonts w:asciiTheme="minorHAnsi" w:hAnsiTheme="minorHAnsi" w:cs="Arial"/>
        </w:rPr>
        <w:t>.</w:t>
      </w:r>
    </w:p>
    <w:p w14:paraId="7A791C75" w14:textId="1D30317B" w:rsidR="002E6005" w:rsidRPr="002550CB" w:rsidRDefault="0088574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E6ECAF" wp14:editId="28751891">
                <wp:simplePos x="0" y="0"/>
                <wp:positionH relativeFrom="column">
                  <wp:posOffset>-102125</wp:posOffset>
                </wp:positionH>
                <wp:positionV relativeFrom="paragraph">
                  <wp:posOffset>225342</wp:posOffset>
                </wp:positionV>
                <wp:extent cx="214686" cy="137423"/>
                <wp:effectExtent l="0" t="0" r="13970" b="1524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86" cy="1374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85E83" id="Retângulo 23" o:spid="_x0000_s1026" style="position:absolute;margin-left:-8.05pt;margin-top:17.75pt;width:16.9pt;height:10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" filled="f" strokecolor="red" strokeweight="2pt"/>
            </w:pict>
          </mc:Fallback>
        </mc:AlternateContent>
      </w:r>
      <w:r w:rsidR="00D338A7" w:rsidRPr="002550C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310FEA" wp14:editId="12BAB76E">
                <wp:simplePos x="0" y="0"/>
                <wp:positionH relativeFrom="column">
                  <wp:posOffset>-113976</wp:posOffset>
                </wp:positionH>
                <wp:positionV relativeFrom="paragraph">
                  <wp:posOffset>434016</wp:posOffset>
                </wp:positionV>
                <wp:extent cx="724008" cy="137423"/>
                <wp:effectExtent l="0" t="0" r="19050" b="1524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008" cy="1374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CDBD3D6" id="Retângulo 9" o:spid="_x0000_s1026" style="position:absolute;margin-left:-8.95pt;margin-top:34.15pt;width:57pt;height:10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" filled="f" strokecolor="red" strokeweight="2pt"/>
            </w:pict>
          </mc:Fallback>
        </mc:AlternateContent>
      </w:r>
      <w:r w:rsidR="002E6005" w:rsidRPr="002550CB">
        <w:rPr>
          <w:rFonts w:asciiTheme="minorHAnsi" w:hAnsiTheme="minorHAnsi"/>
          <w:noProof/>
        </w:rPr>
        <w:drawing>
          <wp:inline distT="0" distB="0" distL="0" distR="0" wp14:anchorId="13D577E3" wp14:editId="63CB52DB">
            <wp:extent cx="1240155" cy="950026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70945" r="7995" b="71305"/>
                    <a:stretch/>
                  </pic:blipFill>
                  <pic:spPr bwMode="auto">
                    <a:xfrm>
                      <a:off x="0" y="0"/>
                      <a:ext cx="1240881" cy="950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1A499" w14:textId="7B927DA4" w:rsidR="002E6005" w:rsidRPr="002550CB" w:rsidRDefault="002E600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DEAE3C1" w14:textId="274778F1" w:rsidR="002E6005" w:rsidRPr="002550CB" w:rsidRDefault="002E600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 w:cs="Arial"/>
        </w:rPr>
        <w:t>Selecione a opção &lt;</w:t>
      </w:r>
      <w:r w:rsidR="00885744">
        <w:rPr>
          <w:rFonts w:asciiTheme="minorHAnsi" w:hAnsiTheme="minorHAnsi" w:cs="Arial"/>
        </w:rPr>
        <w:t>Conta de t</w:t>
      </w:r>
      <w:r w:rsidRPr="002550CB">
        <w:rPr>
          <w:rFonts w:asciiTheme="minorHAnsi" w:hAnsiTheme="minorHAnsi" w:cs="Arial"/>
        </w:rPr>
        <w:t>elefone&gt;</w:t>
      </w:r>
      <w:r w:rsidR="00885744">
        <w:rPr>
          <w:rFonts w:asciiTheme="minorHAnsi" w:hAnsiTheme="minorHAnsi" w:cs="Arial"/>
        </w:rPr>
        <w:t>.</w:t>
      </w:r>
    </w:p>
    <w:p w14:paraId="1A9E3C66" w14:textId="2B3714CC" w:rsidR="00D338A7" w:rsidRPr="002550CB" w:rsidRDefault="0088574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Digite o</w:t>
      </w:r>
      <w:r w:rsidR="00D338A7" w:rsidRPr="002550CB">
        <w:rPr>
          <w:rFonts w:asciiTheme="minorHAnsi" w:hAnsiTheme="minorHAnsi" w:cs="Arial"/>
        </w:rPr>
        <w:t xml:space="preserve"> usuário </w:t>
      </w:r>
      <w:r w:rsidR="0063759A">
        <w:rPr>
          <w:rFonts w:asciiTheme="minorHAnsi" w:hAnsiTheme="minorHAnsi" w:cs="Arial"/>
        </w:rPr>
        <w:t xml:space="preserve">e senha (enviado pela </w:t>
      </w:r>
      <w:proofErr w:type="spellStart"/>
      <w:r w:rsidR="0063759A">
        <w:rPr>
          <w:rFonts w:asciiTheme="minorHAnsi" w:hAnsiTheme="minorHAnsi" w:cs="Arial"/>
        </w:rPr>
        <w:t>ATelecom</w:t>
      </w:r>
      <w:proofErr w:type="spellEnd"/>
      <w:r w:rsidR="0063759A">
        <w:rPr>
          <w:rFonts w:asciiTheme="minorHAnsi" w:hAnsiTheme="minorHAnsi" w:cs="Arial"/>
        </w:rPr>
        <w:t>)</w:t>
      </w:r>
      <w:r>
        <w:rPr>
          <w:rFonts w:asciiTheme="minorHAnsi" w:hAnsiTheme="minorHAnsi" w:cs="Arial"/>
        </w:rPr>
        <w:t>.</w:t>
      </w:r>
    </w:p>
    <w:p w14:paraId="0EE9F28A" w14:textId="5F4E0EA7" w:rsidR="00D338A7" w:rsidRDefault="00610C4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Selecione a opção &lt;a</w:t>
      </w:r>
      <w:r w:rsidR="00D338A7" w:rsidRPr="002550CB">
        <w:rPr>
          <w:rFonts w:asciiTheme="minorHAnsi" w:hAnsiTheme="minorHAnsi" w:cs="Arial"/>
        </w:rPr>
        <w:t>plicar&gt;</w:t>
      </w:r>
      <w:r w:rsidR="00885744">
        <w:rPr>
          <w:rFonts w:asciiTheme="minorHAnsi" w:hAnsiTheme="minorHAnsi" w:cs="Arial"/>
        </w:rPr>
        <w:t>.</w:t>
      </w:r>
    </w:p>
    <w:p w14:paraId="0867B6DD" w14:textId="1F9A6D8A" w:rsidR="0063759A" w:rsidRPr="002550CB" w:rsidRDefault="0063759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690554" wp14:editId="7D484735">
                <wp:simplePos x="0" y="0"/>
                <wp:positionH relativeFrom="column">
                  <wp:posOffset>-250795</wp:posOffset>
                </wp:positionH>
                <wp:positionV relativeFrom="paragraph">
                  <wp:posOffset>140601</wp:posOffset>
                </wp:positionV>
                <wp:extent cx="2307087" cy="1428248"/>
                <wp:effectExtent l="0" t="0" r="17145" b="1968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7087" cy="14282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07612FB" id="Retângulo 22" o:spid="_x0000_s1026" style="position:absolute;margin-left:-19.75pt;margin-top:11.05pt;width:181.65pt;height:112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" filled="f" strokecolor="#a5a5a5 [2092]" strokeweight="2pt"/>
            </w:pict>
          </mc:Fallback>
        </mc:AlternateContent>
      </w:r>
      <w:r w:rsidRPr="002550C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F7040A" wp14:editId="4355BCF9">
                <wp:simplePos x="0" y="0"/>
                <wp:positionH relativeFrom="column">
                  <wp:posOffset>-173990</wp:posOffset>
                </wp:positionH>
                <wp:positionV relativeFrom="paragraph">
                  <wp:posOffset>218278</wp:posOffset>
                </wp:positionV>
                <wp:extent cx="465455" cy="140970"/>
                <wp:effectExtent l="0" t="0" r="10795" b="1143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455" cy="140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94E237A" id="Retângulo 14" o:spid="_x0000_s1026" style="position:absolute;margin-left:-13.7pt;margin-top:17.2pt;width:36.65pt;height:11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" filled="f" strokecolor="red" strokeweight="2pt"/>
            </w:pict>
          </mc:Fallback>
        </mc:AlternateContent>
      </w:r>
    </w:p>
    <w:p w14:paraId="495AEA3F" w14:textId="7E82117A" w:rsidR="002E6005" w:rsidRPr="002550CB" w:rsidRDefault="00B86CB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2550C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39A097" wp14:editId="5A930111">
                <wp:simplePos x="0" y="0"/>
                <wp:positionH relativeFrom="column">
                  <wp:posOffset>-157109</wp:posOffset>
                </wp:positionH>
                <wp:positionV relativeFrom="paragraph">
                  <wp:posOffset>1083909</wp:posOffset>
                </wp:positionV>
                <wp:extent cx="707366" cy="154832"/>
                <wp:effectExtent l="0" t="0" r="17145" b="1714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366" cy="1548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5904DE5" id="Retângulo 13" o:spid="_x0000_s1026" style="position:absolute;margin-left:-12.35pt;margin-top:85.35pt;width:55.7pt;height:12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" filled="f" strokecolor="red" strokeweight="2pt"/>
            </w:pict>
          </mc:Fallback>
        </mc:AlternateContent>
      </w:r>
      <w:r w:rsidR="00D338A7" w:rsidRPr="002550C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F956E1" wp14:editId="0729547F">
                <wp:simplePos x="0" y="0"/>
                <wp:positionH relativeFrom="column">
                  <wp:posOffset>774544</wp:posOffset>
                </wp:positionH>
                <wp:positionV relativeFrom="paragraph">
                  <wp:posOffset>298905</wp:posOffset>
                </wp:positionV>
                <wp:extent cx="1216025" cy="499266"/>
                <wp:effectExtent l="0" t="0" r="22225" b="1524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4992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67079A7" id="Retângulo 15" o:spid="_x0000_s1026" style="position:absolute;margin-left:61pt;margin-top:23.55pt;width:95.75pt;height:39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" filled="f" strokecolor="red" strokeweight="2pt"/>
            </w:pict>
          </mc:Fallback>
        </mc:AlternateContent>
      </w:r>
      <w:r w:rsidR="002E6005" w:rsidRPr="002550CB">
        <w:rPr>
          <w:rFonts w:asciiTheme="minorHAnsi" w:hAnsiTheme="minorHAnsi"/>
          <w:noProof/>
        </w:rPr>
        <w:drawing>
          <wp:inline distT="0" distB="0" distL="0" distR="0" wp14:anchorId="5478C3F1" wp14:editId="5099F5DF">
            <wp:extent cx="2130725" cy="1353820"/>
            <wp:effectExtent l="0" t="0" r="317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4240" t="32627" r="19561" b="26466"/>
                    <a:stretch/>
                  </pic:blipFill>
                  <pic:spPr bwMode="auto">
                    <a:xfrm>
                      <a:off x="0" y="0"/>
                      <a:ext cx="2132869" cy="1355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74CEF" w14:textId="77777777" w:rsidR="00E94131" w:rsidRPr="002550CB" w:rsidRDefault="00E9413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EE932B0" w14:textId="77777777" w:rsidR="00904F66" w:rsidRDefault="00904F66">
      <w:pPr>
        <w:rPr>
          <w:rFonts w:asciiTheme="minorHAnsi" w:hAnsiTheme="minorHAnsi" w:cs="Arial"/>
          <w:b/>
        </w:rPr>
      </w:pPr>
      <w:bookmarkStart w:id="11" w:name="_Toc339270521"/>
      <w:bookmarkStart w:id="12" w:name="_Toc437008934"/>
      <w:bookmarkStart w:id="13" w:name="_Toc437013451"/>
      <w:bookmarkStart w:id="14" w:name="_Toc437013647"/>
      <w:r>
        <w:rPr>
          <w:rFonts w:asciiTheme="minorHAnsi" w:hAnsiTheme="minorHAnsi"/>
        </w:rPr>
        <w:br w:type="page"/>
      </w:r>
    </w:p>
    <w:p w14:paraId="189A92B1" w14:textId="77777777" w:rsidR="00904F66" w:rsidRPr="001B0EE4" w:rsidRDefault="00904F66" w:rsidP="00904F6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1151"/>
      <w:bookmarkStart w:id="16" w:name="_Toc458762558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15"/>
      <w:bookmarkEnd w:id="16"/>
    </w:p>
    <w:p w14:paraId="7CFA481E" w14:textId="77777777" w:rsidR="00904F66" w:rsidRPr="00462B15" w:rsidRDefault="00904F66" w:rsidP="00904F6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434A6892" w14:textId="77777777" w:rsidR="00904F66" w:rsidRDefault="00904F66" w:rsidP="00904F66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/>
          <w:sz w:val="24"/>
          <w:szCs w:val="24"/>
        </w:rPr>
      </w:pPr>
    </w:p>
    <w:p w14:paraId="73BDE48E" w14:textId="6FA52E2C" w:rsidR="00744060" w:rsidRPr="002550CB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458762559"/>
      <w:r w:rsidRPr="002550CB">
        <w:rPr>
          <w:rFonts w:asciiTheme="minorHAnsi" w:hAnsiTheme="minorHAnsi"/>
          <w:sz w:val="24"/>
          <w:szCs w:val="24"/>
        </w:rPr>
        <w:t>Controle de Revisões</w:t>
      </w:r>
      <w:bookmarkEnd w:id="11"/>
      <w:bookmarkEnd w:id="12"/>
      <w:bookmarkEnd w:id="13"/>
      <w:bookmarkEnd w:id="14"/>
      <w:bookmarkEnd w:id="17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9"/>
        <w:gridCol w:w="2374"/>
        <w:gridCol w:w="4253"/>
      </w:tblGrid>
      <w:tr w:rsidR="00227D6F" w:rsidRPr="002550CB" w14:paraId="73BDE495" w14:textId="77777777" w:rsidTr="004A4CBD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2550CB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2550CB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2550CB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2550CB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2550CB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2550CB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2550CB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2550CB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2550CB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2550CB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2550CB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A6A55BC" w:rsidR="00227D6F" w:rsidRPr="002550CB" w:rsidRDefault="00F91DE4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2550CB">
              <w:rPr>
                <w:rFonts w:asciiTheme="minorHAnsi" w:eastAsia="Calibri" w:hAnsiTheme="minorHAnsi" w:cs="Arial"/>
                <w:lang w:eastAsia="en-US"/>
              </w:rPr>
              <w:t>25/07</w:t>
            </w:r>
            <w:r w:rsidR="00E50BAA" w:rsidRPr="002550CB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A1050" w14:textId="77777777" w:rsidR="00B161A5" w:rsidRPr="002550CB" w:rsidRDefault="00B161A5" w:rsidP="004842E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2550CB"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5B708F00" w:rsidR="00227D6F" w:rsidRPr="002550CB" w:rsidRDefault="00DA7375" w:rsidP="004842E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2550CB">
              <w:rPr>
                <w:rFonts w:asciiTheme="minorHAnsi" w:eastAsia="Calibri" w:hAnsiTheme="minorHAnsi" w:cs="Arial"/>
                <w:lang w:eastAsia="en-US"/>
              </w:rPr>
              <w:t xml:space="preserve">(Chacon </w:t>
            </w:r>
            <w:proofErr w:type="gramStart"/>
            <w:r w:rsidRPr="002550CB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2550CB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2550CB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2550CB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2550CB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18" w:name="_Toc339270522"/>
      <w:bookmarkStart w:id="19" w:name="_Toc437008935"/>
      <w:bookmarkEnd w:id="18"/>
      <w:bookmarkEnd w:id="19"/>
    </w:p>
    <w:sectPr w:rsidR="00B444BC" w:rsidRPr="002550CB" w:rsidSect="00B13D8A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B7197E" w14:textId="77777777" w:rsidR="000971CC" w:rsidRDefault="000971CC">
      <w:r>
        <w:separator/>
      </w:r>
    </w:p>
  </w:endnote>
  <w:endnote w:type="continuationSeparator" w:id="0">
    <w:p w14:paraId="0534A23F" w14:textId="77777777" w:rsidR="000971CC" w:rsidRDefault="00097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AF3563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1A486E4B" w14:textId="77777777" w:rsidR="00AF3563" w:rsidRPr="00B161A5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B161A5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618C7379" w:rsidR="00AF3563" w:rsidRPr="00B161A5" w:rsidRDefault="00B161A5" w:rsidP="00AF3563">
          <w:pPr>
            <w:rPr>
              <w:rFonts w:asciiTheme="minorHAnsi" w:hAnsiTheme="minorHAnsi"/>
              <w:sz w:val="14"/>
              <w:szCs w:val="14"/>
            </w:rPr>
          </w:pPr>
          <w:r w:rsidRPr="00B161A5"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AF3563" w:rsidRPr="00B161A5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AF3563" w:rsidRPr="00B161A5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AF3563" w:rsidRPr="00B161A5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AF3563" w:rsidRPr="00B161A5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 w:rsidR="00AF3563" w:rsidRPr="00B161A5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22B78DB8" w14:textId="77777777" w:rsidR="00AF3563" w:rsidRPr="00B161A5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B161A5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57665A65" w:rsidR="00AF3563" w:rsidRPr="00B161A5" w:rsidRDefault="00F91DE4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B161A5">
            <w:rPr>
              <w:rFonts w:asciiTheme="minorHAnsi" w:eastAsia="Calibri" w:hAnsiTheme="minorHAnsi" w:cs="Arial"/>
              <w:sz w:val="20"/>
              <w:lang w:eastAsia="en-US"/>
            </w:rPr>
            <w:t>Claudio Cunha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AF3563" w:rsidRPr="00B161A5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B161A5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77970C74" w:rsidR="00AF3563" w:rsidRPr="00B161A5" w:rsidRDefault="00B161A5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B161A5">
            <w:rPr>
              <w:rFonts w:asciiTheme="minorHAnsi" w:eastAsia="Calibri" w:hAnsiTheme="minorHAnsi" w:cs="Arial"/>
              <w:sz w:val="20"/>
              <w:lang w:eastAsia="en-US"/>
            </w:rPr>
            <w:t>Claudio Cunha 02/08/2016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B161A5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B161A5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631DF31A" w:rsidR="004A058C" w:rsidRPr="00AE171A" w:rsidRDefault="00AE171A" w:rsidP="00AE171A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0" w:name="_GoBack" w:displacedByCustomXml="next"/>
      <w:bookmarkEnd w:id="20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DD9339" w14:textId="77777777" w:rsidR="000971CC" w:rsidRDefault="000971CC">
      <w:r>
        <w:separator/>
      </w:r>
    </w:p>
  </w:footnote>
  <w:footnote w:type="continuationSeparator" w:id="0">
    <w:p w14:paraId="257A665D" w14:textId="77777777" w:rsidR="000971CC" w:rsidRDefault="000971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8DCE46" w14:textId="77777777" w:rsidR="00AE171A" w:rsidRDefault="00AE171A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0971CC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404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B161A5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B161A5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7E567F80" w:rsidR="00632B2A" w:rsidRPr="00B161A5" w:rsidRDefault="00342AEF" w:rsidP="00F91DE4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B161A5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B161A5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F91DE4" w:rsidRPr="00B161A5">
            <w:rPr>
              <w:rFonts w:asciiTheme="minorHAnsi" w:hAnsiTheme="minorHAnsi" w:cs="Arial"/>
              <w:b/>
              <w:bCs/>
              <w:sz w:val="16"/>
              <w:szCs w:val="16"/>
            </w:rPr>
            <w:t>25/07/2016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B161A5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B161A5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B161A5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B161A5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B161A5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B161A5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B161A5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119A0711" w:rsidR="00632B2A" w:rsidRPr="00B161A5" w:rsidRDefault="00F91DE4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B161A5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038-Solicitar ramal para o usuário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0971CC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405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3B2C"/>
    <w:rsid w:val="00045E29"/>
    <w:rsid w:val="00061594"/>
    <w:rsid w:val="00063A66"/>
    <w:rsid w:val="0006555F"/>
    <w:rsid w:val="00067299"/>
    <w:rsid w:val="000672FB"/>
    <w:rsid w:val="000971CC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0F321D"/>
    <w:rsid w:val="00104D0D"/>
    <w:rsid w:val="00125B2C"/>
    <w:rsid w:val="0012753D"/>
    <w:rsid w:val="0013009F"/>
    <w:rsid w:val="0013593B"/>
    <w:rsid w:val="001408D6"/>
    <w:rsid w:val="00170B03"/>
    <w:rsid w:val="00180A81"/>
    <w:rsid w:val="00181EF1"/>
    <w:rsid w:val="00182032"/>
    <w:rsid w:val="00193423"/>
    <w:rsid w:val="00194A10"/>
    <w:rsid w:val="001A3BF6"/>
    <w:rsid w:val="001A3F97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0CB"/>
    <w:rsid w:val="00255375"/>
    <w:rsid w:val="0026003E"/>
    <w:rsid w:val="00281B2E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D462B"/>
    <w:rsid w:val="002E13DA"/>
    <w:rsid w:val="002E58BF"/>
    <w:rsid w:val="002E6005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830D5"/>
    <w:rsid w:val="00391CD3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148B"/>
    <w:rsid w:val="00412BE8"/>
    <w:rsid w:val="00415CEE"/>
    <w:rsid w:val="00431B29"/>
    <w:rsid w:val="00437122"/>
    <w:rsid w:val="004424B6"/>
    <w:rsid w:val="00444A20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42E1"/>
    <w:rsid w:val="00485840"/>
    <w:rsid w:val="004968CA"/>
    <w:rsid w:val="004A058C"/>
    <w:rsid w:val="004A1363"/>
    <w:rsid w:val="004A4CBD"/>
    <w:rsid w:val="004B51D2"/>
    <w:rsid w:val="004B5EE0"/>
    <w:rsid w:val="004C0955"/>
    <w:rsid w:val="004C1626"/>
    <w:rsid w:val="004D3B1F"/>
    <w:rsid w:val="004E0A89"/>
    <w:rsid w:val="004E4071"/>
    <w:rsid w:val="004F5B43"/>
    <w:rsid w:val="004F7454"/>
    <w:rsid w:val="0050005A"/>
    <w:rsid w:val="00501C38"/>
    <w:rsid w:val="00501EB8"/>
    <w:rsid w:val="00503788"/>
    <w:rsid w:val="005122D5"/>
    <w:rsid w:val="00516069"/>
    <w:rsid w:val="005174A7"/>
    <w:rsid w:val="005345CB"/>
    <w:rsid w:val="00566F92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10C44"/>
    <w:rsid w:val="006206BA"/>
    <w:rsid w:val="00625C6B"/>
    <w:rsid w:val="00631953"/>
    <w:rsid w:val="00632B2A"/>
    <w:rsid w:val="00632D34"/>
    <w:rsid w:val="006353BC"/>
    <w:rsid w:val="0063759A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F17B9"/>
    <w:rsid w:val="00704C5C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58EA"/>
    <w:rsid w:val="007F6DE3"/>
    <w:rsid w:val="008046B0"/>
    <w:rsid w:val="00805C37"/>
    <w:rsid w:val="0081176D"/>
    <w:rsid w:val="00813451"/>
    <w:rsid w:val="0082691A"/>
    <w:rsid w:val="008357B5"/>
    <w:rsid w:val="008425C8"/>
    <w:rsid w:val="00844933"/>
    <w:rsid w:val="00845390"/>
    <w:rsid w:val="00850147"/>
    <w:rsid w:val="008627EB"/>
    <w:rsid w:val="00863C02"/>
    <w:rsid w:val="008676E6"/>
    <w:rsid w:val="00873890"/>
    <w:rsid w:val="00877B92"/>
    <w:rsid w:val="00884300"/>
    <w:rsid w:val="00885744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04F66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C50C0"/>
    <w:rsid w:val="009D4962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0A5E"/>
    <w:rsid w:val="00AB2354"/>
    <w:rsid w:val="00AC7234"/>
    <w:rsid w:val="00AD2AC8"/>
    <w:rsid w:val="00AD2F76"/>
    <w:rsid w:val="00AE171A"/>
    <w:rsid w:val="00AE616B"/>
    <w:rsid w:val="00AF03FF"/>
    <w:rsid w:val="00AF1180"/>
    <w:rsid w:val="00AF3563"/>
    <w:rsid w:val="00B0401B"/>
    <w:rsid w:val="00B052C9"/>
    <w:rsid w:val="00B10413"/>
    <w:rsid w:val="00B13D8A"/>
    <w:rsid w:val="00B161A5"/>
    <w:rsid w:val="00B215B6"/>
    <w:rsid w:val="00B30178"/>
    <w:rsid w:val="00B444BC"/>
    <w:rsid w:val="00B46882"/>
    <w:rsid w:val="00B47836"/>
    <w:rsid w:val="00B50565"/>
    <w:rsid w:val="00B61355"/>
    <w:rsid w:val="00B66350"/>
    <w:rsid w:val="00B723B0"/>
    <w:rsid w:val="00B73B1E"/>
    <w:rsid w:val="00B75BFF"/>
    <w:rsid w:val="00B86CB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2BF"/>
    <w:rsid w:val="00C10C79"/>
    <w:rsid w:val="00C12220"/>
    <w:rsid w:val="00C130AC"/>
    <w:rsid w:val="00C20151"/>
    <w:rsid w:val="00C2298E"/>
    <w:rsid w:val="00C42C07"/>
    <w:rsid w:val="00C42E6A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E284C"/>
    <w:rsid w:val="00CE6078"/>
    <w:rsid w:val="00CF569A"/>
    <w:rsid w:val="00D03923"/>
    <w:rsid w:val="00D10422"/>
    <w:rsid w:val="00D13C80"/>
    <w:rsid w:val="00D16703"/>
    <w:rsid w:val="00D26040"/>
    <w:rsid w:val="00D2756E"/>
    <w:rsid w:val="00D3173C"/>
    <w:rsid w:val="00D32E91"/>
    <w:rsid w:val="00D338A7"/>
    <w:rsid w:val="00D36F65"/>
    <w:rsid w:val="00D42826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A7375"/>
    <w:rsid w:val="00DB3E51"/>
    <w:rsid w:val="00DC5032"/>
    <w:rsid w:val="00DE25B6"/>
    <w:rsid w:val="00E02759"/>
    <w:rsid w:val="00E165EC"/>
    <w:rsid w:val="00E16E1B"/>
    <w:rsid w:val="00E23A04"/>
    <w:rsid w:val="00E27093"/>
    <w:rsid w:val="00E421FD"/>
    <w:rsid w:val="00E47DBF"/>
    <w:rsid w:val="00E50BAA"/>
    <w:rsid w:val="00E5323F"/>
    <w:rsid w:val="00E6394B"/>
    <w:rsid w:val="00E722BA"/>
    <w:rsid w:val="00E801BE"/>
    <w:rsid w:val="00E863FD"/>
    <w:rsid w:val="00E87658"/>
    <w:rsid w:val="00E92579"/>
    <w:rsid w:val="00E94131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3274B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1DE4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43C3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DFB81AF-86C6-4B68-A02E-7A17B6A1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FFDDC78-0162-4513-9401-C3F129139BF3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BAA5624-51CC-427C-BA8D-8D48852F5870}">
      <dgm:prSet phldrT="[Texto]" custT="1"/>
      <dgm:spPr/>
      <dgm:t>
        <a:bodyPr/>
        <a:lstStyle/>
        <a:p>
          <a:r>
            <a:rPr lang="pt-BR" sz="1200"/>
            <a:t>Abra e acompanhe o chamado na ATelecom</a:t>
          </a:r>
        </a:p>
      </dgm:t>
    </dgm:pt>
    <dgm:pt modelId="{7E8EF3AF-9217-4337-8F53-2B50969CF6A7}" type="parTrans" cxnId="{BAE0F82C-0B37-4F9A-AF7D-8C4C35D7168D}">
      <dgm:prSet/>
      <dgm:spPr/>
      <dgm:t>
        <a:bodyPr/>
        <a:lstStyle/>
        <a:p>
          <a:endParaRPr lang="pt-BR" sz="1200"/>
        </a:p>
      </dgm:t>
    </dgm:pt>
    <dgm:pt modelId="{B1444227-B3B7-40BB-B0B1-954A1B61C7AB}" type="sibTrans" cxnId="{BAE0F82C-0B37-4F9A-AF7D-8C4C35D7168D}">
      <dgm:prSet/>
      <dgm:spPr/>
      <dgm:t>
        <a:bodyPr/>
        <a:lstStyle/>
        <a:p>
          <a:endParaRPr lang="pt-BR" sz="1200"/>
        </a:p>
      </dgm:t>
    </dgm:pt>
    <dgm:pt modelId="{3A15EF9B-572B-499A-9DB3-F44D45E82400}">
      <dgm:prSet phldrT="[Texto]" custT="1"/>
      <dgm:spPr/>
      <dgm:t>
        <a:bodyPr/>
        <a:lstStyle/>
        <a:p>
          <a:r>
            <a:rPr lang="pt-BR" sz="1200"/>
            <a:t>Informado o usuário e senha da ATelecom</a:t>
          </a:r>
        </a:p>
      </dgm:t>
    </dgm:pt>
    <dgm:pt modelId="{CF044135-8978-492D-9B5F-6992758E6B06}" type="parTrans" cxnId="{9A969CDE-ADB4-44FD-A7DB-7DEC963957EF}">
      <dgm:prSet custT="1"/>
      <dgm:spPr/>
      <dgm:t>
        <a:bodyPr/>
        <a:lstStyle/>
        <a:p>
          <a:endParaRPr lang="pt-BR" sz="1200"/>
        </a:p>
      </dgm:t>
    </dgm:pt>
    <dgm:pt modelId="{0C2B5723-4921-4C1B-9DBA-E96DB6639DCD}" type="sibTrans" cxnId="{9A969CDE-ADB4-44FD-A7DB-7DEC963957EF}">
      <dgm:prSet/>
      <dgm:spPr/>
      <dgm:t>
        <a:bodyPr/>
        <a:lstStyle/>
        <a:p>
          <a:endParaRPr lang="pt-BR" sz="1200"/>
        </a:p>
      </dgm:t>
    </dgm:pt>
    <dgm:pt modelId="{777C2FE7-8A9B-45AF-9D52-8F9399FEE15E}">
      <dgm:prSet phldrT="[Texto]" custT="1"/>
      <dgm:spPr/>
      <dgm:t>
        <a:bodyPr/>
        <a:lstStyle/>
        <a:p>
          <a:r>
            <a:rPr lang="pt-BR" sz="1200"/>
            <a:t>Configure o Cisco Jabber no desktop</a:t>
          </a:r>
        </a:p>
      </dgm:t>
    </dgm:pt>
    <dgm:pt modelId="{0DBDF4E5-6223-4BC3-A314-E6CA27CA6955}" type="parTrans" cxnId="{5F276C2B-F817-44C0-9012-8BA81E9E775E}">
      <dgm:prSet custT="1"/>
      <dgm:spPr/>
      <dgm:t>
        <a:bodyPr/>
        <a:lstStyle/>
        <a:p>
          <a:endParaRPr lang="pt-BR" sz="1200"/>
        </a:p>
      </dgm:t>
    </dgm:pt>
    <dgm:pt modelId="{4F3FA820-EAA7-4CE4-A276-5E380A04131F}" type="sibTrans" cxnId="{5F276C2B-F817-44C0-9012-8BA81E9E775E}">
      <dgm:prSet/>
      <dgm:spPr/>
      <dgm:t>
        <a:bodyPr/>
        <a:lstStyle/>
        <a:p>
          <a:endParaRPr lang="pt-BR" sz="1200"/>
        </a:p>
      </dgm:t>
    </dgm:pt>
    <dgm:pt modelId="{EAE0DA20-D96B-4ABE-BB07-E55F9950DBD0}" type="pres">
      <dgm:prSet presAssocID="{EFFDDC78-0162-4513-9401-C3F129139BF3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6F498B8C-7E4E-450C-BE66-A7D9BE2E3F76}" type="pres">
      <dgm:prSet presAssocID="{FBAA5624-51CC-427C-BA8D-8D48852F5870}" presName="root1" presStyleCnt="0"/>
      <dgm:spPr/>
    </dgm:pt>
    <dgm:pt modelId="{DC0D5169-84F7-454D-848F-527E36442A3A}" type="pres">
      <dgm:prSet presAssocID="{FBAA5624-51CC-427C-BA8D-8D48852F5870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6DFD1D4-25A3-4F2B-8CC7-BABF8D337FA9}" type="pres">
      <dgm:prSet presAssocID="{FBAA5624-51CC-427C-BA8D-8D48852F5870}" presName="level2hierChild" presStyleCnt="0"/>
      <dgm:spPr/>
    </dgm:pt>
    <dgm:pt modelId="{9F7ECD76-44C4-4CF3-B8F8-63B7C3C5235A}" type="pres">
      <dgm:prSet presAssocID="{CF044135-8978-492D-9B5F-6992758E6B06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F7CD81A4-B0D2-4A1A-8A03-D45DAD18F3D1}" type="pres">
      <dgm:prSet presAssocID="{CF044135-8978-492D-9B5F-6992758E6B06}" presName="connTx" presStyleLbl="parChTrans1D2" presStyleIdx="0" presStyleCnt="1"/>
      <dgm:spPr/>
      <dgm:t>
        <a:bodyPr/>
        <a:lstStyle/>
        <a:p>
          <a:endParaRPr lang="pt-BR"/>
        </a:p>
      </dgm:t>
    </dgm:pt>
    <dgm:pt modelId="{98F04E9A-19E7-4AE5-B45F-B59D2E4C7AD5}" type="pres">
      <dgm:prSet presAssocID="{3A15EF9B-572B-499A-9DB3-F44D45E82400}" presName="root2" presStyleCnt="0"/>
      <dgm:spPr/>
    </dgm:pt>
    <dgm:pt modelId="{277B4C10-3BD7-4768-80DE-CAFEA61F24B9}" type="pres">
      <dgm:prSet presAssocID="{3A15EF9B-572B-499A-9DB3-F44D45E82400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2B5B4D1-CB5D-44B4-9A26-94C5DC694852}" type="pres">
      <dgm:prSet presAssocID="{3A15EF9B-572B-499A-9DB3-F44D45E82400}" presName="level3hierChild" presStyleCnt="0"/>
      <dgm:spPr/>
    </dgm:pt>
    <dgm:pt modelId="{5B944706-431C-4AA3-9775-2E872818A8FC}" type="pres">
      <dgm:prSet presAssocID="{0DBDF4E5-6223-4BC3-A314-E6CA27CA6955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E72D9DA6-C221-475B-877C-11F88DFC9BB2}" type="pres">
      <dgm:prSet presAssocID="{0DBDF4E5-6223-4BC3-A314-E6CA27CA6955}" presName="connTx" presStyleLbl="parChTrans1D3" presStyleIdx="0" presStyleCnt="1"/>
      <dgm:spPr/>
      <dgm:t>
        <a:bodyPr/>
        <a:lstStyle/>
        <a:p>
          <a:endParaRPr lang="pt-BR"/>
        </a:p>
      </dgm:t>
    </dgm:pt>
    <dgm:pt modelId="{33A25FEC-60CF-44C9-977E-AEE6AA97330C}" type="pres">
      <dgm:prSet presAssocID="{777C2FE7-8A9B-45AF-9D52-8F9399FEE15E}" presName="root2" presStyleCnt="0"/>
      <dgm:spPr/>
    </dgm:pt>
    <dgm:pt modelId="{9E7901E4-742D-42BF-9637-41C9AF213F61}" type="pres">
      <dgm:prSet presAssocID="{777C2FE7-8A9B-45AF-9D52-8F9399FEE15E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D67E02AF-99BE-4622-B3FB-1103DCF310EE}" type="pres">
      <dgm:prSet presAssocID="{777C2FE7-8A9B-45AF-9D52-8F9399FEE15E}" presName="level3hierChild" presStyleCnt="0"/>
      <dgm:spPr/>
    </dgm:pt>
  </dgm:ptLst>
  <dgm:cxnLst>
    <dgm:cxn modelId="{F8A3DAB8-7FDE-4B06-871F-F8C7A06D8E35}" type="presOf" srcId="{0DBDF4E5-6223-4BC3-A314-E6CA27CA6955}" destId="{5B944706-431C-4AA3-9775-2E872818A8FC}" srcOrd="0" destOrd="0" presId="urn:microsoft.com/office/officeart/2005/8/layout/hierarchy2"/>
    <dgm:cxn modelId="{9A969CDE-ADB4-44FD-A7DB-7DEC963957EF}" srcId="{FBAA5624-51CC-427C-BA8D-8D48852F5870}" destId="{3A15EF9B-572B-499A-9DB3-F44D45E82400}" srcOrd="0" destOrd="0" parTransId="{CF044135-8978-492D-9B5F-6992758E6B06}" sibTransId="{0C2B5723-4921-4C1B-9DBA-E96DB6639DCD}"/>
    <dgm:cxn modelId="{C69BD0ED-687F-412D-A792-335E3A39368D}" type="presOf" srcId="{CF044135-8978-492D-9B5F-6992758E6B06}" destId="{F7CD81A4-B0D2-4A1A-8A03-D45DAD18F3D1}" srcOrd="1" destOrd="0" presId="urn:microsoft.com/office/officeart/2005/8/layout/hierarchy2"/>
    <dgm:cxn modelId="{B623DC0C-6098-44DC-8FEF-49E91B8136D6}" type="presOf" srcId="{FBAA5624-51CC-427C-BA8D-8D48852F5870}" destId="{DC0D5169-84F7-454D-848F-527E36442A3A}" srcOrd="0" destOrd="0" presId="urn:microsoft.com/office/officeart/2005/8/layout/hierarchy2"/>
    <dgm:cxn modelId="{7880F5E5-F2D4-4557-A61F-5D7D56B7D21F}" type="presOf" srcId="{EFFDDC78-0162-4513-9401-C3F129139BF3}" destId="{EAE0DA20-D96B-4ABE-BB07-E55F9950DBD0}" srcOrd="0" destOrd="0" presId="urn:microsoft.com/office/officeart/2005/8/layout/hierarchy2"/>
    <dgm:cxn modelId="{A5F9A6FD-CB5C-4605-9B74-7441DB3D2A64}" type="presOf" srcId="{3A15EF9B-572B-499A-9DB3-F44D45E82400}" destId="{277B4C10-3BD7-4768-80DE-CAFEA61F24B9}" srcOrd="0" destOrd="0" presId="urn:microsoft.com/office/officeart/2005/8/layout/hierarchy2"/>
    <dgm:cxn modelId="{A1A544E8-65EA-4F56-A29E-7B7D0B94E339}" type="presOf" srcId="{777C2FE7-8A9B-45AF-9D52-8F9399FEE15E}" destId="{9E7901E4-742D-42BF-9637-41C9AF213F61}" srcOrd="0" destOrd="0" presId="urn:microsoft.com/office/officeart/2005/8/layout/hierarchy2"/>
    <dgm:cxn modelId="{BAE0F82C-0B37-4F9A-AF7D-8C4C35D7168D}" srcId="{EFFDDC78-0162-4513-9401-C3F129139BF3}" destId="{FBAA5624-51CC-427C-BA8D-8D48852F5870}" srcOrd="0" destOrd="0" parTransId="{7E8EF3AF-9217-4337-8F53-2B50969CF6A7}" sibTransId="{B1444227-B3B7-40BB-B0B1-954A1B61C7AB}"/>
    <dgm:cxn modelId="{0A5CFA78-AC55-4E05-8BF0-940AF2E19CB3}" type="presOf" srcId="{CF044135-8978-492D-9B5F-6992758E6B06}" destId="{9F7ECD76-44C4-4CF3-B8F8-63B7C3C5235A}" srcOrd="0" destOrd="0" presId="urn:microsoft.com/office/officeart/2005/8/layout/hierarchy2"/>
    <dgm:cxn modelId="{E7F0AC99-8ACD-4CB7-8960-9CB3FD94058D}" type="presOf" srcId="{0DBDF4E5-6223-4BC3-A314-E6CA27CA6955}" destId="{E72D9DA6-C221-475B-877C-11F88DFC9BB2}" srcOrd="1" destOrd="0" presId="urn:microsoft.com/office/officeart/2005/8/layout/hierarchy2"/>
    <dgm:cxn modelId="{5F276C2B-F817-44C0-9012-8BA81E9E775E}" srcId="{3A15EF9B-572B-499A-9DB3-F44D45E82400}" destId="{777C2FE7-8A9B-45AF-9D52-8F9399FEE15E}" srcOrd="0" destOrd="0" parTransId="{0DBDF4E5-6223-4BC3-A314-E6CA27CA6955}" sibTransId="{4F3FA820-EAA7-4CE4-A276-5E380A04131F}"/>
    <dgm:cxn modelId="{769A88C2-D89F-4A44-AA01-77968D9C609F}" type="presParOf" srcId="{EAE0DA20-D96B-4ABE-BB07-E55F9950DBD0}" destId="{6F498B8C-7E4E-450C-BE66-A7D9BE2E3F76}" srcOrd="0" destOrd="0" presId="urn:microsoft.com/office/officeart/2005/8/layout/hierarchy2"/>
    <dgm:cxn modelId="{21262109-BFA3-4C01-A9B2-34E7BAB8E09C}" type="presParOf" srcId="{6F498B8C-7E4E-450C-BE66-A7D9BE2E3F76}" destId="{DC0D5169-84F7-454D-848F-527E36442A3A}" srcOrd="0" destOrd="0" presId="urn:microsoft.com/office/officeart/2005/8/layout/hierarchy2"/>
    <dgm:cxn modelId="{B98E8E47-0F5E-495A-9620-A8B3EBF91DF0}" type="presParOf" srcId="{6F498B8C-7E4E-450C-BE66-A7D9BE2E3F76}" destId="{86DFD1D4-25A3-4F2B-8CC7-BABF8D337FA9}" srcOrd="1" destOrd="0" presId="urn:microsoft.com/office/officeart/2005/8/layout/hierarchy2"/>
    <dgm:cxn modelId="{4AA2464F-9150-4EA5-8293-268D1E819856}" type="presParOf" srcId="{86DFD1D4-25A3-4F2B-8CC7-BABF8D337FA9}" destId="{9F7ECD76-44C4-4CF3-B8F8-63B7C3C5235A}" srcOrd="0" destOrd="0" presId="urn:microsoft.com/office/officeart/2005/8/layout/hierarchy2"/>
    <dgm:cxn modelId="{CB2A84EB-905A-47BC-9577-D1694550BB50}" type="presParOf" srcId="{9F7ECD76-44C4-4CF3-B8F8-63B7C3C5235A}" destId="{F7CD81A4-B0D2-4A1A-8A03-D45DAD18F3D1}" srcOrd="0" destOrd="0" presId="urn:microsoft.com/office/officeart/2005/8/layout/hierarchy2"/>
    <dgm:cxn modelId="{DBE0FB24-F630-439F-841B-7C2648DC7B7E}" type="presParOf" srcId="{86DFD1D4-25A3-4F2B-8CC7-BABF8D337FA9}" destId="{98F04E9A-19E7-4AE5-B45F-B59D2E4C7AD5}" srcOrd="1" destOrd="0" presId="urn:microsoft.com/office/officeart/2005/8/layout/hierarchy2"/>
    <dgm:cxn modelId="{F4CC256C-B2CC-4EE8-A122-252A56935C22}" type="presParOf" srcId="{98F04E9A-19E7-4AE5-B45F-B59D2E4C7AD5}" destId="{277B4C10-3BD7-4768-80DE-CAFEA61F24B9}" srcOrd="0" destOrd="0" presId="urn:microsoft.com/office/officeart/2005/8/layout/hierarchy2"/>
    <dgm:cxn modelId="{7670FD33-672E-4916-A975-BF6A6BE8E4F0}" type="presParOf" srcId="{98F04E9A-19E7-4AE5-B45F-B59D2E4C7AD5}" destId="{C2B5B4D1-CB5D-44B4-9A26-94C5DC694852}" srcOrd="1" destOrd="0" presId="urn:microsoft.com/office/officeart/2005/8/layout/hierarchy2"/>
    <dgm:cxn modelId="{33337009-DBD0-4F37-83DE-E56C4CF9583E}" type="presParOf" srcId="{C2B5B4D1-CB5D-44B4-9A26-94C5DC694852}" destId="{5B944706-431C-4AA3-9775-2E872818A8FC}" srcOrd="0" destOrd="0" presId="urn:microsoft.com/office/officeart/2005/8/layout/hierarchy2"/>
    <dgm:cxn modelId="{2F838DC7-AAFB-4EB1-BFED-63A71CD1A08C}" type="presParOf" srcId="{5B944706-431C-4AA3-9775-2E872818A8FC}" destId="{E72D9DA6-C221-475B-877C-11F88DFC9BB2}" srcOrd="0" destOrd="0" presId="urn:microsoft.com/office/officeart/2005/8/layout/hierarchy2"/>
    <dgm:cxn modelId="{AE74520F-CCE6-4FAB-98DD-561752803BD5}" type="presParOf" srcId="{C2B5B4D1-CB5D-44B4-9A26-94C5DC694852}" destId="{33A25FEC-60CF-44C9-977E-AEE6AA97330C}" srcOrd="1" destOrd="0" presId="urn:microsoft.com/office/officeart/2005/8/layout/hierarchy2"/>
    <dgm:cxn modelId="{03246584-2A8A-4784-8DA3-119DDFDA7312}" type="presParOf" srcId="{33A25FEC-60CF-44C9-977E-AEE6AA97330C}" destId="{9E7901E4-742D-42BF-9637-41C9AF213F61}" srcOrd="0" destOrd="0" presId="urn:microsoft.com/office/officeart/2005/8/layout/hierarchy2"/>
    <dgm:cxn modelId="{34649FE6-49BE-4803-AC47-DACB973E315A}" type="presParOf" srcId="{33A25FEC-60CF-44C9-977E-AEE6AA97330C}" destId="{D67E02AF-99BE-4622-B3FB-1103DCF310EE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C0D5169-84F7-454D-848F-527E36442A3A}">
      <dsp:nvSpPr>
        <dsp:cNvPr id="0" name=""/>
        <dsp:cNvSpPr/>
      </dsp:nvSpPr>
      <dsp:spPr>
        <a:xfrm>
          <a:off x="3125" y="782463"/>
          <a:ext cx="1442144" cy="72107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Abra e acompanhe o chamado na ATelecom</a:t>
          </a:r>
        </a:p>
      </dsp:txBody>
      <dsp:txXfrm>
        <a:off x="24244" y="803582"/>
        <a:ext cx="1399906" cy="678834"/>
      </dsp:txXfrm>
    </dsp:sp>
    <dsp:sp modelId="{9F7ECD76-44C4-4CF3-B8F8-63B7C3C5235A}">
      <dsp:nvSpPr>
        <dsp:cNvPr id="0" name=""/>
        <dsp:cNvSpPr/>
      </dsp:nvSpPr>
      <dsp:spPr>
        <a:xfrm>
          <a:off x="1445269" y="1114611"/>
          <a:ext cx="576857" cy="56777"/>
        </a:xfrm>
        <a:custGeom>
          <a:avLst/>
          <a:gdLst/>
          <a:ahLst/>
          <a:cxnLst/>
          <a:rect l="0" t="0" r="0" b="0"/>
          <a:pathLst>
            <a:path>
              <a:moveTo>
                <a:pt x="0" y="28388"/>
              </a:moveTo>
              <a:lnTo>
                <a:pt x="576857" y="28388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19277" y="1128578"/>
        <a:ext cx="28842" cy="28842"/>
      </dsp:txXfrm>
    </dsp:sp>
    <dsp:sp modelId="{277B4C10-3BD7-4768-80DE-CAFEA61F24B9}">
      <dsp:nvSpPr>
        <dsp:cNvPr id="0" name=""/>
        <dsp:cNvSpPr/>
      </dsp:nvSpPr>
      <dsp:spPr>
        <a:xfrm>
          <a:off x="2022127" y="782463"/>
          <a:ext cx="1442144" cy="72107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Informado o usuário e senha da ATelecom</a:t>
          </a:r>
        </a:p>
      </dsp:txBody>
      <dsp:txXfrm>
        <a:off x="2043246" y="803582"/>
        <a:ext cx="1399906" cy="678834"/>
      </dsp:txXfrm>
    </dsp:sp>
    <dsp:sp modelId="{5B944706-431C-4AA3-9775-2E872818A8FC}">
      <dsp:nvSpPr>
        <dsp:cNvPr id="0" name=""/>
        <dsp:cNvSpPr/>
      </dsp:nvSpPr>
      <dsp:spPr>
        <a:xfrm>
          <a:off x="3464272" y="1114611"/>
          <a:ext cx="576857" cy="56777"/>
        </a:xfrm>
        <a:custGeom>
          <a:avLst/>
          <a:gdLst/>
          <a:ahLst/>
          <a:cxnLst/>
          <a:rect l="0" t="0" r="0" b="0"/>
          <a:pathLst>
            <a:path>
              <a:moveTo>
                <a:pt x="0" y="28388"/>
              </a:moveTo>
              <a:lnTo>
                <a:pt x="576857" y="28388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738279" y="1128578"/>
        <a:ext cx="28842" cy="28842"/>
      </dsp:txXfrm>
    </dsp:sp>
    <dsp:sp modelId="{9E7901E4-742D-42BF-9637-41C9AF213F61}">
      <dsp:nvSpPr>
        <dsp:cNvPr id="0" name=""/>
        <dsp:cNvSpPr/>
      </dsp:nvSpPr>
      <dsp:spPr>
        <a:xfrm>
          <a:off x="4041130" y="782463"/>
          <a:ext cx="1442144" cy="72107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Configure o Cisco Jabber no desktop</a:t>
          </a:r>
        </a:p>
      </dsp:txBody>
      <dsp:txXfrm>
        <a:off x="4062249" y="803582"/>
        <a:ext cx="1399906" cy="67883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4779CF9-F60C-4385-B953-A5BC9685B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383</Words>
  <Characters>2071</Characters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2016-07-25T14:10:00Z</dcterms:created>
  <dcterms:modified xsi:type="dcterms:W3CDTF">2016-08-16T13:44:00Z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