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1C7063" w:rsidRDefault="009D737F" w:rsidP="001C7063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1C7063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1C7063" w:rsidRDefault="009D737F" w:rsidP="001C7063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0626139" w14:textId="77777777" w:rsidR="001C7063" w:rsidRPr="001C7063" w:rsidRDefault="00F764E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1C7063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1C7063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1C7063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58768735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_Toc458768735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3895DB" w14:textId="77777777" w:rsidR="001C7063" w:rsidRPr="001C7063" w:rsidRDefault="0022750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36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_Toc458768736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9DDB5" w14:textId="77777777" w:rsidR="001C7063" w:rsidRPr="001C7063" w:rsidRDefault="0022750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37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_Toc458768737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1B38DA" w14:textId="77777777" w:rsidR="001C7063" w:rsidRPr="001C7063" w:rsidRDefault="0022750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38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_Toc458768738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60E3B4" w14:textId="77777777" w:rsidR="001C7063" w:rsidRPr="001C7063" w:rsidRDefault="0022750B" w:rsidP="001C706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39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_Toc458768739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0C486F" w14:textId="77777777" w:rsidR="001C7063" w:rsidRPr="001C7063" w:rsidRDefault="0022750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0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_Toc458768740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8438E35" w14:textId="77777777" w:rsidR="001C7063" w:rsidRPr="001C7063" w:rsidRDefault="0022750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1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_Toc458768741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B376D2" w14:textId="77777777" w:rsidR="001C7063" w:rsidRPr="001C7063" w:rsidRDefault="0022750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2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_Toc458768742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E241F6" w14:textId="77777777" w:rsidR="001C7063" w:rsidRPr="001C7063" w:rsidRDefault="0022750B" w:rsidP="001C7063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3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_Toc458768743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0954E2" w14:textId="77777777" w:rsidR="001C7063" w:rsidRPr="001C7063" w:rsidRDefault="0022750B" w:rsidP="001C706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4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_Toc458768744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0A25C2" w14:textId="77777777" w:rsidR="001C7063" w:rsidRPr="001C7063" w:rsidRDefault="0022750B" w:rsidP="001C706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5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Membros de Fidelidade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_Toc458768745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578481" w14:textId="77777777" w:rsidR="001C7063" w:rsidRPr="001C7063" w:rsidRDefault="0022750B" w:rsidP="001C706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6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Serviços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_Toc458768746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831A76" w14:textId="620D113B" w:rsidR="001C7063" w:rsidRPr="001C7063" w:rsidRDefault="0022750B" w:rsidP="001C7063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7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7.4.1</w:t>
            </w:r>
            <w:r w:rsid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N1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_Toc458768747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9AF34A" w14:textId="66BEA543" w:rsidR="001C7063" w:rsidRPr="001C7063" w:rsidRDefault="0022750B" w:rsidP="001C7063">
          <w:pPr>
            <w:pStyle w:val="Sumrio1"/>
            <w:tabs>
              <w:tab w:val="left" w:pos="216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8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7.4.2</w:t>
            </w:r>
            <w:r w:rsid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Siebel da Smiles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_Toc458768748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74303A" w14:textId="77777777" w:rsidR="001C7063" w:rsidRPr="001C7063" w:rsidRDefault="0022750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9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_Toc458768749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6B12CF" w14:textId="77777777" w:rsidR="001C7063" w:rsidRPr="001C7063" w:rsidRDefault="0022750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50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_Toc458768750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4D40B9B1" w:rsidR="00F764EB" w:rsidRPr="00E16869" w:rsidRDefault="00F764EB" w:rsidP="001C7063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1C7063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E16869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16869" w:rsidRDefault="00F764EB" w:rsidP="00301681">
      <w:pPr>
        <w:spacing w:line="276" w:lineRule="auto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br w:type="page"/>
      </w:r>
    </w:p>
    <w:p w14:paraId="13AFFB79" w14:textId="77777777" w:rsidR="00A53657" w:rsidRPr="00E16869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257018"/>
      <w:bookmarkStart w:id="3" w:name="_Toc458768735"/>
      <w:bookmarkEnd w:id="1"/>
      <w:bookmarkEnd w:id="0"/>
      <w:r w:rsidRPr="00E16869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31301390" w14:textId="4DE2487C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 xml:space="preserve">Verificar se ocorreu erros relacionados </w:t>
      </w:r>
      <w:r w:rsidR="00706137" w:rsidRPr="00E16869">
        <w:rPr>
          <w:rFonts w:asciiTheme="minorHAnsi" w:hAnsiTheme="minorHAnsi" w:cs="Arial"/>
        </w:rPr>
        <w:t>ao Smiles Pay.</w:t>
      </w:r>
    </w:p>
    <w:p w14:paraId="5CC589CE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54A4B22F" w14:textId="77777777" w:rsidR="00D9721F" w:rsidRPr="00E16869" w:rsidRDefault="00D9721F" w:rsidP="00D9721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6706361"/>
      <w:bookmarkStart w:id="5" w:name="_Toc458768736"/>
      <w:r w:rsidRPr="00E16869">
        <w:rPr>
          <w:rFonts w:asciiTheme="minorHAnsi" w:hAnsiTheme="minorHAnsi"/>
          <w:sz w:val="24"/>
          <w:szCs w:val="24"/>
        </w:rPr>
        <w:t>Macro Fluxo</w:t>
      </w:r>
      <w:bookmarkEnd w:id="4"/>
      <w:bookmarkEnd w:id="5"/>
    </w:p>
    <w:p w14:paraId="3F9CE74F" w14:textId="4F05C75E" w:rsidR="00D9721F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BBE4E9F" wp14:editId="000D73F1">
                <wp:simplePos x="0" y="0"/>
                <wp:positionH relativeFrom="column">
                  <wp:posOffset>-270510</wp:posOffset>
                </wp:positionH>
                <wp:positionV relativeFrom="paragraph">
                  <wp:posOffset>426720</wp:posOffset>
                </wp:positionV>
                <wp:extent cx="6419850" cy="2028825"/>
                <wp:effectExtent l="38100" t="38100" r="114300" b="12382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2028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F926D37" id="Retângulo 28" o:spid="_x0000_s1026" style="position:absolute;margin-left:-21.3pt;margin-top:33.6pt;width:505.5pt;height:159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D410A" w:rsidRPr="00E16869">
        <w:rPr>
          <w:rFonts w:asciiTheme="minorHAnsi" w:hAnsiTheme="minorHAnsi"/>
          <w:noProof/>
        </w:rPr>
        <w:drawing>
          <wp:inline distT="0" distB="0" distL="0" distR="0" wp14:anchorId="61BBAD23" wp14:editId="2EC2ADB0">
            <wp:extent cx="6029325" cy="2905125"/>
            <wp:effectExtent l="0" t="0" r="9525" b="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144829F" w14:textId="77777777" w:rsidR="00A53657" w:rsidRPr="00E16869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257019"/>
      <w:bookmarkStart w:id="7" w:name="_Toc458768737"/>
      <w:r w:rsidRPr="00E16869">
        <w:rPr>
          <w:rFonts w:asciiTheme="minorHAnsi" w:hAnsiTheme="minorHAnsi"/>
          <w:sz w:val="24"/>
          <w:szCs w:val="24"/>
        </w:rPr>
        <w:t>Software</w:t>
      </w:r>
      <w:bookmarkEnd w:id="6"/>
      <w:bookmarkEnd w:id="7"/>
    </w:p>
    <w:p w14:paraId="189E3F7E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Siebel</w:t>
      </w:r>
    </w:p>
    <w:p w14:paraId="51670A4A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8" w:name="_Toc437008930"/>
      <w:bookmarkStart w:id="9" w:name="_Toc437013446"/>
      <w:bookmarkStart w:id="10" w:name="_Toc437013642"/>
    </w:p>
    <w:p w14:paraId="790299FD" w14:textId="77777777" w:rsidR="00A53657" w:rsidRPr="00E16869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257020"/>
      <w:bookmarkStart w:id="12" w:name="_Toc458768738"/>
      <w:bookmarkEnd w:id="8"/>
      <w:bookmarkEnd w:id="9"/>
      <w:bookmarkEnd w:id="10"/>
      <w:r w:rsidRPr="00E16869">
        <w:rPr>
          <w:rFonts w:asciiTheme="minorHAnsi" w:hAnsiTheme="minorHAnsi"/>
          <w:sz w:val="24"/>
          <w:szCs w:val="24"/>
        </w:rPr>
        <w:t>Como acessar</w:t>
      </w:r>
      <w:bookmarkEnd w:id="11"/>
      <w:bookmarkEnd w:id="12"/>
    </w:p>
    <w:p w14:paraId="1CE17499" w14:textId="77777777" w:rsidR="00A53657" w:rsidRPr="00E16869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6174645"/>
      <w:bookmarkStart w:id="14" w:name="_Toc456251441"/>
      <w:bookmarkStart w:id="15" w:name="_Toc456253663"/>
      <w:bookmarkStart w:id="16" w:name="_Toc456257021"/>
      <w:bookmarkStart w:id="17" w:name="_Toc458768739"/>
      <w:r w:rsidRPr="00E16869">
        <w:rPr>
          <w:rFonts w:asciiTheme="minorHAnsi" w:hAnsiTheme="minorHAnsi"/>
          <w:sz w:val="24"/>
          <w:szCs w:val="24"/>
        </w:rPr>
        <w:t>Ambiente de Produção</w:t>
      </w:r>
      <w:bookmarkEnd w:id="13"/>
      <w:bookmarkEnd w:id="14"/>
      <w:bookmarkEnd w:id="15"/>
      <w:bookmarkEnd w:id="16"/>
      <w:bookmarkEnd w:id="17"/>
    </w:p>
    <w:p w14:paraId="1042E4D5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 xml:space="preserve">Ambiente de Produção (idioma português) </w:t>
      </w:r>
    </w:p>
    <w:p w14:paraId="71516B49" w14:textId="77777777" w:rsidR="00A53657" w:rsidRPr="00EA33DE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EA33DE">
        <w:rPr>
          <w:rFonts w:asciiTheme="minorHAnsi" w:hAnsiTheme="minorHAnsi" w:cs="Arial"/>
          <w:i/>
        </w:rPr>
        <w:t>https://gol.oracleoutsourcing.com/loyaltysml_ptb/</w:t>
      </w:r>
    </w:p>
    <w:p w14:paraId="5B8DBA4A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730A2F0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Ambiente de Produção (idioma inglês)</w:t>
      </w:r>
    </w:p>
    <w:p w14:paraId="4FE7CD45" w14:textId="77777777" w:rsidR="00A53657" w:rsidRPr="00EA33DE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EA33DE">
        <w:rPr>
          <w:rFonts w:asciiTheme="minorHAnsi" w:hAnsiTheme="minorHAnsi" w:cs="Arial"/>
          <w:i/>
        </w:rPr>
        <w:t>https://gol.oracleoutsourcing.com/loyaltysml_enu/</w:t>
      </w:r>
    </w:p>
    <w:p w14:paraId="0ABAA21E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CCCC75" w14:textId="77777777" w:rsidR="00034FFA" w:rsidRPr="00E16869" w:rsidRDefault="00034FFA">
      <w:pPr>
        <w:rPr>
          <w:rFonts w:asciiTheme="minorHAnsi" w:hAnsiTheme="minorHAnsi" w:cs="Arial"/>
          <w:b/>
        </w:rPr>
      </w:pPr>
      <w:bookmarkStart w:id="18" w:name="_Toc456257023"/>
      <w:r w:rsidRPr="00E16869">
        <w:rPr>
          <w:rFonts w:asciiTheme="minorHAnsi" w:hAnsiTheme="minorHAnsi"/>
        </w:rPr>
        <w:br w:type="page"/>
      </w:r>
    </w:p>
    <w:p w14:paraId="1872D0E3" w14:textId="307BE354" w:rsidR="00A53657" w:rsidRPr="00E16869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458768740"/>
      <w:r w:rsidRPr="00E16869">
        <w:rPr>
          <w:rFonts w:asciiTheme="minorHAnsi" w:hAnsiTheme="minorHAnsi"/>
          <w:sz w:val="24"/>
          <w:szCs w:val="24"/>
        </w:rPr>
        <w:lastRenderedPageBreak/>
        <w:t>Tipo</w:t>
      </w:r>
      <w:bookmarkEnd w:id="18"/>
      <w:bookmarkEnd w:id="19"/>
    </w:p>
    <w:p w14:paraId="10D7B0EA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Incidente</w:t>
      </w:r>
    </w:p>
    <w:p w14:paraId="076F58C6" w14:textId="77777777" w:rsidR="007575FB" w:rsidRPr="00E16869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5DF23938" w:rsidR="007575FB" w:rsidRPr="00E16869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8741"/>
      <w:r w:rsidRPr="00E16869">
        <w:rPr>
          <w:rFonts w:asciiTheme="minorHAnsi" w:hAnsiTheme="minorHAnsi"/>
          <w:sz w:val="24"/>
          <w:szCs w:val="24"/>
        </w:rPr>
        <w:t>Sintoma</w:t>
      </w:r>
      <w:bookmarkEnd w:id="20"/>
    </w:p>
    <w:p w14:paraId="6A7F05F0" w14:textId="17CAE650" w:rsidR="003D7C5B" w:rsidRPr="00E16869" w:rsidRDefault="001617B8" w:rsidP="005A36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N/A</w:t>
      </w:r>
    </w:p>
    <w:p w14:paraId="2E782AD5" w14:textId="77777777" w:rsidR="00A53657" w:rsidRPr="00E16869" w:rsidRDefault="00A5365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3D980178" w:rsidR="008C0068" w:rsidRPr="00E1686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68742"/>
      <w:r w:rsidRPr="00E16869">
        <w:rPr>
          <w:rFonts w:asciiTheme="minorHAnsi" w:hAnsiTheme="minorHAnsi"/>
          <w:sz w:val="24"/>
          <w:szCs w:val="24"/>
        </w:rPr>
        <w:t>Descrição</w:t>
      </w:r>
      <w:bookmarkEnd w:id="21"/>
    </w:p>
    <w:p w14:paraId="7E626279" w14:textId="56E7995D" w:rsidR="00A53657" w:rsidRPr="00E16869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0"/>
      <w:bookmarkStart w:id="23" w:name="_Toc456251446"/>
      <w:bookmarkStart w:id="24" w:name="_Toc456253669"/>
      <w:bookmarkStart w:id="25" w:name="_Toc456257026"/>
      <w:bookmarkStart w:id="26" w:name="_Toc458768743"/>
      <w:r w:rsidRPr="00E16869">
        <w:rPr>
          <w:rFonts w:asciiTheme="minorHAnsi" w:hAnsiTheme="minorHAnsi"/>
          <w:sz w:val="24"/>
          <w:szCs w:val="24"/>
        </w:rPr>
        <w:t>Acesse o link acima utilizando o seu navegador</w:t>
      </w:r>
      <w:bookmarkEnd w:id="22"/>
      <w:bookmarkEnd w:id="23"/>
      <w:bookmarkEnd w:id="24"/>
      <w:bookmarkEnd w:id="25"/>
      <w:bookmarkEnd w:id="26"/>
    </w:p>
    <w:p w14:paraId="1F68B87D" w14:textId="1CC0233B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F7A690E" w14:textId="55F80646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Digite o seu login da rede</w:t>
      </w:r>
    </w:p>
    <w:p w14:paraId="661D0929" w14:textId="00BA6D54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Digite a sua senha da rede</w:t>
      </w:r>
    </w:p>
    <w:p w14:paraId="02F56A40" w14:textId="66E6306F" w:rsidR="00A53657" w:rsidRPr="00E16869" w:rsidRDefault="00E06E69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88DEDF5" wp14:editId="4D431E70">
                <wp:simplePos x="0" y="0"/>
                <wp:positionH relativeFrom="column">
                  <wp:posOffset>-146685</wp:posOffset>
                </wp:positionH>
                <wp:positionV relativeFrom="paragraph">
                  <wp:posOffset>212090</wp:posOffset>
                </wp:positionV>
                <wp:extent cx="2430145" cy="1466215"/>
                <wp:effectExtent l="0" t="0" r="27305" b="1968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ECD63" id="Retângulo 15" o:spid="_x0000_s1026" style="position:absolute;margin-left:-11.55pt;margin-top:16.7pt;width:191.35pt;height:115.4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" filled="f" strokecolor="#a5a5a5 [2092]" strokeweight="2pt"/>
            </w:pict>
          </mc:Fallback>
        </mc:AlternateContent>
      </w:r>
      <w:r w:rsidR="00E468AA">
        <w:rPr>
          <w:rFonts w:asciiTheme="minorHAnsi" w:hAnsiTheme="minorHAnsi" w:cs="Arial"/>
        </w:rPr>
        <w:t>Pressione a tecla &lt;E</w:t>
      </w:r>
      <w:r w:rsidR="00A53657" w:rsidRPr="00E16869">
        <w:rPr>
          <w:rFonts w:asciiTheme="minorHAnsi" w:hAnsiTheme="minorHAnsi" w:cs="Arial"/>
        </w:rPr>
        <w:t>nter&gt;</w:t>
      </w:r>
    </w:p>
    <w:p w14:paraId="23F6531D" w14:textId="166A0926" w:rsidR="00D31C30" w:rsidRPr="00636EA5" w:rsidRDefault="00D31C30" w:rsidP="00D31C30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D44F04D" wp14:editId="3FA22B75">
                <wp:simplePos x="0" y="0"/>
                <wp:positionH relativeFrom="column">
                  <wp:posOffset>1104405</wp:posOffset>
                </wp:positionH>
                <wp:positionV relativeFrom="paragraph">
                  <wp:posOffset>1042893</wp:posOffset>
                </wp:positionV>
                <wp:extent cx="1009403" cy="320634"/>
                <wp:effectExtent l="0" t="0" r="19685" b="2286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479ED" id="Retângulo 42" o:spid="_x0000_s1026" style="position:absolute;margin-left:86.95pt;margin-top:82.1pt;width:79.5pt;height:25.2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3BDF4897" wp14:editId="7FF0A683">
            <wp:extent cx="2430176" cy="1466603"/>
            <wp:effectExtent l="0" t="0" r="8255" b="63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8D7F" w14:textId="786D5BDC" w:rsidR="00A53657" w:rsidRPr="00E16869" w:rsidRDefault="00A53657" w:rsidP="00A53657">
      <w:pPr>
        <w:rPr>
          <w:rFonts w:asciiTheme="minorHAnsi" w:hAnsiTheme="minorHAnsi" w:cs="Arial"/>
        </w:rPr>
      </w:pPr>
    </w:p>
    <w:p w14:paraId="19B50C66" w14:textId="77777777" w:rsidR="00A53657" w:rsidRPr="00E16869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6174651"/>
      <w:bookmarkStart w:id="28" w:name="_Toc456251447"/>
      <w:bookmarkStart w:id="29" w:name="_Toc456253670"/>
      <w:bookmarkStart w:id="30" w:name="_Toc456257027"/>
      <w:bookmarkStart w:id="31" w:name="_Toc458768744"/>
      <w:r w:rsidRPr="00E16869">
        <w:rPr>
          <w:rFonts w:asciiTheme="minorHAnsi" w:hAnsiTheme="minorHAnsi"/>
          <w:sz w:val="24"/>
          <w:szCs w:val="24"/>
        </w:rPr>
        <w:t>Tela principal</w:t>
      </w:r>
      <w:bookmarkEnd w:id="27"/>
      <w:bookmarkEnd w:id="28"/>
      <w:bookmarkEnd w:id="29"/>
      <w:bookmarkEnd w:id="30"/>
      <w:bookmarkEnd w:id="31"/>
    </w:p>
    <w:p w14:paraId="51A9633F" w14:textId="579764AF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41834FC" wp14:editId="1E34B70C">
                <wp:simplePos x="0" y="0"/>
                <wp:positionH relativeFrom="column">
                  <wp:posOffset>-147922</wp:posOffset>
                </wp:positionH>
                <wp:positionV relativeFrom="paragraph">
                  <wp:posOffset>218382</wp:posOffset>
                </wp:positionV>
                <wp:extent cx="5611495" cy="2576608"/>
                <wp:effectExtent l="0" t="0" r="27305" b="146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576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060ED" id="Retângulo 30" o:spid="_x0000_s1026" style="position:absolute;margin-left:-11.65pt;margin-top:17.2pt;width:441.85pt;height:202.9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" filled="f" strokecolor="#a5a5a5 [2092]" strokeweight="2pt"/>
            </w:pict>
          </mc:Fallback>
        </mc:AlternateContent>
      </w:r>
      <w:r w:rsidR="00A53657" w:rsidRPr="00E16869">
        <w:rPr>
          <w:rFonts w:asciiTheme="minorHAnsi" w:hAnsiTheme="minorHAnsi" w:cs="Arial"/>
        </w:rPr>
        <w:t>Após digitar o seu login e senha irá aparecer a tela abaixo</w:t>
      </w:r>
      <w:r w:rsidR="00EA33DE">
        <w:rPr>
          <w:rFonts w:asciiTheme="minorHAnsi" w:hAnsiTheme="minorHAnsi" w:cs="Arial"/>
        </w:rPr>
        <w:t>.</w:t>
      </w:r>
    </w:p>
    <w:p w14:paraId="6A514415" w14:textId="00F8A04E" w:rsidR="00A53657" w:rsidRPr="00E16869" w:rsidRDefault="00A53657" w:rsidP="00A53657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w:drawing>
          <wp:inline distT="0" distB="0" distL="0" distR="0" wp14:anchorId="5ADC7402" wp14:editId="77A4A6B5">
            <wp:extent cx="5611194" cy="2582883"/>
            <wp:effectExtent l="0" t="0" r="889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307" t="6832" r="307" b="11329"/>
                    <a:stretch/>
                  </pic:blipFill>
                  <pic:spPr bwMode="auto">
                    <a:xfrm>
                      <a:off x="0" y="0"/>
                      <a:ext cx="5612130" cy="2583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F8F3B" w14:textId="77777777" w:rsidR="00A53657" w:rsidRPr="00E16869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6257029"/>
      <w:bookmarkStart w:id="33" w:name="_Toc458768745"/>
      <w:r w:rsidRPr="00E16869">
        <w:rPr>
          <w:rFonts w:asciiTheme="minorHAnsi" w:hAnsiTheme="minorHAnsi"/>
          <w:sz w:val="24"/>
          <w:szCs w:val="24"/>
        </w:rPr>
        <w:lastRenderedPageBreak/>
        <w:t>Membros de Fidelidade</w:t>
      </w:r>
      <w:bookmarkEnd w:id="32"/>
      <w:bookmarkEnd w:id="33"/>
    </w:p>
    <w:p w14:paraId="7896A4B8" w14:textId="65995B07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55B2154" wp14:editId="5C167772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0860" cy="2665095"/>
                <wp:effectExtent l="0" t="0" r="27940" b="2095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665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A7F2A77" id="Retângulo 31" o:spid="_x0000_s1026" style="position:absolute;margin-left:-11.55pt;margin-top:16.65pt;width:441.8pt;height:209.8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" filled="f" strokecolor="#a5a5a5 [2092]" strokeweight="2pt"/>
            </w:pict>
          </mc:Fallback>
        </mc:AlternateContent>
      </w:r>
      <w:r w:rsidR="00265BCF">
        <w:rPr>
          <w:rFonts w:asciiTheme="minorHAnsi" w:hAnsiTheme="minorHAnsi" w:cs="Arial"/>
        </w:rPr>
        <w:t>Selecione a opção &lt;</w:t>
      </w:r>
      <w:r w:rsidR="00EA33DE">
        <w:rPr>
          <w:rFonts w:asciiTheme="minorHAnsi" w:hAnsiTheme="minorHAnsi" w:cs="Arial"/>
        </w:rPr>
        <w:t>Membros de F</w:t>
      </w:r>
      <w:r w:rsidR="00A53657" w:rsidRPr="00E16869">
        <w:rPr>
          <w:rFonts w:asciiTheme="minorHAnsi" w:hAnsiTheme="minorHAnsi" w:cs="Arial"/>
        </w:rPr>
        <w:t>idelidade&gt;</w:t>
      </w:r>
      <w:r w:rsidR="00EA33DE">
        <w:rPr>
          <w:rFonts w:asciiTheme="minorHAnsi" w:hAnsiTheme="minorHAnsi" w:cs="Arial"/>
        </w:rPr>
        <w:t>.</w:t>
      </w:r>
    </w:p>
    <w:p w14:paraId="463A2253" w14:textId="75E94FA4" w:rsidR="00A53657" w:rsidRPr="00E16869" w:rsidRDefault="002F07C9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828D918" wp14:editId="6C1A5592">
                <wp:simplePos x="0" y="0"/>
                <wp:positionH relativeFrom="column">
                  <wp:posOffset>140740</wp:posOffset>
                </wp:positionH>
                <wp:positionV relativeFrom="paragraph">
                  <wp:posOffset>202146</wp:posOffset>
                </wp:positionV>
                <wp:extent cx="401934" cy="90435"/>
                <wp:effectExtent l="0" t="0" r="17780" b="2413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34" cy="90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24FB758" id="Retângulo 12" o:spid="_x0000_s1026" style="position:absolute;margin-left:11.1pt;margin-top:15.9pt;width:31.65pt;height:7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" filled="f" strokecolor="red" strokeweight="2pt"/>
            </w:pict>
          </mc:Fallback>
        </mc:AlternateContent>
      </w:r>
      <w:r w:rsidR="00A53657" w:rsidRPr="00E16869">
        <w:rPr>
          <w:rFonts w:asciiTheme="minorHAnsi" w:hAnsiTheme="minorHAnsi"/>
          <w:noProof/>
        </w:rPr>
        <w:drawing>
          <wp:inline distT="0" distB="0" distL="0" distR="0" wp14:anchorId="3D5110F1" wp14:editId="4951C4F0">
            <wp:extent cx="5610860" cy="2665563"/>
            <wp:effectExtent l="0" t="0" r="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09" b="7181"/>
                    <a:stretch/>
                  </pic:blipFill>
                  <pic:spPr bwMode="auto">
                    <a:xfrm>
                      <a:off x="0" y="0"/>
                      <a:ext cx="5612130" cy="2666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962DF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619232E" w14:textId="65CC6DDB" w:rsidR="005C126F" w:rsidRPr="00E16869" w:rsidRDefault="00627E44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4FFEB44" wp14:editId="067DED73">
                <wp:simplePos x="0" y="0"/>
                <wp:positionH relativeFrom="column">
                  <wp:posOffset>-148482</wp:posOffset>
                </wp:positionH>
                <wp:positionV relativeFrom="paragraph">
                  <wp:posOffset>216680</wp:posOffset>
                </wp:positionV>
                <wp:extent cx="5610860" cy="2114550"/>
                <wp:effectExtent l="0" t="0" r="27940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114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A7C54" id="Retângulo 32" o:spid="_x0000_s1026" style="position:absolute;margin-left:-11.7pt;margin-top:17.05pt;width:441.8pt;height:166.5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" filled="f" strokecolor="#a5a5a5 [2092]" strokeweight="2pt"/>
            </w:pict>
          </mc:Fallback>
        </mc:AlternateContent>
      </w:r>
      <w:r w:rsidR="00A53657" w:rsidRPr="00E16869">
        <w:rPr>
          <w:rFonts w:asciiTheme="minorHAnsi" w:hAnsiTheme="minorHAnsi" w:cs="Arial"/>
        </w:rPr>
        <w:t>Selecione</w:t>
      </w:r>
      <w:r w:rsidR="005C126F" w:rsidRPr="00E16869">
        <w:rPr>
          <w:rFonts w:asciiTheme="minorHAnsi" w:hAnsiTheme="minorHAnsi" w:cs="Arial"/>
        </w:rPr>
        <w:t xml:space="preserve"> a opção &lt;</w:t>
      </w:r>
      <w:r w:rsidR="00EA33DE">
        <w:rPr>
          <w:rFonts w:asciiTheme="minorHAnsi" w:hAnsiTheme="minorHAnsi" w:cs="Arial"/>
        </w:rPr>
        <w:t>P</w:t>
      </w:r>
      <w:r w:rsidR="005C126F" w:rsidRPr="00E16869">
        <w:rPr>
          <w:rFonts w:asciiTheme="minorHAnsi" w:hAnsiTheme="minorHAnsi" w:cs="Arial"/>
        </w:rPr>
        <w:t>esquisar&gt;</w:t>
      </w:r>
      <w:r w:rsidR="00EA33DE">
        <w:rPr>
          <w:rFonts w:asciiTheme="minorHAnsi" w:hAnsiTheme="minorHAnsi" w:cs="Arial"/>
        </w:rPr>
        <w:t>.</w:t>
      </w:r>
    </w:p>
    <w:p w14:paraId="0D675901" w14:textId="261A0AC7" w:rsidR="005C126F" w:rsidRPr="00E16869" w:rsidRDefault="002F07C9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687753" wp14:editId="60FD119D">
                <wp:simplePos x="0" y="0"/>
                <wp:positionH relativeFrom="column">
                  <wp:posOffset>662940</wp:posOffset>
                </wp:positionH>
                <wp:positionV relativeFrom="paragraph">
                  <wp:posOffset>349885</wp:posOffset>
                </wp:positionV>
                <wp:extent cx="213995" cy="95250"/>
                <wp:effectExtent l="0" t="0" r="14605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3A66BE0" id="Retângulo 22" o:spid="_x0000_s1026" style="position:absolute;margin-left:52.2pt;margin-top:27.55pt;width:16.85pt;height: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" filled="f" strokecolor="red" strokeweight="2pt"/>
            </w:pict>
          </mc:Fallback>
        </mc:AlternateContent>
      </w:r>
      <w:r w:rsidR="005C126F" w:rsidRPr="00E16869">
        <w:rPr>
          <w:rFonts w:asciiTheme="minorHAnsi" w:hAnsiTheme="minorHAnsi"/>
          <w:noProof/>
        </w:rPr>
        <w:drawing>
          <wp:inline distT="0" distB="0" distL="0" distR="0" wp14:anchorId="4553316E" wp14:editId="6799997C">
            <wp:extent cx="5612130" cy="211455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923" b="26769"/>
                    <a:stretch/>
                  </pic:blipFill>
                  <pic:spPr bwMode="auto">
                    <a:xfrm>
                      <a:off x="0" y="0"/>
                      <a:ext cx="561213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E452B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79D3DF" w14:textId="77777777" w:rsidR="00087A70" w:rsidRPr="00E16869" w:rsidRDefault="00087A70">
      <w:pPr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br w:type="page"/>
      </w:r>
    </w:p>
    <w:p w14:paraId="5F93C93A" w14:textId="03FA1F34" w:rsidR="00A53657" w:rsidRPr="00E16869" w:rsidRDefault="00265BCF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 xml:space="preserve">Digite o &lt;Nº </w:t>
      </w:r>
      <w:r w:rsidR="00EA33DE">
        <w:rPr>
          <w:rFonts w:asciiTheme="minorHAnsi" w:hAnsiTheme="minorHAnsi" w:cs="Arial"/>
        </w:rPr>
        <w:t>do membro&gt;.</w:t>
      </w:r>
    </w:p>
    <w:p w14:paraId="439BA0D8" w14:textId="50E59960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D9E6275" wp14:editId="18105BA3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5305" cy="2143125"/>
                <wp:effectExtent l="0" t="0" r="23495" b="2857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305" cy="214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57B8BE" id="Retângulo 33" o:spid="_x0000_s1026" style="position:absolute;margin-left:-11.55pt;margin-top:16.65pt;width:442.15pt;height:168.7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" filled="f" strokecolor="#a5a5a5 [2092]" strokeweight="2pt"/>
            </w:pict>
          </mc:Fallback>
        </mc:AlternateContent>
      </w:r>
      <w:r w:rsidR="00E06E69">
        <w:rPr>
          <w:rFonts w:asciiTheme="minorHAnsi" w:hAnsiTheme="minorHAnsi" w:cs="Arial"/>
        </w:rPr>
        <w:t>Pressione a tecla &lt;E</w:t>
      </w:r>
      <w:r w:rsidR="00A53657" w:rsidRPr="00E16869">
        <w:rPr>
          <w:rFonts w:asciiTheme="minorHAnsi" w:hAnsiTheme="minorHAnsi" w:cs="Arial"/>
        </w:rPr>
        <w:t>nter&gt;</w:t>
      </w:r>
      <w:r w:rsidR="00EA33DE">
        <w:rPr>
          <w:rFonts w:asciiTheme="minorHAnsi" w:hAnsiTheme="minorHAnsi" w:cs="Arial"/>
        </w:rPr>
        <w:t>.</w:t>
      </w:r>
    </w:p>
    <w:p w14:paraId="04D67A3A" w14:textId="53E646CA" w:rsidR="005C126F" w:rsidRPr="00E16869" w:rsidRDefault="002F07C9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728B23" wp14:editId="0AA22801">
                <wp:simplePos x="0" y="0"/>
                <wp:positionH relativeFrom="column">
                  <wp:posOffset>-84772</wp:posOffset>
                </wp:positionH>
                <wp:positionV relativeFrom="paragraph">
                  <wp:posOffset>396240</wp:posOffset>
                </wp:positionV>
                <wp:extent cx="304800" cy="161925"/>
                <wp:effectExtent l="0" t="0" r="19050" b="2857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7789DCA" id="Retângulo 23" o:spid="_x0000_s1026" style="position:absolute;margin-left:-6.65pt;margin-top:31.2pt;width:24pt;height:1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E16869">
        <w:rPr>
          <w:rFonts w:asciiTheme="minorHAnsi" w:hAnsiTheme="minorHAnsi"/>
          <w:noProof/>
        </w:rPr>
        <w:drawing>
          <wp:inline distT="0" distB="0" distL="0" distR="0" wp14:anchorId="39BBCF74" wp14:editId="09E56ECE">
            <wp:extent cx="5612130" cy="2062162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70" b="26990"/>
                    <a:stretch/>
                  </pic:blipFill>
                  <pic:spPr bwMode="auto">
                    <a:xfrm>
                      <a:off x="0" y="0"/>
                      <a:ext cx="5612130" cy="2062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BC130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EE0FA" w14:textId="4698499E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Em seguida irá aparecer a tela em branco</w:t>
      </w:r>
      <w:r w:rsidR="00EA33DE">
        <w:rPr>
          <w:rFonts w:asciiTheme="minorHAnsi" w:hAnsiTheme="minorHAnsi" w:cs="Arial"/>
        </w:rPr>
        <w:t>.</w:t>
      </w:r>
    </w:p>
    <w:p w14:paraId="0CD9AC51" w14:textId="2C6FD837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9A3F952" wp14:editId="38F0308B">
                <wp:simplePos x="0" y="0"/>
                <wp:positionH relativeFrom="column">
                  <wp:posOffset>-194310</wp:posOffset>
                </wp:positionH>
                <wp:positionV relativeFrom="paragraph">
                  <wp:posOffset>213360</wp:posOffset>
                </wp:positionV>
                <wp:extent cx="5659755" cy="2085975"/>
                <wp:effectExtent l="0" t="0" r="17145" b="285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755" cy="2085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AF7476D" id="Retângulo 34" o:spid="_x0000_s1026" style="position:absolute;margin-left:-15.3pt;margin-top:16.8pt;width:445.65pt;height:164.2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" filled="f" strokecolor="#a5a5a5 [2092]" strokeweight="2pt"/>
            </w:pict>
          </mc:Fallback>
        </mc:AlternateContent>
      </w:r>
      <w:r w:rsidR="00EA33DE">
        <w:rPr>
          <w:rFonts w:asciiTheme="minorHAnsi" w:hAnsiTheme="minorHAnsi" w:cs="Arial"/>
        </w:rPr>
        <w:t>Selecione a opção &lt;M</w:t>
      </w:r>
      <w:r w:rsidR="00A53657" w:rsidRPr="00E16869">
        <w:rPr>
          <w:rFonts w:asciiTheme="minorHAnsi" w:hAnsiTheme="minorHAnsi" w:cs="Arial"/>
        </w:rPr>
        <w:t>eus membros&gt;</w:t>
      </w:r>
      <w:r w:rsidR="00EA33DE">
        <w:rPr>
          <w:rFonts w:asciiTheme="minorHAnsi" w:hAnsiTheme="minorHAnsi" w:cs="Arial"/>
        </w:rPr>
        <w:t>.</w:t>
      </w:r>
    </w:p>
    <w:p w14:paraId="560DA920" w14:textId="0B97FD16" w:rsidR="005C126F" w:rsidRPr="00E16869" w:rsidRDefault="00DB3B7D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2F0BD4" wp14:editId="41D89067">
                <wp:simplePos x="0" y="0"/>
                <wp:positionH relativeFrom="column">
                  <wp:posOffset>-126466</wp:posOffset>
                </wp:positionH>
                <wp:positionV relativeFrom="paragraph">
                  <wp:posOffset>317519</wp:posOffset>
                </wp:positionV>
                <wp:extent cx="409516" cy="112197"/>
                <wp:effectExtent l="0" t="0" r="10160" b="2159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16" cy="1121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F36322" id="Retângulo 24" o:spid="_x0000_s1026" style="position:absolute;margin-left:-9.95pt;margin-top:25pt;width:32.25pt;height:8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" filled="f" strokecolor="red" strokeweight="2pt"/>
            </w:pict>
          </mc:Fallback>
        </mc:AlternateContent>
      </w:r>
      <w:r w:rsidR="005C126F" w:rsidRPr="00E16869">
        <w:rPr>
          <w:rFonts w:asciiTheme="minorHAnsi" w:hAnsiTheme="minorHAnsi"/>
          <w:noProof/>
        </w:rPr>
        <w:drawing>
          <wp:inline distT="0" distB="0" distL="0" distR="0" wp14:anchorId="5E13320C" wp14:editId="2C28A8C5">
            <wp:extent cx="5612130" cy="203835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27" b="27616"/>
                    <a:stretch/>
                  </pic:blipFill>
                  <pic:spPr bwMode="auto">
                    <a:xfrm>
                      <a:off x="0" y="0"/>
                      <a:ext cx="561213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E2164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F3E154" w14:textId="59C68ADF" w:rsidR="005C126F" w:rsidRDefault="00A5365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Selecione a opção &lt;T</w:t>
      </w:r>
      <w:r w:rsidR="005C126F" w:rsidRPr="00E16869">
        <w:rPr>
          <w:rFonts w:asciiTheme="minorHAnsi" w:hAnsiTheme="minorHAnsi" w:cs="Arial"/>
        </w:rPr>
        <w:t>odos os membros das organizações&gt;</w:t>
      </w:r>
      <w:r w:rsidR="00EA33DE">
        <w:rPr>
          <w:rFonts w:asciiTheme="minorHAnsi" w:hAnsiTheme="minorHAnsi" w:cs="Arial"/>
        </w:rPr>
        <w:t>.</w:t>
      </w:r>
    </w:p>
    <w:p w14:paraId="7183260D" w14:textId="7DD26455" w:rsidR="00627E44" w:rsidRPr="00E16869" w:rsidRDefault="00627E44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B6012CF" wp14:editId="20D22852">
                <wp:simplePos x="0" y="0"/>
                <wp:positionH relativeFrom="column">
                  <wp:posOffset>-270510</wp:posOffset>
                </wp:positionH>
                <wp:positionV relativeFrom="paragraph">
                  <wp:posOffset>115570</wp:posOffset>
                </wp:positionV>
                <wp:extent cx="2419350" cy="695325"/>
                <wp:effectExtent l="0" t="0" r="19050" b="2857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695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294371" id="Retângulo 35" o:spid="_x0000_s1026" style="position:absolute;margin-left:-21.3pt;margin-top:9.1pt;width:190.5pt;height:54.7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F96D3E6" wp14:editId="7ACFFAFB">
                <wp:simplePos x="0" y="0"/>
                <wp:positionH relativeFrom="column">
                  <wp:posOffset>-197485</wp:posOffset>
                </wp:positionH>
                <wp:positionV relativeFrom="paragraph">
                  <wp:posOffset>215265</wp:posOffset>
                </wp:positionV>
                <wp:extent cx="2254103" cy="148856"/>
                <wp:effectExtent l="0" t="0" r="13335" b="2286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103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DCE9AF8" id="Retângulo 20" o:spid="_x0000_s1026" style="position:absolute;margin-left:-15.55pt;margin-top:16.95pt;width:177.5pt;height:11.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" filled="f" strokecolor="red" strokeweight="2pt"/>
            </w:pict>
          </mc:Fallback>
        </mc:AlternateContent>
      </w:r>
    </w:p>
    <w:p w14:paraId="5A1831D9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w:drawing>
          <wp:inline distT="0" distB="0" distL="0" distR="0" wp14:anchorId="72B689D1" wp14:editId="2EDF4FE1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45F8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C1E377" w14:textId="77777777" w:rsidR="00312A85" w:rsidRPr="00E16869" w:rsidRDefault="00312A85">
      <w:pPr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br w:type="page"/>
      </w:r>
    </w:p>
    <w:p w14:paraId="67DF33C3" w14:textId="30CA857F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lastRenderedPageBreak/>
        <w:t>Em seguida irá aparecer a tela abaixo</w:t>
      </w:r>
      <w:r w:rsidR="00EA33DE">
        <w:rPr>
          <w:rFonts w:asciiTheme="minorHAnsi" w:hAnsiTheme="minorHAnsi" w:cs="Arial"/>
        </w:rPr>
        <w:t>.</w:t>
      </w:r>
    </w:p>
    <w:p w14:paraId="78D1AD62" w14:textId="447E763F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C61FECC" wp14:editId="57E657D9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0860" cy="2085975"/>
                <wp:effectExtent l="0" t="0" r="27940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85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6D88BE6" id="Retângulo 36" o:spid="_x0000_s1026" style="position:absolute;margin-left:-11.55pt;margin-top:16.65pt;width:441.8pt;height:164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" filled="f" strokecolor="#a5a5a5 [2092]" strokeweight="2pt"/>
            </w:pict>
          </mc:Fallback>
        </mc:AlternateContent>
      </w:r>
      <w:r w:rsidR="00A53657" w:rsidRPr="00E16869">
        <w:rPr>
          <w:rFonts w:asciiTheme="minorHAnsi" w:hAnsiTheme="minorHAnsi" w:cs="Arial"/>
        </w:rPr>
        <w:t xml:space="preserve">Selecione a opção </w:t>
      </w:r>
      <w:r w:rsidR="00265BCF">
        <w:rPr>
          <w:rFonts w:asciiTheme="minorHAnsi" w:hAnsiTheme="minorHAnsi" w:cs="Arial"/>
        </w:rPr>
        <w:t xml:space="preserve">&lt;Nº </w:t>
      </w:r>
      <w:r w:rsidR="00D31C30">
        <w:rPr>
          <w:rFonts w:asciiTheme="minorHAnsi" w:hAnsiTheme="minorHAnsi" w:cs="Arial"/>
        </w:rPr>
        <w:t>do m</w:t>
      </w:r>
      <w:r w:rsidR="00A53657" w:rsidRPr="00E16869">
        <w:rPr>
          <w:rFonts w:asciiTheme="minorHAnsi" w:hAnsiTheme="minorHAnsi" w:cs="Arial"/>
        </w:rPr>
        <w:t>embro&gt;</w:t>
      </w:r>
      <w:r w:rsidR="00EA33DE">
        <w:rPr>
          <w:rFonts w:asciiTheme="minorHAnsi" w:hAnsiTheme="minorHAnsi" w:cs="Arial"/>
        </w:rPr>
        <w:t>.</w:t>
      </w:r>
    </w:p>
    <w:p w14:paraId="56E64D00" w14:textId="0C991782" w:rsidR="005C126F" w:rsidRPr="00E16869" w:rsidRDefault="00295710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8287133" wp14:editId="48083B10">
                <wp:simplePos x="0" y="0"/>
                <wp:positionH relativeFrom="column">
                  <wp:posOffset>-87198</wp:posOffset>
                </wp:positionH>
                <wp:positionV relativeFrom="paragraph">
                  <wp:posOffset>402441</wp:posOffset>
                </wp:positionV>
                <wp:extent cx="336589" cy="149011"/>
                <wp:effectExtent l="0" t="0" r="25400" b="2286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89" cy="1490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2BD74A9" id="Retângulo 25" o:spid="_x0000_s1026" style="position:absolute;margin-left:-6.85pt;margin-top:31.7pt;width:26.5pt;height:11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E16869">
        <w:rPr>
          <w:rFonts w:asciiTheme="minorHAnsi" w:hAnsiTheme="minorHAnsi"/>
          <w:noProof/>
        </w:rPr>
        <w:drawing>
          <wp:inline distT="0" distB="0" distL="0" distR="0" wp14:anchorId="19C85EFF" wp14:editId="7ECEA3DC">
            <wp:extent cx="5612130" cy="2085975"/>
            <wp:effectExtent l="0" t="0" r="762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3" b="26363"/>
                    <a:stretch/>
                  </pic:blipFill>
                  <pic:spPr bwMode="auto">
                    <a:xfrm>
                      <a:off x="0" y="0"/>
                      <a:ext cx="561213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4DE87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6A8012" w14:textId="3FD36D52" w:rsidR="002F7700" w:rsidRPr="00E16869" w:rsidRDefault="00627E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1AF34EC" wp14:editId="21CC5447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5612130" cy="2245360"/>
                <wp:effectExtent l="0" t="0" r="26670" b="2159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45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ED99E27" id="Retângulo 37" o:spid="_x0000_s1026" style="position:absolute;margin-left:-11.55pt;margin-top:16.75pt;width:441.9pt;height:176.8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" filled="f" strokecolor="#a5a5a5 [2092]" strokeweight="2pt"/>
            </w:pict>
          </mc:Fallback>
        </mc:AlternateContent>
      </w:r>
      <w:r w:rsidR="00FD5A80" w:rsidRPr="00E16869">
        <w:rPr>
          <w:rFonts w:asciiTheme="minorHAnsi" w:hAnsiTheme="minorHAnsi" w:cs="Arial"/>
        </w:rPr>
        <w:t>Selecione</w:t>
      </w:r>
      <w:r w:rsidR="004F5673" w:rsidRPr="00E16869">
        <w:rPr>
          <w:rFonts w:asciiTheme="minorHAnsi" w:hAnsiTheme="minorHAnsi" w:cs="Arial"/>
        </w:rPr>
        <w:t xml:space="preserve"> a opção &lt;</w:t>
      </w:r>
      <w:r w:rsidR="0093669F" w:rsidRPr="00E16869">
        <w:rPr>
          <w:rFonts w:asciiTheme="minorHAnsi" w:hAnsiTheme="minorHAnsi" w:cs="Arial"/>
        </w:rPr>
        <w:t>seta</w:t>
      </w:r>
      <w:r w:rsidR="004F5673" w:rsidRPr="00E16869">
        <w:rPr>
          <w:rFonts w:asciiTheme="minorHAnsi" w:hAnsiTheme="minorHAnsi" w:cs="Arial"/>
        </w:rPr>
        <w:t>&gt;</w:t>
      </w:r>
      <w:r w:rsidR="00EA1DF7" w:rsidRPr="00E16869">
        <w:rPr>
          <w:rFonts w:asciiTheme="minorHAnsi" w:hAnsiTheme="minorHAnsi" w:cs="Arial"/>
        </w:rPr>
        <w:t xml:space="preserve"> (lado direito)</w:t>
      </w:r>
      <w:r w:rsidR="00EA33DE">
        <w:rPr>
          <w:rFonts w:asciiTheme="minorHAnsi" w:hAnsiTheme="minorHAnsi" w:cs="Arial"/>
        </w:rPr>
        <w:t>.</w:t>
      </w:r>
    </w:p>
    <w:p w14:paraId="28EF8D5E" w14:textId="3B16C1EF" w:rsidR="0093669F" w:rsidRPr="00E16869" w:rsidRDefault="009366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ACF87" wp14:editId="34D869CE">
                <wp:simplePos x="0" y="0"/>
                <wp:positionH relativeFrom="column">
                  <wp:posOffset>5188585</wp:posOffset>
                </wp:positionH>
                <wp:positionV relativeFrom="paragraph">
                  <wp:posOffset>1131750</wp:posOffset>
                </wp:positionV>
                <wp:extent cx="223495" cy="117043"/>
                <wp:effectExtent l="0" t="0" r="24765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95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9313F78" id="Retângulo 11" o:spid="_x0000_s1026" style="position:absolute;margin-left:408.55pt;margin-top:89.1pt;width:17.6pt;height:9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" filled="f" strokecolor="red" strokeweight="2pt"/>
            </w:pict>
          </mc:Fallback>
        </mc:AlternateContent>
      </w:r>
      <w:r w:rsidRPr="00E16869">
        <w:rPr>
          <w:rFonts w:asciiTheme="minorHAnsi" w:hAnsiTheme="minorHAnsi"/>
          <w:noProof/>
        </w:rPr>
        <w:drawing>
          <wp:inline distT="0" distB="0" distL="0" distR="0" wp14:anchorId="62FA4930" wp14:editId="070A68E5">
            <wp:extent cx="5611297" cy="2245410"/>
            <wp:effectExtent l="0" t="0" r="889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54" b="21066"/>
                    <a:stretch/>
                  </pic:blipFill>
                  <pic:spPr bwMode="auto">
                    <a:xfrm>
                      <a:off x="0" y="0"/>
                      <a:ext cx="5612130" cy="2245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F246C" w14:textId="77777777" w:rsidR="0093669F" w:rsidRPr="00E16869" w:rsidRDefault="009366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3030C8" w14:textId="0C21187C" w:rsidR="004F5673" w:rsidRPr="00E16869" w:rsidRDefault="00F547A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CB50F6E" wp14:editId="5695DA4C">
                <wp:simplePos x="0" y="0"/>
                <wp:positionH relativeFrom="column">
                  <wp:posOffset>-155102</wp:posOffset>
                </wp:positionH>
                <wp:positionV relativeFrom="paragraph">
                  <wp:posOffset>2300767</wp:posOffset>
                </wp:positionV>
                <wp:extent cx="637953" cy="148856"/>
                <wp:effectExtent l="0" t="0" r="10160" b="2286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53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173C40E" id="Retângulo 27" o:spid="_x0000_s1026" style="position:absolute;margin-left:-12.2pt;margin-top:181.15pt;width:50.25pt;height:11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" filled="f" strokecolor="red" strokeweight="2pt"/>
            </w:pict>
          </mc:Fallback>
        </mc:AlternateContent>
      </w:r>
      <w:r w:rsidR="004F5673" w:rsidRPr="00E16869">
        <w:rPr>
          <w:rFonts w:asciiTheme="minorHAnsi" w:hAnsiTheme="minorHAnsi"/>
          <w:noProof/>
        </w:rPr>
        <w:drawing>
          <wp:inline distT="0" distB="0" distL="0" distR="0" wp14:anchorId="045ED013" wp14:editId="3566BF68">
            <wp:extent cx="1609725" cy="29051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E855" w14:textId="77777777" w:rsidR="004F5673" w:rsidRPr="00E16869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2FA537" w14:textId="63A8A0B1" w:rsidR="00FD5A80" w:rsidRPr="00E16869" w:rsidRDefault="00FD5A80" w:rsidP="00FD5A8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58768746"/>
      <w:r w:rsidRPr="00E16869">
        <w:rPr>
          <w:rFonts w:asciiTheme="minorHAnsi" w:hAnsiTheme="minorHAnsi"/>
          <w:sz w:val="24"/>
          <w:szCs w:val="24"/>
        </w:rPr>
        <w:t>Serviços</w:t>
      </w:r>
      <w:bookmarkEnd w:id="34"/>
    </w:p>
    <w:p w14:paraId="0C5FE53D" w14:textId="6D9336F6" w:rsidR="004F5673" w:rsidRPr="00E16869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Procure</w:t>
      </w:r>
      <w:r w:rsidR="004F5673" w:rsidRPr="00E16869">
        <w:rPr>
          <w:rFonts w:asciiTheme="minorHAnsi" w:hAnsiTheme="minorHAnsi" w:cs="Arial"/>
        </w:rPr>
        <w:t xml:space="preserve"> </w:t>
      </w:r>
      <w:r w:rsidRPr="00E16869">
        <w:rPr>
          <w:rFonts w:asciiTheme="minorHAnsi" w:hAnsiTheme="minorHAnsi" w:cs="Arial"/>
        </w:rPr>
        <w:t xml:space="preserve">na listagem </w:t>
      </w:r>
      <w:r w:rsidR="004F5673" w:rsidRPr="00E16869">
        <w:rPr>
          <w:rFonts w:asciiTheme="minorHAnsi" w:hAnsiTheme="minorHAnsi" w:cs="Arial"/>
        </w:rPr>
        <w:t>a opção &lt;Serviços&gt;</w:t>
      </w:r>
    </w:p>
    <w:p w14:paraId="4AA396D6" w14:textId="3259189E" w:rsidR="004F5673" w:rsidRPr="00E16869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1233B3" wp14:editId="41C9C4AF">
                <wp:simplePos x="0" y="0"/>
                <wp:positionH relativeFrom="column">
                  <wp:posOffset>-158419</wp:posOffset>
                </wp:positionH>
                <wp:positionV relativeFrom="paragraph">
                  <wp:posOffset>1074395</wp:posOffset>
                </wp:positionV>
                <wp:extent cx="1609344" cy="153619"/>
                <wp:effectExtent l="0" t="0" r="10160" b="1841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344" cy="15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50B2FEE" id="Retângulo 26" o:spid="_x0000_s1026" style="position:absolute;margin-left:-12.45pt;margin-top:84.6pt;width:126.7pt;height:12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" filled="f" strokecolor="red" strokeweight="2pt"/>
            </w:pict>
          </mc:Fallback>
        </mc:AlternateContent>
      </w:r>
      <w:r w:rsidR="004F5673" w:rsidRPr="00E16869">
        <w:rPr>
          <w:rFonts w:asciiTheme="minorHAnsi" w:hAnsiTheme="minorHAnsi"/>
          <w:noProof/>
        </w:rPr>
        <w:drawing>
          <wp:inline distT="0" distB="0" distL="0" distR="0" wp14:anchorId="3D4480D6" wp14:editId="748B477C">
            <wp:extent cx="1609725" cy="29051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B3EE" w14:textId="77777777" w:rsidR="004F5673" w:rsidRPr="00E16869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4841B6" w14:textId="7111151F" w:rsidR="00FD5A80" w:rsidRPr="00E16869" w:rsidRDefault="00FD5A80">
      <w:pPr>
        <w:rPr>
          <w:rFonts w:asciiTheme="minorHAnsi" w:hAnsiTheme="minorHAnsi" w:cs="Arial"/>
        </w:rPr>
      </w:pPr>
    </w:p>
    <w:p w14:paraId="1B2B5C4A" w14:textId="77777777" w:rsidR="00856308" w:rsidRPr="00E16869" w:rsidRDefault="00856308">
      <w:pPr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br w:type="page"/>
      </w:r>
    </w:p>
    <w:p w14:paraId="5359A0A7" w14:textId="2EAD4E71" w:rsidR="004F5673" w:rsidRPr="00E16869" w:rsidRDefault="00627E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1225EE5" wp14:editId="0795E515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634990" cy="1333500"/>
                <wp:effectExtent l="0" t="0" r="22860" b="1905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4990" cy="1333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6BA605" id="Retângulo 38" o:spid="_x0000_s1026" style="position:absolute;margin-left:-11.55pt;margin-top:17pt;width:443.7pt;height:10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" filled="f" strokecolor="#a5a5a5 [2092]" strokeweight="2pt"/>
            </w:pict>
          </mc:Fallback>
        </mc:AlternateContent>
      </w:r>
      <w:r w:rsidR="00FD5A80" w:rsidRPr="00E16869">
        <w:rPr>
          <w:rFonts w:asciiTheme="minorHAnsi" w:hAnsiTheme="minorHAnsi" w:cs="Arial"/>
        </w:rPr>
        <w:t>Selecione</w:t>
      </w:r>
      <w:r w:rsidR="00E06E69">
        <w:rPr>
          <w:rFonts w:asciiTheme="minorHAnsi" w:hAnsiTheme="minorHAnsi" w:cs="Arial"/>
        </w:rPr>
        <w:t xml:space="preserve"> a opção &lt;S</w:t>
      </w:r>
      <w:r w:rsidR="004F5673" w:rsidRPr="00E16869">
        <w:rPr>
          <w:rFonts w:asciiTheme="minorHAnsi" w:hAnsiTheme="minorHAnsi" w:cs="Arial"/>
        </w:rPr>
        <w:t>erviços&gt;</w:t>
      </w:r>
      <w:r w:rsidR="00EA33DE">
        <w:rPr>
          <w:rFonts w:asciiTheme="minorHAnsi" w:hAnsiTheme="minorHAnsi" w:cs="Arial"/>
        </w:rPr>
        <w:t>.</w:t>
      </w:r>
    </w:p>
    <w:p w14:paraId="307515CA" w14:textId="07F9EA04" w:rsidR="004F5673" w:rsidRPr="00E16869" w:rsidRDefault="0029571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39D61D4" wp14:editId="1E425F0D">
                <wp:simplePos x="0" y="0"/>
                <wp:positionH relativeFrom="column">
                  <wp:posOffset>4860290</wp:posOffset>
                </wp:positionH>
                <wp:positionV relativeFrom="paragraph">
                  <wp:posOffset>1135380</wp:posOffset>
                </wp:positionV>
                <wp:extent cx="260350" cy="92075"/>
                <wp:effectExtent l="0" t="0" r="25400" b="2222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9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113D03E" id="Retângulo 10" o:spid="_x0000_s1026" style="position:absolute;margin-left:382.7pt;margin-top:89.4pt;width:20.5pt;height:7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" filled="f" strokecolor="#c00000" strokeweight="2pt"/>
            </w:pict>
          </mc:Fallback>
        </mc:AlternateContent>
      </w:r>
      <w:r w:rsidR="004F5673" w:rsidRPr="00E16869">
        <w:rPr>
          <w:rFonts w:asciiTheme="minorHAnsi" w:hAnsiTheme="minorHAnsi"/>
          <w:noProof/>
        </w:rPr>
        <w:drawing>
          <wp:inline distT="0" distB="0" distL="0" distR="0" wp14:anchorId="70799B2B" wp14:editId="73454B10">
            <wp:extent cx="5635449" cy="1264920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55" r="-543" b="53279"/>
                    <a:stretch/>
                  </pic:blipFill>
                  <pic:spPr bwMode="auto">
                    <a:xfrm>
                      <a:off x="0" y="0"/>
                      <a:ext cx="5642573" cy="1266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6514F" w14:textId="6D2A39D7" w:rsidR="003C76DD" w:rsidRPr="00E16869" w:rsidRDefault="003C76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2EA74A1" w14:textId="77777777" w:rsidR="00FD5A80" w:rsidRPr="00E16869" w:rsidRDefault="00FD5A80" w:rsidP="00FD5A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58768747"/>
      <w:r w:rsidRPr="00E16869">
        <w:rPr>
          <w:rFonts w:asciiTheme="minorHAnsi" w:hAnsiTheme="minorHAnsi"/>
          <w:sz w:val="24"/>
          <w:szCs w:val="24"/>
        </w:rPr>
        <w:t>Suporte N1</w:t>
      </w:r>
      <w:bookmarkEnd w:id="35"/>
      <w:r w:rsidRPr="00E16869">
        <w:rPr>
          <w:rFonts w:asciiTheme="minorHAnsi" w:hAnsiTheme="minorHAnsi"/>
          <w:sz w:val="24"/>
          <w:szCs w:val="24"/>
        </w:rPr>
        <w:t xml:space="preserve"> </w:t>
      </w:r>
    </w:p>
    <w:p w14:paraId="378924B2" w14:textId="095E5EE6" w:rsidR="00FD5A80" w:rsidRPr="00E16869" w:rsidRDefault="00265BCF" w:rsidP="00FD5A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1235873" wp14:editId="4ED0B49B">
                <wp:simplePos x="0" y="0"/>
                <wp:positionH relativeFrom="column">
                  <wp:posOffset>-148482</wp:posOffset>
                </wp:positionH>
                <wp:positionV relativeFrom="paragraph">
                  <wp:posOffset>419687</wp:posOffset>
                </wp:positionV>
                <wp:extent cx="5882005" cy="2674189"/>
                <wp:effectExtent l="0" t="0" r="23495" b="1206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005" cy="26741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985137F" id="Retângulo 39" o:spid="_x0000_s1026" style="position:absolute;margin-left:-11.7pt;margin-top:33.05pt;width:463.15pt;height:210.5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" filled="f" strokecolor="#a5a5a5 [2092]" strokeweight="2pt"/>
            </w:pict>
          </mc:Fallback>
        </mc:AlternateContent>
      </w:r>
      <w:r w:rsidR="00FD5A80" w:rsidRPr="00E16869">
        <w:rPr>
          <w:rFonts w:asciiTheme="minorHAnsi" w:hAnsiTheme="minorHAnsi" w:cs="Arial"/>
        </w:rPr>
        <w:t xml:space="preserve">Caso a tela aparecer normalmente, pode ter ocorrido uma indisponibilidade momentânea, não sendo necessário nenhuma ação. </w:t>
      </w:r>
      <w:r w:rsidR="00355366" w:rsidRPr="00E16869">
        <w:rPr>
          <w:rFonts w:asciiTheme="minorHAnsi" w:hAnsiTheme="minorHAnsi" w:cs="Arial"/>
        </w:rPr>
        <w:t>Exemplo de tela com sucesso.</w:t>
      </w:r>
    </w:p>
    <w:p w14:paraId="6E371057" w14:textId="463C10D4" w:rsidR="00355366" w:rsidRPr="00E16869" w:rsidRDefault="00355366" w:rsidP="00FD5A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  <w:noProof/>
        </w:rPr>
        <w:drawing>
          <wp:inline distT="0" distB="0" distL="0" distR="0" wp14:anchorId="7D1DD42F" wp14:editId="15C387E4">
            <wp:extent cx="5882005" cy="2656612"/>
            <wp:effectExtent l="0" t="0" r="444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7715" r="-10" b="7413"/>
                    <a:stretch/>
                  </pic:blipFill>
                  <pic:spPr bwMode="auto">
                    <a:xfrm>
                      <a:off x="0" y="0"/>
                      <a:ext cx="5883897" cy="265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F1512" w14:textId="77777777" w:rsidR="00FD5A80" w:rsidRPr="00E16869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E52CE1" w14:textId="77777777" w:rsidR="00355366" w:rsidRPr="00E16869" w:rsidRDefault="00355366">
      <w:pPr>
        <w:rPr>
          <w:rFonts w:asciiTheme="minorHAnsi" w:hAnsiTheme="minorHAnsi" w:cs="Arial"/>
          <w:b/>
        </w:rPr>
      </w:pPr>
      <w:r w:rsidRPr="00E16869">
        <w:rPr>
          <w:rFonts w:asciiTheme="minorHAnsi" w:hAnsiTheme="minorHAnsi"/>
        </w:rPr>
        <w:br w:type="page"/>
      </w:r>
    </w:p>
    <w:p w14:paraId="66FCE648" w14:textId="2715CD1A" w:rsidR="00FD5A80" w:rsidRPr="00E16869" w:rsidRDefault="00FD5A80" w:rsidP="00FD5A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58768748"/>
      <w:r w:rsidRPr="00E16869">
        <w:rPr>
          <w:rFonts w:asciiTheme="minorHAnsi" w:hAnsiTheme="minorHAnsi"/>
          <w:sz w:val="24"/>
          <w:szCs w:val="24"/>
        </w:rPr>
        <w:lastRenderedPageBreak/>
        <w:t xml:space="preserve">Suporte N2 </w:t>
      </w:r>
      <w:r w:rsidR="008D4191">
        <w:rPr>
          <w:rFonts w:asciiTheme="minorHAnsi" w:hAnsiTheme="minorHAnsi"/>
          <w:sz w:val="24"/>
          <w:szCs w:val="24"/>
        </w:rPr>
        <w:t xml:space="preserve">Siebel </w:t>
      </w:r>
      <w:r w:rsidRPr="00E16869">
        <w:rPr>
          <w:rFonts w:asciiTheme="minorHAnsi" w:hAnsiTheme="minorHAnsi"/>
          <w:sz w:val="24"/>
          <w:szCs w:val="24"/>
        </w:rPr>
        <w:t>da Smiles</w:t>
      </w:r>
      <w:bookmarkEnd w:id="36"/>
    </w:p>
    <w:p w14:paraId="332A3A50" w14:textId="0A6A1705" w:rsidR="003C76DD" w:rsidRPr="00E16869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Caso</w:t>
      </w:r>
      <w:r w:rsidR="003C76DD" w:rsidRPr="00E16869">
        <w:rPr>
          <w:rFonts w:asciiTheme="minorHAnsi" w:hAnsiTheme="minorHAnsi" w:cs="Arial"/>
        </w:rPr>
        <w:t xml:space="preserve"> a tela </w:t>
      </w:r>
      <w:r w:rsidRPr="00E16869">
        <w:rPr>
          <w:rFonts w:asciiTheme="minorHAnsi" w:hAnsiTheme="minorHAnsi" w:cs="Arial"/>
        </w:rPr>
        <w:t xml:space="preserve">aparecer </w:t>
      </w:r>
      <w:r w:rsidR="003C76DD" w:rsidRPr="00E16869">
        <w:rPr>
          <w:rFonts w:asciiTheme="minorHAnsi" w:hAnsiTheme="minorHAnsi" w:cs="Arial"/>
        </w:rPr>
        <w:t xml:space="preserve">em branco ou com alguma mensagem de erro, entrar em contato com o Suporte N2 </w:t>
      </w:r>
      <w:r w:rsidR="008D4191">
        <w:rPr>
          <w:rFonts w:asciiTheme="minorHAnsi" w:hAnsiTheme="minorHAnsi" w:cs="Arial"/>
        </w:rPr>
        <w:t xml:space="preserve">Siebel </w:t>
      </w:r>
      <w:r w:rsidRPr="00E16869">
        <w:rPr>
          <w:rFonts w:asciiTheme="minorHAnsi" w:hAnsiTheme="minorHAnsi" w:cs="Arial"/>
        </w:rPr>
        <w:t>da</w:t>
      </w:r>
      <w:r w:rsidR="001D410A" w:rsidRPr="00E16869">
        <w:rPr>
          <w:rFonts w:asciiTheme="minorHAnsi" w:hAnsiTheme="minorHAnsi" w:cs="Arial"/>
        </w:rPr>
        <w:t xml:space="preserve"> Smiles</w:t>
      </w:r>
      <w:r w:rsidR="003C76DD" w:rsidRPr="00E16869">
        <w:rPr>
          <w:rFonts w:asciiTheme="minorHAnsi" w:hAnsiTheme="minorHAnsi" w:cs="Arial"/>
        </w:rPr>
        <w:t>.</w:t>
      </w:r>
      <w:r w:rsidR="00355366" w:rsidRPr="00E16869">
        <w:rPr>
          <w:rFonts w:asciiTheme="minorHAnsi" w:hAnsiTheme="minorHAnsi" w:cs="Arial"/>
        </w:rPr>
        <w:t xml:space="preserve"> Exemplo de tela com erro.</w:t>
      </w:r>
    </w:p>
    <w:p w14:paraId="61F786FB" w14:textId="1C551434" w:rsidR="00355366" w:rsidRPr="00E16869" w:rsidRDefault="00627E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6F4C03C" wp14:editId="55276046">
                <wp:simplePos x="0" y="0"/>
                <wp:positionH relativeFrom="column">
                  <wp:posOffset>-148482</wp:posOffset>
                </wp:positionH>
                <wp:positionV relativeFrom="paragraph">
                  <wp:posOffset>4517</wp:posOffset>
                </wp:positionV>
                <wp:extent cx="4960189" cy="3578488"/>
                <wp:effectExtent l="0" t="0" r="12065" b="2222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0189" cy="35784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DCDFB1A" id="Retângulo 40" o:spid="_x0000_s1026" style="position:absolute;margin-left:-11.7pt;margin-top:.35pt;width:390.55pt;height:281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" filled="f" strokecolor="#a5a5a5 [2092]" strokeweight="2pt"/>
            </w:pict>
          </mc:Fallback>
        </mc:AlternateContent>
      </w:r>
      <w:r w:rsidR="00355366" w:rsidRPr="00E16869">
        <w:rPr>
          <w:rFonts w:asciiTheme="minorHAnsi" w:hAnsiTheme="minorHAnsi" w:cs="Arial"/>
          <w:noProof/>
        </w:rPr>
        <w:drawing>
          <wp:inline distT="0" distB="0" distL="0" distR="0" wp14:anchorId="2408D77E" wp14:editId="24A02B1D">
            <wp:extent cx="5087948" cy="358728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6" t="9574" r="4826" b="9174"/>
                    <a:stretch/>
                  </pic:blipFill>
                  <pic:spPr bwMode="auto">
                    <a:xfrm>
                      <a:off x="0" y="0"/>
                      <a:ext cx="5089623" cy="358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290B2" w14:textId="77777777" w:rsidR="00807450" w:rsidRPr="00E16869" w:rsidRDefault="0080745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71CAD0" w14:textId="77777777" w:rsidR="001C7063" w:rsidRPr="001E0E60" w:rsidRDefault="001C7063" w:rsidP="001C706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37" w:name="_Toc339270521"/>
      <w:bookmarkStart w:id="38" w:name="_Toc437008934"/>
      <w:bookmarkStart w:id="39" w:name="_Toc437013451"/>
      <w:bookmarkStart w:id="40" w:name="_Toc437013647"/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017E48E9" w14:textId="77777777" w:rsidR="001C7063" w:rsidRDefault="001C7063" w:rsidP="001C706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BFC0B9" w14:textId="6DFF418C" w:rsidR="001C7063" w:rsidRPr="001B0EE4" w:rsidRDefault="001C7063" w:rsidP="001C706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458761151"/>
      <w:bookmarkStart w:id="42" w:name="_Toc458766752"/>
      <w:bookmarkStart w:id="43" w:name="_Toc458768749"/>
      <w:r w:rsidRPr="001B0EE4">
        <w:rPr>
          <w:rFonts w:asciiTheme="minorHAnsi" w:hAnsiTheme="minorHAnsi"/>
          <w:sz w:val="24"/>
          <w:szCs w:val="24"/>
        </w:rPr>
        <w:t>Dúvida</w:t>
      </w:r>
      <w:bookmarkEnd w:id="41"/>
      <w:bookmarkEnd w:id="42"/>
      <w:bookmarkEnd w:id="43"/>
    </w:p>
    <w:p w14:paraId="2B516E3F" w14:textId="77777777" w:rsidR="001C7063" w:rsidRPr="00462B15" w:rsidRDefault="001C7063" w:rsidP="001C706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5A81D1D" w14:textId="77777777" w:rsidR="001C7063" w:rsidRDefault="001C7063" w:rsidP="001C7063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7777777" w:rsidR="00744060" w:rsidRPr="00E16869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4" w:name="_Toc458768750"/>
      <w:r w:rsidRPr="00E16869">
        <w:rPr>
          <w:rFonts w:asciiTheme="minorHAnsi" w:hAnsiTheme="minorHAnsi"/>
          <w:sz w:val="24"/>
          <w:szCs w:val="24"/>
        </w:rPr>
        <w:t>Controle de Revisões</w:t>
      </w:r>
      <w:bookmarkEnd w:id="37"/>
      <w:bookmarkEnd w:id="38"/>
      <w:bookmarkEnd w:id="39"/>
      <w:bookmarkEnd w:id="40"/>
      <w:bookmarkEnd w:id="4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E16869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16869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16869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1686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16869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16869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16869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1686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16869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16869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16869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16869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97794D1" w:rsidR="00227D6F" w:rsidRPr="00E16869" w:rsidRDefault="00FD5A80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16869">
              <w:rPr>
                <w:rFonts w:asciiTheme="minorHAnsi" w:eastAsia="Calibri" w:hAnsiTheme="minorHAnsi" w:cs="Arial"/>
                <w:lang w:eastAsia="en-US"/>
              </w:rPr>
              <w:t>13/07</w:t>
            </w:r>
            <w:r w:rsidR="00E50BAA" w:rsidRPr="00E16869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6095E" w14:textId="77777777" w:rsidR="00357036" w:rsidRDefault="00357036" w:rsidP="0035703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E825940" w:rsidR="00227D6F" w:rsidRPr="00E16869" w:rsidRDefault="004959D6" w:rsidP="0035703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16869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16869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16869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16869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5" w:name="_Toc339270522"/>
      <w:bookmarkStart w:id="46" w:name="_Toc437008935"/>
      <w:bookmarkEnd w:id="45"/>
      <w:bookmarkEnd w:id="46"/>
    </w:p>
    <w:sectPr w:rsidR="00B444BC" w:rsidRPr="00E16869" w:rsidSect="00B13D8A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BB26E5" w14:textId="77777777" w:rsidR="0022750B" w:rsidRDefault="0022750B">
      <w:r>
        <w:separator/>
      </w:r>
    </w:p>
  </w:endnote>
  <w:endnote w:type="continuationSeparator" w:id="0">
    <w:p w14:paraId="0B50B8A3" w14:textId="77777777" w:rsidR="0022750B" w:rsidRDefault="00227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70049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567A3D2" w14:textId="77777777" w:rsidR="00700499" w:rsidRPr="00E16869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E16869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C0E1500" w:rsidR="00700499" w:rsidRPr="00E16869" w:rsidRDefault="00357036" w:rsidP="00700499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700499" w:rsidRPr="00E16869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0171B568" w14:textId="77777777" w:rsidR="00700499" w:rsidRPr="00E16869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E16869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249126E" w:rsidR="00700499" w:rsidRPr="00E16869" w:rsidRDefault="00700499" w:rsidP="00700499">
          <w:pPr>
            <w:rPr>
              <w:rFonts w:asciiTheme="minorHAnsi" w:hAnsiTheme="minorHAnsi"/>
              <w:b/>
              <w:sz w:val="22"/>
              <w:szCs w:val="22"/>
            </w:rPr>
          </w:pPr>
          <w:r w:rsidRPr="00E16869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700499" w:rsidRPr="00E16869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E16869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2DF63A6" w:rsidR="00700499" w:rsidRPr="00E16869" w:rsidRDefault="00E16869" w:rsidP="00700499">
          <w:pPr>
            <w:rPr>
              <w:rFonts w:asciiTheme="minorHAnsi" w:hAnsiTheme="minorHAnsi"/>
              <w:b/>
              <w:sz w:val="22"/>
              <w:szCs w:val="22"/>
            </w:rPr>
          </w:pPr>
          <w:r w:rsidRPr="00E16869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16869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16869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A19DE30" w:rsidR="004A058C" w:rsidRPr="004F6589" w:rsidRDefault="004F6589" w:rsidP="004F658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9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7" w:name="_GoBack" w:displacedByCustomXml="next"/>
      <w:bookmarkEnd w:id="47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6CB26A" w14:textId="77777777" w:rsidR="0022750B" w:rsidRDefault="0022750B">
      <w:r>
        <w:separator/>
      </w:r>
    </w:p>
  </w:footnote>
  <w:footnote w:type="continuationSeparator" w:id="0">
    <w:p w14:paraId="22F0E87C" w14:textId="77777777" w:rsidR="0022750B" w:rsidRDefault="002275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20A64C" w14:textId="77777777" w:rsidR="004F6589" w:rsidRDefault="004F658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22750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65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8D5C23" w:rsidR="00632B2A" w:rsidRPr="00E16869" w:rsidRDefault="00700499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16869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89E297A" w:rsidR="00632B2A" w:rsidRPr="00E16869" w:rsidRDefault="00342AEF" w:rsidP="0070049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700499"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16869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16869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16869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16869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E96A51B" w:rsidR="00632B2A" w:rsidRPr="00E16869" w:rsidRDefault="005B44D5" w:rsidP="0070613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1686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107-E</w:t>
          </w:r>
          <w:r w:rsidR="00706137" w:rsidRPr="00E1686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rros relacionados ao Smiles Pay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2750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65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34FFA"/>
    <w:rsid w:val="00040235"/>
    <w:rsid w:val="00045E29"/>
    <w:rsid w:val="00061594"/>
    <w:rsid w:val="00063A66"/>
    <w:rsid w:val="0006555F"/>
    <w:rsid w:val="00067299"/>
    <w:rsid w:val="000672FB"/>
    <w:rsid w:val="00075C4E"/>
    <w:rsid w:val="00087A70"/>
    <w:rsid w:val="000A0DA4"/>
    <w:rsid w:val="000A11EC"/>
    <w:rsid w:val="000A2C66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09E"/>
    <w:rsid w:val="0013593B"/>
    <w:rsid w:val="001408D6"/>
    <w:rsid w:val="001617B8"/>
    <w:rsid w:val="00170B03"/>
    <w:rsid w:val="00180A81"/>
    <w:rsid w:val="00181EF1"/>
    <w:rsid w:val="00182032"/>
    <w:rsid w:val="001844ED"/>
    <w:rsid w:val="00193423"/>
    <w:rsid w:val="00194A10"/>
    <w:rsid w:val="001A3BF6"/>
    <w:rsid w:val="001B2B46"/>
    <w:rsid w:val="001B2EF8"/>
    <w:rsid w:val="001B6976"/>
    <w:rsid w:val="001C4CE2"/>
    <w:rsid w:val="001C7063"/>
    <w:rsid w:val="001D159F"/>
    <w:rsid w:val="001D410A"/>
    <w:rsid w:val="001E74B2"/>
    <w:rsid w:val="001E7CDB"/>
    <w:rsid w:val="001F72AF"/>
    <w:rsid w:val="002048D3"/>
    <w:rsid w:val="00204F20"/>
    <w:rsid w:val="00207C4C"/>
    <w:rsid w:val="0021660B"/>
    <w:rsid w:val="002264F5"/>
    <w:rsid w:val="0022750B"/>
    <w:rsid w:val="00227D6F"/>
    <w:rsid w:val="00234ACD"/>
    <w:rsid w:val="002354E8"/>
    <w:rsid w:val="00240467"/>
    <w:rsid w:val="002531D0"/>
    <w:rsid w:val="002533AF"/>
    <w:rsid w:val="00255375"/>
    <w:rsid w:val="0026003E"/>
    <w:rsid w:val="00265BCF"/>
    <w:rsid w:val="0028304C"/>
    <w:rsid w:val="00287B5B"/>
    <w:rsid w:val="00294F90"/>
    <w:rsid w:val="002952EB"/>
    <w:rsid w:val="00295710"/>
    <w:rsid w:val="002A3594"/>
    <w:rsid w:val="002B0714"/>
    <w:rsid w:val="002B698A"/>
    <w:rsid w:val="002B7BB6"/>
    <w:rsid w:val="002C22EF"/>
    <w:rsid w:val="002D462B"/>
    <w:rsid w:val="002E13DA"/>
    <w:rsid w:val="002E4A9A"/>
    <w:rsid w:val="002E58BF"/>
    <w:rsid w:val="002E7616"/>
    <w:rsid w:val="002F07C9"/>
    <w:rsid w:val="002F34D9"/>
    <w:rsid w:val="002F7700"/>
    <w:rsid w:val="00300610"/>
    <w:rsid w:val="00301681"/>
    <w:rsid w:val="00305B76"/>
    <w:rsid w:val="003107BF"/>
    <w:rsid w:val="00311EFE"/>
    <w:rsid w:val="00312A85"/>
    <w:rsid w:val="00323EFE"/>
    <w:rsid w:val="0032588C"/>
    <w:rsid w:val="00326378"/>
    <w:rsid w:val="003318EA"/>
    <w:rsid w:val="003335C2"/>
    <w:rsid w:val="003340EA"/>
    <w:rsid w:val="00340E2C"/>
    <w:rsid w:val="003428FC"/>
    <w:rsid w:val="00342AEF"/>
    <w:rsid w:val="00344F82"/>
    <w:rsid w:val="00347BE7"/>
    <w:rsid w:val="00347E04"/>
    <w:rsid w:val="00352342"/>
    <w:rsid w:val="00353CD8"/>
    <w:rsid w:val="0035508D"/>
    <w:rsid w:val="00355366"/>
    <w:rsid w:val="00357036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5DC5"/>
    <w:rsid w:val="003C533A"/>
    <w:rsid w:val="003C76DD"/>
    <w:rsid w:val="003C7C80"/>
    <w:rsid w:val="003D7C5B"/>
    <w:rsid w:val="003E0605"/>
    <w:rsid w:val="003E7530"/>
    <w:rsid w:val="003F1E0B"/>
    <w:rsid w:val="003F42AC"/>
    <w:rsid w:val="003F73F2"/>
    <w:rsid w:val="0040360B"/>
    <w:rsid w:val="00405140"/>
    <w:rsid w:val="00406A2B"/>
    <w:rsid w:val="00412BE8"/>
    <w:rsid w:val="00415CEE"/>
    <w:rsid w:val="00415E90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59D6"/>
    <w:rsid w:val="004968CA"/>
    <w:rsid w:val="004A058C"/>
    <w:rsid w:val="004A1363"/>
    <w:rsid w:val="004B51D2"/>
    <w:rsid w:val="004B5EE0"/>
    <w:rsid w:val="004B6033"/>
    <w:rsid w:val="004C0955"/>
    <w:rsid w:val="004C1626"/>
    <w:rsid w:val="004C7A19"/>
    <w:rsid w:val="004E0A89"/>
    <w:rsid w:val="004E4071"/>
    <w:rsid w:val="004F5673"/>
    <w:rsid w:val="004F5B43"/>
    <w:rsid w:val="004F6589"/>
    <w:rsid w:val="004F7454"/>
    <w:rsid w:val="00501C38"/>
    <w:rsid w:val="00501EB8"/>
    <w:rsid w:val="00503788"/>
    <w:rsid w:val="0051110B"/>
    <w:rsid w:val="005122D5"/>
    <w:rsid w:val="00516069"/>
    <w:rsid w:val="005174A7"/>
    <w:rsid w:val="005345CB"/>
    <w:rsid w:val="00571413"/>
    <w:rsid w:val="005719F3"/>
    <w:rsid w:val="005776BC"/>
    <w:rsid w:val="00583206"/>
    <w:rsid w:val="005841C8"/>
    <w:rsid w:val="00586F45"/>
    <w:rsid w:val="00592A13"/>
    <w:rsid w:val="005A1C51"/>
    <w:rsid w:val="005A36F2"/>
    <w:rsid w:val="005A3C25"/>
    <w:rsid w:val="005B2DC7"/>
    <w:rsid w:val="005B44D5"/>
    <w:rsid w:val="005B5D2B"/>
    <w:rsid w:val="005B61DA"/>
    <w:rsid w:val="005C126F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28BB"/>
    <w:rsid w:val="006175A8"/>
    <w:rsid w:val="006206BA"/>
    <w:rsid w:val="00625C6B"/>
    <w:rsid w:val="00627E44"/>
    <w:rsid w:val="00632B2A"/>
    <w:rsid w:val="00632D34"/>
    <w:rsid w:val="006353BC"/>
    <w:rsid w:val="00643E89"/>
    <w:rsid w:val="006454DE"/>
    <w:rsid w:val="00650333"/>
    <w:rsid w:val="00655D0B"/>
    <w:rsid w:val="00660805"/>
    <w:rsid w:val="006629F9"/>
    <w:rsid w:val="00667816"/>
    <w:rsid w:val="006702A4"/>
    <w:rsid w:val="0069613A"/>
    <w:rsid w:val="0069733F"/>
    <w:rsid w:val="006B1F14"/>
    <w:rsid w:val="006D6115"/>
    <w:rsid w:val="006E0F29"/>
    <w:rsid w:val="006F17B9"/>
    <w:rsid w:val="00700499"/>
    <w:rsid w:val="00704C5C"/>
    <w:rsid w:val="00706137"/>
    <w:rsid w:val="00713772"/>
    <w:rsid w:val="00723515"/>
    <w:rsid w:val="00740871"/>
    <w:rsid w:val="00742DD2"/>
    <w:rsid w:val="00744060"/>
    <w:rsid w:val="00751323"/>
    <w:rsid w:val="0075183E"/>
    <w:rsid w:val="00755A18"/>
    <w:rsid w:val="007575FB"/>
    <w:rsid w:val="007710EF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5ED1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450"/>
    <w:rsid w:val="0081176D"/>
    <w:rsid w:val="0082691A"/>
    <w:rsid w:val="008357B5"/>
    <w:rsid w:val="008425C8"/>
    <w:rsid w:val="00844933"/>
    <w:rsid w:val="00845390"/>
    <w:rsid w:val="00856308"/>
    <w:rsid w:val="00857EAB"/>
    <w:rsid w:val="008627EB"/>
    <w:rsid w:val="00863C02"/>
    <w:rsid w:val="00863FF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4191"/>
    <w:rsid w:val="008D5C6E"/>
    <w:rsid w:val="008D6930"/>
    <w:rsid w:val="008D79DC"/>
    <w:rsid w:val="008E3143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3135"/>
    <w:rsid w:val="0093669F"/>
    <w:rsid w:val="00940498"/>
    <w:rsid w:val="00943349"/>
    <w:rsid w:val="00945110"/>
    <w:rsid w:val="00947446"/>
    <w:rsid w:val="00951F84"/>
    <w:rsid w:val="00975793"/>
    <w:rsid w:val="009810F7"/>
    <w:rsid w:val="009B0444"/>
    <w:rsid w:val="009B3CFA"/>
    <w:rsid w:val="009C2299"/>
    <w:rsid w:val="009C325B"/>
    <w:rsid w:val="009C50C0"/>
    <w:rsid w:val="009D737F"/>
    <w:rsid w:val="009D7EE3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53657"/>
    <w:rsid w:val="00A67220"/>
    <w:rsid w:val="00A71454"/>
    <w:rsid w:val="00A82996"/>
    <w:rsid w:val="00A91A04"/>
    <w:rsid w:val="00AA0FAE"/>
    <w:rsid w:val="00AB2354"/>
    <w:rsid w:val="00AB6E4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4A51"/>
    <w:rsid w:val="00B66350"/>
    <w:rsid w:val="00B723B0"/>
    <w:rsid w:val="00B73B1E"/>
    <w:rsid w:val="00B75BFF"/>
    <w:rsid w:val="00B9198C"/>
    <w:rsid w:val="00B92ED6"/>
    <w:rsid w:val="00B93349"/>
    <w:rsid w:val="00BA1970"/>
    <w:rsid w:val="00BA2A74"/>
    <w:rsid w:val="00BA2FD0"/>
    <w:rsid w:val="00BB0791"/>
    <w:rsid w:val="00BB12F1"/>
    <w:rsid w:val="00BB4166"/>
    <w:rsid w:val="00BB6691"/>
    <w:rsid w:val="00BB6F7D"/>
    <w:rsid w:val="00BB74D2"/>
    <w:rsid w:val="00BD0846"/>
    <w:rsid w:val="00BD12C9"/>
    <w:rsid w:val="00BE0AB3"/>
    <w:rsid w:val="00BE198A"/>
    <w:rsid w:val="00BE458D"/>
    <w:rsid w:val="00BE7A62"/>
    <w:rsid w:val="00BF2A52"/>
    <w:rsid w:val="00BF5686"/>
    <w:rsid w:val="00C10C79"/>
    <w:rsid w:val="00C12220"/>
    <w:rsid w:val="00C130AC"/>
    <w:rsid w:val="00C20151"/>
    <w:rsid w:val="00C24331"/>
    <w:rsid w:val="00C42C07"/>
    <w:rsid w:val="00C45365"/>
    <w:rsid w:val="00C50488"/>
    <w:rsid w:val="00C61E84"/>
    <w:rsid w:val="00C6381C"/>
    <w:rsid w:val="00C76FDC"/>
    <w:rsid w:val="00C7765A"/>
    <w:rsid w:val="00C8741D"/>
    <w:rsid w:val="00C952C3"/>
    <w:rsid w:val="00C95CCE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1C30"/>
    <w:rsid w:val="00D36F65"/>
    <w:rsid w:val="00D474D6"/>
    <w:rsid w:val="00D5335B"/>
    <w:rsid w:val="00D73AE2"/>
    <w:rsid w:val="00D749F5"/>
    <w:rsid w:val="00D81C05"/>
    <w:rsid w:val="00D81DB1"/>
    <w:rsid w:val="00D82B59"/>
    <w:rsid w:val="00D8408E"/>
    <w:rsid w:val="00D84197"/>
    <w:rsid w:val="00D9042C"/>
    <w:rsid w:val="00D950F7"/>
    <w:rsid w:val="00D9721F"/>
    <w:rsid w:val="00DA0B1D"/>
    <w:rsid w:val="00DA5EF4"/>
    <w:rsid w:val="00DB3B7D"/>
    <w:rsid w:val="00DB3E51"/>
    <w:rsid w:val="00DC5032"/>
    <w:rsid w:val="00DE25B6"/>
    <w:rsid w:val="00E06E69"/>
    <w:rsid w:val="00E16869"/>
    <w:rsid w:val="00E16E1B"/>
    <w:rsid w:val="00E23A04"/>
    <w:rsid w:val="00E27093"/>
    <w:rsid w:val="00E421FD"/>
    <w:rsid w:val="00E468AA"/>
    <w:rsid w:val="00E47DBF"/>
    <w:rsid w:val="00E50BAA"/>
    <w:rsid w:val="00E5323F"/>
    <w:rsid w:val="00E57521"/>
    <w:rsid w:val="00E6394B"/>
    <w:rsid w:val="00E722BA"/>
    <w:rsid w:val="00E801BE"/>
    <w:rsid w:val="00E80FAD"/>
    <w:rsid w:val="00E863FD"/>
    <w:rsid w:val="00E87658"/>
    <w:rsid w:val="00E92579"/>
    <w:rsid w:val="00E950E0"/>
    <w:rsid w:val="00E972E1"/>
    <w:rsid w:val="00E97793"/>
    <w:rsid w:val="00EA108E"/>
    <w:rsid w:val="00EA1DF7"/>
    <w:rsid w:val="00EA33DE"/>
    <w:rsid w:val="00EA4AED"/>
    <w:rsid w:val="00EA4B5F"/>
    <w:rsid w:val="00EA5B85"/>
    <w:rsid w:val="00EB5901"/>
    <w:rsid w:val="00EB64A6"/>
    <w:rsid w:val="00EC2D37"/>
    <w:rsid w:val="00ED24F1"/>
    <w:rsid w:val="00EE077D"/>
    <w:rsid w:val="00EE3A0B"/>
    <w:rsid w:val="00EF5007"/>
    <w:rsid w:val="00EF711F"/>
    <w:rsid w:val="00F01313"/>
    <w:rsid w:val="00F0678F"/>
    <w:rsid w:val="00F229B1"/>
    <w:rsid w:val="00F23891"/>
    <w:rsid w:val="00F251A9"/>
    <w:rsid w:val="00F2719E"/>
    <w:rsid w:val="00F433CC"/>
    <w:rsid w:val="00F47372"/>
    <w:rsid w:val="00F50627"/>
    <w:rsid w:val="00F547AC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D5A80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07FA9BA1-FD5D-445B-9BC7-74546A7A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microsoft.com/office/2007/relationships/hdphoto" Target="media/hdphoto12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image" Target="media/image12.png"/><Relationship Id="rId46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microsoft.com/office/2007/relationships/hdphoto" Target="media/hdphoto13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image" Target="media/image13.png"/><Relationship Id="rId45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microsoft.com/office/2007/relationships/hdphoto" Target="media/hdphoto14.wdp"/><Relationship Id="rId48" Type="http://schemas.openxmlformats.org/officeDocument/2006/relationships/header" Target="header3.xml"/><Relationship Id="rId8" Type="http://schemas.openxmlformats.org/officeDocument/2006/relationships/webSettings" Target="webSettings.xml"/><Relationship Id="rId5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C8CF72-6930-427A-B53A-BF32D1661666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EDAFAC43-BD13-4B58-808A-5505D4EEB871}">
      <dgm:prSet phldrT="[Texto]" custT="1"/>
      <dgm:spPr/>
      <dgm:t>
        <a:bodyPr/>
        <a:lstStyle/>
        <a:p>
          <a:r>
            <a:rPr lang="pt-BR" sz="1100"/>
            <a:t>Erros relacionados ao Nível do Participante</a:t>
          </a:r>
        </a:p>
      </dgm:t>
    </dgm:pt>
    <dgm:pt modelId="{8BCEF394-770B-4AF7-AA9F-A1A522C92A2A}" type="parTrans" cxnId="{01E112FE-B97A-462C-96F4-DC2742075B3B}">
      <dgm:prSet/>
      <dgm:spPr/>
      <dgm:t>
        <a:bodyPr/>
        <a:lstStyle/>
        <a:p>
          <a:endParaRPr lang="pt-BR" sz="1100"/>
        </a:p>
      </dgm:t>
    </dgm:pt>
    <dgm:pt modelId="{72901580-0172-477E-8102-91A23AE746F3}" type="sibTrans" cxnId="{01E112FE-B97A-462C-96F4-DC2742075B3B}">
      <dgm:prSet/>
      <dgm:spPr/>
      <dgm:t>
        <a:bodyPr/>
        <a:lstStyle/>
        <a:p>
          <a:endParaRPr lang="pt-BR" sz="1100"/>
        </a:p>
      </dgm:t>
    </dgm:pt>
    <dgm:pt modelId="{59B6526D-24EE-4271-B3ED-5CE99CD0004A}">
      <dgm:prSet phldrT="[Texto]" custT="1"/>
      <dgm:spPr/>
      <dgm:t>
        <a:bodyPr/>
        <a:lstStyle/>
        <a:p>
          <a:r>
            <a:rPr lang="pt-BR" sz="1100"/>
            <a:t>Caso a tela aparecer normalmente, pode ter ocorrido uma indisponibilidade momentânea</a:t>
          </a:r>
        </a:p>
      </dgm:t>
    </dgm:pt>
    <dgm:pt modelId="{98E1D33B-3A8B-4A15-97E2-32C062F66533}" type="parTrans" cxnId="{C3BB2A06-72DC-4ABE-9E72-D344AA2F5C2C}">
      <dgm:prSet custT="1"/>
      <dgm:spPr/>
      <dgm:t>
        <a:bodyPr/>
        <a:lstStyle/>
        <a:p>
          <a:endParaRPr lang="pt-BR" sz="1100"/>
        </a:p>
      </dgm:t>
    </dgm:pt>
    <dgm:pt modelId="{FF0B5C34-671A-4FBD-841C-73EB9FA56D2E}" type="sibTrans" cxnId="{C3BB2A06-72DC-4ABE-9E72-D344AA2F5C2C}">
      <dgm:prSet/>
      <dgm:spPr/>
      <dgm:t>
        <a:bodyPr/>
        <a:lstStyle/>
        <a:p>
          <a:endParaRPr lang="pt-BR" sz="1100"/>
        </a:p>
      </dgm:t>
    </dgm:pt>
    <dgm:pt modelId="{E2D18DA4-FB19-4573-9CED-92458EE1E167}">
      <dgm:prSet phldrT="[Texto]" custT="1"/>
      <dgm:spPr/>
      <dgm:t>
        <a:bodyPr/>
        <a:lstStyle/>
        <a:p>
          <a:r>
            <a:rPr lang="pt-BR" sz="1100"/>
            <a:t>Não é necessário fazer nenhuma ação</a:t>
          </a:r>
        </a:p>
      </dgm:t>
    </dgm:pt>
    <dgm:pt modelId="{1742ED6D-E0F9-4CC5-9393-AF7A9A84FFAB}" type="parTrans" cxnId="{3DD60447-C2F6-4B37-B71F-0759B9F955BC}">
      <dgm:prSet custT="1"/>
      <dgm:spPr/>
      <dgm:t>
        <a:bodyPr/>
        <a:lstStyle/>
        <a:p>
          <a:endParaRPr lang="pt-BR" sz="1100"/>
        </a:p>
      </dgm:t>
    </dgm:pt>
    <dgm:pt modelId="{48027F81-7245-4E9E-93B1-F192AACCFBF0}" type="sibTrans" cxnId="{3DD60447-C2F6-4B37-B71F-0759B9F955BC}">
      <dgm:prSet/>
      <dgm:spPr/>
      <dgm:t>
        <a:bodyPr/>
        <a:lstStyle/>
        <a:p>
          <a:endParaRPr lang="pt-BR" sz="1100"/>
        </a:p>
      </dgm:t>
    </dgm:pt>
    <dgm:pt modelId="{207545BC-211C-443D-91EE-8D2BE3FCFFF1}">
      <dgm:prSet phldrT="[Texto]" custT="1"/>
      <dgm:spPr/>
      <dgm:t>
        <a:bodyPr/>
        <a:lstStyle/>
        <a:p>
          <a:r>
            <a:rPr lang="pt-BR" sz="1100"/>
            <a:t>Caso a tela aparecer em branco ou com alguma mensagem de erro</a:t>
          </a:r>
        </a:p>
      </dgm:t>
    </dgm:pt>
    <dgm:pt modelId="{49E10C43-48CF-4501-B674-AFB75881CD9B}" type="parTrans" cxnId="{E95D6767-B223-445C-8C94-87CE6A18FBB1}">
      <dgm:prSet custT="1"/>
      <dgm:spPr/>
      <dgm:t>
        <a:bodyPr/>
        <a:lstStyle/>
        <a:p>
          <a:endParaRPr lang="pt-BR" sz="1100"/>
        </a:p>
      </dgm:t>
    </dgm:pt>
    <dgm:pt modelId="{A1AACEBE-9D8C-4A0F-8B09-CA8479D98E56}" type="sibTrans" cxnId="{E95D6767-B223-445C-8C94-87CE6A18FBB1}">
      <dgm:prSet/>
      <dgm:spPr/>
      <dgm:t>
        <a:bodyPr/>
        <a:lstStyle/>
        <a:p>
          <a:endParaRPr lang="pt-BR" sz="1100"/>
        </a:p>
      </dgm:t>
    </dgm:pt>
    <dgm:pt modelId="{11E7256E-12EC-4BE2-9DF8-CEE678FC7EC6}">
      <dgm:prSet phldrT="[Texto]" custT="1"/>
      <dgm:spPr/>
      <dgm:t>
        <a:bodyPr/>
        <a:lstStyle/>
        <a:p>
          <a:r>
            <a:rPr lang="pt-BR" sz="1100"/>
            <a:t>Acione o Suporte N2 Siebel da Smiles</a:t>
          </a:r>
        </a:p>
      </dgm:t>
    </dgm:pt>
    <dgm:pt modelId="{FC0C4931-7329-4F1A-94C6-4A8DFD9D1DCF}" type="parTrans" cxnId="{9903F650-2912-4777-9629-CFB387423888}">
      <dgm:prSet custT="1"/>
      <dgm:spPr/>
      <dgm:t>
        <a:bodyPr/>
        <a:lstStyle/>
        <a:p>
          <a:endParaRPr lang="pt-BR" sz="1100"/>
        </a:p>
      </dgm:t>
    </dgm:pt>
    <dgm:pt modelId="{AF74A4BA-DBE9-4E3F-B54E-9546FEC548D2}" type="sibTrans" cxnId="{9903F650-2912-4777-9629-CFB387423888}">
      <dgm:prSet/>
      <dgm:spPr/>
      <dgm:t>
        <a:bodyPr/>
        <a:lstStyle/>
        <a:p>
          <a:endParaRPr lang="pt-BR" sz="1100"/>
        </a:p>
      </dgm:t>
    </dgm:pt>
    <dgm:pt modelId="{AD241D7C-767B-4BB1-8C77-CE7A85B91C96}" type="pres">
      <dgm:prSet presAssocID="{1AC8CF72-6930-427A-B53A-BF32D166166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55C667EB-BA4E-4FE8-BB23-B842A8DC03C9}" type="pres">
      <dgm:prSet presAssocID="{EDAFAC43-BD13-4B58-808A-5505D4EEB871}" presName="root1" presStyleCnt="0"/>
      <dgm:spPr/>
    </dgm:pt>
    <dgm:pt modelId="{CA3E3E42-4E84-402E-BD14-0C32D1F553C2}" type="pres">
      <dgm:prSet presAssocID="{EDAFAC43-BD13-4B58-808A-5505D4EEB871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2DF9378-9A9D-4C5B-8539-8066DABBF465}" type="pres">
      <dgm:prSet presAssocID="{EDAFAC43-BD13-4B58-808A-5505D4EEB871}" presName="level2hierChild" presStyleCnt="0"/>
      <dgm:spPr/>
    </dgm:pt>
    <dgm:pt modelId="{BE8BC9D5-E4F3-4470-AA1C-09367F68A8B4}" type="pres">
      <dgm:prSet presAssocID="{98E1D33B-3A8B-4A15-97E2-32C062F66533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3E664DE-4B16-4DC0-BE42-DDC18981F826}" type="pres">
      <dgm:prSet presAssocID="{98E1D33B-3A8B-4A15-97E2-32C062F66533}" presName="connTx" presStyleLbl="parChTrans1D2" presStyleIdx="0" presStyleCnt="2"/>
      <dgm:spPr/>
      <dgm:t>
        <a:bodyPr/>
        <a:lstStyle/>
        <a:p>
          <a:endParaRPr lang="pt-BR"/>
        </a:p>
      </dgm:t>
    </dgm:pt>
    <dgm:pt modelId="{CC3B1E6F-6EB6-45E3-AAB7-FA98B42C7378}" type="pres">
      <dgm:prSet presAssocID="{59B6526D-24EE-4271-B3ED-5CE99CD0004A}" presName="root2" presStyleCnt="0"/>
      <dgm:spPr/>
    </dgm:pt>
    <dgm:pt modelId="{5024A547-94E9-4DD2-8A04-43339E81FD0F}" type="pres">
      <dgm:prSet presAssocID="{59B6526D-24EE-4271-B3ED-5CE99CD0004A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3166A98-BD4E-4345-83F6-EA78EBC49263}" type="pres">
      <dgm:prSet presAssocID="{59B6526D-24EE-4271-B3ED-5CE99CD0004A}" presName="level3hierChild" presStyleCnt="0"/>
      <dgm:spPr/>
    </dgm:pt>
    <dgm:pt modelId="{F638E5A4-E3FA-4196-AD12-106515D75131}" type="pres">
      <dgm:prSet presAssocID="{1742ED6D-E0F9-4CC5-9393-AF7A9A84FFAB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CC4582C2-907F-4E69-8D56-0A3BFDE0459B}" type="pres">
      <dgm:prSet presAssocID="{1742ED6D-E0F9-4CC5-9393-AF7A9A84FFAB}" presName="connTx" presStyleLbl="parChTrans1D3" presStyleIdx="0" presStyleCnt="2"/>
      <dgm:spPr/>
      <dgm:t>
        <a:bodyPr/>
        <a:lstStyle/>
        <a:p>
          <a:endParaRPr lang="pt-BR"/>
        </a:p>
      </dgm:t>
    </dgm:pt>
    <dgm:pt modelId="{593D184F-2D40-40C8-B04F-0CD73713A89E}" type="pres">
      <dgm:prSet presAssocID="{E2D18DA4-FB19-4573-9CED-92458EE1E167}" presName="root2" presStyleCnt="0"/>
      <dgm:spPr/>
    </dgm:pt>
    <dgm:pt modelId="{B9406198-9B93-4DE9-A3B7-D344E8A633FE}" type="pres">
      <dgm:prSet presAssocID="{E2D18DA4-FB19-4573-9CED-92458EE1E167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F5428FD-72B5-467E-B641-6D5961A825AC}" type="pres">
      <dgm:prSet presAssocID="{E2D18DA4-FB19-4573-9CED-92458EE1E167}" presName="level3hierChild" presStyleCnt="0"/>
      <dgm:spPr/>
    </dgm:pt>
    <dgm:pt modelId="{85C57552-5AB8-452D-B867-58EDD5CE7C6A}" type="pres">
      <dgm:prSet presAssocID="{49E10C43-48CF-4501-B674-AFB75881CD9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81E5A132-B587-435B-8ECD-DDC31ECB7225}" type="pres">
      <dgm:prSet presAssocID="{49E10C43-48CF-4501-B674-AFB75881CD9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1F1C7AE1-C4BC-49DE-8CB3-1265D6A1504E}" type="pres">
      <dgm:prSet presAssocID="{207545BC-211C-443D-91EE-8D2BE3FCFFF1}" presName="root2" presStyleCnt="0"/>
      <dgm:spPr/>
    </dgm:pt>
    <dgm:pt modelId="{68193B28-E268-40F7-ADDD-B41F3A9D34BC}" type="pres">
      <dgm:prSet presAssocID="{207545BC-211C-443D-91EE-8D2BE3FCFFF1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7FF8E4C-FF98-4FB5-B288-3A417C1AD9BF}" type="pres">
      <dgm:prSet presAssocID="{207545BC-211C-443D-91EE-8D2BE3FCFFF1}" presName="level3hierChild" presStyleCnt="0"/>
      <dgm:spPr/>
    </dgm:pt>
    <dgm:pt modelId="{44F9C590-E692-4255-914F-B8E31C9D6D78}" type="pres">
      <dgm:prSet presAssocID="{FC0C4931-7329-4F1A-94C6-4A8DFD9D1DCF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4B05F41A-C644-4B09-ABE5-E728832FE88B}" type="pres">
      <dgm:prSet presAssocID="{FC0C4931-7329-4F1A-94C6-4A8DFD9D1DCF}" presName="connTx" presStyleLbl="parChTrans1D3" presStyleIdx="1" presStyleCnt="2"/>
      <dgm:spPr/>
      <dgm:t>
        <a:bodyPr/>
        <a:lstStyle/>
        <a:p>
          <a:endParaRPr lang="pt-BR"/>
        </a:p>
      </dgm:t>
    </dgm:pt>
    <dgm:pt modelId="{6208D867-4A27-4F08-A5CE-BA263D8024F1}" type="pres">
      <dgm:prSet presAssocID="{11E7256E-12EC-4BE2-9DF8-CEE678FC7EC6}" presName="root2" presStyleCnt="0"/>
      <dgm:spPr/>
    </dgm:pt>
    <dgm:pt modelId="{5A46CC53-8B41-4BF8-8AA3-48F5830B54CD}" type="pres">
      <dgm:prSet presAssocID="{11E7256E-12EC-4BE2-9DF8-CEE678FC7EC6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C07944A-6EF7-44D2-8F94-CBE94BF73E5E}" type="pres">
      <dgm:prSet presAssocID="{11E7256E-12EC-4BE2-9DF8-CEE678FC7EC6}" presName="level3hierChild" presStyleCnt="0"/>
      <dgm:spPr/>
    </dgm:pt>
  </dgm:ptLst>
  <dgm:cxnLst>
    <dgm:cxn modelId="{4817CCD8-59D5-4DDF-8DD9-CFC4235D4EF8}" type="presOf" srcId="{FC0C4931-7329-4F1A-94C6-4A8DFD9D1DCF}" destId="{4B05F41A-C644-4B09-ABE5-E728832FE88B}" srcOrd="1" destOrd="0" presId="urn:microsoft.com/office/officeart/2005/8/layout/hierarchy2"/>
    <dgm:cxn modelId="{1CBF7E9E-08C4-4962-80DD-2521DFFFFDB6}" type="presOf" srcId="{59B6526D-24EE-4271-B3ED-5CE99CD0004A}" destId="{5024A547-94E9-4DD2-8A04-43339E81FD0F}" srcOrd="0" destOrd="0" presId="urn:microsoft.com/office/officeart/2005/8/layout/hierarchy2"/>
    <dgm:cxn modelId="{6A2F4D21-8CFF-45A5-A46D-6A1828C45BFF}" type="presOf" srcId="{FC0C4931-7329-4F1A-94C6-4A8DFD9D1DCF}" destId="{44F9C590-E692-4255-914F-B8E31C9D6D78}" srcOrd="0" destOrd="0" presId="urn:microsoft.com/office/officeart/2005/8/layout/hierarchy2"/>
    <dgm:cxn modelId="{7921C8AC-722E-47D9-AA8C-687A93BC112D}" type="presOf" srcId="{1AC8CF72-6930-427A-B53A-BF32D1661666}" destId="{AD241D7C-767B-4BB1-8C77-CE7A85B91C96}" srcOrd="0" destOrd="0" presId="urn:microsoft.com/office/officeart/2005/8/layout/hierarchy2"/>
    <dgm:cxn modelId="{B8398E11-9EF7-4B11-B8B1-A0144291DC6E}" type="presOf" srcId="{49E10C43-48CF-4501-B674-AFB75881CD9B}" destId="{85C57552-5AB8-452D-B867-58EDD5CE7C6A}" srcOrd="0" destOrd="0" presId="urn:microsoft.com/office/officeart/2005/8/layout/hierarchy2"/>
    <dgm:cxn modelId="{C3BB2A06-72DC-4ABE-9E72-D344AA2F5C2C}" srcId="{EDAFAC43-BD13-4B58-808A-5505D4EEB871}" destId="{59B6526D-24EE-4271-B3ED-5CE99CD0004A}" srcOrd="0" destOrd="0" parTransId="{98E1D33B-3A8B-4A15-97E2-32C062F66533}" sibTransId="{FF0B5C34-671A-4FBD-841C-73EB9FA56D2E}"/>
    <dgm:cxn modelId="{7580DD63-BE40-4479-8E5C-D8E09C0484C4}" type="presOf" srcId="{EDAFAC43-BD13-4B58-808A-5505D4EEB871}" destId="{CA3E3E42-4E84-402E-BD14-0C32D1F553C2}" srcOrd="0" destOrd="0" presId="urn:microsoft.com/office/officeart/2005/8/layout/hierarchy2"/>
    <dgm:cxn modelId="{3DD60447-C2F6-4B37-B71F-0759B9F955BC}" srcId="{59B6526D-24EE-4271-B3ED-5CE99CD0004A}" destId="{E2D18DA4-FB19-4573-9CED-92458EE1E167}" srcOrd="0" destOrd="0" parTransId="{1742ED6D-E0F9-4CC5-9393-AF7A9A84FFAB}" sibTransId="{48027F81-7245-4E9E-93B1-F192AACCFBF0}"/>
    <dgm:cxn modelId="{A8E70F6C-911F-4041-A3B5-D7B97434B8F7}" type="presOf" srcId="{1742ED6D-E0F9-4CC5-9393-AF7A9A84FFAB}" destId="{CC4582C2-907F-4E69-8D56-0A3BFDE0459B}" srcOrd="1" destOrd="0" presId="urn:microsoft.com/office/officeart/2005/8/layout/hierarchy2"/>
    <dgm:cxn modelId="{E95D6767-B223-445C-8C94-87CE6A18FBB1}" srcId="{EDAFAC43-BD13-4B58-808A-5505D4EEB871}" destId="{207545BC-211C-443D-91EE-8D2BE3FCFFF1}" srcOrd="1" destOrd="0" parTransId="{49E10C43-48CF-4501-B674-AFB75881CD9B}" sibTransId="{A1AACEBE-9D8C-4A0F-8B09-CA8479D98E56}"/>
    <dgm:cxn modelId="{DAD40118-7B98-4FDE-8D68-345B1656F00E}" type="presOf" srcId="{98E1D33B-3A8B-4A15-97E2-32C062F66533}" destId="{BE8BC9D5-E4F3-4470-AA1C-09367F68A8B4}" srcOrd="0" destOrd="0" presId="urn:microsoft.com/office/officeart/2005/8/layout/hierarchy2"/>
    <dgm:cxn modelId="{B2D40B9F-C10F-40D1-8BD7-2CD4250715BE}" type="presOf" srcId="{E2D18DA4-FB19-4573-9CED-92458EE1E167}" destId="{B9406198-9B93-4DE9-A3B7-D344E8A633FE}" srcOrd="0" destOrd="0" presId="urn:microsoft.com/office/officeart/2005/8/layout/hierarchy2"/>
    <dgm:cxn modelId="{3F9278C0-F6E4-4166-869C-4CB3DF90C10D}" type="presOf" srcId="{207545BC-211C-443D-91EE-8D2BE3FCFFF1}" destId="{68193B28-E268-40F7-ADDD-B41F3A9D34BC}" srcOrd="0" destOrd="0" presId="urn:microsoft.com/office/officeart/2005/8/layout/hierarchy2"/>
    <dgm:cxn modelId="{F5BE23AF-4A25-4945-9B53-FFC9852F1F6F}" type="presOf" srcId="{11E7256E-12EC-4BE2-9DF8-CEE678FC7EC6}" destId="{5A46CC53-8B41-4BF8-8AA3-48F5830B54CD}" srcOrd="0" destOrd="0" presId="urn:microsoft.com/office/officeart/2005/8/layout/hierarchy2"/>
    <dgm:cxn modelId="{01E112FE-B97A-462C-96F4-DC2742075B3B}" srcId="{1AC8CF72-6930-427A-B53A-BF32D1661666}" destId="{EDAFAC43-BD13-4B58-808A-5505D4EEB871}" srcOrd="0" destOrd="0" parTransId="{8BCEF394-770B-4AF7-AA9F-A1A522C92A2A}" sibTransId="{72901580-0172-477E-8102-91A23AE746F3}"/>
    <dgm:cxn modelId="{9903F650-2912-4777-9629-CFB387423888}" srcId="{207545BC-211C-443D-91EE-8D2BE3FCFFF1}" destId="{11E7256E-12EC-4BE2-9DF8-CEE678FC7EC6}" srcOrd="0" destOrd="0" parTransId="{FC0C4931-7329-4F1A-94C6-4A8DFD9D1DCF}" sibTransId="{AF74A4BA-DBE9-4E3F-B54E-9546FEC548D2}"/>
    <dgm:cxn modelId="{35934B32-823B-4306-AA7C-9F97BDDE9DEF}" type="presOf" srcId="{1742ED6D-E0F9-4CC5-9393-AF7A9A84FFAB}" destId="{F638E5A4-E3FA-4196-AD12-106515D75131}" srcOrd="0" destOrd="0" presId="urn:microsoft.com/office/officeart/2005/8/layout/hierarchy2"/>
    <dgm:cxn modelId="{49DD98D8-A536-46D3-ACAB-5E8B24F9F33F}" type="presOf" srcId="{49E10C43-48CF-4501-B674-AFB75881CD9B}" destId="{81E5A132-B587-435B-8ECD-DDC31ECB7225}" srcOrd="1" destOrd="0" presId="urn:microsoft.com/office/officeart/2005/8/layout/hierarchy2"/>
    <dgm:cxn modelId="{267EDB43-2FEF-4E33-B448-96E937F619AE}" type="presOf" srcId="{98E1D33B-3A8B-4A15-97E2-32C062F66533}" destId="{F3E664DE-4B16-4DC0-BE42-DDC18981F826}" srcOrd="1" destOrd="0" presId="urn:microsoft.com/office/officeart/2005/8/layout/hierarchy2"/>
    <dgm:cxn modelId="{33A95F5A-360C-4C41-B736-407A219A265B}" type="presParOf" srcId="{AD241D7C-767B-4BB1-8C77-CE7A85B91C96}" destId="{55C667EB-BA4E-4FE8-BB23-B842A8DC03C9}" srcOrd="0" destOrd="0" presId="urn:microsoft.com/office/officeart/2005/8/layout/hierarchy2"/>
    <dgm:cxn modelId="{D69CE2FB-36B1-4072-BC3A-0384689E2CC6}" type="presParOf" srcId="{55C667EB-BA4E-4FE8-BB23-B842A8DC03C9}" destId="{CA3E3E42-4E84-402E-BD14-0C32D1F553C2}" srcOrd="0" destOrd="0" presId="urn:microsoft.com/office/officeart/2005/8/layout/hierarchy2"/>
    <dgm:cxn modelId="{CB8A03DE-5305-4E7B-8D37-C012CA822F85}" type="presParOf" srcId="{55C667EB-BA4E-4FE8-BB23-B842A8DC03C9}" destId="{72DF9378-9A9D-4C5B-8539-8066DABBF465}" srcOrd="1" destOrd="0" presId="urn:microsoft.com/office/officeart/2005/8/layout/hierarchy2"/>
    <dgm:cxn modelId="{341F5982-33A2-4DF2-AA3C-84D35DD60319}" type="presParOf" srcId="{72DF9378-9A9D-4C5B-8539-8066DABBF465}" destId="{BE8BC9D5-E4F3-4470-AA1C-09367F68A8B4}" srcOrd="0" destOrd="0" presId="urn:microsoft.com/office/officeart/2005/8/layout/hierarchy2"/>
    <dgm:cxn modelId="{4B8119E9-A67A-4E67-B652-A9DCFF726991}" type="presParOf" srcId="{BE8BC9D5-E4F3-4470-AA1C-09367F68A8B4}" destId="{F3E664DE-4B16-4DC0-BE42-DDC18981F826}" srcOrd="0" destOrd="0" presId="urn:microsoft.com/office/officeart/2005/8/layout/hierarchy2"/>
    <dgm:cxn modelId="{AF92796E-DAA1-464C-B234-DF6012EED79F}" type="presParOf" srcId="{72DF9378-9A9D-4C5B-8539-8066DABBF465}" destId="{CC3B1E6F-6EB6-45E3-AAB7-FA98B42C7378}" srcOrd="1" destOrd="0" presId="urn:microsoft.com/office/officeart/2005/8/layout/hierarchy2"/>
    <dgm:cxn modelId="{B80CA58B-00C0-4AC8-9E56-3BE75B155FC8}" type="presParOf" srcId="{CC3B1E6F-6EB6-45E3-AAB7-FA98B42C7378}" destId="{5024A547-94E9-4DD2-8A04-43339E81FD0F}" srcOrd="0" destOrd="0" presId="urn:microsoft.com/office/officeart/2005/8/layout/hierarchy2"/>
    <dgm:cxn modelId="{9276DC41-0E08-4700-9634-0863D5E806FD}" type="presParOf" srcId="{CC3B1E6F-6EB6-45E3-AAB7-FA98B42C7378}" destId="{23166A98-BD4E-4345-83F6-EA78EBC49263}" srcOrd="1" destOrd="0" presId="urn:microsoft.com/office/officeart/2005/8/layout/hierarchy2"/>
    <dgm:cxn modelId="{640C5401-D495-4CE0-842A-53E0CF6C806C}" type="presParOf" srcId="{23166A98-BD4E-4345-83F6-EA78EBC49263}" destId="{F638E5A4-E3FA-4196-AD12-106515D75131}" srcOrd="0" destOrd="0" presId="urn:microsoft.com/office/officeart/2005/8/layout/hierarchy2"/>
    <dgm:cxn modelId="{D6310D0B-FE92-4746-80B2-CF1081372D3B}" type="presParOf" srcId="{F638E5A4-E3FA-4196-AD12-106515D75131}" destId="{CC4582C2-907F-4E69-8D56-0A3BFDE0459B}" srcOrd="0" destOrd="0" presId="urn:microsoft.com/office/officeart/2005/8/layout/hierarchy2"/>
    <dgm:cxn modelId="{830F1C06-D9D2-45B2-B047-F53E3A1DD7A4}" type="presParOf" srcId="{23166A98-BD4E-4345-83F6-EA78EBC49263}" destId="{593D184F-2D40-40C8-B04F-0CD73713A89E}" srcOrd="1" destOrd="0" presId="urn:microsoft.com/office/officeart/2005/8/layout/hierarchy2"/>
    <dgm:cxn modelId="{72F6AA91-DFF2-46D3-AE24-E87100E37009}" type="presParOf" srcId="{593D184F-2D40-40C8-B04F-0CD73713A89E}" destId="{B9406198-9B93-4DE9-A3B7-D344E8A633FE}" srcOrd="0" destOrd="0" presId="urn:microsoft.com/office/officeart/2005/8/layout/hierarchy2"/>
    <dgm:cxn modelId="{4242B991-E7CB-4118-A701-1A517A4E89A2}" type="presParOf" srcId="{593D184F-2D40-40C8-B04F-0CD73713A89E}" destId="{4F5428FD-72B5-467E-B641-6D5961A825AC}" srcOrd="1" destOrd="0" presId="urn:microsoft.com/office/officeart/2005/8/layout/hierarchy2"/>
    <dgm:cxn modelId="{A9CD6A33-8833-4CEB-B742-2ED2B07F5275}" type="presParOf" srcId="{72DF9378-9A9D-4C5B-8539-8066DABBF465}" destId="{85C57552-5AB8-452D-B867-58EDD5CE7C6A}" srcOrd="2" destOrd="0" presId="urn:microsoft.com/office/officeart/2005/8/layout/hierarchy2"/>
    <dgm:cxn modelId="{987C2D6A-A37E-4478-9391-AB45353FF66E}" type="presParOf" srcId="{85C57552-5AB8-452D-B867-58EDD5CE7C6A}" destId="{81E5A132-B587-435B-8ECD-DDC31ECB7225}" srcOrd="0" destOrd="0" presId="urn:microsoft.com/office/officeart/2005/8/layout/hierarchy2"/>
    <dgm:cxn modelId="{F199971A-9081-418E-BC82-1EC4A6C6F60F}" type="presParOf" srcId="{72DF9378-9A9D-4C5B-8539-8066DABBF465}" destId="{1F1C7AE1-C4BC-49DE-8CB3-1265D6A1504E}" srcOrd="3" destOrd="0" presId="urn:microsoft.com/office/officeart/2005/8/layout/hierarchy2"/>
    <dgm:cxn modelId="{1C35E3A8-49E0-406B-B32F-34C273D53E7B}" type="presParOf" srcId="{1F1C7AE1-C4BC-49DE-8CB3-1265D6A1504E}" destId="{68193B28-E268-40F7-ADDD-B41F3A9D34BC}" srcOrd="0" destOrd="0" presId="urn:microsoft.com/office/officeart/2005/8/layout/hierarchy2"/>
    <dgm:cxn modelId="{F881262E-12BE-456B-A0A2-9D47D5422727}" type="presParOf" srcId="{1F1C7AE1-C4BC-49DE-8CB3-1265D6A1504E}" destId="{07FF8E4C-FF98-4FB5-B288-3A417C1AD9BF}" srcOrd="1" destOrd="0" presId="urn:microsoft.com/office/officeart/2005/8/layout/hierarchy2"/>
    <dgm:cxn modelId="{27DAA8D5-ACC5-4F1C-8099-FC4C17E18A00}" type="presParOf" srcId="{07FF8E4C-FF98-4FB5-B288-3A417C1AD9BF}" destId="{44F9C590-E692-4255-914F-B8E31C9D6D78}" srcOrd="0" destOrd="0" presId="urn:microsoft.com/office/officeart/2005/8/layout/hierarchy2"/>
    <dgm:cxn modelId="{05BCF3DC-BA61-4EBA-B35A-3893639C5199}" type="presParOf" srcId="{44F9C590-E692-4255-914F-B8E31C9D6D78}" destId="{4B05F41A-C644-4B09-ABE5-E728832FE88B}" srcOrd="0" destOrd="0" presId="urn:microsoft.com/office/officeart/2005/8/layout/hierarchy2"/>
    <dgm:cxn modelId="{BD78B9C2-C02A-49BA-98FA-BB4F91935FE3}" type="presParOf" srcId="{07FF8E4C-FF98-4FB5-B288-3A417C1AD9BF}" destId="{6208D867-4A27-4F08-A5CE-BA263D8024F1}" srcOrd="1" destOrd="0" presId="urn:microsoft.com/office/officeart/2005/8/layout/hierarchy2"/>
    <dgm:cxn modelId="{407D465F-EC5B-4477-88DB-85FCBA47A42A}" type="presParOf" srcId="{6208D867-4A27-4F08-A5CE-BA263D8024F1}" destId="{5A46CC53-8B41-4BF8-8AA3-48F5830B54CD}" srcOrd="0" destOrd="0" presId="urn:microsoft.com/office/officeart/2005/8/layout/hierarchy2"/>
    <dgm:cxn modelId="{B806AE8F-9303-41CB-97CD-5B36542FC6EA}" type="presParOf" srcId="{6208D867-4A27-4F08-A5CE-BA263D8024F1}" destId="{FC07944A-6EF7-44D2-8F94-CBE94BF73E5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3E3E42-4E84-402E-BD14-0C32D1F553C2}">
      <dsp:nvSpPr>
        <dsp:cNvPr id="0" name=""/>
        <dsp:cNvSpPr/>
      </dsp:nvSpPr>
      <dsp:spPr>
        <a:xfrm>
          <a:off x="4389" y="1056473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Erros relacionados ao Nível do Participante</a:t>
          </a:r>
        </a:p>
      </dsp:txBody>
      <dsp:txXfrm>
        <a:off x="27591" y="1079675"/>
        <a:ext cx="1537950" cy="745773"/>
      </dsp:txXfrm>
    </dsp:sp>
    <dsp:sp modelId="{BE8BC9D5-E4F3-4470-AA1C-09367F68A8B4}">
      <dsp:nvSpPr>
        <dsp:cNvPr id="0" name=""/>
        <dsp:cNvSpPr/>
      </dsp:nvSpPr>
      <dsp:spPr>
        <a:xfrm rot="19457599">
          <a:off x="1515386" y="1200270"/>
          <a:ext cx="780455" cy="49082"/>
        </a:xfrm>
        <a:custGeom>
          <a:avLst/>
          <a:gdLst/>
          <a:ahLst/>
          <a:cxnLst/>
          <a:rect l="0" t="0" r="0" b="0"/>
          <a:pathLst>
            <a:path>
              <a:moveTo>
                <a:pt x="0" y="24541"/>
              </a:moveTo>
              <a:lnTo>
                <a:pt x="780455" y="2454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1886102" y="1205300"/>
        <a:ext cx="39022" cy="39022"/>
      </dsp:txXfrm>
    </dsp:sp>
    <dsp:sp modelId="{5024A547-94E9-4DD2-8A04-43339E81FD0F}">
      <dsp:nvSpPr>
        <dsp:cNvPr id="0" name=""/>
        <dsp:cNvSpPr/>
      </dsp:nvSpPr>
      <dsp:spPr>
        <a:xfrm>
          <a:off x="2222485" y="600971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Caso a tela aparecer normalmente, pode ter ocorrido uma indisponibilidade momentânea</a:t>
          </a:r>
        </a:p>
      </dsp:txBody>
      <dsp:txXfrm>
        <a:off x="2245687" y="624173"/>
        <a:ext cx="1537950" cy="745773"/>
      </dsp:txXfrm>
    </dsp:sp>
    <dsp:sp modelId="{F638E5A4-E3FA-4196-AD12-106515D75131}">
      <dsp:nvSpPr>
        <dsp:cNvPr id="0" name=""/>
        <dsp:cNvSpPr/>
      </dsp:nvSpPr>
      <dsp:spPr>
        <a:xfrm>
          <a:off x="3806839" y="972519"/>
          <a:ext cx="633741" cy="49082"/>
        </a:xfrm>
        <a:custGeom>
          <a:avLst/>
          <a:gdLst/>
          <a:ahLst/>
          <a:cxnLst/>
          <a:rect l="0" t="0" r="0" b="0"/>
          <a:pathLst>
            <a:path>
              <a:moveTo>
                <a:pt x="0" y="24541"/>
              </a:moveTo>
              <a:lnTo>
                <a:pt x="633741" y="2454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4107867" y="981217"/>
        <a:ext cx="31687" cy="31687"/>
      </dsp:txXfrm>
    </dsp:sp>
    <dsp:sp modelId="{B9406198-9B93-4DE9-A3B7-D344E8A633FE}">
      <dsp:nvSpPr>
        <dsp:cNvPr id="0" name=""/>
        <dsp:cNvSpPr/>
      </dsp:nvSpPr>
      <dsp:spPr>
        <a:xfrm>
          <a:off x="4440581" y="600971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Não é necessário fazer nenhuma ação</a:t>
          </a:r>
        </a:p>
      </dsp:txBody>
      <dsp:txXfrm>
        <a:off x="4463783" y="624173"/>
        <a:ext cx="1537950" cy="745773"/>
      </dsp:txXfrm>
    </dsp:sp>
    <dsp:sp modelId="{85C57552-5AB8-452D-B867-58EDD5CE7C6A}">
      <dsp:nvSpPr>
        <dsp:cNvPr id="0" name=""/>
        <dsp:cNvSpPr/>
      </dsp:nvSpPr>
      <dsp:spPr>
        <a:xfrm rot="2142401">
          <a:off x="1515386" y="1655772"/>
          <a:ext cx="780455" cy="49082"/>
        </a:xfrm>
        <a:custGeom>
          <a:avLst/>
          <a:gdLst/>
          <a:ahLst/>
          <a:cxnLst/>
          <a:rect l="0" t="0" r="0" b="0"/>
          <a:pathLst>
            <a:path>
              <a:moveTo>
                <a:pt x="0" y="24541"/>
              </a:moveTo>
              <a:lnTo>
                <a:pt x="780455" y="2454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1886102" y="1660802"/>
        <a:ext cx="39022" cy="39022"/>
      </dsp:txXfrm>
    </dsp:sp>
    <dsp:sp modelId="{68193B28-E268-40F7-ADDD-B41F3A9D34BC}">
      <dsp:nvSpPr>
        <dsp:cNvPr id="0" name=""/>
        <dsp:cNvSpPr/>
      </dsp:nvSpPr>
      <dsp:spPr>
        <a:xfrm>
          <a:off x="2222485" y="1511975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Caso a tela aparecer em branco ou com alguma mensagem de erro</a:t>
          </a:r>
        </a:p>
      </dsp:txBody>
      <dsp:txXfrm>
        <a:off x="2245687" y="1535177"/>
        <a:ext cx="1537950" cy="745773"/>
      </dsp:txXfrm>
    </dsp:sp>
    <dsp:sp modelId="{44F9C590-E692-4255-914F-B8E31C9D6D78}">
      <dsp:nvSpPr>
        <dsp:cNvPr id="0" name=""/>
        <dsp:cNvSpPr/>
      </dsp:nvSpPr>
      <dsp:spPr>
        <a:xfrm>
          <a:off x="3806839" y="1883522"/>
          <a:ext cx="633741" cy="49082"/>
        </a:xfrm>
        <a:custGeom>
          <a:avLst/>
          <a:gdLst/>
          <a:ahLst/>
          <a:cxnLst/>
          <a:rect l="0" t="0" r="0" b="0"/>
          <a:pathLst>
            <a:path>
              <a:moveTo>
                <a:pt x="0" y="24541"/>
              </a:moveTo>
              <a:lnTo>
                <a:pt x="633741" y="2454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4107867" y="1892220"/>
        <a:ext cx="31687" cy="31687"/>
      </dsp:txXfrm>
    </dsp:sp>
    <dsp:sp modelId="{5A46CC53-8B41-4BF8-8AA3-48F5830B54CD}">
      <dsp:nvSpPr>
        <dsp:cNvPr id="0" name=""/>
        <dsp:cNvSpPr/>
      </dsp:nvSpPr>
      <dsp:spPr>
        <a:xfrm>
          <a:off x="4440581" y="1511975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Acione o Suporte N2 Siebel da Smiles</a:t>
          </a:r>
        </a:p>
      </dsp:txBody>
      <dsp:txXfrm>
        <a:off x="4463783" y="1535177"/>
        <a:ext cx="1537950" cy="7457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03B690-DD47-4CAD-898D-42577588B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492</Words>
  <Characters>2658</Characters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2016-08-02T13:18:00Z</dcterms:created>
  <dcterms:modified xsi:type="dcterms:W3CDTF">2016-08-16T13:48:00Z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