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5C22D5" w:rsidRDefault="009D737F" w:rsidP="005C22D5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C22D5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C22D5" w:rsidRDefault="009D737F" w:rsidP="005C22D5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7C2DE13B" w14:textId="77777777" w:rsidR="005C22D5" w:rsidRPr="005C22D5" w:rsidRDefault="00F764EB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5C22D5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5C22D5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5C22D5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991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_Toc458772991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7269277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2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_Toc458772992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CDA6C9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3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_Toc458772993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8458C5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4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_Toc458772994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4E38D6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5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_Toc458772995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0E73737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6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_Toc458772996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3E3223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7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_Toc458772997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165DF9" w14:textId="77777777" w:rsidR="005C22D5" w:rsidRPr="005C22D5" w:rsidRDefault="00B03445" w:rsidP="005C22D5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8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utilizando o seu navegador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_Toc458772998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202400" w14:textId="77777777" w:rsidR="005C22D5" w:rsidRPr="005C22D5" w:rsidRDefault="00B03445" w:rsidP="005C22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99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7.2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_Toc458772999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11E84C" w14:textId="77777777" w:rsidR="005C22D5" w:rsidRPr="005C22D5" w:rsidRDefault="00B03445" w:rsidP="005C22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00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7.3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Pesquisar o usuário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_Toc458773000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096C59" w14:textId="77777777" w:rsidR="005C22D5" w:rsidRPr="005C22D5" w:rsidRDefault="00B03445" w:rsidP="005C22D5">
          <w:pPr>
            <w:pStyle w:val="Sumrio1"/>
            <w:tabs>
              <w:tab w:val="left" w:pos="1852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01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7.4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Definir privilégios de acesso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_Toc458773001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8E69C7" w14:textId="77777777" w:rsidR="005C22D5" w:rsidRPr="005C22D5" w:rsidRDefault="00B03445" w:rsidP="005C22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02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Finalizar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_Toc458773002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7CA9CC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03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_Toc458773003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8ABAEC" w14:textId="77777777" w:rsidR="005C22D5" w:rsidRPr="005C22D5" w:rsidRDefault="00B03445" w:rsidP="005C22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04" w:history="1"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5C22D5" w:rsidRPr="005C22D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C22D5" w:rsidRPr="005C22D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_Toc458773004 \h </w:instrTex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5C22D5" w:rsidRPr="005C22D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4D2C8F70" w:rsidR="00F764EB" w:rsidRPr="00475C70" w:rsidRDefault="00F764EB" w:rsidP="005C22D5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5C22D5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475C7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475C70" w:rsidRDefault="00F764EB" w:rsidP="00301681">
      <w:pPr>
        <w:spacing w:line="276" w:lineRule="auto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br w:type="page"/>
      </w:r>
    </w:p>
    <w:p w14:paraId="73BDE3E6" w14:textId="26E8B3E5" w:rsidR="00C8741D" w:rsidRPr="00475C70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2991"/>
      <w:r w:rsidRPr="00475C70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BFCED40" w14:textId="1A8EA937" w:rsidR="007F6DE3" w:rsidRPr="00475C70" w:rsidRDefault="007B5DFF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Conceder </w:t>
      </w:r>
      <w:r w:rsidR="00182DA9" w:rsidRPr="00475C70">
        <w:rPr>
          <w:rFonts w:asciiTheme="minorHAnsi" w:hAnsiTheme="minorHAnsi" w:cs="Arial"/>
        </w:rPr>
        <w:t xml:space="preserve">e / </w:t>
      </w:r>
      <w:r w:rsidRPr="00475C70">
        <w:rPr>
          <w:rFonts w:asciiTheme="minorHAnsi" w:hAnsiTheme="minorHAnsi" w:cs="Arial"/>
        </w:rPr>
        <w:t xml:space="preserve">ou retirar privilégios de </w:t>
      </w:r>
      <w:r w:rsidR="00A21113" w:rsidRPr="00475C70">
        <w:rPr>
          <w:rFonts w:asciiTheme="minorHAnsi" w:hAnsiTheme="minorHAnsi" w:cs="Arial"/>
        </w:rPr>
        <w:t>usuários cadastrados no JIRA</w:t>
      </w:r>
      <w:r w:rsidR="000D4EDD" w:rsidRPr="00475C70">
        <w:rPr>
          <w:rFonts w:asciiTheme="minorHAnsi" w:hAnsiTheme="minorHAnsi" w:cs="Arial"/>
        </w:rPr>
        <w:t>.</w:t>
      </w:r>
    </w:p>
    <w:p w14:paraId="761EC3BB" w14:textId="77777777" w:rsidR="00A21113" w:rsidRPr="00475C70" w:rsidRDefault="00A21113" w:rsidP="00A2111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</w:p>
    <w:p w14:paraId="7E9D8E5E" w14:textId="30A68F75" w:rsidR="000D4EDD" w:rsidRDefault="000D4EDD" w:rsidP="00D62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2992"/>
      <w:r w:rsidRPr="00475C70">
        <w:rPr>
          <w:rFonts w:asciiTheme="minorHAnsi" w:hAnsiTheme="minorHAnsi"/>
          <w:sz w:val="24"/>
          <w:szCs w:val="24"/>
        </w:rPr>
        <w:t>Macro Fluxo</w:t>
      </w:r>
      <w:bookmarkEnd w:id="3"/>
    </w:p>
    <w:p w14:paraId="03E346EB" w14:textId="2923F480" w:rsidR="0049668D" w:rsidRPr="0049668D" w:rsidRDefault="0049668D" w:rsidP="0049668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67A538" wp14:editId="5416A20B">
                <wp:simplePos x="0" y="0"/>
                <wp:positionH relativeFrom="column">
                  <wp:posOffset>41299</wp:posOffset>
                </wp:positionH>
                <wp:positionV relativeFrom="paragraph">
                  <wp:posOffset>23435</wp:posOffset>
                </wp:positionV>
                <wp:extent cx="5270740" cy="1190445"/>
                <wp:effectExtent l="38100" t="38100" r="120650" b="10541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740" cy="1190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5E656A4B" id="Retângulo 2" o:spid="_x0000_s1026" style="position:absolute;margin-left:3.25pt;margin-top:1.85pt;width:415pt;height:9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28BF736D" w14:textId="14654158" w:rsidR="000D4EDD" w:rsidRPr="00475C70" w:rsidRDefault="00155035" w:rsidP="000D4EDD">
      <w:pPr>
        <w:rPr>
          <w:rFonts w:asciiTheme="minorHAnsi" w:hAnsiTheme="minorHAnsi"/>
        </w:rPr>
      </w:pPr>
      <w:r w:rsidRPr="00475C70">
        <w:rPr>
          <w:rFonts w:asciiTheme="minorHAnsi" w:hAnsiTheme="minorHAnsi"/>
          <w:noProof/>
        </w:rPr>
        <w:drawing>
          <wp:inline distT="0" distB="0" distL="0" distR="0" wp14:anchorId="7710BE02" wp14:editId="11B01B47">
            <wp:extent cx="5486400" cy="876300"/>
            <wp:effectExtent l="0" t="0" r="0" b="1905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0E43DF6" w14:textId="77777777" w:rsidR="000D4EDD" w:rsidRPr="00475C70" w:rsidRDefault="000D4EDD" w:rsidP="000D4EDD">
      <w:pPr>
        <w:rPr>
          <w:rFonts w:asciiTheme="minorHAnsi" w:hAnsiTheme="minorHAnsi"/>
        </w:rPr>
      </w:pPr>
    </w:p>
    <w:p w14:paraId="6C489CDA" w14:textId="2E46B1DA" w:rsidR="009220B5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2993"/>
      <w:r w:rsidRPr="00475C70">
        <w:rPr>
          <w:rFonts w:asciiTheme="minorHAnsi" w:hAnsiTheme="minorHAnsi"/>
          <w:sz w:val="24"/>
          <w:szCs w:val="24"/>
        </w:rPr>
        <w:t>Software</w:t>
      </w:r>
      <w:bookmarkEnd w:id="4"/>
    </w:p>
    <w:p w14:paraId="5E3F8275" w14:textId="49DD7433" w:rsidR="00364497" w:rsidRPr="00475C70" w:rsidRDefault="000D4ED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JIRA</w:t>
      </w:r>
    </w:p>
    <w:p w14:paraId="5DDDCBA3" w14:textId="39165CE7" w:rsidR="00E50BAA" w:rsidRPr="00475C70" w:rsidRDefault="00E50BAA" w:rsidP="0089267D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2994"/>
      <w:bookmarkEnd w:id="5"/>
      <w:bookmarkEnd w:id="6"/>
      <w:bookmarkEnd w:id="7"/>
      <w:r w:rsidRPr="00475C70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E25AE9B" w14:textId="0616BDC5" w:rsidR="004B5EE0" w:rsidRPr="00475C70" w:rsidRDefault="00A60761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https://smiles.atlassian.net/login?</w:t>
      </w:r>
      <w:r w:rsidR="0089267D" w:rsidRPr="00475C70">
        <w:rPr>
          <w:rFonts w:asciiTheme="minorHAnsi" w:hAnsiTheme="minorHAnsi" w:cs="Arial"/>
        </w:rPr>
        <w:t xml:space="preserve"> </w:t>
      </w:r>
    </w:p>
    <w:p w14:paraId="37494F4C" w14:textId="77777777" w:rsidR="007575FB" w:rsidRPr="00475C7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475C7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2995"/>
      <w:r w:rsidRPr="00475C70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8BB23D3" w:rsidR="007575FB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Solicitação</w:t>
      </w:r>
    </w:p>
    <w:p w14:paraId="076F58C6" w14:textId="77777777" w:rsidR="007575FB" w:rsidRPr="00475C7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475C7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2996"/>
      <w:r w:rsidRPr="00475C70">
        <w:rPr>
          <w:rFonts w:asciiTheme="minorHAnsi" w:hAnsiTheme="minorHAnsi"/>
          <w:sz w:val="24"/>
          <w:szCs w:val="24"/>
        </w:rPr>
        <w:t>Sintoma</w:t>
      </w:r>
      <w:bookmarkEnd w:id="10"/>
    </w:p>
    <w:p w14:paraId="3CE6063C" w14:textId="2F040129" w:rsidR="00364497" w:rsidRPr="00475C70" w:rsidRDefault="0089267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N/A</w:t>
      </w:r>
    </w:p>
    <w:p w14:paraId="69DBECB2" w14:textId="77777777" w:rsidR="0089267D" w:rsidRPr="00475C70" w:rsidRDefault="0089267D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D7DCA75" w14:textId="77777777" w:rsidR="00182DA9" w:rsidRPr="00475C70" w:rsidRDefault="00182DA9">
      <w:pPr>
        <w:rPr>
          <w:rFonts w:asciiTheme="minorHAnsi" w:hAnsiTheme="minorHAnsi" w:cs="Arial"/>
          <w:b/>
        </w:rPr>
      </w:pPr>
      <w:r w:rsidRPr="00475C70">
        <w:rPr>
          <w:rFonts w:asciiTheme="minorHAnsi" w:hAnsiTheme="minorHAnsi"/>
        </w:rPr>
        <w:br w:type="page"/>
      </w:r>
    </w:p>
    <w:p w14:paraId="73BDE40C" w14:textId="3C1E3255" w:rsidR="008C0068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997"/>
      <w:r w:rsidRPr="00475C70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254F7FF7" w14:textId="162E2CA8" w:rsidR="00155035" w:rsidRPr="00475C70" w:rsidRDefault="00155035" w:rsidP="0015503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Entradas do processo: Central de </w:t>
      </w:r>
      <w:r w:rsidR="00E46E56">
        <w:rPr>
          <w:rFonts w:asciiTheme="minorHAnsi" w:hAnsiTheme="minorHAnsi" w:cs="Arial"/>
        </w:rPr>
        <w:t>Atendimento</w:t>
      </w:r>
      <w:r w:rsidRPr="00475C70">
        <w:rPr>
          <w:rFonts w:asciiTheme="minorHAnsi" w:hAnsiTheme="minorHAnsi" w:cs="Arial"/>
        </w:rPr>
        <w:t>, Fornecedores e RH.</w:t>
      </w:r>
    </w:p>
    <w:p w14:paraId="01E6ABD2" w14:textId="77777777" w:rsidR="00F0567B" w:rsidRPr="00475C70" w:rsidRDefault="00F0567B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O chamado será aberto por uma área especifica, e enviada a segurança da informação. Após a liberação da área de segurança da informação a solicitação deverá ser executada usando os seguintes passos:</w:t>
      </w:r>
    </w:p>
    <w:p w14:paraId="5A0E0A26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- Nome completo do usuário a ser criado </w:t>
      </w:r>
    </w:p>
    <w:p w14:paraId="194D4995" w14:textId="01C084F3" w:rsidR="005143F1" w:rsidRPr="00475C70" w:rsidRDefault="005143F1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Usuário (</w:t>
      </w:r>
      <w:proofErr w:type="spellStart"/>
      <w:r w:rsidRPr="00475C70">
        <w:rPr>
          <w:rFonts w:asciiTheme="minorHAnsi" w:hAnsiTheme="minorHAnsi" w:cs="Arial"/>
        </w:rPr>
        <w:t>login</w:t>
      </w:r>
      <w:proofErr w:type="spellEnd"/>
      <w:r w:rsidRPr="00475C70">
        <w:rPr>
          <w:rFonts w:asciiTheme="minorHAnsi" w:hAnsiTheme="minorHAnsi" w:cs="Arial"/>
        </w:rPr>
        <w:t>)</w:t>
      </w:r>
    </w:p>
    <w:p w14:paraId="67A835CF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E-mail</w:t>
      </w:r>
    </w:p>
    <w:p w14:paraId="3B253684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DA94A82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8772998"/>
      <w:r w:rsidRPr="00475C70">
        <w:rPr>
          <w:rFonts w:asciiTheme="minorHAnsi" w:hAnsiTheme="minorHAnsi"/>
          <w:sz w:val="24"/>
          <w:szCs w:val="24"/>
        </w:rPr>
        <w:t>Acesse o link utilizando o seu navegador</w:t>
      </w:r>
      <w:bookmarkEnd w:id="12"/>
      <w:r w:rsidRPr="00475C70">
        <w:rPr>
          <w:rFonts w:asciiTheme="minorHAnsi" w:hAnsiTheme="minorHAnsi"/>
          <w:sz w:val="24"/>
          <w:szCs w:val="24"/>
        </w:rPr>
        <w:t xml:space="preserve"> </w:t>
      </w:r>
    </w:p>
    <w:p w14:paraId="029C2DEE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https://smiles.atlassian.net/login?</w:t>
      </w:r>
    </w:p>
    <w:p w14:paraId="3C9AA8A0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43DF91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Digite seu usuário </w:t>
      </w:r>
    </w:p>
    <w:p w14:paraId="0AE47534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Digite a sua senha</w:t>
      </w:r>
    </w:p>
    <w:p w14:paraId="7970EFDA" w14:textId="31A70186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24A8B" wp14:editId="5E6E0063">
                <wp:simplePos x="0" y="0"/>
                <wp:positionH relativeFrom="column">
                  <wp:posOffset>731412</wp:posOffset>
                </wp:positionH>
                <wp:positionV relativeFrom="paragraph">
                  <wp:posOffset>213252</wp:posOffset>
                </wp:positionV>
                <wp:extent cx="4286250" cy="2623820"/>
                <wp:effectExtent l="0" t="0" r="19050" b="2413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2623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0E677B02" id="Retângulo 18" o:spid="_x0000_s1026" style="position:absolute;margin-left:57.6pt;margin-top:16.8pt;width:337.5pt;height:206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" filled="f" strokecolor="#a5a5a5 [2092]" strokeweight="2pt"/>
            </w:pict>
          </mc:Fallback>
        </mc:AlternateContent>
      </w:r>
      <w:r w:rsidR="00440627" w:rsidRPr="00475C70">
        <w:rPr>
          <w:rFonts w:asciiTheme="minorHAnsi" w:hAnsiTheme="minorHAnsi" w:cs="Arial"/>
        </w:rPr>
        <w:t>Selecione a opção &lt;Log</w:t>
      </w:r>
      <w:r w:rsidR="00182DA9" w:rsidRPr="00475C70">
        <w:rPr>
          <w:rFonts w:asciiTheme="minorHAnsi" w:hAnsiTheme="minorHAnsi" w:cs="Arial"/>
        </w:rPr>
        <w:t xml:space="preserve"> in&gt;</w:t>
      </w:r>
    </w:p>
    <w:p w14:paraId="2497DAD3" w14:textId="77777777" w:rsidR="00F0567B" w:rsidRPr="00475C70" w:rsidRDefault="00F0567B" w:rsidP="00F0567B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67D104" wp14:editId="29CA3FC6">
                <wp:simplePos x="0" y="0"/>
                <wp:positionH relativeFrom="column">
                  <wp:posOffset>3234691</wp:posOffset>
                </wp:positionH>
                <wp:positionV relativeFrom="paragraph">
                  <wp:posOffset>778510</wp:posOffset>
                </wp:positionV>
                <wp:extent cx="1257300" cy="7429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42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3D568B36" id="Retângulo 8" o:spid="_x0000_s1026" style="position:absolute;margin-left:254.7pt;margin-top:61.3pt;width:99pt;height:58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EFD670C" wp14:editId="6A671099">
            <wp:extent cx="4286250" cy="2624235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292333" cy="26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9D14" w14:textId="77777777" w:rsidR="00F0567B" w:rsidRPr="00475C70" w:rsidRDefault="00F0567B" w:rsidP="00F0567B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0F40EC99" w14:textId="77777777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B67DB9B" w14:textId="0B8657BE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BE3CF8C" w14:textId="77777777" w:rsidR="00182DA9" w:rsidRPr="00475C70" w:rsidRDefault="00182DA9">
      <w:pPr>
        <w:rPr>
          <w:rFonts w:asciiTheme="minorHAnsi" w:hAnsiTheme="minorHAnsi" w:cs="Arial"/>
          <w:b/>
        </w:rPr>
      </w:pPr>
      <w:r w:rsidRPr="00475C70">
        <w:rPr>
          <w:rFonts w:asciiTheme="minorHAnsi" w:hAnsiTheme="minorHAnsi" w:cs="Arial"/>
          <w:b/>
        </w:rPr>
        <w:br w:type="page"/>
      </w:r>
    </w:p>
    <w:p w14:paraId="3BE0C567" w14:textId="2C531F48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8772999"/>
      <w:r w:rsidRPr="00475C70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3"/>
    </w:p>
    <w:p w14:paraId="3901CECB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Selecione a opção &lt;Configurações&gt;</w:t>
      </w:r>
    </w:p>
    <w:p w14:paraId="15671B70" w14:textId="6E18DAE6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928D49" wp14:editId="4606D472">
                <wp:simplePos x="0" y="0"/>
                <wp:positionH relativeFrom="column">
                  <wp:posOffset>-1833</wp:posOffset>
                </wp:positionH>
                <wp:positionV relativeFrom="paragraph">
                  <wp:posOffset>209885</wp:posOffset>
                </wp:positionV>
                <wp:extent cx="5890895" cy="2523646"/>
                <wp:effectExtent l="0" t="0" r="14605" b="1016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895" cy="2523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17F9038C" id="Retângulo 19" o:spid="_x0000_s1026" style="position:absolute;margin-left:-.15pt;margin-top:16.55pt;width:463.85pt;height:198.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" filled="f" strokecolor="#a5a5a5 [2092]" strokeweight="2pt"/>
            </w:pict>
          </mc:Fallback>
        </mc:AlternateContent>
      </w:r>
      <w:r w:rsidR="00182DA9" w:rsidRPr="00475C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197F6B" wp14:editId="5EADE364">
                <wp:simplePos x="0" y="0"/>
                <wp:positionH relativeFrom="column">
                  <wp:posOffset>5339715</wp:posOffset>
                </wp:positionH>
                <wp:positionV relativeFrom="paragraph">
                  <wp:posOffset>187959</wp:posOffset>
                </wp:positionV>
                <wp:extent cx="257175" cy="200025"/>
                <wp:effectExtent l="0" t="0" r="28575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431FE81" id="Retângulo 10" o:spid="_x0000_s1026" style="position:absolute;margin-left:420.45pt;margin-top:14.8pt;width:20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" filled="f" strokecolor="red" strokeweight="2pt"/>
            </w:pict>
          </mc:Fallback>
        </mc:AlternateContent>
      </w:r>
      <w:r w:rsidR="00182DA9" w:rsidRPr="00475C70">
        <w:rPr>
          <w:rFonts w:asciiTheme="minorHAnsi" w:hAnsiTheme="minorHAnsi" w:cs="Arial"/>
        </w:rPr>
        <w:t>Selecione a opção &lt;</w:t>
      </w:r>
      <w:proofErr w:type="spellStart"/>
      <w:r w:rsidR="00182DA9" w:rsidRPr="00475C70">
        <w:rPr>
          <w:rFonts w:asciiTheme="minorHAnsi" w:hAnsiTheme="minorHAnsi" w:cs="Arial"/>
        </w:rPr>
        <w:t>User</w:t>
      </w:r>
      <w:proofErr w:type="spellEnd"/>
      <w:r w:rsidR="00182DA9" w:rsidRPr="00475C70">
        <w:rPr>
          <w:rFonts w:asciiTheme="minorHAnsi" w:hAnsiTheme="minorHAnsi" w:cs="Arial"/>
        </w:rPr>
        <w:t xml:space="preserve"> Management&gt;</w:t>
      </w:r>
    </w:p>
    <w:p w14:paraId="69841FDD" w14:textId="6FAA7E97" w:rsidR="00182DA9" w:rsidRDefault="00574AA7" w:rsidP="00182DA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C74A5B" wp14:editId="3A3DFEEB">
                <wp:simplePos x="0" y="0"/>
                <wp:positionH relativeFrom="column">
                  <wp:posOffset>4749165</wp:posOffset>
                </wp:positionH>
                <wp:positionV relativeFrom="paragraph">
                  <wp:posOffset>840740</wp:posOffset>
                </wp:positionV>
                <wp:extent cx="819150" cy="16192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75873145" id="Retângulo 15" o:spid="_x0000_s1026" style="position:absolute;margin-left:373.95pt;margin-top:66.2pt;width:64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7A861A8" wp14:editId="01B735A3">
            <wp:extent cx="5891528" cy="25241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094" t="21152" r="12911" b="12892"/>
                    <a:stretch/>
                  </pic:blipFill>
                  <pic:spPr bwMode="auto">
                    <a:xfrm>
                      <a:off x="0" y="0"/>
                      <a:ext cx="5895330" cy="252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2E2BE" w14:textId="77777777" w:rsidR="00574AA7" w:rsidRPr="00475C70" w:rsidRDefault="00574AA7" w:rsidP="00182DA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805893C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73000"/>
      <w:r w:rsidRPr="00475C70">
        <w:rPr>
          <w:rFonts w:asciiTheme="minorHAnsi" w:hAnsiTheme="minorHAnsi"/>
          <w:sz w:val="24"/>
          <w:szCs w:val="24"/>
        </w:rPr>
        <w:t>Pesquisar o usuário</w:t>
      </w:r>
      <w:bookmarkEnd w:id="14"/>
    </w:p>
    <w:p w14:paraId="576E7AD8" w14:textId="29881CAA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Selecion</w:t>
      </w:r>
      <w:r w:rsidR="00F91C7B" w:rsidRPr="00475C70">
        <w:rPr>
          <w:rFonts w:asciiTheme="minorHAnsi" w:hAnsiTheme="minorHAnsi" w:cs="Arial"/>
        </w:rPr>
        <w:t>ando</w:t>
      </w:r>
      <w:r w:rsidRPr="00475C70">
        <w:rPr>
          <w:rFonts w:asciiTheme="minorHAnsi" w:hAnsiTheme="minorHAnsi" w:cs="Arial"/>
        </w:rPr>
        <w:t xml:space="preserve"> a opção &lt;</w:t>
      </w:r>
      <w:proofErr w:type="spellStart"/>
      <w:r w:rsidRPr="00475C70">
        <w:rPr>
          <w:rFonts w:asciiTheme="minorHAnsi" w:hAnsiTheme="minorHAnsi" w:cs="Arial"/>
        </w:rPr>
        <w:t>User</w:t>
      </w:r>
      <w:proofErr w:type="spellEnd"/>
      <w:r w:rsidRPr="00475C70">
        <w:rPr>
          <w:rFonts w:asciiTheme="minorHAnsi" w:hAnsiTheme="minorHAnsi" w:cs="Arial"/>
        </w:rPr>
        <w:t xml:space="preserve"> Management&gt; a tela abaixo aparecerá</w:t>
      </w:r>
    </w:p>
    <w:p w14:paraId="446B8536" w14:textId="16A7696E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845018" wp14:editId="5FA48653">
                <wp:simplePos x="0" y="0"/>
                <wp:positionH relativeFrom="column">
                  <wp:posOffset>-1833</wp:posOffset>
                </wp:positionH>
                <wp:positionV relativeFrom="paragraph">
                  <wp:posOffset>211179</wp:posOffset>
                </wp:positionV>
                <wp:extent cx="6140450" cy="3329797"/>
                <wp:effectExtent l="0" t="0" r="12700" b="234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33297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066F5F3C" id="Retângulo 20" o:spid="_x0000_s1026" style="position:absolute;margin-left:-.15pt;margin-top:16.65pt;width:483.5pt;height:26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" filled="f" strokecolor="#a5a5a5 [2092]" strokeweight="2pt"/>
            </w:pict>
          </mc:Fallback>
        </mc:AlternateContent>
      </w:r>
      <w:r w:rsidR="00182DA9" w:rsidRPr="00475C70">
        <w:rPr>
          <w:rFonts w:asciiTheme="minorHAnsi" w:hAnsiTheme="minorHAnsi" w:cs="Arial"/>
        </w:rPr>
        <w:t>Realize uma busca pelo usuário desejado usando: Nome, Usuário e / ou e-mail.</w:t>
      </w:r>
    </w:p>
    <w:p w14:paraId="03484D8D" w14:textId="77777777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E03DF7" wp14:editId="4949B71B">
                <wp:simplePos x="0" y="0"/>
                <wp:positionH relativeFrom="column">
                  <wp:posOffset>1053465</wp:posOffset>
                </wp:positionH>
                <wp:positionV relativeFrom="paragraph">
                  <wp:posOffset>962024</wp:posOffset>
                </wp:positionV>
                <wp:extent cx="1181100" cy="2190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3744F33E" id="Retângulo 11" o:spid="_x0000_s1026" style="position:absolute;margin-left:82.95pt;margin-top:75.75pt;width:93pt;height:1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EB5EC47" wp14:editId="34364EFD">
            <wp:extent cx="61404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7" b="5816"/>
                    <a:stretch/>
                  </pic:blipFill>
                  <pic:spPr bwMode="auto">
                    <a:xfrm>
                      <a:off x="0" y="0"/>
                      <a:ext cx="6140815" cy="3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397DD" w14:textId="3EDD6B3A" w:rsidR="00F06FA0" w:rsidRPr="00475C70" w:rsidRDefault="004966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677453" wp14:editId="13A04B98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612130" cy="2219325"/>
                <wp:effectExtent l="0" t="0" r="26670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19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5FA4F022" id="Retângulo 21" o:spid="_x0000_s1026" style="position:absolute;margin-left:-11pt;margin-top:16.95pt;width:441.9pt;height:17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" filled="f" strokecolor="#a5a5a5 [2092]" strokeweight="2pt"/>
            </w:pict>
          </mc:Fallback>
        </mc:AlternateContent>
      </w:r>
      <w:r w:rsidR="00F06FA0" w:rsidRPr="00475C70">
        <w:rPr>
          <w:rFonts w:asciiTheme="minorHAnsi" w:hAnsiTheme="minorHAnsi" w:cs="Arial"/>
        </w:rPr>
        <w:t>Selecione o Us</w:t>
      </w:r>
      <w:r w:rsidR="004744D1" w:rsidRPr="00475C70">
        <w:rPr>
          <w:rFonts w:asciiTheme="minorHAnsi" w:hAnsiTheme="minorHAnsi" w:cs="Arial"/>
        </w:rPr>
        <w:t>uá</w:t>
      </w:r>
      <w:r w:rsidR="00F06FA0" w:rsidRPr="00475C70">
        <w:rPr>
          <w:rFonts w:asciiTheme="minorHAnsi" w:hAnsiTheme="minorHAnsi" w:cs="Arial"/>
        </w:rPr>
        <w:t>rio desejado e clique em cima do nome.</w:t>
      </w:r>
    </w:p>
    <w:p w14:paraId="326A8012" w14:textId="6A2287FE" w:rsidR="002F7700" w:rsidRPr="00475C70" w:rsidRDefault="005F01D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6BEDB9" wp14:editId="5CEAD6B9">
                <wp:simplePos x="0" y="0"/>
                <wp:positionH relativeFrom="column">
                  <wp:posOffset>805815</wp:posOffset>
                </wp:positionH>
                <wp:positionV relativeFrom="paragraph">
                  <wp:posOffset>1085215</wp:posOffset>
                </wp:positionV>
                <wp:extent cx="533400" cy="266700"/>
                <wp:effectExtent l="0" t="0" r="1905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1E74BF74" id="Retângulo 6" o:spid="_x0000_s1026" style="position:absolute;margin-left:63.45pt;margin-top:85.45pt;width:42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" filled="f" strokecolor="red" strokeweight="2pt"/>
            </w:pict>
          </mc:Fallback>
        </mc:AlternateContent>
      </w:r>
      <w:r w:rsidR="00822912" w:rsidRPr="00475C70">
        <w:rPr>
          <w:rFonts w:asciiTheme="minorHAnsi" w:hAnsiTheme="minorHAnsi"/>
          <w:noProof/>
        </w:rPr>
        <w:drawing>
          <wp:inline distT="0" distB="0" distL="0" distR="0" wp14:anchorId="31EC1B23" wp14:editId="1B4523F9">
            <wp:extent cx="5612130" cy="2219325"/>
            <wp:effectExtent l="0" t="0" r="762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0867" b="18797"/>
                    <a:stretch/>
                  </pic:blipFill>
                  <pic:spPr bwMode="auto"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A2E37" w14:textId="280BE247" w:rsidR="00F06FA0" w:rsidRPr="00475C70" w:rsidRDefault="00F06F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2B00365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3001"/>
      <w:r w:rsidRPr="00475C70">
        <w:rPr>
          <w:rFonts w:asciiTheme="minorHAnsi" w:hAnsiTheme="minorHAnsi"/>
          <w:sz w:val="24"/>
          <w:szCs w:val="24"/>
        </w:rPr>
        <w:t>Definir privilégios de acesso</w:t>
      </w:r>
      <w:bookmarkEnd w:id="15"/>
    </w:p>
    <w:p w14:paraId="457F0D16" w14:textId="2DE36B34" w:rsidR="00182DA9" w:rsidRPr="00475C70" w:rsidRDefault="00C41DFA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Após selecionar</w:t>
      </w:r>
      <w:r w:rsidR="00182DA9" w:rsidRPr="00475C70">
        <w:rPr>
          <w:rFonts w:asciiTheme="minorHAnsi" w:hAnsiTheme="minorHAnsi" w:cs="Arial"/>
        </w:rPr>
        <w:t xml:space="preserve"> o usuário defina os privilégios de acesso do usuário</w:t>
      </w:r>
    </w:p>
    <w:p w14:paraId="3625E533" w14:textId="6F977C63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8BCF4A" wp14:editId="0D7200D4">
                <wp:simplePos x="0" y="0"/>
                <wp:positionH relativeFrom="column">
                  <wp:posOffset>-1833</wp:posOffset>
                </wp:positionH>
                <wp:positionV relativeFrom="paragraph">
                  <wp:posOffset>216547</wp:posOffset>
                </wp:positionV>
                <wp:extent cx="6029325" cy="2600325"/>
                <wp:effectExtent l="0" t="0" r="28575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2600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6CB6A43F" id="Retângulo 22" o:spid="_x0000_s1026" style="position:absolute;margin-left:-.15pt;margin-top:17.05pt;width:474.75pt;height:20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" filled="f" strokecolor="#a5a5a5 [2092]" strokeweight="2pt"/>
            </w:pict>
          </mc:Fallback>
        </mc:AlternateContent>
      </w:r>
      <w:r w:rsidR="00C41DFA" w:rsidRPr="00475C70">
        <w:rPr>
          <w:rFonts w:asciiTheme="minorHAnsi" w:hAnsiTheme="minorHAnsi" w:cs="Arial"/>
        </w:rPr>
        <w:t>Selecionando</w:t>
      </w:r>
      <w:r w:rsidR="00182DA9" w:rsidRPr="00475C70">
        <w:rPr>
          <w:rFonts w:asciiTheme="minorHAnsi" w:hAnsiTheme="minorHAnsi" w:cs="Arial"/>
        </w:rPr>
        <w:t xml:space="preserve"> a opção &lt;</w:t>
      </w:r>
      <w:proofErr w:type="spellStart"/>
      <w:r w:rsidR="00182DA9" w:rsidRPr="00475C70">
        <w:rPr>
          <w:rFonts w:asciiTheme="minorHAnsi" w:hAnsiTheme="minorHAnsi" w:cs="Arial"/>
        </w:rPr>
        <w:t>Add</w:t>
      </w:r>
      <w:proofErr w:type="spellEnd"/>
      <w:r w:rsidR="00182DA9" w:rsidRPr="00475C70">
        <w:rPr>
          <w:rFonts w:asciiTheme="minorHAnsi" w:hAnsiTheme="minorHAnsi" w:cs="Arial"/>
        </w:rPr>
        <w:t xml:space="preserve"> </w:t>
      </w:r>
      <w:proofErr w:type="spellStart"/>
      <w:r w:rsidR="00182DA9" w:rsidRPr="00475C70">
        <w:rPr>
          <w:rFonts w:asciiTheme="minorHAnsi" w:hAnsiTheme="minorHAnsi" w:cs="Arial"/>
        </w:rPr>
        <w:t>Group</w:t>
      </w:r>
      <w:proofErr w:type="spellEnd"/>
      <w:r w:rsidR="00182DA9" w:rsidRPr="00475C70">
        <w:rPr>
          <w:rFonts w:asciiTheme="minorHAnsi" w:hAnsiTheme="minorHAnsi" w:cs="Arial"/>
        </w:rPr>
        <w:t>&gt;</w:t>
      </w:r>
    </w:p>
    <w:p w14:paraId="7692409E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F68FF9" wp14:editId="73FDF714">
                <wp:simplePos x="0" y="0"/>
                <wp:positionH relativeFrom="column">
                  <wp:posOffset>5548630</wp:posOffset>
                </wp:positionH>
                <wp:positionV relativeFrom="paragraph">
                  <wp:posOffset>2050415</wp:posOffset>
                </wp:positionV>
                <wp:extent cx="409575" cy="209550"/>
                <wp:effectExtent l="0" t="0" r="28575" b="1905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087E5E3C" id="Retângulo 16" o:spid="_x0000_s1026" style="position:absolute;margin-left:436.9pt;margin-top:161.45pt;width:32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70FCC03C" wp14:editId="2B67B54F">
            <wp:extent cx="6029325" cy="26003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1" t="11170" r="1125" b="18192"/>
                    <a:stretch/>
                  </pic:blipFill>
                  <pic:spPr bwMode="auto">
                    <a:xfrm>
                      <a:off x="0" y="0"/>
                      <a:ext cx="6029325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5E5A8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A084C67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B67D43F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9466402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C776296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B0E07BC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DE8DF54" w14:textId="305286CC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lastRenderedPageBreak/>
        <w:t xml:space="preserve">Na tela a seguir você deverá inserir </w:t>
      </w:r>
      <w:r w:rsidR="00A86055" w:rsidRPr="00475C70">
        <w:rPr>
          <w:rFonts w:asciiTheme="minorHAnsi" w:hAnsiTheme="minorHAnsi" w:cs="Arial"/>
        </w:rPr>
        <w:t>o (</w:t>
      </w:r>
      <w:r w:rsidRPr="00475C70">
        <w:rPr>
          <w:rFonts w:asciiTheme="minorHAnsi" w:hAnsiTheme="minorHAnsi" w:cs="Arial"/>
        </w:rPr>
        <w:t xml:space="preserve">s) </w:t>
      </w:r>
      <w:r w:rsidR="00A86055" w:rsidRPr="00475C70">
        <w:rPr>
          <w:rFonts w:asciiTheme="minorHAnsi" w:hAnsiTheme="minorHAnsi" w:cs="Arial"/>
        </w:rPr>
        <w:t>Comando (</w:t>
      </w:r>
      <w:r w:rsidRPr="00475C70">
        <w:rPr>
          <w:rFonts w:asciiTheme="minorHAnsi" w:hAnsiTheme="minorHAnsi" w:cs="Arial"/>
        </w:rPr>
        <w:t xml:space="preserve">s) de acordo com a solicitação. </w:t>
      </w:r>
    </w:p>
    <w:p w14:paraId="19CC9048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Os comandos padrões serão:</w:t>
      </w:r>
    </w:p>
    <w:p w14:paraId="57C7C9E2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- </w:t>
      </w:r>
      <w:proofErr w:type="spellStart"/>
      <w:r w:rsidRPr="00475C70">
        <w:rPr>
          <w:rFonts w:asciiTheme="minorHAnsi" w:hAnsiTheme="minorHAnsi" w:cs="Arial"/>
        </w:rPr>
        <w:t>Call</w:t>
      </w:r>
      <w:proofErr w:type="spellEnd"/>
      <w:r w:rsidRPr="00475C70">
        <w:rPr>
          <w:rFonts w:asciiTheme="minorHAnsi" w:hAnsiTheme="minorHAnsi" w:cs="Arial"/>
        </w:rPr>
        <w:t xml:space="preserve"> Center: Que atenderão novos usuários da central de atendimento.</w:t>
      </w:r>
    </w:p>
    <w:p w14:paraId="6BEF3965" w14:textId="5379C66F" w:rsidR="005143F1" w:rsidRPr="00475C70" w:rsidRDefault="005143F1" w:rsidP="005143F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- </w:t>
      </w:r>
      <w:proofErr w:type="gramStart"/>
      <w:r w:rsidRPr="00475C70">
        <w:rPr>
          <w:rFonts w:asciiTheme="minorHAnsi" w:hAnsiTheme="minorHAnsi" w:cs="Arial"/>
        </w:rPr>
        <w:t>para</w:t>
      </w:r>
      <w:proofErr w:type="gramEnd"/>
      <w:r w:rsidRPr="00475C70">
        <w:rPr>
          <w:rFonts w:asciiTheme="minorHAnsi" w:hAnsiTheme="minorHAnsi" w:cs="Arial"/>
        </w:rPr>
        <w:t xml:space="preserve"> os demais acessos deve ser informado o “perfil espelho”.</w:t>
      </w:r>
    </w:p>
    <w:p w14:paraId="155925A1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8054D82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Após selecionar </w:t>
      </w:r>
      <w:proofErr w:type="gramStart"/>
      <w:r w:rsidRPr="00475C70">
        <w:rPr>
          <w:rFonts w:asciiTheme="minorHAnsi" w:hAnsiTheme="minorHAnsi" w:cs="Arial"/>
        </w:rPr>
        <w:t>o(</w:t>
      </w:r>
      <w:proofErr w:type="gramEnd"/>
      <w:r w:rsidRPr="00475C70">
        <w:rPr>
          <w:rFonts w:asciiTheme="minorHAnsi" w:hAnsiTheme="minorHAnsi" w:cs="Arial"/>
        </w:rPr>
        <w:t>s) comandos(s) desejados selecione a opção &lt;</w:t>
      </w:r>
      <w:proofErr w:type="spellStart"/>
      <w:r w:rsidRPr="00475C70">
        <w:rPr>
          <w:rFonts w:asciiTheme="minorHAnsi" w:hAnsiTheme="minorHAnsi" w:cs="Arial"/>
        </w:rPr>
        <w:t>Add</w:t>
      </w:r>
      <w:proofErr w:type="spellEnd"/>
      <w:r w:rsidRPr="00475C70">
        <w:rPr>
          <w:rFonts w:asciiTheme="minorHAnsi" w:hAnsiTheme="minorHAnsi" w:cs="Arial"/>
        </w:rPr>
        <w:t xml:space="preserve"> </w:t>
      </w:r>
      <w:proofErr w:type="spellStart"/>
      <w:r w:rsidRPr="00475C70">
        <w:rPr>
          <w:rFonts w:asciiTheme="minorHAnsi" w:hAnsiTheme="minorHAnsi" w:cs="Arial"/>
        </w:rPr>
        <w:t>group</w:t>
      </w:r>
      <w:proofErr w:type="spellEnd"/>
      <w:r w:rsidRPr="00475C70">
        <w:rPr>
          <w:rFonts w:asciiTheme="minorHAnsi" w:hAnsiTheme="minorHAnsi" w:cs="Arial"/>
        </w:rPr>
        <w:t>&gt;</w:t>
      </w:r>
    </w:p>
    <w:p w14:paraId="7540FE5E" w14:textId="77777777" w:rsidR="00F06FA0" w:rsidRPr="00475C70" w:rsidRDefault="00F06FA0" w:rsidP="00F06FA0">
      <w:pPr>
        <w:tabs>
          <w:tab w:val="num" w:pos="142"/>
        </w:tabs>
        <w:spacing w:line="276" w:lineRule="auto"/>
        <w:jc w:val="center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366C0" wp14:editId="4BA99F6D">
                <wp:simplePos x="0" y="0"/>
                <wp:positionH relativeFrom="column">
                  <wp:posOffset>3996690</wp:posOffset>
                </wp:positionH>
                <wp:positionV relativeFrom="paragraph">
                  <wp:posOffset>1111249</wp:posOffset>
                </wp:positionV>
                <wp:extent cx="790575" cy="295275"/>
                <wp:effectExtent l="0" t="0" r="28575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741B28D7" id="Retângulo 17" o:spid="_x0000_s1026" style="position:absolute;margin-left:314.7pt;margin-top:87.5pt;width:62.2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55603F8" wp14:editId="0FE3261A">
            <wp:extent cx="4771793" cy="1504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004" t="40752" r="27869" b="34494"/>
                    <a:stretch/>
                  </pic:blipFill>
                  <pic:spPr bwMode="auto">
                    <a:xfrm>
                      <a:off x="0" y="0"/>
                      <a:ext cx="4788595" cy="151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B57DB" w14:textId="63761295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71CEDEB" w14:textId="78863557" w:rsidR="00097F32" w:rsidRPr="00475C70" w:rsidRDefault="00D8603C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73002"/>
      <w:r w:rsidRPr="00475C70">
        <w:rPr>
          <w:rFonts w:asciiTheme="minorHAnsi" w:hAnsiTheme="minorHAnsi"/>
          <w:sz w:val="24"/>
          <w:szCs w:val="24"/>
        </w:rPr>
        <w:t>Finalizar</w:t>
      </w:r>
      <w:bookmarkEnd w:id="16"/>
    </w:p>
    <w:p w14:paraId="0017831E" w14:textId="3EDFF4CE" w:rsidR="00097F32" w:rsidRPr="00475C70" w:rsidRDefault="00097F32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Verifique se o grupo foi criado ou retirado com sucesso, observando o campo “</w:t>
      </w:r>
      <w:proofErr w:type="spellStart"/>
      <w:r w:rsidRPr="00475C70">
        <w:rPr>
          <w:rFonts w:asciiTheme="minorHAnsi" w:hAnsiTheme="minorHAnsi" w:cs="Arial"/>
        </w:rPr>
        <w:t>Groups</w:t>
      </w:r>
      <w:proofErr w:type="spellEnd"/>
      <w:r w:rsidRPr="00475C70">
        <w:rPr>
          <w:rFonts w:asciiTheme="minorHAnsi" w:hAnsiTheme="minorHAnsi" w:cs="Arial"/>
        </w:rPr>
        <w:t>”.</w:t>
      </w:r>
    </w:p>
    <w:p w14:paraId="30BF661E" w14:textId="4DDB3CF6" w:rsidR="00097F32" w:rsidRPr="00475C70" w:rsidRDefault="0049668D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BE818E" wp14:editId="32D44C69">
                <wp:simplePos x="0" y="0"/>
                <wp:positionH relativeFrom="column">
                  <wp:posOffset>-1833</wp:posOffset>
                </wp:positionH>
                <wp:positionV relativeFrom="paragraph">
                  <wp:posOffset>216164</wp:posOffset>
                </wp:positionV>
                <wp:extent cx="5892165" cy="2596551"/>
                <wp:effectExtent l="0" t="0" r="13335" b="1333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5965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082AD689" id="Retângulo 23" o:spid="_x0000_s1026" style="position:absolute;margin-left:-.15pt;margin-top:17pt;width:463.95pt;height:204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" filled="f" strokecolor="#a5a5a5 [2092]" strokeweight="2pt"/>
            </w:pict>
          </mc:Fallback>
        </mc:AlternateContent>
      </w:r>
      <w:r w:rsidR="00097F32" w:rsidRPr="00475C70">
        <w:rPr>
          <w:rFonts w:asciiTheme="minorHAnsi" w:hAnsiTheme="minorHAnsi" w:cs="Arial"/>
        </w:rPr>
        <w:t>Será exibida ou retirada, o grupo de acessos de acordo com os comandos executados.</w:t>
      </w:r>
    </w:p>
    <w:p w14:paraId="0E02F65C" w14:textId="0B70A082" w:rsidR="00097F32" w:rsidRDefault="00097F32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CA5E5C" wp14:editId="0F0A7F5A">
                <wp:simplePos x="0" y="0"/>
                <wp:positionH relativeFrom="column">
                  <wp:posOffset>977265</wp:posOffset>
                </wp:positionH>
                <wp:positionV relativeFrom="paragraph">
                  <wp:posOffset>2045335</wp:posOffset>
                </wp:positionV>
                <wp:extent cx="1771650" cy="492760"/>
                <wp:effectExtent l="0" t="0" r="19050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9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A5A5B27" id="Retângulo 12" o:spid="_x0000_s1026" style="position:absolute;margin-left:76.95pt;margin-top:161.05pt;width:139.5pt;height:3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232BAD81" wp14:editId="76EBFBD5">
            <wp:extent cx="5892165" cy="254117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1" t="11170" r="1125" b="18192"/>
                    <a:stretch/>
                  </pic:blipFill>
                  <pic:spPr bwMode="auto">
                    <a:xfrm>
                      <a:off x="0" y="0"/>
                      <a:ext cx="5892165" cy="254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4374E" w14:textId="77777777" w:rsidR="0049668D" w:rsidRPr="00475C70" w:rsidRDefault="0049668D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6164235" w14:textId="6721E99C" w:rsidR="00F06FA0" w:rsidRPr="00475C70" w:rsidRDefault="00F06FA0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Ao completar esses passos, o procedimento de criação de usuário estará completo.</w:t>
      </w:r>
    </w:p>
    <w:p w14:paraId="6AF47FA7" w14:textId="77777777" w:rsidR="00F06FA0" w:rsidRPr="00475C70" w:rsidRDefault="00F06F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B09FF2" w14:textId="15F5015A" w:rsidR="008D53C0" w:rsidRPr="00475C70" w:rsidRDefault="008D53C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418587" w14:textId="37025748" w:rsidR="008D53C0" w:rsidRPr="00475C70" w:rsidRDefault="008D53C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5484BF" w14:textId="77777777" w:rsidR="005C22D5" w:rsidRPr="001B0EE4" w:rsidRDefault="005C22D5" w:rsidP="005C22D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1151"/>
      <w:bookmarkStart w:id="18" w:name="_Toc458766752"/>
      <w:bookmarkStart w:id="19" w:name="_Toc458769162"/>
      <w:bookmarkStart w:id="20" w:name="_Toc458773003"/>
      <w:bookmarkStart w:id="21" w:name="_Toc339270521"/>
      <w:bookmarkStart w:id="22" w:name="_Toc437008934"/>
      <w:bookmarkStart w:id="23" w:name="_Toc437013451"/>
      <w:bookmarkStart w:id="24" w:name="_Toc437013647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17"/>
      <w:bookmarkEnd w:id="18"/>
      <w:bookmarkEnd w:id="19"/>
      <w:bookmarkEnd w:id="20"/>
    </w:p>
    <w:p w14:paraId="787581E7" w14:textId="4F05780C" w:rsidR="005C22D5" w:rsidRPr="00462B15" w:rsidRDefault="005C22D5" w:rsidP="005C22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3A9A3F36" w14:textId="77777777" w:rsidR="005C22D5" w:rsidRDefault="005C22D5" w:rsidP="005C22D5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475C7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73004"/>
      <w:r w:rsidRPr="00475C70">
        <w:rPr>
          <w:rFonts w:asciiTheme="minorHAnsi" w:hAnsiTheme="minorHAnsi"/>
          <w:sz w:val="24"/>
          <w:szCs w:val="24"/>
        </w:rPr>
        <w:t>Controle de Revisões</w:t>
      </w:r>
      <w:bookmarkEnd w:id="21"/>
      <w:bookmarkEnd w:id="22"/>
      <w:bookmarkEnd w:id="23"/>
      <w:bookmarkEnd w:id="24"/>
      <w:bookmarkEnd w:id="25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475C70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75C7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75C7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75C7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75C7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475C70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75C70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50A8F74" w:rsidR="00227D6F" w:rsidRPr="00475C70" w:rsidRDefault="00D8603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475C70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C7CB6" w14:textId="77777777" w:rsidR="004C26AE" w:rsidRDefault="004C26AE" w:rsidP="004C26A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7093DCA" w:rsidR="00227D6F" w:rsidRPr="00475C70" w:rsidRDefault="0007071F" w:rsidP="004C26A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75C7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75C70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475C70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475C70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475C70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475C7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475C70" w:rsidSect="00B13D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B66DFC" w14:textId="77777777" w:rsidR="00B03445" w:rsidRDefault="00B03445">
      <w:r>
        <w:separator/>
      </w:r>
    </w:p>
  </w:endnote>
  <w:endnote w:type="continuationSeparator" w:id="0">
    <w:p w14:paraId="2AD82FCC" w14:textId="77777777" w:rsidR="00B03445" w:rsidRDefault="00B0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A21113" w:rsidRDefault="00A2111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A21113" w:rsidRDefault="00A21113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A21113" w:rsidRDefault="00A21113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2111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F4E0B65" w:rsidR="00A21113" w:rsidRPr="00475C70" w:rsidRDefault="004C26AE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 (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9A00B81" w:rsidR="00A21113" w:rsidRPr="00475C70" w:rsidRDefault="00182DA9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2D6FED4" w:rsidR="00A21113" w:rsidRPr="00475C70" w:rsidRDefault="00475C70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29/07/2016</w:t>
          </w:r>
        </w:p>
      </w:tc>
    </w:tr>
    <w:tr w:rsidR="00A21113" w14:paraId="2E214AA2" w14:textId="77777777" w:rsidTr="00A21113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A21113" w:rsidRPr="00475C70" w:rsidRDefault="00A21113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75C7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DA3AB7D" w:rsidR="00A21113" w:rsidRPr="00C273DC" w:rsidRDefault="00C273DC" w:rsidP="00C273D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8" w:name="_GoBack" w:displacedByCustomXml="next"/>
      <w:bookmarkEnd w:id="2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A21113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A21113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A21113" w:rsidRPr="00632B2A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A21113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A21113" w:rsidRPr="00061594" w:rsidRDefault="00A21113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A21113" w:rsidRDefault="00A2111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342DB7" w14:textId="77777777" w:rsidR="00B03445" w:rsidRDefault="00B03445">
      <w:r>
        <w:separator/>
      </w:r>
    </w:p>
  </w:footnote>
  <w:footnote w:type="continuationSeparator" w:id="0">
    <w:p w14:paraId="14A1B842" w14:textId="77777777" w:rsidR="00B03445" w:rsidRDefault="00B034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C327C7" w14:textId="77777777" w:rsidR="00C273DC" w:rsidRDefault="00C273D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0A89DA32" w14:textId="77777777" w:rsidTr="00A21113">
      <w:tc>
        <w:tcPr>
          <w:tcW w:w="1900" w:type="dxa"/>
          <w:vMerge w:val="restart"/>
          <w:vAlign w:val="center"/>
        </w:tcPr>
        <w:p w14:paraId="6E0D895D" w14:textId="71C71CAE" w:rsidR="00A21113" w:rsidRPr="009319C8" w:rsidRDefault="00B03445" w:rsidP="00A84471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rFonts w:ascii="Arial,Bold" w:hAnsi="Arial,Bold" w:cs="Arial,Bold"/>
              <w:b/>
              <w:bCs/>
              <w:noProof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.55pt;margin-top:-1.15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06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169F845" w:rsidR="00A21113" w:rsidRPr="00475C70" w:rsidRDefault="00DA2486" w:rsidP="00A21113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75C70">
            <w:rPr>
              <w:rFonts w:asciiTheme="minorHAnsi" w:hAnsiTheme="minorHAnsi" w:cs="Arial,Bold"/>
              <w:b/>
              <w:bCs/>
            </w:rPr>
            <w:t>PROCEDIMENTO OPERACIONAL</w:t>
          </w:r>
        </w:p>
      </w:tc>
      <w:tc>
        <w:tcPr>
          <w:tcW w:w="2345" w:type="dxa"/>
        </w:tcPr>
        <w:p w14:paraId="0ED13278" w14:textId="7F4FA9E4" w:rsidR="00A21113" w:rsidRPr="00475C70" w:rsidRDefault="00DA2486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Data: 25/07/2016</w:t>
          </w:r>
        </w:p>
      </w:tc>
    </w:tr>
    <w:tr w:rsidR="00A21113" w:rsidRPr="004318E6" w14:paraId="6FE162ED" w14:textId="77777777" w:rsidTr="00A21113">
      <w:tc>
        <w:tcPr>
          <w:tcW w:w="1900" w:type="dxa"/>
          <w:vMerge/>
        </w:tcPr>
        <w:p w14:paraId="65847745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A21113" w:rsidRPr="00475C70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A21113" w:rsidRPr="00475C70" w:rsidRDefault="00A21113" w:rsidP="00A21113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A21113" w:rsidRPr="004318E6" w14:paraId="5EDD599A" w14:textId="77777777" w:rsidTr="00A21113">
      <w:tc>
        <w:tcPr>
          <w:tcW w:w="1900" w:type="dxa"/>
          <w:vMerge/>
        </w:tcPr>
        <w:p w14:paraId="349D0E44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A21113" w:rsidRPr="00475C70" w:rsidRDefault="00A21113" w:rsidP="00A2111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3913F5B4" w:rsidR="00A21113" w:rsidRPr="00475C70" w:rsidRDefault="00182DA9" w:rsidP="00A21113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A21113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412E3BE" w:rsidR="007E0E9F" w:rsidRPr="00475C70" w:rsidRDefault="00182DA9" w:rsidP="007E0E9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</w:pPr>
          <w:r w:rsidRPr="00475C7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188-Alterar acesso de usuário no </w:t>
          </w:r>
          <w:proofErr w:type="spellStart"/>
          <w:r w:rsidRPr="00475C7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Jira</w:t>
          </w:r>
          <w:proofErr w:type="spellEnd"/>
        </w:p>
      </w:tc>
    </w:tr>
  </w:tbl>
  <w:p w14:paraId="73BDE4BB" w14:textId="6954ACE0" w:rsidR="00A21113" w:rsidRDefault="00A21113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A21113" w:rsidRPr="00A30689" w:rsidRDefault="00A21113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A21113" w:rsidRPr="009319C8" w:rsidRDefault="00B03445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06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A21113" w:rsidRPr="0007659F" w:rsidRDefault="00A21113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A21113" w:rsidRPr="00EA108E" w:rsidRDefault="00A21113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A21113" w:rsidRPr="004318E6" w14:paraId="73BDE4C8" w14:textId="77777777">
      <w:tc>
        <w:tcPr>
          <w:tcW w:w="1900" w:type="dxa"/>
          <w:vMerge/>
        </w:tcPr>
        <w:p w14:paraId="73BDE4C5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A21113" w:rsidRPr="00EA108E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A21113" w:rsidRPr="004318E6" w14:paraId="73BDE4CC" w14:textId="77777777">
      <w:tc>
        <w:tcPr>
          <w:tcW w:w="1900" w:type="dxa"/>
          <w:vMerge/>
        </w:tcPr>
        <w:p w14:paraId="73BDE4C9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A21113" w:rsidRPr="004318E6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A21113" w:rsidRPr="00EA108E" w:rsidRDefault="00A21113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A21113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A21113" w:rsidRPr="008A2E55" w:rsidRDefault="00A21113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A21113" w:rsidRDefault="00A2111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BA28253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5980A8F"/>
    <w:multiLevelType w:val="hybridMultilevel"/>
    <w:tmpl w:val="89C498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B5027"/>
    <w:multiLevelType w:val="hybridMultilevel"/>
    <w:tmpl w:val="810C0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7"/>
  </w:num>
  <w:num w:numId="5">
    <w:abstractNumId w:val="18"/>
  </w:num>
  <w:num w:numId="6">
    <w:abstractNumId w:val="0"/>
  </w:num>
  <w:num w:numId="7">
    <w:abstractNumId w:val="11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5"/>
  </w:num>
  <w:num w:numId="17">
    <w:abstractNumId w:val="3"/>
  </w:num>
  <w:num w:numId="18">
    <w:abstractNumId w:val="8"/>
  </w:num>
  <w:num w:numId="19">
    <w:abstractNumId w:val="14"/>
  </w:num>
  <w:num w:numId="20">
    <w:abstractNumId w:val="5"/>
  </w:num>
  <w:num w:numId="21">
    <w:abstractNumId w:val="7"/>
  </w:num>
  <w:num w:numId="22">
    <w:abstractNumId w:val="13"/>
  </w:num>
  <w:num w:numId="23">
    <w:abstractNumId w:val="16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5"/>
  </w:num>
  <w:num w:numId="38">
    <w:abstractNumId w:val="1"/>
  </w:num>
  <w:num w:numId="39">
    <w:abstractNumId w:val="2"/>
  </w:num>
  <w:num w:numId="40">
    <w:abstractNumId w:val="12"/>
  </w:num>
  <w:num w:numId="41">
    <w:abstractNumId w:val="6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</w:num>
  <w:num w:numId="4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071F"/>
    <w:rsid w:val="0009200E"/>
    <w:rsid w:val="00097F32"/>
    <w:rsid w:val="000A11EC"/>
    <w:rsid w:val="000B13AD"/>
    <w:rsid w:val="000B59E2"/>
    <w:rsid w:val="000C0CCA"/>
    <w:rsid w:val="000C48CB"/>
    <w:rsid w:val="000C6606"/>
    <w:rsid w:val="000D217B"/>
    <w:rsid w:val="000D4EDD"/>
    <w:rsid w:val="000D6864"/>
    <w:rsid w:val="000D6ADD"/>
    <w:rsid w:val="000E077D"/>
    <w:rsid w:val="000E152B"/>
    <w:rsid w:val="000E71C2"/>
    <w:rsid w:val="000F08DA"/>
    <w:rsid w:val="00104D0D"/>
    <w:rsid w:val="0011470F"/>
    <w:rsid w:val="00125B2C"/>
    <w:rsid w:val="0012753D"/>
    <w:rsid w:val="0013009F"/>
    <w:rsid w:val="001408D6"/>
    <w:rsid w:val="00155035"/>
    <w:rsid w:val="00163AB9"/>
    <w:rsid w:val="00170B03"/>
    <w:rsid w:val="0017190B"/>
    <w:rsid w:val="00180A81"/>
    <w:rsid w:val="00181EF1"/>
    <w:rsid w:val="00182032"/>
    <w:rsid w:val="00182DA9"/>
    <w:rsid w:val="00193423"/>
    <w:rsid w:val="00194A10"/>
    <w:rsid w:val="001A3BF6"/>
    <w:rsid w:val="001B1527"/>
    <w:rsid w:val="001B2B46"/>
    <w:rsid w:val="001B2EF8"/>
    <w:rsid w:val="001B6976"/>
    <w:rsid w:val="001C4CE2"/>
    <w:rsid w:val="001D159F"/>
    <w:rsid w:val="001E7280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A446D"/>
    <w:rsid w:val="002B0714"/>
    <w:rsid w:val="002B698A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821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429E"/>
    <w:rsid w:val="00391F52"/>
    <w:rsid w:val="003A0766"/>
    <w:rsid w:val="003C533A"/>
    <w:rsid w:val="003C7C80"/>
    <w:rsid w:val="003E0605"/>
    <w:rsid w:val="003E2FD2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0627"/>
    <w:rsid w:val="004424B6"/>
    <w:rsid w:val="004475CA"/>
    <w:rsid w:val="00450C6A"/>
    <w:rsid w:val="00457771"/>
    <w:rsid w:val="00465160"/>
    <w:rsid w:val="00470A5B"/>
    <w:rsid w:val="004744D1"/>
    <w:rsid w:val="00475C70"/>
    <w:rsid w:val="00476028"/>
    <w:rsid w:val="004761DF"/>
    <w:rsid w:val="00476733"/>
    <w:rsid w:val="00476AE2"/>
    <w:rsid w:val="00481869"/>
    <w:rsid w:val="0048332F"/>
    <w:rsid w:val="00485840"/>
    <w:rsid w:val="0049668D"/>
    <w:rsid w:val="004968CA"/>
    <w:rsid w:val="004A058C"/>
    <w:rsid w:val="004A1363"/>
    <w:rsid w:val="004B51D2"/>
    <w:rsid w:val="004B5EE0"/>
    <w:rsid w:val="004C0955"/>
    <w:rsid w:val="004C1626"/>
    <w:rsid w:val="004C26AE"/>
    <w:rsid w:val="004D72C2"/>
    <w:rsid w:val="004E0A89"/>
    <w:rsid w:val="004E4071"/>
    <w:rsid w:val="004F5B43"/>
    <w:rsid w:val="004F7454"/>
    <w:rsid w:val="00501C38"/>
    <w:rsid w:val="00501EB8"/>
    <w:rsid w:val="00503788"/>
    <w:rsid w:val="005122D5"/>
    <w:rsid w:val="005143F1"/>
    <w:rsid w:val="00516069"/>
    <w:rsid w:val="005174A7"/>
    <w:rsid w:val="005345CB"/>
    <w:rsid w:val="00571413"/>
    <w:rsid w:val="005719F3"/>
    <w:rsid w:val="00574AA7"/>
    <w:rsid w:val="00583206"/>
    <w:rsid w:val="005841C8"/>
    <w:rsid w:val="00586F45"/>
    <w:rsid w:val="00592A13"/>
    <w:rsid w:val="005A1C51"/>
    <w:rsid w:val="005A3C25"/>
    <w:rsid w:val="005B17E5"/>
    <w:rsid w:val="005B2DC7"/>
    <w:rsid w:val="005B5D2B"/>
    <w:rsid w:val="005C22D5"/>
    <w:rsid w:val="005C5245"/>
    <w:rsid w:val="005C69BF"/>
    <w:rsid w:val="005C73EB"/>
    <w:rsid w:val="005D4B0D"/>
    <w:rsid w:val="005D67E0"/>
    <w:rsid w:val="005D7F84"/>
    <w:rsid w:val="005E0F68"/>
    <w:rsid w:val="005F01D8"/>
    <w:rsid w:val="005F069B"/>
    <w:rsid w:val="005F1779"/>
    <w:rsid w:val="005F4B25"/>
    <w:rsid w:val="00607534"/>
    <w:rsid w:val="0060790B"/>
    <w:rsid w:val="0061189F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6139"/>
    <w:rsid w:val="00667816"/>
    <w:rsid w:val="006702A4"/>
    <w:rsid w:val="00686A83"/>
    <w:rsid w:val="0069733F"/>
    <w:rsid w:val="006B1F14"/>
    <w:rsid w:val="006C39AD"/>
    <w:rsid w:val="006D6115"/>
    <w:rsid w:val="006E0F29"/>
    <w:rsid w:val="006E6CC8"/>
    <w:rsid w:val="006F1326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748C5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5DFF"/>
    <w:rsid w:val="007C0D2C"/>
    <w:rsid w:val="007C1F99"/>
    <w:rsid w:val="007C34E4"/>
    <w:rsid w:val="007D4AA0"/>
    <w:rsid w:val="007D62BD"/>
    <w:rsid w:val="007D759C"/>
    <w:rsid w:val="007E0A69"/>
    <w:rsid w:val="007E0E9F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912"/>
    <w:rsid w:val="0082691A"/>
    <w:rsid w:val="00831DE5"/>
    <w:rsid w:val="008357B5"/>
    <w:rsid w:val="008425C8"/>
    <w:rsid w:val="00844933"/>
    <w:rsid w:val="00845390"/>
    <w:rsid w:val="00856346"/>
    <w:rsid w:val="008571BD"/>
    <w:rsid w:val="008627EB"/>
    <w:rsid w:val="00863C02"/>
    <w:rsid w:val="00873890"/>
    <w:rsid w:val="00873B40"/>
    <w:rsid w:val="00877B92"/>
    <w:rsid w:val="00884300"/>
    <w:rsid w:val="0089267D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B7A90"/>
    <w:rsid w:val="008C0068"/>
    <w:rsid w:val="008C160B"/>
    <w:rsid w:val="008C3B64"/>
    <w:rsid w:val="008D53C0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548E"/>
    <w:rsid w:val="00926FB2"/>
    <w:rsid w:val="00927E58"/>
    <w:rsid w:val="009319C8"/>
    <w:rsid w:val="0093216D"/>
    <w:rsid w:val="00940498"/>
    <w:rsid w:val="00943349"/>
    <w:rsid w:val="00943CD7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9F5DE0"/>
    <w:rsid w:val="00A047F9"/>
    <w:rsid w:val="00A123F3"/>
    <w:rsid w:val="00A126EF"/>
    <w:rsid w:val="00A1290A"/>
    <w:rsid w:val="00A14FF6"/>
    <w:rsid w:val="00A21113"/>
    <w:rsid w:val="00A2229F"/>
    <w:rsid w:val="00A27B5F"/>
    <w:rsid w:val="00A31849"/>
    <w:rsid w:val="00A460BB"/>
    <w:rsid w:val="00A4794A"/>
    <w:rsid w:val="00A51C42"/>
    <w:rsid w:val="00A60761"/>
    <w:rsid w:val="00A65867"/>
    <w:rsid w:val="00A67220"/>
    <w:rsid w:val="00A804AB"/>
    <w:rsid w:val="00A82996"/>
    <w:rsid w:val="00A84471"/>
    <w:rsid w:val="00A86055"/>
    <w:rsid w:val="00A91A04"/>
    <w:rsid w:val="00AA0FAE"/>
    <w:rsid w:val="00AB2354"/>
    <w:rsid w:val="00AC1B4C"/>
    <w:rsid w:val="00AC7234"/>
    <w:rsid w:val="00AD2AC8"/>
    <w:rsid w:val="00AD2F76"/>
    <w:rsid w:val="00AE616B"/>
    <w:rsid w:val="00AF1180"/>
    <w:rsid w:val="00B03445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A5F36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273DC"/>
    <w:rsid w:val="00C3689E"/>
    <w:rsid w:val="00C41DFA"/>
    <w:rsid w:val="00C427A0"/>
    <w:rsid w:val="00C42C07"/>
    <w:rsid w:val="00C45365"/>
    <w:rsid w:val="00C50488"/>
    <w:rsid w:val="00C56F35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8603C"/>
    <w:rsid w:val="00D9042C"/>
    <w:rsid w:val="00D950F7"/>
    <w:rsid w:val="00DA0B1D"/>
    <w:rsid w:val="00DA2486"/>
    <w:rsid w:val="00DA5EF4"/>
    <w:rsid w:val="00DB3E51"/>
    <w:rsid w:val="00DC5032"/>
    <w:rsid w:val="00DE25B6"/>
    <w:rsid w:val="00DE4D5B"/>
    <w:rsid w:val="00E16E1B"/>
    <w:rsid w:val="00E23A04"/>
    <w:rsid w:val="00E27093"/>
    <w:rsid w:val="00E421FD"/>
    <w:rsid w:val="00E46E56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260C"/>
    <w:rsid w:val="00EF5007"/>
    <w:rsid w:val="00EF711F"/>
    <w:rsid w:val="00F0567B"/>
    <w:rsid w:val="00F0678F"/>
    <w:rsid w:val="00F06FA0"/>
    <w:rsid w:val="00F229B1"/>
    <w:rsid w:val="00F23891"/>
    <w:rsid w:val="00F251A9"/>
    <w:rsid w:val="00F2719E"/>
    <w:rsid w:val="00F34CDA"/>
    <w:rsid w:val="00F433CC"/>
    <w:rsid w:val="00F47372"/>
    <w:rsid w:val="00F50627"/>
    <w:rsid w:val="00F52401"/>
    <w:rsid w:val="00F57C2C"/>
    <w:rsid w:val="00F63DC8"/>
    <w:rsid w:val="00F67089"/>
    <w:rsid w:val="00F764EB"/>
    <w:rsid w:val="00F81FCF"/>
    <w:rsid w:val="00F84121"/>
    <w:rsid w:val="00F87395"/>
    <w:rsid w:val="00F91C7B"/>
    <w:rsid w:val="00F94F9D"/>
    <w:rsid w:val="00F96958"/>
    <w:rsid w:val="00FA273F"/>
    <w:rsid w:val="00FA5856"/>
    <w:rsid w:val="00FB33AD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D1E4FE6-E96D-4941-94B0-EA1DF91E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Altere o usuário no Jira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931B2972-6D3F-4D3C-9FC5-E85298C64A0C}" type="pres">
      <dgm:prSet presAssocID="{7DE572A4-2E28-4B9D-B2F1-F281D38A1000}" presName="connTx" presStyleLbl="parChTrans1D2" presStyleIdx="0" presStyleCnt="1"/>
      <dgm:spPr/>
      <dgm:t>
        <a:bodyPr/>
        <a:lstStyle/>
        <a:p>
          <a:endParaRPr lang="pt-BR"/>
        </a:p>
      </dgm:t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3FF2AEC9-ECEF-4D55-8C62-29944B49449C}" type="presOf" srcId="{213A57A5-4702-4263-B1F2-409ED88A6DA0}" destId="{3855EAA4-C56D-4026-AAEE-4F33DD38923E}" srcOrd="0" destOrd="0" presId="urn:microsoft.com/office/officeart/2005/8/layout/hierarchy2"/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F704DC50-3439-4FA6-A7AC-8B805BA6B6FE}" type="presOf" srcId="{7DE572A4-2E28-4B9D-B2F1-F281D38A1000}" destId="{931B2972-6D3F-4D3C-9FC5-E85298C64A0C}" srcOrd="1" destOrd="0" presId="urn:microsoft.com/office/officeart/2005/8/layout/hierarchy2"/>
    <dgm:cxn modelId="{E4D206F9-66C8-4E98-A4E0-FED3287F26EA}" type="presOf" srcId="{7DE572A4-2E28-4B9D-B2F1-F281D38A1000}" destId="{6523C1CC-D3D1-42C2-A431-A0AE512DF6C3}" srcOrd="0" destOrd="0" presId="urn:microsoft.com/office/officeart/2005/8/layout/hierarchy2"/>
    <dgm:cxn modelId="{E5D214F3-32DF-48E0-961D-A84E14AA4EFF}" type="presOf" srcId="{3875F599-B959-464A-BF1A-7FE92D09A075}" destId="{21CEFB48-0B38-4F1B-A762-2B375F4E920A}" srcOrd="0" destOrd="0" presId="urn:microsoft.com/office/officeart/2005/8/layout/hierarchy2"/>
    <dgm:cxn modelId="{5BE0B55E-E4BE-4BCE-9CD3-61C2912243D4}" type="presOf" srcId="{CD7D13C0-326A-42DC-9AA4-38867A9B976F}" destId="{48A9C4CD-05FB-49FD-95E9-ADEE1C95B313}" srcOrd="0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E5FA12AC-29A5-407A-BC36-B9B6369BD53A}" type="presParOf" srcId="{48A9C4CD-05FB-49FD-95E9-ADEE1C95B313}" destId="{79F6E729-4857-4ADE-A6A4-3D3C8D3C522E}" srcOrd="0" destOrd="0" presId="urn:microsoft.com/office/officeart/2005/8/layout/hierarchy2"/>
    <dgm:cxn modelId="{E35360D2-5CF2-41FA-BBEF-634AF4B38420}" type="presParOf" srcId="{79F6E729-4857-4ADE-A6A4-3D3C8D3C522E}" destId="{21CEFB48-0B38-4F1B-A762-2B375F4E920A}" srcOrd="0" destOrd="0" presId="urn:microsoft.com/office/officeart/2005/8/layout/hierarchy2"/>
    <dgm:cxn modelId="{2C57BFAC-20F7-4098-906B-0C377313C1D7}" type="presParOf" srcId="{79F6E729-4857-4ADE-A6A4-3D3C8D3C522E}" destId="{86F808DE-4CBF-465D-8DD9-6826879E54D2}" srcOrd="1" destOrd="0" presId="urn:microsoft.com/office/officeart/2005/8/layout/hierarchy2"/>
    <dgm:cxn modelId="{020E3EC1-C276-4F05-BE29-00C27994A555}" type="presParOf" srcId="{86F808DE-4CBF-465D-8DD9-6826879E54D2}" destId="{6523C1CC-D3D1-42C2-A431-A0AE512DF6C3}" srcOrd="0" destOrd="0" presId="urn:microsoft.com/office/officeart/2005/8/layout/hierarchy2"/>
    <dgm:cxn modelId="{7A870E18-F8F8-478B-B4DE-BF97D7DD336A}" type="presParOf" srcId="{6523C1CC-D3D1-42C2-A431-A0AE512DF6C3}" destId="{931B2972-6D3F-4D3C-9FC5-E85298C64A0C}" srcOrd="0" destOrd="0" presId="urn:microsoft.com/office/officeart/2005/8/layout/hierarchy2"/>
    <dgm:cxn modelId="{750AD8D7-8706-4332-B573-BDC759377D1A}" type="presParOf" srcId="{86F808DE-4CBF-465D-8DD9-6826879E54D2}" destId="{565E510E-D82A-4EF1-8E32-56F773994C3F}" srcOrd="1" destOrd="0" presId="urn:microsoft.com/office/officeart/2005/8/layout/hierarchy2"/>
    <dgm:cxn modelId="{A9B56511-0EE9-4088-BF5F-11D1E6EF9329}" type="presParOf" srcId="{565E510E-D82A-4EF1-8E32-56F773994C3F}" destId="{3855EAA4-C56D-4026-AAEE-4F33DD38923E}" srcOrd="0" destOrd="0" presId="urn:microsoft.com/office/officeart/2005/8/layout/hierarchy2"/>
    <dgm:cxn modelId="{FCF6FC20-6FE3-4E99-BA9B-CE835E8B1211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Após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Altere o usuário no Jira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DD952C-52CD-404E-88B0-456808D0C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500</Words>
  <Characters>2702</Characters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2016-07-26T11:56:00Z</dcterms:created>
  <dcterms:modified xsi:type="dcterms:W3CDTF">2016-08-16T13:55:00Z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