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0C01C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0C01C0">
              <w:rPr>
                <w:rFonts w:cs="Arial"/>
                <w:b/>
                <w:color w:val="FFFFFF" w:themeColor="background1"/>
                <w:szCs w:val="18"/>
              </w:rPr>
              <w:t>90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8545D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2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D6F7E">
                  <w:rPr>
                    <w:rFonts w:cs="Arial"/>
                    <w:sz w:val="28"/>
                    <w:szCs w:val="18"/>
                  </w:rPr>
                  <w:t>21/03/2016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proofErr w:type="spellStart"/>
            <w:r>
              <w:t>Dennys</w:t>
            </w:r>
            <w:proofErr w:type="spellEnd"/>
            <w:r>
              <w:t xml:space="preserve">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0C01C0" w:rsidP="00045B99">
            <w:pPr>
              <w:pStyle w:val="Cabealho"/>
              <w:jc w:val="center"/>
            </w:pPr>
            <w:r w:rsidRPr="000C01C0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EB5309">
              <w:t>1</w:t>
            </w:r>
            <w:r w:rsidR="00AF4B33">
              <w:t>8 a 20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0C01C0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C01C0" w:rsidRPr="000C01C0" w:rsidRDefault="000C01C0" w:rsidP="000C01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C01C0" w:rsidRPr="000C01C0" w:rsidRDefault="000C01C0" w:rsidP="000C01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C01C0" w:rsidRPr="000C01C0" w:rsidRDefault="000C01C0" w:rsidP="000C01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C01C0" w:rsidRPr="000C01C0" w:rsidRDefault="000C01C0" w:rsidP="000C01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C01C0" w:rsidRPr="000C01C0" w:rsidRDefault="000C01C0" w:rsidP="000C01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C01C0" w:rsidRPr="000C01C0" w:rsidRDefault="000C01C0" w:rsidP="000C01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0C01C0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C01C0" w:rsidRPr="000C01C0" w:rsidRDefault="000C01C0" w:rsidP="000C01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CTXSPOAL-110752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C01C0" w:rsidRPr="000C01C0" w:rsidRDefault="000C01C0" w:rsidP="000C01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C01C0" w:rsidRPr="000C01C0" w:rsidRDefault="000C01C0" w:rsidP="000C01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18/03/2016 09:38:51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C01C0" w:rsidRPr="000C01C0" w:rsidRDefault="00B836E6" w:rsidP="000C01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(conceito)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C01C0" w:rsidRPr="000C01C0" w:rsidRDefault="00B836E6" w:rsidP="000C01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C01C0" w:rsidRPr="000C01C0" w:rsidRDefault="00B836E6" w:rsidP="000C01C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Portal de Vendas</w:t>
                  </w:r>
                </w:p>
              </w:tc>
            </w:tr>
            <w:tr w:rsidR="00B836E6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CTXSALPB-60848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18/03/2016 11:04:24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(conceito)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PMS</w:t>
                  </w:r>
                </w:p>
              </w:tc>
            </w:tr>
            <w:tr w:rsidR="00B836E6" w:rsidRPr="000C01C0" w:rsidTr="008B5AF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CTXSPOBF-140138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18/03/2016 13:44:54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Atlys</w:t>
                  </w:r>
                  <w:proofErr w:type="spellEnd"/>
                </w:p>
              </w:tc>
            </w:tr>
            <w:tr w:rsidR="00B836E6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CTXSALLM-122458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18/03/2016 14:39:07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836E6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CTXNITSP-180648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18/03/2016 15:19:34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1D4540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 e alinhar fechamento com Mauro Belvedere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1D4540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1D4540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Siebel</w:t>
                  </w:r>
                </w:p>
              </w:tc>
            </w:tr>
            <w:tr w:rsidR="001D4540" w:rsidRPr="000C01C0" w:rsidTr="00D361C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D4540" w:rsidRPr="000C01C0" w:rsidRDefault="001D4540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CTXSALLM-122464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D4540" w:rsidRPr="000C01C0" w:rsidRDefault="001D4540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Pós Pago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D4540" w:rsidRPr="000C01C0" w:rsidRDefault="001D4540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18/03/2016 16:03:56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D4540" w:rsidRPr="000C01C0" w:rsidRDefault="001D4540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D4540" w:rsidRPr="000C01C0" w:rsidRDefault="001D4540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Ezconet</w:t>
                  </w:r>
                  <w:proofErr w:type="spellEnd"/>
                </w:p>
              </w:tc>
            </w:tr>
            <w:tr w:rsidR="00B836E6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CTXSPOAL-110838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18/03/2016 19:48:54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1D4540" w:rsidP="001D45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Alinhar, mas elogiar encerramento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1D4540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1D4540" w:rsidP="001D45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  <w:tr w:rsidR="00BC1C6D" w:rsidRPr="000C01C0" w:rsidTr="007B6D3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CTXSALLM-122476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Citibank - Top Premium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19/03/2016 07:19:19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1C6D" w:rsidRPr="000C01C0" w:rsidRDefault="00BC1C6D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1C6D" w:rsidRPr="000C01C0" w:rsidRDefault="00BC1C6D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Toolbar</w:t>
                  </w:r>
                </w:p>
              </w:tc>
            </w:tr>
            <w:tr w:rsidR="00B836E6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CTXRECSA-474567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Transacional </w:t>
                  </w:r>
                  <w:proofErr w:type="spellStart"/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Veiculos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19/03/2016 13:38:21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BC1C6D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 e alinhar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BC1C6D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BC1C6D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Edgeo</w:t>
                  </w:r>
                  <w:proofErr w:type="spellEnd"/>
                </w:p>
              </w:tc>
            </w:tr>
            <w:tr w:rsidR="00B836E6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CTXSPOBF-140198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Vendas Jobs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836E6" w:rsidRPr="000C01C0" w:rsidRDefault="00B836E6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19/03/2016 13:48:57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BC1C6D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CTXRECSA-474567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BC1C6D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836E6" w:rsidRPr="000C01C0" w:rsidRDefault="00BC1C6D" w:rsidP="00B836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C1C6D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CTXSPOBF-140201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Vendas Jobs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19/03/2016 14:14:14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CTXRECSA-474567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C1C6D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CTXPOARB-104259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19/03/2016 15:32:41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1C6D" w:rsidRPr="000C01C0" w:rsidRDefault="00D638E0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encerramento e duplicar chamado </w:t>
                  </w:r>
                  <w:r w:rsidRPr="00D638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CTXPOARB-104258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1C6D" w:rsidRPr="000C01C0" w:rsidRDefault="00D638E0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1C6D" w:rsidRPr="000C01C0" w:rsidRDefault="00D638E0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Evalise</w:t>
                  </w:r>
                  <w:proofErr w:type="spellEnd"/>
                </w:p>
              </w:tc>
            </w:tr>
            <w:tr w:rsidR="00BC1C6D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CTXSPOBF-140211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20/03/2016 06:46:20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1C6D" w:rsidRPr="000C01C0" w:rsidRDefault="009C6C2A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 (verificar com fábrica)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1C6D" w:rsidRPr="000C01C0" w:rsidRDefault="009C6C2A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1C6D" w:rsidRPr="000C01C0" w:rsidRDefault="009C6C2A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C1C6D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CTXSALPB-60948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 Oi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6D" w:rsidRPr="000C01C0" w:rsidRDefault="00BC1C6D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20/03/2016 07:35:10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1C6D" w:rsidRPr="000C01C0" w:rsidRDefault="00063393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1C6D" w:rsidRPr="000C01C0" w:rsidRDefault="00063393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C1C6D" w:rsidRPr="000C01C0" w:rsidRDefault="00063393" w:rsidP="00BC1C6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63393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63393" w:rsidRPr="000C01C0" w:rsidRDefault="00063393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CTXSALLM-122500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63393" w:rsidRPr="000C01C0" w:rsidRDefault="00063393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63393" w:rsidRPr="000C01C0" w:rsidRDefault="00063393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20/03/2016 08:08:42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63393" w:rsidRPr="000C01C0" w:rsidRDefault="00063393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63393" w:rsidRPr="000C01C0" w:rsidRDefault="00063393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63393" w:rsidRPr="000C01C0" w:rsidRDefault="00063393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63393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63393" w:rsidRPr="000C01C0" w:rsidRDefault="00063393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CTXSALPB-60953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63393" w:rsidRPr="000C01C0" w:rsidRDefault="00063393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63393" w:rsidRPr="000C01C0" w:rsidRDefault="00063393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20/03/2016 08:38:57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63393" w:rsidRPr="000C01C0" w:rsidRDefault="00063393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63393" w:rsidRPr="000C01C0" w:rsidRDefault="00063393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63393" w:rsidRPr="000C01C0" w:rsidRDefault="00063393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D277A9" w:rsidRPr="000C01C0" w:rsidTr="005061A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77A9" w:rsidRPr="000C01C0" w:rsidRDefault="00D277A9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CTXSALPB-60958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77A9" w:rsidRPr="000C01C0" w:rsidRDefault="00D277A9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77A9" w:rsidRPr="000C01C0" w:rsidRDefault="00D277A9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20/03/2016 10:26:40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77A9" w:rsidRPr="000C01C0" w:rsidRDefault="00D277A9" w:rsidP="000633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Processo / URA</w:t>
                  </w:r>
                </w:p>
              </w:tc>
            </w:tr>
            <w:tr w:rsidR="00D277A9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CTXRJOED-60361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Personalizado Corporativo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20/03/2016 10:52:53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D277A9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CTXFORBM-368380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 Oi TV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20/03/2016 11:06:40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chamado </w:t>
                  </w: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CTXSALPB-60958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D277A9" w:rsidRPr="000C01C0" w:rsidTr="000C01C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CTXBHZRP-217913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 TTI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C01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20/03/2016 14:34:45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 e alinhar processo com Rafael Alves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  <w:r w:rsidR="00450CB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77A9" w:rsidRPr="000C01C0" w:rsidRDefault="00D277A9" w:rsidP="00D277A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0C01C0" w:rsidRDefault="000C01C0" w:rsidP="00D046FC">
            <w:pPr>
              <w:pStyle w:val="Cabealho"/>
            </w:pPr>
          </w:p>
          <w:p w:rsidR="00742721" w:rsidRPr="00332EBF" w:rsidRDefault="00450CBD" w:rsidP="00450CBD">
            <w:pPr>
              <w:pStyle w:val="Cabealho"/>
            </w:pPr>
            <w:r>
              <w:t xml:space="preserve">Durante a reunião detectou-se que o chamado </w:t>
            </w:r>
            <w:r w:rsidR="001D4540" w:rsidRPr="001D4540">
              <w:t>CTXSPOAL-110838</w:t>
            </w:r>
            <w:r w:rsidR="001D4540">
              <w:t xml:space="preserve"> </w:t>
            </w:r>
            <w:r>
              <w:t>gera possibilidade para a Gerência de</w:t>
            </w:r>
            <w:r w:rsidR="001D4540">
              <w:t xml:space="preserve"> Problemas</w:t>
            </w:r>
            <w:r>
              <w:t>.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545D" w:rsidRDefault="0078545D" w:rsidP="00B04E41">
      <w:pPr>
        <w:spacing w:after="0" w:line="240" w:lineRule="auto"/>
      </w:pPr>
      <w:r>
        <w:separator/>
      </w:r>
    </w:p>
  </w:endnote>
  <w:endnote w:type="continuationSeparator" w:id="0">
    <w:p w:rsidR="0078545D" w:rsidRDefault="0078545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A3484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A3484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545D" w:rsidRDefault="0078545D" w:rsidP="00B04E41">
      <w:pPr>
        <w:spacing w:after="0" w:line="240" w:lineRule="auto"/>
      </w:pPr>
      <w:r>
        <w:separator/>
      </w:r>
    </w:p>
  </w:footnote>
  <w:footnote w:type="continuationSeparator" w:id="0">
    <w:p w:rsidR="0078545D" w:rsidRDefault="0078545D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cTJf0q08DKAvL+KNVD8cf2WwoL14/gqo9cES+UAlBBPlDgLpudiYapcIe7T/Z3SlfuuJq1PEvH9PkgD7SfLv8w==" w:salt="+d1Hp0ZarTbtZ3itVhEZB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2BD8"/>
    <w:rsid w:val="001E3203"/>
    <w:rsid w:val="001E7855"/>
    <w:rsid w:val="001F20D1"/>
    <w:rsid w:val="001F508B"/>
    <w:rsid w:val="001F60A7"/>
    <w:rsid w:val="001F6308"/>
    <w:rsid w:val="001F679D"/>
    <w:rsid w:val="001F6B2D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20A89"/>
    <w:rsid w:val="00220D9B"/>
    <w:rsid w:val="002213C6"/>
    <w:rsid w:val="00223FCD"/>
    <w:rsid w:val="0022485F"/>
    <w:rsid w:val="00230EBF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FE3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61D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48C"/>
    <w:rsid w:val="00CD3519"/>
    <w:rsid w:val="00CD4295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BED"/>
    <w:rsid w:val="00EF125F"/>
    <w:rsid w:val="00EF4BCB"/>
    <w:rsid w:val="00EF7684"/>
    <w:rsid w:val="00F00931"/>
    <w:rsid w:val="00F009C0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DDB726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B1C"/>
    <w:rsid w:val="000D77C5"/>
    <w:rsid w:val="000E0154"/>
    <w:rsid w:val="000E588B"/>
    <w:rsid w:val="0011004C"/>
    <w:rsid w:val="00113BDA"/>
    <w:rsid w:val="00152DAD"/>
    <w:rsid w:val="00152F6C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95E40"/>
    <w:rsid w:val="00996C06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E5893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EEAB64-32E9-4097-8EF8-03D63A5F9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5393</TotalTime>
  <Pages>1</Pages>
  <Words>522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533</cp:revision>
  <cp:lastPrinted>2015-05-20T14:35:00Z</cp:lastPrinted>
  <dcterms:created xsi:type="dcterms:W3CDTF">2016-01-12T11:09:00Z</dcterms:created>
  <dcterms:modified xsi:type="dcterms:W3CDTF">2016-03-21T14:17:00Z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