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2604"/>
        <w:gridCol w:w="5969"/>
        <w:gridCol w:w="2189"/>
      </w:tblGrid>
      <w:tr w:rsidR="00670F91" w:rsidRPr="00F84BD9" w:rsidTr="004A438F">
        <w:trPr>
          <w:trHeight w:val="964"/>
        </w:trPr>
        <w:tc>
          <w:tcPr>
            <w:tcW w:w="1210" w:type="pct"/>
            <w:tcBorders>
              <w:right w:val="nil"/>
            </w:tcBorders>
            <w:shd w:val="clear" w:color="auto" w:fill="FFFFFF" w:themeFill="background1"/>
            <w:vAlign w:val="center"/>
          </w:tcPr>
          <w:p w:rsidR="00670F91" w:rsidRPr="00F84BD9" w:rsidRDefault="004A438F" w:rsidP="00670F9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  <w:lang w:eastAsia="pt-BR"/>
              </w:rPr>
              <w:drawing>
                <wp:inline distT="0" distB="0" distL="0" distR="0" wp14:anchorId="0F44B2B7" wp14:editId="5988D0D9">
                  <wp:extent cx="1210164" cy="562202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_chacon.png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0164" cy="5622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773" w:type="pct"/>
            <w:tcBorders>
              <w:left w:val="nil"/>
            </w:tcBorders>
            <w:shd w:val="clear" w:color="auto" w:fill="002060"/>
            <w:vAlign w:val="center"/>
          </w:tcPr>
          <w:p w:rsidR="00670F91" w:rsidRPr="00A2664D" w:rsidRDefault="004A438F" w:rsidP="00670F91">
            <w:pPr>
              <w:jc w:val="center"/>
              <w:rPr>
                <w:rFonts w:cs="Arial"/>
                <w:b/>
                <w:color w:val="FFFFFF" w:themeColor="background1"/>
                <w:sz w:val="32"/>
                <w:szCs w:val="18"/>
              </w:rPr>
            </w:pPr>
            <w:r>
              <w:rPr>
                <w:rFonts w:cs="Arial"/>
                <w:b/>
                <w:color w:val="FFFFFF" w:themeColor="background1"/>
                <w:sz w:val="32"/>
                <w:szCs w:val="18"/>
              </w:rPr>
              <w:t xml:space="preserve">Projeto </w:t>
            </w:r>
            <w:r w:rsidR="00EB5491">
              <w:rPr>
                <w:rFonts w:cs="Arial"/>
                <w:b/>
                <w:color w:val="FFFFFF" w:themeColor="background1"/>
                <w:sz w:val="32"/>
                <w:szCs w:val="18"/>
              </w:rPr>
              <w:t>Estabilidade Operacional Contax</w:t>
            </w:r>
          </w:p>
          <w:p w:rsidR="000846E0" w:rsidRPr="000846E0" w:rsidRDefault="004A438F" w:rsidP="000846E0">
            <w:pPr>
              <w:jc w:val="center"/>
              <w:rPr>
                <w:rFonts w:cs="Arial"/>
                <w:b/>
                <w:color w:val="FFFFFF" w:themeColor="background1"/>
                <w:szCs w:val="18"/>
              </w:rPr>
            </w:pPr>
            <w:r w:rsidRPr="004A438F">
              <w:rPr>
                <w:rFonts w:cs="Arial"/>
                <w:b/>
                <w:color w:val="FFFFFF" w:themeColor="background1"/>
                <w:szCs w:val="18"/>
              </w:rPr>
              <w:t xml:space="preserve">Reunião de </w:t>
            </w:r>
            <w:r w:rsidR="00F90DC4">
              <w:rPr>
                <w:rFonts w:cs="Arial"/>
                <w:b/>
                <w:color w:val="FFFFFF" w:themeColor="background1"/>
                <w:szCs w:val="18"/>
              </w:rPr>
              <w:t>Entendimentos #</w:t>
            </w:r>
            <w:r w:rsidR="00C9025A">
              <w:rPr>
                <w:rFonts w:cs="Arial"/>
                <w:b/>
                <w:color w:val="FFFFFF" w:themeColor="background1"/>
                <w:szCs w:val="18"/>
              </w:rPr>
              <w:t>134</w:t>
            </w:r>
          </w:p>
        </w:tc>
        <w:tc>
          <w:tcPr>
            <w:tcW w:w="1017" w:type="pct"/>
            <w:shd w:val="clear" w:color="auto" w:fill="auto"/>
            <w:vAlign w:val="center"/>
          </w:tcPr>
          <w:p w:rsidR="00670F91" w:rsidRPr="00A2664D" w:rsidRDefault="00670F91" w:rsidP="00670F91">
            <w:pPr>
              <w:ind w:left="175"/>
              <w:rPr>
                <w:rFonts w:cs="Arial"/>
                <w:b/>
                <w:szCs w:val="18"/>
              </w:rPr>
            </w:pPr>
            <w:r w:rsidRPr="00A2664D">
              <w:rPr>
                <w:rFonts w:cs="Arial"/>
                <w:b/>
                <w:szCs w:val="18"/>
              </w:rPr>
              <w:t>Data</w:t>
            </w:r>
          </w:p>
          <w:p w:rsidR="00670F91" w:rsidRPr="00F84BD9" w:rsidRDefault="00D6036E" w:rsidP="0063756A">
            <w:pPr>
              <w:ind w:left="175"/>
              <w:rPr>
                <w:rFonts w:ascii="Arial" w:hAnsi="Arial" w:cs="Arial"/>
                <w:b/>
                <w:sz w:val="18"/>
                <w:szCs w:val="18"/>
              </w:rPr>
            </w:pPr>
            <w:sdt>
              <w:sdtPr>
                <w:rPr>
                  <w:rFonts w:cs="Arial"/>
                  <w:sz w:val="28"/>
                  <w:szCs w:val="18"/>
                </w:rPr>
                <w:id w:val="1458141343"/>
                <w:placeholder>
                  <w:docPart w:val="7003BFC72B4B456B86071ADF5066AFFB"/>
                </w:placeholder>
                <w:date w:fullDate="2016-05-19T00:00:00Z">
                  <w:dateFormat w:val="dd/MM/yyyy"/>
                  <w:lid w:val="pt-BR"/>
                  <w:storeMappedDataAs w:val="dateTime"/>
                  <w:calendar w:val="gregorian"/>
                </w:date>
              </w:sdtPr>
              <w:sdtEndPr/>
              <w:sdtContent>
                <w:r w:rsidR="0062507A">
                  <w:rPr>
                    <w:rFonts w:cs="Arial"/>
                    <w:sz w:val="28"/>
                    <w:szCs w:val="18"/>
                  </w:rPr>
                  <w:t>19/05/2016</w:t>
                </w:r>
              </w:sdtContent>
            </w:sdt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W w:w="1077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7"/>
        <w:gridCol w:w="5386"/>
      </w:tblGrid>
      <w:tr w:rsidR="00FC4F07" w:rsidRPr="002C2B7A" w:rsidTr="0067038D">
        <w:tc>
          <w:tcPr>
            <w:tcW w:w="5387" w:type="dxa"/>
            <w:shd w:val="clear" w:color="auto" w:fill="E6E6E6"/>
            <w:vAlign w:val="center"/>
          </w:tcPr>
          <w:p w:rsidR="00FC4F07" w:rsidRPr="002C2B7A" w:rsidRDefault="00FC4F07" w:rsidP="0021250F">
            <w:pPr>
              <w:spacing w:after="0" w:line="240" w:lineRule="auto"/>
              <w:rPr>
                <w:b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Área</w:t>
            </w:r>
          </w:p>
        </w:tc>
        <w:tc>
          <w:tcPr>
            <w:tcW w:w="5386" w:type="dxa"/>
            <w:shd w:val="clear" w:color="auto" w:fill="E6E6E6"/>
            <w:vAlign w:val="center"/>
          </w:tcPr>
          <w:p w:rsidR="00FC4F07" w:rsidRPr="002108AE" w:rsidRDefault="00FC4F07" w:rsidP="0021250F">
            <w:pPr>
              <w:spacing w:after="0" w:line="240" w:lineRule="auto"/>
              <w:rPr>
                <w:rFonts w:cs="Arial"/>
                <w:b/>
                <w:sz w:val="28"/>
                <w:szCs w:val="18"/>
              </w:rPr>
            </w:pPr>
            <w:r w:rsidRPr="002108AE">
              <w:rPr>
                <w:rFonts w:cs="Arial"/>
                <w:b/>
                <w:sz w:val="28"/>
                <w:szCs w:val="18"/>
              </w:rPr>
              <w:t>Convocados</w:t>
            </w:r>
          </w:p>
        </w:tc>
      </w:tr>
      <w:tr w:rsidR="005333FA" w:rsidRPr="002C2B7A" w:rsidTr="0067038D">
        <w:tc>
          <w:tcPr>
            <w:tcW w:w="5387" w:type="dxa"/>
            <w:vMerge w:val="restart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SD - Serviços Centralizados</w:t>
            </w: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>Daniel Donaire</w:t>
            </w:r>
          </w:p>
        </w:tc>
      </w:tr>
      <w:tr w:rsidR="005333FA" w:rsidRPr="002C2B7A" w:rsidTr="0067038D">
        <w:tc>
          <w:tcPr>
            <w:tcW w:w="5387" w:type="dxa"/>
            <w:vMerge/>
            <w:vAlign w:val="center"/>
          </w:tcPr>
          <w:p w:rsidR="005333FA" w:rsidRDefault="005333FA" w:rsidP="00FC4F07">
            <w:pPr>
              <w:pStyle w:val="Cabealho"/>
              <w:jc w:val="center"/>
            </w:pPr>
          </w:p>
        </w:tc>
        <w:tc>
          <w:tcPr>
            <w:tcW w:w="5386" w:type="dxa"/>
            <w:vAlign w:val="center"/>
          </w:tcPr>
          <w:p w:rsidR="005333FA" w:rsidRDefault="005333FA" w:rsidP="00FC4F07">
            <w:pPr>
              <w:pStyle w:val="Cabealho"/>
              <w:jc w:val="center"/>
            </w:pPr>
            <w:r>
              <w:t xml:space="preserve">Roberto </w:t>
            </w:r>
            <w:proofErr w:type="spellStart"/>
            <w:r>
              <w:t>Muto</w:t>
            </w:r>
            <w:proofErr w:type="spellEnd"/>
          </w:p>
        </w:tc>
      </w:tr>
      <w:tr w:rsidR="00AA2EEA" w:rsidRPr="002C2B7A" w:rsidTr="0067038D">
        <w:tc>
          <w:tcPr>
            <w:tcW w:w="5387" w:type="dxa"/>
            <w:vAlign w:val="center"/>
          </w:tcPr>
          <w:p w:rsidR="00AA2EEA" w:rsidRDefault="00AA2EEA" w:rsidP="000E43CF">
            <w:pPr>
              <w:pStyle w:val="Cabealho"/>
              <w:jc w:val="center"/>
            </w:pPr>
            <w:r>
              <w:t xml:space="preserve">CSC </w:t>
            </w:r>
            <w:r w:rsidR="000E43CF">
              <w:t>-</w:t>
            </w:r>
            <w:r>
              <w:t xml:space="preserve"> Gestão de Problemas</w:t>
            </w:r>
          </w:p>
        </w:tc>
        <w:tc>
          <w:tcPr>
            <w:tcW w:w="5386" w:type="dxa"/>
            <w:vAlign w:val="center"/>
          </w:tcPr>
          <w:p w:rsidR="00AA2EEA" w:rsidRDefault="00AA2EEA" w:rsidP="00FC4F07">
            <w:pPr>
              <w:pStyle w:val="Cabealho"/>
              <w:jc w:val="center"/>
            </w:pPr>
            <w:r>
              <w:t>Stuart Faria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Gestão de Mudanças</w:t>
            </w:r>
          </w:p>
        </w:tc>
        <w:tc>
          <w:tcPr>
            <w:tcW w:w="5386" w:type="dxa"/>
            <w:vAlign w:val="center"/>
          </w:tcPr>
          <w:p w:rsidR="000E43CF" w:rsidRDefault="000E43CF" w:rsidP="00FC4F07">
            <w:pPr>
              <w:pStyle w:val="Cabealho"/>
              <w:jc w:val="center"/>
            </w:pPr>
            <w:proofErr w:type="spellStart"/>
            <w:r>
              <w:t>Marilice</w:t>
            </w:r>
            <w:proofErr w:type="spellEnd"/>
            <w:r>
              <w:t xml:space="preserve"> de Oliveira</w:t>
            </w:r>
          </w:p>
        </w:tc>
      </w:tr>
      <w:tr w:rsidR="00D13183" w:rsidRPr="002C2B7A" w:rsidTr="0067038D">
        <w:tc>
          <w:tcPr>
            <w:tcW w:w="5387" w:type="dxa"/>
            <w:vAlign w:val="center"/>
          </w:tcPr>
          <w:p w:rsidR="00D13183" w:rsidRDefault="00D13183" w:rsidP="00686A32">
            <w:pPr>
              <w:pStyle w:val="Cabealho"/>
              <w:jc w:val="center"/>
            </w:pPr>
            <w:r>
              <w:t>CSC - NOC</w:t>
            </w:r>
          </w:p>
        </w:tc>
        <w:tc>
          <w:tcPr>
            <w:tcW w:w="5386" w:type="dxa"/>
            <w:vAlign w:val="center"/>
          </w:tcPr>
          <w:p w:rsidR="00D13183" w:rsidRDefault="00C61C31" w:rsidP="00FC4F07">
            <w:pPr>
              <w:pStyle w:val="Cabealho"/>
              <w:jc w:val="center"/>
            </w:pPr>
            <w:proofErr w:type="spellStart"/>
            <w:r>
              <w:t>Dennys</w:t>
            </w:r>
            <w:proofErr w:type="spellEnd"/>
            <w:r>
              <w:t xml:space="preserve"> Bruno</w:t>
            </w:r>
          </w:p>
        </w:tc>
      </w:tr>
      <w:tr w:rsidR="000E43CF" w:rsidRPr="002C2B7A" w:rsidTr="0067038D">
        <w:tc>
          <w:tcPr>
            <w:tcW w:w="5387" w:type="dxa"/>
            <w:vAlign w:val="center"/>
          </w:tcPr>
          <w:p w:rsidR="000E43CF" w:rsidRDefault="000E43CF" w:rsidP="000E43CF">
            <w:pPr>
              <w:pStyle w:val="Cabealho"/>
              <w:jc w:val="center"/>
            </w:pPr>
            <w:r>
              <w:t>CSC - Alto Impacto</w:t>
            </w:r>
          </w:p>
        </w:tc>
        <w:tc>
          <w:tcPr>
            <w:tcW w:w="5386" w:type="dxa"/>
            <w:vAlign w:val="center"/>
          </w:tcPr>
          <w:p w:rsidR="000E43CF" w:rsidRDefault="007031A5" w:rsidP="00FC4F07">
            <w:pPr>
              <w:pStyle w:val="Cabealho"/>
              <w:jc w:val="center"/>
            </w:pPr>
            <w:r>
              <w:t>Filipe Antunes</w:t>
            </w:r>
          </w:p>
        </w:tc>
      </w:tr>
      <w:tr w:rsidR="003B17AF" w:rsidRPr="002C2B7A" w:rsidTr="0067038D">
        <w:tc>
          <w:tcPr>
            <w:tcW w:w="5387" w:type="dxa"/>
            <w:vAlign w:val="center"/>
          </w:tcPr>
          <w:p w:rsidR="003B17AF" w:rsidRDefault="003B17AF" w:rsidP="003B17AF">
            <w:pPr>
              <w:pStyle w:val="Cabealho"/>
              <w:jc w:val="center"/>
            </w:pPr>
            <w:r>
              <w:t>CSC - Service Desk</w:t>
            </w:r>
          </w:p>
        </w:tc>
        <w:tc>
          <w:tcPr>
            <w:tcW w:w="5386" w:type="dxa"/>
            <w:vAlign w:val="center"/>
          </w:tcPr>
          <w:p w:rsidR="003B17AF" w:rsidRDefault="003B17AF" w:rsidP="00FC4F07">
            <w:pPr>
              <w:pStyle w:val="Cabealho"/>
              <w:jc w:val="center"/>
            </w:pPr>
            <w:r>
              <w:t>Lazaro Costa</w:t>
            </w:r>
          </w:p>
        </w:tc>
      </w:tr>
      <w:tr w:rsidR="001C7243" w:rsidRPr="002C2B7A" w:rsidTr="0067038D">
        <w:tc>
          <w:tcPr>
            <w:tcW w:w="5387" w:type="dxa"/>
            <w:vAlign w:val="center"/>
          </w:tcPr>
          <w:p w:rsidR="001C7243" w:rsidRDefault="001C7243" w:rsidP="00686A32">
            <w:pPr>
              <w:pStyle w:val="Cabealho"/>
              <w:jc w:val="center"/>
            </w:pPr>
            <w:r>
              <w:t>TI Contax</w:t>
            </w:r>
          </w:p>
        </w:tc>
        <w:tc>
          <w:tcPr>
            <w:tcW w:w="5386" w:type="dxa"/>
            <w:vAlign w:val="center"/>
          </w:tcPr>
          <w:p w:rsidR="001C7243" w:rsidRDefault="001C7243" w:rsidP="00FC4F07">
            <w:pPr>
              <w:pStyle w:val="Cabealho"/>
              <w:jc w:val="center"/>
            </w:pPr>
            <w:r>
              <w:t>Luis Marçal</w:t>
            </w:r>
          </w:p>
        </w:tc>
      </w:tr>
      <w:tr w:rsidR="000215BD" w:rsidRPr="002C2B7A" w:rsidTr="0067038D">
        <w:tc>
          <w:tcPr>
            <w:tcW w:w="5387" w:type="dxa"/>
            <w:vAlign w:val="center"/>
          </w:tcPr>
          <w:p w:rsidR="000215BD" w:rsidRDefault="000215BD" w:rsidP="000215BD">
            <w:pPr>
              <w:pStyle w:val="Cabealho"/>
              <w:jc w:val="center"/>
            </w:pPr>
            <w:r>
              <w:t>Chacon Consultoria</w:t>
            </w:r>
          </w:p>
        </w:tc>
        <w:tc>
          <w:tcPr>
            <w:tcW w:w="5386" w:type="dxa"/>
            <w:vAlign w:val="center"/>
          </w:tcPr>
          <w:p w:rsidR="000215BD" w:rsidRPr="0021250F" w:rsidRDefault="000215BD" w:rsidP="000215BD">
            <w:pPr>
              <w:pStyle w:val="Cabealho"/>
              <w:jc w:val="center"/>
            </w:pPr>
            <w:r w:rsidRPr="002E2B3A">
              <w:t>Felipe Lima</w:t>
            </w:r>
          </w:p>
        </w:tc>
      </w:tr>
    </w:tbl>
    <w:p w:rsidR="00F236DD" w:rsidRDefault="00F236DD" w:rsidP="004A438F">
      <w:pPr>
        <w:spacing w:after="0" w:line="240" w:lineRule="auto"/>
      </w:pPr>
    </w:p>
    <w:tbl>
      <w:tblPr>
        <w:tblStyle w:val="Tabelacomgrade"/>
        <w:tblW w:w="5000" w:type="pct"/>
        <w:tblLook w:val="04A0" w:firstRow="1" w:lastRow="0" w:firstColumn="1" w:lastColumn="0" w:noHBand="0" w:noVBand="1"/>
      </w:tblPr>
      <w:tblGrid>
        <w:gridCol w:w="10762"/>
      </w:tblGrid>
      <w:tr w:rsidR="004A438F" w:rsidRPr="00F84BD9" w:rsidTr="00A15834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A438F" w:rsidRPr="00F84BD9" w:rsidRDefault="004A438F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Objetivo</w:t>
            </w:r>
          </w:p>
        </w:tc>
      </w:tr>
      <w:tr w:rsidR="004A438F" w:rsidRPr="00F84BD9" w:rsidTr="004A438F">
        <w:trPr>
          <w:trHeight w:val="850"/>
        </w:trPr>
        <w:tc>
          <w:tcPr>
            <w:tcW w:w="5000" w:type="pct"/>
            <w:vAlign w:val="center"/>
          </w:tcPr>
          <w:p w:rsidR="004A438F" w:rsidRPr="004A438F" w:rsidRDefault="00FC4F07" w:rsidP="00952A28">
            <w:pPr>
              <w:pStyle w:val="Cabealh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C4F07">
              <w:t>Realizar alinhamento entre as equipes visando afinar a classificação dos incidentes.</w:t>
            </w:r>
          </w:p>
        </w:tc>
      </w:tr>
    </w:tbl>
    <w:p w:rsidR="004A438F" w:rsidRDefault="004A438F" w:rsidP="004A438F">
      <w:pPr>
        <w:spacing w:after="0" w:line="240" w:lineRule="auto"/>
      </w:pPr>
    </w:p>
    <w:tbl>
      <w:tblPr>
        <w:tblStyle w:val="Tabelacomgrade"/>
        <w:tblW w:w="5000" w:type="pct"/>
        <w:tblLayout w:type="fixed"/>
        <w:tblLook w:val="04A0" w:firstRow="1" w:lastRow="0" w:firstColumn="1" w:lastColumn="0" w:noHBand="0" w:noVBand="1"/>
      </w:tblPr>
      <w:tblGrid>
        <w:gridCol w:w="10762"/>
      </w:tblGrid>
      <w:tr w:rsidR="00447D64" w:rsidRPr="00F84BD9" w:rsidTr="00DB19BF">
        <w:trPr>
          <w:trHeight w:val="397"/>
        </w:trPr>
        <w:tc>
          <w:tcPr>
            <w:tcW w:w="5000" w:type="pct"/>
            <w:shd w:val="clear" w:color="auto" w:fill="D9D9D9" w:themeFill="background1" w:themeFillShade="D9"/>
            <w:vAlign w:val="center"/>
          </w:tcPr>
          <w:p w:rsidR="00447D64" w:rsidRPr="00F84BD9" w:rsidRDefault="00EB73DD" w:rsidP="00A15834">
            <w:pPr>
              <w:rPr>
                <w:rFonts w:ascii="Arial" w:hAnsi="Arial" w:cs="Arial"/>
                <w:b/>
                <w:sz w:val="16"/>
                <w:szCs w:val="18"/>
              </w:rPr>
            </w:pPr>
            <w:r>
              <w:rPr>
                <w:rFonts w:cs="Arial"/>
                <w:b/>
                <w:sz w:val="28"/>
                <w:szCs w:val="18"/>
              </w:rPr>
              <w:t>Ações Discutidas</w:t>
            </w:r>
          </w:p>
        </w:tc>
      </w:tr>
      <w:tr w:rsidR="001357DC" w:rsidRPr="00F84BD9" w:rsidTr="00DB19BF">
        <w:trPr>
          <w:trHeight w:val="2797"/>
        </w:trPr>
        <w:tc>
          <w:tcPr>
            <w:tcW w:w="5000" w:type="pct"/>
          </w:tcPr>
          <w:p w:rsidR="00917C76" w:rsidRDefault="00365210" w:rsidP="007735F3">
            <w:pPr>
              <w:pStyle w:val="Cabealho"/>
              <w:jc w:val="both"/>
            </w:pPr>
            <w:r>
              <w:t xml:space="preserve">No início da reunião </w:t>
            </w:r>
            <w:r w:rsidR="00DC4BEB">
              <w:t xml:space="preserve">observou-se </w:t>
            </w:r>
            <w:r>
              <w:t xml:space="preserve">o </w:t>
            </w:r>
            <w:r w:rsidR="00AF5BBF">
              <w:t xml:space="preserve">indicador referente ao mês de </w:t>
            </w:r>
            <w:r w:rsidR="001B3454">
              <w:t>maio</w:t>
            </w:r>
            <w:r w:rsidR="00AF5BBF">
              <w:t>:</w:t>
            </w:r>
          </w:p>
          <w:p w:rsidR="00AF5BBF" w:rsidRDefault="00AF5BBF" w:rsidP="007735F3">
            <w:pPr>
              <w:pStyle w:val="Cabealho"/>
              <w:jc w:val="both"/>
            </w:pPr>
          </w:p>
          <w:p w:rsidR="00AF5BBF" w:rsidRDefault="00C9025A" w:rsidP="00045B99">
            <w:pPr>
              <w:pStyle w:val="Cabealho"/>
              <w:jc w:val="center"/>
            </w:pPr>
            <w:r w:rsidRPr="00C9025A">
              <w:rPr>
                <w:noProof/>
                <w:lang w:eastAsia="pt-BR"/>
              </w:rPr>
              <w:drawing>
                <wp:inline distT="0" distB="0" distL="0" distR="0">
                  <wp:extent cx="6696075" cy="1647825"/>
                  <wp:effectExtent l="0" t="0" r="9525" b="9525"/>
                  <wp:docPr id="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696075" cy="1647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DF1D35" w:rsidRDefault="00DF1D35" w:rsidP="00045B99">
            <w:pPr>
              <w:pStyle w:val="Cabealho"/>
              <w:jc w:val="center"/>
            </w:pPr>
          </w:p>
          <w:p w:rsidR="00045B99" w:rsidRDefault="00890667" w:rsidP="007F4FCB">
            <w:pPr>
              <w:pStyle w:val="Cabealho"/>
            </w:pPr>
            <w:r>
              <w:t xml:space="preserve">Em </w:t>
            </w:r>
            <w:r w:rsidR="007F4FCB" w:rsidRPr="007F4FCB">
              <w:t xml:space="preserve">um segundo momento foram analisados os incidentes de </w:t>
            </w:r>
            <w:r w:rsidR="0062507A">
              <w:t>1</w:t>
            </w:r>
            <w:r w:rsidR="00C9025A">
              <w:t>8</w:t>
            </w:r>
            <w:r w:rsidR="00234D9B">
              <w:t>/0</w:t>
            </w:r>
            <w:r w:rsidR="001B3454">
              <w:t>5</w:t>
            </w:r>
            <w:r w:rsidR="007F4FCB" w:rsidRPr="007F4FCB">
              <w:t>:</w:t>
            </w:r>
          </w:p>
          <w:p w:rsidR="0001539C" w:rsidRDefault="0001539C" w:rsidP="002D2AC0">
            <w:pPr>
              <w:pStyle w:val="Cabealho"/>
            </w:pPr>
          </w:p>
          <w:tbl>
            <w:tblPr>
              <w:tblW w:w="10546" w:type="dxa"/>
              <w:jc w:val="center"/>
              <w:tblLayout w:type="fixed"/>
              <w:tblCellMar>
                <w:left w:w="70" w:type="dxa"/>
                <w:right w:w="70" w:type="dxa"/>
              </w:tblCellMar>
              <w:tblLook w:val="04A0" w:firstRow="1" w:lastRow="0" w:firstColumn="1" w:lastColumn="0" w:noHBand="0" w:noVBand="1"/>
            </w:tblPr>
            <w:tblGrid>
              <w:gridCol w:w="1757"/>
              <w:gridCol w:w="1758"/>
              <w:gridCol w:w="1758"/>
              <w:gridCol w:w="1757"/>
              <w:gridCol w:w="1758"/>
              <w:gridCol w:w="1758"/>
            </w:tblGrid>
            <w:tr w:rsidR="00C9025A" w:rsidRPr="00C9025A" w:rsidTr="00C9025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Chamado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Cliente - Operação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Criado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Ação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Responsável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000000" w:fill="000000"/>
                  <w:vAlign w:val="center"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b/>
                      <w:bCs/>
                      <w:color w:val="FFFFFF"/>
                      <w:lang w:eastAsia="pt-BR"/>
                    </w:rPr>
                    <w:t>Classificação</w:t>
                  </w:r>
                </w:p>
              </w:tc>
            </w:tr>
            <w:tr w:rsidR="000A03DC" w:rsidRPr="00C9025A" w:rsidTr="00BC103F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single" w:sz="4" w:space="0" w:color="808080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A03DC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CTXSPOAL-118382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A03DC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Santander - CR + Parceiros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0A03DC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08:19:00</w:t>
                  </w:r>
                </w:p>
              </w:tc>
              <w:tc>
                <w:tcPr>
                  <w:tcW w:w="3515" w:type="dxa"/>
                  <w:gridSpan w:val="2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A03DC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De acordo com os critérios</w:t>
                  </w:r>
                </w:p>
              </w:tc>
              <w:tc>
                <w:tcPr>
                  <w:tcW w:w="1758" w:type="dxa"/>
                  <w:tcBorders>
                    <w:top w:val="single" w:sz="4" w:space="0" w:color="808080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0A03DC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CCW</w:t>
                  </w:r>
                </w:p>
              </w:tc>
            </w:tr>
            <w:tr w:rsidR="00C9025A" w:rsidRPr="00C9025A" w:rsidTr="00C9025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CTXSALSM-92802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09:32:54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abertura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Lazaro Costa (Manoel Botelho)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C9025A" w:rsidRPr="00C9025A" w:rsidTr="00C9025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CTXNITSP-184737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SAV - SAV Varejo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10:37:13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Validar impacto e resolução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A03DC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Cliente / Software / STC</w:t>
                  </w:r>
                </w:p>
              </w:tc>
            </w:tr>
            <w:tr w:rsidR="00C9025A" w:rsidRPr="00C9025A" w:rsidTr="00C9025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CTXFORBM-390583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Contax - Outro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10:42:48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0C007B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Alterar para Contax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Filipe Antunes (Rodrigo Miranda)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 xml:space="preserve">Software / Discador / </w:t>
                  </w:r>
                  <w:proofErr w:type="spellStart"/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Aspect</w:t>
                  </w:r>
                  <w:proofErr w:type="spellEnd"/>
                </w:p>
              </w:tc>
            </w:tr>
            <w:tr w:rsidR="00C9025A" w:rsidRPr="00C9025A" w:rsidTr="00C9025A">
              <w:trPr>
                <w:trHeight w:val="537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CTXSALLM-125708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12:16:13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Alinhar solução de contorno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Geraldo Junior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  <w:tr w:rsidR="00C9025A" w:rsidRPr="00C9025A" w:rsidTr="00C9025A">
              <w:trPr>
                <w:trHeight w:val="538"/>
                <w:jc w:val="center"/>
              </w:trPr>
              <w:tc>
                <w:tcPr>
                  <w:tcW w:w="1757" w:type="dxa"/>
                  <w:tcBorders>
                    <w:top w:val="nil"/>
                    <w:left w:val="single" w:sz="4" w:space="0" w:color="808080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lastRenderedPageBreak/>
                    <w:t>CTXFORBM-390630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OI Fixo - OI Controle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shd w:val="clear" w:color="auto" w:fill="auto"/>
                  <w:noWrap/>
                  <w:vAlign w:val="center"/>
                  <w:hideMark/>
                </w:tcPr>
                <w:p w:rsidR="00C9025A" w:rsidRPr="00C9025A" w:rsidRDefault="00C9025A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 w:rsidRPr="00C9025A"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18/05/2016 12:27:19</w:t>
                  </w:r>
                </w:p>
              </w:tc>
              <w:tc>
                <w:tcPr>
                  <w:tcW w:w="1757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Atrelar a gestão de gestão de problemas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Stuart Faria</w:t>
                  </w:r>
                </w:p>
              </w:tc>
              <w:tc>
                <w:tcPr>
                  <w:tcW w:w="1758" w:type="dxa"/>
                  <w:tcBorders>
                    <w:top w:val="nil"/>
                    <w:left w:val="nil"/>
                    <w:bottom w:val="single" w:sz="4" w:space="0" w:color="808080"/>
                    <w:right w:val="single" w:sz="4" w:space="0" w:color="808080"/>
                  </w:tcBorders>
                  <w:vAlign w:val="center"/>
                </w:tcPr>
                <w:p w:rsidR="00C9025A" w:rsidRPr="00C9025A" w:rsidRDefault="000C007B" w:rsidP="00C9025A">
                  <w:pPr>
                    <w:spacing w:after="0" w:line="240" w:lineRule="auto"/>
                    <w:jc w:val="center"/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</w:pPr>
                  <w:r>
                    <w:rPr>
                      <w:rFonts w:ascii="Calibri" w:eastAsia="Times New Roman" w:hAnsi="Calibri" w:cs="Times New Roman"/>
                      <w:color w:val="000000"/>
                      <w:lang w:eastAsia="pt-BR"/>
                    </w:rPr>
                    <w:t>Software / Gravador / Nice</w:t>
                  </w:r>
                </w:p>
              </w:tc>
            </w:tr>
          </w:tbl>
          <w:p w:rsidR="00C9025A" w:rsidRDefault="00C9025A" w:rsidP="002D2AC0">
            <w:pPr>
              <w:pStyle w:val="Cabealho"/>
            </w:pPr>
          </w:p>
          <w:p w:rsidR="00974415" w:rsidRDefault="00974415" w:rsidP="002D2AC0">
            <w:pPr>
              <w:pStyle w:val="Cabealho"/>
            </w:pPr>
          </w:p>
          <w:p w:rsidR="00FF2AEF" w:rsidRPr="00332EBF" w:rsidRDefault="00FF2AEF" w:rsidP="009B178A">
            <w:pPr>
              <w:pStyle w:val="Cabealho"/>
            </w:pPr>
          </w:p>
        </w:tc>
      </w:tr>
    </w:tbl>
    <w:p w:rsidR="00840DC8" w:rsidRDefault="00840DC8" w:rsidP="00DA4754"/>
    <w:sectPr w:rsidR="00840DC8" w:rsidSect="00B47D72">
      <w:footerReference w:type="default" r:id="rId10"/>
      <w:pgSz w:w="11906" w:h="16838"/>
      <w:pgMar w:top="567" w:right="567" w:bottom="1418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6036E" w:rsidRDefault="00D6036E" w:rsidP="00B04E41">
      <w:pPr>
        <w:spacing w:after="0" w:line="240" w:lineRule="auto"/>
      </w:pPr>
      <w:r>
        <w:separator/>
      </w:r>
    </w:p>
  </w:endnote>
  <w:endnote w:type="continuationSeparator" w:id="0">
    <w:p w:rsidR="00D6036E" w:rsidRDefault="00D6036E" w:rsidP="00B04E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sz w:val="18"/>
      </w:rPr>
      <w:id w:val="806057496"/>
      <w:docPartObj>
        <w:docPartGallery w:val="Page Numbers (Bottom of Page)"/>
        <w:docPartUnique/>
      </w:docPartObj>
    </w:sdtPr>
    <w:sdtEndPr/>
    <w:sdtContent>
      <w:sdt>
        <w:sdtPr>
          <w:rPr>
            <w:sz w:val="18"/>
          </w:rPr>
          <w:id w:val="860082579"/>
          <w:docPartObj>
            <w:docPartGallery w:val="Page Numbers (Top of Page)"/>
            <w:docPartUnique/>
          </w:docPartObj>
        </w:sdtPr>
        <w:sdtEndPr/>
        <w:sdtContent>
          <w:p w:rsidR="00F33A39" w:rsidRPr="00045706" w:rsidRDefault="00F33A39">
            <w:pPr>
              <w:pStyle w:val="Rodap"/>
              <w:jc w:val="right"/>
              <w:rPr>
                <w:sz w:val="18"/>
              </w:rPr>
            </w:pPr>
            <w:r w:rsidRPr="00045706">
              <w:rPr>
                <w:sz w:val="16"/>
                <w:szCs w:val="20"/>
              </w:rPr>
              <w:t xml:space="preserve">Ata de Reunião | Página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PAGE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B5A6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  <w:r w:rsidRPr="00045706">
              <w:rPr>
                <w:sz w:val="16"/>
                <w:szCs w:val="20"/>
              </w:rPr>
              <w:t xml:space="preserve"> de </w:t>
            </w:r>
            <w:r w:rsidRPr="00045706">
              <w:rPr>
                <w:b/>
                <w:bCs/>
                <w:sz w:val="16"/>
                <w:szCs w:val="20"/>
              </w:rPr>
              <w:fldChar w:fldCharType="begin"/>
            </w:r>
            <w:r w:rsidRPr="00045706">
              <w:rPr>
                <w:b/>
                <w:bCs/>
                <w:sz w:val="16"/>
                <w:szCs w:val="20"/>
              </w:rPr>
              <w:instrText>NUMPAGES</w:instrText>
            </w:r>
            <w:r w:rsidRPr="00045706">
              <w:rPr>
                <w:b/>
                <w:bCs/>
                <w:sz w:val="16"/>
                <w:szCs w:val="20"/>
              </w:rPr>
              <w:fldChar w:fldCharType="separate"/>
            </w:r>
            <w:r w:rsidR="00CB5A69">
              <w:rPr>
                <w:b/>
                <w:bCs/>
                <w:noProof/>
                <w:sz w:val="16"/>
                <w:szCs w:val="20"/>
              </w:rPr>
              <w:t>2</w:t>
            </w:r>
            <w:r w:rsidRPr="00045706">
              <w:rPr>
                <w:b/>
                <w:bCs/>
                <w:sz w:val="16"/>
                <w:szCs w:val="20"/>
              </w:rPr>
              <w:fldChar w:fldCharType="end"/>
            </w:r>
          </w:p>
        </w:sdtContent>
      </w:sdt>
    </w:sdtContent>
  </w:sdt>
  <w:p w:rsidR="00F33A39" w:rsidRDefault="00F33A3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6036E" w:rsidRDefault="00D6036E" w:rsidP="00B04E41">
      <w:pPr>
        <w:spacing w:after="0" w:line="240" w:lineRule="auto"/>
      </w:pPr>
      <w:r>
        <w:separator/>
      </w:r>
    </w:p>
  </w:footnote>
  <w:footnote w:type="continuationSeparator" w:id="0">
    <w:p w:rsidR="00D6036E" w:rsidRDefault="00D6036E" w:rsidP="00B04E4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852440"/>
    <w:multiLevelType w:val="hybridMultilevel"/>
    <w:tmpl w:val="17E037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38671D"/>
    <w:multiLevelType w:val="hybridMultilevel"/>
    <w:tmpl w:val="67942F70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6AB0C77"/>
    <w:multiLevelType w:val="hybridMultilevel"/>
    <w:tmpl w:val="CCEAAB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87366B"/>
    <w:multiLevelType w:val="hybridMultilevel"/>
    <w:tmpl w:val="C62071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E5D3059"/>
    <w:multiLevelType w:val="hybridMultilevel"/>
    <w:tmpl w:val="C83C46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367592"/>
    <w:multiLevelType w:val="hybridMultilevel"/>
    <w:tmpl w:val="6A34A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58236F"/>
    <w:multiLevelType w:val="hybridMultilevel"/>
    <w:tmpl w:val="629433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1A77035"/>
    <w:multiLevelType w:val="hybridMultilevel"/>
    <w:tmpl w:val="F6EA26A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9A2ABC"/>
    <w:multiLevelType w:val="multilevel"/>
    <w:tmpl w:val="444CA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9602A61"/>
    <w:multiLevelType w:val="hybridMultilevel"/>
    <w:tmpl w:val="0FD00C3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334D10"/>
    <w:multiLevelType w:val="hybridMultilevel"/>
    <w:tmpl w:val="320663E8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11" w15:restartNumberingAfterBreak="0">
    <w:nsid w:val="24A16647"/>
    <w:multiLevelType w:val="hybridMultilevel"/>
    <w:tmpl w:val="5F3C0E2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5F7C"/>
    <w:multiLevelType w:val="hybridMultilevel"/>
    <w:tmpl w:val="4E30EDB6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CFF6A0E"/>
    <w:multiLevelType w:val="hybridMultilevel"/>
    <w:tmpl w:val="D826E1E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0D0D4E"/>
    <w:multiLevelType w:val="hybridMultilevel"/>
    <w:tmpl w:val="8B1047B6"/>
    <w:lvl w:ilvl="0" w:tplc="0416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3B7B10E2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BD16E6A"/>
    <w:multiLevelType w:val="hybridMultilevel"/>
    <w:tmpl w:val="321E206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E267888"/>
    <w:multiLevelType w:val="hybridMultilevel"/>
    <w:tmpl w:val="63B6C298"/>
    <w:lvl w:ilvl="0" w:tplc="BF00D3A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B8A2F5D"/>
    <w:multiLevelType w:val="hybridMultilevel"/>
    <w:tmpl w:val="8670F6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5486D46"/>
    <w:multiLevelType w:val="hybridMultilevel"/>
    <w:tmpl w:val="CB0E58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5AA2BC3"/>
    <w:multiLevelType w:val="hybridMultilevel"/>
    <w:tmpl w:val="84260EF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7FF1DA2"/>
    <w:multiLevelType w:val="hybridMultilevel"/>
    <w:tmpl w:val="20BAC57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736D44"/>
    <w:multiLevelType w:val="hybridMultilevel"/>
    <w:tmpl w:val="A5E0348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9F64A2"/>
    <w:multiLevelType w:val="hybridMultilevel"/>
    <w:tmpl w:val="DA569C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DF132D8"/>
    <w:multiLevelType w:val="hybridMultilevel"/>
    <w:tmpl w:val="2D50C2D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0B70CFA"/>
    <w:multiLevelType w:val="hybridMultilevel"/>
    <w:tmpl w:val="E8AA3F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B1E3E92"/>
    <w:multiLevelType w:val="hybridMultilevel"/>
    <w:tmpl w:val="301E484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6D619F"/>
    <w:multiLevelType w:val="hybridMultilevel"/>
    <w:tmpl w:val="B10EF4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9533AA8"/>
    <w:multiLevelType w:val="hybridMultilevel"/>
    <w:tmpl w:val="D974DDFA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4"/>
  </w:num>
  <w:num w:numId="2">
    <w:abstractNumId w:val="8"/>
  </w:num>
  <w:num w:numId="3">
    <w:abstractNumId w:val="14"/>
  </w:num>
  <w:num w:numId="4">
    <w:abstractNumId w:val="15"/>
  </w:num>
  <w:num w:numId="5">
    <w:abstractNumId w:val="10"/>
  </w:num>
  <w:num w:numId="6">
    <w:abstractNumId w:val="26"/>
  </w:num>
  <w:num w:numId="7">
    <w:abstractNumId w:val="17"/>
  </w:num>
  <w:num w:numId="8">
    <w:abstractNumId w:val="3"/>
  </w:num>
  <w:num w:numId="9">
    <w:abstractNumId w:val="16"/>
  </w:num>
  <w:num w:numId="10">
    <w:abstractNumId w:val="2"/>
  </w:num>
  <w:num w:numId="11">
    <w:abstractNumId w:val="22"/>
  </w:num>
  <w:num w:numId="12">
    <w:abstractNumId w:val="9"/>
  </w:num>
  <w:num w:numId="13">
    <w:abstractNumId w:val="5"/>
  </w:num>
  <w:num w:numId="14">
    <w:abstractNumId w:val="1"/>
  </w:num>
  <w:num w:numId="15">
    <w:abstractNumId w:val="12"/>
  </w:num>
  <w:num w:numId="16">
    <w:abstractNumId w:val="28"/>
  </w:num>
  <w:num w:numId="17">
    <w:abstractNumId w:val="19"/>
  </w:num>
  <w:num w:numId="18">
    <w:abstractNumId w:val="4"/>
  </w:num>
  <w:num w:numId="19">
    <w:abstractNumId w:val="25"/>
  </w:num>
  <w:num w:numId="20">
    <w:abstractNumId w:val="7"/>
  </w:num>
  <w:num w:numId="21">
    <w:abstractNumId w:val="13"/>
  </w:num>
  <w:num w:numId="22">
    <w:abstractNumId w:val="0"/>
  </w:num>
  <w:num w:numId="23">
    <w:abstractNumId w:val="6"/>
  </w:num>
  <w:num w:numId="24">
    <w:abstractNumId w:val="20"/>
  </w:num>
  <w:num w:numId="25">
    <w:abstractNumId w:val="11"/>
  </w:num>
  <w:num w:numId="26">
    <w:abstractNumId w:val="27"/>
  </w:num>
  <w:num w:numId="27">
    <w:abstractNumId w:val="23"/>
  </w:num>
  <w:num w:numId="28">
    <w:abstractNumId w:val="21"/>
  </w:num>
  <w:num w:numId="29">
    <w:abstractNumId w:val="1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ocumentProtection w:edit="forms" w:enforcement="1" w:cryptProviderType="rsaAES" w:cryptAlgorithmClass="hash" w:cryptAlgorithmType="typeAny" w:cryptAlgorithmSid="14" w:cryptSpinCount="100000" w:hash="0wBEtC/iYQd8rDEXFgpHQnfVCGH+k67bQdVN2Y80am3+qmbfOYSEd/iQ7nMcVK+nUej9k8gJzSrYf4yWHPKznA==" w:salt="1syDy1VuRBgMy72Ot62STg=="/>
  <w:styleLockTheme/>
  <w:styleLockQFSet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6EBA"/>
    <w:rsid w:val="00000F9D"/>
    <w:rsid w:val="000015E5"/>
    <w:rsid w:val="00001FC7"/>
    <w:rsid w:val="0000273B"/>
    <w:rsid w:val="00003DED"/>
    <w:rsid w:val="00004103"/>
    <w:rsid w:val="000061F2"/>
    <w:rsid w:val="00006491"/>
    <w:rsid w:val="0000779E"/>
    <w:rsid w:val="00007B3B"/>
    <w:rsid w:val="00007DBC"/>
    <w:rsid w:val="0001050B"/>
    <w:rsid w:val="000119EC"/>
    <w:rsid w:val="00011CA0"/>
    <w:rsid w:val="00012FC3"/>
    <w:rsid w:val="0001495A"/>
    <w:rsid w:val="0001539C"/>
    <w:rsid w:val="00016A23"/>
    <w:rsid w:val="00016CC1"/>
    <w:rsid w:val="00016ECE"/>
    <w:rsid w:val="000200BB"/>
    <w:rsid w:val="000205C0"/>
    <w:rsid w:val="000205D6"/>
    <w:rsid w:val="000215BD"/>
    <w:rsid w:val="000216E0"/>
    <w:rsid w:val="00023D5E"/>
    <w:rsid w:val="0002463E"/>
    <w:rsid w:val="000263DA"/>
    <w:rsid w:val="00026A28"/>
    <w:rsid w:val="000271AB"/>
    <w:rsid w:val="000301E6"/>
    <w:rsid w:val="00030301"/>
    <w:rsid w:val="00030805"/>
    <w:rsid w:val="00030A87"/>
    <w:rsid w:val="00030B66"/>
    <w:rsid w:val="000310AC"/>
    <w:rsid w:val="000318DE"/>
    <w:rsid w:val="00031EA7"/>
    <w:rsid w:val="00031F01"/>
    <w:rsid w:val="00032AC1"/>
    <w:rsid w:val="00033341"/>
    <w:rsid w:val="000346C1"/>
    <w:rsid w:val="00034B2D"/>
    <w:rsid w:val="00036A34"/>
    <w:rsid w:val="00036BCE"/>
    <w:rsid w:val="00037B9C"/>
    <w:rsid w:val="00041564"/>
    <w:rsid w:val="00041E36"/>
    <w:rsid w:val="00042218"/>
    <w:rsid w:val="0004400A"/>
    <w:rsid w:val="00044034"/>
    <w:rsid w:val="000454C5"/>
    <w:rsid w:val="00045706"/>
    <w:rsid w:val="00045B99"/>
    <w:rsid w:val="00046426"/>
    <w:rsid w:val="00046E4B"/>
    <w:rsid w:val="0004736A"/>
    <w:rsid w:val="00050188"/>
    <w:rsid w:val="00050A59"/>
    <w:rsid w:val="00051534"/>
    <w:rsid w:val="000525E2"/>
    <w:rsid w:val="00052C64"/>
    <w:rsid w:val="00053091"/>
    <w:rsid w:val="000553E0"/>
    <w:rsid w:val="00055813"/>
    <w:rsid w:val="000578FE"/>
    <w:rsid w:val="00057C8D"/>
    <w:rsid w:val="00057CA3"/>
    <w:rsid w:val="000606DD"/>
    <w:rsid w:val="00060A43"/>
    <w:rsid w:val="00062A9B"/>
    <w:rsid w:val="00063393"/>
    <w:rsid w:val="00063E5F"/>
    <w:rsid w:val="00065BDE"/>
    <w:rsid w:val="00065EEC"/>
    <w:rsid w:val="000671F2"/>
    <w:rsid w:val="00071473"/>
    <w:rsid w:val="0007268C"/>
    <w:rsid w:val="00072810"/>
    <w:rsid w:val="00073488"/>
    <w:rsid w:val="00073753"/>
    <w:rsid w:val="0007506C"/>
    <w:rsid w:val="00075BA1"/>
    <w:rsid w:val="000772F9"/>
    <w:rsid w:val="00080109"/>
    <w:rsid w:val="000813E3"/>
    <w:rsid w:val="00082526"/>
    <w:rsid w:val="000835A7"/>
    <w:rsid w:val="0008457B"/>
    <w:rsid w:val="000846E0"/>
    <w:rsid w:val="00085A40"/>
    <w:rsid w:val="00085D0D"/>
    <w:rsid w:val="000862C7"/>
    <w:rsid w:val="00086679"/>
    <w:rsid w:val="00087B22"/>
    <w:rsid w:val="00093DB3"/>
    <w:rsid w:val="00095110"/>
    <w:rsid w:val="0009535B"/>
    <w:rsid w:val="00096927"/>
    <w:rsid w:val="000A03DC"/>
    <w:rsid w:val="000A04C0"/>
    <w:rsid w:val="000A0E42"/>
    <w:rsid w:val="000A2B28"/>
    <w:rsid w:val="000A2B76"/>
    <w:rsid w:val="000A55AF"/>
    <w:rsid w:val="000A5748"/>
    <w:rsid w:val="000A5E44"/>
    <w:rsid w:val="000A5EC1"/>
    <w:rsid w:val="000A60B7"/>
    <w:rsid w:val="000A6E40"/>
    <w:rsid w:val="000A79BB"/>
    <w:rsid w:val="000B0ADE"/>
    <w:rsid w:val="000B0DD5"/>
    <w:rsid w:val="000B1517"/>
    <w:rsid w:val="000B17EF"/>
    <w:rsid w:val="000B1CCD"/>
    <w:rsid w:val="000B2799"/>
    <w:rsid w:val="000B3C02"/>
    <w:rsid w:val="000B4E98"/>
    <w:rsid w:val="000B63B5"/>
    <w:rsid w:val="000B779F"/>
    <w:rsid w:val="000C007B"/>
    <w:rsid w:val="000C01C0"/>
    <w:rsid w:val="000C0767"/>
    <w:rsid w:val="000C0E62"/>
    <w:rsid w:val="000C1CC3"/>
    <w:rsid w:val="000C1E6A"/>
    <w:rsid w:val="000C37C6"/>
    <w:rsid w:val="000C396E"/>
    <w:rsid w:val="000C5143"/>
    <w:rsid w:val="000C675A"/>
    <w:rsid w:val="000C7716"/>
    <w:rsid w:val="000D04F6"/>
    <w:rsid w:val="000D142F"/>
    <w:rsid w:val="000D20D4"/>
    <w:rsid w:val="000D2230"/>
    <w:rsid w:val="000D24F6"/>
    <w:rsid w:val="000D277A"/>
    <w:rsid w:val="000D2BE7"/>
    <w:rsid w:val="000D38DF"/>
    <w:rsid w:val="000D5576"/>
    <w:rsid w:val="000D5FDC"/>
    <w:rsid w:val="000D6C01"/>
    <w:rsid w:val="000D795D"/>
    <w:rsid w:val="000E08B4"/>
    <w:rsid w:val="000E0EA7"/>
    <w:rsid w:val="000E0F63"/>
    <w:rsid w:val="000E1070"/>
    <w:rsid w:val="000E1769"/>
    <w:rsid w:val="000E1F2C"/>
    <w:rsid w:val="000E21B3"/>
    <w:rsid w:val="000E2400"/>
    <w:rsid w:val="000E408C"/>
    <w:rsid w:val="000E43CF"/>
    <w:rsid w:val="000E50AD"/>
    <w:rsid w:val="000E6268"/>
    <w:rsid w:val="000E7656"/>
    <w:rsid w:val="000F0A5E"/>
    <w:rsid w:val="000F300C"/>
    <w:rsid w:val="000F35BC"/>
    <w:rsid w:val="000F430C"/>
    <w:rsid w:val="000F4818"/>
    <w:rsid w:val="000F5347"/>
    <w:rsid w:val="000F59A1"/>
    <w:rsid w:val="000F5C72"/>
    <w:rsid w:val="000F611A"/>
    <w:rsid w:val="000F6271"/>
    <w:rsid w:val="000F76D2"/>
    <w:rsid w:val="001034D3"/>
    <w:rsid w:val="00104FCF"/>
    <w:rsid w:val="00105000"/>
    <w:rsid w:val="00106D68"/>
    <w:rsid w:val="00107ED9"/>
    <w:rsid w:val="00110035"/>
    <w:rsid w:val="00112047"/>
    <w:rsid w:val="0011210F"/>
    <w:rsid w:val="00112FD6"/>
    <w:rsid w:val="00113462"/>
    <w:rsid w:val="00113ED7"/>
    <w:rsid w:val="00116344"/>
    <w:rsid w:val="001164F7"/>
    <w:rsid w:val="00117334"/>
    <w:rsid w:val="0011771F"/>
    <w:rsid w:val="00117C3A"/>
    <w:rsid w:val="00117DEF"/>
    <w:rsid w:val="00124134"/>
    <w:rsid w:val="00124421"/>
    <w:rsid w:val="00124537"/>
    <w:rsid w:val="00124E18"/>
    <w:rsid w:val="00125CFF"/>
    <w:rsid w:val="00126971"/>
    <w:rsid w:val="00126FA1"/>
    <w:rsid w:val="00127646"/>
    <w:rsid w:val="001339F2"/>
    <w:rsid w:val="00133C0C"/>
    <w:rsid w:val="001357DC"/>
    <w:rsid w:val="00135D19"/>
    <w:rsid w:val="00136998"/>
    <w:rsid w:val="001369A3"/>
    <w:rsid w:val="00137103"/>
    <w:rsid w:val="00137831"/>
    <w:rsid w:val="001411F2"/>
    <w:rsid w:val="001436B8"/>
    <w:rsid w:val="00143795"/>
    <w:rsid w:val="00143F24"/>
    <w:rsid w:val="00144634"/>
    <w:rsid w:val="00144D96"/>
    <w:rsid w:val="001450B9"/>
    <w:rsid w:val="0014662F"/>
    <w:rsid w:val="00150A23"/>
    <w:rsid w:val="00150D11"/>
    <w:rsid w:val="00152A62"/>
    <w:rsid w:val="00153FF4"/>
    <w:rsid w:val="00155129"/>
    <w:rsid w:val="001554E4"/>
    <w:rsid w:val="00161183"/>
    <w:rsid w:val="001614AB"/>
    <w:rsid w:val="001614D8"/>
    <w:rsid w:val="0016294B"/>
    <w:rsid w:val="00162CAC"/>
    <w:rsid w:val="001643FC"/>
    <w:rsid w:val="001656EB"/>
    <w:rsid w:val="00166DC9"/>
    <w:rsid w:val="0016712B"/>
    <w:rsid w:val="00167401"/>
    <w:rsid w:val="00167BFF"/>
    <w:rsid w:val="001711BD"/>
    <w:rsid w:val="00172D66"/>
    <w:rsid w:val="001755A5"/>
    <w:rsid w:val="001768EE"/>
    <w:rsid w:val="00177175"/>
    <w:rsid w:val="0017729D"/>
    <w:rsid w:val="001813B3"/>
    <w:rsid w:val="001815E1"/>
    <w:rsid w:val="00181F5E"/>
    <w:rsid w:val="00182DC2"/>
    <w:rsid w:val="001840F1"/>
    <w:rsid w:val="001847A7"/>
    <w:rsid w:val="00185207"/>
    <w:rsid w:val="0018521A"/>
    <w:rsid w:val="00185BED"/>
    <w:rsid w:val="00186AF4"/>
    <w:rsid w:val="00186F04"/>
    <w:rsid w:val="00191857"/>
    <w:rsid w:val="0019303A"/>
    <w:rsid w:val="001930C7"/>
    <w:rsid w:val="00193DFF"/>
    <w:rsid w:val="00193EFC"/>
    <w:rsid w:val="001940CC"/>
    <w:rsid w:val="001949D3"/>
    <w:rsid w:val="001A0494"/>
    <w:rsid w:val="001A0989"/>
    <w:rsid w:val="001A1492"/>
    <w:rsid w:val="001A2D2F"/>
    <w:rsid w:val="001A53BF"/>
    <w:rsid w:val="001A56AF"/>
    <w:rsid w:val="001A6A07"/>
    <w:rsid w:val="001B0004"/>
    <w:rsid w:val="001B0DB3"/>
    <w:rsid w:val="001B0E52"/>
    <w:rsid w:val="001B206A"/>
    <w:rsid w:val="001B2968"/>
    <w:rsid w:val="001B2A7A"/>
    <w:rsid w:val="001B2C49"/>
    <w:rsid w:val="001B2F7D"/>
    <w:rsid w:val="001B3454"/>
    <w:rsid w:val="001B3D70"/>
    <w:rsid w:val="001B4258"/>
    <w:rsid w:val="001B64B7"/>
    <w:rsid w:val="001B6847"/>
    <w:rsid w:val="001C0A1C"/>
    <w:rsid w:val="001C1992"/>
    <w:rsid w:val="001C2D85"/>
    <w:rsid w:val="001C3F75"/>
    <w:rsid w:val="001C4CBD"/>
    <w:rsid w:val="001C60CF"/>
    <w:rsid w:val="001C6610"/>
    <w:rsid w:val="001C7243"/>
    <w:rsid w:val="001D0C3C"/>
    <w:rsid w:val="001D1BFF"/>
    <w:rsid w:val="001D26B2"/>
    <w:rsid w:val="001D35AD"/>
    <w:rsid w:val="001D369B"/>
    <w:rsid w:val="001D3EBC"/>
    <w:rsid w:val="001D3FE8"/>
    <w:rsid w:val="001D4540"/>
    <w:rsid w:val="001D4982"/>
    <w:rsid w:val="001D4A29"/>
    <w:rsid w:val="001D7006"/>
    <w:rsid w:val="001E0886"/>
    <w:rsid w:val="001E2BD8"/>
    <w:rsid w:val="001E3203"/>
    <w:rsid w:val="001E7855"/>
    <w:rsid w:val="001E7BDB"/>
    <w:rsid w:val="001F20D1"/>
    <w:rsid w:val="001F27F8"/>
    <w:rsid w:val="001F38F5"/>
    <w:rsid w:val="001F508B"/>
    <w:rsid w:val="001F60A7"/>
    <w:rsid w:val="001F6308"/>
    <w:rsid w:val="001F679D"/>
    <w:rsid w:val="001F6B2D"/>
    <w:rsid w:val="001F7654"/>
    <w:rsid w:val="00200E95"/>
    <w:rsid w:val="0020119D"/>
    <w:rsid w:val="00201A61"/>
    <w:rsid w:val="002029C3"/>
    <w:rsid w:val="002044DA"/>
    <w:rsid w:val="002050F8"/>
    <w:rsid w:val="002051A3"/>
    <w:rsid w:val="0021068C"/>
    <w:rsid w:val="002108AE"/>
    <w:rsid w:val="0021103F"/>
    <w:rsid w:val="00211FC0"/>
    <w:rsid w:val="0021250F"/>
    <w:rsid w:val="00212B8A"/>
    <w:rsid w:val="002136C4"/>
    <w:rsid w:val="0021500B"/>
    <w:rsid w:val="00216ADE"/>
    <w:rsid w:val="002173C5"/>
    <w:rsid w:val="00220A89"/>
    <w:rsid w:val="00220D9B"/>
    <w:rsid w:val="002213C6"/>
    <w:rsid w:val="00223FCD"/>
    <w:rsid w:val="00224299"/>
    <w:rsid w:val="0022485F"/>
    <w:rsid w:val="00224D26"/>
    <w:rsid w:val="0022508A"/>
    <w:rsid w:val="0022681D"/>
    <w:rsid w:val="00227F8F"/>
    <w:rsid w:val="002305BC"/>
    <w:rsid w:val="00230B1E"/>
    <w:rsid w:val="00230EBF"/>
    <w:rsid w:val="00232748"/>
    <w:rsid w:val="00234040"/>
    <w:rsid w:val="00234393"/>
    <w:rsid w:val="00234D9B"/>
    <w:rsid w:val="00237E90"/>
    <w:rsid w:val="00237EFB"/>
    <w:rsid w:val="00240B19"/>
    <w:rsid w:val="00241F9F"/>
    <w:rsid w:val="0024224B"/>
    <w:rsid w:val="00242732"/>
    <w:rsid w:val="0024288D"/>
    <w:rsid w:val="0024332D"/>
    <w:rsid w:val="002440A1"/>
    <w:rsid w:val="002445E3"/>
    <w:rsid w:val="00246C49"/>
    <w:rsid w:val="00246F14"/>
    <w:rsid w:val="0024767F"/>
    <w:rsid w:val="002509AB"/>
    <w:rsid w:val="00252A77"/>
    <w:rsid w:val="00253759"/>
    <w:rsid w:val="0025488F"/>
    <w:rsid w:val="00256157"/>
    <w:rsid w:val="002563D0"/>
    <w:rsid w:val="0026132C"/>
    <w:rsid w:val="00261480"/>
    <w:rsid w:val="00261645"/>
    <w:rsid w:val="00261864"/>
    <w:rsid w:val="00261C2A"/>
    <w:rsid w:val="00261E6C"/>
    <w:rsid w:val="00262FBD"/>
    <w:rsid w:val="0026313D"/>
    <w:rsid w:val="002632F9"/>
    <w:rsid w:val="002659ED"/>
    <w:rsid w:val="00265D15"/>
    <w:rsid w:val="00265E5A"/>
    <w:rsid w:val="002662F8"/>
    <w:rsid w:val="0027027B"/>
    <w:rsid w:val="0027073B"/>
    <w:rsid w:val="0027227F"/>
    <w:rsid w:val="00273768"/>
    <w:rsid w:val="002743DC"/>
    <w:rsid w:val="002743E3"/>
    <w:rsid w:val="00274969"/>
    <w:rsid w:val="0027578F"/>
    <w:rsid w:val="00275A88"/>
    <w:rsid w:val="0027628B"/>
    <w:rsid w:val="00276320"/>
    <w:rsid w:val="002767A8"/>
    <w:rsid w:val="00277B15"/>
    <w:rsid w:val="00277D7C"/>
    <w:rsid w:val="00280942"/>
    <w:rsid w:val="002815FD"/>
    <w:rsid w:val="00282066"/>
    <w:rsid w:val="0028224F"/>
    <w:rsid w:val="00282AD9"/>
    <w:rsid w:val="00282F95"/>
    <w:rsid w:val="00283C8C"/>
    <w:rsid w:val="00283D32"/>
    <w:rsid w:val="00283D85"/>
    <w:rsid w:val="002852BF"/>
    <w:rsid w:val="002852CA"/>
    <w:rsid w:val="0028783F"/>
    <w:rsid w:val="00291235"/>
    <w:rsid w:val="00291AEF"/>
    <w:rsid w:val="002928C5"/>
    <w:rsid w:val="00293CFA"/>
    <w:rsid w:val="00293E05"/>
    <w:rsid w:val="002943AC"/>
    <w:rsid w:val="00294D6C"/>
    <w:rsid w:val="00295899"/>
    <w:rsid w:val="00295A8A"/>
    <w:rsid w:val="00296471"/>
    <w:rsid w:val="002964A9"/>
    <w:rsid w:val="00297002"/>
    <w:rsid w:val="002A0FF1"/>
    <w:rsid w:val="002A129D"/>
    <w:rsid w:val="002A162A"/>
    <w:rsid w:val="002A1798"/>
    <w:rsid w:val="002A2522"/>
    <w:rsid w:val="002A4440"/>
    <w:rsid w:val="002A50CF"/>
    <w:rsid w:val="002A5E08"/>
    <w:rsid w:val="002A79A9"/>
    <w:rsid w:val="002B0AFE"/>
    <w:rsid w:val="002B2B77"/>
    <w:rsid w:val="002B3133"/>
    <w:rsid w:val="002B3138"/>
    <w:rsid w:val="002B4A42"/>
    <w:rsid w:val="002B503F"/>
    <w:rsid w:val="002B530F"/>
    <w:rsid w:val="002B5E5C"/>
    <w:rsid w:val="002B70C6"/>
    <w:rsid w:val="002B7DFC"/>
    <w:rsid w:val="002C228E"/>
    <w:rsid w:val="002C2383"/>
    <w:rsid w:val="002C40EE"/>
    <w:rsid w:val="002C50ED"/>
    <w:rsid w:val="002C54CF"/>
    <w:rsid w:val="002C59D9"/>
    <w:rsid w:val="002C6780"/>
    <w:rsid w:val="002C6988"/>
    <w:rsid w:val="002C6E0F"/>
    <w:rsid w:val="002C723D"/>
    <w:rsid w:val="002C7FE5"/>
    <w:rsid w:val="002D2AC0"/>
    <w:rsid w:val="002D2BE3"/>
    <w:rsid w:val="002D3289"/>
    <w:rsid w:val="002D3FA1"/>
    <w:rsid w:val="002D4592"/>
    <w:rsid w:val="002D4FE3"/>
    <w:rsid w:val="002D5B17"/>
    <w:rsid w:val="002D5BF5"/>
    <w:rsid w:val="002D5F9B"/>
    <w:rsid w:val="002D5FEB"/>
    <w:rsid w:val="002D709F"/>
    <w:rsid w:val="002D7A85"/>
    <w:rsid w:val="002D7B3A"/>
    <w:rsid w:val="002D7E4D"/>
    <w:rsid w:val="002E0182"/>
    <w:rsid w:val="002E1164"/>
    <w:rsid w:val="002E13B9"/>
    <w:rsid w:val="002E2B3A"/>
    <w:rsid w:val="002E2ED1"/>
    <w:rsid w:val="002E337D"/>
    <w:rsid w:val="002E36A4"/>
    <w:rsid w:val="002E3736"/>
    <w:rsid w:val="002E5BA8"/>
    <w:rsid w:val="002E6DF6"/>
    <w:rsid w:val="002F1DD1"/>
    <w:rsid w:val="002F1F46"/>
    <w:rsid w:val="002F2D36"/>
    <w:rsid w:val="002F3B96"/>
    <w:rsid w:val="002F3C81"/>
    <w:rsid w:val="002F47DA"/>
    <w:rsid w:val="002F4FAE"/>
    <w:rsid w:val="002F569F"/>
    <w:rsid w:val="002F5E7D"/>
    <w:rsid w:val="002F609F"/>
    <w:rsid w:val="0030006A"/>
    <w:rsid w:val="0030089B"/>
    <w:rsid w:val="00300F88"/>
    <w:rsid w:val="00301B97"/>
    <w:rsid w:val="00302B77"/>
    <w:rsid w:val="00303C3B"/>
    <w:rsid w:val="0030484E"/>
    <w:rsid w:val="00304D27"/>
    <w:rsid w:val="00304F05"/>
    <w:rsid w:val="003053C4"/>
    <w:rsid w:val="00306499"/>
    <w:rsid w:val="003101C8"/>
    <w:rsid w:val="00310497"/>
    <w:rsid w:val="00310B96"/>
    <w:rsid w:val="00312BDF"/>
    <w:rsid w:val="003139AF"/>
    <w:rsid w:val="00313C69"/>
    <w:rsid w:val="003155CD"/>
    <w:rsid w:val="00315B11"/>
    <w:rsid w:val="003162E1"/>
    <w:rsid w:val="0031753D"/>
    <w:rsid w:val="00317A78"/>
    <w:rsid w:val="00321222"/>
    <w:rsid w:val="00321362"/>
    <w:rsid w:val="003221C4"/>
    <w:rsid w:val="003230AE"/>
    <w:rsid w:val="00323206"/>
    <w:rsid w:val="00323807"/>
    <w:rsid w:val="00324EB6"/>
    <w:rsid w:val="00324FF3"/>
    <w:rsid w:val="00325F72"/>
    <w:rsid w:val="00326AE9"/>
    <w:rsid w:val="0032705D"/>
    <w:rsid w:val="00327113"/>
    <w:rsid w:val="003278A9"/>
    <w:rsid w:val="00332D63"/>
    <w:rsid w:val="00332EBF"/>
    <w:rsid w:val="00336C42"/>
    <w:rsid w:val="00337177"/>
    <w:rsid w:val="00342D73"/>
    <w:rsid w:val="003438F5"/>
    <w:rsid w:val="0034591D"/>
    <w:rsid w:val="00345CB6"/>
    <w:rsid w:val="00346273"/>
    <w:rsid w:val="003471EC"/>
    <w:rsid w:val="003509F2"/>
    <w:rsid w:val="00350D77"/>
    <w:rsid w:val="0035196E"/>
    <w:rsid w:val="0035219F"/>
    <w:rsid w:val="003537B9"/>
    <w:rsid w:val="00354BFF"/>
    <w:rsid w:val="00356666"/>
    <w:rsid w:val="00357A2F"/>
    <w:rsid w:val="003607FE"/>
    <w:rsid w:val="00362028"/>
    <w:rsid w:val="0036271B"/>
    <w:rsid w:val="00362E86"/>
    <w:rsid w:val="00363069"/>
    <w:rsid w:val="0036375C"/>
    <w:rsid w:val="003648D7"/>
    <w:rsid w:val="00365210"/>
    <w:rsid w:val="003656F3"/>
    <w:rsid w:val="003658DE"/>
    <w:rsid w:val="00365A5F"/>
    <w:rsid w:val="003666D3"/>
    <w:rsid w:val="00366CCD"/>
    <w:rsid w:val="003706BD"/>
    <w:rsid w:val="00376114"/>
    <w:rsid w:val="00376431"/>
    <w:rsid w:val="00377D12"/>
    <w:rsid w:val="00380DC5"/>
    <w:rsid w:val="00381885"/>
    <w:rsid w:val="00382BEF"/>
    <w:rsid w:val="00382DBF"/>
    <w:rsid w:val="00383867"/>
    <w:rsid w:val="00384969"/>
    <w:rsid w:val="003859B7"/>
    <w:rsid w:val="003862AE"/>
    <w:rsid w:val="00386430"/>
    <w:rsid w:val="003874A2"/>
    <w:rsid w:val="00387CDF"/>
    <w:rsid w:val="00390664"/>
    <w:rsid w:val="003906E0"/>
    <w:rsid w:val="00390807"/>
    <w:rsid w:val="00390F4E"/>
    <w:rsid w:val="003914D8"/>
    <w:rsid w:val="00391B45"/>
    <w:rsid w:val="00391B62"/>
    <w:rsid w:val="0039245D"/>
    <w:rsid w:val="00392A30"/>
    <w:rsid w:val="0039306B"/>
    <w:rsid w:val="003932EB"/>
    <w:rsid w:val="003939BD"/>
    <w:rsid w:val="00396D7B"/>
    <w:rsid w:val="00396FEB"/>
    <w:rsid w:val="003A02B0"/>
    <w:rsid w:val="003A0717"/>
    <w:rsid w:val="003A13F7"/>
    <w:rsid w:val="003A1892"/>
    <w:rsid w:val="003A1DF0"/>
    <w:rsid w:val="003A1E84"/>
    <w:rsid w:val="003A211F"/>
    <w:rsid w:val="003A2B6F"/>
    <w:rsid w:val="003A32EA"/>
    <w:rsid w:val="003A54C5"/>
    <w:rsid w:val="003A75B3"/>
    <w:rsid w:val="003A780D"/>
    <w:rsid w:val="003A7D40"/>
    <w:rsid w:val="003B17AF"/>
    <w:rsid w:val="003B1C1F"/>
    <w:rsid w:val="003B2521"/>
    <w:rsid w:val="003B2B07"/>
    <w:rsid w:val="003B2D0F"/>
    <w:rsid w:val="003B2F84"/>
    <w:rsid w:val="003B3C87"/>
    <w:rsid w:val="003B50DD"/>
    <w:rsid w:val="003B6016"/>
    <w:rsid w:val="003B6024"/>
    <w:rsid w:val="003B6756"/>
    <w:rsid w:val="003B6F00"/>
    <w:rsid w:val="003B7EDD"/>
    <w:rsid w:val="003C06B5"/>
    <w:rsid w:val="003C0F6A"/>
    <w:rsid w:val="003C1653"/>
    <w:rsid w:val="003C17BF"/>
    <w:rsid w:val="003C2175"/>
    <w:rsid w:val="003C2799"/>
    <w:rsid w:val="003C4723"/>
    <w:rsid w:val="003C552D"/>
    <w:rsid w:val="003C71EA"/>
    <w:rsid w:val="003D0650"/>
    <w:rsid w:val="003D0735"/>
    <w:rsid w:val="003D0BF1"/>
    <w:rsid w:val="003D1724"/>
    <w:rsid w:val="003D1B55"/>
    <w:rsid w:val="003D2375"/>
    <w:rsid w:val="003D27FF"/>
    <w:rsid w:val="003D3D8D"/>
    <w:rsid w:val="003D5975"/>
    <w:rsid w:val="003D59A2"/>
    <w:rsid w:val="003D59E1"/>
    <w:rsid w:val="003D6270"/>
    <w:rsid w:val="003D67BE"/>
    <w:rsid w:val="003E14F8"/>
    <w:rsid w:val="003E2423"/>
    <w:rsid w:val="003E3273"/>
    <w:rsid w:val="003E36D0"/>
    <w:rsid w:val="003E38A5"/>
    <w:rsid w:val="003E61BC"/>
    <w:rsid w:val="003E7560"/>
    <w:rsid w:val="003F280A"/>
    <w:rsid w:val="003F2965"/>
    <w:rsid w:val="003F2CA6"/>
    <w:rsid w:val="003F519B"/>
    <w:rsid w:val="00400160"/>
    <w:rsid w:val="00401F95"/>
    <w:rsid w:val="00403402"/>
    <w:rsid w:val="00404F9C"/>
    <w:rsid w:val="00404FAC"/>
    <w:rsid w:val="00405814"/>
    <w:rsid w:val="00405DFA"/>
    <w:rsid w:val="004065A1"/>
    <w:rsid w:val="00406748"/>
    <w:rsid w:val="00407238"/>
    <w:rsid w:val="00407D3D"/>
    <w:rsid w:val="00410776"/>
    <w:rsid w:val="00410818"/>
    <w:rsid w:val="00410DD4"/>
    <w:rsid w:val="00411B9E"/>
    <w:rsid w:val="00413520"/>
    <w:rsid w:val="0041377B"/>
    <w:rsid w:val="004144A1"/>
    <w:rsid w:val="0041502C"/>
    <w:rsid w:val="00415BA4"/>
    <w:rsid w:val="00420759"/>
    <w:rsid w:val="00421662"/>
    <w:rsid w:val="00421F78"/>
    <w:rsid w:val="00422D89"/>
    <w:rsid w:val="004230E1"/>
    <w:rsid w:val="00424327"/>
    <w:rsid w:val="00425393"/>
    <w:rsid w:val="00425CF3"/>
    <w:rsid w:val="004267D5"/>
    <w:rsid w:val="00430AA9"/>
    <w:rsid w:val="004319F3"/>
    <w:rsid w:val="00433444"/>
    <w:rsid w:val="00434386"/>
    <w:rsid w:val="00435DD9"/>
    <w:rsid w:val="004402BD"/>
    <w:rsid w:val="004416D9"/>
    <w:rsid w:val="00441CE1"/>
    <w:rsid w:val="004431F5"/>
    <w:rsid w:val="00444448"/>
    <w:rsid w:val="00444939"/>
    <w:rsid w:val="00444AFD"/>
    <w:rsid w:val="00445517"/>
    <w:rsid w:val="00447AD4"/>
    <w:rsid w:val="00447D64"/>
    <w:rsid w:val="00450CBD"/>
    <w:rsid w:val="00452773"/>
    <w:rsid w:val="00452DAE"/>
    <w:rsid w:val="0045399C"/>
    <w:rsid w:val="004539F9"/>
    <w:rsid w:val="00454AD7"/>
    <w:rsid w:val="00454C23"/>
    <w:rsid w:val="0046108E"/>
    <w:rsid w:val="004618FF"/>
    <w:rsid w:val="0046349D"/>
    <w:rsid w:val="00463E31"/>
    <w:rsid w:val="00465769"/>
    <w:rsid w:val="004657B3"/>
    <w:rsid w:val="00466772"/>
    <w:rsid w:val="00466BE4"/>
    <w:rsid w:val="00466FFD"/>
    <w:rsid w:val="00467248"/>
    <w:rsid w:val="00467728"/>
    <w:rsid w:val="00472AC6"/>
    <w:rsid w:val="004730B3"/>
    <w:rsid w:val="00473BB9"/>
    <w:rsid w:val="00476A98"/>
    <w:rsid w:val="0047773C"/>
    <w:rsid w:val="00480270"/>
    <w:rsid w:val="004803E4"/>
    <w:rsid w:val="004804EC"/>
    <w:rsid w:val="00481098"/>
    <w:rsid w:val="00484807"/>
    <w:rsid w:val="00485100"/>
    <w:rsid w:val="00485248"/>
    <w:rsid w:val="00485945"/>
    <w:rsid w:val="00487AC0"/>
    <w:rsid w:val="00487F88"/>
    <w:rsid w:val="00490049"/>
    <w:rsid w:val="00490A0F"/>
    <w:rsid w:val="004911F1"/>
    <w:rsid w:val="0049147C"/>
    <w:rsid w:val="00493C7E"/>
    <w:rsid w:val="00495438"/>
    <w:rsid w:val="004959DA"/>
    <w:rsid w:val="004A0873"/>
    <w:rsid w:val="004A15DB"/>
    <w:rsid w:val="004A2E76"/>
    <w:rsid w:val="004A34B9"/>
    <w:rsid w:val="004A3CBA"/>
    <w:rsid w:val="004A3E62"/>
    <w:rsid w:val="004A438F"/>
    <w:rsid w:val="004A449B"/>
    <w:rsid w:val="004A4E98"/>
    <w:rsid w:val="004A5463"/>
    <w:rsid w:val="004A6845"/>
    <w:rsid w:val="004A6953"/>
    <w:rsid w:val="004A749C"/>
    <w:rsid w:val="004B1C88"/>
    <w:rsid w:val="004B25C9"/>
    <w:rsid w:val="004B3ECC"/>
    <w:rsid w:val="004B4B9E"/>
    <w:rsid w:val="004B51B2"/>
    <w:rsid w:val="004C0278"/>
    <w:rsid w:val="004C0552"/>
    <w:rsid w:val="004C05C5"/>
    <w:rsid w:val="004C064A"/>
    <w:rsid w:val="004C0670"/>
    <w:rsid w:val="004C354B"/>
    <w:rsid w:val="004C380D"/>
    <w:rsid w:val="004C3DEF"/>
    <w:rsid w:val="004C478D"/>
    <w:rsid w:val="004C65D6"/>
    <w:rsid w:val="004C6CAE"/>
    <w:rsid w:val="004C76D4"/>
    <w:rsid w:val="004C7744"/>
    <w:rsid w:val="004C7AD0"/>
    <w:rsid w:val="004D1EE8"/>
    <w:rsid w:val="004D2D57"/>
    <w:rsid w:val="004D3EFB"/>
    <w:rsid w:val="004D3F9E"/>
    <w:rsid w:val="004D5C69"/>
    <w:rsid w:val="004D600B"/>
    <w:rsid w:val="004E03A8"/>
    <w:rsid w:val="004E0814"/>
    <w:rsid w:val="004E1235"/>
    <w:rsid w:val="004E139E"/>
    <w:rsid w:val="004E240A"/>
    <w:rsid w:val="004E3739"/>
    <w:rsid w:val="004E3912"/>
    <w:rsid w:val="004E555D"/>
    <w:rsid w:val="004E5A90"/>
    <w:rsid w:val="004E6724"/>
    <w:rsid w:val="004E68C1"/>
    <w:rsid w:val="004E7663"/>
    <w:rsid w:val="004F1B6B"/>
    <w:rsid w:val="004F1F34"/>
    <w:rsid w:val="004F1FA9"/>
    <w:rsid w:val="004F3D2A"/>
    <w:rsid w:val="004F47D5"/>
    <w:rsid w:val="004F597B"/>
    <w:rsid w:val="004F5D47"/>
    <w:rsid w:val="004F7235"/>
    <w:rsid w:val="004F7D86"/>
    <w:rsid w:val="005005CD"/>
    <w:rsid w:val="00501642"/>
    <w:rsid w:val="00501F8F"/>
    <w:rsid w:val="00503084"/>
    <w:rsid w:val="0050441B"/>
    <w:rsid w:val="00510563"/>
    <w:rsid w:val="00510A43"/>
    <w:rsid w:val="00510DE0"/>
    <w:rsid w:val="0051178B"/>
    <w:rsid w:val="00511FF6"/>
    <w:rsid w:val="00512C8B"/>
    <w:rsid w:val="0051388F"/>
    <w:rsid w:val="005147CF"/>
    <w:rsid w:val="00514929"/>
    <w:rsid w:val="005156C6"/>
    <w:rsid w:val="005158E1"/>
    <w:rsid w:val="00517609"/>
    <w:rsid w:val="00517C52"/>
    <w:rsid w:val="0052078F"/>
    <w:rsid w:val="00521C60"/>
    <w:rsid w:val="00522815"/>
    <w:rsid w:val="00522FD5"/>
    <w:rsid w:val="0052433E"/>
    <w:rsid w:val="00524C60"/>
    <w:rsid w:val="0052558E"/>
    <w:rsid w:val="005272EF"/>
    <w:rsid w:val="0052760D"/>
    <w:rsid w:val="00527D20"/>
    <w:rsid w:val="005314F2"/>
    <w:rsid w:val="00531E34"/>
    <w:rsid w:val="00531FDC"/>
    <w:rsid w:val="005330F5"/>
    <w:rsid w:val="005333FA"/>
    <w:rsid w:val="005344DF"/>
    <w:rsid w:val="005406E0"/>
    <w:rsid w:val="005419D2"/>
    <w:rsid w:val="0054283A"/>
    <w:rsid w:val="00543FCE"/>
    <w:rsid w:val="00550BD9"/>
    <w:rsid w:val="00551269"/>
    <w:rsid w:val="005523E6"/>
    <w:rsid w:val="00552FC9"/>
    <w:rsid w:val="00554BC5"/>
    <w:rsid w:val="0055561F"/>
    <w:rsid w:val="00555650"/>
    <w:rsid w:val="005574CB"/>
    <w:rsid w:val="005601FF"/>
    <w:rsid w:val="0056132F"/>
    <w:rsid w:val="00561B97"/>
    <w:rsid w:val="00562C6A"/>
    <w:rsid w:val="00562EB1"/>
    <w:rsid w:val="00563A6D"/>
    <w:rsid w:val="00564DF6"/>
    <w:rsid w:val="00566B07"/>
    <w:rsid w:val="00567210"/>
    <w:rsid w:val="00567695"/>
    <w:rsid w:val="00571140"/>
    <w:rsid w:val="00571375"/>
    <w:rsid w:val="0057155A"/>
    <w:rsid w:val="00571955"/>
    <w:rsid w:val="005730BF"/>
    <w:rsid w:val="005732D3"/>
    <w:rsid w:val="00574C8E"/>
    <w:rsid w:val="00574CD5"/>
    <w:rsid w:val="005769FE"/>
    <w:rsid w:val="00577D87"/>
    <w:rsid w:val="0058143F"/>
    <w:rsid w:val="00582634"/>
    <w:rsid w:val="00582C2B"/>
    <w:rsid w:val="00585D44"/>
    <w:rsid w:val="005908FA"/>
    <w:rsid w:val="00590976"/>
    <w:rsid w:val="00591A32"/>
    <w:rsid w:val="00591E3C"/>
    <w:rsid w:val="0059299A"/>
    <w:rsid w:val="00593869"/>
    <w:rsid w:val="00594285"/>
    <w:rsid w:val="00594DD2"/>
    <w:rsid w:val="00595A41"/>
    <w:rsid w:val="00595BFF"/>
    <w:rsid w:val="00596D7B"/>
    <w:rsid w:val="005974CF"/>
    <w:rsid w:val="00597A07"/>
    <w:rsid w:val="00597BE3"/>
    <w:rsid w:val="005A043E"/>
    <w:rsid w:val="005A04BD"/>
    <w:rsid w:val="005A0BCB"/>
    <w:rsid w:val="005A0EBC"/>
    <w:rsid w:val="005A2F9E"/>
    <w:rsid w:val="005A3250"/>
    <w:rsid w:val="005A4841"/>
    <w:rsid w:val="005A54FD"/>
    <w:rsid w:val="005A66AC"/>
    <w:rsid w:val="005A758A"/>
    <w:rsid w:val="005A7A5E"/>
    <w:rsid w:val="005B0C5C"/>
    <w:rsid w:val="005B1610"/>
    <w:rsid w:val="005B1EB9"/>
    <w:rsid w:val="005B267E"/>
    <w:rsid w:val="005B6336"/>
    <w:rsid w:val="005C1DB5"/>
    <w:rsid w:val="005C3FBF"/>
    <w:rsid w:val="005C6C6E"/>
    <w:rsid w:val="005D027B"/>
    <w:rsid w:val="005D1DCA"/>
    <w:rsid w:val="005D28DC"/>
    <w:rsid w:val="005D2B75"/>
    <w:rsid w:val="005D2C41"/>
    <w:rsid w:val="005D37B9"/>
    <w:rsid w:val="005D37FD"/>
    <w:rsid w:val="005D3C2B"/>
    <w:rsid w:val="005D3D98"/>
    <w:rsid w:val="005D4AC1"/>
    <w:rsid w:val="005D56F4"/>
    <w:rsid w:val="005D5ED4"/>
    <w:rsid w:val="005D61F3"/>
    <w:rsid w:val="005D66C9"/>
    <w:rsid w:val="005D7E96"/>
    <w:rsid w:val="005D7FB9"/>
    <w:rsid w:val="005E0396"/>
    <w:rsid w:val="005E0B3F"/>
    <w:rsid w:val="005E125A"/>
    <w:rsid w:val="005E1D1C"/>
    <w:rsid w:val="005E2A70"/>
    <w:rsid w:val="005E4DC7"/>
    <w:rsid w:val="005E50C3"/>
    <w:rsid w:val="005E5C63"/>
    <w:rsid w:val="005E6B7A"/>
    <w:rsid w:val="005F1256"/>
    <w:rsid w:val="005F2BBD"/>
    <w:rsid w:val="005F2E21"/>
    <w:rsid w:val="005F2E89"/>
    <w:rsid w:val="005F3B28"/>
    <w:rsid w:val="005F58DD"/>
    <w:rsid w:val="005F7BE2"/>
    <w:rsid w:val="00602A38"/>
    <w:rsid w:val="00603049"/>
    <w:rsid w:val="00603447"/>
    <w:rsid w:val="006038F4"/>
    <w:rsid w:val="006048C5"/>
    <w:rsid w:val="006060B6"/>
    <w:rsid w:val="006060F7"/>
    <w:rsid w:val="00606F81"/>
    <w:rsid w:val="00611E46"/>
    <w:rsid w:val="00612C58"/>
    <w:rsid w:val="00613C24"/>
    <w:rsid w:val="00613C29"/>
    <w:rsid w:val="00615237"/>
    <w:rsid w:val="00615D02"/>
    <w:rsid w:val="00616876"/>
    <w:rsid w:val="0061756C"/>
    <w:rsid w:val="0061769E"/>
    <w:rsid w:val="00620F05"/>
    <w:rsid w:val="006220E9"/>
    <w:rsid w:val="0062320F"/>
    <w:rsid w:val="00623AE4"/>
    <w:rsid w:val="0062507A"/>
    <w:rsid w:val="00625433"/>
    <w:rsid w:val="006263A9"/>
    <w:rsid w:val="00627441"/>
    <w:rsid w:val="00627CF0"/>
    <w:rsid w:val="00632483"/>
    <w:rsid w:val="006327BD"/>
    <w:rsid w:val="006334D4"/>
    <w:rsid w:val="0063412F"/>
    <w:rsid w:val="006343CC"/>
    <w:rsid w:val="00635733"/>
    <w:rsid w:val="00635C45"/>
    <w:rsid w:val="00636279"/>
    <w:rsid w:val="0063756A"/>
    <w:rsid w:val="006404EC"/>
    <w:rsid w:val="0064111C"/>
    <w:rsid w:val="00641C55"/>
    <w:rsid w:val="0064317D"/>
    <w:rsid w:val="00643622"/>
    <w:rsid w:val="006449D8"/>
    <w:rsid w:val="00644B25"/>
    <w:rsid w:val="00646017"/>
    <w:rsid w:val="00646409"/>
    <w:rsid w:val="006465EE"/>
    <w:rsid w:val="00651424"/>
    <w:rsid w:val="0065287E"/>
    <w:rsid w:val="00652C27"/>
    <w:rsid w:val="006539E7"/>
    <w:rsid w:val="00654627"/>
    <w:rsid w:val="006561A5"/>
    <w:rsid w:val="0065733B"/>
    <w:rsid w:val="006650C0"/>
    <w:rsid w:val="0066570F"/>
    <w:rsid w:val="00667888"/>
    <w:rsid w:val="0067038D"/>
    <w:rsid w:val="006707BC"/>
    <w:rsid w:val="00670F91"/>
    <w:rsid w:val="00671244"/>
    <w:rsid w:val="00671B95"/>
    <w:rsid w:val="00672CA5"/>
    <w:rsid w:val="006730E4"/>
    <w:rsid w:val="0067383D"/>
    <w:rsid w:val="00674C0B"/>
    <w:rsid w:val="006757ED"/>
    <w:rsid w:val="00681BCD"/>
    <w:rsid w:val="00681F28"/>
    <w:rsid w:val="006821E3"/>
    <w:rsid w:val="006824C0"/>
    <w:rsid w:val="006824E0"/>
    <w:rsid w:val="0068395B"/>
    <w:rsid w:val="00686A32"/>
    <w:rsid w:val="00687AC4"/>
    <w:rsid w:val="00690242"/>
    <w:rsid w:val="00690EA1"/>
    <w:rsid w:val="0069112B"/>
    <w:rsid w:val="00691F30"/>
    <w:rsid w:val="00691F57"/>
    <w:rsid w:val="006928D0"/>
    <w:rsid w:val="00694273"/>
    <w:rsid w:val="00695EEA"/>
    <w:rsid w:val="006962A3"/>
    <w:rsid w:val="006963C9"/>
    <w:rsid w:val="0069700A"/>
    <w:rsid w:val="006A156E"/>
    <w:rsid w:val="006A18A1"/>
    <w:rsid w:val="006A1B3F"/>
    <w:rsid w:val="006A1EE9"/>
    <w:rsid w:val="006A2FE0"/>
    <w:rsid w:val="006A7884"/>
    <w:rsid w:val="006A797C"/>
    <w:rsid w:val="006A79B5"/>
    <w:rsid w:val="006B17C9"/>
    <w:rsid w:val="006B28C1"/>
    <w:rsid w:val="006B417E"/>
    <w:rsid w:val="006B6279"/>
    <w:rsid w:val="006B669A"/>
    <w:rsid w:val="006B67A2"/>
    <w:rsid w:val="006B7E80"/>
    <w:rsid w:val="006C027D"/>
    <w:rsid w:val="006C0699"/>
    <w:rsid w:val="006C2338"/>
    <w:rsid w:val="006C2E66"/>
    <w:rsid w:val="006C304C"/>
    <w:rsid w:val="006C37A7"/>
    <w:rsid w:val="006C5EFF"/>
    <w:rsid w:val="006C6689"/>
    <w:rsid w:val="006C7DF3"/>
    <w:rsid w:val="006D0C99"/>
    <w:rsid w:val="006D1C51"/>
    <w:rsid w:val="006D465C"/>
    <w:rsid w:val="006D52CC"/>
    <w:rsid w:val="006D5C07"/>
    <w:rsid w:val="006D654B"/>
    <w:rsid w:val="006D6B9E"/>
    <w:rsid w:val="006D6CBB"/>
    <w:rsid w:val="006E1176"/>
    <w:rsid w:val="006E2671"/>
    <w:rsid w:val="006E2C27"/>
    <w:rsid w:val="006E46F0"/>
    <w:rsid w:val="006E55D9"/>
    <w:rsid w:val="006E6042"/>
    <w:rsid w:val="006E71DC"/>
    <w:rsid w:val="006E75F9"/>
    <w:rsid w:val="006E7B9B"/>
    <w:rsid w:val="006F0374"/>
    <w:rsid w:val="006F07E2"/>
    <w:rsid w:val="006F26FB"/>
    <w:rsid w:val="006F2ED5"/>
    <w:rsid w:val="006F34A6"/>
    <w:rsid w:val="006F45C8"/>
    <w:rsid w:val="006F48B0"/>
    <w:rsid w:val="006F53B1"/>
    <w:rsid w:val="006F58BA"/>
    <w:rsid w:val="006F5BAF"/>
    <w:rsid w:val="006F76D3"/>
    <w:rsid w:val="006F7E05"/>
    <w:rsid w:val="00700D90"/>
    <w:rsid w:val="0070149C"/>
    <w:rsid w:val="00701EC8"/>
    <w:rsid w:val="007031A5"/>
    <w:rsid w:val="00703217"/>
    <w:rsid w:val="00703533"/>
    <w:rsid w:val="00704C1F"/>
    <w:rsid w:val="00705D03"/>
    <w:rsid w:val="00706943"/>
    <w:rsid w:val="00706CFE"/>
    <w:rsid w:val="00710479"/>
    <w:rsid w:val="0071061D"/>
    <w:rsid w:val="007110A9"/>
    <w:rsid w:val="007124CC"/>
    <w:rsid w:val="00712E75"/>
    <w:rsid w:val="00720BB7"/>
    <w:rsid w:val="0072127B"/>
    <w:rsid w:val="007216F1"/>
    <w:rsid w:val="00721C9D"/>
    <w:rsid w:val="00723DF0"/>
    <w:rsid w:val="00724FF5"/>
    <w:rsid w:val="00725D33"/>
    <w:rsid w:val="00725EEF"/>
    <w:rsid w:val="00727322"/>
    <w:rsid w:val="00727ED7"/>
    <w:rsid w:val="00730E3D"/>
    <w:rsid w:val="00731A26"/>
    <w:rsid w:val="00732E51"/>
    <w:rsid w:val="007330AF"/>
    <w:rsid w:val="007360F9"/>
    <w:rsid w:val="00736AB9"/>
    <w:rsid w:val="0073709C"/>
    <w:rsid w:val="007379BD"/>
    <w:rsid w:val="007400A7"/>
    <w:rsid w:val="00740988"/>
    <w:rsid w:val="007409A3"/>
    <w:rsid w:val="007417BE"/>
    <w:rsid w:val="00742721"/>
    <w:rsid w:val="00743B54"/>
    <w:rsid w:val="00743F90"/>
    <w:rsid w:val="007474A0"/>
    <w:rsid w:val="007476EB"/>
    <w:rsid w:val="007513AE"/>
    <w:rsid w:val="007520CD"/>
    <w:rsid w:val="00752A92"/>
    <w:rsid w:val="00752EFD"/>
    <w:rsid w:val="00753F2F"/>
    <w:rsid w:val="0076027B"/>
    <w:rsid w:val="0076063B"/>
    <w:rsid w:val="00760D2C"/>
    <w:rsid w:val="00765009"/>
    <w:rsid w:val="00770E85"/>
    <w:rsid w:val="0077181E"/>
    <w:rsid w:val="00772DF7"/>
    <w:rsid w:val="007734D7"/>
    <w:rsid w:val="007735F3"/>
    <w:rsid w:val="00773C9D"/>
    <w:rsid w:val="0077488D"/>
    <w:rsid w:val="007752F7"/>
    <w:rsid w:val="00775A05"/>
    <w:rsid w:val="00775AB9"/>
    <w:rsid w:val="00775E2A"/>
    <w:rsid w:val="007763E9"/>
    <w:rsid w:val="0077726B"/>
    <w:rsid w:val="00777A66"/>
    <w:rsid w:val="00782077"/>
    <w:rsid w:val="00782110"/>
    <w:rsid w:val="007829C1"/>
    <w:rsid w:val="0078326B"/>
    <w:rsid w:val="0078545D"/>
    <w:rsid w:val="007857F1"/>
    <w:rsid w:val="00785835"/>
    <w:rsid w:val="00785F05"/>
    <w:rsid w:val="00792428"/>
    <w:rsid w:val="00793D1C"/>
    <w:rsid w:val="00793D55"/>
    <w:rsid w:val="00793DC5"/>
    <w:rsid w:val="00795430"/>
    <w:rsid w:val="007955AF"/>
    <w:rsid w:val="007A0160"/>
    <w:rsid w:val="007A0CD5"/>
    <w:rsid w:val="007A0E7F"/>
    <w:rsid w:val="007A0F51"/>
    <w:rsid w:val="007A1AA3"/>
    <w:rsid w:val="007A1ADA"/>
    <w:rsid w:val="007A2339"/>
    <w:rsid w:val="007A2C60"/>
    <w:rsid w:val="007A2CCB"/>
    <w:rsid w:val="007A50D2"/>
    <w:rsid w:val="007A51D8"/>
    <w:rsid w:val="007A6558"/>
    <w:rsid w:val="007A6E34"/>
    <w:rsid w:val="007A7F08"/>
    <w:rsid w:val="007B0798"/>
    <w:rsid w:val="007B08A9"/>
    <w:rsid w:val="007B1CA9"/>
    <w:rsid w:val="007B2955"/>
    <w:rsid w:val="007B3F50"/>
    <w:rsid w:val="007B546C"/>
    <w:rsid w:val="007B570B"/>
    <w:rsid w:val="007B611B"/>
    <w:rsid w:val="007B6D27"/>
    <w:rsid w:val="007B74F7"/>
    <w:rsid w:val="007B7803"/>
    <w:rsid w:val="007C06DF"/>
    <w:rsid w:val="007C1459"/>
    <w:rsid w:val="007C260B"/>
    <w:rsid w:val="007C260C"/>
    <w:rsid w:val="007C261B"/>
    <w:rsid w:val="007C341A"/>
    <w:rsid w:val="007C3F08"/>
    <w:rsid w:val="007C522D"/>
    <w:rsid w:val="007D0BDA"/>
    <w:rsid w:val="007D2A51"/>
    <w:rsid w:val="007D2F18"/>
    <w:rsid w:val="007D344A"/>
    <w:rsid w:val="007D3588"/>
    <w:rsid w:val="007D42E7"/>
    <w:rsid w:val="007D4B64"/>
    <w:rsid w:val="007D5696"/>
    <w:rsid w:val="007D6AB6"/>
    <w:rsid w:val="007E0968"/>
    <w:rsid w:val="007E10BB"/>
    <w:rsid w:val="007E2397"/>
    <w:rsid w:val="007E2462"/>
    <w:rsid w:val="007E2A14"/>
    <w:rsid w:val="007E2A2B"/>
    <w:rsid w:val="007E3B10"/>
    <w:rsid w:val="007E3B84"/>
    <w:rsid w:val="007E5C64"/>
    <w:rsid w:val="007F1B12"/>
    <w:rsid w:val="007F26BD"/>
    <w:rsid w:val="007F4FCB"/>
    <w:rsid w:val="007F5ABD"/>
    <w:rsid w:val="007F5D3A"/>
    <w:rsid w:val="007F60D7"/>
    <w:rsid w:val="007F73A8"/>
    <w:rsid w:val="00800642"/>
    <w:rsid w:val="00801274"/>
    <w:rsid w:val="00801787"/>
    <w:rsid w:val="00802BCF"/>
    <w:rsid w:val="00804166"/>
    <w:rsid w:val="00804E48"/>
    <w:rsid w:val="00805996"/>
    <w:rsid w:val="00805F2A"/>
    <w:rsid w:val="008077FC"/>
    <w:rsid w:val="008102C8"/>
    <w:rsid w:val="00810902"/>
    <w:rsid w:val="00812403"/>
    <w:rsid w:val="00812C97"/>
    <w:rsid w:val="00812E2E"/>
    <w:rsid w:val="00814CC8"/>
    <w:rsid w:val="00814F66"/>
    <w:rsid w:val="008152B9"/>
    <w:rsid w:val="00815CEB"/>
    <w:rsid w:val="00816042"/>
    <w:rsid w:val="00823FED"/>
    <w:rsid w:val="00824737"/>
    <w:rsid w:val="00824B49"/>
    <w:rsid w:val="00825878"/>
    <w:rsid w:val="00826DDF"/>
    <w:rsid w:val="00831361"/>
    <w:rsid w:val="00832A00"/>
    <w:rsid w:val="00832A5C"/>
    <w:rsid w:val="00834355"/>
    <w:rsid w:val="00834B08"/>
    <w:rsid w:val="00835BED"/>
    <w:rsid w:val="008363B0"/>
    <w:rsid w:val="00840DC8"/>
    <w:rsid w:val="008428EB"/>
    <w:rsid w:val="008439EB"/>
    <w:rsid w:val="00843F77"/>
    <w:rsid w:val="0084408B"/>
    <w:rsid w:val="00845757"/>
    <w:rsid w:val="00850BC8"/>
    <w:rsid w:val="00851064"/>
    <w:rsid w:val="008546C9"/>
    <w:rsid w:val="00856BF1"/>
    <w:rsid w:val="00856BF6"/>
    <w:rsid w:val="00856C00"/>
    <w:rsid w:val="00856D29"/>
    <w:rsid w:val="00857B5E"/>
    <w:rsid w:val="0086057B"/>
    <w:rsid w:val="008614C9"/>
    <w:rsid w:val="00862325"/>
    <w:rsid w:val="00862DA2"/>
    <w:rsid w:val="00864FCA"/>
    <w:rsid w:val="008679E6"/>
    <w:rsid w:val="00870C30"/>
    <w:rsid w:val="00871DB0"/>
    <w:rsid w:val="0087283B"/>
    <w:rsid w:val="008733FB"/>
    <w:rsid w:val="00875F96"/>
    <w:rsid w:val="008768A6"/>
    <w:rsid w:val="00876E6F"/>
    <w:rsid w:val="00877DD8"/>
    <w:rsid w:val="0088122F"/>
    <w:rsid w:val="008812D8"/>
    <w:rsid w:val="00881342"/>
    <w:rsid w:val="00882635"/>
    <w:rsid w:val="0088287B"/>
    <w:rsid w:val="00884329"/>
    <w:rsid w:val="00884F0E"/>
    <w:rsid w:val="00885244"/>
    <w:rsid w:val="00886A2C"/>
    <w:rsid w:val="00886EBA"/>
    <w:rsid w:val="008872D6"/>
    <w:rsid w:val="0089009F"/>
    <w:rsid w:val="008903B4"/>
    <w:rsid w:val="00890667"/>
    <w:rsid w:val="0089129A"/>
    <w:rsid w:val="00892057"/>
    <w:rsid w:val="00892222"/>
    <w:rsid w:val="008927DF"/>
    <w:rsid w:val="00892AA4"/>
    <w:rsid w:val="0089393A"/>
    <w:rsid w:val="00894094"/>
    <w:rsid w:val="00894F90"/>
    <w:rsid w:val="00895D5A"/>
    <w:rsid w:val="008A1127"/>
    <w:rsid w:val="008A3442"/>
    <w:rsid w:val="008A3484"/>
    <w:rsid w:val="008A4251"/>
    <w:rsid w:val="008A47C7"/>
    <w:rsid w:val="008A49B8"/>
    <w:rsid w:val="008A4C8E"/>
    <w:rsid w:val="008A5120"/>
    <w:rsid w:val="008A74C6"/>
    <w:rsid w:val="008A7B31"/>
    <w:rsid w:val="008B0029"/>
    <w:rsid w:val="008B069A"/>
    <w:rsid w:val="008B0A01"/>
    <w:rsid w:val="008B0B5C"/>
    <w:rsid w:val="008B2190"/>
    <w:rsid w:val="008B46AA"/>
    <w:rsid w:val="008B5417"/>
    <w:rsid w:val="008B56B8"/>
    <w:rsid w:val="008B62C8"/>
    <w:rsid w:val="008B6A87"/>
    <w:rsid w:val="008B7268"/>
    <w:rsid w:val="008C0B53"/>
    <w:rsid w:val="008C1AC5"/>
    <w:rsid w:val="008C1D3A"/>
    <w:rsid w:val="008C2652"/>
    <w:rsid w:val="008C3161"/>
    <w:rsid w:val="008C547C"/>
    <w:rsid w:val="008C7E8C"/>
    <w:rsid w:val="008D00AE"/>
    <w:rsid w:val="008D087D"/>
    <w:rsid w:val="008D0CB5"/>
    <w:rsid w:val="008D2380"/>
    <w:rsid w:val="008D2405"/>
    <w:rsid w:val="008D43B1"/>
    <w:rsid w:val="008D55EB"/>
    <w:rsid w:val="008D5B26"/>
    <w:rsid w:val="008D5C2B"/>
    <w:rsid w:val="008D65B1"/>
    <w:rsid w:val="008D6F7E"/>
    <w:rsid w:val="008D71BF"/>
    <w:rsid w:val="008D75C5"/>
    <w:rsid w:val="008E1834"/>
    <w:rsid w:val="008E50D3"/>
    <w:rsid w:val="008E65CB"/>
    <w:rsid w:val="008E7B94"/>
    <w:rsid w:val="008E7D5C"/>
    <w:rsid w:val="008F0108"/>
    <w:rsid w:val="008F0694"/>
    <w:rsid w:val="008F151D"/>
    <w:rsid w:val="008F15A7"/>
    <w:rsid w:val="008F2088"/>
    <w:rsid w:val="008F2C16"/>
    <w:rsid w:val="008F31C0"/>
    <w:rsid w:val="008F36A1"/>
    <w:rsid w:val="008F40A7"/>
    <w:rsid w:val="008F49F2"/>
    <w:rsid w:val="008F5056"/>
    <w:rsid w:val="008F6E21"/>
    <w:rsid w:val="008F70B1"/>
    <w:rsid w:val="00900913"/>
    <w:rsid w:val="00901E87"/>
    <w:rsid w:val="00904915"/>
    <w:rsid w:val="00904C45"/>
    <w:rsid w:val="00906B5F"/>
    <w:rsid w:val="009072C2"/>
    <w:rsid w:val="00907DAD"/>
    <w:rsid w:val="00910097"/>
    <w:rsid w:val="00914B20"/>
    <w:rsid w:val="00915A1F"/>
    <w:rsid w:val="00915B14"/>
    <w:rsid w:val="009164A1"/>
    <w:rsid w:val="009170C1"/>
    <w:rsid w:val="00917966"/>
    <w:rsid w:val="00917A68"/>
    <w:rsid w:val="00917C76"/>
    <w:rsid w:val="00920249"/>
    <w:rsid w:val="009217DC"/>
    <w:rsid w:val="00922598"/>
    <w:rsid w:val="00922DBF"/>
    <w:rsid w:val="00923F3F"/>
    <w:rsid w:val="00923F61"/>
    <w:rsid w:val="009270E5"/>
    <w:rsid w:val="00930941"/>
    <w:rsid w:val="00931009"/>
    <w:rsid w:val="009314EB"/>
    <w:rsid w:val="009317A9"/>
    <w:rsid w:val="00931976"/>
    <w:rsid w:val="00933255"/>
    <w:rsid w:val="00933A9F"/>
    <w:rsid w:val="00934C36"/>
    <w:rsid w:val="009355D0"/>
    <w:rsid w:val="00935C3C"/>
    <w:rsid w:val="00937462"/>
    <w:rsid w:val="0094028D"/>
    <w:rsid w:val="009404E4"/>
    <w:rsid w:val="00942B15"/>
    <w:rsid w:val="00942D74"/>
    <w:rsid w:val="00943426"/>
    <w:rsid w:val="00945310"/>
    <w:rsid w:val="009457AB"/>
    <w:rsid w:val="00945BE0"/>
    <w:rsid w:val="009460AF"/>
    <w:rsid w:val="009464AC"/>
    <w:rsid w:val="00947536"/>
    <w:rsid w:val="00950493"/>
    <w:rsid w:val="00951AEB"/>
    <w:rsid w:val="00952A28"/>
    <w:rsid w:val="009530CB"/>
    <w:rsid w:val="009544FA"/>
    <w:rsid w:val="00955729"/>
    <w:rsid w:val="009573F4"/>
    <w:rsid w:val="009579DC"/>
    <w:rsid w:val="00957EAA"/>
    <w:rsid w:val="00957FD3"/>
    <w:rsid w:val="009636E1"/>
    <w:rsid w:val="00964C74"/>
    <w:rsid w:val="00964F2F"/>
    <w:rsid w:val="009655B2"/>
    <w:rsid w:val="00967560"/>
    <w:rsid w:val="009707A2"/>
    <w:rsid w:val="00972086"/>
    <w:rsid w:val="009729F7"/>
    <w:rsid w:val="00974415"/>
    <w:rsid w:val="009752D2"/>
    <w:rsid w:val="0097591B"/>
    <w:rsid w:val="00976054"/>
    <w:rsid w:val="00977189"/>
    <w:rsid w:val="00977D32"/>
    <w:rsid w:val="009813D9"/>
    <w:rsid w:val="009824A0"/>
    <w:rsid w:val="00982C28"/>
    <w:rsid w:val="00982F3F"/>
    <w:rsid w:val="00982FAD"/>
    <w:rsid w:val="009840C2"/>
    <w:rsid w:val="009863D0"/>
    <w:rsid w:val="00986B53"/>
    <w:rsid w:val="00986F13"/>
    <w:rsid w:val="00987287"/>
    <w:rsid w:val="00990305"/>
    <w:rsid w:val="009906A6"/>
    <w:rsid w:val="0099155A"/>
    <w:rsid w:val="00991709"/>
    <w:rsid w:val="00991932"/>
    <w:rsid w:val="00991B0C"/>
    <w:rsid w:val="00991FE6"/>
    <w:rsid w:val="0099295D"/>
    <w:rsid w:val="00992BF7"/>
    <w:rsid w:val="009949BF"/>
    <w:rsid w:val="0099573D"/>
    <w:rsid w:val="00996C31"/>
    <w:rsid w:val="00997C59"/>
    <w:rsid w:val="009A3232"/>
    <w:rsid w:val="009A3E5A"/>
    <w:rsid w:val="009A469B"/>
    <w:rsid w:val="009A61B5"/>
    <w:rsid w:val="009A64CD"/>
    <w:rsid w:val="009A71F5"/>
    <w:rsid w:val="009A7229"/>
    <w:rsid w:val="009B09B4"/>
    <w:rsid w:val="009B0EF3"/>
    <w:rsid w:val="009B0EFE"/>
    <w:rsid w:val="009B1361"/>
    <w:rsid w:val="009B1438"/>
    <w:rsid w:val="009B178A"/>
    <w:rsid w:val="009B17DE"/>
    <w:rsid w:val="009B1D4D"/>
    <w:rsid w:val="009B2608"/>
    <w:rsid w:val="009B2F33"/>
    <w:rsid w:val="009B3D28"/>
    <w:rsid w:val="009B48ED"/>
    <w:rsid w:val="009B5556"/>
    <w:rsid w:val="009B5BD3"/>
    <w:rsid w:val="009B7612"/>
    <w:rsid w:val="009C0511"/>
    <w:rsid w:val="009C108A"/>
    <w:rsid w:val="009C26DC"/>
    <w:rsid w:val="009C681E"/>
    <w:rsid w:val="009C6C2A"/>
    <w:rsid w:val="009C7775"/>
    <w:rsid w:val="009C7DC0"/>
    <w:rsid w:val="009D3B9E"/>
    <w:rsid w:val="009D458B"/>
    <w:rsid w:val="009D4EA7"/>
    <w:rsid w:val="009D5C5C"/>
    <w:rsid w:val="009D6D6E"/>
    <w:rsid w:val="009D7D26"/>
    <w:rsid w:val="009E0C39"/>
    <w:rsid w:val="009E2582"/>
    <w:rsid w:val="009E2FE3"/>
    <w:rsid w:val="009E31D1"/>
    <w:rsid w:val="009E3E39"/>
    <w:rsid w:val="009E469D"/>
    <w:rsid w:val="009E49AE"/>
    <w:rsid w:val="009E4E5A"/>
    <w:rsid w:val="009E6138"/>
    <w:rsid w:val="009E6583"/>
    <w:rsid w:val="009E6868"/>
    <w:rsid w:val="009F0C7E"/>
    <w:rsid w:val="009F0E83"/>
    <w:rsid w:val="009F2089"/>
    <w:rsid w:val="009F2C6C"/>
    <w:rsid w:val="009F2ED2"/>
    <w:rsid w:val="009F434B"/>
    <w:rsid w:val="009F4C8C"/>
    <w:rsid w:val="009F6B53"/>
    <w:rsid w:val="009F7303"/>
    <w:rsid w:val="009F7764"/>
    <w:rsid w:val="009F7DE8"/>
    <w:rsid w:val="00A023A9"/>
    <w:rsid w:val="00A02520"/>
    <w:rsid w:val="00A02CA8"/>
    <w:rsid w:val="00A03A37"/>
    <w:rsid w:val="00A03B65"/>
    <w:rsid w:val="00A04039"/>
    <w:rsid w:val="00A05503"/>
    <w:rsid w:val="00A10929"/>
    <w:rsid w:val="00A10967"/>
    <w:rsid w:val="00A110C3"/>
    <w:rsid w:val="00A11D11"/>
    <w:rsid w:val="00A13EA2"/>
    <w:rsid w:val="00A15834"/>
    <w:rsid w:val="00A15BF3"/>
    <w:rsid w:val="00A16816"/>
    <w:rsid w:val="00A169CC"/>
    <w:rsid w:val="00A175E0"/>
    <w:rsid w:val="00A20E3C"/>
    <w:rsid w:val="00A2190F"/>
    <w:rsid w:val="00A23FAA"/>
    <w:rsid w:val="00A241EE"/>
    <w:rsid w:val="00A24DD0"/>
    <w:rsid w:val="00A25238"/>
    <w:rsid w:val="00A25486"/>
    <w:rsid w:val="00A2569F"/>
    <w:rsid w:val="00A25AB0"/>
    <w:rsid w:val="00A2664D"/>
    <w:rsid w:val="00A30F9C"/>
    <w:rsid w:val="00A3131B"/>
    <w:rsid w:val="00A32AE9"/>
    <w:rsid w:val="00A33473"/>
    <w:rsid w:val="00A33B0E"/>
    <w:rsid w:val="00A34340"/>
    <w:rsid w:val="00A356A8"/>
    <w:rsid w:val="00A3592A"/>
    <w:rsid w:val="00A35B4F"/>
    <w:rsid w:val="00A36891"/>
    <w:rsid w:val="00A36E15"/>
    <w:rsid w:val="00A36F75"/>
    <w:rsid w:val="00A37847"/>
    <w:rsid w:val="00A40B7D"/>
    <w:rsid w:val="00A43080"/>
    <w:rsid w:val="00A4350A"/>
    <w:rsid w:val="00A440A7"/>
    <w:rsid w:val="00A4527A"/>
    <w:rsid w:val="00A47541"/>
    <w:rsid w:val="00A50D10"/>
    <w:rsid w:val="00A50ECB"/>
    <w:rsid w:val="00A51DEC"/>
    <w:rsid w:val="00A52C20"/>
    <w:rsid w:val="00A55104"/>
    <w:rsid w:val="00A55D80"/>
    <w:rsid w:val="00A56337"/>
    <w:rsid w:val="00A5653D"/>
    <w:rsid w:val="00A568C8"/>
    <w:rsid w:val="00A57F00"/>
    <w:rsid w:val="00A60378"/>
    <w:rsid w:val="00A603B1"/>
    <w:rsid w:val="00A61C0C"/>
    <w:rsid w:val="00A641B6"/>
    <w:rsid w:val="00A65BBA"/>
    <w:rsid w:val="00A664B1"/>
    <w:rsid w:val="00A66F45"/>
    <w:rsid w:val="00A6738D"/>
    <w:rsid w:val="00A67EFA"/>
    <w:rsid w:val="00A67F28"/>
    <w:rsid w:val="00A7089D"/>
    <w:rsid w:val="00A7128A"/>
    <w:rsid w:val="00A73C14"/>
    <w:rsid w:val="00A74DE5"/>
    <w:rsid w:val="00A757BE"/>
    <w:rsid w:val="00A75D36"/>
    <w:rsid w:val="00A764F4"/>
    <w:rsid w:val="00A76F97"/>
    <w:rsid w:val="00A80454"/>
    <w:rsid w:val="00A80C23"/>
    <w:rsid w:val="00A80CDD"/>
    <w:rsid w:val="00A80CE4"/>
    <w:rsid w:val="00A80EB6"/>
    <w:rsid w:val="00A834F6"/>
    <w:rsid w:val="00A8468E"/>
    <w:rsid w:val="00A84D36"/>
    <w:rsid w:val="00A85195"/>
    <w:rsid w:val="00A863D5"/>
    <w:rsid w:val="00A86762"/>
    <w:rsid w:val="00A87B2C"/>
    <w:rsid w:val="00A90E40"/>
    <w:rsid w:val="00A91091"/>
    <w:rsid w:val="00A91747"/>
    <w:rsid w:val="00A928D4"/>
    <w:rsid w:val="00A94A2E"/>
    <w:rsid w:val="00A97633"/>
    <w:rsid w:val="00AA161D"/>
    <w:rsid w:val="00AA1869"/>
    <w:rsid w:val="00AA1E54"/>
    <w:rsid w:val="00AA25E2"/>
    <w:rsid w:val="00AA29C0"/>
    <w:rsid w:val="00AA2EEA"/>
    <w:rsid w:val="00AA2FD3"/>
    <w:rsid w:val="00AA4AA4"/>
    <w:rsid w:val="00AA4CF2"/>
    <w:rsid w:val="00AA4D64"/>
    <w:rsid w:val="00AA5D12"/>
    <w:rsid w:val="00AA6AAA"/>
    <w:rsid w:val="00AB0C82"/>
    <w:rsid w:val="00AB2B6C"/>
    <w:rsid w:val="00AB318D"/>
    <w:rsid w:val="00AB3358"/>
    <w:rsid w:val="00AB3692"/>
    <w:rsid w:val="00AB45E9"/>
    <w:rsid w:val="00AB4FA9"/>
    <w:rsid w:val="00AB73FE"/>
    <w:rsid w:val="00AC0EBB"/>
    <w:rsid w:val="00AC1DBC"/>
    <w:rsid w:val="00AC2666"/>
    <w:rsid w:val="00AC3012"/>
    <w:rsid w:val="00AC3720"/>
    <w:rsid w:val="00AC39D6"/>
    <w:rsid w:val="00AC75D2"/>
    <w:rsid w:val="00AC77A9"/>
    <w:rsid w:val="00AC7B99"/>
    <w:rsid w:val="00AD054E"/>
    <w:rsid w:val="00AD096D"/>
    <w:rsid w:val="00AD20B5"/>
    <w:rsid w:val="00AD7AF0"/>
    <w:rsid w:val="00AE11C0"/>
    <w:rsid w:val="00AE1727"/>
    <w:rsid w:val="00AE3772"/>
    <w:rsid w:val="00AE5D81"/>
    <w:rsid w:val="00AE5F2B"/>
    <w:rsid w:val="00AE69EF"/>
    <w:rsid w:val="00AE73E6"/>
    <w:rsid w:val="00AE7B11"/>
    <w:rsid w:val="00AE7FB1"/>
    <w:rsid w:val="00AF020A"/>
    <w:rsid w:val="00AF25FB"/>
    <w:rsid w:val="00AF26C4"/>
    <w:rsid w:val="00AF37BC"/>
    <w:rsid w:val="00AF3856"/>
    <w:rsid w:val="00AF38FB"/>
    <w:rsid w:val="00AF3BDE"/>
    <w:rsid w:val="00AF4B33"/>
    <w:rsid w:val="00AF4CD9"/>
    <w:rsid w:val="00AF5BBF"/>
    <w:rsid w:val="00AF5EF4"/>
    <w:rsid w:val="00AF65A4"/>
    <w:rsid w:val="00AF7C77"/>
    <w:rsid w:val="00AF7D37"/>
    <w:rsid w:val="00B00336"/>
    <w:rsid w:val="00B020F4"/>
    <w:rsid w:val="00B02890"/>
    <w:rsid w:val="00B02A23"/>
    <w:rsid w:val="00B0375B"/>
    <w:rsid w:val="00B04E41"/>
    <w:rsid w:val="00B04F61"/>
    <w:rsid w:val="00B04FB7"/>
    <w:rsid w:val="00B0529E"/>
    <w:rsid w:val="00B05D54"/>
    <w:rsid w:val="00B062D8"/>
    <w:rsid w:val="00B07640"/>
    <w:rsid w:val="00B11DF3"/>
    <w:rsid w:val="00B11E4D"/>
    <w:rsid w:val="00B1223B"/>
    <w:rsid w:val="00B13810"/>
    <w:rsid w:val="00B16843"/>
    <w:rsid w:val="00B16DF8"/>
    <w:rsid w:val="00B206BE"/>
    <w:rsid w:val="00B21291"/>
    <w:rsid w:val="00B21E25"/>
    <w:rsid w:val="00B229EA"/>
    <w:rsid w:val="00B23407"/>
    <w:rsid w:val="00B23E19"/>
    <w:rsid w:val="00B25EB6"/>
    <w:rsid w:val="00B26552"/>
    <w:rsid w:val="00B26624"/>
    <w:rsid w:val="00B266B6"/>
    <w:rsid w:val="00B27871"/>
    <w:rsid w:val="00B27ECF"/>
    <w:rsid w:val="00B33AA2"/>
    <w:rsid w:val="00B36443"/>
    <w:rsid w:val="00B36B4D"/>
    <w:rsid w:val="00B37310"/>
    <w:rsid w:val="00B40005"/>
    <w:rsid w:val="00B4020F"/>
    <w:rsid w:val="00B405F6"/>
    <w:rsid w:val="00B447B6"/>
    <w:rsid w:val="00B451D9"/>
    <w:rsid w:val="00B45299"/>
    <w:rsid w:val="00B4540F"/>
    <w:rsid w:val="00B46D02"/>
    <w:rsid w:val="00B4706E"/>
    <w:rsid w:val="00B476DB"/>
    <w:rsid w:val="00B4796D"/>
    <w:rsid w:val="00B47D72"/>
    <w:rsid w:val="00B47D99"/>
    <w:rsid w:val="00B517E2"/>
    <w:rsid w:val="00B5208D"/>
    <w:rsid w:val="00B536CC"/>
    <w:rsid w:val="00B53EDA"/>
    <w:rsid w:val="00B5407E"/>
    <w:rsid w:val="00B56A37"/>
    <w:rsid w:val="00B56B18"/>
    <w:rsid w:val="00B5779A"/>
    <w:rsid w:val="00B60E38"/>
    <w:rsid w:val="00B61710"/>
    <w:rsid w:val="00B618B7"/>
    <w:rsid w:val="00B6348F"/>
    <w:rsid w:val="00B64018"/>
    <w:rsid w:val="00B64903"/>
    <w:rsid w:val="00B66F42"/>
    <w:rsid w:val="00B675F7"/>
    <w:rsid w:val="00B67929"/>
    <w:rsid w:val="00B70A2F"/>
    <w:rsid w:val="00B71786"/>
    <w:rsid w:val="00B73B87"/>
    <w:rsid w:val="00B75794"/>
    <w:rsid w:val="00B7650D"/>
    <w:rsid w:val="00B77331"/>
    <w:rsid w:val="00B773DA"/>
    <w:rsid w:val="00B8093E"/>
    <w:rsid w:val="00B820DA"/>
    <w:rsid w:val="00B82FA6"/>
    <w:rsid w:val="00B836E6"/>
    <w:rsid w:val="00B839AD"/>
    <w:rsid w:val="00B8408C"/>
    <w:rsid w:val="00B849C8"/>
    <w:rsid w:val="00B85EC7"/>
    <w:rsid w:val="00B86356"/>
    <w:rsid w:val="00B8719D"/>
    <w:rsid w:val="00B91B71"/>
    <w:rsid w:val="00B928B9"/>
    <w:rsid w:val="00B93BE1"/>
    <w:rsid w:val="00B942CF"/>
    <w:rsid w:val="00B960C3"/>
    <w:rsid w:val="00B976E6"/>
    <w:rsid w:val="00BA11AB"/>
    <w:rsid w:val="00BA2E08"/>
    <w:rsid w:val="00BA36ED"/>
    <w:rsid w:val="00BA496D"/>
    <w:rsid w:val="00BA626A"/>
    <w:rsid w:val="00BA7070"/>
    <w:rsid w:val="00BA7083"/>
    <w:rsid w:val="00BA7149"/>
    <w:rsid w:val="00BA72C4"/>
    <w:rsid w:val="00BB06B9"/>
    <w:rsid w:val="00BB0E09"/>
    <w:rsid w:val="00BB1E53"/>
    <w:rsid w:val="00BB312F"/>
    <w:rsid w:val="00BB40BE"/>
    <w:rsid w:val="00BB4178"/>
    <w:rsid w:val="00BB47B1"/>
    <w:rsid w:val="00BB5EE3"/>
    <w:rsid w:val="00BB6C9D"/>
    <w:rsid w:val="00BC041A"/>
    <w:rsid w:val="00BC1C6D"/>
    <w:rsid w:val="00BC2616"/>
    <w:rsid w:val="00BC4214"/>
    <w:rsid w:val="00BC5977"/>
    <w:rsid w:val="00BC7A30"/>
    <w:rsid w:val="00BC7B6B"/>
    <w:rsid w:val="00BC7C62"/>
    <w:rsid w:val="00BD06CB"/>
    <w:rsid w:val="00BD0845"/>
    <w:rsid w:val="00BD335A"/>
    <w:rsid w:val="00BD3410"/>
    <w:rsid w:val="00BD458E"/>
    <w:rsid w:val="00BD4F9C"/>
    <w:rsid w:val="00BD6AF7"/>
    <w:rsid w:val="00BD7306"/>
    <w:rsid w:val="00BE050A"/>
    <w:rsid w:val="00BE0AF0"/>
    <w:rsid w:val="00BE0D75"/>
    <w:rsid w:val="00BE1E47"/>
    <w:rsid w:val="00BE2695"/>
    <w:rsid w:val="00BE2BD9"/>
    <w:rsid w:val="00BE2D06"/>
    <w:rsid w:val="00BE5B9D"/>
    <w:rsid w:val="00BE649A"/>
    <w:rsid w:val="00BE69C4"/>
    <w:rsid w:val="00BE77C6"/>
    <w:rsid w:val="00BF2B19"/>
    <w:rsid w:val="00BF5392"/>
    <w:rsid w:val="00BF54C3"/>
    <w:rsid w:val="00BF6121"/>
    <w:rsid w:val="00BF61C8"/>
    <w:rsid w:val="00C0077B"/>
    <w:rsid w:val="00C00A64"/>
    <w:rsid w:val="00C0150B"/>
    <w:rsid w:val="00C01B3A"/>
    <w:rsid w:val="00C01DE3"/>
    <w:rsid w:val="00C028C8"/>
    <w:rsid w:val="00C030DC"/>
    <w:rsid w:val="00C03156"/>
    <w:rsid w:val="00C04096"/>
    <w:rsid w:val="00C04D16"/>
    <w:rsid w:val="00C050A5"/>
    <w:rsid w:val="00C0568A"/>
    <w:rsid w:val="00C07D25"/>
    <w:rsid w:val="00C114CF"/>
    <w:rsid w:val="00C13C7A"/>
    <w:rsid w:val="00C1497C"/>
    <w:rsid w:val="00C15586"/>
    <w:rsid w:val="00C16922"/>
    <w:rsid w:val="00C16DC5"/>
    <w:rsid w:val="00C176E7"/>
    <w:rsid w:val="00C21ABD"/>
    <w:rsid w:val="00C225FD"/>
    <w:rsid w:val="00C22AEF"/>
    <w:rsid w:val="00C22B85"/>
    <w:rsid w:val="00C24C1B"/>
    <w:rsid w:val="00C252A8"/>
    <w:rsid w:val="00C2531F"/>
    <w:rsid w:val="00C26EDB"/>
    <w:rsid w:val="00C272D3"/>
    <w:rsid w:val="00C31334"/>
    <w:rsid w:val="00C31949"/>
    <w:rsid w:val="00C32923"/>
    <w:rsid w:val="00C32A76"/>
    <w:rsid w:val="00C32F72"/>
    <w:rsid w:val="00C33A68"/>
    <w:rsid w:val="00C34D97"/>
    <w:rsid w:val="00C4078D"/>
    <w:rsid w:val="00C418F5"/>
    <w:rsid w:val="00C421A3"/>
    <w:rsid w:val="00C4277D"/>
    <w:rsid w:val="00C42C44"/>
    <w:rsid w:val="00C435BF"/>
    <w:rsid w:val="00C4457C"/>
    <w:rsid w:val="00C445BD"/>
    <w:rsid w:val="00C44782"/>
    <w:rsid w:val="00C45A77"/>
    <w:rsid w:val="00C46436"/>
    <w:rsid w:val="00C47853"/>
    <w:rsid w:val="00C47B30"/>
    <w:rsid w:val="00C506F9"/>
    <w:rsid w:val="00C52096"/>
    <w:rsid w:val="00C52EA5"/>
    <w:rsid w:val="00C53775"/>
    <w:rsid w:val="00C53887"/>
    <w:rsid w:val="00C53D02"/>
    <w:rsid w:val="00C53EC2"/>
    <w:rsid w:val="00C54260"/>
    <w:rsid w:val="00C54903"/>
    <w:rsid w:val="00C54E75"/>
    <w:rsid w:val="00C558A5"/>
    <w:rsid w:val="00C56EDD"/>
    <w:rsid w:val="00C57175"/>
    <w:rsid w:val="00C576C6"/>
    <w:rsid w:val="00C60317"/>
    <w:rsid w:val="00C616B6"/>
    <w:rsid w:val="00C61C31"/>
    <w:rsid w:val="00C62E24"/>
    <w:rsid w:val="00C64621"/>
    <w:rsid w:val="00C64E23"/>
    <w:rsid w:val="00C65899"/>
    <w:rsid w:val="00C665E6"/>
    <w:rsid w:val="00C703C4"/>
    <w:rsid w:val="00C70770"/>
    <w:rsid w:val="00C71FA9"/>
    <w:rsid w:val="00C72386"/>
    <w:rsid w:val="00C72EFF"/>
    <w:rsid w:val="00C732E2"/>
    <w:rsid w:val="00C73986"/>
    <w:rsid w:val="00C74B12"/>
    <w:rsid w:val="00C7529D"/>
    <w:rsid w:val="00C7627E"/>
    <w:rsid w:val="00C76BC4"/>
    <w:rsid w:val="00C77C67"/>
    <w:rsid w:val="00C77D70"/>
    <w:rsid w:val="00C77F6C"/>
    <w:rsid w:val="00C81B11"/>
    <w:rsid w:val="00C840CA"/>
    <w:rsid w:val="00C85F1B"/>
    <w:rsid w:val="00C8648E"/>
    <w:rsid w:val="00C86F7D"/>
    <w:rsid w:val="00C87BB1"/>
    <w:rsid w:val="00C9025A"/>
    <w:rsid w:val="00C9085A"/>
    <w:rsid w:val="00C91955"/>
    <w:rsid w:val="00C92540"/>
    <w:rsid w:val="00C928EE"/>
    <w:rsid w:val="00C94DD0"/>
    <w:rsid w:val="00C95DAD"/>
    <w:rsid w:val="00C9657C"/>
    <w:rsid w:val="00C96918"/>
    <w:rsid w:val="00C974D9"/>
    <w:rsid w:val="00C978D1"/>
    <w:rsid w:val="00CA17B6"/>
    <w:rsid w:val="00CA52FF"/>
    <w:rsid w:val="00CA618E"/>
    <w:rsid w:val="00CA77C4"/>
    <w:rsid w:val="00CB21FF"/>
    <w:rsid w:val="00CB29C3"/>
    <w:rsid w:val="00CB37A3"/>
    <w:rsid w:val="00CB4838"/>
    <w:rsid w:val="00CB5A69"/>
    <w:rsid w:val="00CB5F66"/>
    <w:rsid w:val="00CB7E0F"/>
    <w:rsid w:val="00CC01F2"/>
    <w:rsid w:val="00CC194F"/>
    <w:rsid w:val="00CC21BD"/>
    <w:rsid w:val="00CC3F3E"/>
    <w:rsid w:val="00CC4D14"/>
    <w:rsid w:val="00CC5861"/>
    <w:rsid w:val="00CC594E"/>
    <w:rsid w:val="00CC7D22"/>
    <w:rsid w:val="00CD027D"/>
    <w:rsid w:val="00CD0B5D"/>
    <w:rsid w:val="00CD154C"/>
    <w:rsid w:val="00CD20C2"/>
    <w:rsid w:val="00CD33B1"/>
    <w:rsid w:val="00CD348C"/>
    <w:rsid w:val="00CD3519"/>
    <w:rsid w:val="00CD4295"/>
    <w:rsid w:val="00CD5179"/>
    <w:rsid w:val="00CE074C"/>
    <w:rsid w:val="00CE15FD"/>
    <w:rsid w:val="00CE2C49"/>
    <w:rsid w:val="00CE3090"/>
    <w:rsid w:val="00CE3A93"/>
    <w:rsid w:val="00CE45D3"/>
    <w:rsid w:val="00CE56BF"/>
    <w:rsid w:val="00CE663F"/>
    <w:rsid w:val="00CE702E"/>
    <w:rsid w:val="00CF071B"/>
    <w:rsid w:val="00CF26AB"/>
    <w:rsid w:val="00CF2BBF"/>
    <w:rsid w:val="00CF31E0"/>
    <w:rsid w:val="00CF31E6"/>
    <w:rsid w:val="00CF3372"/>
    <w:rsid w:val="00CF67B6"/>
    <w:rsid w:val="00CF7378"/>
    <w:rsid w:val="00CF747F"/>
    <w:rsid w:val="00CF7F69"/>
    <w:rsid w:val="00D00501"/>
    <w:rsid w:val="00D00D2C"/>
    <w:rsid w:val="00D019BD"/>
    <w:rsid w:val="00D01BBD"/>
    <w:rsid w:val="00D02115"/>
    <w:rsid w:val="00D030F9"/>
    <w:rsid w:val="00D03A3B"/>
    <w:rsid w:val="00D046FC"/>
    <w:rsid w:val="00D110AA"/>
    <w:rsid w:val="00D12CD1"/>
    <w:rsid w:val="00D12D2B"/>
    <w:rsid w:val="00D13183"/>
    <w:rsid w:val="00D14A3B"/>
    <w:rsid w:val="00D1657D"/>
    <w:rsid w:val="00D216F3"/>
    <w:rsid w:val="00D219A9"/>
    <w:rsid w:val="00D21B7E"/>
    <w:rsid w:val="00D21D31"/>
    <w:rsid w:val="00D22850"/>
    <w:rsid w:val="00D256E6"/>
    <w:rsid w:val="00D25A16"/>
    <w:rsid w:val="00D25AAB"/>
    <w:rsid w:val="00D2640F"/>
    <w:rsid w:val="00D26415"/>
    <w:rsid w:val="00D277A9"/>
    <w:rsid w:val="00D27B36"/>
    <w:rsid w:val="00D27C91"/>
    <w:rsid w:val="00D31858"/>
    <w:rsid w:val="00D319FD"/>
    <w:rsid w:val="00D33184"/>
    <w:rsid w:val="00D3427F"/>
    <w:rsid w:val="00D3428A"/>
    <w:rsid w:val="00D34910"/>
    <w:rsid w:val="00D34ECB"/>
    <w:rsid w:val="00D353D8"/>
    <w:rsid w:val="00D36C34"/>
    <w:rsid w:val="00D36E8D"/>
    <w:rsid w:val="00D37556"/>
    <w:rsid w:val="00D378F2"/>
    <w:rsid w:val="00D405B8"/>
    <w:rsid w:val="00D42370"/>
    <w:rsid w:val="00D432AE"/>
    <w:rsid w:val="00D439D7"/>
    <w:rsid w:val="00D442CC"/>
    <w:rsid w:val="00D447F7"/>
    <w:rsid w:val="00D4542E"/>
    <w:rsid w:val="00D45E6F"/>
    <w:rsid w:val="00D46178"/>
    <w:rsid w:val="00D4734C"/>
    <w:rsid w:val="00D47DAE"/>
    <w:rsid w:val="00D509A8"/>
    <w:rsid w:val="00D50FD2"/>
    <w:rsid w:val="00D52BB0"/>
    <w:rsid w:val="00D54351"/>
    <w:rsid w:val="00D54F7D"/>
    <w:rsid w:val="00D55015"/>
    <w:rsid w:val="00D55750"/>
    <w:rsid w:val="00D55DF2"/>
    <w:rsid w:val="00D57794"/>
    <w:rsid w:val="00D6036E"/>
    <w:rsid w:val="00D60EAE"/>
    <w:rsid w:val="00D61926"/>
    <w:rsid w:val="00D627D0"/>
    <w:rsid w:val="00D62BDA"/>
    <w:rsid w:val="00D635CD"/>
    <w:rsid w:val="00D638E0"/>
    <w:rsid w:val="00D63B3E"/>
    <w:rsid w:val="00D64B7F"/>
    <w:rsid w:val="00D65FF0"/>
    <w:rsid w:val="00D7001E"/>
    <w:rsid w:val="00D702BA"/>
    <w:rsid w:val="00D707D9"/>
    <w:rsid w:val="00D708C9"/>
    <w:rsid w:val="00D7104D"/>
    <w:rsid w:val="00D71730"/>
    <w:rsid w:val="00D72B41"/>
    <w:rsid w:val="00D7430B"/>
    <w:rsid w:val="00D75143"/>
    <w:rsid w:val="00D75C85"/>
    <w:rsid w:val="00D76A8F"/>
    <w:rsid w:val="00D76BB0"/>
    <w:rsid w:val="00D804DA"/>
    <w:rsid w:val="00D80DE3"/>
    <w:rsid w:val="00D822C7"/>
    <w:rsid w:val="00D82A8A"/>
    <w:rsid w:val="00D82C4F"/>
    <w:rsid w:val="00D836FE"/>
    <w:rsid w:val="00D84E64"/>
    <w:rsid w:val="00D854F1"/>
    <w:rsid w:val="00D86666"/>
    <w:rsid w:val="00D87900"/>
    <w:rsid w:val="00D91B9A"/>
    <w:rsid w:val="00D91E7D"/>
    <w:rsid w:val="00D923B8"/>
    <w:rsid w:val="00D926BC"/>
    <w:rsid w:val="00D93755"/>
    <w:rsid w:val="00D93EC6"/>
    <w:rsid w:val="00D94E71"/>
    <w:rsid w:val="00D94EA4"/>
    <w:rsid w:val="00DA0263"/>
    <w:rsid w:val="00DA060A"/>
    <w:rsid w:val="00DA100D"/>
    <w:rsid w:val="00DA255F"/>
    <w:rsid w:val="00DA272F"/>
    <w:rsid w:val="00DA278D"/>
    <w:rsid w:val="00DA46A1"/>
    <w:rsid w:val="00DA4754"/>
    <w:rsid w:val="00DA4B00"/>
    <w:rsid w:val="00DA4BBF"/>
    <w:rsid w:val="00DA4EC2"/>
    <w:rsid w:val="00DA6915"/>
    <w:rsid w:val="00DA6C1A"/>
    <w:rsid w:val="00DB035F"/>
    <w:rsid w:val="00DB19BF"/>
    <w:rsid w:val="00DB1CF1"/>
    <w:rsid w:val="00DB27BC"/>
    <w:rsid w:val="00DB2DED"/>
    <w:rsid w:val="00DB3C6B"/>
    <w:rsid w:val="00DB698D"/>
    <w:rsid w:val="00DB7DA0"/>
    <w:rsid w:val="00DC0DE6"/>
    <w:rsid w:val="00DC1589"/>
    <w:rsid w:val="00DC41B8"/>
    <w:rsid w:val="00DC4AA4"/>
    <w:rsid w:val="00DC4BEB"/>
    <w:rsid w:val="00DC4BF6"/>
    <w:rsid w:val="00DC52BD"/>
    <w:rsid w:val="00DC5638"/>
    <w:rsid w:val="00DC6399"/>
    <w:rsid w:val="00DC6918"/>
    <w:rsid w:val="00DC6F02"/>
    <w:rsid w:val="00DC70BD"/>
    <w:rsid w:val="00DC71E7"/>
    <w:rsid w:val="00DC76C2"/>
    <w:rsid w:val="00DD02BF"/>
    <w:rsid w:val="00DD05CC"/>
    <w:rsid w:val="00DD292C"/>
    <w:rsid w:val="00DD5CB3"/>
    <w:rsid w:val="00DD77E9"/>
    <w:rsid w:val="00DE0475"/>
    <w:rsid w:val="00DE0D5A"/>
    <w:rsid w:val="00DE34C7"/>
    <w:rsid w:val="00DE3F0B"/>
    <w:rsid w:val="00DE4AEA"/>
    <w:rsid w:val="00DE4D61"/>
    <w:rsid w:val="00DE4EDD"/>
    <w:rsid w:val="00DE5746"/>
    <w:rsid w:val="00DE6F00"/>
    <w:rsid w:val="00DF0A35"/>
    <w:rsid w:val="00DF0BCA"/>
    <w:rsid w:val="00DF0C0D"/>
    <w:rsid w:val="00DF119C"/>
    <w:rsid w:val="00DF1D35"/>
    <w:rsid w:val="00DF1E71"/>
    <w:rsid w:val="00DF3B7F"/>
    <w:rsid w:val="00DF3DAA"/>
    <w:rsid w:val="00DF45F5"/>
    <w:rsid w:val="00DF79CA"/>
    <w:rsid w:val="00E014B1"/>
    <w:rsid w:val="00E026AB"/>
    <w:rsid w:val="00E03E13"/>
    <w:rsid w:val="00E044D2"/>
    <w:rsid w:val="00E04AAB"/>
    <w:rsid w:val="00E04C85"/>
    <w:rsid w:val="00E052DC"/>
    <w:rsid w:val="00E07B0B"/>
    <w:rsid w:val="00E107AB"/>
    <w:rsid w:val="00E1214B"/>
    <w:rsid w:val="00E1391B"/>
    <w:rsid w:val="00E13A0E"/>
    <w:rsid w:val="00E15340"/>
    <w:rsid w:val="00E158EB"/>
    <w:rsid w:val="00E15CDD"/>
    <w:rsid w:val="00E15DBB"/>
    <w:rsid w:val="00E1600C"/>
    <w:rsid w:val="00E17C1E"/>
    <w:rsid w:val="00E2005C"/>
    <w:rsid w:val="00E20591"/>
    <w:rsid w:val="00E21285"/>
    <w:rsid w:val="00E21A8F"/>
    <w:rsid w:val="00E21AE8"/>
    <w:rsid w:val="00E21F43"/>
    <w:rsid w:val="00E2213C"/>
    <w:rsid w:val="00E22BE2"/>
    <w:rsid w:val="00E2381A"/>
    <w:rsid w:val="00E23A30"/>
    <w:rsid w:val="00E23EA7"/>
    <w:rsid w:val="00E2429F"/>
    <w:rsid w:val="00E27627"/>
    <w:rsid w:val="00E278FC"/>
    <w:rsid w:val="00E30B04"/>
    <w:rsid w:val="00E31A8F"/>
    <w:rsid w:val="00E33DC4"/>
    <w:rsid w:val="00E3478A"/>
    <w:rsid w:val="00E34BF5"/>
    <w:rsid w:val="00E36CB4"/>
    <w:rsid w:val="00E37B17"/>
    <w:rsid w:val="00E37C5D"/>
    <w:rsid w:val="00E37D39"/>
    <w:rsid w:val="00E4017B"/>
    <w:rsid w:val="00E40DCB"/>
    <w:rsid w:val="00E41BD0"/>
    <w:rsid w:val="00E42F38"/>
    <w:rsid w:val="00E42F4C"/>
    <w:rsid w:val="00E44203"/>
    <w:rsid w:val="00E45B27"/>
    <w:rsid w:val="00E45F83"/>
    <w:rsid w:val="00E45FAB"/>
    <w:rsid w:val="00E471E4"/>
    <w:rsid w:val="00E47D8E"/>
    <w:rsid w:val="00E50565"/>
    <w:rsid w:val="00E50DFF"/>
    <w:rsid w:val="00E51069"/>
    <w:rsid w:val="00E52579"/>
    <w:rsid w:val="00E54331"/>
    <w:rsid w:val="00E5592F"/>
    <w:rsid w:val="00E55D91"/>
    <w:rsid w:val="00E56B64"/>
    <w:rsid w:val="00E56C8D"/>
    <w:rsid w:val="00E5727F"/>
    <w:rsid w:val="00E57740"/>
    <w:rsid w:val="00E579F0"/>
    <w:rsid w:val="00E57A56"/>
    <w:rsid w:val="00E60B9A"/>
    <w:rsid w:val="00E611E8"/>
    <w:rsid w:val="00E61B36"/>
    <w:rsid w:val="00E61DE2"/>
    <w:rsid w:val="00E62B8A"/>
    <w:rsid w:val="00E634D6"/>
    <w:rsid w:val="00E63606"/>
    <w:rsid w:val="00E63637"/>
    <w:rsid w:val="00E6364C"/>
    <w:rsid w:val="00E65E88"/>
    <w:rsid w:val="00E66DDD"/>
    <w:rsid w:val="00E673B4"/>
    <w:rsid w:val="00E67541"/>
    <w:rsid w:val="00E67701"/>
    <w:rsid w:val="00E70BE7"/>
    <w:rsid w:val="00E71B97"/>
    <w:rsid w:val="00E720B7"/>
    <w:rsid w:val="00E72446"/>
    <w:rsid w:val="00E729A4"/>
    <w:rsid w:val="00E7320C"/>
    <w:rsid w:val="00E74402"/>
    <w:rsid w:val="00E76C5B"/>
    <w:rsid w:val="00E823C6"/>
    <w:rsid w:val="00E8251B"/>
    <w:rsid w:val="00E84F92"/>
    <w:rsid w:val="00E86185"/>
    <w:rsid w:val="00E8620D"/>
    <w:rsid w:val="00E90224"/>
    <w:rsid w:val="00E90352"/>
    <w:rsid w:val="00E90610"/>
    <w:rsid w:val="00E9126D"/>
    <w:rsid w:val="00E92447"/>
    <w:rsid w:val="00E92BC6"/>
    <w:rsid w:val="00E9559B"/>
    <w:rsid w:val="00E958DB"/>
    <w:rsid w:val="00E95B8E"/>
    <w:rsid w:val="00E96AA4"/>
    <w:rsid w:val="00E9738E"/>
    <w:rsid w:val="00EA0BB3"/>
    <w:rsid w:val="00EA5449"/>
    <w:rsid w:val="00EA6C51"/>
    <w:rsid w:val="00EB115D"/>
    <w:rsid w:val="00EB129D"/>
    <w:rsid w:val="00EB136D"/>
    <w:rsid w:val="00EB2122"/>
    <w:rsid w:val="00EB4517"/>
    <w:rsid w:val="00EB5309"/>
    <w:rsid w:val="00EB5491"/>
    <w:rsid w:val="00EB72FD"/>
    <w:rsid w:val="00EB73DD"/>
    <w:rsid w:val="00EB7A90"/>
    <w:rsid w:val="00EC1229"/>
    <w:rsid w:val="00EC164D"/>
    <w:rsid w:val="00EC1DA6"/>
    <w:rsid w:val="00EC3FAB"/>
    <w:rsid w:val="00EC5F2E"/>
    <w:rsid w:val="00EC7AD3"/>
    <w:rsid w:val="00EC7CF6"/>
    <w:rsid w:val="00ED13DF"/>
    <w:rsid w:val="00ED1D68"/>
    <w:rsid w:val="00ED2AFC"/>
    <w:rsid w:val="00ED3753"/>
    <w:rsid w:val="00ED37CA"/>
    <w:rsid w:val="00ED4603"/>
    <w:rsid w:val="00ED663D"/>
    <w:rsid w:val="00EE026A"/>
    <w:rsid w:val="00EE0E83"/>
    <w:rsid w:val="00EE176B"/>
    <w:rsid w:val="00EE192C"/>
    <w:rsid w:val="00EE3457"/>
    <w:rsid w:val="00EE36A0"/>
    <w:rsid w:val="00EE36E1"/>
    <w:rsid w:val="00EE3891"/>
    <w:rsid w:val="00EE427A"/>
    <w:rsid w:val="00EE474C"/>
    <w:rsid w:val="00EF05CE"/>
    <w:rsid w:val="00EF0789"/>
    <w:rsid w:val="00EF0BED"/>
    <w:rsid w:val="00EF125F"/>
    <w:rsid w:val="00EF4BCB"/>
    <w:rsid w:val="00EF7684"/>
    <w:rsid w:val="00F003BB"/>
    <w:rsid w:val="00F00931"/>
    <w:rsid w:val="00F009C0"/>
    <w:rsid w:val="00F02BC8"/>
    <w:rsid w:val="00F04BEC"/>
    <w:rsid w:val="00F07523"/>
    <w:rsid w:val="00F12660"/>
    <w:rsid w:val="00F13A19"/>
    <w:rsid w:val="00F14F46"/>
    <w:rsid w:val="00F1539F"/>
    <w:rsid w:val="00F15756"/>
    <w:rsid w:val="00F20CA3"/>
    <w:rsid w:val="00F210B8"/>
    <w:rsid w:val="00F2182C"/>
    <w:rsid w:val="00F22055"/>
    <w:rsid w:val="00F2299D"/>
    <w:rsid w:val="00F236DD"/>
    <w:rsid w:val="00F2451A"/>
    <w:rsid w:val="00F25429"/>
    <w:rsid w:val="00F25B6B"/>
    <w:rsid w:val="00F2662B"/>
    <w:rsid w:val="00F305AB"/>
    <w:rsid w:val="00F313AF"/>
    <w:rsid w:val="00F33837"/>
    <w:rsid w:val="00F33A39"/>
    <w:rsid w:val="00F33CCB"/>
    <w:rsid w:val="00F33DDD"/>
    <w:rsid w:val="00F33DEF"/>
    <w:rsid w:val="00F34AB4"/>
    <w:rsid w:val="00F3565E"/>
    <w:rsid w:val="00F35E21"/>
    <w:rsid w:val="00F36416"/>
    <w:rsid w:val="00F37614"/>
    <w:rsid w:val="00F41968"/>
    <w:rsid w:val="00F431A4"/>
    <w:rsid w:val="00F433A9"/>
    <w:rsid w:val="00F446A8"/>
    <w:rsid w:val="00F44F5F"/>
    <w:rsid w:val="00F45AA8"/>
    <w:rsid w:val="00F45B09"/>
    <w:rsid w:val="00F460FE"/>
    <w:rsid w:val="00F47D18"/>
    <w:rsid w:val="00F503DA"/>
    <w:rsid w:val="00F52028"/>
    <w:rsid w:val="00F52120"/>
    <w:rsid w:val="00F52F0E"/>
    <w:rsid w:val="00F531BD"/>
    <w:rsid w:val="00F5400E"/>
    <w:rsid w:val="00F5432B"/>
    <w:rsid w:val="00F54ED4"/>
    <w:rsid w:val="00F551C8"/>
    <w:rsid w:val="00F562A0"/>
    <w:rsid w:val="00F60DF6"/>
    <w:rsid w:val="00F618CB"/>
    <w:rsid w:val="00F645B0"/>
    <w:rsid w:val="00F7134E"/>
    <w:rsid w:val="00F71D11"/>
    <w:rsid w:val="00F72476"/>
    <w:rsid w:val="00F729E3"/>
    <w:rsid w:val="00F73FA0"/>
    <w:rsid w:val="00F74768"/>
    <w:rsid w:val="00F758AA"/>
    <w:rsid w:val="00F76F2E"/>
    <w:rsid w:val="00F80507"/>
    <w:rsid w:val="00F81551"/>
    <w:rsid w:val="00F827AF"/>
    <w:rsid w:val="00F845BD"/>
    <w:rsid w:val="00F84BD9"/>
    <w:rsid w:val="00F87CD4"/>
    <w:rsid w:val="00F90DC4"/>
    <w:rsid w:val="00F9175E"/>
    <w:rsid w:val="00F91F1D"/>
    <w:rsid w:val="00F92291"/>
    <w:rsid w:val="00F93179"/>
    <w:rsid w:val="00F942E4"/>
    <w:rsid w:val="00F94C0B"/>
    <w:rsid w:val="00F95D3F"/>
    <w:rsid w:val="00F962B3"/>
    <w:rsid w:val="00F970CD"/>
    <w:rsid w:val="00F97318"/>
    <w:rsid w:val="00FA0559"/>
    <w:rsid w:val="00FA0C79"/>
    <w:rsid w:val="00FA0DD3"/>
    <w:rsid w:val="00FA11FC"/>
    <w:rsid w:val="00FA13A4"/>
    <w:rsid w:val="00FA2299"/>
    <w:rsid w:val="00FA2511"/>
    <w:rsid w:val="00FA3C08"/>
    <w:rsid w:val="00FA432B"/>
    <w:rsid w:val="00FA58C7"/>
    <w:rsid w:val="00FA63F0"/>
    <w:rsid w:val="00FA7669"/>
    <w:rsid w:val="00FB09E8"/>
    <w:rsid w:val="00FB135D"/>
    <w:rsid w:val="00FB1530"/>
    <w:rsid w:val="00FB49CB"/>
    <w:rsid w:val="00FB6DB8"/>
    <w:rsid w:val="00FB6F78"/>
    <w:rsid w:val="00FC4975"/>
    <w:rsid w:val="00FC4CE5"/>
    <w:rsid w:val="00FC4F07"/>
    <w:rsid w:val="00FC5442"/>
    <w:rsid w:val="00FC711E"/>
    <w:rsid w:val="00FC7457"/>
    <w:rsid w:val="00FC75C2"/>
    <w:rsid w:val="00FD00EA"/>
    <w:rsid w:val="00FD2322"/>
    <w:rsid w:val="00FD4CAB"/>
    <w:rsid w:val="00FD4F43"/>
    <w:rsid w:val="00FD6748"/>
    <w:rsid w:val="00FE0BC4"/>
    <w:rsid w:val="00FE1860"/>
    <w:rsid w:val="00FE24AE"/>
    <w:rsid w:val="00FE3EB1"/>
    <w:rsid w:val="00FE4E97"/>
    <w:rsid w:val="00FE54DB"/>
    <w:rsid w:val="00FE7F12"/>
    <w:rsid w:val="00FF0C6E"/>
    <w:rsid w:val="00FF151C"/>
    <w:rsid w:val="00FF26EB"/>
    <w:rsid w:val="00FF2AEF"/>
    <w:rsid w:val="00FF2CFE"/>
    <w:rsid w:val="00FF3085"/>
    <w:rsid w:val="00FF3976"/>
    <w:rsid w:val="00FF5644"/>
    <w:rsid w:val="00FF57B1"/>
    <w:rsid w:val="00FF6FE1"/>
    <w:rsid w:val="00FF7CE7"/>
    <w:rsid w:val="00FF7F7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attachedSchema w:val="ActionsPane3"/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8FC3F8"/>
  <w15:docId w15:val="{44C4B072-E352-43CE-9391-5D8AFF4B45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1" w:defUIPriority="99" w:defSemiHidden="0" w:defUnhideWhenUsed="0" w:defQFormat="0" w:count="372">
    <w:lsdException w:name="Normal" w:locked="0" w:uiPriority="0" w:qFormat="1"/>
    <w:lsdException w:name="heading 1" w:locked="0" w:uiPriority="9" w:qFormat="1"/>
    <w:lsdException w:name="heading 2" w:locked="0" w:semiHidden="1" w:uiPriority="9" w:unhideWhenUsed="1" w:qFormat="1"/>
    <w:lsdException w:name="heading 3" w:locked="0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locked="0" w:semiHidden="1" w:uiPriority="0" w:unhideWhenUsed="1"/>
    <w:lsdException w:name="footer" w:locked="0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locked="0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locked="0" w:semiHidden="1" w:unhideWhenUsed="1"/>
    <w:lsdException w:name="Table Grid" w:locked="0" w:uiPriority="59"/>
    <w:lsdException w:name="Table Theme" w:semiHidden="1" w:unhideWhenUsed="1"/>
    <w:lsdException w:name="Placeholder Text" w:locked="0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locked="0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</w:latentStyles>
  <w:style w:type="paragraph" w:default="1" w:styleId="Normal">
    <w:name w:val="Normal"/>
    <w:qFormat/>
  </w:style>
  <w:style w:type="paragraph" w:styleId="Ttulo1">
    <w:name w:val="heading 1"/>
    <w:aliases w:val="edu1"/>
    <w:basedOn w:val="Normal"/>
    <w:next w:val="Normal"/>
    <w:link w:val="Ttulo1Char"/>
    <w:uiPriority w:val="9"/>
    <w:qFormat/>
    <w:locked/>
    <w:rsid w:val="00410DD4"/>
    <w:pPr>
      <w:pBdr>
        <w:top w:val="single" w:sz="24" w:space="0" w:color="4F81BD"/>
        <w:left w:val="single" w:sz="24" w:space="0" w:color="4F81BD"/>
        <w:bottom w:val="single" w:sz="24" w:space="0" w:color="4F81BD"/>
        <w:right w:val="single" w:sz="24" w:space="0" w:color="4F81BD"/>
      </w:pBdr>
      <w:shd w:val="clear" w:color="auto" w:fill="4F81BD"/>
      <w:spacing w:before="200" w:after="0"/>
      <w:ind w:left="-142" w:right="-144"/>
      <w:outlineLvl w:val="0"/>
    </w:pPr>
    <w:rPr>
      <w:b/>
      <w:bCs/>
      <w:caps/>
      <w:color w:val="FFFFFF"/>
      <w:spacing w:val="15"/>
      <w:lang w:bidi="en-US"/>
    </w:rPr>
  </w:style>
  <w:style w:type="paragraph" w:styleId="Ttulo2">
    <w:name w:val="heading 2"/>
    <w:aliases w:val="edu2"/>
    <w:basedOn w:val="Normal"/>
    <w:next w:val="Normal"/>
    <w:link w:val="Ttulo2Char"/>
    <w:uiPriority w:val="9"/>
    <w:unhideWhenUsed/>
    <w:qFormat/>
    <w:locked/>
    <w:rsid w:val="00410DD4"/>
    <w:pPr>
      <w:pBdr>
        <w:top w:val="single" w:sz="24" w:space="0" w:color="DBE5F1"/>
        <w:left w:val="single" w:sz="24" w:space="0" w:color="DBE5F1"/>
        <w:bottom w:val="single" w:sz="24" w:space="0" w:color="DBE5F1"/>
        <w:right w:val="single" w:sz="24" w:space="0" w:color="DBE5F1"/>
      </w:pBdr>
      <w:shd w:val="clear" w:color="auto" w:fill="DAEEF3"/>
      <w:spacing w:before="200" w:after="0"/>
      <w:ind w:left="360" w:hanging="360"/>
      <w:outlineLvl w:val="1"/>
    </w:pPr>
    <w:rPr>
      <w:caps/>
      <w:spacing w:val="15"/>
      <w:lang w:val="en-US" w:bidi="en-US"/>
    </w:rPr>
  </w:style>
  <w:style w:type="paragraph" w:styleId="Ttulo3">
    <w:name w:val="heading 3"/>
    <w:aliases w:val="edu3"/>
    <w:basedOn w:val="Normal"/>
    <w:next w:val="Normal"/>
    <w:link w:val="Ttulo3Char"/>
    <w:autoRedefine/>
    <w:uiPriority w:val="9"/>
    <w:unhideWhenUsed/>
    <w:qFormat/>
    <w:locked/>
    <w:rsid w:val="00410DD4"/>
    <w:pPr>
      <w:pBdr>
        <w:top w:val="single" w:sz="6" w:space="2" w:color="4F81BD"/>
        <w:left w:val="single" w:sz="6" w:space="2" w:color="4F81BD"/>
      </w:pBdr>
      <w:spacing w:before="300" w:after="0"/>
      <w:ind w:left="360"/>
      <w:outlineLvl w:val="2"/>
    </w:pPr>
    <w:rPr>
      <w:caps/>
      <w:color w:val="243F60"/>
      <w:spacing w:val="15"/>
      <w:lang w:bidi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aliases w:val="edu1 Char"/>
    <w:basedOn w:val="Fontepargpadro"/>
    <w:link w:val="Ttulo1"/>
    <w:uiPriority w:val="9"/>
    <w:rsid w:val="00410DD4"/>
    <w:rPr>
      <w:b/>
      <w:bCs/>
      <w:caps/>
      <w:color w:val="FFFFFF"/>
      <w:spacing w:val="15"/>
      <w:shd w:val="clear" w:color="auto" w:fill="4F81BD"/>
      <w:lang w:bidi="en-US"/>
    </w:rPr>
  </w:style>
  <w:style w:type="character" w:customStyle="1" w:styleId="Ttulo2Char">
    <w:name w:val="Título 2 Char"/>
    <w:aliases w:val="edu2 Char"/>
    <w:basedOn w:val="Fontepargpadro"/>
    <w:link w:val="Ttulo2"/>
    <w:uiPriority w:val="9"/>
    <w:rsid w:val="00410DD4"/>
    <w:rPr>
      <w:caps/>
      <w:spacing w:val="15"/>
      <w:shd w:val="clear" w:color="auto" w:fill="DAEEF3"/>
      <w:lang w:val="en-US" w:bidi="en-US"/>
    </w:rPr>
  </w:style>
  <w:style w:type="character" w:customStyle="1" w:styleId="Ttulo3Char">
    <w:name w:val="Título 3 Char"/>
    <w:aliases w:val="edu3 Char"/>
    <w:basedOn w:val="Fontepargpadro"/>
    <w:link w:val="Ttulo3"/>
    <w:uiPriority w:val="9"/>
    <w:rsid w:val="00410DD4"/>
    <w:rPr>
      <w:caps/>
      <w:color w:val="243F60"/>
      <w:spacing w:val="15"/>
      <w:lang w:bidi="en-US"/>
    </w:rPr>
  </w:style>
  <w:style w:type="table" w:styleId="Tabelacomgrade">
    <w:name w:val="Table Grid"/>
    <w:basedOn w:val="Tabelanormal"/>
    <w:uiPriority w:val="59"/>
    <w:locked/>
    <w:rsid w:val="00886E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locked/>
    <w:rsid w:val="00886EB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886EBA"/>
    <w:rPr>
      <w:rFonts w:ascii="Tahoma" w:hAnsi="Tahoma" w:cs="Tahoma"/>
      <w:sz w:val="16"/>
      <w:szCs w:val="16"/>
    </w:rPr>
  </w:style>
  <w:style w:type="character" w:styleId="TextodoEspaoReservado">
    <w:name w:val="Placeholder Text"/>
    <w:basedOn w:val="Fontepargpadro"/>
    <w:uiPriority w:val="99"/>
    <w:semiHidden/>
    <w:locked/>
    <w:rsid w:val="003139AF"/>
    <w:rPr>
      <w:color w:val="808080"/>
    </w:rPr>
  </w:style>
  <w:style w:type="character" w:customStyle="1" w:styleId="Estilo1">
    <w:name w:val="Estilo1"/>
    <w:basedOn w:val="Fontepargpadro"/>
    <w:uiPriority w:val="1"/>
    <w:locked/>
    <w:rsid w:val="00A169CC"/>
    <w:rPr>
      <w:rFonts w:asciiTheme="minorHAnsi" w:hAnsiTheme="minorHAnsi"/>
      <w:sz w:val="24"/>
    </w:rPr>
  </w:style>
  <w:style w:type="character" w:customStyle="1" w:styleId="Estilo2">
    <w:name w:val="Estilo2"/>
    <w:basedOn w:val="Fontepargpadro"/>
    <w:uiPriority w:val="1"/>
    <w:locked/>
    <w:rsid w:val="00825878"/>
    <w:rPr>
      <w:rFonts w:ascii="Calibri" w:hAnsi="Calibri"/>
      <w:sz w:val="22"/>
    </w:rPr>
  </w:style>
  <w:style w:type="paragraph" w:styleId="PargrafodaLista">
    <w:name w:val="List Paragraph"/>
    <w:basedOn w:val="Normal"/>
    <w:uiPriority w:val="34"/>
    <w:qFormat/>
    <w:locked/>
    <w:rsid w:val="00934C36"/>
    <w:pPr>
      <w:ind w:left="720"/>
      <w:contextualSpacing/>
    </w:pPr>
  </w:style>
  <w:style w:type="paragraph" w:styleId="Cabealho">
    <w:name w:val="header"/>
    <w:basedOn w:val="Normal"/>
    <w:link w:val="CabealhoChar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B04E41"/>
  </w:style>
  <w:style w:type="paragraph" w:styleId="Rodap">
    <w:name w:val="footer"/>
    <w:basedOn w:val="Normal"/>
    <w:link w:val="RodapChar"/>
    <w:uiPriority w:val="99"/>
    <w:unhideWhenUsed/>
    <w:locked/>
    <w:rsid w:val="00B04E4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04E41"/>
  </w:style>
  <w:style w:type="character" w:styleId="Nmerodepgina">
    <w:name w:val="page number"/>
    <w:basedOn w:val="Fontepargpadro"/>
    <w:uiPriority w:val="99"/>
    <w:unhideWhenUsed/>
    <w:locked/>
    <w:rsid w:val="00B04E41"/>
  </w:style>
  <w:style w:type="character" w:styleId="nfaseSutil">
    <w:name w:val="Subtle Emphasis"/>
    <w:basedOn w:val="Fontepargpadro"/>
    <w:uiPriority w:val="19"/>
    <w:qFormat/>
    <w:rsid w:val="000310AC"/>
    <w:rPr>
      <w:i/>
      <w:iCs/>
      <w:color w:val="808080" w:themeColor="text1" w:themeTint="7F"/>
    </w:rPr>
  </w:style>
  <w:style w:type="paragraph" w:styleId="NormalWeb">
    <w:name w:val="Normal (Web)"/>
    <w:basedOn w:val="Normal"/>
    <w:uiPriority w:val="99"/>
    <w:semiHidden/>
    <w:unhideWhenUsed/>
    <w:locked/>
    <w:rsid w:val="0011003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045706"/>
  </w:style>
  <w:style w:type="paragraph" w:customStyle="1" w:styleId="TableHeading2">
    <w:name w:val="Table Heading 2"/>
    <w:basedOn w:val="Normal"/>
    <w:rsid w:val="0047773C"/>
    <w:pPr>
      <w:keepNext/>
      <w:spacing w:before="120" w:after="40" w:line="240" w:lineRule="auto"/>
    </w:pPr>
    <w:rPr>
      <w:rFonts w:ascii="Arial" w:eastAsia="Times New Roman" w:hAnsi="Arial" w:cs="Times New Roman"/>
      <w:b/>
      <w:sz w:val="16"/>
      <w:szCs w:val="20"/>
      <w:lang w:val="en-US"/>
    </w:rPr>
  </w:style>
  <w:style w:type="character" w:styleId="Hyperlink">
    <w:name w:val="Hyperlink"/>
    <w:basedOn w:val="Fontepargpadro"/>
    <w:uiPriority w:val="99"/>
    <w:unhideWhenUsed/>
    <w:locked/>
    <w:rsid w:val="001B64B7"/>
    <w:rPr>
      <w:color w:val="0000FF" w:themeColor="hyperlink"/>
      <w:u w:val="single"/>
    </w:rPr>
  </w:style>
  <w:style w:type="paragraph" w:styleId="SemEspaamento">
    <w:name w:val="No Spacing"/>
    <w:uiPriority w:val="1"/>
    <w:qFormat/>
    <w:locked/>
    <w:rsid w:val="00730E3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5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9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2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7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9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0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99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0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5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60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6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0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6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07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9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671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0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33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71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39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76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0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4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639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95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6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4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49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72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73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0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78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8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37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03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5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97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1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7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30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34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8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81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86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01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4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03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3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20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86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00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66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29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656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14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3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67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1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0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250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71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40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88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8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8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43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829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1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27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321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6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83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2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77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13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87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52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1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6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0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304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776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0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46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60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36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2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2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39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54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3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05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80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88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7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27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43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4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9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24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22608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6955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57265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215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166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4286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74279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823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659526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4588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798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4971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253552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53134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93510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991660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5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1801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9456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300861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5987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2872813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92133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489133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69227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211456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324372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240200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736729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80458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437174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59418">
              <w:blockQuote w:val="1"/>
              <w:marLeft w:val="60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5404897">
          <w:blockQuote w:val="1"/>
          <w:marLeft w:val="60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618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156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31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7480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5396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08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83234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537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685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20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0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00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6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84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0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8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01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17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4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29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072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1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64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3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62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7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3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7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4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5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41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23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99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8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2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41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0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11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24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898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18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66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9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2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180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003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0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934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0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1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7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458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93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48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18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56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8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1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18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7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0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1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9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12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88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80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6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6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46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53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53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19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4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7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1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0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0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37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3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9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938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86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8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318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70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4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74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21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40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2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51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16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96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6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67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54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32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87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26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45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93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6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2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0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64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7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1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93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1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66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97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43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1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8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722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059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259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2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79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7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05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432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90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5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64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36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1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34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74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9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9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553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63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em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7003BFC72B4B456B86071ADF5066AFFB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CD2BF70A-0A3A-47FA-A3C9-E0764738592D}"/>
      </w:docPartPr>
      <w:docPartBody>
        <w:p w:rsidR="00FF3730" w:rsidRDefault="004516D1" w:rsidP="004516D1">
          <w:pPr>
            <w:pStyle w:val="7003BFC72B4B456B86071ADF5066AFFB"/>
          </w:pPr>
          <w:r w:rsidRPr="00D24403">
            <w:rPr>
              <w:rStyle w:val="TextodoEspaoReservado"/>
            </w:rPr>
            <w:t>Clique aqui para inserir uma data.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78382B"/>
    <w:rsid w:val="00006D8A"/>
    <w:rsid w:val="000126E3"/>
    <w:rsid w:val="0002225D"/>
    <w:rsid w:val="00036AA2"/>
    <w:rsid w:val="00036ED8"/>
    <w:rsid w:val="00042F80"/>
    <w:rsid w:val="00050C14"/>
    <w:rsid w:val="000556F9"/>
    <w:rsid w:val="000A0159"/>
    <w:rsid w:val="000A0B1C"/>
    <w:rsid w:val="000A5BBF"/>
    <w:rsid w:val="000D77C5"/>
    <w:rsid w:val="000E0154"/>
    <w:rsid w:val="000E588B"/>
    <w:rsid w:val="000F1F58"/>
    <w:rsid w:val="001037E5"/>
    <w:rsid w:val="0010655B"/>
    <w:rsid w:val="0011004C"/>
    <w:rsid w:val="00113BDA"/>
    <w:rsid w:val="00152DAD"/>
    <w:rsid w:val="00152F6C"/>
    <w:rsid w:val="0016754D"/>
    <w:rsid w:val="001706D4"/>
    <w:rsid w:val="00174187"/>
    <w:rsid w:val="0018190C"/>
    <w:rsid w:val="00184B48"/>
    <w:rsid w:val="00187FA0"/>
    <w:rsid w:val="00197500"/>
    <w:rsid w:val="001A2394"/>
    <w:rsid w:val="001B05EE"/>
    <w:rsid w:val="001D6716"/>
    <w:rsid w:val="001F68FF"/>
    <w:rsid w:val="002132DF"/>
    <w:rsid w:val="00217CCE"/>
    <w:rsid w:val="002323A7"/>
    <w:rsid w:val="002324C0"/>
    <w:rsid w:val="002521A0"/>
    <w:rsid w:val="00252B54"/>
    <w:rsid w:val="002738EB"/>
    <w:rsid w:val="0027452C"/>
    <w:rsid w:val="00274694"/>
    <w:rsid w:val="00274D5C"/>
    <w:rsid w:val="002869BC"/>
    <w:rsid w:val="00291F1B"/>
    <w:rsid w:val="00296D89"/>
    <w:rsid w:val="002A285A"/>
    <w:rsid w:val="002C2B60"/>
    <w:rsid w:val="002D4DCB"/>
    <w:rsid w:val="002D593D"/>
    <w:rsid w:val="002F61F3"/>
    <w:rsid w:val="00302845"/>
    <w:rsid w:val="00307270"/>
    <w:rsid w:val="00315D82"/>
    <w:rsid w:val="00325B73"/>
    <w:rsid w:val="00337155"/>
    <w:rsid w:val="00344BD6"/>
    <w:rsid w:val="00361DFE"/>
    <w:rsid w:val="0036758A"/>
    <w:rsid w:val="00383B68"/>
    <w:rsid w:val="00386FFC"/>
    <w:rsid w:val="003B6DAF"/>
    <w:rsid w:val="003B6EBE"/>
    <w:rsid w:val="003C233C"/>
    <w:rsid w:val="003D08C8"/>
    <w:rsid w:val="003F158B"/>
    <w:rsid w:val="003F215C"/>
    <w:rsid w:val="003F3D32"/>
    <w:rsid w:val="00407148"/>
    <w:rsid w:val="0040739E"/>
    <w:rsid w:val="00420084"/>
    <w:rsid w:val="00426154"/>
    <w:rsid w:val="00436CDB"/>
    <w:rsid w:val="004516D1"/>
    <w:rsid w:val="004538B1"/>
    <w:rsid w:val="00460B77"/>
    <w:rsid w:val="00465A89"/>
    <w:rsid w:val="004834E5"/>
    <w:rsid w:val="00487791"/>
    <w:rsid w:val="004A2B88"/>
    <w:rsid w:val="004A7031"/>
    <w:rsid w:val="004C483B"/>
    <w:rsid w:val="004E082C"/>
    <w:rsid w:val="004E7FC4"/>
    <w:rsid w:val="00512188"/>
    <w:rsid w:val="0052137B"/>
    <w:rsid w:val="0053799C"/>
    <w:rsid w:val="00553FB5"/>
    <w:rsid w:val="0056161C"/>
    <w:rsid w:val="00564EBA"/>
    <w:rsid w:val="005739A8"/>
    <w:rsid w:val="00576B2D"/>
    <w:rsid w:val="00577A85"/>
    <w:rsid w:val="00582B7B"/>
    <w:rsid w:val="00591A83"/>
    <w:rsid w:val="00594F8D"/>
    <w:rsid w:val="005A3D72"/>
    <w:rsid w:val="005A7449"/>
    <w:rsid w:val="005B1222"/>
    <w:rsid w:val="005C2AB0"/>
    <w:rsid w:val="005C475F"/>
    <w:rsid w:val="005C633F"/>
    <w:rsid w:val="005E3566"/>
    <w:rsid w:val="005F0CF2"/>
    <w:rsid w:val="005F59F8"/>
    <w:rsid w:val="005F7CEB"/>
    <w:rsid w:val="0061473F"/>
    <w:rsid w:val="00626F84"/>
    <w:rsid w:val="00633BCD"/>
    <w:rsid w:val="00636332"/>
    <w:rsid w:val="00643829"/>
    <w:rsid w:val="00653031"/>
    <w:rsid w:val="006728D8"/>
    <w:rsid w:val="006843D2"/>
    <w:rsid w:val="006908EE"/>
    <w:rsid w:val="006962B5"/>
    <w:rsid w:val="00696B4B"/>
    <w:rsid w:val="00697D41"/>
    <w:rsid w:val="006B502D"/>
    <w:rsid w:val="006B643C"/>
    <w:rsid w:val="006C1D63"/>
    <w:rsid w:val="00704F41"/>
    <w:rsid w:val="0070640D"/>
    <w:rsid w:val="00710091"/>
    <w:rsid w:val="007124D5"/>
    <w:rsid w:val="0071419E"/>
    <w:rsid w:val="00717352"/>
    <w:rsid w:val="00752DCF"/>
    <w:rsid w:val="007563BB"/>
    <w:rsid w:val="00764182"/>
    <w:rsid w:val="00772A8C"/>
    <w:rsid w:val="0077396B"/>
    <w:rsid w:val="0078382B"/>
    <w:rsid w:val="007872A8"/>
    <w:rsid w:val="00796CF6"/>
    <w:rsid w:val="007A2E45"/>
    <w:rsid w:val="007A5393"/>
    <w:rsid w:val="007A7D27"/>
    <w:rsid w:val="007B37AD"/>
    <w:rsid w:val="007B643B"/>
    <w:rsid w:val="007C26D2"/>
    <w:rsid w:val="007C3834"/>
    <w:rsid w:val="007C5495"/>
    <w:rsid w:val="007C55AC"/>
    <w:rsid w:val="007D0BCD"/>
    <w:rsid w:val="007D5878"/>
    <w:rsid w:val="007E251A"/>
    <w:rsid w:val="007E3B25"/>
    <w:rsid w:val="00812057"/>
    <w:rsid w:val="0081244B"/>
    <w:rsid w:val="00812FE7"/>
    <w:rsid w:val="00813D47"/>
    <w:rsid w:val="0082563B"/>
    <w:rsid w:val="00826FCE"/>
    <w:rsid w:val="0083129F"/>
    <w:rsid w:val="00834B4A"/>
    <w:rsid w:val="00835358"/>
    <w:rsid w:val="0084050A"/>
    <w:rsid w:val="00841B5E"/>
    <w:rsid w:val="00845E3F"/>
    <w:rsid w:val="008539D0"/>
    <w:rsid w:val="00862776"/>
    <w:rsid w:val="00873E1C"/>
    <w:rsid w:val="00873E6B"/>
    <w:rsid w:val="00891436"/>
    <w:rsid w:val="00891B97"/>
    <w:rsid w:val="008A27D8"/>
    <w:rsid w:val="008A3D48"/>
    <w:rsid w:val="008A4348"/>
    <w:rsid w:val="008A4EBC"/>
    <w:rsid w:val="008A79A6"/>
    <w:rsid w:val="008B2F6F"/>
    <w:rsid w:val="008B34F2"/>
    <w:rsid w:val="008B5D32"/>
    <w:rsid w:val="008F7971"/>
    <w:rsid w:val="00900005"/>
    <w:rsid w:val="009037B9"/>
    <w:rsid w:val="0092152C"/>
    <w:rsid w:val="00923B53"/>
    <w:rsid w:val="00927B1F"/>
    <w:rsid w:val="00940652"/>
    <w:rsid w:val="009416F8"/>
    <w:rsid w:val="00950654"/>
    <w:rsid w:val="00961BE8"/>
    <w:rsid w:val="00965508"/>
    <w:rsid w:val="00980C0A"/>
    <w:rsid w:val="00995E40"/>
    <w:rsid w:val="00996C06"/>
    <w:rsid w:val="0099718A"/>
    <w:rsid w:val="009A3715"/>
    <w:rsid w:val="009A383A"/>
    <w:rsid w:val="009C1D1E"/>
    <w:rsid w:val="009C7643"/>
    <w:rsid w:val="009D0B45"/>
    <w:rsid w:val="009D5992"/>
    <w:rsid w:val="009D680F"/>
    <w:rsid w:val="009E332F"/>
    <w:rsid w:val="009E7672"/>
    <w:rsid w:val="00A024C3"/>
    <w:rsid w:val="00A0440C"/>
    <w:rsid w:val="00A04531"/>
    <w:rsid w:val="00A11100"/>
    <w:rsid w:val="00A143A0"/>
    <w:rsid w:val="00A166C8"/>
    <w:rsid w:val="00A23997"/>
    <w:rsid w:val="00A302A8"/>
    <w:rsid w:val="00A35F23"/>
    <w:rsid w:val="00A364F0"/>
    <w:rsid w:val="00A45225"/>
    <w:rsid w:val="00A73CBC"/>
    <w:rsid w:val="00A823C6"/>
    <w:rsid w:val="00A84C9E"/>
    <w:rsid w:val="00A8529B"/>
    <w:rsid w:val="00A94F19"/>
    <w:rsid w:val="00A96C4B"/>
    <w:rsid w:val="00AA2118"/>
    <w:rsid w:val="00AA238C"/>
    <w:rsid w:val="00AB5C56"/>
    <w:rsid w:val="00AC2795"/>
    <w:rsid w:val="00AC617F"/>
    <w:rsid w:val="00AD00AE"/>
    <w:rsid w:val="00AF34AC"/>
    <w:rsid w:val="00B07099"/>
    <w:rsid w:val="00B1148C"/>
    <w:rsid w:val="00B25369"/>
    <w:rsid w:val="00B26666"/>
    <w:rsid w:val="00B45AB9"/>
    <w:rsid w:val="00B624AA"/>
    <w:rsid w:val="00B71302"/>
    <w:rsid w:val="00B72702"/>
    <w:rsid w:val="00B942F8"/>
    <w:rsid w:val="00BA087C"/>
    <w:rsid w:val="00BA4D76"/>
    <w:rsid w:val="00BB2E0A"/>
    <w:rsid w:val="00BC138C"/>
    <w:rsid w:val="00BC4A88"/>
    <w:rsid w:val="00BE7E96"/>
    <w:rsid w:val="00C047ED"/>
    <w:rsid w:val="00C1009B"/>
    <w:rsid w:val="00C1562A"/>
    <w:rsid w:val="00C24129"/>
    <w:rsid w:val="00C2754D"/>
    <w:rsid w:val="00C36498"/>
    <w:rsid w:val="00C36C8C"/>
    <w:rsid w:val="00C6386D"/>
    <w:rsid w:val="00C676CA"/>
    <w:rsid w:val="00C74F2A"/>
    <w:rsid w:val="00C8273E"/>
    <w:rsid w:val="00CA1D54"/>
    <w:rsid w:val="00CA512C"/>
    <w:rsid w:val="00CC69F8"/>
    <w:rsid w:val="00CC73A3"/>
    <w:rsid w:val="00CD2662"/>
    <w:rsid w:val="00CD730C"/>
    <w:rsid w:val="00CE03D0"/>
    <w:rsid w:val="00CE09F4"/>
    <w:rsid w:val="00CE4948"/>
    <w:rsid w:val="00CE5893"/>
    <w:rsid w:val="00CF225B"/>
    <w:rsid w:val="00CF2BD2"/>
    <w:rsid w:val="00D14FD8"/>
    <w:rsid w:val="00D20CDE"/>
    <w:rsid w:val="00D435EC"/>
    <w:rsid w:val="00D44202"/>
    <w:rsid w:val="00D464DB"/>
    <w:rsid w:val="00D5223A"/>
    <w:rsid w:val="00D67CB8"/>
    <w:rsid w:val="00D73005"/>
    <w:rsid w:val="00D7412E"/>
    <w:rsid w:val="00D76D20"/>
    <w:rsid w:val="00D8260D"/>
    <w:rsid w:val="00D843F5"/>
    <w:rsid w:val="00D846D1"/>
    <w:rsid w:val="00D86486"/>
    <w:rsid w:val="00D903AE"/>
    <w:rsid w:val="00D971C2"/>
    <w:rsid w:val="00D971E6"/>
    <w:rsid w:val="00DA06A7"/>
    <w:rsid w:val="00DA69CF"/>
    <w:rsid w:val="00DA6DE7"/>
    <w:rsid w:val="00DB1B54"/>
    <w:rsid w:val="00DB715B"/>
    <w:rsid w:val="00DC058F"/>
    <w:rsid w:val="00DC353C"/>
    <w:rsid w:val="00DC7AC0"/>
    <w:rsid w:val="00DD0E36"/>
    <w:rsid w:val="00DD5689"/>
    <w:rsid w:val="00DE1592"/>
    <w:rsid w:val="00DF0922"/>
    <w:rsid w:val="00DF6D14"/>
    <w:rsid w:val="00E01AE0"/>
    <w:rsid w:val="00E33D8E"/>
    <w:rsid w:val="00E4078C"/>
    <w:rsid w:val="00E43072"/>
    <w:rsid w:val="00E50811"/>
    <w:rsid w:val="00E64195"/>
    <w:rsid w:val="00E71437"/>
    <w:rsid w:val="00E77381"/>
    <w:rsid w:val="00E939FA"/>
    <w:rsid w:val="00EA31D0"/>
    <w:rsid w:val="00EA3F6B"/>
    <w:rsid w:val="00EA6836"/>
    <w:rsid w:val="00EB2657"/>
    <w:rsid w:val="00EB5E06"/>
    <w:rsid w:val="00EC361A"/>
    <w:rsid w:val="00EC6F89"/>
    <w:rsid w:val="00ED6CF7"/>
    <w:rsid w:val="00EE14C1"/>
    <w:rsid w:val="00EE2867"/>
    <w:rsid w:val="00F07950"/>
    <w:rsid w:val="00F33A78"/>
    <w:rsid w:val="00F4180A"/>
    <w:rsid w:val="00F42C74"/>
    <w:rsid w:val="00F56A16"/>
    <w:rsid w:val="00F86661"/>
    <w:rsid w:val="00F9000A"/>
    <w:rsid w:val="00FA4DBA"/>
    <w:rsid w:val="00FB2164"/>
    <w:rsid w:val="00FB2E18"/>
    <w:rsid w:val="00FD4E24"/>
    <w:rsid w:val="00FF0C49"/>
    <w:rsid w:val="00FF3730"/>
    <w:rsid w:val="00FF7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516D1"/>
    <w:rPr>
      <w:color w:val="808080"/>
    </w:rPr>
  </w:style>
  <w:style w:type="paragraph" w:customStyle="1" w:styleId="258C5B9BB809452293C1FA7A7FC35854">
    <w:name w:val="258C5B9BB809452293C1FA7A7FC35854"/>
    <w:rsid w:val="0078382B"/>
    <w:rPr>
      <w:rFonts w:eastAsiaTheme="minorHAnsi"/>
      <w:lang w:eastAsia="en-US"/>
    </w:rPr>
  </w:style>
  <w:style w:type="paragraph" w:customStyle="1" w:styleId="258C5B9BB809452293C1FA7A7FC358541">
    <w:name w:val="258C5B9BB809452293C1FA7A7FC358541"/>
    <w:rsid w:val="0078382B"/>
    <w:rPr>
      <w:rFonts w:eastAsiaTheme="minorHAnsi"/>
      <w:lang w:eastAsia="en-US"/>
    </w:rPr>
  </w:style>
  <w:style w:type="paragraph" w:customStyle="1" w:styleId="D06A5CEF59A3452DAE2FAE464DBDEB83">
    <w:name w:val="D06A5CEF59A3452DAE2FAE464DBDEB83"/>
    <w:rsid w:val="0078382B"/>
    <w:rPr>
      <w:rFonts w:eastAsiaTheme="minorHAnsi"/>
      <w:lang w:eastAsia="en-US"/>
    </w:rPr>
  </w:style>
  <w:style w:type="paragraph" w:customStyle="1" w:styleId="D06A5CEF59A3452DAE2FAE464DBDEB831">
    <w:name w:val="D06A5CEF59A3452DAE2FAE464DBDEB831"/>
    <w:rsid w:val="0078382B"/>
    <w:rPr>
      <w:rFonts w:eastAsiaTheme="minorHAnsi"/>
      <w:lang w:eastAsia="en-US"/>
    </w:rPr>
  </w:style>
  <w:style w:type="paragraph" w:customStyle="1" w:styleId="D06A5CEF59A3452DAE2FAE464DBDEB832">
    <w:name w:val="D06A5CEF59A3452DAE2FAE464DBDEB832"/>
    <w:rsid w:val="0078382B"/>
    <w:rPr>
      <w:rFonts w:eastAsiaTheme="minorHAnsi"/>
      <w:lang w:eastAsia="en-US"/>
    </w:rPr>
  </w:style>
  <w:style w:type="paragraph" w:customStyle="1" w:styleId="D06A5CEF59A3452DAE2FAE464DBDEB833">
    <w:name w:val="D06A5CEF59A3452DAE2FAE464DBDEB833"/>
    <w:rsid w:val="0078382B"/>
    <w:rPr>
      <w:rFonts w:eastAsiaTheme="minorHAnsi"/>
      <w:lang w:eastAsia="en-US"/>
    </w:rPr>
  </w:style>
  <w:style w:type="paragraph" w:customStyle="1" w:styleId="59B34DDE2B114345B149D03D32AF0B3E">
    <w:name w:val="59B34DDE2B114345B149D03D32AF0B3E"/>
    <w:rsid w:val="0078382B"/>
    <w:rPr>
      <w:rFonts w:eastAsiaTheme="minorHAnsi"/>
      <w:lang w:eastAsia="en-US"/>
    </w:rPr>
  </w:style>
  <w:style w:type="paragraph" w:customStyle="1" w:styleId="D703582DD00C4076A9121659E617A362">
    <w:name w:val="D703582DD00C4076A9121659E617A362"/>
    <w:rsid w:val="0078382B"/>
    <w:rPr>
      <w:rFonts w:eastAsiaTheme="minorHAnsi"/>
      <w:lang w:eastAsia="en-US"/>
    </w:rPr>
  </w:style>
  <w:style w:type="paragraph" w:customStyle="1" w:styleId="65E3FBC40EBA4BE2BE658BBCEE0FCDD9">
    <w:name w:val="65E3FBC40EBA4BE2BE658BBCEE0FCDD9"/>
    <w:rsid w:val="0078382B"/>
    <w:rPr>
      <w:rFonts w:eastAsiaTheme="minorHAnsi"/>
      <w:lang w:eastAsia="en-US"/>
    </w:rPr>
  </w:style>
  <w:style w:type="paragraph" w:customStyle="1" w:styleId="65E3FBC40EBA4BE2BE658BBCEE0FCDD91">
    <w:name w:val="65E3FBC40EBA4BE2BE658BBCEE0FCDD91"/>
    <w:rsid w:val="0078382B"/>
    <w:rPr>
      <w:rFonts w:eastAsiaTheme="minorHAnsi"/>
      <w:lang w:eastAsia="en-US"/>
    </w:rPr>
  </w:style>
  <w:style w:type="paragraph" w:customStyle="1" w:styleId="22FBBB74CAAE402DB3DD655C063C6652">
    <w:name w:val="22FBBB74CAAE402DB3DD655C063C6652"/>
    <w:rsid w:val="0078382B"/>
    <w:rPr>
      <w:rFonts w:eastAsiaTheme="minorHAnsi"/>
      <w:lang w:eastAsia="en-US"/>
    </w:rPr>
  </w:style>
  <w:style w:type="paragraph" w:customStyle="1" w:styleId="0956469AF18E4B5094441878301CFEE1">
    <w:name w:val="0956469AF18E4B5094441878301CFEE1"/>
    <w:rsid w:val="0078382B"/>
    <w:rPr>
      <w:rFonts w:eastAsiaTheme="minorHAnsi"/>
      <w:lang w:eastAsia="en-US"/>
    </w:rPr>
  </w:style>
  <w:style w:type="paragraph" w:customStyle="1" w:styleId="3C728BB252AA4DC981FB8DB6ED41DD14">
    <w:name w:val="3C728BB252AA4DC981FB8DB6ED41DD14"/>
    <w:rsid w:val="0078382B"/>
    <w:rPr>
      <w:rFonts w:eastAsiaTheme="minorHAnsi"/>
      <w:lang w:eastAsia="en-US"/>
    </w:rPr>
  </w:style>
  <w:style w:type="paragraph" w:customStyle="1" w:styleId="97A0962268D24B23963EF7E18CB79BEC">
    <w:name w:val="97A0962268D24B23963EF7E18CB79BEC"/>
    <w:rsid w:val="0078382B"/>
    <w:rPr>
      <w:rFonts w:eastAsiaTheme="minorHAnsi"/>
      <w:lang w:eastAsia="en-US"/>
    </w:rPr>
  </w:style>
  <w:style w:type="paragraph" w:customStyle="1" w:styleId="9A1B4C4C74FD459980CD96BEBDCE8A86">
    <w:name w:val="9A1B4C4C74FD459980CD96BEBDCE8A86"/>
    <w:rsid w:val="0078382B"/>
    <w:rPr>
      <w:rFonts w:eastAsiaTheme="minorHAnsi"/>
      <w:lang w:eastAsia="en-US"/>
    </w:rPr>
  </w:style>
  <w:style w:type="paragraph" w:customStyle="1" w:styleId="2958489847A645978BA54B2266356FAA">
    <w:name w:val="2958489847A645978BA54B2266356FAA"/>
    <w:rsid w:val="0078382B"/>
    <w:rPr>
      <w:rFonts w:eastAsiaTheme="minorHAnsi"/>
      <w:lang w:eastAsia="en-US"/>
    </w:rPr>
  </w:style>
  <w:style w:type="paragraph" w:customStyle="1" w:styleId="2958489847A645978BA54B2266356FAA1">
    <w:name w:val="2958489847A645978BA54B2266356FAA1"/>
    <w:rsid w:val="0078382B"/>
    <w:rPr>
      <w:rFonts w:eastAsiaTheme="minorHAnsi"/>
      <w:lang w:eastAsia="en-US"/>
    </w:rPr>
  </w:style>
  <w:style w:type="paragraph" w:customStyle="1" w:styleId="2958489847A645978BA54B2266356FAA2">
    <w:name w:val="2958489847A645978BA54B2266356FAA2"/>
    <w:rsid w:val="0078382B"/>
    <w:rPr>
      <w:rFonts w:eastAsiaTheme="minorHAnsi"/>
      <w:lang w:eastAsia="en-US"/>
    </w:rPr>
  </w:style>
  <w:style w:type="paragraph" w:customStyle="1" w:styleId="26B8BF05735C4D80B020A5F7C2629715">
    <w:name w:val="26B8BF05735C4D80B020A5F7C2629715"/>
    <w:rsid w:val="0078382B"/>
    <w:rPr>
      <w:rFonts w:eastAsiaTheme="minorHAnsi"/>
      <w:lang w:eastAsia="en-US"/>
    </w:rPr>
  </w:style>
  <w:style w:type="paragraph" w:customStyle="1" w:styleId="26B8BF05735C4D80B020A5F7C26297151">
    <w:name w:val="26B8BF05735C4D80B020A5F7C26297151"/>
    <w:rsid w:val="0078382B"/>
    <w:rPr>
      <w:rFonts w:eastAsiaTheme="minorHAnsi"/>
      <w:lang w:eastAsia="en-US"/>
    </w:rPr>
  </w:style>
  <w:style w:type="paragraph" w:customStyle="1" w:styleId="C1C9EA34228346A485289A28C8718328">
    <w:name w:val="C1C9EA34228346A485289A28C8718328"/>
    <w:rsid w:val="0078382B"/>
    <w:rPr>
      <w:rFonts w:eastAsiaTheme="minorHAnsi"/>
      <w:lang w:eastAsia="en-US"/>
    </w:rPr>
  </w:style>
  <w:style w:type="paragraph" w:customStyle="1" w:styleId="26B8BF05735C4D80B020A5F7C26297152">
    <w:name w:val="26B8BF05735C4D80B020A5F7C26297152"/>
    <w:rsid w:val="0078382B"/>
    <w:rPr>
      <w:rFonts w:eastAsiaTheme="minorHAnsi"/>
      <w:lang w:eastAsia="en-US"/>
    </w:rPr>
  </w:style>
  <w:style w:type="paragraph" w:customStyle="1" w:styleId="99887BA881474B71BE04AB4767025B5B">
    <w:name w:val="99887BA881474B71BE04AB4767025B5B"/>
    <w:rsid w:val="0078382B"/>
    <w:rPr>
      <w:rFonts w:eastAsiaTheme="minorHAnsi"/>
      <w:lang w:eastAsia="en-US"/>
    </w:rPr>
  </w:style>
  <w:style w:type="paragraph" w:customStyle="1" w:styleId="26B8BF05735C4D80B020A5F7C26297153">
    <w:name w:val="26B8BF05735C4D80B020A5F7C26297153"/>
    <w:rsid w:val="0078382B"/>
    <w:rPr>
      <w:rFonts w:eastAsiaTheme="minorHAnsi"/>
      <w:lang w:eastAsia="en-US"/>
    </w:rPr>
  </w:style>
  <w:style w:type="paragraph" w:customStyle="1" w:styleId="99887BA881474B71BE04AB4767025B5B1">
    <w:name w:val="99887BA881474B71BE04AB4767025B5B1"/>
    <w:rsid w:val="0078382B"/>
    <w:rPr>
      <w:rFonts w:eastAsiaTheme="minorHAnsi"/>
      <w:lang w:eastAsia="en-US"/>
    </w:rPr>
  </w:style>
  <w:style w:type="paragraph" w:customStyle="1" w:styleId="26B8BF05735C4D80B020A5F7C26297154">
    <w:name w:val="26B8BF05735C4D80B020A5F7C26297154"/>
    <w:rsid w:val="0078382B"/>
    <w:rPr>
      <w:rFonts w:eastAsiaTheme="minorHAnsi"/>
      <w:lang w:eastAsia="en-US"/>
    </w:rPr>
  </w:style>
  <w:style w:type="paragraph" w:customStyle="1" w:styleId="57B6946C7B304579BF0618189E5BB19B">
    <w:name w:val="57B6946C7B304579BF0618189E5BB19B"/>
    <w:rsid w:val="0078382B"/>
    <w:rPr>
      <w:rFonts w:eastAsiaTheme="minorHAnsi"/>
      <w:lang w:eastAsia="en-US"/>
    </w:rPr>
  </w:style>
  <w:style w:type="paragraph" w:customStyle="1" w:styleId="26B8BF05735C4D80B020A5F7C26297155">
    <w:name w:val="26B8BF05735C4D80B020A5F7C26297155"/>
    <w:rsid w:val="0078382B"/>
    <w:rPr>
      <w:rFonts w:eastAsiaTheme="minorHAnsi"/>
      <w:lang w:eastAsia="en-US"/>
    </w:rPr>
  </w:style>
  <w:style w:type="paragraph" w:customStyle="1" w:styleId="35E42A5D7A1443E48FA4A00C32EB6E0F">
    <w:name w:val="35E42A5D7A1443E48FA4A00C32EB6E0F"/>
    <w:rsid w:val="0078382B"/>
    <w:rPr>
      <w:rFonts w:eastAsiaTheme="minorHAnsi"/>
      <w:lang w:eastAsia="en-US"/>
    </w:rPr>
  </w:style>
  <w:style w:type="paragraph" w:customStyle="1" w:styleId="536CC8CEC75C48CABE19135056403033">
    <w:name w:val="536CC8CEC75C48CABE19135056403033"/>
    <w:rsid w:val="0078382B"/>
    <w:rPr>
      <w:rFonts w:eastAsiaTheme="minorHAnsi"/>
      <w:lang w:eastAsia="en-US"/>
    </w:rPr>
  </w:style>
  <w:style w:type="paragraph" w:customStyle="1" w:styleId="357AC272E2CD43708D512B202CFF6546">
    <w:name w:val="357AC272E2CD43708D512B202CFF6546"/>
    <w:rsid w:val="0078382B"/>
  </w:style>
  <w:style w:type="paragraph" w:customStyle="1" w:styleId="536CC8CEC75C48CABE191350564030331">
    <w:name w:val="536CC8CEC75C48CABE191350564030331"/>
    <w:rsid w:val="0078382B"/>
    <w:rPr>
      <w:rFonts w:eastAsiaTheme="minorHAnsi"/>
      <w:lang w:eastAsia="en-US"/>
    </w:rPr>
  </w:style>
  <w:style w:type="paragraph" w:customStyle="1" w:styleId="50EF14558F1B4E95ABE72AD3763B4077">
    <w:name w:val="50EF14558F1B4E95ABE72AD3763B4077"/>
    <w:rsid w:val="0078382B"/>
    <w:rPr>
      <w:rFonts w:eastAsiaTheme="minorHAnsi"/>
      <w:lang w:eastAsia="en-US"/>
    </w:rPr>
  </w:style>
  <w:style w:type="paragraph" w:customStyle="1" w:styleId="536CC8CEC75C48CABE191350564030332">
    <w:name w:val="536CC8CEC75C48CABE191350564030332"/>
    <w:rsid w:val="0078382B"/>
    <w:rPr>
      <w:rFonts w:eastAsiaTheme="minorHAnsi"/>
      <w:lang w:eastAsia="en-US"/>
    </w:rPr>
  </w:style>
  <w:style w:type="paragraph" w:customStyle="1" w:styleId="536CC8CEC75C48CABE191350564030333">
    <w:name w:val="536CC8CEC75C48CABE191350564030333"/>
    <w:rsid w:val="0078382B"/>
    <w:rPr>
      <w:rFonts w:eastAsiaTheme="minorHAnsi"/>
      <w:lang w:eastAsia="en-US"/>
    </w:rPr>
  </w:style>
  <w:style w:type="paragraph" w:customStyle="1" w:styleId="536CC8CEC75C48CABE191350564030334">
    <w:name w:val="536CC8CEC75C48CABE191350564030334"/>
    <w:rsid w:val="0078382B"/>
    <w:rPr>
      <w:rFonts w:eastAsiaTheme="minorHAnsi"/>
      <w:lang w:eastAsia="en-US"/>
    </w:rPr>
  </w:style>
  <w:style w:type="paragraph" w:customStyle="1" w:styleId="536CC8CEC75C48CABE191350564030335">
    <w:name w:val="536CC8CEC75C48CABE191350564030335"/>
    <w:rsid w:val="0078382B"/>
    <w:rPr>
      <w:rFonts w:eastAsiaTheme="minorHAnsi"/>
      <w:lang w:eastAsia="en-US"/>
    </w:rPr>
  </w:style>
  <w:style w:type="paragraph" w:customStyle="1" w:styleId="1040C203E5D14350A2ACA02010FF1952">
    <w:name w:val="1040C203E5D14350A2ACA02010FF1952"/>
    <w:rsid w:val="0078382B"/>
    <w:rPr>
      <w:rFonts w:eastAsiaTheme="minorHAnsi"/>
      <w:lang w:eastAsia="en-US"/>
    </w:rPr>
  </w:style>
  <w:style w:type="paragraph" w:customStyle="1" w:styleId="7FD4A9557C5949DBBFFFDCC6DC82358F">
    <w:name w:val="7FD4A9557C5949DBBFFFDCC6DC82358F"/>
    <w:rsid w:val="0078382B"/>
    <w:rPr>
      <w:rFonts w:eastAsiaTheme="minorHAnsi"/>
      <w:lang w:eastAsia="en-US"/>
    </w:rPr>
  </w:style>
  <w:style w:type="paragraph" w:customStyle="1" w:styleId="536CC8CEC75C48CABE191350564030336">
    <w:name w:val="536CC8CEC75C48CABE191350564030336"/>
    <w:rsid w:val="0078382B"/>
    <w:rPr>
      <w:rFonts w:eastAsiaTheme="minorHAnsi"/>
      <w:lang w:eastAsia="en-US"/>
    </w:rPr>
  </w:style>
  <w:style w:type="paragraph" w:customStyle="1" w:styleId="1040C203E5D14350A2ACA02010FF19521">
    <w:name w:val="1040C203E5D14350A2ACA02010FF19521"/>
    <w:rsid w:val="0078382B"/>
    <w:rPr>
      <w:rFonts w:eastAsiaTheme="minorHAnsi"/>
      <w:lang w:eastAsia="en-US"/>
    </w:rPr>
  </w:style>
  <w:style w:type="paragraph" w:customStyle="1" w:styleId="536CC8CEC75C48CABE191350564030337">
    <w:name w:val="536CC8CEC75C48CABE191350564030337"/>
    <w:rsid w:val="0078382B"/>
    <w:rPr>
      <w:rFonts w:eastAsiaTheme="minorHAnsi"/>
      <w:lang w:eastAsia="en-US"/>
    </w:rPr>
  </w:style>
  <w:style w:type="paragraph" w:customStyle="1" w:styleId="1040C203E5D14350A2ACA02010FF19522">
    <w:name w:val="1040C203E5D14350A2ACA02010FF19522"/>
    <w:rsid w:val="0078382B"/>
    <w:rPr>
      <w:rFonts w:eastAsiaTheme="minorHAnsi"/>
      <w:lang w:eastAsia="en-US"/>
    </w:rPr>
  </w:style>
  <w:style w:type="paragraph" w:customStyle="1" w:styleId="DD3EA60D463B47F49610C3941A6E1A85">
    <w:name w:val="DD3EA60D463B47F49610C3941A6E1A85"/>
    <w:rsid w:val="0078382B"/>
    <w:rPr>
      <w:rFonts w:eastAsiaTheme="minorHAnsi"/>
      <w:lang w:eastAsia="en-US"/>
    </w:rPr>
  </w:style>
  <w:style w:type="paragraph" w:customStyle="1" w:styleId="CC3B28D7D28F4FA680CC94805F7E6ABB">
    <w:name w:val="CC3B28D7D28F4FA680CC94805F7E6ABB"/>
    <w:rsid w:val="0078382B"/>
    <w:rPr>
      <w:rFonts w:eastAsiaTheme="minorHAnsi"/>
      <w:lang w:eastAsia="en-US"/>
    </w:rPr>
  </w:style>
  <w:style w:type="paragraph" w:customStyle="1" w:styleId="2EC3FD55CFD44B6BA0D19C1CB913A7D0">
    <w:name w:val="2EC3FD55CFD44B6BA0D19C1CB913A7D0"/>
    <w:rsid w:val="0078382B"/>
    <w:rPr>
      <w:rFonts w:eastAsiaTheme="minorHAnsi"/>
      <w:lang w:eastAsia="en-US"/>
    </w:rPr>
  </w:style>
  <w:style w:type="paragraph" w:customStyle="1" w:styleId="6F0EACB97184405F873997D29C4CFD2E">
    <w:name w:val="6F0EACB97184405F873997D29C4CFD2E"/>
    <w:rsid w:val="0078382B"/>
    <w:rPr>
      <w:rFonts w:eastAsiaTheme="minorHAnsi"/>
      <w:lang w:eastAsia="en-US"/>
    </w:rPr>
  </w:style>
  <w:style w:type="paragraph" w:customStyle="1" w:styleId="9E93BEFC6BAD4DCE972C8FA05DDE1BC0">
    <w:name w:val="9E93BEFC6BAD4DCE972C8FA05DDE1BC0"/>
    <w:rsid w:val="0078382B"/>
    <w:rPr>
      <w:rFonts w:eastAsiaTheme="minorHAnsi"/>
      <w:lang w:eastAsia="en-US"/>
    </w:rPr>
  </w:style>
  <w:style w:type="paragraph" w:customStyle="1" w:styleId="6B02C80D02AB4FBDBA4EE5D8F7C01473">
    <w:name w:val="6B02C80D02AB4FBDBA4EE5D8F7C01473"/>
    <w:rsid w:val="0078382B"/>
    <w:rPr>
      <w:rFonts w:eastAsiaTheme="minorHAnsi"/>
      <w:lang w:eastAsia="en-US"/>
    </w:rPr>
  </w:style>
  <w:style w:type="paragraph" w:customStyle="1" w:styleId="4321E95EE34448A08C07A5CB7BB16F52">
    <w:name w:val="4321E95EE34448A08C07A5CB7BB16F52"/>
    <w:rsid w:val="0078382B"/>
  </w:style>
  <w:style w:type="paragraph" w:customStyle="1" w:styleId="043F7DB747AC434CAD598A8ED026C95A">
    <w:name w:val="043F7DB747AC434CAD598A8ED026C95A"/>
    <w:rsid w:val="0078382B"/>
  </w:style>
  <w:style w:type="paragraph" w:customStyle="1" w:styleId="AA0CF00D2C524DBBB8CC1230BF17F77F">
    <w:name w:val="AA0CF00D2C524DBBB8CC1230BF17F77F"/>
    <w:rsid w:val="0078382B"/>
  </w:style>
  <w:style w:type="paragraph" w:customStyle="1" w:styleId="1A7F363D369E4182A43DF2517F768B13">
    <w:name w:val="1A7F363D369E4182A43DF2517F768B13"/>
    <w:rsid w:val="0078382B"/>
  </w:style>
  <w:style w:type="paragraph" w:customStyle="1" w:styleId="5A65CC4266984FE199B26FC86F0107BA">
    <w:name w:val="5A65CC4266984FE199B26FC86F0107BA"/>
    <w:rsid w:val="0078382B"/>
  </w:style>
  <w:style w:type="paragraph" w:customStyle="1" w:styleId="FF5BA78682C14116BD9B7E192FD16493">
    <w:name w:val="FF5BA78682C14116BD9B7E192FD16493"/>
    <w:rsid w:val="0078382B"/>
  </w:style>
  <w:style w:type="paragraph" w:customStyle="1" w:styleId="203B5A63A46E4A07A8780644E5AE361F">
    <w:name w:val="203B5A63A46E4A07A8780644E5AE361F"/>
    <w:rsid w:val="0078382B"/>
  </w:style>
  <w:style w:type="paragraph" w:customStyle="1" w:styleId="1A7F363D369E4182A43DF2517F768B131">
    <w:name w:val="1A7F363D369E4182A43DF2517F768B131"/>
    <w:rsid w:val="0078382B"/>
    <w:rPr>
      <w:rFonts w:eastAsiaTheme="minorHAnsi"/>
      <w:lang w:eastAsia="en-US"/>
    </w:rPr>
  </w:style>
  <w:style w:type="paragraph" w:customStyle="1" w:styleId="1A7F363D369E4182A43DF2517F768B132">
    <w:name w:val="1A7F363D369E4182A43DF2517F768B132"/>
    <w:rsid w:val="0078382B"/>
    <w:rPr>
      <w:rFonts w:eastAsiaTheme="minorHAnsi"/>
      <w:lang w:eastAsia="en-US"/>
    </w:rPr>
  </w:style>
  <w:style w:type="paragraph" w:customStyle="1" w:styleId="1A7F363D369E4182A43DF2517F768B133">
    <w:name w:val="1A7F363D369E4182A43DF2517F768B133"/>
    <w:rsid w:val="0078382B"/>
    <w:rPr>
      <w:rFonts w:eastAsiaTheme="minorHAnsi"/>
      <w:lang w:eastAsia="en-US"/>
    </w:rPr>
  </w:style>
  <w:style w:type="paragraph" w:customStyle="1" w:styleId="1A7F363D369E4182A43DF2517F768B134">
    <w:name w:val="1A7F363D369E4182A43DF2517F768B134"/>
    <w:rsid w:val="0078382B"/>
    <w:rPr>
      <w:rFonts w:eastAsiaTheme="minorHAnsi"/>
      <w:lang w:eastAsia="en-US"/>
    </w:rPr>
  </w:style>
  <w:style w:type="paragraph" w:customStyle="1" w:styleId="1A7F363D369E4182A43DF2517F768B135">
    <w:name w:val="1A7F363D369E4182A43DF2517F768B135"/>
    <w:rsid w:val="0078382B"/>
    <w:rPr>
      <w:rFonts w:eastAsiaTheme="minorHAnsi"/>
      <w:lang w:eastAsia="en-US"/>
    </w:rPr>
  </w:style>
  <w:style w:type="paragraph" w:customStyle="1" w:styleId="1A7F363D369E4182A43DF2517F768B136">
    <w:name w:val="1A7F363D369E4182A43DF2517F768B136"/>
    <w:rsid w:val="0078382B"/>
    <w:rPr>
      <w:rFonts w:eastAsiaTheme="minorHAnsi"/>
      <w:lang w:eastAsia="en-US"/>
    </w:rPr>
  </w:style>
  <w:style w:type="paragraph" w:customStyle="1" w:styleId="1A7F363D369E4182A43DF2517F768B137">
    <w:name w:val="1A7F363D369E4182A43DF2517F768B137"/>
    <w:rsid w:val="0078382B"/>
    <w:rPr>
      <w:rFonts w:eastAsiaTheme="minorHAnsi"/>
      <w:lang w:eastAsia="en-US"/>
    </w:rPr>
  </w:style>
  <w:style w:type="paragraph" w:customStyle="1" w:styleId="1A7F363D369E4182A43DF2517F768B138">
    <w:name w:val="1A7F363D369E4182A43DF2517F768B138"/>
    <w:rsid w:val="0078382B"/>
    <w:rPr>
      <w:rFonts w:eastAsiaTheme="minorHAnsi"/>
      <w:lang w:eastAsia="en-US"/>
    </w:rPr>
  </w:style>
  <w:style w:type="paragraph" w:customStyle="1" w:styleId="1A7F363D369E4182A43DF2517F768B139">
    <w:name w:val="1A7F363D369E4182A43DF2517F768B139"/>
    <w:rsid w:val="0078382B"/>
    <w:rPr>
      <w:rFonts w:eastAsiaTheme="minorHAnsi"/>
      <w:lang w:eastAsia="en-US"/>
    </w:rPr>
  </w:style>
  <w:style w:type="paragraph" w:customStyle="1" w:styleId="1A7F363D369E4182A43DF2517F768B1310">
    <w:name w:val="1A7F363D369E4182A43DF2517F768B1310"/>
    <w:rsid w:val="0078382B"/>
    <w:rPr>
      <w:rFonts w:eastAsiaTheme="minorHAnsi"/>
      <w:lang w:eastAsia="en-US"/>
    </w:rPr>
  </w:style>
  <w:style w:type="paragraph" w:customStyle="1" w:styleId="5F0CA94DCDD64F48A3D8D8FBEDC57CE2">
    <w:name w:val="5F0CA94DCDD64F48A3D8D8FBEDC57CE2"/>
    <w:rsid w:val="0078382B"/>
  </w:style>
  <w:style w:type="paragraph" w:customStyle="1" w:styleId="1A7F363D369E4182A43DF2517F768B1311">
    <w:name w:val="1A7F363D369E4182A43DF2517F768B1311"/>
    <w:rsid w:val="0078382B"/>
    <w:rPr>
      <w:rFonts w:eastAsiaTheme="minorHAnsi"/>
      <w:lang w:eastAsia="en-US"/>
    </w:rPr>
  </w:style>
  <w:style w:type="paragraph" w:customStyle="1" w:styleId="4011E6917686468BA85B416359CFFB71">
    <w:name w:val="4011E6917686468BA85B416359CFFB71"/>
    <w:rsid w:val="0078382B"/>
    <w:rPr>
      <w:rFonts w:eastAsiaTheme="minorHAnsi"/>
      <w:lang w:eastAsia="en-US"/>
    </w:rPr>
  </w:style>
  <w:style w:type="paragraph" w:customStyle="1" w:styleId="A212516FC4264059B6A46D620410D55C">
    <w:name w:val="A212516FC4264059B6A46D620410D55C"/>
    <w:rsid w:val="0078382B"/>
    <w:rPr>
      <w:rFonts w:eastAsiaTheme="minorHAnsi"/>
      <w:lang w:eastAsia="en-US"/>
    </w:rPr>
  </w:style>
  <w:style w:type="paragraph" w:customStyle="1" w:styleId="536CC8CEC75C48CABE191350564030338">
    <w:name w:val="536CC8CEC75C48CABE191350564030338"/>
    <w:rsid w:val="0078382B"/>
    <w:rPr>
      <w:rFonts w:eastAsiaTheme="minorHAnsi"/>
      <w:lang w:eastAsia="en-US"/>
    </w:rPr>
  </w:style>
  <w:style w:type="paragraph" w:customStyle="1" w:styleId="1040C203E5D14350A2ACA02010FF19523">
    <w:name w:val="1040C203E5D14350A2ACA02010FF19523"/>
    <w:rsid w:val="0078382B"/>
    <w:rPr>
      <w:rFonts w:eastAsiaTheme="minorHAnsi"/>
      <w:lang w:eastAsia="en-US"/>
    </w:rPr>
  </w:style>
  <w:style w:type="paragraph" w:customStyle="1" w:styleId="DD3EA60D463B47F49610C3941A6E1A851">
    <w:name w:val="DD3EA60D463B47F49610C3941A6E1A851"/>
    <w:rsid w:val="0078382B"/>
    <w:rPr>
      <w:rFonts w:eastAsiaTheme="minorHAnsi"/>
      <w:lang w:eastAsia="en-US"/>
    </w:rPr>
  </w:style>
  <w:style w:type="paragraph" w:customStyle="1" w:styleId="CC3B28D7D28F4FA680CC94805F7E6ABB1">
    <w:name w:val="CC3B28D7D28F4FA680CC94805F7E6ABB1"/>
    <w:rsid w:val="0078382B"/>
    <w:rPr>
      <w:rFonts w:eastAsiaTheme="minorHAnsi"/>
      <w:lang w:eastAsia="en-US"/>
    </w:rPr>
  </w:style>
  <w:style w:type="paragraph" w:customStyle="1" w:styleId="2EC3FD55CFD44B6BA0D19C1CB913A7D01">
    <w:name w:val="2EC3FD55CFD44B6BA0D19C1CB913A7D01"/>
    <w:rsid w:val="0078382B"/>
    <w:rPr>
      <w:rFonts w:eastAsiaTheme="minorHAnsi"/>
      <w:lang w:eastAsia="en-US"/>
    </w:rPr>
  </w:style>
  <w:style w:type="paragraph" w:customStyle="1" w:styleId="52A1490BF00044D683C8658DBCE53AEA">
    <w:name w:val="52A1490BF00044D683C8658DBCE53AEA"/>
    <w:rsid w:val="0078382B"/>
    <w:rPr>
      <w:rFonts w:eastAsiaTheme="minorHAnsi"/>
      <w:lang w:eastAsia="en-US"/>
    </w:rPr>
  </w:style>
  <w:style w:type="paragraph" w:customStyle="1" w:styleId="1A91ECC9ABE349138F14D24170F9BDB0">
    <w:name w:val="1A91ECC9ABE349138F14D24170F9BDB0"/>
    <w:rsid w:val="0078382B"/>
    <w:rPr>
      <w:rFonts w:eastAsiaTheme="minorHAnsi"/>
      <w:lang w:eastAsia="en-US"/>
    </w:rPr>
  </w:style>
  <w:style w:type="paragraph" w:customStyle="1" w:styleId="5A091676D63A44EBBCAC81C6F55A76FC">
    <w:name w:val="5A091676D63A44EBBCAC81C6F55A76FC"/>
    <w:rsid w:val="0078382B"/>
    <w:rPr>
      <w:rFonts w:eastAsiaTheme="minorHAnsi"/>
      <w:lang w:eastAsia="en-US"/>
    </w:rPr>
  </w:style>
  <w:style w:type="paragraph" w:customStyle="1" w:styleId="1A7F363D369E4182A43DF2517F768B1312">
    <w:name w:val="1A7F363D369E4182A43DF2517F768B1312"/>
    <w:rsid w:val="0078382B"/>
    <w:rPr>
      <w:rFonts w:eastAsiaTheme="minorHAnsi"/>
      <w:lang w:eastAsia="en-US"/>
    </w:rPr>
  </w:style>
  <w:style w:type="paragraph" w:customStyle="1" w:styleId="5A65CC4266984FE199B26FC86F0107BA1">
    <w:name w:val="5A65CC4266984FE199B26FC86F0107BA1"/>
    <w:rsid w:val="0078382B"/>
    <w:rPr>
      <w:rFonts w:eastAsiaTheme="minorHAnsi"/>
      <w:lang w:eastAsia="en-US"/>
    </w:rPr>
  </w:style>
  <w:style w:type="paragraph" w:customStyle="1" w:styleId="FF5BA78682C14116BD9B7E192FD164931">
    <w:name w:val="FF5BA78682C14116BD9B7E192FD164931"/>
    <w:rsid w:val="0078382B"/>
    <w:rPr>
      <w:rFonts w:eastAsiaTheme="minorHAnsi"/>
      <w:lang w:eastAsia="en-US"/>
    </w:rPr>
  </w:style>
  <w:style w:type="paragraph" w:customStyle="1" w:styleId="A33FF9A2D1E6407E960A012660D29A7C">
    <w:name w:val="A33FF9A2D1E6407E960A012660D29A7C"/>
    <w:rsid w:val="0078382B"/>
    <w:rPr>
      <w:rFonts w:eastAsiaTheme="minorHAnsi"/>
      <w:lang w:eastAsia="en-US"/>
    </w:rPr>
  </w:style>
  <w:style w:type="paragraph" w:customStyle="1" w:styleId="4011E6917686468BA85B416359CFFB711">
    <w:name w:val="4011E6917686468BA85B416359CFFB711"/>
    <w:rsid w:val="0078382B"/>
    <w:rPr>
      <w:rFonts w:eastAsiaTheme="minorHAnsi"/>
      <w:lang w:eastAsia="en-US"/>
    </w:rPr>
  </w:style>
  <w:style w:type="paragraph" w:customStyle="1" w:styleId="A212516FC4264059B6A46D620410D55C1">
    <w:name w:val="A212516FC4264059B6A46D620410D55C1"/>
    <w:rsid w:val="0078382B"/>
    <w:rPr>
      <w:rFonts w:eastAsiaTheme="minorHAnsi"/>
      <w:lang w:eastAsia="en-US"/>
    </w:rPr>
  </w:style>
  <w:style w:type="paragraph" w:customStyle="1" w:styleId="536CC8CEC75C48CABE191350564030339">
    <w:name w:val="536CC8CEC75C48CABE191350564030339"/>
    <w:rsid w:val="0078382B"/>
    <w:rPr>
      <w:rFonts w:eastAsiaTheme="minorHAnsi"/>
      <w:lang w:eastAsia="en-US"/>
    </w:rPr>
  </w:style>
  <w:style w:type="paragraph" w:customStyle="1" w:styleId="1040C203E5D14350A2ACA02010FF19524">
    <w:name w:val="1040C203E5D14350A2ACA02010FF19524"/>
    <w:rsid w:val="0078382B"/>
    <w:rPr>
      <w:rFonts w:eastAsiaTheme="minorHAnsi"/>
      <w:lang w:eastAsia="en-US"/>
    </w:rPr>
  </w:style>
  <w:style w:type="paragraph" w:customStyle="1" w:styleId="DD3EA60D463B47F49610C3941A6E1A852">
    <w:name w:val="DD3EA60D463B47F49610C3941A6E1A852"/>
    <w:rsid w:val="0078382B"/>
    <w:rPr>
      <w:rFonts w:eastAsiaTheme="minorHAnsi"/>
      <w:lang w:eastAsia="en-US"/>
    </w:rPr>
  </w:style>
  <w:style w:type="paragraph" w:customStyle="1" w:styleId="CC3B28D7D28F4FA680CC94805F7E6ABB2">
    <w:name w:val="CC3B28D7D28F4FA680CC94805F7E6ABB2"/>
    <w:rsid w:val="0078382B"/>
    <w:rPr>
      <w:rFonts w:eastAsiaTheme="minorHAnsi"/>
      <w:lang w:eastAsia="en-US"/>
    </w:rPr>
  </w:style>
  <w:style w:type="paragraph" w:customStyle="1" w:styleId="2EC3FD55CFD44B6BA0D19C1CB913A7D02">
    <w:name w:val="2EC3FD55CFD44B6BA0D19C1CB913A7D02"/>
    <w:rsid w:val="0078382B"/>
    <w:rPr>
      <w:rFonts w:eastAsiaTheme="minorHAnsi"/>
      <w:lang w:eastAsia="en-US"/>
    </w:rPr>
  </w:style>
  <w:style w:type="paragraph" w:customStyle="1" w:styleId="52A1490BF00044D683C8658DBCE53AEA1">
    <w:name w:val="52A1490BF00044D683C8658DBCE53AEA1"/>
    <w:rsid w:val="0078382B"/>
    <w:rPr>
      <w:rFonts w:eastAsiaTheme="minorHAnsi"/>
      <w:lang w:eastAsia="en-US"/>
    </w:rPr>
  </w:style>
  <w:style w:type="paragraph" w:customStyle="1" w:styleId="1A91ECC9ABE349138F14D24170F9BDB01">
    <w:name w:val="1A91ECC9ABE349138F14D24170F9BDB01"/>
    <w:rsid w:val="0078382B"/>
    <w:rPr>
      <w:rFonts w:eastAsiaTheme="minorHAnsi"/>
      <w:lang w:eastAsia="en-US"/>
    </w:rPr>
  </w:style>
  <w:style w:type="paragraph" w:customStyle="1" w:styleId="5A091676D63A44EBBCAC81C6F55A76FC1">
    <w:name w:val="5A091676D63A44EBBCAC81C6F55A76FC1"/>
    <w:rsid w:val="0078382B"/>
    <w:rPr>
      <w:rFonts w:eastAsiaTheme="minorHAnsi"/>
      <w:lang w:eastAsia="en-US"/>
    </w:rPr>
  </w:style>
  <w:style w:type="paragraph" w:customStyle="1" w:styleId="1A7F363D369E4182A43DF2517F768B1313">
    <w:name w:val="1A7F363D369E4182A43DF2517F768B1313"/>
    <w:rsid w:val="0078382B"/>
    <w:rPr>
      <w:rFonts w:eastAsiaTheme="minorHAnsi"/>
      <w:lang w:eastAsia="en-US"/>
    </w:rPr>
  </w:style>
  <w:style w:type="paragraph" w:customStyle="1" w:styleId="5A65CC4266984FE199B26FC86F0107BA2">
    <w:name w:val="5A65CC4266984FE199B26FC86F0107BA2"/>
    <w:rsid w:val="0078382B"/>
    <w:rPr>
      <w:rFonts w:eastAsiaTheme="minorHAnsi"/>
      <w:lang w:eastAsia="en-US"/>
    </w:rPr>
  </w:style>
  <w:style w:type="paragraph" w:customStyle="1" w:styleId="FF5BA78682C14116BD9B7E192FD164932">
    <w:name w:val="FF5BA78682C14116BD9B7E192FD164932"/>
    <w:rsid w:val="0078382B"/>
    <w:rPr>
      <w:rFonts w:eastAsiaTheme="minorHAnsi"/>
      <w:lang w:eastAsia="en-US"/>
    </w:rPr>
  </w:style>
  <w:style w:type="paragraph" w:customStyle="1" w:styleId="7F2F7563F9DE4F81A37EA75E32037E74">
    <w:name w:val="7F2F7563F9DE4F81A37EA75E32037E74"/>
    <w:rsid w:val="0078382B"/>
    <w:rPr>
      <w:rFonts w:eastAsiaTheme="minorHAnsi"/>
      <w:lang w:eastAsia="en-US"/>
    </w:rPr>
  </w:style>
  <w:style w:type="paragraph" w:customStyle="1" w:styleId="E17EC41B7E7341BB8F7D6BB5E295394D">
    <w:name w:val="E17EC41B7E7341BB8F7D6BB5E295394D"/>
    <w:rsid w:val="0078382B"/>
    <w:rPr>
      <w:rFonts w:eastAsiaTheme="minorHAnsi"/>
      <w:lang w:eastAsia="en-US"/>
    </w:rPr>
  </w:style>
  <w:style w:type="paragraph" w:customStyle="1" w:styleId="7954F879337642C78D867FA36FFF49B1">
    <w:name w:val="7954F879337642C78D867FA36FFF49B1"/>
    <w:rsid w:val="0078382B"/>
    <w:rPr>
      <w:rFonts w:eastAsiaTheme="minorHAnsi"/>
      <w:lang w:eastAsia="en-US"/>
    </w:rPr>
  </w:style>
  <w:style w:type="paragraph" w:customStyle="1" w:styleId="A33FF9A2D1E6407E960A012660D29A7C1">
    <w:name w:val="A33FF9A2D1E6407E960A012660D29A7C1"/>
    <w:rsid w:val="0078382B"/>
    <w:rPr>
      <w:rFonts w:eastAsiaTheme="minorHAnsi"/>
      <w:lang w:eastAsia="en-US"/>
    </w:rPr>
  </w:style>
  <w:style w:type="paragraph" w:customStyle="1" w:styleId="5F0CA94DCDD64F48A3D8D8FBEDC57CE21">
    <w:name w:val="5F0CA94DCDD64F48A3D8D8FBEDC57CE21"/>
    <w:rsid w:val="002521A0"/>
    <w:rPr>
      <w:rFonts w:eastAsiaTheme="minorHAnsi"/>
      <w:lang w:eastAsia="en-US"/>
    </w:rPr>
  </w:style>
  <w:style w:type="paragraph" w:customStyle="1" w:styleId="4011E6917686468BA85B416359CFFB712">
    <w:name w:val="4011E6917686468BA85B416359CFFB712"/>
    <w:rsid w:val="002521A0"/>
    <w:rPr>
      <w:rFonts w:eastAsiaTheme="minorHAnsi"/>
      <w:lang w:eastAsia="en-US"/>
    </w:rPr>
  </w:style>
  <w:style w:type="paragraph" w:customStyle="1" w:styleId="A212516FC4264059B6A46D620410D55C2">
    <w:name w:val="A212516FC4264059B6A46D620410D55C2"/>
    <w:rsid w:val="002521A0"/>
    <w:rPr>
      <w:rFonts w:eastAsiaTheme="minorHAnsi"/>
      <w:lang w:eastAsia="en-US"/>
    </w:rPr>
  </w:style>
  <w:style w:type="paragraph" w:customStyle="1" w:styleId="536CC8CEC75C48CABE1913505640303310">
    <w:name w:val="536CC8CEC75C48CABE1913505640303310"/>
    <w:rsid w:val="002521A0"/>
    <w:rPr>
      <w:rFonts w:eastAsiaTheme="minorHAnsi"/>
      <w:lang w:eastAsia="en-US"/>
    </w:rPr>
  </w:style>
  <w:style w:type="paragraph" w:customStyle="1" w:styleId="03DAB2D9DA4049AAA750FF642A94FE3B">
    <w:name w:val="03DAB2D9DA4049AAA750FF642A94FE3B"/>
    <w:rsid w:val="002521A0"/>
    <w:rPr>
      <w:rFonts w:eastAsiaTheme="minorHAnsi"/>
      <w:lang w:eastAsia="en-US"/>
    </w:rPr>
  </w:style>
  <w:style w:type="paragraph" w:customStyle="1" w:styleId="DD3EA60D463B47F49610C3941A6E1A853">
    <w:name w:val="DD3EA60D463B47F49610C3941A6E1A853"/>
    <w:rsid w:val="002521A0"/>
    <w:rPr>
      <w:rFonts w:eastAsiaTheme="minorHAnsi"/>
      <w:lang w:eastAsia="en-US"/>
    </w:rPr>
  </w:style>
  <w:style w:type="paragraph" w:customStyle="1" w:styleId="CC3B28D7D28F4FA680CC94805F7E6ABB3">
    <w:name w:val="CC3B28D7D28F4FA680CC94805F7E6ABB3"/>
    <w:rsid w:val="002521A0"/>
    <w:rPr>
      <w:rFonts w:eastAsiaTheme="minorHAnsi"/>
      <w:lang w:eastAsia="en-US"/>
    </w:rPr>
  </w:style>
  <w:style w:type="paragraph" w:customStyle="1" w:styleId="2EC3FD55CFD44B6BA0D19C1CB913A7D03">
    <w:name w:val="2EC3FD55CFD44B6BA0D19C1CB913A7D03"/>
    <w:rsid w:val="002521A0"/>
    <w:rPr>
      <w:rFonts w:eastAsiaTheme="minorHAnsi"/>
      <w:lang w:eastAsia="en-US"/>
    </w:rPr>
  </w:style>
  <w:style w:type="paragraph" w:customStyle="1" w:styleId="52A1490BF00044D683C8658DBCE53AEA2">
    <w:name w:val="52A1490BF00044D683C8658DBCE53AEA2"/>
    <w:rsid w:val="002521A0"/>
    <w:rPr>
      <w:rFonts w:eastAsiaTheme="minorHAnsi"/>
      <w:lang w:eastAsia="en-US"/>
    </w:rPr>
  </w:style>
  <w:style w:type="paragraph" w:customStyle="1" w:styleId="1A91ECC9ABE349138F14D24170F9BDB02">
    <w:name w:val="1A91ECC9ABE349138F14D24170F9BDB02"/>
    <w:rsid w:val="002521A0"/>
    <w:rPr>
      <w:rFonts w:eastAsiaTheme="minorHAnsi"/>
      <w:lang w:eastAsia="en-US"/>
    </w:rPr>
  </w:style>
  <w:style w:type="paragraph" w:customStyle="1" w:styleId="5A091676D63A44EBBCAC81C6F55A76FC2">
    <w:name w:val="5A091676D63A44EBBCAC81C6F55A76FC2"/>
    <w:rsid w:val="002521A0"/>
    <w:rPr>
      <w:rFonts w:eastAsiaTheme="minorHAnsi"/>
      <w:lang w:eastAsia="en-US"/>
    </w:rPr>
  </w:style>
  <w:style w:type="paragraph" w:customStyle="1" w:styleId="1A7F363D369E4182A43DF2517F768B1314">
    <w:name w:val="1A7F363D369E4182A43DF2517F768B1314"/>
    <w:rsid w:val="002521A0"/>
    <w:rPr>
      <w:rFonts w:eastAsiaTheme="minorHAnsi"/>
      <w:lang w:eastAsia="en-US"/>
    </w:rPr>
  </w:style>
  <w:style w:type="paragraph" w:customStyle="1" w:styleId="5A65CC4266984FE199B26FC86F0107BA3">
    <w:name w:val="5A65CC4266984FE199B26FC86F0107BA3"/>
    <w:rsid w:val="002521A0"/>
    <w:rPr>
      <w:rFonts w:eastAsiaTheme="minorHAnsi"/>
      <w:lang w:eastAsia="en-US"/>
    </w:rPr>
  </w:style>
  <w:style w:type="paragraph" w:customStyle="1" w:styleId="FF5BA78682C14116BD9B7E192FD164933">
    <w:name w:val="FF5BA78682C14116BD9B7E192FD164933"/>
    <w:rsid w:val="002521A0"/>
    <w:rPr>
      <w:rFonts w:eastAsiaTheme="minorHAnsi"/>
      <w:lang w:eastAsia="en-US"/>
    </w:rPr>
  </w:style>
  <w:style w:type="paragraph" w:customStyle="1" w:styleId="7F2F7563F9DE4F81A37EA75E32037E741">
    <w:name w:val="7F2F7563F9DE4F81A37EA75E32037E741"/>
    <w:rsid w:val="002521A0"/>
    <w:rPr>
      <w:rFonts w:eastAsiaTheme="minorHAnsi"/>
      <w:lang w:eastAsia="en-US"/>
    </w:rPr>
  </w:style>
  <w:style w:type="paragraph" w:customStyle="1" w:styleId="E17EC41B7E7341BB8F7D6BB5E295394D1">
    <w:name w:val="E17EC41B7E7341BB8F7D6BB5E295394D1"/>
    <w:rsid w:val="002521A0"/>
    <w:rPr>
      <w:rFonts w:eastAsiaTheme="minorHAnsi"/>
      <w:lang w:eastAsia="en-US"/>
    </w:rPr>
  </w:style>
  <w:style w:type="paragraph" w:customStyle="1" w:styleId="7954F879337642C78D867FA36FFF49B11">
    <w:name w:val="7954F879337642C78D867FA36FFF49B11"/>
    <w:rsid w:val="002521A0"/>
    <w:rPr>
      <w:rFonts w:eastAsiaTheme="minorHAnsi"/>
      <w:lang w:eastAsia="en-US"/>
    </w:rPr>
  </w:style>
  <w:style w:type="paragraph" w:customStyle="1" w:styleId="A33FF9A2D1E6407E960A012660D29A7C2">
    <w:name w:val="A33FF9A2D1E6407E960A012660D29A7C2"/>
    <w:rsid w:val="002521A0"/>
    <w:rPr>
      <w:rFonts w:eastAsiaTheme="minorHAnsi"/>
      <w:lang w:eastAsia="en-US"/>
    </w:rPr>
  </w:style>
  <w:style w:type="paragraph" w:customStyle="1" w:styleId="5F0CA94DCDD64F48A3D8D8FBEDC57CE22">
    <w:name w:val="5F0CA94DCDD64F48A3D8D8FBEDC57CE22"/>
    <w:rsid w:val="002521A0"/>
    <w:rPr>
      <w:rFonts w:eastAsiaTheme="minorHAnsi"/>
      <w:lang w:eastAsia="en-US"/>
    </w:rPr>
  </w:style>
  <w:style w:type="paragraph" w:customStyle="1" w:styleId="4011E6917686468BA85B416359CFFB713">
    <w:name w:val="4011E6917686468BA85B416359CFFB713"/>
    <w:rsid w:val="002521A0"/>
    <w:rPr>
      <w:rFonts w:eastAsiaTheme="minorHAnsi"/>
      <w:lang w:eastAsia="en-US"/>
    </w:rPr>
  </w:style>
  <w:style w:type="paragraph" w:customStyle="1" w:styleId="A212516FC4264059B6A46D620410D55C3">
    <w:name w:val="A212516FC4264059B6A46D620410D55C3"/>
    <w:rsid w:val="002521A0"/>
    <w:rPr>
      <w:rFonts w:eastAsiaTheme="minorHAnsi"/>
      <w:lang w:eastAsia="en-US"/>
    </w:rPr>
  </w:style>
  <w:style w:type="paragraph" w:customStyle="1" w:styleId="536CC8CEC75C48CABE1913505640303311">
    <w:name w:val="536CC8CEC75C48CABE1913505640303311"/>
    <w:rsid w:val="002521A0"/>
    <w:rPr>
      <w:rFonts w:eastAsiaTheme="minorHAnsi"/>
      <w:lang w:eastAsia="en-US"/>
    </w:rPr>
  </w:style>
  <w:style w:type="paragraph" w:customStyle="1" w:styleId="03DAB2D9DA4049AAA750FF642A94FE3B1">
    <w:name w:val="03DAB2D9DA4049AAA750FF642A94FE3B1"/>
    <w:rsid w:val="002521A0"/>
    <w:rPr>
      <w:rFonts w:eastAsiaTheme="minorHAnsi"/>
      <w:lang w:eastAsia="en-US"/>
    </w:rPr>
  </w:style>
  <w:style w:type="paragraph" w:customStyle="1" w:styleId="DD3EA60D463B47F49610C3941A6E1A854">
    <w:name w:val="DD3EA60D463B47F49610C3941A6E1A854"/>
    <w:rsid w:val="002521A0"/>
    <w:rPr>
      <w:rFonts w:eastAsiaTheme="minorHAnsi"/>
      <w:lang w:eastAsia="en-US"/>
    </w:rPr>
  </w:style>
  <w:style w:type="paragraph" w:customStyle="1" w:styleId="CC3B28D7D28F4FA680CC94805F7E6ABB4">
    <w:name w:val="CC3B28D7D28F4FA680CC94805F7E6ABB4"/>
    <w:rsid w:val="002521A0"/>
    <w:rPr>
      <w:rFonts w:eastAsiaTheme="minorHAnsi"/>
      <w:lang w:eastAsia="en-US"/>
    </w:rPr>
  </w:style>
  <w:style w:type="paragraph" w:customStyle="1" w:styleId="2EC3FD55CFD44B6BA0D19C1CB913A7D04">
    <w:name w:val="2EC3FD55CFD44B6BA0D19C1CB913A7D04"/>
    <w:rsid w:val="002521A0"/>
    <w:rPr>
      <w:rFonts w:eastAsiaTheme="minorHAnsi"/>
      <w:lang w:eastAsia="en-US"/>
    </w:rPr>
  </w:style>
  <w:style w:type="paragraph" w:customStyle="1" w:styleId="52A1490BF00044D683C8658DBCE53AEA3">
    <w:name w:val="52A1490BF00044D683C8658DBCE53AEA3"/>
    <w:rsid w:val="002521A0"/>
    <w:rPr>
      <w:rFonts w:eastAsiaTheme="minorHAnsi"/>
      <w:lang w:eastAsia="en-US"/>
    </w:rPr>
  </w:style>
  <w:style w:type="paragraph" w:customStyle="1" w:styleId="1A91ECC9ABE349138F14D24170F9BDB03">
    <w:name w:val="1A91ECC9ABE349138F14D24170F9BDB03"/>
    <w:rsid w:val="002521A0"/>
    <w:rPr>
      <w:rFonts w:eastAsiaTheme="minorHAnsi"/>
      <w:lang w:eastAsia="en-US"/>
    </w:rPr>
  </w:style>
  <w:style w:type="paragraph" w:customStyle="1" w:styleId="5A091676D63A44EBBCAC81C6F55A76FC3">
    <w:name w:val="5A091676D63A44EBBCAC81C6F55A76FC3"/>
    <w:rsid w:val="002521A0"/>
    <w:rPr>
      <w:rFonts w:eastAsiaTheme="minorHAnsi"/>
      <w:lang w:eastAsia="en-US"/>
    </w:rPr>
  </w:style>
  <w:style w:type="paragraph" w:customStyle="1" w:styleId="1A7F363D369E4182A43DF2517F768B1315">
    <w:name w:val="1A7F363D369E4182A43DF2517F768B1315"/>
    <w:rsid w:val="002521A0"/>
    <w:rPr>
      <w:rFonts w:eastAsiaTheme="minorHAnsi"/>
      <w:lang w:eastAsia="en-US"/>
    </w:rPr>
  </w:style>
  <w:style w:type="paragraph" w:customStyle="1" w:styleId="5A65CC4266984FE199B26FC86F0107BA4">
    <w:name w:val="5A65CC4266984FE199B26FC86F0107BA4"/>
    <w:rsid w:val="002521A0"/>
    <w:rPr>
      <w:rFonts w:eastAsiaTheme="minorHAnsi"/>
      <w:lang w:eastAsia="en-US"/>
    </w:rPr>
  </w:style>
  <w:style w:type="paragraph" w:customStyle="1" w:styleId="FF5BA78682C14116BD9B7E192FD164934">
    <w:name w:val="FF5BA78682C14116BD9B7E192FD164934"/>
    <w:rsid w:val="002521A0"/>
    <w:rPr>
      <w:rFonts w:eastAsiaTheme="minorHAnsi"/>
      <w:lang w:eastAsia="en-US"/>
    </w:rPr>
  </w:style>
  <w:style w:type="paragraph" w:customStyle="1" w:styleId="7F2F7563F9DE4F81A37EA75E32037E742">
    <w:name w:val="7F2F7563F9DE4F81A37EA75E32037E742"/>
    <w:rsid w:val="002521A0"/>
    <w:rPr>
      <w:rFonts w:eastAsiaTheme="minorHAnsi"/>
      <w:lang w:eastAsia="en-US"/>
    </w:rPr>
  </w:style>
  <w:style w:type="paragraph" w:customStyle="1" w:styleId="E17EC41B7E7341BB8F7D6BB5E295394D2">
    <w:name w:val="E17EC41B7E7341BB8F7D6BB5E295394D2"/>
    <w:rsid w:val="002521A0"/>
    <w:rPr>
      <w:rFonts w:eastAsiaTheme="minorHAnsi"/>
      <w:lang w:eastAsia="en-US"/>
    </w:rPr>
  </w:style>
  <w:style w:type="paragraph" w:customStyle="1" w:styleId="7954F879337642C78D867FA36FFF49B12">
    <w:name w:val="7954F879337642C78D867FA36FFF49B12"/>
    <w:rsid w:val="002521A0"/>
    <w:rPr>
      <w:rFonts w:eastAsiaTheme="minorHAnsi"/>
      <w:lang w:eastAsia="en-US"/>
    </w:rPr>
  </w:style>
  <w:style w:type="paragraph" w:customStyle="1" w:styleId="A33FF9A2D1E6407E960A012660D29A7C3">
    <w:name w:val="A33FF9A2D1E6407E960A012660D29A7C3"/>
    <w:rsid w:val="002521A0"/>
    <w:rPr>
      <w:rFonts w:eastAsiaTheme="minorHAnsi"/>
      <w:lang w:eastAsia="en-US"/>
    </w:rPr>
  </w:style>
  <w:style w:type="paragraph" w:customStyle="1" w:styleId="5F0CA94DCDD64F48A3D8D8FBEDC57CE23">
    <w:name w:val="5F0CA94DCDD64F48A3D8D8FBEDC57CE23"/>
    <w:rsid w:val="002521A0"/>
    <w:rPr>
      <w:rFonts w:eastAsiaTheme="minorHAnsi"/>
      <w:lang w:eastAsia="en-US"/>
    </w:rPr>
  </w:style>
  <w:style w:type="paragraph" w:customStyle="1" w:styleId="4011E6917686468BA85B416359CFFB714">
    <w:name w:val="4011E6917686468BA85B416359CFFB714"/>
    <w:rsid w:val="002521A0"/>
    <w:rPr>
      <w:rFonts w:eastAsiaTheme="minorHAnsi"/>
      <w:lang w:eastAsia="en-US"/>
    </w:rPr>
  </w:style>
  <w:style w:type="paragraph" w:customStyle="1" w:styleId="A212516FC4264059B6A46D620410D55C4">
    <w:name w:val="A212516FC4264059B6A46D620410D55C4"/>
    <w:rsid w:val="002521A0"/>
    <w:rPr>
      <w:rFonts w:eastAsiaTheme="minorHAnsi"/>
      <w:lang w:eastAsia="en-US"/>
    </w:rPr>
  </w:style>
  <w:style w:type="paragraph" w:customStyle="1" w:styleId="536CC8CEC75C48CABE1913505640303312">
    <w:name w:val="536CC8CEC75C48CABE1913505640303312"/>
    <w:rsid w:val="002521A0"/>
    <w:rPr>
      <w:rFonts w:eastAsiaTheme="minorHAnsi"/>
      <w:lang w:eastAsia="en-US"/>
    </w:rPr>
  </w:style>
  <w:style w:type="paragraph" w:customStyle="1" w:styleId="DD3EA60D463B47F49610C3941A6E1A855">
    <w:name w:val="DD3EA60D463B47F49610C3941A6E1A855"/>
    <w:rsid w:val="002521A0"/>
    <w:rPr>
      <w:rFonts w:eastAsiaTheme="minorHAnsi"/>
      <w:lang w:eastAsia="en-US"/>
    </w:rPr>
  </w:style>
  <w:style w:type="paragraph" w:customStyle="1" w:styleId="CC3B28D7D28F4FA680CC94805F7E6ABB5">
    <w:name w:val="CC3B28D7D28F4FA680CC94805F7E6ABB5"/>
    <w:rsid w:val="002521A0"/>
    <w:rPr>
      <w:rFonts w:eastAsiaTheme="minorHAnsi"/>
      <w:lang w:eastAsia="en-US"/>
    </w:rPr>
  </w:style>
  <w:style w:type="paragraph" w:customStyle="1" w:styleId="2EC3FD55CFD44B6BA0D19C1CB913A7D05">
    <w:name w:val="2EC3FD55CFD44B6BA0D19C1CB913A7D05"/>
    <w:rsid w:val="002521A0"/>
    <w:rPr>
      <w:rFonts w:eastAsiaTheme="minorHAnsi"/>
      <w:lang w:eastAsia="en-US"/>
    </w:rPr>
  </w:style>
  <w:style w:type="paragraph" w:customStyle="1" w:styleId="52A1490BF00044D683C8658DBCE53AEA4">
    <w:name w:val="52A1490BF00044D683C8658DBCE53AEA4"/>
    <w:rsid w:val="002521A0"/>
    <w:rPr>
      <w:rFonts w:eastAsiaTheme="minorHAnsi"/>
      <w:lang w:eastAsia="en-US"/>
    </w:rPr>
  </w:style>
  <w:style w:type="paragraph" w:customStyle="1" w:styleId="1A91ECC9ABE349138F14D24170F9BDB04">
    <w:name w:val="1A91ECC9ABE349138F14D24170F9BDB04"/>
    <w:rsid w:val="002521A0"/>
    <w:rPr>
      <w:rFonts w:eastAsiaTheme="minorHAnsi"/>
      <w:lang w:eastAsia="en-US"/>
    </w:rPr>
  </w:style>
  <w:style w:type="paragraph" w:customStyle="1" w:styleId="5A091676D63A44EBBCAC81C6F55A76FC4">
    <w:name w:val="5A091676D63A44EBBCAC81C6F55A76FC4"/>
    <w:rsid w:val="002521A0"/>
    <w:rPr>
      <w:rFonts w:eastAsiaTheme="minorHAnsi"/>
      <w:lang w:eastAsia="en-US"/>
    </w:rPr>
  </w:style>
  <w:style w:type="paragraph" w:customStyle="1" w:styleId="1A7F363D369E4182A43DF2517F768B1316">
    <w:name w:val="1A7F363D369E4182A43DF2517F768B1316"/>
    <w:rsid w:val="002521A0"/>
    <w:rPr>
      <w:rFonts w:eastAsiaTheme="minorHAnsi"/>
      <w:lang w:eastAsia="en-US"/>
    </w:rPr>
  </w:style>
  <w:style w:type="paragraph" w:customStyle="1" w:styleId="5A65CC4266984FE199B26FC86F0107BA5">
    <w:name w:val="5A65CC4266984FE199B26FC86F0107BA5"/>
    <w:rsid w:val="002521A0"/>
    <w:rPr>
      <w:rFonts w:eastAsiaTheme="minorHAnsi"/>
      <w:lang w:eastAsia="en-US"/>
    </w:rPr>
  </w:style>
  <w:style w:type="paragraph" w:customStyle="1" w:styleId="FF5BA78682C14116BD9B7E192FD164935">
    <w:name w:val="FF5BA78682C14116BD9B7E192FD164935"/>
    <w:rsid w:val="002521A0"/>
    <w:rPr>
      <w:rFonts w:eastAsiaTheme="minorHAnsi"/>
      <w:lang w:eastAsia="en-US"/>
    </w:rPr>
  </w:style>
  <w:style w:type="paragraph" w:customStyle="1" w:styleId="7F2F7563F9DE4F81A37EA75E32037E743">
    <w:name w:val="7F2F7563F9DE4F81A37EA75E32037E743"/>
    <w:rsid w:val="002521A0"/>
    <w:rPr>
      <w:rFonts w:eastAsiaTheme="minorHAnsi"/>
      <w:lang w:eastAsia="en-US"/>
    </w:rPr>
  </w:style>
  <w:style w:type="paragraph" w:customStyle="1" w:styleId="E17EC41B7E7341BB8F7D6BB5E295394D3">
    <w:name w:val="E17EC41B7E7341BB8F7D6BB5E295394D3"/>
    <w:rsid w:val="002521A0"/>
    <w:rPr>
      <w:rFonts w:eastAsiaTheme="minorHAnsi"/>
      <w:lang w:eastAsia="en-US"/>
    </w:rPr>
  </w:style>
  <w:style w:type="paragraph" w:customStyle="1" w:styleId="7954F879337642C78D867FA36FFF49B13">
    <w:name w:val="7954F879337642C78D867FA36FFF49B13"/>
    <w:rsid w:val="002521A0"/>
    <w:rPr>
      <w:rFonts w:eastAsiaTheme="minorHAnsi"/>
      <w:lang w:eastAsia="en-US"/>
    </w:rPr>
  </w:style>
  <w:style w:type="paragraph" w:customStyle="1" w:styleId="A33FF9A2D1E6407E960A012660D29A7C4">
    <w:name w:val="A33FF9A2D1E6407E960A012660D29A7C4"/>
    <w:rsid w:val="002521A0"/>
    <w:rPr>
      <w:rFonts w:eastAsiaTheme="minorHAnsi"/>
      <w:lang w:eastAsia="en-US"/>
    </w:rPr>
  </w:style>
  <w:style w:type="paragraph" w:customStyle="1" w:styleId="5F0CA94DCDD64F48A3D8D8FBEDC57CE24">
    <w:name w:val="5F0CA94DCDD64F48A3D8D8FBEDC57CE24"/>
    <w:rsid w:val="002521A0"/>
    <w:rPr>
      <w:rFonts w:eastAsiaTheme="minorHAnsi"/>
      <w:lang w:eastAsia="en-US"/>
    </w:rPr>
  </w:style>
  <w:style w:type="paragraph" w:customStyle="1" w:styleId="4011E6917686468BA85B416359CFFB715">
    <w:name w:val="4011E6917686468BA85B416359CFFB715"/>
    <w:rsid w:val="002521A0"/>
    <w:rPr>
      <w:rFonts w:eastAsiaTheme="minorHAnsi"/>
      <w:lang w:eastAsia="en-US"/>
    </w:rPr>
  </w:style>
  <w:style w:type="paragraph" w:customStyle="1" w:styleId="A212516FC4264059B6A46D620410D55C5">
    <w:name w:val="A212516FC4264059B6A46D620410D55C5"/>
    <w:rsid w:val="002521A0"/>
    <w:rPr>
      <w:rFonts w:eastAsiaTheme="minorHAnsi"/>
      <w:lang w:eastAsia="en-US"/>
    </w:rPr>
  </w:style>
  <w:style w:type="paragraph" w:customStyle="1" w:styleId="536CC8CEC75C48CABE1913505640303313">
    <w:name w:val="536CC8CEC75C48CABE1913505640303313"/>
    <w:rsid w:val="002521A0"/>
    <w:rPr>
      <w:rFonts w:eastAsiaTheme="minorHAnsi"/>
      <w:lang w:eastAsia="en-US"/>
    </w:rPr>
  </w:style>
  <w:style w:type="paragraph" w:customStyle="1" w:styleId="DD3EA60D463B47F49610C3941A6E1A856">
    <w:name w:val="DD3EA60D463B47F49610C3941A6E1A856"/>
    <w:rsid w:val="002521A0"/>
    <w:rPr>
      <w:rFonts w:eastAsiaTheme="minorHAnsi"/>
      <w:lang w:eastAsia="en-US"/>
    </w:rPr>
  </w:style>
  <w:style w:type="paragraph" w:customStyle="1" w:styleId="CC3B28D7D28F4FA680CC94805F7E6ABB6">
    <w:name w:val="CC3B28D7D28F4FA680CC94805F7E6ABB6"/>
    <w:rsid w:val="002521A0"/>
    <w:rPr>
      <w:rFonts w:eastAsiaTheme="minorHAnsi"/>
      <w:lang w:eastAsia="en-US"/>
    </w:rPr>
  </w:style>
  <w:style w:type="paragraph" w:customStyle="1" w:styleId="2EC3FD55CFD44B6BA0D19C1CB913A7D06">
    <w:name w:val="2EC3FD55CFD44B6BA0D19C1CB913A7D06"/>
    <w:rsid w:val="002521A0"/>
    <w:rPr>
      <w:rFonts w:eastAsiaTheme="minorHAnsi"/>
      <w:lang w:eastAsia="en-US"/>
    </w:rPr>
  </w:style>
  <w:style w:type="paragraph" w:customStyle="1" w:styleId="52A1490BF00044D683C8658DBCE53AEA5">
    <w:name w:val="52A1490BF00044D683C8658DBCE53AEA5"/>
    <w:rsid w:val="002521A0"/>
    <w:rPr>
      <w:rFonts w:eastAsiaTheme="minorHAnsi"/>
      <w:lang w:eastAsia="en-US"/>
    </w:rPr>
  </w:style>
  <w:style w:type="paragraph" w:customStyle="1" w:styleId="1A91ECC9ABE349138F14D24170F9BDB05">
    <w:name w:val="1A91ECC9ABE349138F14D24170F9BDB05"/>
    <w:rsid w:val="002521A0"/>
    <w:rPr>
      <w:rFonts w:eastAsiaTheme="minorHAnsi"/>
      <w:lang w:eastAsia="en-US"/>
    </w:rPr>
  </w:style>
  <w:style w:type="paragraph" w:customStyle="1" w:styleId="5A091676D63A44EBBCAC81C6F55A76FC5">
    <w:name w:val="5A091676D63A44EBBCAC81C6F55A76FC5"/>
    <w:rsid w:val="002521A0"/>
    <w:rPr>
      <w:rFonts w:eastAsiaTheme="minorHAnsi"/>
      <w:lang w:eastAsia="en-US"/>
    </w:rPr>
  </w:style>
  <w:style w:type="paragraph" w:customStyle="1" w:styleId="1A7F363D369E4182A43DF2517F768B1317">
    <w:name w:val="1A7F363D369E4182A43DF2517F768B1317"/>
    <w:rsid w:val="002521A0"/>
    <w:rPr>
      <w:rFonts w:eastAsiaTheme="minorHAnsi"/>
      <w:lang w:eastAsia="en-US"/>
    </w:rPr>
  </w:style>
  <w:style w:type="paragraph" w:customStyle="1" w:styleId="5A65CC4266984FE199B26FC86F0107BA6">
    <w:name w:val="5A65CC4266984FE199B26FC86F0107BA6"/>
    <w:rsid w:val="002521A0"/>
    <w:rPr>
      <w:rFonts w:eastAsiaTheme="minorHAnsi"/>
      <w:lang w:eastAsia="en-US"/>
    </w:rPr>
  </w:style>
  <w:style w:type="paragraph" w:customStyle="1" w:styleId="FF5BA78682C14116BD9B7E192FD164936">
    <w:name w:val="FF5BA78682C14116BD9B7E192FD164936"/>
    <w:rsid w:val="002521A0"/>
    <w:rPr>
      <w:rFonts w:eastAsiaTheme="minorHAnsi"/>
      <w:lang w:eastAsia="en-US"/>
    </w:rPr>
  </w:style>
  <w:style w:type="paragraph" w:customStyle="1" w:styleId="7F2F7563F9DE4F81A37EA75E32037E744">
    <w:name w:val="7F2F7563F9DE4F81A37EA75E32037E744"/>
    <w:rsid w:val="002521A0"/>
    <w:rPr>
      <w:rFonts w:eastAsiaTheme="minorHAnsi"/>
      <w:lang w:eastAsia="en-US"/>
    </w:rPr>
  </w:style>
  <w:style w:type="paragraph" w:customStyle="1" w:styleId="E17EC41B7E7341BB8F7D6BB5E295394D4">
    <w:name w:val="E17EC41B7E7341BB8F7D6BB5E295394D4"/>
    <w:rsid w:val="002521A0"/>
    <w:rPr>
      <w:rFonts w:eastAsiaTheme="minorHAnsi"/>
      <w:lang w:eastAsia="en-US"/>
    </w:rPr>
  </w:style>
  <w:style w:type="paragraph" w:customStyle="1" w:styleId="7954F879337642C78D867FA36FFF49B14">
    <w:name w:val="7954F879337642C78D867FA36FFF49B14"/>
    <w:rsid w:val="002521A0"/>
    <w:rPr>
      <w:rFonts w:eastAsiaTheme="minorHAnsi"/>
      <w:lang w:eastAsia="en-US"/>
    </w:rPr>
  </w:style>
  <w:style w:type="paragraph" w:customStyle="1" w:styleId="A33FF9A2D1E6407E960A012660D29A7C5">
    <w:name w:val="A33FF9A2D1E6407E960A012660D29A7C5"/>
    <w:rsid w:val="002521A0"/>
    <w:rPr>
      <w:rFonts w:eastAsiaTheme="minorHAnsi"/>
      <w:lang w:eastAsia="en-US"/>
    </w:rPr>
  </w:style>
  <w:style w:type="paragraph" w:customStyle="1" w:styleId="BDF69F0EE2034CE2B4BC8803D9423706">
    <w:name w:val="BDF69F0EE2034CE2B4BC8803D9423706"/>
    <w:rsid w:val="002521A0"/>
  </w:style>
  <w:style w:type="paragraph" w:customStyle="1" w:styleId="C9B15DFDF8754BC790874C5FE2DAD9E7">
    <w:name w:val="C9B15DFDF8754BC790874C5FE2DAD9E7"/>
    <w:rsid w:val="002521A0"/>
  </w:style>
  <w:style w:type="paragraph" w:customStyle="1" w:styleId="9E050612F0984ADB8019553BBDD7EBAD">
    <w:name w:val="9E050612F0984ADB8019553BBDD7EBAD"/>
    <w:rsid w:val="002521A0"/>
  </w:style>
  <w:style w:type="paragraph" w:customStyle="1" w:styleId="6FBCF9D5386A4AFC98BD4696EE5191E8">
    <w:name w:val="6FBCF9D5386A4AFC98BD4696EE5191E8"/>
    <w:rsid w:val="002521A0"/>
  </w:style>
  <w:style w:type="paragraph" w:customStyle="1" w:styleId="4C1324B58AD543F086D3756063ED2A0B">
    <w:name w:val="4C1324B58AD543F086D3756063ED2A0B"/>
    <w:rsid w:val="002521A0"/>
  </w:style>
  <w:style w:type="paragraph" w:customStyle="1" w:styleId="4A165F2B6EB941FDB3682E67B321ABF7">
    <w:name w:val="4A165F2B6EB941FDB3682E67B321ABF7"/>
    <w:rsid w:val="002521A0"/>
  </w:style>
  <w:style w:type="paragraph" w:customStyle="1" w:styleId="31995BB13B18470FBE1E0AE37224EAAD">
    <w:name w:val="31995BB13B18470FBE1E0AE37224EAAD"/>
    <w:rsid w:val="002521A0"/>
  </w:style>
  <w:style w:type="paragraph" w:customStyle="1" w:styleId="C9BFA7A174884DC593DAF972E3D3F358">
    <w:name w:val="C9BFA7A174884DC593DAF972E3D3F358"/>
    <w:rsid w:val="002521A0"/>
  </w:style>
  <w:style w:type="paragraph" w:customStyle="1" w:styleId="9742F8E0D02643748356DC4B62B8C52A">
    <w:name w:val="9742F8E0D02643748356DC4B62B8C52A"/>
    <w:rsid w:val="002521A0"/>
  </w:style>
  <w:style w:type="paragraph" w:customStyle="1" w:styleId="8D96004C8FE24C31A9800CBD31962510">
    <w:name w:val="8D96004C8FE24C31A9800CBD31962510"/>
    <w:rsid w:val="002521A0"/>
  </w:style>
  <w:style w:type="paragraph" w:customStyle="1" w:styleId="57B7E29050B544DDA27CDEF988A3B484">
    <w:name w:val="57B7E29050B544DDA27CDEF988A3B484"/>
    <w:rsid w:val="002521A0"/>
  </w:style>
  <w:style w:type="paragraph" w:customStyle="1" w:styleId="F6FA67EFD9284615AAB281B1555EA63B">
    <w:name w:val="F6FA67EFD9284615AAB281B1555EA63B"/>
    <w:rsid w:val="002521A0"/>
  </w:style>
  <w:style w:type="paragraph" w:customStyle="1" w:styleId="3E8652CB195844D2B12338184AB1ECE2">
    <w:name w:val="3E8652CB195844D2B12338184AB1ECE2"/>
    <w:rsid w:val="002521A0"/>
  </w:style>
  <w:style w:type="paragraph" w:customStyle="1" w:styleId="73899606DF0C4320B700D83ABBC7461E">
    <w:name w:val="73899606DF0C4320B700D83ABBC7461E"/>
    <w:rsid w:val="002521A0"/>
  </w:style>
  <w:style w:type="paragraph" w:customStyle="1" w:styleId="30366AA71175467D907D0D80DB1CAE9E">
    <w:name w:val="30366AA71175467D907D0D80DB1CAE9E"/>
    <w:rsid w:val="002521A0"/>
  </w:style>
  <w:style w:type="paragraph" w:customStyle="1" w:styleId="9DCE8B1B88EE4CD5897EEAD152888B3C">
    <w:name w:val="9DCE8B1B88EE4CD5897EEAD152888B3C"/>
    <w:rsid w:val="002521A0"/>
  </w:style>
  <w:style w:type="paragraph" w:customStyle="1" w:styleId="6703B9E144AA4E8F91C55362ECF9C08D">
    <w:name w:val="6703B9E144AA4E8F91C55362ECF9C08D"/>
    <w:rsid w:val="002521A0"/>
  </w:style>
  <w:style w:type="paragraph" w:customStyle="1" w:styleId="DE899FC9369947789D34BB8F24FAA5F9">
    <w:name w:val="DE899FC9369947789D34BB8F24FAA5F9"/>
    <w:rsid w:val="002521A0"/>
  </w:style>
  <w:style w:type="paragraph" w:customStyle="1" w:styleId="68D6520228AC41FA9CC05BC41551FDF8">
    <w:name w:val="68D6520228AC41FA9CC05BC41551FDF8"/>
    <w:rsid w:val="002521A0"/>
  </w:style>
  <w:style w:type="paragraph" w:customStyle="1" w:styleId="D79F3AE0278946FC905D5BFA7CBB6F7E">
    <w:name w:val="D79F3AE0278946FC905D5BFA7CBB6F7E"/>
    <w:rsid w:val="002521A0"/>
  </w:style>
  <w:style w:type="paragraph" w:customStyle="1" w:styleId="5F0CA94DCDD64F48A3D8D8FBEDC57CE25">
    <w:name w:val="5F0CA94DCDD64F48A3D8D8FBEDC57CE25"/>
    <w:rsid w:val="002521A0"/>
    <w:rPr>
      <w:rFonts w:eastAsiaTheme="minorHAnsi"/>
      <w:lang w:eastAsia="en-US"/>
    </w:rPr>
  </w:style>
  <w:style w:type="paragraph" w:customStyle="1" w:styleId="4011E6917686468BA85B416359CFFB716">
    <w:name w:val="4011E6917686468BA85B416359CFFB716"/>
    <w:rsid w:val="002521A0"/>
    <w:rPr>
      <w:rFonts w:eastAsiaTheme="minorHAnsi"/>
      <w:lang w:eastAsia="en-US"/>
    </w:rPr>
  </w:style>
  <w:style w:type="paragraph" w:customStyle="1" w:styleId="A212516FC4264059B6A46D620410D55C6">
    <w:name w:val="A212516FC4264059B6A46D620410D55C6"/>
    <w:rsid w:val="002521A0"/>
    <w:rPr>
      <w:rFonts w:eastAsiaTheme="minorHAnsi"/>
      <w:lang w:eastAsia="en-US"/>
    </w:rPr>
  </w:style>
  <w:style w:type="paragraph" w:customStyle="1" w:styleId="536CC8CEC75C48CABE1913505640303314">
    <w:name w:val="536CC8CEC75C48CABE1913505640303314"/>
    <w:rsid w:val="002521A0"/>
    <w:rPr>
      <w:rFonts w:eastAsiaTheme="minorHAnsi"/>
      <w:lang w:eastAsia="en-US"/>
    </w:rPr>
  </w:style>
  <w:style w:type="paragraph" w:customStyle="1" w:styleId="03DAB2D9DA4049AAA750FF642A94FE3B2">
    <w:name w:val="03DAB2D9DA4049AAA750FF642A94FE3B2"/>
    <w:rsid w:val="002521A0"/>
    <w:rPr>
      <w:rFonts w:eastAsiaTheme="minorHAnsi"/>
      <w:lang w:eastAsia="en-US"/>
    </w:rPr>
  </w:style>
  <w:style w:type="paragraph" w:customStyle="1" w:styleId="DD3EA60D463B47F49610C3941A6E1A857">
    <w:name w:val="DD3EA60D463B47F49610C3941A6E1A857"/>
    <w:rsid w:val="002521A0"/>
    <w:rPr>
      <w:rFonts w:eastAsiaTheme="minorHAnsi"/>
      <w:lang w:eastAsia="en-US"/>
    </w:rPr>
  </w:style>
  <w:style w:type="paragraph" w:customStyle="1" w:styleId="CC3B28D7D28F4FA680CC94805F7E6ABB7">
    <w:name w:val="CC3B28D7D28F4FA680CC94805F7E6ABB7"/>
    <w:rsid w:val="002521A0"/>
    <w:rPr>
      <w:rFonts w:eastAsiaTheme="minorHAnsi"/>
      <w:lang w:eastAsia="en-US"/>
    </w:rPr>
  </w:style>
  <w:style w:type="paragraph" w:customStyle="1" w:styleId="2EC3FD55CFD44B6BA0D19C1CB913A7D07">
    <w:name w:val="2EC3FD55CFD44B6BA0D19C1CB913A7D07"/>
    <w:rsid w:val="002521A0"/>
    <w:rPr>
      <w:rFonts w:eastAsiaTheme="minorHAnsi"/>
      <w:lang w:eastAsia="en-US"/>
    </w:rPr>
  </w:style>
  <w:style w:type="paragraph" w:customStyle="1" w:styleId="9DCE8B1B88EE4CD5897EEAD152888B3C1">
    <w:name w:val="9DCE8B1B88EE4CD5897EEAD152888B3C1"/>
    <w:rsid w:val="002521A0"/>
    <w:rPr>
      <w:rFonts w:eastAsiaTheme="minorHAnsi"/>
      <w:lang w:eastAsia="en-US"/>
    </w:rPr>
  </w:style>
  <w:style w:type="paragraph" w:customStyle="1" w:styleId="D79F3AE0278946FC905D5BFA7CBB6F7E1">
    <w:name w:val="D79F3AE0278946FC905D5BFA7CBB6F7E1"/>
    <w:rsid w:val="002521A0"/>
    <w:rPr>
      <w:rFonts w:eastAsiaTheme="minorHAnsi"/>
      <w:lang w:eastAsia="en-US"/>
    </w:rPr>
  </w:style>
  <w:style w:type="paragraph" w:customStyle="1" w:styleId="6703B9E144AA4E8F91C55362ECF9C08D1">
    <w:name w:val="6703B9E144AA4E8F91C55362ECF9C08D1"/>
    <w:rsid w:val="002521A0"/>
    <w:rPr>
      <w:rFonts w:eastAsiaTheme="minorHAnsi"/>
      <w:lang w:eastAsia="en-US"/>
    </w:rPr>
  </w:style>
  <w:style w:type="paragraph" w:customStyle="1" w:styleId="DE899FC9369947789D34BB8F24FAA5F91">
    <w:name w:val="DE899FC9369947789D34BB8F24FAA5F91"/>
    <w:rsid w:val="002521A0"/>
    <w:rPr>
      <w:rFonts w:eastAsiaTheme="minorHAnsi"/>
      <w:lang w:eastAsia="en-US"/>
    </w:rPr>
  </w:style>
  <w:style w:type="paragraph" w:customStyle="1" w:styleId="7F2F7563F9DE4F81A37EA75E32037E745">
    <w:name w:val="7F2F7563F9DE4F81A37EA75E32037E745"/>
    <w:rsid w:val="002521A0"/>
    <w:rPr>
      <w:rFonts w:eastAsiaTheme="minorHAnsi"/>
      <w:lang w:eastAsia="en-US"/>
    </w:rPr>
  </w:style>
  <w:style w:type="paragraph" w:customStyle="1" w:styleId="E17EC41B7E7341BB8F7D6BB5E295394D5">
    <w:name w:val="E17EC41B7E7341BB8F7D6BB5E295394D5"/>
    <w:rsid w:val="002521A0"/>
    <w:rPr>
      <w:rFonts w:eastAsiaTheme="minorHAnsi"/>
      <w:lang w:eastAsia="en-US"/>
    </w:rPr>
  </w:style>
  <w:style w:type="paragraph" w:customStyle="1" w:styleId="7954F879337642C78D867FA36FFF49B15">
    <w:name w:val="7954F879337642C78D867FA36FFF49B15"/>
    <w:rsid w:val="002521A0"/>
    <w:rPr>
      <w:rFonts w:eastAsiaTheme="minorHAnsi"/>
      <w:lang w:eastAsia="en-US"/>
    </w:rPr>
  </w:style>
  <w:style w:type="paragraph" w:customStyle="1" w:styleId="A33FF9A2D1E6407E960A012660D29A7C6">
    <w:name w:val="A33FF9A2D1E6407E960A012660D29A7C6"/>
    <w:rsid w:val="002521A0"/>
    <w:rPr>
      <w:rFonts w:eastAsiaTheme="minorHAnsi"/>
      <w:lang w:eastAsia="en-US"/>
    </w:rPr>
  </w:style>
  <w:style w:type="paragraph" w:customStyle="1" w:styleId="F11B6E96D83B4B41AAA28EA293E4F53F">
    <w:name w:val="F11B6E96D83B4B41AAA28EA293E4F53F"/>
    <w:rsid w:val="002521A0"/>
    <w:rPr>
      <w:rFonts w:eastAsiaTheme="minorHAnsi"/>
      <w:lang w:eastAsia="en-US"/>
    </w:rPr>
  </w:style>
  <w:style w:type="paragraph" w:customStyle="1" w:styleId="4F857C674BE24FEA8AC723A99D328358">
    <w:name w:val="4F857C674BE24FEA8AC723A99D328358"/>
    <w:rsid w:val="002521A0"/>
  </w:style>
  <w:style w:type="paragraph" w:customStyle="1" w:styleId="5F4FFEC4F2724B7CBB999F911FEC09F8">
    <w:name w:val="5F4FFEC4F2724B7CBB999F911FEC09F8"/>
    <w:rsid w:val="002521A0"/>
    <w:rPr>
      <w:rFonts w:eastAsiaTheme="minorHAnsi"/>
      <w:lang w:eastAsia="en-US"/>
    </w:rPr>
  </w:style>
  <w:style w:type="paragraph" w:customStyle="1" w:styleId="05701C4376E541069C830B6BB18B331E">
    <w:name w:val="05701C4376E541069C830B6BB18B331E"/>
    <w:rsid w:val="002521A0"/>
  </w:style>
  <w:style w:type="paragraph" w:customStyle="1" w:styleId="3D8F574199874ECA8133C99AF4BADCA8">
    <w:name w:val="3D8F574199874ECA8133C99AF4BADCA8"/>
    <w:rsid w:val="002521A0"/>
  </w:style>
  <w:style w:type="paragraph" w:customStyle="1" w:styleId="663DA47D9C874B7690A6D7EE1F6FBAB9">
    <w:name w:val="663DA47D9C874B7690A6D7EE1F6FBAB9"/>
    <w:rsid w:val="002521A0"/>
  </w:style>
  <w:style w:type="paragraph" w:customStyle="1" w:styleId="DE7D6BEA01E443EEADAF46A32531C385">
    <w:name w:val="DE7D6BEA01E443EEADAF46A32531C385"/>
    <w:rsid w:val="002521A0"/>
  </w:style>
  <w:style w:type="paragraph" w:customStyle="1" w:styleId="7079E60BE2424F7AB14D7BAE3AD7C9BF">
    <w:name w:val="7079E60BE2424F7AB14D7BAE3AD7C9BF"/>
    <w:rsid w:val="002521A0"/>
  </w:style>
  <w:style w:type="paragraph" w:customStyle="1" w:styleId="DFE9E366BD634C8C8821A22733A02FED">
    <w:name w:val="DFE9E366BD634C8C8821A22733A02FED"/>
    <w:rsid w:val="002521A0"/>
  </w:style>
  <w:style w:type="paragraph" w:customStyle="1" w:styleId="C4BB9AD14D7741CF9F687A4A03A9DD13">
    <w:name w:val="C4BB9AD14D7741CF9F687A4A03A9DD13"/>
    <w:rsid w:val="002521A0"/>
  </w:style>
  <w:style w:type="paragraph" w:customStyle="1" w:styleId="90DD078C620C414C9A42860B0007FA3D">
    <w:name w:val="90DD078C620C414C9A42860B0007FA3D"/>
    <w:rsid w:val="002521A0"/>
  </w:style>
  <w:style w:type="paragraph" w:customStyle="1" w:styleId="B79A3CD7F5CF418DA32BFE4B47DBE390">
    <w:name w:val="B79A3CD7F5CF418DA32BFE4B47DBE390"/>
    <w:rsid w:val="002521A0"/>
  </w:style>
  <w:style w:type="paragraph" w:customStyle="1" w:styleId="5F0201AB85F746F0B7570217ED7E7735">
    <w:name w:val="5F0201AB85F746F0B7570217ED7E7735"/>
    <w:rsid w:val="002521A0"/>
  </w:style>
  <w:style w:type="paragraph" w:customStyle="1" w:styleId="A81B95C488C14E1E92C623A43655ADC7">
    <w:name w:val="A81B95C488C14E1E92C623A43655ADC7"/>
    <w:rsid w:val="002521A0"/>
  </w:style>
  <w:style w:type="paragraph" w:customStyle="1" w:styleId="4326ACCB27994A58BEE8A445E0E73814">
    <w:name w:val="4326ACCB27994A58BEE8A445E0E73814"/>
    <w:rsid w:val="002521A0"/>
  </w:style>
  <w:style w:type="paragraph" w:customStyle="1" w:styleId="70FBEDE929E54175A84A196B7084FFC9">
    <w:name w:val="70FBEDE929E54175A84A196B7084FFC9"/>
    <w:rsid w:val="002521A0"/>
  </w:style>
  <w:style w:type="paragraph" w:customStyle="1" w:styleId="4B52312ED37C40C492E6CAF707FA3F15">
    <w:name w:val="4B52312ED37C40C492E6CAF707FA3F15"/>
    <w:rsid w:val="002521A0"/>
  </w:style>
  <w:style w:type="paragraph" w:customStyle="1" w:styleId="7A416808A2174BB7B782C4C32AF2F20D">
    <w:name w:val="7A416808A2174BB7B782C4C32AF2F20D"/>
    <w:rsid w:val="002521A0"/>
  </w:style>
  <w:style w:type="paragraph" w:customStyle="1" w:styleId="61C6EFBEC26F4449BAA48925218097E6">
    <w:name w:val="61C6EFBEC26F4449BAA48925218097E6"/>
    <w:rsid w:val="002521A0"/>
  </w:style>
  <w:style w:type="paragraph" w:customStyle="1" w:styleId="CE96715DCB02444AAB2CCDEA3A32250F">
    <w:name w:val="CE96715DCB02444AAB2CCDEA3A32250F"/>
    <w:rsid w:val="002521A0"/>
  </w:style>
  <w:style w:type="paragraph" w:customStyle="1" w:styleId="19D32C47B6894CB9A8A6A02CF909DEE3">
    <w:name w:val="19D32C47B6894CB9A8A6A02CF909DEE3"/>
    <w:rsid w:val="002521A0"/>
  </w:style>
  <w:style w:type="paragraph" w:customStyle="1" w:styleId="9073E5F89AFB4D118463E796AF645661">
    <w:name w:val="9073E5F89AFB4D118463E796AF645661"/>
    <w:rsid w:val="002521A0"/>
  </w:style>
  <w:style w:type="paragraph" w:customStyle="1" w:styleId="7DCCEFA5E5B74AD4B7EF871062784AE0">
    <w:name w:val="7DCCEFA5E5B74AD4B7EF871062784AE0"/>
    <w:rsid w:val="002521A0"/>
  </w:style>
  <w:style w:type="paragraph" w:customStyle="1" w:styleId="FBA820274D524F8280BCDC92912D6A89">
    <w:name w:val="FBA820274D524F8280BCDC92912D6A89"/>
    <w:rsid w:val="002521A0"/>
  </w:style>
  <w:style w:type="paragraph" w:customStyle="1" w:styleId="D2A120B6B3F847CB8793A6C08FE7EE8D">
    <w:name w:val="D2A120B6B3F847CB8793A6C08FE7EE8D"/>
    <w:rsid w:val="002521A0"/>
  </w:style>
  <w:style w:type="paragraph" w:customStyle="1" w:styleId="B07FFCBA6DE142B9AFC601356037549B">
    <w:name w:val="B07FFCBA6DE142B9AFC601356037549B"/>
    <w:rsid w:val="002521A0"/>
  </w:style>
  <w:style w:type="paragraph" w:customStyle="1" w:styleId="7973BE233EDB46CBA87B629F87E9659C">
    <w:name w:val="7973BE233EDB46CBA87B629F87E9659C"/>
    <w:rsid w:val="002521A0"/>
  </w:style>
  <w:style w:type="paragraph" w:customStyle="1" w:styleId="BA330D072FD94F47945E89A41B32F4BA">
    <w:name w:val="BA330D072FD94F47945E89A41B32F4BA"/>
    <w:rsid w:val="002521A0"/>
  </w:style>
  <w:style w:type="paragraph" w:customStyle="1" w:styleId="C7B0B10087F048F48A7A146C4571C0B0">
    <w:name w:val="C7B0B10087F048F48A7A146C4571C0B0"/>
    <w:rsid w:val="002521A0"/>
  </w:style>
  <w:style w:type="paragraph" w:customStyle="1" w:styleId="B83894FCF0E84E1BA94E5132C21D73C1">
    <w:name w:val="B83894FCF0E84E1BA94E5132C21D73C1"/>
    <w:rsid w:val="002521A0"/>
  </w:style>
  <w:style w:type="paragraph" w:customStyle="1" w:styleId="C4BA8C8C985B4F95BFE30F85A3C48E4C">
    <w:name w:val="C4BA8C8C985B4F95BFE30F85A3C48E4C"/>
    <w:rsid w:val="002521A0"/>
  </w:style>
  <w:style w:type="paragraph" w:customStyle="1" w:styleId="66BCF5AEB77D4BFF9AA71D2240E7FAFD">
    <w:name w:val="66BCF5AEB77D4BFF9AA71D2240E7FAFD"/>
    <w:rsid w:val="002521A0"/>
  </w:style>
  <w:style w:type="paragraph" w:customStyle="1" w:styleId="5CEAAB762AB443B3A199E977D5F76223">
    <w:name w:val="5CEAAB762AB443B3A199E977D5F76223"/>
    <w:rsid w:val="002521A0"/>
  </w:style>
  <w:style w:type="paragraph" w:customStyle="1" w:styleId="BAB7206CBA45432D9075555A50CD6B93">
    <w:name w:val="BAB7206CBA45432D9075555A50CD6B93"/>
    <w:rsid w:val="002521A0"/>
  </w:style>
  <w:style w:type="paragraph" w:customStyle="1" w:styleId="8A3CAC40FBFE4935922DD581E2FC5EB9">
    <w:name w:val="8A3CAC40FBFE4935922DD581E2FC5EB9"/>
    <w:rsid w:val="002521A0"/>
  </w:style>
  <w:style w:type="paragraph" w:customStyle="1" w:styleId="30E689850480473CA85FA53FCB050F5B">
    <w:name w:val="30E689850480473CA85FA53FCB050F5B"/>
    <w:rsid w:val="002521A0"/>
  </w:style>
  <w:style w:type="paragraph" w:customStyle="1" w:styleId="AC1BCB353376452386A8F70A5E661CBC">
    <w:name w:val="AC1BCB353376452386A8F70A5E661CBC"/>
    <w:rsid w:val="002521A0"/>
  </w:style>
  <w:style w:type="paragraph" w:customStyle="1" w:styleId="8AEB876359CB4D478ACBB02BBD918DDD">
    <w:name w:val="8AEB876359CB4D478ACBB02BBD918DDD"/>
    <w:rsid w:val="002521A0"/>
  </w:style>
  <w:style w:type="paragraph" w:customStyle="1" w:styleId="5F0CA94DCDD64F48A3D8D8FBEDC57CE26">
    <w:name w:val="5F0CA94DCDD64F48A3D8D8FBEDC57CE26"/>
    <w:rsid w:val="00B26666"/>
    <w:rPr>
      <w:rFonts w:eastAsiaTheme="minorHAnsi"/>
      <w:lang w:eastAsia="en-US"/>
    </w:rPr>
  </w:style>
  <w:style w:type="paragraph" w:customStyle="1" w:styleId="4011E6917686468BA85B416359CFFB717">
    <w:name w:val="4011E6917686468BA85B416359CFFB717"/>
    <w:rsid w:val="00B26666"/>
    <w:rPr>
      <w:rFonts w:eastAsiaTheme="minorHAnsi"/>
      <w:lang w:eastAsia="en-US"/>
    </w:rPr>
  </w:style>
  <w:style w:type="paragraph" w:customStyle="1" w:styleId="A212516FC4264059B6A46D620410D55C7">
    <w:name w:val="A212516FC4264059B6A46D620410D55C7"/>
    <w:rsid w:val="00B26666"/>
    <w:rPr>
      <w:rFonts w:eastAsiaTheme="minorHAnsi"/>
      <w:lang w:eastAsia="en-US"/>
    </w:rPr>
  </w:style>
  <w:style w:type="paragraph" w:customStyle="1" w:styleId="536CC8CEC75C48CABE1913505640303315">
    <w:name w:val="536CC8CEC75C48CABE1913505640303315"/>
    <w:rsid w:val="00B26666"/>
    <w:rPr>
      <w:rFonts w:eastAsiaTheme="minorHAnsi"/>
      <w:lang w:eastAsia="en-US"/>
    </w:rPr>
  </w:style>
  <w:style w:type="paragraph" w:customStyle="1" w:styleId="03DAB2D9DA4049AAA750FF642A94FE3B3">
    <w:name w:val="03DAB2D9DA4049AAA750FF642A94FE3B3"/>
    <w:rsid w:val="00B26666"/>
    <w:rPr>
      <w:rFonts w:eastAsiaTheme="minorHAnsi"/>
      <w:lang w:eastAsia="en-US"/>
    </w:rPr>
  </w:style>
  <w:style w:type="paragraph" w:customStyle="1" w:styleId="DD3EA60D463B47F49610C3941A6E1A858">
    <w:name w:val="DD3EA60D463B47F49610C3941A6E1A858"/>
    <w:rsid w:val="00B26666"/>
    <w:rPr>
      <w:rFonts w:eastAsiaTheme="minorHAnsi"/>
      <w:lang w:eastAsia="en-US"/>
    </w:rPr>
  </w:style>
  <w:style w:type="paragraph" w:customStyle="1" w:styleId="CC3B28D7D28F4FA680CC94805F7E6ABB8">
    <w:name w:val="CC3B28D7D28F4FA680CC94805F7E6ABB8"/>
    <w:rsid w:val="00B26666"/>
    <w:rPr>
      <w:rFonts w:eastAsiaTheme="minorHAnsi"/>
      <w:lang w:eastAsia="en-US"/>
    </w:rPr>
  </w:style>
  <w:style w:type="paragraph" w:customStyle="1" w:styleId="2EC3FD55CFD44B6BA0D19C1CB913A7D08">
    <w:name w:val="2EC3FD55CFD44B6BA0D19C1CB913A7D08"/>
    <w:rsid w:val="00B26666"/>
    <w:rPr>
      <w:rFonts w:eastAsiaTheme="minorHAnsi"/>
      <w:lang w:eastAsia="en-US"/>
    </w:rPr>
  </w:style>
  <w:style w:type="paragraph" w:customStyle="1" w:styleId="9DCE8B1B88EE4CD5897EEAD152888B3C2">
    <w:name w:val="9DCE8B1B88EE4CD5897EEAD152888B3C2"/>
    <w:rsid w:val="00B26666"/>
    <w:rPr>
      <w:rFonts w:eastAsiaTheme="minorHAnsi"/>
      <w:lang w:eastAsia="en-US"/>
    </w:rPr>
  </w:style>
  <w:style w:type="paragraph" w:customStyle="1" w:styleId="D79F3AE0278946FC905D5BFA7CBB6F7E2">
    <w:name w:val="D79F3AE0278946FC905D5BFA7CBB6F7E2"/>
    <w:rsid w:val="00B26666"/>
    <w:rPr>
      <w:rFonts w:eastAsiaTheme="minorHAnsi"/>
      <w:lang w:eastAsia="en-US"/>
    </w:rPr>
  </w:style>
  <w:style w:type="paragraph" w:customStyle="1" w:styleId="6703B9E144AA4E8F91C55362ECF9C08D2">
    <w:name w:val="6703B9E144AA4E8F91C55362ECF9C08D2"/>
    <w:rsid w:val="00B26666"/>
    <w:rPr>
      <w:rFonts w:eastAsiaTheme="minorHAnsi"/>
      <w:lang w:eastAsia="en-US"/>
    </w:rPr>
  </w:style>
  <w:style w:type="paragraph" w:customStyle="1" w:styleId="DE899FC9369947789D34BB8F24FAA5F92">
    <w:name w:val="DE899FC9369947789D34BB8F24FAA5F92"/>
    <w:rsid w:val="00B26666"/>
    <w:rPr>
      <w:rFonts w:eastAsiaTheme="minorHAnsi"/>
      <w:lang w:eastAsia="en-US"/>
    </w:rPr>
  </w:style>
  <w:style w:type="paragraph" w:customStyle="1" w:styleId="7F2F7563F9DE4F81A37EA75E32037E746">
    <w:name w:val="7F2F7563F9DE4F81A37EA75E32037E746"/>
    <w:rsid w:val="00B26666"/>
    <w:rPr>
      <w:rFonts w:eastAsiaTheme="minorHAnsi"/>
      <w:lang w:eastAsia="en-US"/>
    </w:rPr>
  </w:style>
  <w:style w:type="paragraph" w:customStyle="1" w:styleId="E17EC41B7E7341BB8F7D6BB5E295394D6">
    <w:name w:val="E17EC41B7E7341BB8F7D6BB5E295394D6"/>
    <w:rsid w:val="00B26666"/>
    <w:rPr>
      <w:rFonts w:eastAsiaTheme="minorHAnsi"/>
      <w:lang w:eastAsia="en-US"/>
    </w:rPr>
  </w:style>
  <w:style w:type="paragraph" w:customStyle="1" w:styleId="7954F879337642C78D867FA36FFF49B16">
    <w:name w:val="7954F879337642C78D867FA36FFF49B16"/>
    <w:rsid w:val="00B26666"/>
    <w:rPr>
      <w:rFonts w:eastAsiaTheme="minorHAnsi"/>
      <w:lang w:eastAsia="en-US"/>
    </w:rPr>
  </w:style>
  <w:style w:type="paragraph" w:customStyle="1" w:styleId="E054FF6D5380446BAB3D4DB38A06468E">
    <w:name w:val="E054FF6D5380446BAB3D4DB38A06468E"/>
    <w:rsid w:val="00B26666"/>
    <w:rPr>
      <w:rFonts w:eastAsiaTheme="minorHAnsi"/>
      <w:lang w:eastAsia="en-US"/>
    </w:rPr>
  </w:style>
  <w:style w:type="paragraph" w:customStyle="1" w:styleId="5F4FFEC4F2724B7CBB999F911FEC09F81">
    <w:name w:val="5F4FFEC4F2724B7CBB999F911FEC09F81"/>
    <w:rsid w:val="00B26666"/>
    <w:rPr>
      <w:rFonts w:eastAsiaTheme="minorHAnsi"/>
      <w:lang w:eastAsia="en-US"/>
    </w:rPr>
  </w:style>
  <w:style w:type="paragraph" w:customStyle="1" w:styleId="A33FF9A2D1E6407E960A012660D29A7C7">
    <w:name w:val="A33FF9A2D1E6407E960A012660D29A7C7"/>
    <w:rsid w:val="00B26666"/>
    <w:rPr>
      <w:rFonts w:eastAsiaTheme="minorHAnsi"/>
      <w:lang w:eastAsia="en-US"/>
    </w:rPr>
  </w:style>
  <w:style w:type="paragraph" w:customStyle="1" w:styleId="F21A4B854B3C4E5F9FE8B00AEFA089D7">
    <w:name w:val="F21A4B854B3C4E5F9FE8B00AEFA089D7"/>
    <w:rsid w:val="00B26666"/>
  </w:style>
  <w:style w:type="paragraph" w:customStyle="1" w:styleId="FC40891BCF9A45859488213AA30A6890">
    <w:name w:val="FC40891BCF9A45859488213AA30A6890"/>
    <w:rsid w:val="00B26666"/>
  </w:style>
  <w:style w:type="paragraph" w:customStyle="1" w:styleId="B78A60E911354B3DBF05A0B06EB30C8E">
    <w:name w:val="B78A60E911354B3DBF05A0B06EB30C8E"/>
    <w:rsid w:val="00B26666"/>
  </w:style>
  <w:style w:type="paragraph" w:customStyle="1" w:styleId="E155204E8C0D415EB47372AF9EF634C3">
    <w:name w:val="E155204E8C0D415EB47372AF9EF634C3"/>
    <w:rsid w:val="00B26666"/>
  </w:style>
  <w:style w:type="paragraph" w:customStyle="1" w:styleId="5F0CA94DCDD64F48A3D8D8FBEDC57CE27">
    <w:name w:val="5F0CA94DCDD64F48A3D8D8FBEDC57CE27"/>
    <w:rsid w:val="00A823C6"/>
    <w:rPr>
      <w:rFonts w:eastAsiaTheme="minorHAnsi"/>
      <w:lang w:eastAsia="en-US"/>
    </w:rPr>
  </w:style>
  <w:style w:type="paragraph" w:customStyle="1" w:styleId="4011E6917686468BA85B416359CFFB718">
    <w:name w:val="4011E6917686468BA85B416359CFFB718"/>
    <w:rsid w:val="00A823C6"/>
    <w:rPr>
      <w:rFonts w:eastAsiaTheme="minorHAnsi"/>
      <w:lang w:eastAsia="en-US"/>
    </w:rPr>
  </w:style>
  <w:style w:type="paragraph" w:customStyle="1" w:styleId="A212516FC4264059B6A46D620410D55C8">
    <w:name w:val="A212516FC4264059B6A46D620410D55C8"/>
    <w:rsid w:val="00A823C6"/>
    <w:rPr>
      <w:rFonts w:eastAsiaTheme="minorHAnsi"/>
      <w:lang w:eastAsia="en-US"/>
    </w:rPr>
  </w:style>
  <w:style w:type="paragraph" w:customStyle="1" w:styleId="536CC8CEC75C48CABE1913505640303316">
    <w:name w:val="536CC8CEC75C48CABE1913505640303316"/>
    <w:rsid w:val="00A823C6"/>
    <w:rPr>
      <w:rFonts w:eastAsiaTheme="minorHAnsi"/>
      <w:lang w:eastAsia="en-US"/>
    </w:rPr>
  </w:style>
  <w:style w:type="paragraph" w:customStyle="1" w:styleId="03DAB2D9DA4049AAA750FF642A94FE3B4">
    <w:name w:val="03DAB2D9DA4049AAA750FF642A94FE3B4"/>
    <w:rsid w:val="00A823C6"/>
    <w:rPr>
      <w:rFonts w:eastAsiaTheme="minorHAnsi"/>
      <w:lang w:eastAsia="en-US"/>
    </w:rPr>
  </w:style>
  <w:style w:type="paragraph" w:customStyle="1" w:styleId="DD3EA60D463B47F49610C3941A6E1A859">
    <w:name w:val="DD3EA60D463B47F49610C3941A6E1A859"/>
    <w:rsid w:val="00A823C6"/>
    <w:rPr>
      <w:rFonts w:eastAsiaTheme="minorHAnsi"/>
      <w:lang w:eastAsia="en-US"/>
    </w:rPr>
  </w:style>
  <w:style w:type="paragraph" w:customStyle="1" w:styleId="CC3B28D7D28F4FA680CC94805F7E6ABB9">
    <w:name w:val="CC3B28D7D28F4FA680CC94805F7E6ABB9"/>
    <w:rsid w:val="00A823C6"/>
    <w:rPr>
      <w:rFonts w:eastAsiaTheme="minorHAnsi"/>
      <w:lang w:eastAsia="en-US"/>
    </w:rPr>
  </w:style>
  <w:style w:type="paragraph" w:customStyle="1" w:styleId="2EC3FD55CFD44B6BA0D19C1CB913A7D09">
    <w:name w:val="2EC3FD55CFD44B6BA0D19C1CB913A7D09"/>
    <w:rsid w:val="00A823C6"/>
    <w:rPr>
      <w:rFonts w:eastAsiaTheme="minorHAnsi"/>
      <w:lang w:eastAsia="en-US"/>
    </w:rPr>
  </w:style>
  <w:style w:type="paragraph" w:customStyle="1" w:styleId="9DCE8B1B88EE4CD5897EEAD152888B3C3">
    <w:name w:val="9DCE8B1B88EE4CD5897EEAD152888B3C3"/>
    <w:rsid w:val="00A823C6"/>
    <w:rPr>
      <w:rFonts w:eastAsiaTheme="minorHAnsi"/>
      <w:lang w:eastAsia="en-US"/>
    </w:rPr>
  </w:style>
  <w:style w:type="paragraph" w:customStyle="1" w:styleId="D79F3AE0278946FC905D5BFA7CBB6F7E3">
    <w:name w:val="D79F3AE0278946FC905D5BFA7CBB6F7E3"/>
    <w:rsid w:val="00A823C6"/>
    <w:rPr>
      <w:rFonts w:eastAsiaTheme="minorHAnsi"/>
      <w:lang w:eastAsia="en-US"/>
    </w:rPr>
  </w:style>
  <w:style w:type="paragraph" w:customStyle="1" w:styleId="6703B9E144AA4E8F91C55362ECF9C08D3">
    <w:name w:val="6703B9E144AA4E8F91C55362ECF9C08D3"/>
    <w:rsid w:val="00A823C6"/>
    <w:rPr>
      <w:rFonts w:eastAsiaTheme="minorHAnsi"/>
      <w:lang w:eastAsia="en-US"/>
    </w:rPr>
  </w:style>
  <w:style w:type="paragraph" w:customStyle="1" w:styleId="DE899FC9369947789D34BB8F24FAA5F93">
    <w:name w:val="DE899FC9369947789D34BB8F24FAA5F93"/>
    <w:rsid w:val="00A823C6"/>
    <w:rPr>
      <w:rFonts w:eastAsiaTheme="minorHAnsi"/>
      <w:lang w:eastAsia="en-US"/>
    </w:rPr>
  </w:style>
  <w:style w:type="paragraph" w:customStyle="1" w:styleId="7F2F7563F9DE4F81A37EA75E32037E747">
    <w:name w:val="7F2F7563F9DE4F81A37EA75E32037E747"/>
    <w:rsid w:val="00A823C6"/>
    <w:rPr>
      <w:rFonts w:eastAsiaTheme="minorHAnsi"/>
      <w:lang w:eastAsia="en-US"/>
    </w:rPr>
  </w:style>
  <w:style w:type="paragraph" w:customStyle="1" w:styleId="E17EC41B7E7341BB8F7D6BB5E295394D7">
    <w:name w:val="E17EC41B7E7341BB8F7D6BB5E295394D7"/>
    <w:rsid w:val="00A823C6"/>
    <w:rPr>
      <w:rFonts w:eastAsiaTheme="minorHAnsi"/>
      <w:lang w:eastAsia="en-US"/>
    </w:rPr>
  </w:style>
  <w:style w:type="paragraph" w:customStyle="1" w:styleId="7954F879337642C78D867FA36FFF49B17">
    <w:name w:val="7954F879337642C78D867FA36FFF49B17"/>
    <w:rsid w:val="00A823C6"/>
    <w:rPr>
      <w:rFonts w:eastAsiaTheme="minorHAnsi"/>
      <w:lang w:eastAsia="en-US"/>
    </w:rPr>
  </w:style>
  <w:style w:type="paragraph" w:customStyle="1" w:styleId="455860285E694F64AD875A586F245B81">
    <w:name w:val="455860285E694F64AD875A586F245B81"/>
    <w:rsid w:val="00A823C6"/>
    <w:rPr>
      <w:rFonts w:eastAsiaTheme="minorHAnsi"/>
      <w:lang w:eastAsia="en-US"/>
    </w:rPr>
  </w:style>
  <w:style w:type="paragraph" w:customStyle="1" w:styleId="E155204E8C0D415EB47372AF9EF634C31">
    <w:name w:val="E155204E8C0D415EB47372AF9EF634C31"/>
    <w:rsid w:val="00A823C6"/>
    <w:rPr>
      <w:rFonts w:eastAsiaTheme="minorHAnsi"/>
      <w:lang w:eastAsia="en-US"/>
    </w:rPr>
  </w:style>
  <w:style w:type="paragraph" w:customStyle="1" w:styleId="A33FF9A2D1E6407E960A012660D29A7C8">
    <w:name w:val="A33FF9A2D1E6407E960A012660D29A7C8"/>
    <w:rsid w:val="00A823C6"/>
    <w:rPr>
      <w:rFonts w:eastAsiaTheme="minorHAnsi"/>
      <w:lang w:eastAsia="en-US"/>
    </w:rPr>
  </w:style>
  <w:style w:type="paragraph" w:customStyle="1" w:styleId="DE3AFF11B293434EAEE32F1BD82A5029">
    <w:name w:val="DE3AFF11B293434EAEE32F1BD82A5029"/>
    <w:rsid w:val="00A823C6"/>
  </w:style>
  <w:style w:type="paragraph" w:customStyle="1" w:styleId="CFF163349C1742759DD7D3FB3469F487">
    <w:name w:val="CFF163349C1742759DD7D3FB3469F487"/>
    <w:rsid w:val="00A823C6"/>
  </w:style>
  <w:style w:type="paragraph" w:customStyle="1" w:styleId="1A6316553E3D404BA0452AB4F301F710">
    <w:name w:val="1A6316553E3D404BA0452AB4F301F710"/>
    <w:rsid w:val="00A823C6"/>
  </w:style>
  <w:style w:type="paragraph" w:customStyle="1" w:styleId="39F373F591DB47EC8E83DEBC8948D999">
    <w:name w:val="39F373F591DB47EC8E83DEBC8948D999"/>
    <w:rsid w:val="00A823C6"/>
  </w:style>
  <w:style w:type="paragraph" w:customStyle="1" w:styleId="5F0CA94DCDD64F48A3D8D8FBEDC57CE28">
    <w:name w:val="5F0CA94DCDD64F48A3D8D8FBEDC57CE28"/>
    <w:rsid w:val="00A823C6"/>
    <w:rPr>
      <w:rFonts w:eastAsiaTheme="minorHAnsi"/>
      <w:lang w:eastAsia="en-US"/>
    </w:rPr>
  </w:style>
  <w:style w:type="paragraph" w:customStyle="1" w:styleId="4011E6917686468BA85B416359CFFB719">
    <w:name w:val="4011E6917686468BA85B416359CFFB719"/>
    <w:rsid w:val="00A823C6"/>
    <w:rPr>
      <w:rFonts w:eastAsiaTheme="minorHAnsi"/>
      <w:lang w:eastAsia="en-US"/>
    </w:rPr>
  </w:style>
  <w:style w:type="paragraph" w:customStyle="1" w:styleId="A212516FC4264059B6A46D620410D55C9">
    <w:name w:val="A212516FC4264059B6A46D620410D55C9"/>
    <w:rsid w:val="00A823C6"/>
    <w:rPr>
      <w:rFonts w:eastAsiaTheme="minorHAnsi"/>
      <w:lang w:eastAsia="en-US"/>
    </w:rPr>
  </w:style>
  <w:style w:type="paragraph" w:customStyle="1" w:styleId="536CC8CEC75C48CABE1913505640303317">
    <w:name w:val="536CC8CEC75C48CABE1913505640303317"/>
    <w:rsid w:val="00A823C6"/>
    <w:rPr>
      <w:rFonts w:eastAsiaTheme="minorHAnsi"/>
      <w:lang w:eastAsia="en-US"/>
    </w:rPr>
  </w:style>
  <w:style w:type="paragraph" w:customStyle="1" w:styleId="03DAB2D9DA4049AAA750FF642A94FE3B5">
    <w:name w:val="03DAB2D9DA4049AAA750FF642A94FE3B5"/>
    <w:rsid w:val="00A823C6"/>
    <w:rPr>
      <w:rFonts w:eastAsiaTheme="minorHAnsi"/>
      <w:lang w:eastAsia="en-US"/>
    </w:rPr>
  </w:style>
  <w:style w:type="paragraph" w:customStyle="1" w:styleId="DD3EA60D463B47F49610C3941A6E1A8510">
    <w:name w:val="DD3EA60D463B47F49610C3941A6E1A8510"/>
    <w:rsid w:val="00A823C6"/>
    <w:rPr>
      <w:rFonts w:eastAsiaTheme="minorHAnsi"/>
      <w:lang w:eastAsia="en-US"/>
    </w:rPr>
  </w:style>
  <w:style w:type="paragraph" w:customStyle="1" w:styleId="CC3B28D7D28F4FA680CC94805F7E6ABB10">
    <w:name w:val="CC3B28D7D28F4FA680CC94805F7E6ABB10"/>
    <w:rsid w:val="00A823C6"/>
    <w:rPr>
      <w:rFonts w:eastAsiaTheme="minorHAnsi"/>
      <w:lang w:eastAsia="en-US"/>
    </w:rPr>
  </w:style>
  <w:style w:type="paragraph" w:customStyle="1" w:styleId="2EC3FD55CFD44B6BA0D19C1CB913A7D010">
    <w:name w:val="2EC3FD55CFD44B6BA0D19C1CB913A7D010"/>
    <w:rsid w:val="00A823C6"/>
    <w:rPr>
      <w:rFonts w:eastAsiaTheme="minorHAnsi"/>
      <w:lang w:eastAsia="en-US"/>
    </w:rPr>
  </w:style>
  <w:style w:type="paragraph" w:customStyle="1" w:styleId="9DCE8B1B88EE4CD5897EEAD152888B3C4">
    <w:name w:val="9DCE8B1B88EE4CD5897EEAD152888B3C4"/>
    <w:rsid w:val="00A823C6"/>
    <w:rPr>
      <w:rFonts w:eastAsiaTheme="minorHAnsi"/>
      <w:lang w:eastAsia="en-US"/>
    </w:rPr>
  </w:style>
  <w:style w:type="paragraph" w:customStyle="1" w:styleId="D79F3AE0278946FC905D5BFA7CBB6F7E4">
    <w:name w:val="D79F3AE0278946FC905D5BFA7CBB6F7E4"/>
    <w:rsid w:val="00A823C6"/>
    <w:rPr>
      <w:rFonts w:eastAsiaTheme="minorHAnsi"/>
      <w:lang w:eastAsia="en-US"/>
    </w:rPr>
  </w:style>
  <w:style w:type="paragraph" w:customStyle="1" w:styleId="6703B9E144AA4E8F91C55362ECF9C08D4">
    <w:name w:val="6703B9E144AA4E8F91C55362ECF9C08D4"/>
    <w:rsid w:val="00A823C6"/>
    <w:rPr>
      <w:rFonts w:eastAsiaTheme="minorHAnsi"/>
      <w:lang w:eastAsia="en-US"/>
    </w:rPr>
  </w:style>
  <w:style w:type="paragraph" w:customStyle="1" w:styleId="DE899FC9369947789D34BB8F24FAA5F94">
    <w:name w:val="DE899FC9369947789D34BB8F24FAA5F94"/>
    <w:rsid w:val="00A823C6"/>
    <w:rPr>
      <w:rFonts w:eastAsiaTheme="minorHAnsi"/>
      <w:lang w:eastAsia="en-US"/>
    </w:rPr>
  </w:style>
  <w:style w:type="paragraph" w:customStyle="1" w:styleId="7F2F7563F9DE4F81A37EA75E32037E748">
    <w:name w:val="7F2F7563F9DE4F81A37EA75E32037E748"/>
    <w:rsid w:val="00A823C6"/>
    <w:rPr>
      <w:rFonts w:eastAsiaTheme="minorHAnsi"/>
      <w:lang w:eastAsia="en-US"/>
    </w:rPr>
  </w:style>
  <w:style w:type="paragraph" w:customStyle="1" w:styleId="E17EC41B7E7341BB8F7D6BB5E295394D8">
    <w:name w:val="E17EC41B7E7341BB8F7D6BB5E295394D8"/>
    <w:rsid w:val="00A823C6"/>
    <w:rPr>
      <w:rFonts w:eastAsiaTheme="minorHAnsi"/>
      <w:lang w:eastAsia="en-US"/>
    </w:rPr>
  </w:style>
  <w:style w:type="paragraph" w:customStyle="1" w:styleId="7954F879337642C78D867FA36FFF49B18">
    <w:name w:val="7954F879337642C78D867FA36FFF49B18"/>
    <w:rsid w:val="00A823C6"/>
    <w:rPr>
      <w:rFonts w:eastAsiaTheme="minorHAnsi"/>
      <w:lang w:eastAsia="en-US"/>
    </w:rPr>
  </w:style>
  <w:style w:type="paragraph" w:customStyle="1" w:styleId="455860285E694F64AD875A586F245B811">
    <w:name w:val="455860285E694F64AD875A586F245B811"/>
    <w:rsid w:val="00A823C6"/>
    <w:rPr>
      <w:rFonts w:eastAsiaTheme="minorHAnsi"/>
      <w:lang w:eastAsia="en-US"/>
    </w:rPr>
  </w:style>
  <w:style w:type="paragraph" w:customStyle="1" w:styleId="DE3AFF11B293434EAEE32F1BD82A50291">
    <w:name w:val="DE3AFF11B293434EAEE32F1BD82A50291"/>
    <w:rsid w:val="00A823C6"/>
    <w:rPr>
      <w:rFonts w:eastAsiaTheme="minorHAnsi"/>
      <w:lang w:eastAsia="en-US"/>
    </w:rPr>
  </w:style>
  <w:style w:type="paragraph" w:customStyle="1" w:styleId="CFF163349C1742759DD7D3FB3469F4871">
    <w:name w:val="CFF163349C1742759DD7D3FB3469F4871"/>
    <w:rsid w:val="00A823C6"/>
    <w:rPr>
      <w:rFonts w:eastAsiaTheme="minorHAnsi"/>
      <w:lang w:eastAsia="en-US"/>
    </w:rPr>
  </w:style>
  <w:style w:type="paragraph" w:customStyle="1" w:styleId="1A6316553E3D404BA0452AB4F301F7101">
    <w:name w:val="1A6316553E3D404BA0452AB4F301F7101"/>
    <w:rsid w:val="00A823C6"/>
    <w:rPr>
      <w:rFonts w:eastAsiaTheme="minorHAnsi"/>
      <w:lang w:eastAsia="en-US"/>
    </w:rPr>
  </w:style>
  <w:style w:type="paragraph" w:customStyle="1" w:styleId="39F373F591DB47EC8E83DEBC8948D9991">
    <w:name w:val="39F373F591DB47EC8E83DEBC8948D9991"/>
    <w:rsid w:val="00A823C6"/>
    <w:rPr>
      <w:rFonts w:eastAsiaTheme="minorHAnsi"/>
      <w:lang w:eastAsia="en-US"/>
    </w:rPr>
  </w:style>
  <w:style w:type="paragraph" w:customStyle="1" w:styleId="E155204E8C0D415EB47372AF9EF634C32">
    <w:name w:val="E155204E8C0D415EB47372AF9EF634C32"/>
    <w:rsid w:val="00A823C6"/>
    <w:rPr>
      <w:rFonts w:eastAsiaTheme="minorHAnsi"/>
      <w:lang w:eastAsia="en-US"/>
    </w:rPr>
  </w:style>
  <w:style w:type="paragraph" w:customStyle="1" w:styleId="A33FF9A2D1E6407E960A012660D29A7C9">
    <w:name w:val="A33FF9A2D1E6407E960A012660D29A7C9"/>
    <w:rsid w:val="00A823C6"/>
    <w:rPr>
      <w:rFonts w:eastAsiaTheme="minorHAnsi"/>
      <w:lang w:eastAsia="en-US"/>
    </w:rPr>
  </w:style>
  <w:style w:type="paragraph" w:customStyle="1" w:styleId="96181AFD30BC4D6A9EE1544066D5929E">
    <w:name w:val="96181AFD30BC4D6A9EE1544066D5929E"/>
    <w:rsid w:val="00A73CBC"/>
  </w:style>
  <w:style w:type="paragraph" w:customStyle="1" w:styleId="2282CA0135E74A8C88DE0A275C15B21F">
    <w:name w:val="2282CA0135E74A8C88DE0A275C15B21F"/>
    <w:rsid w:val="00A73CBC"/>
  </w:style>
  <w:style w:type="paragraph" w:customStyle="1" w:styleId="B39DF2294B81475782390B96217A911A">
    <w:name w:val="B39DF2294B81475782390B96217A911A"/>
    <w:rsid w:val="00A73CBC"/>
  </w:style>
  <w:style w:type="paragraph" w:customStyle="1" w:styleId="0D3B3A8912BA4A058F310071A3DF5EED">
    <w:name w:val="0D3B3A8912BA4A058F310071A3DF5EED"/>
    <w:rsid w:val="00A73CBC"/>
  </w:style>
  <w:style w:type="paragraph" w:customStyle="1" w:styleId="4EC4B8C905D44D1BAECF943A0A947704">
    <w:name w:val="4EC4B8C905D44D1BAECF943A0A947704"/>
    <w:rsid w:val="00A73CBC"/>
  </w:style>
  <w:style w:type="paragraph" w:customStyle="1" w:styleId="5C77F3EF6E0E49E5A619C301C8B06B56">
    <w:name w:val="5C77F3EF6E0E49E5A619C301C8B06B56"/>
    <w:rsid w:val="00A73CBC"/>
  </w:style>
  <w:style w:type="paragraph" w:customStyle="1" w:styleId="0ADAA0FB4BBC4BDB88DF748E8760392D">
    <w:name w:val="0ADAA0FB4BBC4BDB88DF748E8760392D"/>
    <w:rsid w:val="00A73CBC"/>
  </w:style>
  <w:style w:type="paragraph" w:customStyle="1" w:styleId="F397EC77A50B46DB9BB5F7A8C12DAF3D">
    <w:name w:val="F397EC77A50B46DB9BB5F7A8C12DAF3D"/>
    <w:rsid w:val="00A73CBC"/>
  </w:style>
  <w:style w:type="paragraph" w:customStyle="1" w:styleId="28A8ED439F2F4AC2BABC8B55197AB9B2">
    <w:name w:val="28A8ED439F2F4AC2BABC8B55197AB9B2"/>
    <w:rsid w:val="00A73CBC"/>
  </w:style>
  <w:style w:type="paragraph" w:customStyle="1" w:styleId="64F07441B4DD4702971122869454BABC">
    <w:name w:val="64F07441B4DD4702971122869454BABC"/>
    <w:rsid w:val="00A73CBC"/>
  </w:style>
  <w:style w:type="paragraph" w:customStyle="1" w:styleId="AF0BF613B3ED45B38DA8D09378621031">
    <w:name w:val="AF0BF613B3ED45B38DA8D09378621031"/>
    <w:rsid w:val="00A73CBC"/>
  </w:style>
  <w:style w:type="paragraph" w:customStyle="1" w:styleId="45D510B9FA3C41F48EBD66AF21EA3A05">
    <w:name w:val="45D510B9FA3C41F48EBD66AF21EA3A05"/>
    <w:rsid w:val="00A73CBC"/>
  </w:style>
  <w:style w:type="paragraph" w:customStyle="1" w:styleId="23B84D230D374A3E85CA1ACD005611A3">
    <w:name w:val="23B84D230D374A3E85CA1ACD005611A3"/>
    <w:rsid w:val="00A73CBC"/>
  </w:style>
  <w:style w:type="paragraph" w:customStyle="1" w:styleId="43829C3606C746D18302705876ADC47F">
    <w:name w:val="43829C3606C746D18302705876ADC47F"/>
    <w:rsid w:val="00A73CBC"/>
  </w:style>
  <w:style w:type="paragraph" w:customStyle="1" w:styleId="D25249D19D7D4737919CC09B1B0F883B">
    <w:name w:val="D25249D19D7D4737919CC09B1B0F883B"/>
    <w:rsid w:val="00A73CBC"/>
  </w:style>
  <w:style w:type="paragraph" w:customStyle="1" w:styleId="DBD6A02FDABD445792741958483CC8A9">
    <w:name w:val="DBD6A02FDABD445792741958483CC8A9"/>
    <w:rsid w:val="00A73CBC"/>
  </w:style>
  <w:style w:type="paragraph" w:customStyle="1" w:styleId="43A3D755519747CF92D58BD3A85CCEC0">
    <w:name w:val="43A3D755519747CF92D58BD3A85CCEC0"/>
    <w:rsid w:val="00A73CBC"/>
  </w:style>
  <w:style w:type="paragraph" w:customStyle="1" w:styleId="7CBEA72699184D5FBEAC50246644052D">
    <w:name w:val="7CBEA72699184D5FBEAC50246644052D"/>
    <w:rsid w:val="00A73CBC"/>
  </w:style>
  <w:style w:type="paragraph" w:customStyle="1" w:styleId="1E15C4BA7B2D4475B6FDAF7CD69CF8C2">
    <w:name w:val="1E15C4BA7B2D4475B6FDAF7CD69CF8C2"/>
    <w:rsid w:val="00A73CBC"/>
  </w:style>
  <w:style w:type="paragraph" w:customStyle="1" w:styleId="9A6FC5FA0B80477A828D0C4E3AD21924">
    <w:name w:val="9A6FC5FA0B80477A828D0C4E3AD21924"/>
    <w:rsid w:val="00A73CBC"/>
  </w:style>
  <w:style w:type="paragraph" w:customStyle="1" w:styleId="511D97EA7D5C4C3D96017816B3172419">
    <w:name w:val="511D97EA7D5C4C3D96017816B3172419"/>
    <w:rsid w:val="00A73CBC"/>
  </w:style>
  <w:style w:type="paragraph" w:customStyle="1" w:styleId="AB060AF1CBAB47BBAF9E6F237F50295A">
    <w:name w:val="AB060AF1CBAB47BBAF9E6F237F50295A"/>
    <w:rsid w:val="00A73CBC"/>
  </w:style>
  <w:style w:type="paragraph" w:customStyle="1" w:styleId="9548217675BA491E9AA1B11A8780C021">
    <w:name w:val="9548217675BA491E9AA1B11A8780C021"/>
    <w:rsid w:val="00A73CBC"/>
  </w:style>
  <w:style w:type="paragraph" w:customStyle="1" w:styleId="4FA1F7A9410B435C83C43731F34EDB9F">
    <w:name w:val="4FA1F7A9410B435C83C43731F34EDB9F"/>
    <w:rsid w:val="00A73CBC"/>
  </w:style>
  <w:style w:type="paragraph" w:customStyle="1" w:styleId="F646C28944B74161A0F87BD7A91F0389">
    <w:name w:val="F646C28944B74161A0F87BD7A91F0389"/>
    <w:rsid w:val="00A73CBC"/>
  </w:style>
  <w:style w:type="paragraph" w:customStyle="1" w:styleId="27A8AFE566D2423FB7C3169A24C1A9F0">
    <w:name w:val="27A8AFE566D2423FB7C3169A24C1A9F0"/>
    <w:rsid w:val="00A73CBC"/>
  </w:style>
  <w:style w:type="paragraph" w:customStyle="1" w:styleId="D4D895CCD91343F7A15F93DCD84878E2">
    <w:name w:val="D4D895CCD91343F7A15F93DCD84878E2"/>
    <w:rsid w:val="00A73CBC"/>
  </w:style>
  <w:style w:type="paragraph" w:customStyle="1" w:styleId="C081BA8FB7B74F809374C1E7C95CB33E">
    <w:name w:val="C081BA8FB7B74F809374C1E7C95CB33E"/>
    <w:rsid w:val="00A73CBC"/>
  </w:style>
  <w:style w:type="paragraph" w:customStyle="1" w:styleId="E36392DF258046BDA4AE4E8C401AA084">
    <w:name w:val="E36392DF258046BDA4AE4E8C401AA084"/>
    <w:rsid w:val="00A73CBC"/>
  </w:style>
  <w:style w:type="paragraph" w:customStyle="1" w:styleId="A8B81E8F8F534C8C88C2F6ABC5F925C9">
    <w:name w:val="A8B81E8F8F534C8C88C2F6ABC5F925C9"/>
    <w:rsid w:val="00A73CBC"/>
  </w:style>
  <w:style w:type="paragraph" w:customStyle="1" w:styleId="DE34822E1E6E4D669643F796DF8EB022">
    <w:name w:val="DE34822E1E6E4D669643F796DF8EB022"/>
    <w:rsid w:val="00A73CBC"/>
  </w:style>
  <w:style w:type="paragraph" w:customStyle="1" w:styleId="89E3C18B57E14CE49A1B8E69755BE1D0">
    <w:name w:val="89E3C18B57E14CE49A1B8E69755BE1D0"/>
    <w:rsid w:val="00A73CBC"/>
  </w:style>
  <w:style w:type="paragraph" w:customStyle="1" w:styleId="D4D11A13DD2F495CABAB367A8B37EF4E">
    <w:name w:val="D4D11A13DD2F495CABAB367A8B37EF4E"/>
    <w:rsid w:val="00A73CBC"/>
  </w:style>
  <w:style w:type="paragraph" w:customStyle="1" w:styleId="158742A8F44840908657879F0CD63436">
    <w:name w:val="158742A8F44840908657879F0CD63436"/>
    <w:rsid w:val="00A73CBC"/>
  </w:style>
  <w:style w:type="paragraph" w:customStyle="1" w:styleId="AE8BD89F05BD403EAA96900D79C90862">
    <w:name w:val="AE8BD89F05BD403EAA96900D79C90862"/>
    <w:rsid w:val="00A73CBC"/>
  </w:style>
  <w:style w:type="paragraph" w:customStyle="1" w:styleId="CA5D60FDF4E740CEA22BB5DB597C06E0">
    <w:name w:val="CA5D60FDF4E740CEA22BB5DB597C06E0"/>
    <w:rsid w:val="00A73CBC"/>
  </w:style>
  <w:style w:type="paragraph" w:customStyle="1" w:styleId="F5D8DD3BD4A64581B4342932ED59E74E">
    <w:name w:val="F5D8DD3BD4A64581B4342932ED59E74E"/>
    <w:rsid w:val="00A73CBC"/>
  </w:style>
  <w:style w:type="paragraph" w:customStyle="1" w:styleId="CEE2BE14E4CE44C8ACB0E58C4D541BEB">
    <w:name w:val="CEE2BE14E4CE44C8ACB0E58C4D541BEB"/>
    <w:rsid w:val="00A73CBC"/>
  </w:style>
  <w:style w:type="paragraph" w:customStyle="1" w:styleId="6FBCB4AF7FE04BF68248D8A8C3F587AD">
    <w:name w:val="6FBCB4AF7FE04BF68248D8A8C3F587AD"/>
    <w:rsid w:val="00A73CBC"/>
  </w:style>
  <w:style w:type="paragraph" w:customStyle="1" w:styleId="7295A6607BC843319601E349B721A9D4">
    <w:name w:val="7295A6607BC843319601E349B721A9D4"/>
    <w:rsid w:val="00A73CBC"/>
  </w:style>
  <w:style w:type="paragraph" w:customStyle="1" w:styleId="4C4B6B247A7448E2A56CC271FADFC27D">
    <w:name w:val="4C4B6B247A7448E2A56CC271FADFC27D"/>
    <w:rsid w:val="00A73CBC"/>
  </w:style>
  <w:style w:type="paragraph" w:customStyle="1" w:styleId="A4059AB9386F424A9F9CBD76219A8307">
    <w:name w:val="A4059AB9386F424A9F9CBD76219A8307"/>
    <w:rsid w:val="00A73CBC"/>
  </w:style>
  <w:style w:type="paragraph" w:customStyle="1" w:styleId="4051629EA379496594171EDCA21797EA">
    <w:name w:val="4051629EA379496594171EDCA21797EA"/>
    <w:rsid w:val="00A73CBC"/>
  </w:style>
  <w:style w:type="paragraph" w:customStyle="1" w:styleId="6DD05E676D8D418594C64BFDBED5ED59">
    <w:name w:val="6DD05E676D8D418594C64BFDBED5ED59"/>
    <w:rsid w:val="00A73CBC"/>
  </w:style>
  <w:style w:type="paragraph" w:customStyle="1" w:styleId="3E8AB071888140F1A8DC72E10DB7F7E4">
    <w:name w:val="3E8AB071888140F1A8DC72E10DB7F7E4"/>
    <w:rsid w:val="00A73CBC"/>
  </w:style>
  <w:style w:type="paragraph" w:customStyle="1" w:styleId="4FA1F7A9410B435C83C43731F34EDB9F1">
    <w:name w:val="4FA1F7A9410B435C83C43731F34EDB9F1"/>
    <w:rsid w:val="00A73CBC"/>
    <w:rPr>
      <w:rFonts w:eastAsiaTheme="minorHAnsi"/>
      <w:lang w:eastAsia="en-US"/>
    </w:rPr>
  </w:style>
  <w:style w:type="paragraph" w:customStyle="1" w:styleId="4FA1F7A9410B435C83C43731F34EDB9F2">
    <w:name w:val="4FA1F7A9410B435C83C43731F34EDB9F2"/>
    <w:rsid w:val="00A73CBC"/>
    <w:rPr>
      <w:rFonts w:eastAsiaTheme="minorHAnsi"/>
      <w:lang w:eastAsia="en-US"/>
    </w:rPr>
  </w:style>
  <w:style w:type="paragraph" w:customStyle="1" w:styleId="E1769630E3C64F5C96525F0F5453ECE3">
    <w:name w:val="E1769630E3C64F5C96525F0F5453ECE3"/>
    <w:rsid w:val="00383B68"/>
  </w:style>
  <w:style w:type="paragraph" w:customStyle="1" w:styleId="074E88CB6BC54C2C96AD712C9558E5A3">
    <w:name w:val="074E88CB6BC54C2C96AD712C9558E5A3"/>
    <w:rsid w:val="00383B68"/>
  </w:style>
  <w:style w:type="paragraph" w:customStyle="1" w:styleId="8128CB227E14480981D6EBDC369ADE89">
    <w:name w:val="8128CB227E14480981D6EBDC369ADE89"/>
    <w:rsid w:val="00383B68"/>
  </w:style>
  <w:style w:type="paragraph" w:customStyle="1" w:styleId="A7AB85693F354F6AB8913F3C2E11DDA4">
    <w:name w:val="A7AB85693F354F6AB8913F3C2E11DDA4"/>
    <w:rsid w:val="00383B68"/>
  </w:style>
  <w:style w:type="paragraph" w:customStyle="1" w:styleId="B72E05E3FF11483082A5FC783F663C95">
    <w:name w:val="B72E05E3FF11483082A5FC783F663C95"/>
    <w:rsid w:val="00383B68"/>
  </w:style>
  <w:style w:type="paragraph" w:customStyle="1" w:styleId="060F5384D21B4EE1AFB77E13D7B4CC14">
    <w:name w:val="060F5384D21B4EE1AFB77E13D7B4CC14"/>
    <w:rsid w:val="00383B68"/>
  </w:style>
  <w:style w:type="paragraph" w:customStyle="1" w:styleId="CCE5D48C817F49A88C6488D43E365923">
    <w:name w:val="CCE5D48C817F49A88C6488D43E365923"/>
    <w:rsid w:val="00383B68"/>
  </w:style>
  <w:style w:type="paragraph" w:customStyle="1" w:styleId="F2314DA0214E45CEB87265C6C41A8C93">
    <w:name w:val="F2314DA0214E45CEB87265C6C41A8C93"/>
    <w:rsid w:val="00383B68"/>
  </w:style>
  <w:style w:type="paragraph" w:customStyle="1" w:styleId="293132E8E0F14E2E8F6C276D29AE9893">
    <w:name w:val="293132E8E0F14E2E8F6C276D29AE9893"/>
    <w:rsid w:val="00383B68"/>
  </w:style>
  <w:style w:type="paragraph" w:customStyle="1" w:styleId="2F2A7E4869294559853E26B378FE25CD">
    <w:name w:val="2F2A7E4869294559853E26B378FE25CD"/>
    <w:rsid w:val="00383B68"/>
  </w:style>
  <w:style w:type="paragraph" w:customStyle="1" w:styleId="25A77B770AA64B6F88D5642C3E643601">
    <w:name w:val="25A77B770AA64B6F88D5642C3E643601"/>
    <w:rsid w:val="00383B68"/>
  </w:style>
  <w:style w:type="paragraph" w:customStyle="1" w:styleId="2C2A578ADDB54216B236DB8D82D1D044">
    <w:name w:val="2C2A578ADDB54216B236DB8D82D1D044"/>
    <w:rsid w:val="00383B68"/>
  </w:style>
  <w:style w:type="paragraph" w:customStyle="1" w:styleId="DE16C66AD3004B0AA1026317FB2CB20F">
    <w:name w:val="DE16C66AD3004B0AA1026317FB2CB20F"/>
    <w:rsid w:val="00383B68"/>
  </w:style>
  <w:style w:type="paragraph" w:customStyle="1" w:styleId="AFBFB851BF844927BE354478791234A0">
    <w:name w:val="AFBFB851BF844927BE354478791234A0"/>
    <w:rsid w:val="00383B68"/>
  </w:style>
  <w:style w:type="paragraph" w:customStyle="1" w:styleId="2D89D71B20CF4FB8B22DE5C77D280287">
    <w:name w:val="2D89D71B20CF4FB8B22DE5C77D280287"/>
    <w:rsid w:val="00383B68"/>
  </w:style>
  <w:style w:type="paragraph" w:customStyle="1" w:styleId="DA484FCDEE6C4FF299815F8D0746CEEB">
    <w:name w:val="DA484FCDEE6C4FF299815F8D0746CEEB"/>
    <w:rsid w:val="00383B68"/>
  </w:style>
  <w:style w:type="paragraph" w:customStyle="1" w:styleId="21A03A9FD01D4F7FBA3A0C7FF2345E69">
    <w:name w:val="21A03A9FD01D4F7FBA3A0C7FF2345E69"/>
    <w:rsid w:val="00383B68"/>
  </w:style>
  <w:style w:type="paragraph" w:customStyle="1" w:styleId="05F5D323022B4EACA5686C1CA182380F">
    <w:name w:val="05F5D323022B4EACA5686C1CA182380F"/>
    <w:rsid w:val="00383B68"/>
  </w:style>
  <w:style w:type="paragraph" w:customStyle="1" w:styleId="371625D837CA4633BF93ABD79AFC40CB">
    <w:name w:val="371625D837CA4633BF93ABD79AFC40CB"/>
    <w:rsid w:val="00383B68"/>
  </w:style>
  <w:style w:type="paragraph" w:customStyle="1" w:styleId="1C0712365271466398B1AC6D427963F6">
    <w:name w:val="1C0712365271466398B1AC6D427963F6"/>
    <w:rsid w:val="00383B68"/>
  </w:style>
  <w:style w:type="paragraph" w:customStyle="1" w:styleId="90265A8CD0E148698D98C7D7357C79CD">
    <w:name w:val="90265A8CD0E148698D98C7D7357C79CD"/>
    <w:rsid w:val="00383B68"/>
  </w:style>
  <w:style w:type="paragraph" w:customStyle="1" w:styleId="D0BC8561D8424983A14CF4CCAD52E115">
    <w:name w:val="D0BC8561D8424983A14CF4CCAD52E115"/>
    <w:rsid w:val="00383B68"/>
  </w:style>
  <w:style w:type="paragraph" w:customStyle="1" w:styleId="16BDE7377E964A279C0D20C86A8B2401">
    <w:name w:val="16BDE7377E964A279C0D20C86A8B2401"/>
    <w:rsid w:val="00383B68"/>
  </w:style>
  <w:style w:type="paragraph" w:customStyle="1" w:styleId="8954A057A4FF4276B087D4AC5020E1D9">
    <w:name w:val="8954A057A4FF4276B087D4AC5020E1D9"/>
    <w:rsid w:val="00383B68"/>
  </w:style>
  <w:style w:type="paragraph" w:customStyle="1" w:styleId="B5F86CFB45AE4CD7B423DEFBCB8A5BF9">
    <w:name w:val="B5F86CFB45AE4CD7B423DEFBCB8A5BF9"/>
    <w:rsid w:val="00383B68"/>
  </w:style>
  <w:style w:type="paragraph" w:customStyle="1" w:styleId="A5746CE44FA04FE2866913B9B6C47006">
    <w:name w:val="A5746CE44FA04FE2866913B9B6C47006"/>
    <w:rsid w:val="00383B68"/>
  </w:style>
  <w:style w:type="paragraph" w:customStyle="1" w:styleId="F2F9A1F81BCE459583CBCC352EDD6348">
    <w:name w:val="F2F9A1F81BCE459583CBCC352EDD6348"/>
    <w:rsid w:val="00383B68"/>
  </w:style>
  <w:style w:type="paragraph" w:customStyle="1" w:styleId="AB5E053B59294DA2A74209930409EC1A">
    <w:name w:val="AB5E053B59294DA2A74209930409EC1A"/>
    <w:rsid w:val="00383B68"/>
  </w:style>
  <w:style w:type="paragraph" w:customStyle="1" w:styleId="FAF05E96E15B4EF8B04A0703EA9CC5D7">
    <w:name w:val="FAF05E96E15B4EF8B04A0703EA9CC5D7"/>
    <w:rsid w:val="00383B68"/>
  </w:style>
  <w:style w:type="paragraph" w:customStyle="1" w:styleId="C4814627C2B3456CB0389EA7391F12C7">
    <w:name w:val="C4814627C2B3456CB0389EA7391F12C7"/>
    <w:rsid w:val="00383B68"/>
  </w:style>
  <w:style w:type="paragraph" w:customStyle="1" w:styleId="9A232B3A6D27443D8F60D172319BF578">
    <w:name w:val="9A232B3A6D27443D8F60D172319BF578"/>
    <w:rsid w:val="00383B68"/>
  </w:style>
  <w:style w:type="paragraph" w:customStyle="1" w:styleId="21D6369474B0482083C618DCD7E4B621">
    <w:name w:val="21D6369474B0482083C618DCD7E4B621"/>
    <w:rsid w:val="00383B68"/>
  </w:style>
  <w:style w:type="paragraph" w:customStyle="1" w:styleId="4997E16339804049A81EC02547C6C9D5">
    <w:name w:val="4997E16339804049A81EC02547C6C9D5"/>
    <w:rsid w:val="00383B68"/>
  </w:style>
  <w:style w:type="paragraph" w:customStyle="1" w:styleId="53349B5F9246437AAFAC457FE9FA6A49">
    <w:name w:val="53349B5F9246437AAFAC457FE9FA6A49"/>
    <w:rsid w:val="00383B68"/>
  </w:style>
  <w:style w:type="paragraph" w:customStyle="1" w:styleId="7FF9B515F3BB443FBC6479D2B3083098">
    <w:name w:val="7FF9B515F3BB443FBC6479D2B3083098"/>
    <w:rsid w:val="00383B68"/>
  </w:style>
  <w:style w:type="paragraph" w:customStyle="1" w:styleId="17EBB3CA66D842678D6BE45BC1666FE2">
    <w:name w:val="17EBB3CA66D842678D6BE45BC1666FE2"/>
    <w:rsid w:val="00383B68"/>
  </w:style>
  <w:style w:type="paragraph" w:customStyle="1" w:styleId="CC9DEB8784654476B61B8B367AC1E9C5">
    <w:name w:val="CC9DEB8784654476B61B8B367AC1E9C5"/>
    <w:rsid w:val="00383B68"/>
  </w:style>
  <w:style w:type="paragraph" w:customStyle="1" w:styleId="DD7A5333D2BA4F5F8CDB66C82CDC5C91">
    <w:name w:val="DD7A5333D2BA4F5F8CDB66C82CDC5C91"/>
    <w:rsid w:val="00383B68"/>
  </w:style>
  <w:style w:type="paragraph" w:customStyle="1" w:styleId="8757982E83244EE89BF9A3CDE044925E">
    <w:name w:val="8757982E83244EE89BF9A3CDE044925E"/>
    <w:rsid w:val="00383B68"/>
  </w:style>
  <w:style w:type="paragraph" w:customStyle="1" w:styleId="987559EF015848598A01329FE3214AE8">
    <w:name w:val="987559EF015848598A01329FE3214AE8"/>
    <w:rsid w:val="00383B68"/>
  </w:style>
  <w:style w:type="paragraph" w:customStyle="1" w:styleId="5B06056F8020401890EA881F19136E93">
    <w:name w:val="5B06056F8020401890EA881F19136E93"/>
    <w:rsid w:val="00383B68"/>
  </w:style>
  <w:style w:type="paragraph" w:customStyle="1" w:styleId="C1A4B7D0B933439FA01E3D421E392E81">
    <w:name w:val="C1A4B7D0B933439FA01E3D421E392E81"/>
    <w:rsid w:val="00383B68"/>
  </w:style>
  <w:style w:type="paragraph" w:customStyle="1" w:styleId="73C2D26D789B44CB9AD761DF70BFD488">
    <w:name w:val="73C2D26D789B44CB9AD761DF70BFD488"/>
    <w:rsid w:val="00383B68"/>
  </w:style>
  <w:style w:type="paragraph" w:customStyle="1" w:styleId="2B0D15D6C96E446FAC8291F4403738D9">
    <w:name w:val="2B0D15D6C96E446FAC8291F4403738D9"/>
    <w:rsid w:val="00383B68"/>
  </w:style>
  <w:style w:type="paragraph" w:customStyle="1" w:styleId="E46A696A1E7B473E9FA23F46A7D890D4">
    <w:name w:val="E46A696A1E7B473E9FA23F46A7D890D4"/>
    <w:rsid w:val="00383B68"/>
  </w:style>
  <w:style w:type="paragraph" w:customStyle="1" w:styleId="45576B2B53524ADD8B30161B0364F8E7">
    <w:name w:val="45576B2B53524ADD8B30161B0364F8E7"/>
    <w:rsid w:val="00383B68"/>
  </w:style>
  <w:style w:type="paragraph" w:customStyle="1" w:styleId="83CC4B4F6B1E42A5B391ADBC2A2ED5AF">
    <w:name w:val="83CC4B4F6B1E42A5B391ADBC2A2ED5AF"/>
    <w:rsid w:val="00383B68"/>
  </w:style>
  <w:style w:type="paragraph" w:customStyle="1" w:styleId="4E3766EFF2B844318FDD84DA6C0646EF">
    <w:name w:val="4E3766EFF2B844318FDD84DA6C0646EF"/>
    <w:rsid w:val="00383B68"/>
  </w:style>
  <w:style w:type="paragraph" w:customStyle="1" w:styleId="C57F2AAD65754A0699928B5855520717">
    <w:name w:val="C57F2AAD65754A0699928B5855520717"/>
    <w:rsid w:val="00383B68"/>
  </w:style>
  <w:style w:type="paragraph" w:customStyle="1" w:styleId="5EEBE80B35E24462933D69CCB96C25E3">
    <w:name w:val="5EEBE80B35E24462933D69CCB96C25E3"/>
    <w:rsid w:val="00383B68"/>
  </w:style>
  <w:style w:type="paragraph" w:customStyle="1" w:styleId="4E8560BC8DE74292B54B7BB7E68E2BD2">
    <w:name w:val="4E8560BC8DE74292B54B7BB7E68E2BD2"/>
    <w:rsid w:val="00383B68"/>
  </w:style>
  <w:style w:type="paragraph" w:customStyle="1" w:styleId="AA7BE0BDC8F44B4CBDC2525A634560EE">
    <w:name w:val="AA7BE0BDC8F44B4CBDC2525A634560EE"/>
    <w:rsid w:val="00383B68"/>
  </w:style>
  <w:style w:type="paragraph" w:customStyle="1" w:styleId="5458C8193AFE4FEB9F400B06C80AA823">
    <w:name w:val="5458C8193AFE4FEB9F400B06C80AA823"/>
    <w:rsid w:val="00383B68"/>
  </w:style>
  <w:style w:type="paragraph" w:customStyle="1" w:styleId="AD63C147E90C416B8B6A695DAE111662">
    <w:name w:val="AD63C147E90C416B8B6A695DAE111662"/>
    <w:rsid w:val="00383B68"/>
  </w:style>
  <w:style w:type="paragraph" w:customStyle="1" w:styleId="7A9EBE32E902441697BD522B2959C6A3">
    <w:name w:val="7A9EBE32E902441697BD522B2959C6A3"/>
    <w:rsid w:val="00383B68"/>
  </w:style>
  <w:style w:type="paragraph" w:customStyle="1" w:styleId="8ECB3C332566483387DF0161981F2C00">
    <w:name w:val="8ECB3C332566483387DF0161981F2C00"/>
    <w:rsid w:val="00383B68"/>
  </w:style>
  <w:style w:type="paragraph" w:customStyle="1" w:styleId="32ACB2495E9F4A759089DC0878609DC8">
    <w:name w:val="32ACB2495E9F4A759089DC0878609DC8"/>
    <w:rsid w:val="00383B68"/>
  </w:style>
  <w:style w:type="paragraph" w:customStyle="1" w:styleId="6D3E039CA816484EAA58544B1BFED9C5">
    <w:name w:val="6D3E039CA816484EAA58544B1BFED9C5"/>
    <w:rsid w:val="00383B68"/>
  </w:style>
  <w:style w:type="paragraph" w:customStyle="1" w:styleId="C4DF02C90FDD4D67AEECA33CA5A0DFF8">
    <w:name w:val="C4DF02C90FDD4D67AEECA33CA5A0DFF8"/>
    <w:rsid w:val="00383B68"/>
  </w:style>
  <w:style w:type="paragraph" w:customStyle="1" w:styleId="AD0CFD07219245C2B380D9D00EAAF05C">
    <w:name w:val="AD0CFD07219245C2B380D9D00EAAF05C"/>
    <w:rsid w:val="00383B68"/>
  </w:style>
  <w:style w:type="paragraph" w:customStyle="1" w:styleId="7DCB38195DDD41448CD088A020963E3B">
    <w:name w:val="7DCB38195DDD41448CD088A020963E3B"/>
    <w:rsid w:val="00383B68"/>
  </w:style>
  <w:style w:type="paragraph" w:customStyle="1" w:styleId="DD21B60907FD458FB9F1C0FF764D7CEA">
    <w:name w:val="DD21B60907FD458FB9F1C0FF764D7CEA"/>
    <w:rsid w:val="00383B68"/>
  </w:style>
  <w:style w:type="paragraph" w:customStyle="1" w:styleId="D4D17799E3DA49C6BF9CFF918DC76336">
    <w:name w:val="D4D17799E3DA49C6BF9CFF918DC76336"/>
    <w:rsid w:val="00383B68"/>
  </w:style>
  <w:style w:type="paragraph" w:customStyle="1" w:styleId="34FDAF4CD794482BB3BA4E5403361F95">
    <w:name w:val="34FDAF4CD794482BB3BA4E5403361F95"/>
    <w:rsid w:val="00383B68"/>
  </w:style>
  <w:style w:type="paragraph" w:customStyle="1" w:styleId="8353147DFABE438E89B352C54162237E">
    <w:name w:val="8353147DFABE438E89B352C54162237E"/>
    <w:rsid w:val="00383B68"/>
  </w:style>
  <w:style w:type="paragraph" w:customStyle="1" w:styleId="9548217675BA491E9AA1B11A8780C0211">
    <w:name w:val="9548217675BA491E9AA1B11A8780C0211"/>
    <w:rsid w:val="00383B68"/>
    <w:rPr>
      <w:rFonts w:eastAsiaTheme="minorHAnsi"/>
      <w:lang w:eastAsia="en-US"/>
    </w:rPr>
  </w:style>
  <w:style w:type="paragraph" w:customStyle="1" w:styleId="074E88CB6BC54C2C96AD712C9558E5A31">
    <w:name w:val="074E88CB6BC54C2C96AD712C9558E5A31"/>
    <w:rsid w:val="00383B68"/>
    <w:rPr>
      <w:rFonts w:eastAsiaTheme="minorHAnsi"/>
      <w:lang w:eastAsia="en-US"/>
    </w:rPr>
  </w:style>
  <w:style w:type="paragraph" w:customStyle="1" w:styleId="27A8AFE566D2423FB7C3169A24C1A9F01">
    <w:name w:val="27A8AFE566D2423FB7C3169A24C1A9F01"/>
    <w:rsid w:val="00383B68"/>
    <w:rPr>
      <w:rFonts w:eastAsiaTheme="minorHAnsi"/>
      <w:lang w:eastAsia="en-US"/>
    </w:rPr>
  </w:style>
  <w:style w:type="paragraph" w:customStyle="1" w:styleId="8128CB227E14480981D6EBDC369ADE891">
    <w:name w:val="8128CB227E14480981D6EBDC369ADE891"/>
    <w:rsid w:val="00383B68"/>
    <w:rPr>
      <w:rFonts w:eastAsiaTheme="minorHAnsi"/>
      <w:lang w:eastAsia="en-US"/>
    </w:rPr>
  </w:style>
  <w:style w:type="paragraph" w:customStyle="1" w:styleId="A7AB85693F354F6AB8913F3C2E11DDA41">
    <w:name w:val="A7AB85693F354F6AB8913F3C2E11DDA41"/>
    <w:rsid w:val="00383B68"/>
    <w:rPr>
      <w:rFonts w:eastAsiaTheme="minorHAnsi"/>
      <w:lang w:eastAsia="en-US"/>
    </w:rPr>
  </w:style>
  <w:style w:type="paragraph" w:customStyle="1" w:styleId="DA484FCDEE6C4FF299815F8D0746CEEB1">
    <w:name w:val="DA484FCDEE6C4FF299815F8D0746CEEB1"/>
    <w:rsid w:val="00383B68"/>
    <w:rPr>
      <w:rFonts w:eastAsiaTheme="minorHAnsi"/>
      <w:lang w:eastAsia="en-US"/>
    </w:rPr>
  </w:style>
  <w:style w:type="paragraph" w:customStyle="1" w:styleId="05F5D323022B4EACA5686C1CA182380F1">
    <w:name w:val="05F5D323022B4EACA5686C1CA182380F1"/>
    <w:rsid w:val="00383B68"/>
    <w:rPr>
      <w:rFonts w:eastAsiaTheme="minorHAnsi"/>
      <w:lang w:eastAsia="en-US"/>
    </w:rPr>
  </w:style>
  <w:style w:type="paragraph" w:customStyle="1" w:styleId="371625D837CA4633BF93ABD79AFC40CB1">
    <w:name w:val="371625D837CA4633BF93ABD79AFC40CB1"/>
    <w:rsid w:val="00383B68"/>
    <w:rPr>
      <w:rFonts w:eastAsiaTheme="minorHAnsi"/>
      <w:lang w:eastAsia="en-US"/>
    </w:rPr>
  </w:style>
  <w:style w:type="paragraph" w:customStyle="1" w:styleId="1C0712365271466398B1AC6D427963F61">
    <w:name w:val="1C0712365271466398B1AC6D427963F61"/>
    <w:rsid w:val="00383B68"/>
    <w:rPr>
      <w:rFonts w:eastAsiaTheme="minorHAnsi"/>
      <w:lang w:eastAsia="en-US"/>
    </w:rPr>
  </w:style>
  <w:style w:type="paragraph" w:customStyle="1" w:styleId="4997E16339804049A81EC02547C6C9D51">
    <w:name w:val="4997E16339804049A81EC02547C6C9D51"/>
    <w:rsid w:val="00383B68"/>
    <w:rPr>
      <w:rFonts w:eastAsiaTheme="minorHAnsi"/>
      <w:lang w:eastAsia="en-US"/>
    </w:rPr>
  </w:style>
  <w:style w:type="paragraph" w:customStyle="1" w:styleId="45576B2B53524ADD8B30161B0364F8E71">
    <w:name w:val="45576B2B53524ADD8B30161B0364F8E71"/>
    <w:rsid w:val="00383B68"/>
    <w:rPr>
      <w:rFonts w:eastAsiaTheme="minorHAnsi"/>
      <w:lang w:eastAsia="en-US"/>
    </w:rPr>
  </w:style>
  <w:style w:type="paragraph" w:customStyle="1" w:styleId="90265A8CD0E148698D98C7D7357C79CD1">
    <w:name w:val="90265A8CD0E148698D98C7D7357C79CD1"/>
    <w:rsid w:val="00383B68"/>
    <w:rPr>
      <w:rFonts w:eastAsiaTheme="minorHAnsi"/>
      <w:lang w:eastAsia="en-US"/>
    </w:rPr>
  </w:style>
  <w:style w:type="paragraph" w:customStyle="1" w:styleId="53349B5F9246437AAFAC457FE9FA6A491">
    <w:name w:val="53349B5F9246437AAFAC457FE9FA6A491"/>
    <w:rsid w:val="00383B68"/>
    <w:rPr>
      <w:rFonts w:eastAsiaTheme="minorHAnsi"/>
      <w:lang w:eastAsia="en-US"/>
    </w:rPr>
  </w:style>
  <w:style w:type="paragraph" w:customStyle="1" w:styleId="83CC4B4F6B1E42A5B391ADBC2A2ED5AF1">
    <w:name w:val="83CC4B4F6B1E42A5B391ADBC2A2ED5AF1"/>
    <w:rsid w:val="00383B68"/>
    <w:rPr>
      <w:rFonts w:eastAsiaTheme="minorHAnsi"/>
      <w:lang w:eastAsia="en-US"/>
    </w:rPr>
  </w:style>
  <w:style w:type="paragraph" w:customStyle="1" w:styleId="D0BC8561D8424983A14CF4CCAD52E1151">
    <w:name w:val="D0BC8561D8424983A14CF4CCAD52E1151"/>
    <w:rsid w:val="00383B68"/>
    <w:rPr>
      <w:rFonts w:eastAsiaTheme="minorHAnsi"/>
      <w:lang w:eastAsia="en-US"/>
    </w:rPr>
  </w:style>
  <w:style w:type="paragraph" w:customStyle="1" w:styleId="7FF9B515F3BB443FBC6479D2B30830981">
    <w:name w:val="7FF9B515F3BB443FBC6479D2B30830981"/>
    <w:rsid w:val="00383B68"/>
    <w:rPr>
      <w:rFonts w:eastAsiaTheme="minorHAnsi"/>
      <w:lang w:eastAsia="en-US"/>
    </w:rPr>
  </w:style>
  <w:style w:type="paragraph" w:customStyle="1" w:styleId="4E3766EFF2B844318FDD84DA6C0646EF1">
    <w:name w:val="4E3766EFF2B844318FDD84DA6C0646EF1"/>
    <w:rsid w:val="00383B68"/>
    <w:rPr>
      <w:rFonts w:eastAsiaTheme="minorHAnsi"/>
      <w:lang w:eastAsia="en-US"/>
    </w:rPr>
  </w:style>
  <w:style w:type="paragraph" w:customStyle="1" w:styleId="16BDE7377E964A279C0D20C86A8B24011">
    <w:name w:val="16BDE7377E964A279C0D20C86A8B24011"/>
    <w:rsid w:val="00383B68"/>
    <w:rPr>
      <w:rFonts w:eastAsiaTheme="minorHAnsi"/>
      <w:lang w:eastAsia="en-US"/>
    </w:rPr>
  </w:style>
  <w:style w:type="paragraph" w:customStyle="1" w:styleId="17EBB3CA66D842678D6BE45BC1666FE21">
    <w:name w:val="17EBB3CA66D842678D6BE45BC1666FE21"/>
    <w:rsid w:val="00383B68"/>
    <w:rPr>
      <w:rFonts w:eastAsiaTheme="minorHAnsi"/>
      <w:lang w:eastAsia="en-US"/>
    </w:rPr>
  </w:style>
  <w:style w:type="paragraph" w:customStyle="1" w:styleId="C57F2AAD65754A0699928B58555207171">
    <w:name w:val="C57F2AAD65754A0699928B58555207171"/>
    <w:rsid w:val="00383B68"/>
    <w:rPr>
      <w:rFonts w:eastAsiaTheme="minorHAnsi"/>
      <w:lang w:eastAsia="en-US"/>
    </w:rPr>
  </w:style>
  <w:style w:type="paragraph" w:customStyle="1" w:styleId="8954A057A4FF4276B087D4AC5020E1D91">
    <w:name w:val="8954A057A4FF4276B087D4AC5020E1D91"/>
    <w:rsid w:val="00383B68"/>
    <w:rPr>
      <w:rFonts w:eastAsiaTheme="minorHAnsi"/>
      <w:lang w:eastAsia="en-US"/>
    </w:rPr>
  </w:style>
  <w:style w:type="paragraph" w:customStyle="1" w:styleId="CC9DEB8784654476B61B8B367AC1E9C51">
    <w:name w:val="CC9DEB8784654476B61B8B367AC1E9C51"/>
    <w:rsid w:val="00383B68"/>
    <w:rPr>
      <w:rFonts w:eastAsiaTheme="minorHAnsi"/>
      <w:lang w:eastAsia="en-US"/>
    </w:rPr>
  </w:style>
  <w:style w:type="paragraph" w:customStyle="1" w:styleId="5EEBE80B35E24462933D69CCB96C25E31">
    <w:name w:val="5EEBE80B35E24462933D69CCB96C25E31"/>
    <w:rsid w:val="00383B68"/>
    <w:rPr>
      <w:rFonts w:eastAsiaTheme="minorHAnsi"/>
      <w:lang w:eastAsia="en-US"/>
    </w:rPr>
  </w:style>
  <w:style w:type="paragraph" w:customStyle="1" w:styleId="B5F86CFB45AE4CD7B423DEFBCB8A5BF91">
    <w:name w:val="B5F86CFB45AE4CD7B423DEFBCB8A5BF91"/>
    <w:rsid w:val="00383B68"/>
    <w:rPr>
      <w:rFonts w:eastAsiaTheme="minorHAnsi"/>
      <w:lang w:eastAsia="en-US"/>
    </w:rPr>
  </w:style>
  <w:style w:type="paragraph" w:customStyle="1" w:styleId="DD7A5333D2BA4F5F8CDB66C82CDC5C911">
    <w:name w:val="DD7A5333D2BA4F5F8CDB66C82CDC5C911"/>
    <w:rsid w:val="00383B68"/>
    <w:rPr>
      <w:rFonts w:eastAsiaTheme="minorHAnsi"/>
      <w:lang w:eastAsia="en-US"/>
    </w:rPr>
  </w:style>
  <w:style w:type="paragraph" w:customStyle="1" w:styleId="4E8560BC8DE74292B54B7BB7E68E2BD21">
    <w:name w:val="4E8560BC8DE74292B54B7BB7E68E2BD21"/>
    <w:rsid w:val="00383B68"/>
    <w:rPr>
      <w:rFonts w:eastAsiaTheme="minorHAnsi"/>
      <w:lang w:eastAsia="en-US"/>
    </w:rPr>
  </w:style>
  <w:style w:type="paragraph" w:customStyle="1" w:styleId="A5746CE44FA04FE2866913B9B6C470061">
    <w:name w:val="A5746CE44FA04FE2866913B9B6C470061"/>
    <w:rsid w:val="00383B68"/>
    <w:rPr>
      <w:rFonts w:eastAsiaTheme="minorHAnsi"/>
      <w:lang w:eastAsia="en-US"/>
    </w:rPr>
  </w:style>
  <w:style w:type="paragraph" w:customStyle="1" w:styleId="8757982E83244EE89BF9A3CDE044925E1">
    <w:name w:val="8757982E83244EE89BF9A3CDE044925E1"/>
    <w:rsid w:val="00383B68"/>
    <w:rPr>
      <w:rFonts w:eastAsiaTheme="minorHAnsi"/>
      <w:lang w:eastAsia="en-US"/>
    </w:rPr>
  </w:style>
  <w:style w:type="paragraph" w:customStyle="1" w:styleId="AA7BE0BDC8F44B4CBDC2525A634560EE1">
    <w:name w:val="AA7BE0BDC8F44B4CBDC2525A634560EE1"/>
    <w:rsid w:val="00383B68"/>
    <w:rPr>
      <w:rFonts w:eastAsiaTheme="minorHAnsi"/>
      <w:lang w:eastAsia="en-US"/>
    </w:rPr>
  </w:style>
  <w:style w:type="paragraph" w:customStyle="1" w:styleId="F2F9A1F81BCE459583CBCC352EDD63481">
    <w:name w:val="F2F9A1F81BCE459583CBCC352EDD63481"/>
    <w:rsid w:val="00383B68"/>
    <w:rPr>
      <w:rFonts w:eastAsiaTheme="minorHAnsi"/>
      <w:lang w:eastAsia="en-US"/>
    </w:rPr>
  </w:style>
  <w:style w:type="paragraph" w:customStyle="1" w:styleId="987559EF015848598A01329FE3214AE81">
    <w:name w:val="987559EF015848598A01329FE3214AE81"/>
    <w:rsid w:val="00383B68"/>
    <w:rPr>
      <w:rFonts w:eastAsiaTheme="minorHAnsi"/>
      <w:lang w:eastAsia="en-US"/>
    </w:rPr>
  </w:style>
  <w:style w:type="paragraph" w:customStyle="1" w:styleId="5458C8193AFE4FEB9F400B06C80AA8231">
    <w:name w:val="5458C8193AFE4FEB9F400B06C80AA8231"/>
    <w:rsid w:val="00383B68"/>
    <w:rPr>
      <w:rFonts w:eastAsiaTheme="minorHAnsi"/>
      <w:lang w:eastAsia="en-US"/>
    </w:rPr>
  </w:style>
  <w:style w:type="paragraph" w:customStyle="1" w:styleId="AB5E053B59294DA2A74209930409EC1A1">
    <w:name w:val="AB5E053B59294DA2A74209930409EC1A1"/>
    <w:rsid w:val="00383B68"/>
    <w:rPr>
      <w:rFonts w:eastAsiaTheme="minorHAnsi"/>
      <w:lang w:eastAsia="en-US"/>
    </w:rPr>
  </w:style>
  <w:style w:type="paragraph" w:customStyle="1" w:styleId="5B06056F8020401890EA881F19136E931">
    <w:name w:val="5B06056F8020401890EA881F19136E931"/>
    <w:rsid w:val="00383B68"/>
    <w:rPr>
      <w:rFonts w:eastAsiaTheme="minorHAnsi"/>
      <w:lang w:eastAsia="en-US"/>
    </w:rPr>
  </w:style>
  <w:style w:type="paragraph" w:customStyle="1" w:styleId="AD63C147E90C416B8B6A695DAE1116621">
    <w:name w:val="AD63C147E90C416B8B6A695DAE1116621"/>
    <w:rsid w:val="00383B68"/>
    <w:rPr>
      <w:rFonts w:eastAsiaTheme="minorHAnsi"/>
      <w:lang w:eastAsia="en-US"/>
    </w:rPr>
  </w:style>
  <w:style w:type="paragraph" w:customStyle="1" w:styleId="FAF05E96E15B4EF8B04A0703EA9CC5D71">
    <w:name w:val="FAF05E96E15B4EF8B04A0703EA9CC5D71"/>
    <w:rsid w:val="00383B68"/>
    <w:rPr>
      <w:rFonts w:eastAsiaTheme="minorHAnsi"/>
      <w:lang w:eastAsia="en-US"/>
    </w:rPr>
  </w:style>
  <w:style w:type="paragraph" w:customStyle="1" w:styleId="C1A4B7D0B933439FA01E3D421E392E811">
    <w:name w:val="C1A4B7D0B933439FA01E3D421E392E811"/>
    <w:rsid w:val="00383B68"/>
    <w:rPr>
      <w:rFonts w:eastAsiaTheme="minorHAnsi"/>
      <w:lang w:eastAsia="en-US"/>
    </w:rPr>
  </w:style>
  <w:style w:type="paragraph" w:customStyle="1" w:styleId="7A9EBE32E902441697BD522B2959C6A31">
    <w:name w:val="7A9EBE32E902441697BD522B2959C6A31"/>
    <w:rsid w:val="00383B68"/>
    <w:rPr>
      <w:rFonts w:eastAsiaTheme="minorHAnsi"/>
      <w:lang w:eastAsia="en-US"/>
    </w:rPr>
  </w:style>
  <w:style w:type="paragraph" w:customStyle="1" w:styleId="C4814627C2B3456CB0389EA7391F12C71">
    <w:name w:val="C4814627C2B3456CB0389EA7391F12C71"/>
    <w:rsid w:val="00383B68"/>
    <w:rPr>
      <w:rFonts w:eastAsiaTheme="minorHAnsi"/>
      <w:lang w:eastAsia="en-US"/>
    </w:rPr>
  </w:style>
  <w:style w:type="paragraph" w:customStyle="1" w:styleId="73C2D26D789B44CB9AD761DF70BFD4881">
    <w:name w:val="73C2D26D789B44CB9AD761DF70BFD4881"/>
    <w:rsid w:val="00383B68"/>
    <w:rPr>
      <w:rFonts w:eastAsiaTheme="minorHAnsi"/>
      <w:lang w:eastAsia="en-US"/>
    </w:rPr>
  </w:style>
  <w:style w:type="paragraph" w:customStyle="1" w:styleId="8ECB3C332566483387DF0161981F2C001">
    <w:name w:val="8ECB3C332566483387DF0161981F2C001"/>
    <w:rsid w:val="00383B68"/>
    <w:rPr>
      <w:rFonts w:eastAsiaTheme="minorHAnsi"/>
      <w:lang w:eastAsia="en-US"/>
    </w:rPr>
  </w:style>
  <w:style w:type="paragraph" w:customStyle="1" w:styleId="9A232B3A6D27443D8F60D172319BF5781">
    <w:name w:val="9A232B3A6D27443D8F60D172319BF5781"/>
    <w:rsid w:val="00383B68"/>
    <w:rPr>
      <w:rFonts w:eastAsiaTheme="minorHAnsi"/>
      <w:lang w:eastAsia="en-US"/>
    </w:rPr>
  </w:style>
  <w:style w:type="paragraph" w:customStyle="1" w:styleId="2B0D15D6C96E446FAC8291F4403738D91">
    <w:name w:val="2B0D15D6C96E446FAC8291F4403738D91"/>
    <w:rsid w:val="00383B68"/>
    <w:rPr>
      <w:rFonts w:eastAsiaTheme="minorHAnsi"/>
      <w:lang w:eastAsia="en-US"/>
    </w:rPr>
  </w:style>
  <w:style w:type="paragraph" w:customStyle="1" w:styleId="32ACB2495E9F4A759089DC0878609DC81">
    <w:name w:val="32ACB2495E9F4A759089DC0878609DC81"/>
    <w:rsid w:val="00383B68"/>
    <w:rPr>
      <w:rFonts w:eastAsiaTheme="minorHAnsi"/>
      <w:lang w:eastAsia="en-US"/>
    </w:rPr>
  </w:style>
  <w:style w:type="paragraph" w:customStyle="1" w:styleId="21D6369474B0482083C618DCD7E4B6211">
    <w:name w:val="21D6369474B0482083C618DCD7E4B6211"/>
    <w:rsid w:val="00383B68"/>
    <w:rPr>
      <w:rFonts w:eastAsiaTheme="minorHAnsi"/>
      <w:lang w:eastAsia="en-US"/>
    </w:rPr>
  </w:style>
  <w:style w:type="paragraph" w:customStyle="1" w:styleId="E46A696A1E7B473E9FA23F46A7D890D41">
    <w:name w:val="E46A696A1E7B473E9FA23F46A7D890D41"/>
    <w:rsid w:val="00383B68"/>
    <w:rPr>
      <w:rFonts w:eastAsiaTheme="minorHAnsi"/>
      <w:lang w:eastAsia="en-US"/>
    </w:rPr>
  </w:style>
  <w:style w:type="paragraph" w:customStyle="1" w:styleId="6D3E039CA816484EAA58544B1BFED9C51">
    <w:name w:val="6D3E039CA816484EAA58544B1BFED9C51"/>
    <w:rsid w:val="00383B68"/>
    <w:rPr>
      <w:rFonts w:eastAsiaTheme="minorHAnsi"/>
      <w:lang w:eastAsia="en-US"/>
    </w:rPr>
  </w:style>
  <w:style w:type="paragraph" w:customStyle="1" w:styleId="C4DF02C90FDD4D67AEECA33CA5A0DFF81">
    <w:name w:val="C4DF02C90FDD4D67AEECA33CA5A0DFF81"/>
    <w:rsid w:val="00383B68"/>
    <w:rPr>
      <w:rFonts w:eastAsiaTheme="minorHAnsi"/>
      <w:lang w:eastAsia="en-US"/>
    </w:rPr>
  </w:style>
  <w:style w:type="paragraph" w:customStyle="1" w:styleId="AF94F0755FBD4E85A458C1E391AAA170">
    <w:name w:val="AF94F0755FBD4E85A458C1E391AAA170"/>
    <w:rsid w:val="00383B68"/>
    <w:rPr>
      <w:rFonts w:eastAsiaTheme="minorHAnsi"/>
      <w:lang w:eastAsia="en-US"/>
    </w:rPr>
  </w:style>
  <w:style w:type="paragraph" w:customStyle="1" w:styleId="AD0CFD07219245C2B380D9D00EAAF05C1">
    <w:name w:val="AD0CFD07219245C2B380D9D00EAAF05C1"/>
    <w:rsid w:val="00383B68"/>
    <w:rPr>
      <w:rFonts w:eastAsiaTheme="minorHAnsi"/>
      <w:lang w:eastAsia="en-US"/>
    </w:rPr>
  </w:style>
  <w:style w:type="paragraph" w:customStyle="1" w:styleId="7DCB38195DDD41448CD088A020963E3B1">
    <w:name w:val="7DCB38195DDD41448CD088A020963E3B1"/>
    <w:rsid w:val="00383B68"/>
    <w:rPr>
      <w:rFonts w:eastAsiaTheme="minorHAnsi"/>
      <w:lang w:eastAsia="en-US"/>
    </w:rPr>
  </w:style>
  <w:style w:type="paragraph" w:customStyle="1" w:styleId="DD21B60907FD458FB9F1C0FF764D7CEA1">
    <w:name w:val="DD21B60907FD458FB9F1C0FF764D7CEA1"/>
    <w:rsid w:val="00383B68"/>
    <w:rPr>
      <w:rFonts w:eastAsiaTheme="minorHAnsi"/>
      <w:lang w:eastAsia="en-US"/>
    </w:rPr>
  </w:style>
  <w:style w:type="paragraph" w:customStyle="1" w:styleId="D4D17799E3DA49C6BF9CFF918DC763361">
    <w:name w:val="D4D17799E3DA49C6BF9CFF918DC763361"/>
    <w:rsid w:val="00383B68"/>
    <w:rPr>
      <w:rFonts w:eastAsiaTheme="minorHAnsi"/>
      <w:lang w:eastAsia="en-US"/>
    </w:rPr>
  </w:style>
  <w:style w:type="paragraph" w:customStyle="1" w:styleId="34FDAF4CD794482BB3BA4E5403361F951">
    <w:name w:val="34FDAF4CD794482BB3BA4E5403361F951"/>
    <w:rsid w:val="00383B68"/>
    <w:rPr>
      <w:rFonts w:eastAsiaTheme="minorHAnsi"/>
      <w:lang w:eastAsia="en-US"/>
    </w:rPr>
  </w:style>
  <w:style w:type="paragraph" w:customStyle="1" w:styleId="8353147DFABE438E89B352C54162237E1">
    <w:name w:val="8353147DFABE438E89B352C54162237E1"/>
    <w:rsid w:val="00383B68"/>
    <w:rPr>
      <w:rFonts w:eastAsiaTheme="minorHAnsi"/>
      <w:lang w:eastAsia="en-US"/>
    </w:rPr>
  </w:style>
  <w:style w:type="paragraph" w:customStyle="1" w:styleId="9548217675BA491E9AA1B11A8780C0212">
    <w:name w:val="9548217675BA491E9AA1B11A8780C0212"/>
    <w:rsid w:val="00383B68"/>
    <w:rPr>
      <w:rFonts w:eastAsiaTheme="minorHAnsi"/>
      <w:lang w:eastAsia="en-US"/>
    </w:rPr>
  </w:style>
  <w:style w:type="paragraph" w:customStyle="1" w:styleId="074E88CB6BC54C2C96AD712C9558E5A32">
    <w:name w:val="074E88CB6BC54C2C96AD712C9558E5A32"/>
    <w:rsid w:val="00383B68"/>
    <w:rPr>
      <w:rFonts w:eastAsiaTheme="minorHAnsi"/>
      <w:lang w:eastAsia="en-US"/>
    </w:rPr>
  </w:style>
  <w:style w:type="paragraph" w:customStyle="1" w:styleId="27A8AFE566D2423FB7C3169A24C1A9F02">
    <w:name w:val="27A8AFE566D2423FB7C3169A24C1A9F02"/>
    <w:rsid w:val="00383B68"/>
    <w:rPr>
      <w:rFonts w:eastAsiaTheme="minorHAnsi"/>
      <w:lang w:eastAsia="en-US"/>
    </w:rPr>
  </w:style>
  <w:style w:type="paragraph" w:customStyle="1" w:styleId="8128CB227E14480981D6EBDC369ADE892">
    <w:name w:val="8128CB227E14480981D6EBDC369ADE892"/>
    <w:rsid w:val="00383B68"/>
    <w:rPr>
      <w:rFonts w:eastAsiaTheme="minorHAnsi"/>
      <w:lang w:eastAsia="en-US"/>
    </w:rPr>
  </w:style>
  <w:style w:type="paragraph" w:customStyle="1" w:styleId="A7AB85693F354F6AB8913F3C2E11DDA42">
    <w:name w:val="A7AB85693F354F6AB8913F3C2E11DDA42"/>
    <w:rsid w:val="00383B68"/>
    <w:rPr>
      <w:rFonts w:eastAsiaTheme="minorHAnsi"/>
      <w:lang w:eastAsia="en-US"/>
    </w:rPr>
  </w:style>
  <w:style w:type="paragraph" w:customStyle="1" w:styleId="DA484FCDEE6C4FF299815F8D0746CEEB2">
    <w:name w:val="DA484FCDEE6C4FF299815F8D0746CEEB2"/>
    <w:rsid w:val="00383B68"/>
    <w:rPr>
      <w:rFonts w:eastAsiaTheme="minorHAnsi"/>
      <w:lang w:eastAsia="en-US"/>
    </w:rPr>
  </w:style>
  <w:style w:type="paragraph" w:customStyle="1" w:styleId="05F5D323022B4EACA5686C1CA182380F2">
    <w:name w:val="05F5D323022B4EACA5686C1CA182380F2"/>
    <w:rsid w:val="00383B68"/>
    <w:rPr>
      <w:rFonts w:eastAsiaTheme="minorHAnsi"/>
      <w:lang w:eastAsia="en-US"/>
    </w:rPr>
  </w:style>
  <w:style w:type="paragraph" w:customStyle="1" w:styleId="371625D837CA4633BF93ABD79AFC40CB2">
    <w:name w:val="371625D837CA4633BF93ABD79AFC40CB2"/>
    <w:rsid w:val="00383B68"/>
    <w:rPr>
      <w:rFonts w:eastAsiaTheme="minorHAnsi"/>
      <w:lang w:eastAsia="en-US"/>
    </w:rPr>
  </w:style>
  <w:style w:type="paragraph" w:customStyle="1" w:styleId="1C0712365271466398B1AC6D427963F62">
    <w:name w:val="1C0712365271466398B1AC6D427963F62"/>
    <w:rsid w:val="00383B68"/>
    <w:rPr>
      <w:rFonts w:eastAsiaTheme="minorHAnsi"/>
      <w:lang w:eastAsia="en-US"/>
    </w:rPr>
  </w:style>
  <w:style w:type="paragraph" w:customStyle="1" w:styleId="4997E16339804049A81EC02547C6C9D52">
    <w:name w:val="4997E16339804049A81EC02547C6C9D52"/>
    <w:rsid w:val="00383B68"/>
    <w:rPr>
      <w:rFonts w:eastAsiaTheme="minorHAnsi"/>
      <w:lang w:eastAsia="en-US"/>
    </w:rPr>
  </w:style>
  <w:style w:type="paragraph" w:customStyle="1" w:styleId="45576B2B53524ADD8B30161B0364F8E72">
    <w:name w:val="45576B2B53524ADD8B30161B0364F8E72"/>
    <w:rsid w:val="00383B68"/>
    <w:rPr>
      <w:rFonts w:eastAsiaTheme="minorHAnsi"/>
      <w:lang w:eastAsia="en-US"/>
    </w:rPr>
  </w:style>
  <w:style w:type="paragraph" w:customStyle="1" w:styleId="90265A8CD0E148698D98C7D7357C79CD2">
    <w:name w:val="90265A8CD0E148698D98C7D7357C79CD2"/>
    <w:rsid w:val="00383B68"/>
    <w:rPr>
      <w:rFonts w:eastAsiaTheme="minorHAnsi"/>
      <w:lang w:eastAsia="en-US"/>
    </w:rPr>
  </w:style>
  <w:style w:type="paragraph" w:customStyle="1" w:styleId="53349B5F9246437AAFAC457FE9FA6A492">
    <w:name w:val="53349B5F9246437AAFAC457FE9FA6A492"/>
    <w:rsid w:val="00383B68"/>
    <w:rPr>
      <w:rFonts w:eastAsiaTheme="minorHAnsi"/>
      <w:lang w:eastAsia="en-US"/>
    </w:rPr>
  </w:style>
  <w:style w:type="paragraph" w:customStyle="1" w:styleId="83CC4B4F6B1E42A5B391ADBC2A2ED5AF2">
    <w:name w:val="83CC4B4F6B1E42A5B391ADBC2A2ED5AF2"/>
    <w:rsid w:val="00383B68"/>
    <w:rPr>
      <w:rFonts w:eastAsiaTheme="minorHAnsi"/>
      <w:lang w:eastAsia="en-US"/>
    </w:rPr>
  </w:style>
  <w:style w:type="paragraph" w:customStyle="1" w:styleId="D0BC8561D8424983A14CF4CCAD52E1152">
    <w:name w:val="D0BC8561D8424983A14CF4CCAD52E1152"/>
    <w:rsid w:val="00383B68"/>
    <w:rPr>
      <w:rFonts w:eastAsiaTheme="minorHAnsi"/>
      <w:lang w:eastAsia="en-US"/>
    </w:rPr>
  </w:style>
  <w:style w:type="paragraph" w:customStyle="1" w:styleId="7FF9B515F3BB443FBC6479D2B30830982">
    <w:name w:val="7FF9B515F3BB443FBC6479D2B30830982"/>
    <w:rsid w:val="00383B68"/>
    <w:rPr>
      <w:rFonts w:eastAsiaTheme="minorHAnsi"/>
      <w:lang w:eastAsia="en-US"/>
    </w:rPr>
  </w:style>
  <w:style w:type="paragraph" w:customStyle="1" w:styleId="4E3766EFF2B844318FDD84DA6C0646EF2">
    <w:name w:val="4E3766EFF2B844318FDD84DA6C0646EF2"/>
    <w:rsid w:val="00383B68"/>
    <w:rPr>
      <w:rFonts w:eastAsiaTheme="minorHAnsi"/>
      <w:lang w:eastAsia="en-US"/>
    </w:rPr>
  </w:style>
  <w:style w:type="paragraph" w:customStyle="1" w:styleId="16BDE7377E964A279C0D20C86A8B24012">
    <w:name w:val="16BDE7377E964A279C0D20C86A8B24012"/>
    <w:rsid w:val="00383B68"/>
    <w:rPr>
      <w:rFonts w:eastAsiaTheme="minorHAnsi"/>
      <w:lang w:eastAsia="en-US"/>
    </w:rPr>
  </w:style>
  <w:style w:type="paragraph" w:customStyle="1" w:styleId="17EBB3CA66D842678D6BE45BC1666FE22">
    <w:name w:val="17EBB3CA66D842678D6BE45BC1666FE22"/>
    <w:rsid w:val="00383B68"/>
    <w:rPr>
      <w:rFonts w:eastAsiaTheme="minorHAnsi"/>
      <w:lang w:eastAsia="en-US"/>
    </w:rPr>
  </w:style>
  <w:style w:type="paragraph" w:customStyle="1" w:styleId="C57F2AAD65754A0699928B58555207172">
    <w:name w:val="C57F2AAD65754A0699928B58555207172"/>
    <w:rsid w:val="00383B68"/>
    <w:rPr>
      <w:rFonts w:eastAsiaTheme="minorHAnsi"/>
      <w:lang w:eastAsia="en-US"/>
    </w:rPr>
  </w:style>
  <w:style w:type="paragraph" w:customStyle="1" w:styleId="8954A057A4FF4276B087D4AC5020E1D92">
    <w:name w:val="8954A057A4FF4276B087D4AC5020E1D92"/>
    <w:rsid w:val="00383B68"/>
    <w:rPr>
      <w:rFonts w:eastAsiaTheme="minorHAnsi"/>
      <w:lang w:eastAsia="en-US"/>
    </w:rPr>
  </w:style>
  <w:style w:type="paragraph" w:customStyle="1" w:styleId="CC9DEB8784654476B61B8B367AC1E9C52">
    <w:name w:val="CC9DEB8784654476B61B8B367AC1E9C52"/>
    <w:rsid w:val="00383B68"/>
    <w:rPr>
      <w:rFonts w:eastAsiaTheme="minorHAnsi"/>
      <w:lang w:eastAsia="en-US"/>
    </w:rPr>
  </w:style>
  <w:style w:type="paragraph" w:customStyle="1" w:styleId="5EEBE80B35E24462933D69CCB96C25E32">
    <w:name w:val="5EEBE80B35E24462933D69CCB96C25E32"/>
    <w:rsid w:val="00383B68"/>
    <w:rPr>
      <w:rFonts w:eastAsiaTheme="minorHAnsi"/>
      <w:lang w:eastAsia="en-US"/>
    </w:rPr>
  </w:style>
  <w:style w:type="paragraph" w:customStyle="1" w:styleId="B5F86CFB45AE4CD7B423DEFBCB8A5BF92">
    <w:name w:val="B5F86CFB45AE4CD7B423DEFBCB8A5BF92"/>
    <w:rsid w:val="00383B68"/>
    <w:rPr>
      <w:rFonts w:eastAsiaTheme="minorHAnsi"/>
      <w:lang w:eastAsia="en-US"/>
    </w:rPr>
  </w:style>
  <w:style w:type="paragraph" w:customStyle="1" w:styleId="DD7A5333D2BA4F5F8CDB66C82CDC5C912">
    <w:name w:val="DD7A5333D2BA4F5F8CDB66C82CDC5C912"/>
    <w:rsid w:val="00383B68"/>
    <w:rPr>
      <w:rFonts w:eastAsiaTheme="minorHAnsi"/>
      <w:lang w:eastAsia="en-US"/>
    </w:rPr>
  </w:style>
  <w:style w:type="paragraph" w:customStyle="1" w:styleId="4E8560BC8DE74292B54B7BB7E68E2BD22">
    <w:name w:val="4E8560BC8DE74292B54B7BB7E68E2BD22"/>
    <w:rsid w:val="00383B68"/>
    <w:rPr>
      <w:rFonts w:eastAsiaTheme="minorHAnsi"/>
      <w:lang w:eastAsia="en-US"/>
    </w:rPr>
  </w:style>
  <w:style w:type="paragraph" w:customStyle="1" w:styleId="A5746CE44FA04FE2866913B9B6C470062">
    <w:name w:val="A5746CE44FA04FE2866913B9B6C470062"/>
    <w:rsid w:val="00383B68"/>
    <w:rPr>
      <w:rFonts w:eastAsiaTheme="minorHAnsi"/>
      <w:lang w:eastAsia="en-US"/>
    </w:rPr>
  </w:style>
  <w:style w:type="paragraph" w:customStyle="1" w:styleId="8757982E83244EE89BF9A3CDE044925E2">
    <w:name w:val="8757982E83244EE89BF9A3CDE044925E2"/>
    <w:rsid w:val="00383B68"/>
    <w:rPr>
      <w:rFonts w:eastAsiaTheme="minorHAnsi"/>
      <w:lang w:eastAsia="en-US"/>
    </w:rPr>
  </w:style>
  <w:style w:type="paragraph" w:customStyle="1" w:styleId="AA7BE0BDC8F44B4CBDC2525A634560EE2">
    <w:name w:val="AA7BE0BDC8F44B4CBDC2525A634560EE2"/>
    <w:rsid w:val="00383B68"/>
    <w:rPr>
      <w:rFonts w:eastAsiaTheme="minorHAnsi"/>
      <w:lang w:eastAsia="en-US"/>
    </w:rPr>
  </w:style>
  <w:style w:type="paragraph" w:customStyle="1" w:styleId="F2F9A1F81BCE459583CBCC352EDD63482">
    <w:name w:val="F2F9A1F81BCE459583CBCC352EDD63482"/>
    <w:rsid w:val="00383B68"/>
    <w:rPr>
      <w:rFonts w:eastAsiaTheme="minorHAnsi"/>
      <w:lang w:eastAsia="en-US"/>
    </w:rPr>
  </w:style>
  <w:style w:type="paragraph" w:customStyle="1" w:styleId="987559EF015848598A01329FE3214AE82">
    <w:name w:val="987559EF015848598A01329FE3214AE82"/>
    <w:rsid w:val="00383B68"/>
    <w:rPr>
      <w:rFonts w:eastAsiaTheme="minorHAnsi"/>
      <w:lang w:eastAsia="en-US"/>
    </w:rPr>
  </w:style>
  <w:style w:type="paragraph" w:customStyle="1" w:styleId="5458C8193AFE4FEB9F400B06C80AA8232">
    <w:name w:val="5458C8193AFE4FEB9F400B06C80AA8232"/>
    <w:rsid w:val="00383B68"/>
    <w:rPr>
      <w:rFonts w:eastAsiaTheme="minorHAnsi"/>
      <w:lang w:eastAsia="en-US"/>
    </w:rPr>
  </w:style>
  <w:style w:type="paragraph" w:customStyle="1" w:styleId="AB5E053B59294DA2A74209930409EC1A2">
    <w:name w:val="AB5E053B59294DA2A74209930409EC1A2"/>
    <w:rsid w:val="00383B68"/>
    <w:rPr>
      <w:rFonts w:eastAsiaTheme="minorHAnsi"/>
      <w:lang w:eastAsia="en-US"/>
    </w:rPr>
  </w:style>
  <w:style w:type="paragraph" w:customStyle="1" w:styleId="5B06056F8020401890EA881F19136E932">
    <w:name w:val="5B06056F8020401890EA881F19136E932"/>
    <w:rsid w:val="00383B68"/>
    <w:rPr>
      <w:rFonts w:eastAsiaTheme="minorHAnsi"/>
      <w:lang w:eastAsia="en-US"/>
    </w:rPr>
  </w:style>
  <w:style w:type="paragraph" w:customStyle="1" w:styleId="AD63C147E90C416B8B6A695DAE1116622">
    <w:name w:val="AD63C147E90C416B8B6A695DAE1116622"/>
    <w:rsid w:val="00383B68"/>
    <w:rPr>
      <w:rFonts w:eastAsiaTheme="minorHAnsi"/>
      <w:lang w:eastAsia="en-US"/>
    </w:rPr>
  </w:style>
  <w:style w:type="paragraph" w:customStyle="1" w:styleId="FAF05E96E15B4EF8B04A0703EA9CC5D72">
    <w:name w:val="FAF05E96E15B4EF8B04A0703EA9CC5D72"/>
    <w:rsid w:val="00383B68"/>
    <w:rPr>
      <w:rFonts w:eastAsiaTheme="minorHAnsi"/>
      <w:lang w:eastAsia="en-US"/>
    </w:rPr>
  </w:style>
  <w:style w:type="paragraph" w:customStyle="1" w:styleId="C1A4B7D0B933439FA01E3D421E392E812">
    <w:name w:val="C1A4B7D0B933439FA01E3D421E392E812"/>
    <w:rsid w:val="00383B68"/>
    <w:rPr>
      <w:rFonts w:eastAsiaTheme="minorHAnsi"/>
      <w:lang w:eastAsia="en-US"/>
    </w:rPr>
  </w:style>
  <w:style w:type="paragraph" w:customStyle="1" w:styleId="7A9EBE32E902441697BD522B2959C6A32">
    <w:name w:val="7A9EBE32E902441697BD522B2959C6A32"/>
    <w:rsid w:val="00383B68"/>
    <w:rPr>
      <w:rFonts w:eastAsiaTheme="minorHAnsi"/>
      <w:lang w:eastAsia="en-US"/>
    </w:rPr>
  </w:style>
  <w:style w:type="paragraph" w:customStyle="1" w:styleId="C4814627C2B3456CB0389EA7391F12C72">
    <w:name w:val="C4814627C2B3456CB0389EA7391F12C72"/>
    <w:rsid w:val="00383B68"/>
    <w:rPr>
      <w:rFonts w:eastAsiaTheme="minorHAnsi"/>
      <w:lang w:eastAsia="en-US"/>
    </w:rPr>
  </w:style>
  <w:style w:type="paragraph" w:customStyle="1" w:styleId="73C2D26D789B44CB9AD761DF70BFD4882">
    <w:name w:val="73C2D26D789B44CB9AD761DF70BFD4882"/>
    <w:rsid w:val="00383B68"/>
    <w:rPr>
      <w:rFonts w:eastAsiaTheme="minorHAnsi"/>
      <w:lang w:eastAsia="en-US"/>
    </w:rPr>
  </w:style>
  <w:style w:type="paragraph" w:customStyle="1" w:styleId="8ECB3C332566483387DF0161981F2C002">
    <w:name w:val="8ECB3C332566483387DF0161981F2C002"/>
    <w:rsid w:val="00383B68"/>
    <w:rPr>
      <w:rFonts w:eastAsiaTheme="minorHAnsi"/>
      <w:lang w:eastAsia="en-US"/>
    </w:rPr>
  </w:style>
  <w:style w:type="paragraph" w:customStyle="1" w:styleId="9A232B3A6D27443D8F60D172319BF5782">
    <w:name w:val="9A232B3A6D27443D8F60D172319BF5782"/>
    <w:rsid w:val="00383B68"/>
    <w:rPr>
      <w:rFonts w:eastAsiaTheme="minorHAnsi"/>
      <w:lang w:eastAsia="en-US"/>
    </w:rPr>
  </w:style>
  <w:style w:type="paragraph" w:customStyle="1" w:styleId="2B0D15D6C96E446FAC8291F4403738D92">
    <w:name w:val="2B0D15D6C96E446FAC8291F4403738D92"/>
    <w:rsid w:val="00383B68"/>
    <w:rPr>
      <w:rFonts w:eastAsiaTheme="minorHAnsi"/>
      <w:lang w:eastAsia="en-US"/>
    </w:rPr>
  </w:style>
  <w:style w:type="paragraph" w:customStyle="1" w:styleId="32ACB2495E9F4A759089DC0878609DC82">
    <w:name w:val="32ACB2495E9F4A759089DC0878609DC82"/>
    <w:rsid w:val="00383B68"/>
    <w:rPr>
      <w:rFonts w:eastAsiaTheme="minorHAnsi"/>
      <w:lang w:eastAsia="en-US"/>
    </w:rPr>
  </w:style>
  <w:style w:type="paragraph" w:customStyle="1" w:styleId="21D6369474B0482083C618DCD7E4B6212">
    <w:name w:val="21D6369474B0482083C618DCD7E4B6212"/>
    <w:rsid w:val="00383B68"/>
    <w:rPr>
      <w:rFonts w:eastAsiaTheme="minorHAnsi"/>
      <w:lang w:eastAsia="en-US"/>
    </w:rPr>
  </w:style>
  <w:style w:type="paragraph" w:customStyle="1" w:styleId="E46A696A1E7B473E9FA23F46A7D890D42">
    <w:name w:val="E46A696A1E7B473E9FA23F46A7D890D42"/>
    <w:rsid w:val="00383B68"/>
    <w:rPr>
      <w:rFonts w:eastAsiaTheme="minorHAnsi"/>
      <w:lang w:eastAsia="en-US"/>
    </w:rPr>
  </w:style>
  <w:style w:type="paragraph" w:customStyle="1" w:styleId="6D3E039CA816484EAA58544B1BFED9C52">
    <w:name w:val="6D3E039CA816484EAA58544B1BFED9C52"/>
    <w:rsid w:val="00383B68"/>
    <w:rPr>
      <w:rFonts w:eastAsiaTheme="minorHAnsi"/>
      <w:lang w:eastAsia="en-US"/>
    </w:rPr>
  </w:style>
  <w:style w:type="paragraph" w:customStyle="1" w:styleId="C4DF02C90FDD4D67AEECA33CA5A0DFF82">
    <w:name w:val="C4DF02C90FDD4D67AEECA33CA5A0DFF82"/>
    <w:rsid w:val="00383B68"/>
    <w:rPr>
      <w:rFonts w:eastAsiaTheme="minorHAnsi"/>
      <w:lang w:eastAsia="en-US"/>
    </w:rPr>
  </w:style>
  <w:style w:type="paragraph" w:customStyle="1" w:styleId="AF94F0755FBD4E85A458C1E391AAA1701">
    <w:name w:val="AF94F0755FBD4E85A458C1E391AAA1701"/>
    <w:rsid w:val="00383B68"/>
    <w:rPr>
      <w:rFonts w:eastAsiaTheme="minorHAnsi"/>
      <w:lang w:eastAsia="en-US"/>
    </w:rPr>
  </w:style>
  <w:style w:type="paragraph" w:customStyle="1" w:styleId="AD0CFD07219245C2B380D9D00EAAF05C2">
    <w:name w:val="AD0CFD07219245C2B380D9D00EAAF05C2"/>
    <w:rsid w:val="00383B68"/>
    <w:rPr>
      <w:rFonts w:eastAsiaTheme="minorHAnsi"/>
      <w:lang w:eastAsia="en-US"/>
    </w:rPr>
  </w:style>
  <w:style w:type="paragraph" w:customStyle="1" w:styleId="7DCB38195DDD41448CD088A020963E3B2">
    <w:name w:val="7DCB38195DDD41448CD088A020963E3B2"/>
    <w:rsid w:val="00383B68"/>
    <w:rPr>
      <w:rFonts w:eastAsiaTheme="minorHAnsi"/>
      <w:lang w:eastAsia="en-US"/>
    </w:rPr>
  </w:style>
  <w:style w:type="paragraph" w:customStyle="1" w:styleId="DD21B60907FD458FB9F1C0FF764D7CEA2">
    <w:name w:val="DD21B60907FD458FB9F1C0FF764D7CEA2"/>
    <w:rsid w:val="00383B68"/>
    <w:rPr>
      <w:rFonts w:eastAsiaTheme="minorHAnsi"/>
      <w:lang w:eastAsia="en-US"/>
    </w:rPr>
  </w:style>
  <w:style w:type="paragraph" w:customStyle="1" w:styleId="D4D17799E3DA49C6BF9CFF918DC763362">
    <w:name w:val="D4D17799E3DA49C6BF9CFF918DC763362"/>
    <w:rsid w:val="00383B68"/>
    <w:rPr>
      <w:rFonts w:eastAsiaTheme="minorHAnsi"/>
      <w:lang w:eastAsia="en-US"/>
    </w:rPr>
  </w:style>
  <w:style w:type="paragraph" w:customStyle="1" w:styleId="34FDAF4CD794482BB3BA4E5403361F952">
    <w:name w:val="34FDAF4CD794482BB3BA4E5403361F952"/>
    <w:rsid w:val="00383B68"/>
    <w:rPr>
      <w:rFonts w:eastAsiaTheme="minorHAnsi"/>
      <w:lang w:eastAsia="en-US"/>
    </w:rPr>
  </w:style>
  <w:style w:type="paragraph" w:customStyle="1" w:styleId="8353147DFABE438E89B352C54162237E2">
    <w:name w:val="8353147DFABE438E89B352C54162237E2"/>
    <w:rsid w:val="00383B68"/>
    <w:rPr>
      <w:rFonts w:eastAsiaTheme="minorHAnsi"/>
      <w:lang w:eastAsia="en-US"/>
    </w:rPr>
  </w:style>
  <w:style w:type="paragraph" w:customStyle="1" w:styleId="C33779E5F23748DE9DD5DF7EDA16078C">
    <w:name w:val="C33779E5F23748DE9DD5DF7EDA16078C"/>
    <w:rsid w:val="00383B68"/>
  </w:style>
  <w:style w:type="paragraph" w:customStyle="1" w:styleId="9DB88A61C610484980E037BE6F7DB869">
    <w:name w:val="9DB88A61C610484980E037BE6F7DB869"/>
    <w:rsid w:val="00383B68"/>
  </w:style>
  <w:style w:type="paragraph" w:customStyle="1" w:styleId="37228B57378B423384540716D56B117B">
    <w:name w:val="37228B57378B423384540716D56B117B"/>
    <w:rsid w:val="00383B68"/>
  </w:style>
  <w:style w:type="paragraph" w:customStyle="1" w:styleId="CAC4E6782C5B4A19A8D22D606B710ACD">
    <w:name w:val="CAC4E6782C5B4A19A8D22D606B710ACD"/>
    <w:rsid w:val="00383B68"/>
  </w:style>
  <w:style w:type="paragraph" w:customStyle="1" w:styleId="29EC1AFDCAB74AA88289756BAEB20713">
    <w:name w:val="29EC1AFDCAB74AA88289756BAEB20713"/>
    <w:rsid w:val="00383B68"/>
  </w:style>
  <w:style w:type="paragraph" w:customStyle="1" w:styleId="622C1D4AC46E43B3952157FAD5E9921C">
    <w:name w:val="622C1D4AC46E43B3952157FAD5E9921C"/>
    <w:rsid w:val="00383B68"/>
  </w:style>
  <w:style w:type="paragraph" w:customStyle="1" w:styleId="6792E5977D924DD880DF195EEB1DE6ED">
    <w:name w:val="6792E5977D924DD880DF195EEB1DE6ED"/>
    <w:rsid w:val="00383B68"/>
  </w:style>
  <w:style w:type="paragraph" w:customStyle="1" w:styleId="C2C5920E0F874607910A834A9749D98B">
    <w:name w:val="C2C5920E0F874607910A834A9749D98B"/>
    <w:rsid w:val="00383B68"/>
  </w:style>
  <w:style w:type="paragraph" w:customStyle="1" w:styleId="9CDCEC5F0E3C4FC283120B6B7C33D044">
    <w:name w:val="9CDCEC5F0E3C4FC283120B6B7C33D044"/>
    <w:rsid w:val="00383B68"/>
  </w:style>
  <w:style w:type="paragraph" w:customStyle="1" w:styleId="9EB10FFBF2224387B9F9AB791977CB50">
    <w:name w:val="9EB10FFBF2224387B9F9AB791977CB50"/>
    <w:rsid w:val="00383B68"/>
  </w:style>
  <w:style w:type="paragraph" w:customStyle="1" w:styleId="26C959D4E72E44B690D4FD70478FAD9E">
    <w:name w:val="26C959D4E72E44B690D4FD70478FAD9E"/>
    <w:rsid w:val="00383B68"/>
  </w:style>
  <w:style w:type="paragraph" w:customStyle="1" w:styleId="8EDE4C2475CD4A68825E96F31ACC235E">
    <w:name w:val="8EDE4C2475CD4A68825E96F31ACC235E"/>
    <w:rsid w:val="00383B68"/>
  </w:style>
  <w:style w:type="paragraph" w:customStyle="1" w:styleId="D4C0BA1086694E41AACB1C080C0E9747">
    <w:name w:val="D4C0BA1086694E41AACB1C080C0E9747"/>
    <w:rsid w:val="00383B68"/>
  </w:style>
  <w:style w:type="paragraph" w:customStyle="1" w:styleId="0A2021A01B0948078BD7F54F3DA12D28">
    <w:name w:val="0A2021A01B0948078BD7F54F3DA12D28"/>
    <w:rsid w:val="00383B68"/>
  </w:style>
  <w:style w:type="paragraph" w:customStyle="1" w:styleId="C57583388C2B4B48B6502024AC25768B">
    <w:name w:val="C57583388C2B4B48B6502024AC25768B"/>
    <w:rsid w:val="00383B68"/>
  </w:style>
  <w:style w:type="paragraph" w:customStyle="1" w:styleId="E9DA9DF79DA64BE0AF7D708383656137">
    <w:name w:val="E9DA9DF79DA64BE0AF7D708383656137"/>
    <w:rsid w:val="00383B68"/>
  </w:style>
  <w:style w:type="paragraph" w:customStyle="1" w:styleId="DBB14D2DD6BB408791B9E307D55B5CC1">
    <w:name w:val="DBB14D2DD6BB408791B9E307D55B5CC1"/>
    <w:rsid w:val="00383B68"/>
  </w:style>
  <w:style w:type="paragraph" w:customStyle="1" w:styleId="4D37773EE2EA4B69AB53F21A17DE0EF9">
    <w:name w:val="4D37773EE2EA4B69AB53F21A17DE0EF9"/>
    <w:rsid w:val="00383B68"/>
  </w:style>
  <w:style w:type="paragraph" w:customStyle="1" w:styleId="9A5CD6775E4D4E05AF95EED344F4BAF0">
    <w:name w:val="9A5CD6775E4D4E05AF95EED344F4BAF0"/>
    <w:rsid w:val="00383B68"/>
  </w:style>
  <w:style w:type="paragraph" w:customStyle="1" w:styleId="60A182F77BDD4158B4829D7D673B5703">
    <w:name w:val="60A182F77BDD4158B4829D7D673B5703"/>
    <w:rsid w:val="00383B68"/>
  </w:style>
  <w:style w:type="paragraph" w:customStyle="1" w:styleId="A69BFD5ADEA44D9C99C7378F73B1FB66">
    <w:name w:val="A69BFD5ADEA44D9C99C7378F73B1FB66"/>
    <w:rsid w:val="00383B68"/>
  </w:style>
  <w:style w:type="paragraph" w:customStyle="1" w:styleId="5CA002D2EE4E4F3D8086341B1AA27FC2">
    <w:name w:val="5CA002D2EE4E4F3D8086341B1AA27FC2"/>
    <w:rsid w:val="00383B68"/>
  </w:style>
  <w:style w:type="paragraph" w:customStyle="1" w:styleId="9699C011051A47F39E5BAB08D8D5646B">
    <w:name w:val="9699C011051A47F39E5BAB08D8D5646B"/>
    <w:rsid w:val="00383B68"/>
  </w:style>
  <w:style w:type="paragraph" w:customStyle="1" w:styleId="D98581D500494AECB4B7A49A2A14DC3E">
    <w:name w:val="D98581D500494AECB4B7A49A2A14DC3E"/>
    <w:rsid w:val="00383B68"/>
  </w:style>
  <w:style w:type="paragraph" w:customStyle="1" w:styleId="9B7B0F1EC0734F83909E4D8A09EC1CA1">
    <w:name w:val="9B7B0F1EC0734F83909E4D8A09EC1CA1"/>
    <w:rsid w:val="00383B68"/>
  </w:style>
  <w:style w:type="paragraph" w:customStyle="1" w:styleId="F1BF8AB5D67B45A89513E4B5BAFA0ADC">
    <w:name w:val="F1BF8AB5D67B45A89513E4B5BAFA0ADC"/>
    <w:rsid w:val="00383B68"/>
  </w:style>
  <w:style w:type="paragraph" w:customStyle="1" w:styleId="5E6775CC209742FE9948B2FED9955C31">
    <w:name w:val="5E6775CC209742FE9948B2FED9955C31"/>
    <w:rsid w:val="00383B68"/>
  </w:style>
  <w:style w:type="paragraph" w:customStyle="1" w:styleId="8C295E4926ED42F2A52FED3C36E94701">
    <w:name w:val="8C295E4926ED42F2A52FED3C36E94701"/>
    <w:rsid w:val="00383B68"/>
  </w:style>
  <w:style w:type="paragraph" w:customStyle="1" w:styleId="F2BDF35F807541FC912A7AE3583AD3C5">
    <w:name w:val="F2BDF35F807541FC912A7AE3583AD3C5"/>
    <w:rsid w:val="00383B68"/>
  </w:style>
  <w:style w:type="paragraph" w:customStyle="1" w:styleId="2CF9643DB4454F06B20ECE3A6A5656F4">
    <w:name w:val="2CF9643DB4454F06B20ECE3A6A5656F4"/>
    <w:rsid w:val="00383B68"/>
  </w:style>
  <w:style w:type="paragraph" w:customStyle="1" w:styleId="3ACC4F64B8F34A6F8D8FC27C17CB1911">
    <w:name w:val="3ACC4F64B8F34A6F8D8FC27C17CB1911"/>
    <w:rsid w:val="00383B68"/>
  </w:style>
  <w:style w:type="paragraph" w:customStyle="1" w:styleId="580E75F504D744E2A9B26859996FE434">
    <w:name w:val="580E75F504D744E2A9B26859996FE434"/>
    <w:rsid w:val="00383B68"/>
  </w:style>
  <w:style w:type="paragraph" w:customStyle="1" w:styleId="74F03CAEB3DD43F79B413AFA46B4983D">
    <w:name w:val="74F03CAEB3DD43F79B413AFA46B4983D"/>
    <w:rsid w:val="00383B68"/>
  </w:style>
  <w:style w:type="paragraph" w:customStyle="1" w:styleId="009FC714EA154B9BA6AEE0979C5B287B">
    <w:name w:val="009FC714EA154B9BA6AEE0979C5B287B"/>
    <w:rsid w:val="00383B68"/>
  </w:style>
  <w:style w:type="paragraph" w:customStyle="1" w:styleId="009FC714EA154B9BA6AEE0979C5B287B1">
    <w:name w:val="009FC714EA154B9BA6AEE0979C5B287B1"/>
    <w:rsid w:val="00383B68"/>
    <w:rPr>
      <w:rFonts w:eastAsiaTheme="minorHAnsi"/>
      <w:lang w:eastAsia="en-US"/>
    </w:rPr>
  </w:style>
  <w:style w:type="paragraph" w:customStyle="1" w:styleId="9548217675BA491E9AA1B11A8780C0213">
    <w:name w:val="9548217675BA491E9AA1B11A8780C0213"/>
    <w:rsid w:val="00383B68"/>
    <w:rPr>
      <w:rFonts w:eastAsiaTheme="minorHAnsi"/>
      <w:lang w:eastAsia="en-US"/>
    </w:rPr>
  </w:style>
  <w:style w:type="paragraph" w:customStyle="1" w:styleId="074E88CB6BC54C2C96AD712C9558E5A33">
    <w:name w:val="074E88CB6BC54C2C96AD712C9558E5A33"/>
    <w:rsid w:val="00383B68"/>
    <w:rPr>
      <w:rFonts w:eastAsiaTheme="minorHAnsi"/>
      <w:lang w:eastAsia="en-US"/>
    </w:rPr>
  </w:style>
  <w:style w:type="paragraph" w:customStyle="1" w:styleId="27A8AFE566D2423FB7C3169A24C1A9F03">
    <w:name w:val="27A8AFE566D2423FB7C3169A24C1A9F03"/>
    <w:rsid w:val="00383B68"/>
    <w:rPr>
      <w:rFonts w:eastAsiaTheme="minorHAnsi"/>
      <w:lang w:eastAsia="en-US"/>
    </w:rPr>
  </w:style>
  <w:style w:type="paragraph" w:customStyle="1" w:styleId="8128CB227E14480981D6EBDC369ADE893">
    <w:name w:val="8128CB227E14480981D6EBDC369ADE893"/>
    <w:rsid w:val="00383B68"/>
    <w:rPr>
      <w:rFonts w:eastAsiaTheme="minorHAnsi"/>
      <w:lang w:eastAsia="en-US"/>
    </w:rPr>
  </w:style>
  <w:style w:type="paragraph" w:customStyle="1" w:styleId="A7AB85693F354F6AB8913F3C2E11DDA43">
    <w:name w:val="A7AB85693F354F6AB8913F3C2E11DDA43"/>
    <w:rsid w:val="00383B68"/>
    <w:rPr>
      <w:rFonts w:eastAsiaTheme="minorHAnsi"/>
      <w:lang w:eastAsia="en-US"/>
    </w:rPr>
  </w:style>
  <w:style w:type="paragraph" w:customStyle="1" w:styleId="DA484FCDEE6C4FF299815F8D0746CEEB3">
    <w:name w:val="DA484FCDEE6C4FF299815F8D0746CEEB3"/>
    <w:rsid w:val="00383B68"/>
    <w:rPr>
      <w:rFonts w:eastAsiaTheme="minorHAnsi"/>
      <w:lang w:eastAsia="en-US"/>
    </w:rPr>
  </w:style>
  <w:style w:type="paragraph" w:customStyle="1" w:styleId="05F5D323022B4EACA5686C1CA182380F3">
    <w:name w:val="05F5D323022B4EACA5686C1CA182380F3"/>
    <w:rsid w:val="00383B68"/>
    <w:rPr>
      <w:rFonts w:eastAsiaTheme="minorHAnsi"/>
      <w:lang w:eastAsia="en-US"/>
    </w:rPr>
  </w:style>
  <w:style w:type="paragraph" w:customStyle="1" w:styleId="371625D837CA4633BF93ABD79AFC40CB3">
    <w:name w:val="371625D837CA4633BF93ABD79AFC40CB3"/>
    <w:rsid w:val="00383B68"/>
    <w:rPr>
      <w:rFonts w:eastAsiaTheme="minorHAnsi"/>
      <w:lang w:eastAsia="en-US"/>
    </w:rPr>
  </w:style>
  <w:style w:type="paragraph" w:customStyle="1" w:styleId="1C0712365271466398B1AC6D427963F63">
    <w:name w:val="1C0712365271466398B1AC6D427963F63"/>
    <w:rsid w:val="00383B68"/>
    <w:rPr>
      <w:rFonts w:eastAsiaTheme="minorHAnsi"/>
      <w:lang w:eastAsia="en-US"/>
    </w:rPr>
  </w:style>
  <w:style w:type="paragraph" w:customStyle="1" w:styleId="4997E16339804049A81EC02547C6C9D53">
    <w:name w:val="4997E16339804049A81EC02547C6C9D53"/>
    <w:rsid w:val="00383B68"/>
    <w:rPr>
      <w:rFonts w:eastAsiaTheme="minorHAnsi"/>
      <w:lang w:eastAsia="en-US"/>
    </w:rPr>
  </w:style>
  <w:style w:type="paragraph" w:customStyle="1" w:styleId="45576B2B53524ADD8B30161B0364F8E73">
    <w:name w:val="45576B2B53524ADD8B30161B0364F8E73"/>
    <w:rsid w:val="00383B68"/>
    <w:rPr>
      <w:rFonts w:eastAsiaTheme="minorHAnsi"/>
      <w:lang w:eastAsia="en-US"/>
    </w:rPr>
  </w:style>
  <w:style w:type="paragraph" w:customStyle="1" w:styleId="90265A8CD0E148698D98C7D7357C79CD3">
    <w:name w:val="90265A8CD0E148698D98C7D7357C79CD3"/>
    <w:rsid w:val="00383B68"/>
    <w:rPr>
      <w:rFonts w:eastAsiaTheme="minorHAnsi"/>
      <w:lang w:eastAsia="en-US"/>
    </w:rPr>
  </w:style>
  <w:style w:type="paragraph" w:customStyle="1" w:styleId="53349B5F9246437AAFAC457FE9FA6A493">
    <w:name w:val="53349B5F9246437AAFAC457FE9FA6A493"/>
    <w:rsid w:val="00383B68"/>
    <w:rPr>
      <w:rFonts w:eastAsiaTheme="minorHAnsi"/>
      <w:lang w:eastAsia="en-US"/>
    </w:rPr>
  </w:style>
  <w:style w:type="paragraph" w:customStyle="1" w:styleId="83CC4B4F6B1E42A5B391ADBC2A2ED5AF3">
    <w:name w:val="83CC4B4F6B1E42A5B391ADBC2A2ED5AF3"/>
    <w:rsid w:val="00383B68"/>
    <w:rPr>
      <w:rFonts w:eastAsiaTheme="minorHAnsi"/>
      <w:lang w:eastAsia="en-US"/>
    </w:rPr>
  </w:style>
  <w:style w:type="paragraph" w:customStyle="1" w:styleId="D0BC8561D8424983A14CF4CCAD52E1153">
    <w:name w:val="D0BC8561D8424983A14CF4CCAD52E1153"/>
    <w:rsid w:val="00383B68"/>
    <w:rPr>
      <w:rFonts w:eastAsiaTheme="minorHAnsi"/>
      <w:lang w:eastAsia="en-US"/>
    </w:rPr>
  </w:style>
  <w:style w:type="paragraph" w:customStyle="1" w:styleId="7FF9B515F3BB443FBC6479D2B30830983">
    <w:name w:val="7FF9B515F3BB443FBC6479D2B30830983"/>
    <w:rsid w:val="00383B68"/>
    <w:rPr>
      <w:rFonts w:eastAsiaTheme="minorHAnsi"/>
      <w:lang w:eastAsia="en-US"/>
    </w:rPr>
  </w:style>
  <w:style w:type="paragraph" w:customStyle="1" w:styleId="4E3766EFF2B844318FDD84DA6C0646EF3">
    <w:name w:val="4E3766EFF2B844318FDD84DA6C0646EF3"/>
    <w:rsid w:val="00383B68"/>
    <w:rPr>
      <w:rFonts w:eastAsiaTheme="minorHAnsi"/>
      <w:lang w:eastAsia="en-US"/>
    </w:rPr>
  </w:style>
  <w:style w:type="paragraph" w:customStyle="1" w:styleId="16BDE7377E964A279C0D20C86A8B24013">
    <w:name w:val="16BDE7377E964A279C0D20C86A8B24013"/>
    <w:rsid w:val="00383B68"/>
    <w:rPr>
      <w:rFonts w:eastAsiaTheme="minorHAnsi"/>
      <w:lang w:eastAsia="en-US"/>
    </w:rPr>
  </w:style>
  <w:style w:type="paragraph" w:customStyle="1" w:styleId="17EBB3CA66D842678D6BE45BC1666FE23">
    <w:name w:val="17EBB3CA66D842678D6BE45BC1666FE23"/>
    <w:rsid w:val="00383B68"/>
    <w:rPr>
      <w:rFonts w:eastAsiaTheme="minorHAnsi"/>
      <w:lang w:eastAsia="en-US"/>
    </w:rPr>
  </w:style>
  <w:style w:type="paragraph" w:customStyle="1" w:styleId="C57F2AAD65754A0699928B58555207173">
    <w:name w:val="C57F2AAD65754A0699928B58555207173"/>
    <w:rsid w:val="00383B68"/>
    <w:rPr>
      <w:rFonts w:eastAsiaTheme="minorHAnsi"/>
      <w:lang w:eastAsia="en-US"/>
    </w:rPr>
  </w:style>
  <w:style w:type="paragraph" w:customStyle="1" w:styleId="8954A057A4FF4276B087D4AC5020E1D93">
    <w:name w:val="8954A057A4FF4276B087D4AC5020E1D93"/>
    <w:rsid w:val="00383B68"/>
    <w:rPr>
      <w:rFonts w:eastAsiaTheme="minorHAnsi"/>
      <w:lang w:eastAsia="en-US"/>
    </w:rPr>
  </w:style>
  <w:style w:type="paragraph" w:customStyle="1" w:styleId="CC9DEB8784654476B61B8B367AC1E9C53">
    <w:name w:val="CC9DEB8784654476B61B8B367AC1E9C53"/>
    <w:rsid w:val="00383B68"/>
    <w:rPr>
      <w:rFonts w:eastAsiaTheme="minorHAnsi"/>
      <w:lang w:eastAsia="en-US"/>
    </w:rPr>
  </w:style>
  <w:style w:type="paragraph" w:customStyle="1" w:styleId="5EEBE80B35E24462933D69CCB96C25E33">
    <w:name w:val="5EEBE80B35E24462933D69CCB96C25E33"/>
    <w:rsid w:val="00383B68"/>
    <w:rPr>
      <w:rFonts w:eastAsiaTheme="minorHAnsi"/>
      <w:lang w:eastAsia="en-US"/>
    </w:rPr>
  </w:style>
  <w:style w:type="paragraph" w:customStyle="1" w:styleId="B5F86CFB45AE4CD7B423DEFBCB8A5BF93">
    <w:name w:val="B5F86CFB45AE4CD7B423DEFBCB8A5BF93"/>
    <w:rsid w:val="00383B68"/>
    <w:rPr>
      <w:rFonts w:eastAsiaTheme="minorHAnsi"/>
      <w:lang w:eastAsia="en-US"/>
    </w:rPr>
  </w:style>
  <w:style w:type="paragraph" w:customStyle="1" w:styleId="DD7A5333D2BA4F5F8CDB66C82CDC5C913">
    <w:name w:val="DD7A5333D2BA4F5F8CDB66C82CDC5C913"/>
    <w:rsid w:val="00383B68"/>
    <w:rPr>
      <w:rFonts w:eastAsiaTheme="minorHAnsi"/>
      <w:lang w:eastAsia="en-US"/>
    </w:rPr>
  </w:style>
  <w:style w:type="paragraph" w:customStyle="1" w:styleId="4E8560BC8DE74292B54B7BB7E68E2BD23">
    <w:name w:val="4E8560BC8DE74292B54B7BB7E68E2BD23"/>
    <w:rsid w:val="00383B68"/>
    <w:rPr>
      <w:rFonts w:eastAsiaTheme="minorHAnsi"/>
      <w:lang w:eastAsia="en-US"/>
    </w:rPr>
  </w:style>
  <w:style w:type="paragraph" w:customStyle="1" w:styleId="A5746CE44FA04FE2866913B9B6C470063">
    <w:name w:val="A5746CE44FA04FE2866913B9B6C470063"/>
    <w:rsid w:val="00383B68"/>
    <w:rPr>
      <w:rFonts w:eastAsiaTheme="minorHAnsi"/>
      <w:lang w:eastAsia="en-US"/>
    </w:rPr>
  </w:style>
  <w:style w:type="paragraph" w:customStyle="1" w:styleId="8757982E83244EE89BF9A3CDE044925E3">
    <w:name w:val="8757982E83244EE89BF9A3CDE044925E3"/>
    <w:rsid w:val="00383B68"/>
    <w:rPr>
      <w:rFonts w:eastAsiaTheme="minorHAnsi"/>
      <w:lang w:eastAsia="en-US"/>
    </w:rPr>
  </w:style>
  <w:style w:type="paragraph" w:customStyle="1" w:styleId="AA7BE0BDC8F44B4CBDC2525A634560EE3">
    <w:name w:val="AA7BE0BDC8F44B4CBDC2525A634560EE3"/>
    <w:rsid w:val="00383B68"/>
    <w:rPr>
      <w:rFonts w:eastAsiaTheme="minorHAnsi"/>
      <w:lang w:eastAsia="en-US"/>
    </w:rPr>
  </w:style>
  <w:style w:type="paragraph" w:customStyle="1" w:styleId="F2F9A1F81BCE459583CBCC352EDD63483">
    <w:name w:val="F2F9A1F81BCE459583CBCC352EDD63483"/>
    <w:rsid w:val="00383B68"/>
    <w:rPr>
      <w:rFonts w:eastAsiaTheme="minorHAnsi"/>
      <w:lang w:eastAsia="en-US"/>
    </w:rPr>
  </w:style>
  <w:style w:type="paragraph" w:customStyle="1" w:styleId="987559EF015848598A01329FE3214AE83">
    <w:name w:val="987559EF015848598A01329FE3214AE83"/>
    <w:rsid w:val="00383B68"/>
    <w:rPr>
      <w:rFonts w:eastAsiaTheme="minorHAnsi"/>
      <w:lang w:eastAsia="en-US"/>
    </w:rPr>
  </w:style>
  <w:style w:type="paragraph" w:customStyle="1" w:styleId="5458C8193AFE4FEB9F400B06C80AA8233">
    <w:name w:val="5458C8193AFE4FEB9F400B06C80AA8233"/>
    <w:rsid w:val="00383B68"/>
    <w:rPr>
      <w:rFonts w:eastAsiaTheme="minorHAnsi"/>
      <w:lang w:eastAsia="en-US"/>
    </w:rPr>
  </w:style>
  <w:style w:type="paragraph" w:customStyle="1" w:styleId="AB5E053B59294DA2A74209930409EC1A3">
    <w:name w:val="AB5E053B59294DA2A74209930409EC1A3"/>
    <w:rsid w:val="00383B68"/>
    <w:rPr>
      <w:rFonts w:eastAsiaTheme="minorHAnsi"/>
      <w:lang w:eastAsia="en-US"/>
    </w:rPr>
  </w:style>
  <w:style w:type="paragraph" w:customStyle="1" w:styleId="5B06056F8020401890EA881F19136E933">
    <w:name w:val="5B06056F8020401890EA881F19136E933"/>
    <w:rsid w:val="00383B68"/>
    <w:rPr>
      <w:rFonts w:eastAsiaTheme="minorHAnsi"/>
      <w:lang w:eastAsia="en-US"/>
    </w:rPr>
  </w:style>
  <w:style w:type="paragraph" w:customStyle="1" w:styleId="AD63C147E90C416B8B6A695DAE1116623">
    <w:name w:val="AD63C147E90C416B8B6A695DAE1116623"/>
    <w:rsid w:val="00383B68"/>
    <w:rPr>
      <w:rFonts w:eastAsiaTheme="minorHAnsi"/>
      <w:lang w:eastAsia="en-US"/>
    </w:rPr>
  </w:style>
  <w:style w:type="paragraph" w:customStyle="1" w:styleId="FAF05E96E15B4EF8B04A0703EA9CC5D73">
    <w:name w:val="FAF05E96E15B4EF8B04A0703EA9CC5D73"/>
    <w:rsid w:val="00383B68"/>
    <w:rPr>
      <w:rFonts w:eastAsiaTheme="minorHAnsi"/>
      <w:lang w:eastAsia="en-US"/>
    </w:rPr>
  </w:style>
  <w:style w:type="paragraph" w:customStyle="1" w:styleId="C1A4B7D0B933439FA01E3D421E392E813">
    <w:name w:val="C1A4B7D0B933439FA01E3D421E392E813"/>
    <w:rsid w:val="00383B68"/>
    <w:rPr>
      <w:rFonts w:eastAsiaTheme="minorHAnsi"/>
      <w:lang w:eastAsia="en-US"/>
    </w:rPr>
  </w:style>
  <w:style w:type="paragraph" w:customStyle="1" w:styleId="7A9EBE32E902441697BD522B2959C6A33">
    <w:name w:val="7A9EBE32E902441697BD522B2959C6A33"/>
    <w:rsid w:val="00383B68"/>
    <w:rPr>
      <w:rFonts w:eastAsiaTheme="minorHAnsi"/>
      <w:lang w:eastAsia="en-US"/>
    </w:rPr>
  </w:style>
  <w:style w:type="paragraph" w:customStyle="1" w:styleId="C4814627C2B3456CB0389EA7391F12C73">
    <w:name w:val="C4814627C2B3456CB0389EA7391F12C73"/>
    <w:rsid w:val="00383B68"/>
    <w:rPr>
      <w:rFonts w:eastAsiaTheme="minorHAnsi"/>
      <w:lang w:eastAsia="en-US"/>
    </w:rPr>
  </w:style>
  <w:style w:type="paragraph" w:customStyle="1" w:styleId="73C2D26D789B44CB9AD761DF70BFD4883">
    <w:name w:val="73C2D26D789B44CB9AD761DF70BFD4883"/>
    <w:rsid w:val="00383B68"/>
    <w:rPr>
      <w:rFonts w:eastAsiaTheme="minorHAnsi"/>
      <w:lang w:eastAsia="en-US"/>
    </w:rPr>
  </w:style>
  <w:style w:type="paragraph" w:customStyle="1" w:styleId="8ECB3C332566483387DF0161981F2C003">
    <w:name w:val="8ECB3C332566483387DF0161981F2C003"/>
    <w:rsid w:val="00383B68"/>
    <w:rPr>
      <w:rFonts w:eastAsiaTheme="minorHAnsi"/>
      <w:lang w:eastAsia="en-US"/>
    </w:rPr>
  </w:style>
  <w:style w:type="paragraph" w:customStyle="1" w:styleId="9A232B3A6D27443D8F60D172319BF5783">
    <w:name w:val="9A232B3A6D27443D8F60D172319BF5783"/>
    <w:rsid w:val="00383B68"/>
    <w:rPr>
      <w:rFonts w:eastAsiaTheme="minorHAnsi"/>
      <w:lang w:eastAsia="en-US"/>
    </w:rPr>
  </w:style>
  <w:style w:type="paragraph" w:customStyle="1" w:styleId="2B0D15D6C96E446FAC8291F4403738D93">
    <w:name w:val="2B0D15D6C96E446FAC8291F4403738D93"/>
    <w:rsid w:val="00383B68"/>
    <w:rPr>
      <w:rFonts w:eastAsiaTheme="minorHAnsi"/>
      <w:lang w:eastAsia="en-US"/>
    </w:rPr>
  </w:style>
  <w:style w:type="paragraph" w:customStyle="1" w:styleId="32ACB2495E9F4A759089DC0878609DC83">
    <w:name w:val="32ACB2495E9F4A759089DC0878609DC83"/>
    <w:rsid w:val="00383B68"/>
    <w:rPr>
      <w:rFonts w:eastAsiaTheme="minorHAnsi"/>
      <w:lang w:eastAsia="en-US"/>
    </w:rPr>
  </w:style>
  <w:style w:type="paragraph" w:customStyle="1" w:styleId="21D6369474B0482083C618DCD7E4B6213">
    <w:name w:val="21D6369474B0482083C618DCD7E4B6213"/>
    <w:rsid w:val="00383B68"/>
    <w:rPr>
      <w:rFonts w:eastAsiaTheme="minorHAnsi"/>
      <w:lang w:eastAsia="en-US"/>
    </w:rPr>
  </w:style>
  <w:style w:type="paragraph" w:customStyle="1" w:styleId="E46A696A1E7B473E9FA23F46A7D890D43">
    <w:name w:val="E46A696A1E7B473E9FA23F46A7D890D43"/>
    <w:rsid w:val="00383B68"/>
    <w:rPr>
      <w:rFonts w:eastAsiaTheme="minorHAnsi"/>
      <w:lang w:eastAsia="en-US"/>
    </w:rPr>
  </w:style>
  <w:style w:type="paragraph" w:customStyle="1" w:styleId="6D3E039CA816484EAA58544B1BFED9C53">
    <w:name w:val="6D3E039CA816484EAA58544B1BFED9C53"/>
    <w:rsid w:val="00383B68"/>
    <w:rPr>
      <w:rFonts w:eastAsiaTheme="minorHAnsi"/>
      <w:lang w:eastAsia="en-US"/>
    </w:rPr>
  </w:style>
  <w:style w:type="paragraph" w:customStyle="1" w:styleId="C4DF02C90FDD4D67AEECA33CA5A0DFF83">
    <w:name w:val="C4DF02C90FDD4D67AEECA33CA5A0DFF83"/>
    <w:rsid w:val="00383B68"/>
    <w:rPr>
      <w:rFonts w:eastAsiaTheme="minorHAnsi"/>
      <w:lang w:eastAsia="en-US"/>
    </w:rPr>
  </w:style>
  <w:style w:type="paragraph" w:customStyle="1" w:styleId="AF94F0755FBD4E85A458C1E391AAA1702">
    <w:name w:val="AF94F0755FBD4E85A458C1E391AAA1702"/>
    <w:rsid w:val="00383B68"/>
    <w:rPr>
      <w:rFonts w:eastAsiaTheme="minorHAnsi"/>
      <w:lang w:eastAsia="en-US"/>
    </w:rPr>
  </w:style>
  <w:style w:type="paragraph" w:customStyle="1" w:styleId="9DB88A61C610484980E037BE6F7DB8691">
    <w:name w:val="9DB88A61C610484980E037BE6F7DB8691"/>
    <w:rsid w:val="00383B68"/>
    <w:rPr>
      <w:rFonts w:eastAsiaTheme="minorHAnsi"/>
      <w:lang w:eastAsia="en-US"/>
    </w:rPr>
  </w:style>
  <w:style w:type="paragraph" w:customStyle="1" w:styleId="AD0CFD07219245C2B380D9D00EAAF05C3">
    <w:name w:val="AD0CFD07219245C2B380D9D00EAAF05C3"/>
    <w:rsid w:val="00383B68"/>
    <w:rPr>
      <w:rFonts w:eastAsiaTheme="minorHAnsi"/>
      <w:lang w:eastAsia="en-US"/>
    </w:rPr>
  </w:style>
  <w:style w:type="paragraph" w:customStyle="1" w:styleId="37228B57378B423384540716D56B117B1">
    <w:name w:val="37228B57378B423384540716D56B117B1"/>
    <w:rsid w:val="00383B68"/>
    <w:rPr>
      <w:rFonts w:eastAsiaTheme="minorHAnsi"/>
      <w:lang w:eastAsia="en-US"/>
    </w:rPr>
  </w:style>
  <w:style w:type="paragraph" w:customStyle="1" w:styleId="7DCB38195DDD41448CD088A020963E3B3">
    <w:name w:val="7DCB38195DDD41448CD088A020963E3B3"/>
    <w:rsid w:val="00383B68"/>
    <w:rPr>
      <w:rFonts w:eastAsiaTheme="minorHAnsi"/>
      <w:lang w:eastAsia="en-US"/>
    </w:rPr>
  </w:style>
  <w:style w:type="paragraph" w:customStyle="1" w:styleId="CAC4E6782C5B4A19A8D22D606B710ACD1">
    <w:name w:val="CAC4E6782C5B4A19A8D22D606B710ACD1"/>
    <w:rsid w:val="00383B68"/>
    <w:rPr>
      <w:rFonts w:eastAsiaTheme="minorHAnsi"/>
      <w:lang w:eastAsia="en-US"/>
    </w:rPr>
  </w:style>
  <w:style w:type="paragraph" w:customStyle="1" w:styleId="DD21B60907FD458FB9F1C0FF764D7CEA3">
    <w:name w:val="DD21B60907FD458FB9F1C0FF764D7CEA3"/>
    <w:rsid w:val="00383B68"/>
    <w:rPr>
      <w:rFonts w:eastAsiaTheme="minorHAnsi"/>
      <w:lang w:eastAsia="en-US"/>
    </w:rPr>
  </w:style>
  <w:style w:type="paragraph" w:customStyle="1" w:styleId="29EC1AFDCAB74AA88289756BAEB207131">
    <w:name w:val="29EC1AFDCAB74AA88289756BAEB207131"/>
    <w:rsid w:val="00383B68"/>
    <w:rPr>
      <w:rFonts w:eastAsiaTheme="minorHAnsi"/>
      <w:lang w:eastAsia="en-US"/>
    </w:rPr>
  </w:style>
  <w:style w:type="paragraph" w:customStyle="1" w:styleId="D4D17799E3DA49C6BF9CFF918DC763363">
    <w:name w:val="D4D17799E3DA49C6BF9CFF918DC763363"/>
    <w:rsid w:val="00383B68"/>
    <w:rPr>
      <w:rFonts w:eastAsiaTheme="minorHAnsi"/>
      <w:lang w:eastAsia="en-US"/>
    </w:rPr>
  </w:style>
  <w:style w:type="paragraph" w:customStyle="1" w:styleId="622C1D4AC46E43B3952157FAD5E9921C1">
    <w:name w:val="622C1D4AC46E43B3952157FAD5E9921C1"/>
    <w:rsid w:val="00383B68"/>
    <w:rPr>
      <w:rFonts w:eastAsiaTheme="minorHAnsi"/>
      <w:lang w:eastAsia="en-US"/>
    </w:rPr>
  </w:style>
  <w:style w:type="paragraph" w:customStyle="1" w:styleId="34FDAF4CD794482BB3BA4E5403361F953">
    <w:name w:val="34FDAF4CD794482BB3BA4E5403361F953"/>
    <w:rsid w:val="00383B68"/>
    <w:rPr>
      <w:rFonts w:eastAsiaTheme="minorHAnsi"/>
      <w:lang w:eastAsia="en-US"/>
    </w:rPr>
  </w:style>
  <w:style w:type="paragraph" w:customStyle="1" w:styleId="6792E5977D924DD880DF195EEB1DE6ED1">
    <w:name w:val="6792E5977D924DD880DF195EEB1DE6ED1"/>
    <w:rsid w:val="00383B68"/>
    <w:rPr>
      <w:rFonts w:eastAsiaTheme="minorHAnsi"/>
      <w:lang w:eastAsia="en-US"/>
    </w:rPr>
  </w:style>
  <w:style w:type="paragraph" w:customStyle="1" w:styleId="8353147DFABE438E89B352C54162237E3">
    <w:name w:val="8353147DFABE438E89B352C54162237E3"/>
    <w:rsid w:val="00383B68"/>
    <w:rPr>
      <w:rFonts w:eastAsiaTheme="minorHAnsi"/>
      <w:lang w:eastAsia="en-US"/>
    </w:rPr>
  </w:style>
  <w:style w:type="paragraph" w:customStyle="1" w:styleId="C2C5920E0F874607910A834A9749D98B1">
    <w:name w:val="C2C5920E0F874607910A834A9749D98B1"/>
    <w:rsid w:val="00383B68"/>
    <w:rPr>
      <w:rFonts w:eastAsiaTheme="minorHAnsi"/>
      <w:lang w:eastAsia="en-US"/>
    </w:rPr>
  </w:style>
  <w:style w:type="paragraph" w:customStyle="1" w:styleId="9CDCEC5F0E3C4FC283120B6B7C33D0441">
    <w:name w:val="9CDCEC5F0E3C4FC283120B6B7C33D0441"/>
    <w:rsid w:val="00383B68"/>
    <w:rPr>
      <w:rFonts w:eastAsiaTheme="minorHAnsi"/>
      <w:lang w:eastAsia="en-US"/>
    </w:rPr>
  </w:style>
  <w:style w:type="paragraph" w:customStyle="1" w:styleId="9EB10FFBF2224387B9F9AB791977CB501">
    <w:name w:val="9EB10FFBF2224387B9F9AB791977CB501"/>
    <w:rsid w:val="00383B68"/>
    <w:rPr>
      <w:rFonts w:eastAsiaTheme="minorHAnsi"/>
      <w:lang w:eastAsia="en-US"/>
    </w:rPr>
  </w:style>
  <w:style w:type="paragraph" w:customStyle="1" w:styleId="26C959D4E72E44B690D4FD70478FAD9E1">
    <w:name w:val="26C959D4E72E44B690D4FD70478FAD9E1"/>
    <w:rsid w:val="00383B68"/>
    <w:rPr>
      <w:rFonts w:eastAsiaTheme="minorHAnsi"/>
      <w:lang w:eastAsia="en-US"/>
    </w:rPr>
  </w:style>
  <w:style w:type="paragraph" w:customStyle="1" w:styleId="60A182F77BDD4158B4829D7D673B57031">
    <w:name w:val="60A182F77BDD4158B4829D7D673B57031"/>
    <w:rsid w:val="00383B68"/>
    <w:rPr>
      <w:rFonts w:eastAsiaTheme="minorHAnsi"/>
      <w:lang w:eastAsia="en-US"/>
    </w:rPr>
  </w:style>
  <w:style w:type="paragraph" w:customStyle="1" w:styleId="A69BFD5ADEA44D9C99C7378F73B1FB661">
    <w:name w:val="A69BFD5ADEA44D9C99C7378F73B1FB661"/>
    <w:rsid w:val="00383B68"/>
    <w:rPr>
      <w:rFonts w:eastAsiaTheme="minorHAnsi"/>
      <w:lang w:eastAsia="en-US"/>
    </w:rPr>
  </w:style>
  <w:style w:type="paragraph" w:customStyle="1" w:styleId="5CA002D2EE4E4F3D8086341B1AA27FC21">
    <w:name w:val="5CA002D2EE4E4F3D8086341B1AA27FC21"/>
    <w:rsid w:val="00383B68"/>
    <w:rPr>
      <w:rFonts w:eastAsiaTheme="minorHAnsi"/>
      <w:lang w:eastAsia="en-US"/>
    </w:rPr>
  </w:style>
  <w:style w:type="paragraph" w:customStyle="1" w:styleId="9699C011051A47F39E5BAB08D8D5646B1">
    <w:name w:val="9699C011051A47F39E5BAB08D8D5646B1"/>
    <w:rsid w:val="00383B68"/>
    <w:rPr>
      <w:rFonts w:eastAsiaTheme="minorHAnsi"/>
      <w:lang w:eastAsia="en-US"/>
    </w:rPr>
  </w:style>
  <w:style w:type="paragraph" w:customStyle="1" w:styleId="D98581D500494AECB4B7A49A2A14DC3E1">
    <w:name w:val="D98581D500494AECB4B7A49A2A14DC3E1"/>
    <w:rsid w:val="00383B68"/>
    <w:rPr>
      <w:rFonts w:eastAsiaTheme="minorHAnsi"/>
      <w:lang w:eastAsia="en-US"/>
    </w:rPr>
  </w:style>
  <w:style w:type="paragraph" w:customStyle="1" w:styleId="9B7B0F1EC0734F83909E4D8A09EC1CA11">
    <w:name w:val="9B7B0F1EC0734F83909E4D8A09EC1CA11"/>
    <w:rsid w:val="00383B68"/>
    <w:rPr>
      <w:rFonts w:eastAsiaTheme="minorHAnsi"/>
      <w:lang w:eastAsia="en-US"/>
    </w:rPr>
  </w:style>
  <w:style w:type="paragraph" w:customStyle="1" w:styleId="F1BF8AB5D67B45A89513E4B5BAFA0ADC1">
    <w:name w:val="F1BF8AB5D67B45A89513E4B5BAFA0ADC1"/>
    <w:rsid w:val="00383B68"/>
    <w:rPr>
      <w:rFonts w:eastAsiaTheme="minorHAnsi"/>
      <w:lang w:eastAsia="en-US"/>
    </w:rPr>
  </w:style>
  <w:style w:type="paragraph" w:customStyle="1" w:styleId="5E6775CC209742FE9948B2FED9955C311">
    <w:name w:val="5E6775CC209742FE9948B2FED9955C311"/>
    <w:rsid w:val="00383B68"/>
    <w:rPr>
      <w:rFonts w:eastAsiaTheme="minorHAnsi"/>
      <w:lang w:eastAsia="en-US"/>
    </w:rPr>
  </w:style>
  <w:style w:type="paragraph" w:customStyle="1" w:styleId="F2BDF35F807541FC912A7AE3583AD3C51">
    <w:name w:val="F2BDF35F807541FC912A7AE3583AD3C51"/>
    <w:rsid w:val="00383B68"/>
    <w:rPr>
      <w:rFonts w:eastAsiaTheme="minorHAnsi"/>
      <w:lang w:eastAsia="en-US"/>
    </w:rPr>
  </w:style>
  <w:style w:type="paragraph" w:customStyle="1" w:styleId="2CF9643DB4454F06B20ECE3A6A5656F41">
    <w:name w:val="2CF9643DB4454F06B20ECE3A6A5656F41"/>
    <w:rsid w:val="00383B68"/>
    <w:rPr>
      <w:rFonts w:eastAsiaTheme="minorHAnsi"/>
      <w:lang w:eastAsia="en-US"/>
    </w:rPr>
  </w:style>
  <w:style w:type="paragraph" w:customStyle="1" w:styleId="3ACC4F64B8F34A6F8D8FC27C17CB19111">
    <w:name w:val="3ACC4F64B8F34A6F8D8FC27C17CB19111"/>
    <w:rsid w:val="00383B68"/>
    <w:rPr>
      <w:rFonts w:eastAsiaTheme="minorHAnsi"/>
      <w:lang w:eastAsia="en-US"/>
    </w:rPr>
  </w:style>
  <w:style w:type="paragraph" w:customStyle="1" w:styleId="8C295E4926ED42F2A52FED3C36E947011">
    <w:name w:val="8C295E4926ED42F2A52FED3C36E947011"/>
    <w:rsid w:val="00383B68"/>
    <w:rPr>
      <w:rFonts w:eastAsiaTheme="minorHAnsi"/>
      <w:lang w:eastAsia="en-US"/>
    </w:rPr>
  </w:style>
  <w:style w:type="paragraph" w:customStyle="1" w:styleId="C33779E5F23748DE9DD5DF7EDA16078C1">
    <w:name w:val="C33779E5F23748DE9DD5DF7EDA16078C1"/>
    <w:rsid w:val="00383B68"/>
    <w:rPr>
      <w:rFonts w:eastAsiaTheme="minorHAnsi"/>
      <w:lang w:eastAsia="en-US"/>
    </w:rPr>
  </w:style>
  <w:style w:type="paragraph" w:customStyle="1" w:styleId="8EDE4C2475CD4A68825E96F31ACC235E1">
    <w:name w:val="8EDE4C2475CD4A68825E96F31ACC235E1"/>
    <w:rsid w:val="00383B68"/>
    <w:rPr>
      <w:rFonts w:eastAsiaTheme="minorHAnsi"/>
      <w:lang w:eastAsia="en-US"/>
    </w:rPr>
  </w:style>
  <w:style w:type="paragraph" w:customStyle="1" w:styleId="D4C0BA1086694E41AACB1C080C0E97471">
    <w:name w:val="D4C0BA1086694E41AACB1C080C0E97471"/>
    <w:rsid w:val="00383B68"/>
    <w:rPr>
      <w:rFonts w:eastAsiaTheme="minorHAnsi"/>
      <w:lang w:eastAsia="en-US"/>
    </w:rPr>
  </w:style>
  <w:style w:type="paragraph" w:customStyle="1" w:styleId="0A2021A01B0948078BD7F54F3DA12D281">
    <w:name w:val="0A2021A01B0948078BD7F54F3DA12D281"/>
    <w:rsid w:val="00383B68"/>
    <w:rPr>
      <w:rFonts w:eastAsiaTheme="minorHAnsi"/>
      <w:lang w:eastAsia="en-US"/>
    </w:rPr>
  </w:style>
  <w:style w:type="paragraph" w:customStyle="1" w:styleId="C57583388C2B4B48B6502024AC25768B1">
    <w:name w:val="C57583388C2B4B48B6502024AC25768B1"/>
    <w:rsid w:val="00383B68"/>
    <w:rPr>
      <w:rFonts w:eastAsiaTheme="minorHAnsi"/>
      <w:lang w:eastAsia="en-US"/>
    </w:rPr>
  </w:style>
  <w:style w:type="paragraph" w:customStyle="1" w:styleId="E9DA9DF79DA64BE0AF7D7083836561371">
    <w:name w:val="E9DA9DF79DA64BE0AF7D7083836561371"/>
    <w:rsid w:val="00383B68"/>
    <w:rPr>
      <w:rFonts w:eastAsiaTheme="minorHAnsi"/>
      <w:lang w:eastAsia="en-US"/>
    </w:rPr>
  </w:style>
  <w:style w:type="paragraph" w:customStyle="1" w:styleId="DBB14D2DD6BB408791B9E307D55B5CC11">
    <w:name w:val="DBB14D2DD6BB408791B9E307D55B5CC11"/>
    <w:rsid w:val="00383B68"/>
    <w:rPr>
      <w:rFonts w:eastAsiaTheme="minorHAnsi"/>
      <w:lang w:eastAsia="en-US"/>
    </w:rPr>
  </w:style>
  <w:style w:type="paragraph" w:customStyle="1" w:styleId="4D37773EE2EA4B69AB53F21A17DE0EF91">
    <w:name w:val="4D37773EE2EA4B69AB53F21A17DE0EF91"/>
    <w:rsid w:val="00383B68"/>
    <w:rPr>
      <w:rFonts w:eastAsiaTheme="minorHAnsi"/>
      <w:lang w:eastAsia="en-US"/>
    </w:rPr>
  </w:style>
  <w:style w:type="paragraph" w:customStyle="1" w:styleId="9A5CD6775E4D4E05AF95EED344F4BAF01">
    <w:name w:val="9A5CD6775E4D4E05AF95EED344F4BAF01"/>
    <w:rsid w:val="00383B68"/>
    <w:rPr>
      <w:rFonts w:eastAsiaTheme="minorHAnsi"/>
      <w:lang w:eastAsia="en-US"/>
    </w:rPr>
  </w:style>
  <w:style w:type="paragraph" w:customStyle="1" w:styleId="9548217675BA491E9AA1B11A8780C0214">
    <w:name w:val="9548217675BA491E9AA1B11A8780C0214"/>
    <w:rsid w:val="002738EB"/>
    <w:rPr>
      <w:rFonts w:eastAsiaTheme="minorHAnsi"/>
      <w:lang w:eastAsia="en-US"/>
    </w:rPr>
  </w:style>
  <w:style w:type="paragraph" w:customStyle="1" w:styleId="074E88CB6BC54C2C96AD712C9558E5A34">
    <w:name w:val="074E88CB6BC54C2C96AD712C9558E5A34"/>
    <w:rsid w:val="002738EB"/>
    <w:rPr>
      <w:rFonts w:eastAsiaTheme="minorHAnsi"/>
      <w:lang w:eastAsia="en-US"/>
    </w:rPr>
  </w:style>
  <w:style w:type="paragraph" w:customStyle="1" w:styleId="27A8AFE566D2423FB7C3169A24C1A9F04">
    <w:name w:val="27A8AFE566D2423FB7C3169A24C1A9F04"/>
    <w:rsid w:val="002738EB"/>
    <w:rPr>
      <w:rFonts w:eastAsiaTheme="minorHAnsi"/>
      <w:lang w:eastAsia="en-US"/>
    </w:rPr>
  </w:style>
  <w:style w:type="paragraph" w:customStyle="1" w:styleId="8128CB227E14480981D6EBDC369ADE894">
    <w:name w:val="8128CB227E14480981D6EBDC369ADE894"/>
    <w:rsid w:val="002738EB"/>
    <w:rPr>
      <w:rFonts w:eastAsiaTheme="minorHAnsi"/>
      <w:lang w:eastAsia="en-US"/>
    </w:rPr>
  </w:style>
  <w:style w:type="paragraph" w:customStyle="1" w:styleId="A7AB85693F354F6AB8913F3C2E11DDA44">
    <w:name w:val="A7AB85693F354F6AB8913F3C2E11DDA44"/>
    <w:rsid w:val="002738EB"/>
    <w:rPr>
      <w:rFonts w:eastAsiaTheme="minorHAnsi"/>
      <w:lang w:eastAsia="en-US"/>
    </w:rPr>
  </w:style>
  <w:style w:type="paragraph" w:customStyle="1" w:styleId="DA484FCDEE6C4FF299815F8D0746CEEB4">
    <w:name w:val="DA484FCDEE6C4FF299815F8D0746CEEB4"/>
    <w:rsid w:val="002738EB"/>
    <w:rPr>
      <w:rFonts w:eastAsiaTheme="minorHAnsi"/>
      <w:lang w:eastAsia="en-US"/>
    </w:rPr>
  </w:style>
  <w:style w:type="paragraph" w:customStyle="1" w:styleId="05F5D323022B4EACA5686C1CA182380F4">
    <w:name w:val="05F5D323022B4EACA5686C1CA182380F4"/>
    <w:rsid w:val="002738EB"/>
    <w:rPr>
      <w:rFonts w:eastAsiaTheme="minorHAnsi"/>
      <w:lang w:eastAsia="en-US"/>
    </w:rPr>
  </w:style>
  <w:style w:type="paragraph" w:customStyle="1" w:styleId="371625D837CA4633BF93ABD79AFC40CB4">
    <w:name w:val="371625D837CA4633BF93ABD79AFC40CB4"/>
    <w:rsid w:val="002738EB"/>
    <w:rPr>
      <w:rFonts w:eastAsiaTheme="minorHAnsi"/>
      <w:lang w:eastAsia="en-US"/>
    </w:rPr>
  </w:style>
  <w:style w:type="paragraph" w:customStyle="1" w:styleId="1C0712365271466398B1AC6D427963F64">
    <w:name w:val="1C0712365271466398B1AC6D427963F64"/>
    <w:rsid w:val="002738EB"/>
    <w:rPr>
      <w:rFonts w:eastAsiaTheme="minorHAnsi"/>
      <w:lang w:eastAsia="en-US"/>
    </w:rPr>
  </w:style>
  <w:style w:type="paragraph" w:customStyle="1" w:styleId="4997E16339804049A81EC02547C6C9D54">
    <w:name w:val="4997E16339804049A81EC02547C6C9D54"/>
    <w:rsid w:val="002738EB"/>
    <w:rPr>
      <w:rFonts w:eastAsiaTheme="minorHAnsi"/>
      <w:lang w:eastAsia="en-US"/>
    </w:rPr>
  </w:style>
  <w:style w:type="paragraph" w:customStyle="1" w:styleId="45576B2B53524ADD8B30161B0364F8E74">
    <w:name w:val="45576B2B53524ADD8B30161B0364F8E74"/>
    <w:rsid w:val="002738EB"/>
    <w:rPr>
      <w:rFonts w:eastAsiaTheme="minorHAnsi"/>
      <w:lang w:eastAsia="en-US"/>
    </w:rPr>
  </w:style>
  <w:style w:type="paragraph" w:customStyle="1" w:styleId="90265A8CD0E148698D98C7D7357C79CD4">
    <w:name w:val="90265A8CD0E148698D98C7D7357C79CD4"/>
    <w:rsid w:val="002738EB"/>
    <w:rPr>
      <w:rFonts w:eastAsiaTheme="minorHAnsi"/>
      <w:lang w:eastAsia="en-US"/>
    </w:rPr>
  </w:style>
  <w:style w:type="paragraph" w:customStyle="1" w:styleId="53349B5F9246437AAFAC457FE9FA6A494">
    <w:name w:val="53349B5F9246437AAFAC457FE9FA6A494"/>
    <w:rsid w:val="002738EB"/>
    <w:rPr>
      <w:rFonts w:eastAsiaTheme="minorHAnsi"/>
      <w:lang w:eastAsia="en-US"/>
    </w:rPr>
  </w:style>
  <w:style w:type="paragraph" w:customStyle="1" w:styleId="83CC4B4F6B1E42A5B391ADBC2A2ED5AF4">
    <w:name w:val="83CC4B4F6B1E42A5B391ADBC2A2ED5AF4"/>
    <w:rsid w:val="002738EB"/>
    <w:rPr>
      <w:rFonts w:eastAsiaTheme="minorHAnsi"/>
      <w:lang w:eastAsia="en-US"/>
    </w:rPr>
  </w:style>
  <w:style w:type="paragraph" w:customStyle="1" w:styleId="D0BC8561D8424983A14CF4CCAD52E1154">
    <w:name w:val="D0BC8561D8424983A14CF4CCAD52E1154"/>
    <w:rsid w:val="002738EB"/>
    <w:rPr>
      <w:rFonts w:eastAsiaTheme="minorHAnsi"/>
      <w:lang w:eastAsia="en-US"/>
    </w:rPr>
  </w:style>
  <w:style w:type="paragraph" w:customStyle="1" w:styleId="7FF9B515F3BB443FBC6479D2B30830984">
    <w:name w:val="7FF9B515F3BB443FBC6479D2B30830984"/>
    <w:rsid w:val="002738EB"/>
    <w:rPr>
      <w:rFonts w:eastAsiaTheme="minorHAnsi"/>
      <w:lang w:eastAsia="en-US"/>
    </w:rPr>
  </w:style>
  <w:style w:type="paragraph" w:customStyle="1" w:styleId="4E3766EFF2B844318FDD84DA6C0646EF4">
    <w:name w:val="4E3766EFF2B844318FDD84DA6C0646EF4"/>
    <w:rsid w:val="002738EB"/>
    <w:rPr>
      <w:rFonts w:eastAsiaTheme="minorHAnsi"/>
      <w:lang w:eastAsia="en-US"/>
    </w:rPr>
  </w:style>
  <w:style w:type="paragraph" w:customStyle="1" w:styleId="16BDE7377E964A279C0D20C86A8B24014">
    <w:name w:val="16BDE7377E964A279C0D20C86A8B24014"/>
    <w:rsid w:val="002738EB"/>
    <w:rPr>
      <w:rFonts w:eastAsiaTheme="minorHAnsi"/>
      <w:lang w:eastAsia="en-US"/>
    </w:rPr>
  </w:style>
  <w:style w:type="paragraph" w:customStyle="1" w:styleId="17EBB3CA66D842678D6BE45BC1666FE24">
    <w:name w:val="17EBB3CA66D842678D6BE45BC1666FE24"/>
    <w:rsid w:val="002738EB"/>
    <w:rPr>
      <w:rFonts w:eastAsiaTheme="minorHAnsi"/>
      <w:lang w:eastAsia="en-US"/>
    </w:rPr>
  </w:style>
  <w:style w:type="paragraph" w:customStyle="1" w:styleId="C57F2AAD65754A0699928B58555207174">
    <w:name w:val="C57F2AAD65754A0699928B58555207174"/>
    <w:rsid w:val="002738EB"/>
    <w:rPr>
      <w:rFonts w:eastAsiaTheme="minorHAnsi"/>
      <w:lang w:eastAsia="en-US"/>
    </w:rPr>
  </w:style>
  <w:style w:type="paragraph" w:customStyle="1" w:styleId="8954A057A4FF4276B087D4AC5020E1D94">
    <w:name w:val="8954A057A4FF4276B087D4AC5020E1D94"/>
    <w:rsid w:val="002738EB"/>
    <w:rPr>
      <w:rFonts w:eastAsiaTheme="minorHAnsi"/>
      <w:lang w:eastAsia="en-US"/>
    </w:rPr>
  </w:style>
  <w:style w:type="paragraph" w:customStyle="1" w:styleId="CC9DEB8784654476B61B8B367AC1E9C54">
    <w:name w:val="CC9DEB8784654476B61B8B367AC1E9C54"/>
    <w:rsid w:val="002738EB"/>
    <w:rPr>
      <w:rFonts w:eastAsiaTheme="minorHAnsi"/>
      <w:lang w:eastAsia="en-US"/>
    </w:rPr>
  </w:style>
  <w:style w:type="paragraph" w:customStyle="1" w:styleId="5EEBE80B35E24462933D69CCB96C25E34">
    <w:name w:val="5EEBE80B35E24462933D69CCB96C25E34"/>
    <w:rsid w:val="002738EB"/>
    <w:rPr>
      <w:rFonts w:eastAsiaTheme="minorHAnsi"/>
      <w:lang w:eastAsia="en-US"/>
    </w:rPr>
  </w:style>
  <w:style w:type="paragraph" w:customStyle="1" w:styleId="B5F86CFB45AE4CD7B423DEFBCB8A5BF94">
    <w:name w:val="B5F86CFB45AE4CD7B423DEFBCB8A5BF94"/>
    <w:rsid w:val="002738EB"/>
    <w:rPr>
      <w:rFonts w:eastAsiaTheme="minorHAnsi"/>
      <w:lang w:eastAsia="en-US"/>
    </w:rPr>
  </w:style>
  <w:style w:type="paragraph" w:customStyle="1" w:styleId="DD7A5333D2BA4F5F8CDB66C82CDC5C914">
    <w:name w:val="DD7A5333D2BA4F5F8CDB66C82CDC5C914"/>
    <w:rsid w:val="002738EB"/>
    <w:rPr>
      <w:rFonts w:eastAsiaTheme="minorHAnsi"/>
      <w:lang w:eastAsia="en-US"/>
    </w:rPr>
  </w:style>
  <w:style w:type="paragraph" w:customStyle="1" w:styleId="4E8560BC8DE74292B54B7BB7E68E2BD24">
    <w:name w:val="4E8560BC8DE74292B54B7BB7E68E2BD24"/>
    <w:rsid w:val="002738EB"/>
    <w:rPr>
      <w:rFonts w:eastAsiaTheme="minorHAnsi"/>
      <w:lang w:eastAsia="en-US"/>
    </w:rPr>
  </w:style>
  <w:style w:type="paragraph" w:customStyle="1" w:styleId="A5746CE44FA04FE2866913B9B6C470064">
    <w:name w:val="A5746CE44FA04FE2866913B9B6C470064"/>
    <w:rsid w:val="002738EB"/>
    <w:rPr>
      <w:rFonts w:eastAsiaTheme="minorHAnsi"/>
      <w:lang w:eastAsia="en-US"/>
    </w:rPr>
  </w:style>
  <w:style w:type="paragraph" w:customStyle="1" w:styleId="8757982E83244EE89BF9A3CDE044925E4">
    <w:name w:val="8757982E83244EE89BF9A3CDE044925E4"/>
    <w:rsid w:val="002738EB"/>
    <w:rPr>
      <w:rFonts w:eastAsiaTheme="minorHAnsi"/>
      <w:lang w:eastAsia="en-US"/>
    </w:rPr>
  </w:style>
  <w:style w:type="paragraph" w:customStyle="1" w:styleId="AA7BE0BDC8F44B4CBDC2525A634560EE4">
    <w:name w:val="AA7BE0BDC8F44B4CBDC2525A634560EE4"/>
    <w:rsid w:val="002738EB"/>
    <w:rPr>
      <w:rFonts w:eastAsiaTheme="minorHAnsi"/>
      <w:lang w:eastAsia="en-US"/>
    </w:rPr>
  </w:style>
  <w:style w:type="paragraph" w:customStyle="1" w:styleId="F2F9A1F81BCE459583CBCC352EDD63484">
    <w:name w:val="F2F9A1F81BCE459583CBCC352EDD63484"/>
    <w:rsid w:val="002738EB"/>
    <w:rPr>
      <w:rFonts w:eastAsiaTheme="minorHAnsi"/>
      <w:lang w:eastAsia="en-US"/>
    </w:rPr>
  </w:style>
  <w:style w:type="paragraph" w:customStyle="1" w:styleId="987559EF015848598A01329FE3214AE84">
    <w:name w:val="987559EF015848598A01329FE3214AE84"/>
    <w:rsid w:val="002738EB"/>
    <w:rPr>
      <w:rFonts w:eastAsiaTheme="minorHAnsi"/>
      <w:lang w:eastAsia="en-US"/>
    </w:rPr>
  </w:style>
  <w:style w:type="paragraph" w:customStyle="1" w:styleId="5458C8193AFE4FEB9F400B06C80AA8234">
    <w:name w:val="5458C8193AFE4FEB9F400B06C80AA8234"/>
    <w:rsid w:val="002738EB"/>
    <w:rPr>
      <w:rFonts w:eastAsiaTheme="minorHAnsi"/>
      <w:lang w:eastAsia="en-US"/>
    </w:rPr>
  </w:style>
  <w:style w:type="paragraph" w:customStyle="1" w:styleId="AB5E053B59294DA2A74209930409EC1A4">
    <w:name w:val="AB5E053B59294DA2A74209930409EC1A4"/>
    <w:rsid w:val="002738EB"/>
    <w:rPr>
      <w:rFonts w:eastAsiaTheme="minorHAnsi"/>
      <w:lang w:eastAsia="en-US"/>
    </w:rPr>
  </w:style>
  <w:style w:type="paragraph" w:customStyle="1" w:styleId="5B06056F8020401890EA881F19136E934">
    <w:name w:val="5B06056F8020401890EA881F19136E934"/>
    <w:rsid w:val="002738EB"/>
    <w:rPr>
      <w:rFonts w:eastAsiaTheme="minorHAnsi"/>
      <w:lang w:eastAsia="en-US"/>
    </w:rPr>
  </w:style>
  <w:style w:type="paragraph" w:customStyle="1" w:styleId="AD63C147E90C416B8B6A695DAE1116624">
    <w:name w:val="AD63C147E90C416B8B6A695DAE1116624"/>
    <w:rsid w:val="002738EB"/>
    <w:rPr>
      <w:rFonts w:eastAsiaTheme="minorHAnsi"/>
      <w:lang w:eastAsia="en-US"/>
    </w:rPr>
  </w:style>
  <w:style w:type="paragraph" w:customStyle="1" w:styleId="FAF05E96E15B4EF8B04A0703EA9CC5D74">
    <w:name w:val="FAF05E96E15B4EF8B04A0703EA9CC5D74"/>
    <w:rsid w:val="002738EB"/>
    <w:rPr>
      <w:rFonts w:eastAsiaTheme="minorHAnsi"/>
      <w:lang w:eastAsia="en-US"/>
    </w:rPr>
  </w:style>
  <w:style w:type="paragraph" w:customStyle="1" w:styleId="C1A4B7D0B933439FA01E3D421E392E814">
    <w:name w:val="C1A4B7D0B933439FA01E3D421E392E814"/>
    <w:rsid w:val="002738EB"/>
    <w:rPr>
      <w:rFonts w:eastAsiaTheme="minorHAnsi"/>
      <w:lang w:eastAsia="en-US"/>
    </w:rPr>
  </w:style>
  <w:style w:type="paragraph" w:customStyle="1" w:styleId="7A9EBE32E902441697BD522B2959C6A34">
    <w:name w:val="7A9EBE32E902441697BD522B2959C6A34"/>
    <w:rsid w:val="002738EB"/>
    <w:rPr>
      <w:rFonts w:eastAsiaTheme="minorHAnsi"/>
      <w:lang w:eastAsia="en-US"/>
    </w:rPr>
  </w:style>
  <w:style w:type="paragraph" w:customStyle="1" w:styleId="C4814627C2B3456CB0389EA7391F12C74">
    <w:name w:val="C4814627C2B3456CB0389EA7391F12C74"/>
    <w:rsid w:val="002738EB"/>
    <w:rPr>
      <w:rFonts w:eastAsiaTheme="minorHAnsi"/>
      <w:lang w:eastAsia="en-US"/>
    </w:rPr>
  </w:style>
  <w:style w:type="paragraph" w:customStyle="1" w:styleId="73C2D26D789B44CB9AD761DF70BFD4884">
    <w:name w:val="73C2D26D789B44CB9AD761DF70BFD4884"/>
    <w:rsid w:val="002738EB"/>
    <w:rPr>
      <w:rFonts w:eastAsiaTheme="minorHAnsi"/>
      <w:lang w:eastAsia="en-US"/>
    </w:rPr>
  </w:style>
  <w:style w:type="paragraph" w:customStyle="1" w:styleId="8ECB3C332566483387DF0161981F2C004">
    <w:name w:val="8ECB3C332566483387DF0161981F2C004"/>
    <w:rsid w:val="002738EB"/>
    <w:rPr>
      <w:rFonts w:eastAsiaTheme="minorHAnsi"/>
      <w:lang w:eastAsia="en-US"/>
    </w:rPr>
  </w:style>
  <w:style w:type="paragraph" w:customStyle="1" w:styleId="9A232B3A6D27443D8F60D172319BF5784">
    <w:name w:val="9A232B3A6D27443D8F60D172319BF5784"/>
    <w:rsid w:val="002738EB"/>
    <w:rPr>
      <w:rFonts w:eastAsiaTheme="minorHAnsi"/>
      <w:lang w:eastAsia="en-US"/>
    </w:rPr>
  </w:style>
  <w:style w:type="paragraph" w:customStyle="1" w:styleId="2B0D15D6C96E446FAC8291F4403738D94">
    <w:name w:val="2B0D15D6C96E446FAC8291F4403738D94"/>
    <w:rsid w:val="002738EB"/>
    <w:rPr>
      <w:rFonts w:eastAsiaTheme="minorHAnsi"/>
      <w:lang w:eastAsia="en-US"/>
    </w:rPr>
  </w:style>
  <w:style w:type="paragraph" w:customStyle="1" w:styleId="32ACB2495E9F4A759089DC0878609DC84">
    <w:name w:val="32ACB2495E9F4A759089DC0878609DC84"/>
    <w:rsid w:val="002738EB"/>
    <w:rPr>
      <w:rFonts w:eastAsiaTheme="minorHAnsi"/>
      <w:lang w:eastAsia="en-US"/>
    </w:rPr>
  </w:style>
  <w:style w:type="paragraph" w:customStyle="1" w:styleId="21D6369474B0482083C618DCD7E4B6214">
    <w:name w:val="21D6369474B0482083C618DCD7E4B6214"/>
    <w:rsid w:val="002738EB"/>
    <w:rPr>
      <w:rFonts w:eastAsiaTheme="minorHAnsi"/>
      <w:lang w:eastAsia="en-US"/>
    </w:rPr>
  </w:style>
  <w:style w:type="paragraph" w:customStyle="1" w:styleId="E46A696A1E7B473E9FA23F46A7D890D44">
    <w:name w:val="E46A696A1E7B473E9FA23F46A7D890D44"/>
    <w:rsid w:val="002738EB"/>
    <w:rPr>
      <w:rFonts w:eastAsiaTheme="minorHAnsi"/>
      <w:lang w:eastAsia="en-US"/>
    </w:rPr>
  </w:style>
  <w:style w:type="paragraph" w:customStyle="1" w:styleId="6D3E039CA816484EAA58544B1BFED9C54">
    <w:name w:val="6D3E039CA816484EAA58544B1BFED9C54"/>
    <w:rsid w:val="002738EB"/>
    <w:rPr>
      <w:rFonts w:eastAsiaTheme="minorHAnsi"/>
      <w:lang w:eastAsia="en-US"/>
    </w:rPr>
  </w:style>
  <w:style w:type="paragraph" w:customStyle="1" w:styleId="C4DF02C90FDD4D67AEECA33CA5A0DFF84">
    <w:name w:val="C4DF02C90FDD4D67AEECA33CA5A0DFF84"/>
    <w:rsid w:val="002738EB"/>
    <w:rPr>
      <w:rFonts w:eastAsiaTheme="minorHAnsi"/>
      <w:lang w:eastAsia="en-US"/>
    </w:rPr>
  </w:style>
  <w:style w:type="paragraph" w:customStyle="1" w:styleId="9DB88A61C610484980E037BE6F7DB8692">
    <w:name w:val="9DB88A61C610484980E037BE6F7DB8692"/>
    <w:rsid w:val="002738EB"/>
    <w:rPr>
      <w:rFonts w:eastAsiaTheme="minorHAnsi"/>
      <w:lang w:eastAsia="en-US"/>
    </w:rPr>
  </w:style>
  <w:style w:type="paragraph" w:customStyle="1" w:styleId="37228B57378B423384540716D56B117B2">
    <w:name w:val="37228B57378B423384540716D56B117B2"/>
    <w:rsid w:val="002738EB"/>
    <w:rPr>
      <w:rFonts w:eastAsiaTheme="minorHAnsi"/>
      <w:lang w:eastAsia="en-US"/>
    </w:rPr>
  </w:style>
  <w:style w:type="paragraph" w:customStyle="1" w:styleId="7DCB38195DDD41448CD088A020963E3B4">
    <w:name w:val="7DCB38195DDD41448CD088A020963E3B4"/>
    <w:rsid w:val="002738EB"/>
    <w:rPr>
      <w:rFonts w:eastAsiaTheme="minorHAnsi"/>
      <w:lang w:eastAsia="en-US"/>
    </w:rPr>
  </w:style>
  <w:style w:type="paragraph" w:customStyle="1" w:styleId="CAC4E6782C5B4A19A8D22D606B710ACD2">
    <w:name w:val="CAC4E6782C5B4A19A8D22D606B710ACD2"/>
    <w:rsid w:val="002738EB"/>
    <w:rPr>
      <w:rFonts w:eastAsiaTheme="minorHAnsi"/>
      <w:lang w:eastAsia="en-US"/>
    </w:rPr>
  </w:style>
  <w:style w:type="paragraph" w:customStyle="1" w:styleId="DD21B60907FD458FB9F1C0FF764D7CEA4">
    <w:name w:val="DD21B60907FD458FB9F1C0FF764D7CEA4"/>
    <w:rsid w:val="002738EB"/>
    <w:rPr>
      <w:rFonts w:eastAsiaTheme="minorHAnsi"/>
      <w:lang w:eastAsia="en-US"/>
    </w:rPr>
  </w:style>
  <w:style w:type="paragraph" w:customStyle="1" w:styleId="29EC1AFDCAB74AA88289756BAEB207132">
    <w:name w:val="29EC1AFDCAB74AA88289756BAEB207132"/>
    <w:rsid w:val="002738EB"/>
    <w:rPr>
      <w:rFonts w:eastAsiaTheme="minorHAnsi"/>
      <w:lang w:eastAsia="en-US"/>
    </w:rPr>
  </w:style>
  <w:style w:type="paragraph" w:customStyle="1" w:styleId="D4D17799E3DA49C6BF9CFF918DC763364">
    <w:name w:val="D4D17799E3DA49C6BF9CFF918DC763364"/>
    <w:rsid w:val="002738EB"/>
    <w:rPr>
      <w:rFonts w:eastAsiaTheme="minorHAnsi"/>
      <w:lang w:eastAsia="en-US"/>
    </w:rPr>
  </w:style>
  <w:style w:type="paragraph" w:customStyle="1" w:styleId="622C1D4AC46E43B3952157FAD5E9921C2">
    <w:name w:val="622C1D4AC46E43B3952157FAD5E9921C2"/>
    <w:rsid w:val="002738EB"/>
    <w:rPr>
      <w:rFonts w:eastAsiaTheme="minorHAnsi"/>
      <w:lang w:eastAsia="en-US"/>
    </w:rPr>
  </w:style>
  <w:style w:type="paragraph" w:customStyle="1" w:styleId="34FDAF4CD794482BB3BA4E5403361F954">
    <w:name w:val="34FDAF4CD794482BB3BA4E5403361F954"/>
    <w:rsid w:val="002738EB"/>
    <w:rPr>
      <w:rFonts w:eastAsiaTheme="minorHAnsi"/>
      <w:lang w:eastAsia="en-US"/>
    </w:rPr>
  </w:style>
  <w:style w:type="paragraph" w:customStyle="1" w:styleId="6792E5977D924DD880DF195EEB1DE6ED2">
    <w:name w:val="6792E5977D924DD880DF195EEB1DE6ED2"/>
    <w:rsid w:val="002738EB"/>
    <w:rPr>
      <w:rFonts w:eastAsiaTheme="minorHAnsi"/>
      <w:lang w:eastAsia="en-US"/>
    </w:rPr>
  </w:style>
  <w:style w:type="paragraph" w:customStyle="1" w:styleId="8353147DFABE438E89B352C54162237E4">
    <w:name w:val="8353147DFABE438E89B352C54162237E4"/>
    <w:rsid w:val="002738EB"/>
    <w:rPr>
      <w:rFonts w:eastAsiaTheme="minorHAnsi"/>
      <w:lang w:eastAsia="en-US"/>
    </w:rPr>
  </w:style>
  <w:style w:type="paragraph" w:customStyle="1" w:styleId="C2C5920E0F874607910A834A9749D98B2">
    <w:name w:val="C2C5920E0F874607910A834A9749D98B2"/>
    <w:rsid w:val="002738EB"/>
    <w:rPr>
      <w:rFonts w:eastAsiaTheme="minorHAnsi"/>
      <w:lang w:eastAsia="en-US"/>
    </w:rPr>
  </w:style>
  <w:style w:type="paragraph" w:customStyle="1" w:styleId="9CDCEC5F0E3C4FC283120B6B7C33D0442">
    <w:name w:val="9CDCEC5F0E3C4FC283120B6B7C33D0442"/>
    <w:rsid w:val="002738EB"/>
    <w:rPr>
      <w:rFonts w:eastAsiaTheme="minorHAnsi"/>
      <w:lang w:eastAsia="en-US"/>
    </w:rPr>
  </w:style>
  <w:style w:type="paragraph" w:customStyle="1" w:styleId="9EB10FFBF2224387B9F9AB791977CB502">
    <w:name w:val="9EB10FFBF2224387B9F9AB791977CB502"/>
    <w:rsid w:val="002738EB"/>
    <w:rPr>
      <w:rFonts w:eastAsiaTheme="minorHAnsi"/>
      <w:lang w:eastAsia="en-US"/>
    </w:rPr>
  </w:style>
  <w:style w:type="paragraph" w:customStyle="1" w:styleId="26C959D4E72E44B690D4FD70478FAD9E2">
    <w:name w:val="26C959D4E72E44B690D4FD70478FAD9E2"/>
    <w:rsid w:val="002738EB"/>
    <w:rPr>
      <w:rFonts w:eastAsiaTheme="minorHAnsi"/>
      <w:lang w:eastAsia="en-US"/>
    </w:rPr>
  </w:style>
  <w:style w:type="paragraph" w:customStyle="1" w:styleId="60A182F77BDD4158B4829D7D673B57032">
    <w:name w:val="60A182F77BDD4158B4829D7D673B57032"/>
    <w:rsid w:val="002738EB"/>
    <w:rPr>
      <w:rFonts w:eastAsiaTheme="minorHAnsi"/>
      <w:lang w:eastAsia="en-US"/>
    </w:rPr>
  </w:style>
  <w:style w:type="paragraph" w:customStyle="1" w:styleId="A69BFD5ADEA44D9C99C7378F73B1FB662">
    <w:name w:val="A69BFD5ADEA44D9C99C7378F73B1FB662"/>
    <w:rsid w:val="002738EB"/>
    <w:rPr>
      <w:rFonts w:eastAsiaTheme="minorHAnsi"/>
      <w:lang w:eastAsia="en-US"/>
    </w:rPr>
  </w:style>
  <w:style w:type="paragraph" w:customStyle="1" w:styleId="5CA002D2EE4E4F3D8086341B1AA27FC22">
    <w:name w:val="5CA002D2EE4E4F3D8086341B1AA27FC22"/>
    <w:rsid w:val="002738EB"/>
    <w:rPr>
      <w:rFonts w:eastAsiaTheme="minorHAnsi"/>
      <w:lang w:eastAsia="en-US"/>
    </w:rPr>
  </w:style>
  <w:style w:type="paragraph" w:customStyle="1" w:styleId="9699C011051A47F39E5BAB08D8D5646B2">
    <w:name w:val="9699C011051A47F39E5BAB08D8D5646B2"/>
    <w:rsid w:val="002738EB"/>
    <w:rPr>
      <w:rFonts w:eastAsiaTheme="minorHAnsi"/>
      <w:lang w:eastAsia="en-US"/>
    </w:rPr>
  </w:style>
  <w:style w:type="paragraph" w:customStyle="1" w:styleId="D98581D500494AECB4B7A49A2A14DC3E2">
    <w:name w:val="D98581D500494AECB4B7A49A2A14DC3E2"/>
    <w:rsid w:val="002738EB"/>
    <w:rPr>
      <w:rFonts w:eastAsiaTheme="minorHAnsi"/>
      <w:lang w:eastAsia="en-US"/>
    </w:rPr>
  </w:style>
  <w:style w:type="paragraph" w:customStyle="1" w:styleId="9B7B0F1EC0734F83909E4D8A09EC1CA12">
    <w:name w:val="9B7B0F1EC0734F83909E4D8A09EC1CA12"/>
    <w:rsid w:val="002738EB"/>
    <w:rPr>
      <w:rFonts w:eastAsiaTheme="minorHAnsi"/>
      <w:lang w:eastAsia="en-US"/>
    </w:rPr>
  </w:style>
  <w:style w:type="paragraph" w:customStyle="1" w:styleId="F1BF8AB5D67B45A89513E4B5BAFA0ADC2">
    <w:name w:val="F1BF8AB5D67B45A89513E4B5BAFA0ADC2"/>
    <w:rsid w:val="002738EB"/>
    <w:rPr>
      <w:rFonts w:eastAsiaTheme="minorHAnsi"/>
      <w:lang w:eastAsia="en-US"/>
    </w:rPr>
  </w:style>
  <w:style w:type="paragraph" w:customStyle="1" w:styleId="5E6775CC209742FE9948B2FED9955C312">
    <w:name w:val="5E6775CC209742FE9948B2FED9955C312"/>
    <w:rsid w:val="002738EB"/>
    <w:rPr>
      <w:rFonts w:eastAsiaTheme="minorHAnsi"/>
      <w:lang w:eastAsia="en-US"/>
    </w:rPr>
  </w:style>
  <w:style w:type="paragraph" w:customStyle="1" w:styleId="F2BDF35F807541FC912A7AE3583AD3C52">
    <w:name w:val="F2BDF35F807541FC912A7AE3583AD3C52"/>
    <w:rsid w:val="002738EB"/>
    <w:rPr>
      <w:rFonts w:eastAsiaTheme="minorHAnsi"/>
      <w:lang w:eastAsia="en-US"/>
    </w:rPr>
  </w:style>
  <w:style w:type="paragraph" w:customStyle="1" w:styleId="2CF9643DB4454F06B20ECE3A6A5656F42">
    <w:name w:val="2CF9643DB4454F06B20ECE3A6A5656F42"/>
    <w:rsid w:val="002738EB"/>
    <w:rPr>
      <w:rFonts w:eastAsiaTheme="minorHAnsi"/>
      <w:lang w:eastAsia="en-US"/>
    </w:rPr>
  </w:style>
  <w:style w:type="paragraph" w:customStyle="1" w:styleId="3ACC4F64B8F34A6F8D8FC27C17CB19112">
    <w:name w:val="3ACC4F64B8F34A6F8D8FC27C17CB19112"/>
    <w:rsid w:val="002738EB"/>
    <w:rPr>
      <w:rFonts w:eastAsiaTheme="minorHAnsi"/>
      <w:lang w:eastAsia="en-US"/>
    </w:rPr>
  </w:style>
  <w:style w:type="paragraph" w:customStyle="1" w:styleId="8C295E4926ED42F2A52FED3C36E947012">
    <w:name w:val="8C295E4926ED42F2A52FED3C36E947012"/>
    <w:rsid w:val="002738EB"/>
    <w:rPr>
      <w:rFonts w:eastAsiaTheme="minorHAnsi"/>
      <w:lang w:eastAsia="en-US"/>
    </w:rPr>
  </w:style>
  <w:style w:type="paragraph" w:customStyle="1" w:styleId="C33779E5F23748DE9DD5DF7EDA16078C2">
    <w:name w:val="C33779E5F23748DE9DD5DF7EDA16078C2"/>
    <w:rsid w:val="002738EB"/>
    <w:rPr>
      <w:rFonts w:eastAsiaTheme="minorHAnsi"/>
      <w:lang w:eastAsia="en-US"/>
    </w:rPr>
  </w:style>
  <w:style w:type="paragraph" w:customStyle="1" w:styleId="8EDE4C2475CD4A68825E96F31ACC235E2">
    <w:name w:val="8EDE4C2475CD4A68825E96F31ACC235E2"/>
    <w:rsid w:val="002738EB"/>
    <w:rPr>
      <w:rFonts w:eastAsiaTheme="minorHAnsi"/>
      <w:lang w:eastAsia="en-US"/>
    </w:rPr>
  </w:style>
  <w:style w:type="paragraph" w:customStyle="1" w:styleId="D4C0BA1086694E41AACB1C080C0E97472">
    <w:name w:val="D4C0BA1086694E41AACB1C080C0E97472"/>
    <w:rsid w:val="002738EB"/>
    <w:rPr>
      <w:rFonts w:eastAsiaTheme="minorHAnsi"/>
      <w:lang w:eastAsia="en-US"/>
    </w:rPr>
  </w:style>
  <w:style w:type="paragraph" w:customStyle="1" w:styleId="0A2021A01B0948078BD7F54F3DA12D282">
    <w:name w:val="0A2021A01B0948078BD7F54F3DA12D282"/>
    <w:rsid w:val="002738EB"/>
    <w:rPr>
      <w:rFonts w:eastAsiaTheme="minorHAnsi"/>
      <w:lang w:eastAsia="en-US"/>
    </w:rPr>
  </w:style>
  <w:style w:type="paragraph" w:customStyle="1" w:styleId="C57583388C2B4B48B6502024AC25768B2">
    <w:name w:val="C57583388C2B4B48B6502024AC25768B2"/>
    <w:rsid w:val="002738EB"/>
    <w:rPr>
      <w:rFonts w:eastAsiaTheme="minorHAnsi"/>
      <w:lang w:eastAsia="en-US"/>
    </w:rPr>
  </w:style>
  <w:style w:type="paragraph" w:customStyle="1" w:styleId="E9DA9DF79DA64BE0AF7D7083836561372">
    <w:name w:val="E9DA9DF79DA64BE0AF7D7083836561372"/>
    <w:rsid w:val="002738EB"/>
    <w:rPr>
      <w:rFonts w:eastAsiaTheme="minorHAnsi"/>
      <w:lang w:eastAsia="en-US"/>
    </w:rPr>
  </w:style>
  <w:style w:type="paragraph" w:customStyle="1" w:styleId="DBB14D2DD6BB408791B9E307D55B5CC12">
    <w:name w:val="DBB14D2DD6BB408791B9E307D55B5CC12"/>
    <w:rsid w:val="002738EB"/>
    <w:rPr>
      <w:rFonts w:eastAsiaTheme="minorHAnsi"/>
      <w:lang w:eastAsia="en-US"/>
    </w:rPr>
  </w:style>
  <w:style w:type="paragraph" w:customStyle="1" w:styleId="4D37773EE2EA4B69AB53F21A17DE0EF92">
    <w:name w:val="4D37773EE2EA4B69AB53F21A17DE0EF92"/>
    <w:rsid w:val="002738EB"/>
    <w:rPr>
      <w:rFonts w:eastAsiaTheme="minorHAnsi"/>
      <w:lang w:eastAsia="en-US"/>
    </w:rPr>
  </w:style>
  <w:style w:type="paragraph" w:customStyle="1" w:styleId="9A5CD6775E4D4E05AF95EED344F4BAF02">
    <w:name w:val="9A5CD6775E4D4E05AF95EED344F4BAF02"/>
    <w:rsid w:val="002738EB"/>
    <w:rPr>
      <w:rFonts w:eastAsiaTheme="minorHAnsi"/>
      <w:lang w:eastAsia="en-US"/>
    </w:rPr>
  </w:style>
  <w:style w:type="paragraph" w:customStyle="1" w:styleId="9548217675BA491E9AA1B11A8780C0215">
    <w:name w:val="9548217675BA491E9AA1B11A8780C0215"/>
    <w:rsid w:val="002738EB"/>
    <w:rPr>
      <w:rFonts w:eastAsiaTheme="minorHAnsi"/>
      <w:lang w:eastAsia="en-US"/>
    </w:rPr>
  </w:style>
  <w:style w:type="paragraph" w:customStyle="1" w:styleId="074E88CB6BC54C2C96AD712C9558E5A35">
    <w:name w:val="074E88CB6BC54C2C96AD712C9558E5A35"/>
    <w:rsid w:val="002738EB"/>
    <w:rPr>
      <w:rFonts w:eastAsiaTheme="minorHAnsi"/>
      <w:lang w:eastAsia="en-US"/>
    </w:rPr>
  </w:style>
  <w:style w:type="paragraph" w:customStyle="1" w:styleId="27A8AFE566D2423FB7C3169A24C1A9F05">
    <w:name w:val="27A8AFE566D2423FB7C3169A24C1A9F05"/>
    <w:rsid w:val="002738EB"/>
    <w:rPr>
      <w:rFonts w:eastAsiaTheme="minorHAnsi"/>
      <w:lang w:eastAsia="en-US"/>
    </w:rPr>
  </w:style>
  <w:style w:type="paragraph" w:customStyle="1" w:styleId="8128CB227E14480981D6EBDC369ADE895">
    <w:name w:val="8128CB227E14480981D6EBDC369ADE895"/>
    <w:rsid w:val="002738EB"/>
    <w:rPr>
      <w:rFonts w:eastAsiaTheme="minorHAnsi"/>
      <w:lang w:eastAsia="en-US"/>
    </w:rPr>
  </w:style>
  <w:style w:type="paragraph" w:customStyle="1" w:styleId="A7AB85693F354F6AB8913F3C2E11DDA45">
    <w:name w:val="A7AB85693F354F6AB8913F3C2E11DDA45"/>
    <w:rsid w:val="002738EB"/>
    <w:rPr>
      <w:rFonts w:eastAsiaTheme="minorHAnsi"/>
      <w:lang w:eastAsia="en-US"/>
    </w:rPr>
  </w:style>
  <w:style w:type="paragraph" w:customStyle="1" w:styleId="DA484FCDEE6C4FF299815F8D0746CEEB5">
    <w:name w:val="DA484FCDEE6C4FF299815F8D0746CEEB5"/>
    <w:rsid w:val="002738EB"/>
    <w:rPr>
      <w:rFonts w:eastAsiaTheme="minorHAnsi"/>
      <w:lang w:eastAsia="en-US"/>
    </w:rPr>
  </w:style>
  <w:style w:type="paragraph" w:customStyle="1" w:styleId="05F5D323022B4EACA5686C1CA182380F5">
    <w:name w:val="05F5D323022B4EACA5686C1CA182380F5"/>
    <w:rsid w:val="002738EB"/>
    <w:rPr>
      <w:rFonts w:eastAsiaTheme="minorHAnsi"/>
      <w:lang w:eastAsia="en-US"/>
    </w:rPr>
  </w:style>
  <w:style w:type="paragraph" w:customStyle="1" w:styleId="371625D837CA4633BF93ABD79AFC40CB5">
    <w:name w:val="371625D837CA4633BF93ABD79AFC40CB5"/>
    <w:rsid w:val="002738EB"/>
    <w:rPr>
      <w:rFonts w:eastAsiaTheme="minorHAnsi"/>
      <w:lang w:eastAsia="en-US"/>
    </w:rPr>
  </w:style>
  <w:style w:type="paragraph" w:customStyle="1" w:styleId="1C0712365271466398B1AC6D427963F65">
    <w:name w:val="1C0712365271466398B1AC6D427963F65"/>
    <w:rsid w:val="002738EB"/>
    <w:rPr>
      <w:rFonts w:eastAsiaTheme="minorHAnsi"/>
      <w:lang w:eastAsia="en-US"/>
    </w:rPr>
  </w:style>
  <w:style w:type="paragraph" w:customStyle="1" w:styleId="4997E16339804049A81EC02547C6C9D55">
    <w:name w:val="4997E16339804049A81EC02547C6C9D55"/>
    <w:rsid w:val="002738EB"/>
    <w:rPr>
      <w:rFonts w:eastAsiaTheme="minorHAnsi"/>
      <w:lang w:eastAsia="en-US"/>
    </w:rPr>
  </w:style>
  <w:style w:type="paragraph" w:customStyle="1" w:styleId="45576B2B53524ADD8B30161B0364F8E75">
    <w:name w:val="45576B2B53524ADD8B30161B0364F8E75"/>
    <w:rsid w:val="002738EB"/>
    <w:rPr>
      <w:rFonts w:eastAsiaTheme="minorHAnsi"/>
      <w:lang w:eastAsia="en-US"/>
    </w:rPr>
  </w:style>
  <w:style w:type="paragraph" w:customStyle="1" w:styleId="90265A8CD0E148698D98C7D7357C79CD5">
    <w:name w:val="90265A8CD0E148698D98C7D7357C79CD5"/>
    <w:rsid w:val="002738EB"/>
    <w:rPr>
      <w:rFonts w:eastAsiaTheme="minorHAnsi"/>
      <w:lang w:eastAsia="en-US"/>
    </w:rPr>
  </w:style>
  <w:style w:type="paragraph" w:customStyle="1" w:styleId="53349B5F9246437AAFAC457FE9FA6A495">
    <w:name w:val="53349B5F9246437AAFAC457FE9FA6A495"/>
    <w:rsid w:val="002738EB"/>
    <w:rPr>
      <w:rFonts w:eastAsiaTheme="minorHAnsi"/>
      <w:lang w:eastAsia="en-US"/>
    </w:rPr>
  </w:style>
  <w:style w:type="paragraph" w:customStyle="1" w:styleId="83CC4B4F6B1E42A5B391ADBC2A2ED5AF5">
    <w:name w:val="83CC4B4F6B1E42A5B391ADBC2A2ED5AF5"/>
    <w:rsid w:val="002738EB"/>
    <w:rPr>
      <w:rFonts w:eastAsiaTheme="minorHAnsi"/>
      <w:lang w:eastAsia="en-US"/>
    </w:rPr>
  </w:style>
  <w:style w:type="paragraph" w:customStyle="1" w:styleId="D0BC8561D8424983A14CF4CCAD52E1155">
    <w:name w:val="D0BC8561D8424983A14CF4CCAD52E1155"/>
    <w:rsid w:val="002738EB"/>
    <w:rPr>
      <w:rFonts w:eastAsiaTheme="minorHAnsi"/>
      <w:lang w:eastAsia="en-US"/>
    </w:rPr>
  </w:style>
  <w:style w:type="paragraph" w:customStyle="1" w:styleId="7FF9B515F3BB443FBC6479D2B30830985">
    <w:name w:val="7FF9B515F3BB443FBC6479D2B30830985"/>
    <w:rsid w:val="002738EB"/>
    <w:rPr>
      <w:rFonts w:eastAsiaTheme="minorHAnsi"/>
      <w:lang w:eastAsia="en-US"/>
    </w:rPr>
  </w:style>
  <w:style w:type="paragraph" w:customStyle="1" w:styleId="4E3766EFF2B844318FDD84DA6C0646EF5">
    <w:name w:val="4E3766EFF2B844318FDD84DA6C0646EF5"/>
    <w:rsid w:val="002738EB"/>
    <w:rPr>
      <w:rFonts w:eastAsiaTheme="minorHAnsi"/>
      <w:lang w:eastAsia="en-US"/>
    </w:rPr>
  </w:style>
  <w:style w:type="paragraph" w:customStyle="1" w:styleId="16BDE7377E964A279C0D20C86A8B24015">
    <w:name w:val="16BDE7377E964A279C0D20C86A8B24015"/>
    <w:rsid w:val="002738EB"/>
    <w:rPr>
      <w:rFonts w:eastAsiaTheme="minorHAnsi"/>
      <w:lang w:eastAsia="en-US"/>
    </w:rPr>
  </w:style>
  <w:style w:type="paragraph" w:customStyle="1" w:styleId="17EBB3CA66D842678D6BE45BC1666FE25">
    <w:name w:val="17EBB3CA66D842678D6BE45BC1666FE25"/>
    <w:rsid w:val="002738EB"/>
    <w:rPr>
      <w:rFonts w:eastAsiaTheme="minorHAnsi"/>
      <w:lang w:eastAsia="en-US"/>
    </w:rPr>
  </w:style>
  <w:style w:type="paragraph" w:customStyle="1" w:styleId="C57F2AAD65754A0699928B58555207175">
    <w:name w:val="C57F2AAD65754A0699928B58555207175"/>
    <w:rsid w:val="002738EB"/>
    <w:rPr>
      <w:rFonts w:eastAsiaTheme="minorHAnsi"/>
      <w:lang w:eastAsia="en-US"/>
    </w:rPr>
  </w:style>
  <w:style w:type="paragraph" w:customStyle="1" w:styleId="8954A057A4FF4276B087D4AC5020E1D95">
    <w:name w:val="8954A057A4FF4276B087D4AC5020E1D95"/>
    <w:rsid w:val="002738EB"/>
    <w:rPr>
      <w:rFonts w:eastAsiaTheme="minorHAnsi"/>
      <w:lang w:eastAsia="en-US"/>
    </w:rPr>
  </w:style>
  <w:style w:type="paragraph" w:customStyle="1" w:styleId="CC9DEB8784654476B61B8B367AC1E9C55">
    <w:name w:val="CC9DEB8784654476B61B8B367AC1E9C55"/>
    <w:rsid w:val="002738EB"/>
    <w:rPr>
      <w:rFonts w:eastAsiaTheme="minorHAnsi"/>
      <w:lang w:eastAsia="en-US"/>
    </w:rPr>
  </w:style>
  <w:style w:type="paragraph" w:customStyle="1" w:styleId="5EEBE80B35E24462933D69CCB96C25E35">
    <w:name w:val="5EEBE80B35E24462933D69CCB96C25E35"/>
    <w:rsid w:val="002738EB"/>
    <w:rPr>
      <w:rFonts w:eastAsiaTheme="minorHAnsi"/>
      <w:lang w:eastAsia="en-US"/>
    </w:rPr>
  </w:style>
  <w:style w:type="paragraph" w:customStyle="1" w:styleId="B5F86CFB45AE4CD7B423DEFBCB8A5BF95">
    <w:name w:val="B5F86CFB45AE4CD7B423DEFBCB8A5BF95"/>
    <w:rsid w:val="002738EB"/>
    <w:rPr>
      <w:rFonts w:eastAsiaTheme="minorHAnsi"/>
      <w:lang w:eastAsia="en-US"/>
    </w:rPr>
  </w:style>
  <w:style w:type="paragraph" w:customStyle="1" w:styleId="DD7A5333D2BA4F5F8CDB66C82CDC5C915">
    <w:name w:val="DD7A5333D2BA4F5F8CDB66C82CDC5C915"/>
    <w:rsid w:val="002738EB"/>
    <w:rPr>
      <w:rFonts w:eastAsiaTheme="minorHAnsi"/>
      <w:lang w:eastAsia="en-US"/>
    </w:rPr>
  </w:style>
  <w:style w:type="paragraph" w:customStyle="1" w:styleId="4E8560BC8DE74292B54B7BB7E68E2BD25">
    <w:name w:val="4E8560BC8DE74292B54B7BB7E68E2BD25"/>
    <w:rsid w:val="002738EB"/>
    <w:rPr>
      <w:rFonts w:eastAsiaTheme="minorHAnsi"/>
      <w:lang w:eastAsia="en-US"/>
    </w:rPr>
  </w:style>
  <w:style w:type="paragraph" w:customStyle="1" w:styleId="A5746CE44FA04FE2866913B9B6C470065">
    <w:name w:val="A5746CE44FA04FE2866913B9B6C470065"/>
    <w:rsid w:val="002738EB"/>
    <w:rPr>
      <w:rFonts w:eastAsiaTheme="minorHAnsi"/>
      <w:lang w:eastAsia="en-US"/>
    </w:rPr>
  </w:style>
  <w:style w:type="paragraph" w:customStyle="1" w:styleId="8757982E83244EE89BF9A3CDE044925E5">
    <w:name w:val="8757982E83244EE89BF9A3CDE044925E5"/>
    <w:rsid w:val="002738EB"/>
    <w:rPr>
      <w:rFonts w:eastAsiaTheme="minorHAnsi"/>
      <w:lang w:eastAsia="en-US"/>
    </w:rPr>
  </w:style>
  <w:style w:type="paragraph" w:customStyle="1" w:styleId="AA7BE0BDC8F44B4CBDC2525A634560EE5">
    <w:name w:val="AA7BE0BDC8F44B4CBDC2525A634560EE5"/>
    <w:rsid w:val="002738EB"/>
    <w:rPr>
      <w:rFonts w:eastAsiaTheme="minorHAnsi"/>
      <w:lang w:eastAsia="en-US"/>
    </w:rPr>
  </w:style>
  <w:style w:type="paragraph" w:customStyle="1" w:styleId="F2F9A1F81BCE459583CBCC352EDD63485">
    <w:name w:val="F2F9A1F81BCE459583CBCC352EDD63485"/>
    <w:rsid w:val="002738EB"/>
    <w:rPr>
      <w:rFonts w:eastAsiaTheme="minorHAnsi"/>
      <w:lang w:eastAsia="en-US"/>
    </w:rPr>
  </w:style>
  <w:style w:type="paragraph" w:customStyle="1" w:styleId="987559EF015848598A01329FE3214AE85">
    <w:name w:val="987559EF015848598A01329FE3214AE85"/>
    <w:rsid w:val="002738EB"/>
    <w:rPr>
      <w:rFonts w:eastAsiaTheme="minorHAnsi"/>
      <w:lang w:eastAsia="en-US"/>
    </w:rPr>
  </w:style>
  <w:style w:type="paragraph" w:customStyle="1" w:styleId="5458C8193AFE4FEB9F400B06C80AA8235">
    <w:name w:val="5458C8193AFE4FEB9F400B06C80AA8235"/>
    <w:rsid w:val="002738EB"/>
    <w:rPr>
      <w:rFonts w:eastAsiaTheme="minorHAnsi"/>
      <w:lang w:eastAsia="en-US"/>
    </w:rPr>
  </w:style>
  <w:style w:type="paragraph" w:customStyle="1" w:styleId="AB5E053B59294DA2A74209930409EC1A5">
    <w:name w:val="AB5E053B59294DA2A74209930409EC1A5"/>
    <w:rsid w:val="002738EB"/>
    <w:rPr>
      <w:rFonts w:eastAsiaTheme="minorHAnsi"/>
      <w:lang w:eastAsia="en-US"/>
    </w:rPr>
  </w:style>
  <w:style w:type="paragraph" w:customStyle="1" w:styleId="5B06056F8020401890EA881F19136E935">
    <w:name w:val="5B06056F8020401890EA881F19136E935"/>
    <w:rsid w:val="002738EB"/>
    <w:rPr>
      <w:rFonts w:eastAsiaTheme="minorHAnsi"/>
      <w:lang w:eastAsia="en-US"/>
    </w:rPr>
  </w:style>
  <w:style w:type="paragraph" w:customStyle="1" w:styleId="AD63C147E90C416B8B6A695DAE1116625">
    <w:name w:val="AD63C147E90C416B8B6A695DAE1116625"/>
    <w:rsid w:val="002738EB"/>
    <w:rPr>
      <w:rFonts w:eastAsiaTheme="minorHAnsi"/>
      <w:lang w:eastAsia="en-US"/>
    </w:rPr>
  </w:style>
  <w:style w:type="paragraph" w:customStyle="1" w:styleId="FAF05E96E15B4EF8B04A0703EA9CC5D75">
    <w:name w:val="FAF05E96E15B4EF8B04A0703EA9CC5D75"/>
    <w:rsid w:val="002738EB"/>
    <w:rPr>
      <w:rFonts w:eastAsiaTheme="minorHAnsi"/>
      <w:lang w:eastAsia="en-US"/>
    </w:rPr>
  </w:style>
  <w:style w:type="paragraph" w:customStyle="1" w:styleId="C1A4B7D0B933439FA01E3D421E392E815">
    <w:name w:val="C1A4B7D0B933439FA01E3D421E392E815"/>
    <w:rsid w:val="002738EB"/>
    <w:rPr>
      <w:rFonts w:eastAsiaTheme="minorHAnsi"/>
      <w:lang w:eastAsia="en-US"/>
    </w:rPr>
  </w:style>
  <w:style w:type="paragraph" w:customStyle="1" w:styleId="7A9EBE32E902441697BD522B2959C6A35">
    <w:name w:val="7A9EBE32E902441697BD522B2959C6A35"/>
    <w:rsid w:val="002738EB"/>
    <w:rPr>
      <w:rFonts w:eastAsiaTheme="minorHAnsi"/>
      <w:lang w:eastAsia="en-US"/>
    </w:rPr>
  </w:style>
  <w:style w:type="paragraph" w:customStyle="1" w:styleId="C4814627C2B3456CB0389EA7391F12C75">
    <w:name w:val="C4814627C2B3456CB0389EA7391F12C75"/>
    <w:rsid w:val="002738EB"/>
    <w:rPr>
      <w:rFonts w:eastAsiaTheme="minorHAnsi"/>
      <w:lang w:eastAsia="en-US"/>
    </w:rPr>
  </w:style>
  <w:style w:type="paragraph" w:customStyle="1" w:styleId="73C2D26D789B44CB9AD761DF70BFD4885">
    <w:name w:val="73C2D26D789B44CB9AD761DF70BFD4885"/>
    <w:rsid w:val="002738EB"/>
    <w:rPr>
      <w:rFonts w:eastAsiaTheme="minorHAnsi"/>
      <w:lang w:eastAsia="en-US"/>
    </w:rPr>
  </w:style>
  <w:style w:type="paragraph" w:customStyle="1" w:styleId="8ECB3C332566483387DF0161981F2C005">
    <w:name w:val="8ECB3C332566483387DF0161981F2C005"/>
    <w:rsid w:val="002738EB"/>
    <w:rPr>
      <w:rFonts w:eastAsiaTheme="minorHAnsi"/>
      <w:lang w:eastAsia="en-US"/>
    </w:rPr>
  </w:style>
  <w:style w:type="paragraph" w:customStyle="1" w:styleId="9A232B3A6D27443D8F60D172319BF5785">
    <w:name w:val="9A232B3A6D27443D8F60D172319BF5785"/>
    <w:rsid w:val="002738EB"/>
    <w:rPr>
      <w:rFonts w:eastAsiaTheme="minorHAnsi"/>
      <w:lang w:eastAsia="en-US"/>
    </w:rPr>
  </w:style>
  <w:style w:type="paragraph" w:customStyle="1" w:styleId="2B0D15D6C96E446FAC8291F4403738D95">
    <w:name w:val="2B0D15D6C96E446FAC8291F4403738D95"/>
    <w:rsid w:val="002738EB"/>
    <w:rPr>
      <w:rFonts w:eastAsiaTheme="minorHAnsi"/>
      <w:lang w:eastAsia="en-US"/>
    </w:rPr>
  </w:style>
  <w:style w:type="paragraph" w:customStyle="1" w:styleId="32ACB2495E9F4A759089DC0878609DC85">
    <w:name w:val="32ACB2495E9F4A759089DC0878609DC85"/>
    <w:rsid w:val="002738EB"/>
    <w:rPr>
      <w:rFonts w:eastAsiaTheme="minorHAnsi"/>
      <w:lang w:eastAsia="en-US"/>
    </w:rPr>
  </w:style>
  <w:style w:type="paragraph" w:customStyle="1" w:styleId="21D6369474B0482083C618DCD7E4B6215">
    <w:name w:val="21D6369474B0482083C618DCD7E4B6215"/>
    <w:rsid w:val="002738EB"/>
    <w:rPr>
      <w:rFonts w:eastAsiaTheme="minorHAnsi"/>
      <w:lang w:eastAsia="en-US"/>
    </w:rPr>
  </w:style>
  <w:style w:type="paragraph" w:customStyle="1" w:styleId="E46A696A1E7B473E9FA23F46A7D890D45">
    <w:name w:val="E46A696A1E7B473E9FA23F46A7D890D45"/>
    <w:rsid w:val="002738EB"/>
    <w:rPr>
      <w:rFonts w:eastAsiaTheme="minorHAnsi"/>
      <w:lang w:eastAsia="en-US"/>
    </w:rPr>
  </w:style>
  <w:style w:type="paragraph" w:customStyle="1" w:styleId="6D3E039CA816484EAA58544B1BFED9C55">
    <w:name w:val="6D3E039CA816484EAA58544B1BFED9C55"/>
    <w:rsid w:val="002738EB"/>
    <w:rPr>
      <w:rFonts w:eastAsiaTheme="minorHAnsi"/>
      <w:lang w:eastAsia="en-US"/>
    </w:rPr>
  </w:style>
  <w:style w:type="paragraph" w:customStyle="1" w:styleId="C4DF02C90FDD4D67AEECA33CA5A0DFF85">
    <w:name w:val="C4DF02C90FDD4D67AEECA33CA5A0DFF85"/>
    <w:rsid w:val="002738EB"/>
    <w:rPr>
      <w:rFonts w:eastAsiaTheme="minorHAnsi"/>
      <w:lang w:eastAsia="en-US"/>
    </w:rPr>
  </w:style>
  <w:style w:type="paragraph" w:customStyle="1" w:styleId="9DB88A61C610484980E037BE6F7DB8693">
    <w:name w:val="9DB88A61C610484980E037BE6F7DB8693"/>
    <w:rsid w:val="002738EB"/>
    <w:rPr>
      <w:rFonts w:eastAsiaTheme="minorHAnsi"/>
      <w:lang w:eastAsia="en-US"/>
    </w:rPr>
  </w:style>
  <w:style w:type="paragraph" w:customStyle="1" w:styleId="37228B57378B423384540716D56B117B3">
    <w:name w:val="37228B57378B423384540716D56B117B3"/>
    <w:rsid w:val="002738EB"/>
    <w:rPr>
      <w:rFonts w:eastAsiaTheme="minorHAnsi"/>
      <w:lang w:eastAsia="en-US"/>
    </w:rPr>
  </w:style>
  <w:style w:type="paragraph" w:customStyle="1" w:styleId="7DCB38195DDD41448CD088A020963E3B5">
    <w:name w:val="7DCB38195DDD41448CD088A020963E3B5"/>
    <w:rsid w:val="002738EB"/>
    <w:rPr>
      <w:rFonts w:eastAsiaTheme="minorHAnsi"/>
      <w:lang w:eastAsia="en-US"/>
    </w:rPr>
  </w:style>
  <w:style w:type="paragraph" w:customStyle="1" w:styleId="CAC4E6782C5B4A19A8D22D606B710ACD3">
    <w:name w:val="CAC4E6782C5B4A19A8D22D606B710ACD3"/>
    <w:rsid w:val="002738EB"/>
    <w:rPr>
      <w:rFonts w:eastAsiaTheme="minorHAnsi"/>
      <w:lang w:eastAsia="en-US"/>
    </w:rPr>
  </w:style>
  <w:style w:type="paragraph" w:customStyle="1" w:styleId="DD21B60907FD458FB9F1C0FF764D7CEA5">
    <w:name w:val="DD21B60907FD458FB9F1C0FF764D7CEA5"/>
    <w:rsid w:val="002738EB"/>
    <w:rPr>
      <w:rFonts w:eastAsiaTheme="minorHAnsi"/>
      <w:lang w:eastAsia="en-US"/>
    </w:rPr>
  </w:style>
  <w:style w:type="paragraph" w:customStyle="1" w:styleId="29EC1AFDCAB74AA88289756BAEB207133">
    <w:name w:val="29EC1AFDCAB74AA88289756BAEB207133"/>
    <w:rsid w:val="002738EB"/>
    <w:rPr>
      <w:rFonts w:eastAsiaTheme="minorHAnsi"/>
      <w:lang w:eastAsia="en-US"/>
    </w:rPr>
  </w:style>
  <w:style w:type="paragraph" w:customStyle="1" w:styleId="D4D17799E3DA49C6BF9CFF918DC763365">
    <w:name w:val="D4D17799E3DA49C6BF9CFF918DC763365"/>
    <w:rsid w:val="002738EB"/>
    <w:rPr>
      <w:rFonts w:eastAsiaTheme="minorHAnsi"/>
      <w:lang w:eastAsia="en-US"/>
    </w:rPr>
  </w:style>
  <w:style w:type="paragraph" w:customStyle="1" w:styleId="622C1D4AC46E43B3952157FAD5E9921C3">
    <w:name w:val="622C1D4AC46E43B3952157FAD5E9921C3"/>
    <w:rsid w:val="002738EB"/>
    <w:rPr>
      <w:rFonts w:eastAsiaTheme="minorHAnsi"/>
      <w:lang w:eastAsia="en-US"/>
    </w:rPr>
  </w:style>
  <w:style w:type="paragraph" w:customStyle="1" w:styleId="34FDAF4CD794482BB3BA4E5403361F955">
    <w:name w:val="34FDAF4CD794482BB3BA4E5403361F955"/>
    <w:rsid w:val="002738EB"/>
    <w:rPr>
      <w:rFonts w:eastAsiaTheme="minorHAnsi"/>
      <w:lang w:eastAsia="en-US"/>
    </w:rPr>
  </w:style>
  <w:style w:type="paragraph" w:customStyle="1" w:styleId="6792E5977D924DD880DF195EEB1DE6ED3">
    <w:name w:val="6792E5977D924DD880DF195EEB1DE6ED3"/>
    <w:rsid w:val="002738EB"/>
    <w:rPr>
      <w:rFonts w:eastAsiaTheme="minorHAnsi"/>
      <w:lang w:eastAsia="en-US"/>
    </w:rPr>
  </w:style>
  <w:style w:type="paragraph" w:customStyle="1" w:styleId="8353147DFABE438E89B352C54162237E5">
    <w:name w:val="8353147DFABE438E89B352C54162237E5"/>
    <w:rsid w:val="002738EB"/>
    <w:rPr>
      <w:rFonts w:eastAsiaTheme="minorHAnsi"/>
      <w:lang w:eastAsia="en-US"/>
    </w:rPr>
  </w:style>
  <w:style w:type="paragraph" w:customStyle="1" w:styleId="C2C5920E0F874607910A834A9749D98B3">
    <w:name w:val="C2C5920E0F874607910A834A9749D98B3"/>
    <w:rsid w:val="002738EB"/>
    <w:rPr>
      <w:rFonts w:eastAsiaTheme="minorHAnsi"/>
      <w:lang w:eastAsia="en-US"/>
    </w:rPr>
  </w:style>
  <w:style w:type="paragraph" w:customStyle="1" w:styleId="9CDCEC5F0E3C4FC283120B6B7C33D0443">
    <w:name w:val="9CDCEC5F0E3C4FC283120B6B7C33D0443"/>
    <w:rsid w:val="002738EB"/>
    <w:rPr>
      <w:rFonts w:eastAsiaTheme="minorHAnsi"/>
      <w:lang w:eastAsia="en-US"/>
    </w:rPr>
  </w:style>
  <w:style w:type="paragraph" w:customStyle="1" w:styleId="9EB10FFBF2224387B9F9AB791977CB503">
    <w:name w:val="9EB10FFBF2224387B9F9AB791977CB503"/>
    <w:rsid w:val="002738EB"/>
    <w:rPr>
      <w:rFonts w:eastAsiaTheme="minorHAnsi"/>
      <w:lang w:eastAsia="en-US"/>
    </w:rPr>
  </w:style>
  <w:style w:type="paragraph" w:customStyle="1" w:styleId="26C959D4E72E44B690D4FD70478FAD9E3">
    <w:name w:val="26C959D4E72E44B690D4FD70478FAD9E3"/>
    <w:rsid w:val="002738EB"/>
    <w:rPr>
      <w:rFonts w:eastAsiaTheme="minorHAnsi"/>
      <w:lang w:eastAsia="en-US"/>
    </w:rPr>
  </w:style>
  <w:style w:type="paragraph" w:customStyle="1" w:styleId="60A182F77BDD4158B4829D7D673B57033">
    <w:name w:val="60A182F77BDD4158B4829D7D673B57033"/>
    <w:rsid w:val="002738EB"/>
    <w:rPr>
      <w:rFonts w:eastAsiaTheme="minorHAnsi"/>
      <w:lang w:eastAsia="en-US"/>
    </w:rPr>
  </w:style>
  <w:style w:type="paragraph" w:customStyle="1" w:styleId="A69BFD5ADEA44D9C99C7378F73B1FB663">
    <w:name w:val="A69BFD5ADEA44D9C99C7378F73B1FB663"/>
    <w:rsid w:val="002738EB"/>
    <w:rPr>
      <w:rFonts w:eastAsiaTheme="minorHAnsi"/>
      <w:lang w:eastAsia="en-US"/>
    </w:rPr>
  </w:style>
  <w:style w:type="paragraph" w:customStyle="1" w:styleId="5CA002D2EE4E4F3D8086341B1AA27FC23">
    <w:name w:val="5CA002D2EE4E4F3D8086341B1AA27FC23"/>
    <w:rsid w:val="002738EB"/>
    <w:rPr>
      <w:rFonts w:eastAsiaTheme="minorHAnsi"/>
      <w:lang w:eastAsia="en-US"/>
    </w:rPr>
  </w:style>
  <w:style w:type="paragraph" w:customStyle="1" w:styleId="9699C011051A47F39E5BAB08D8D5646B3">
    <w:name w:val="9699C011051A47F39E5BAB08D8D5646B3"/>
    <w:rsid w:val="002738EB"/>
    <w:rPr>
      <w:rFonts w:eastAsiaTheme="minorHAnsi"/>
      <w:lang w:eastAsia="en-US"/>
    </w:rPr>
  </w:style>
  <w:style w:type="paragraph" w:customStyle="1" w:styleId="D98581D500494AECB4B7A49A2A14DC3E3">
    <w:name w:val="D98581D500494AECB4B7A49A2A14DC3E3"/>
    <w:rsid w:val="002738EB"/>
    <w:rPr>
      <w:rFonts w:eastAsiaTheme="minorHAnsi"/>
      <w:lang w:eastAsia="en-US"/>
    </w:rPr>
  </w:style>
  <w:style w:type="paragraph" w:customStyle="1" w:styleId="9B7B0F1EC0734F83909E4D8A09EC1CA13">
    <w:name w:val="9B7B0F1EC0734F83909E4D8A09EC1CA13"/>
    <w:rsid w:val="002738EB"/>
    <w:rPr>
      <w:rFonts w:eastAsiaTheme="minorHAnsi"/>
      <w:lang w:eastAsia="en-US"/>
    </w:rPr>
  </w:style>
  <w:style w:type="paragraph" w:customStyle="1" w:styleId="F1BF8AB5D67B45A89513E4B5BAFA0ADC3">
    <w:name w:val="F1BF8AB5D67B45A89513E4B5BAFA0ADC3"/>
    <w:rsid w:val="002738EB"/>
    <w:rPr>
      <w:rFonts w:eastAsiaTheme="minorHAnsi"/>
      <w:lang w:eastAsia="en-US"/>
    </w:rPr>
  </w:style>
  <w:style w:type="paragraph" w:customStyle="1" w:styleId="5E6775CC209742FE9948B2FED9955C313">
    <w:name w:val="5E6775CC209742FE9948B2FED9955C313"/>
    <w:rsid w:val="002738EB"/>
    <w:rPr>
      <w:rFonts w:eastAsiaTheme="minorHAnsi"/>
      <w:lang w:eastAsia="en-US"/>
    </w:rPr>
  </w:style>
  <w:style w:type="paragraph" w:customStyle="1" w:styleId="F2BDF35F807541FC912A7AE3583AD3C53">
    <w:name w:val="F2BDF35F807541FC912A7AE3583AD3C53"/>
    <w:rsid w:val="002738EB"/>
    <w:rPr>
      <w:rFonts w:eastAsiaTheme="minorHAnsi"/>
      <w:lang w:eastAsia="en-US"/>
    </w:rPr>
  </w:style>
  <w:style w:type="paragraph" w:customStyle="1" w:styleId="2CF9643DB4454F06B20ECE3A6A5656F43">
    <w:name w:val="2CF9643DB4454F06B20ECE3A6A5656F43"/>
    <w:rsid w:val="002738EB"/>
    <w:rPr>
      <w:rFonts w:eastAsiaTheme="minorHAnsi"/>
      <w:lang w:eastAsia="en-US"/>
    </w:rPr>
  </w:style>
  <w:style w:type="paragraph" w:customStyle="1" w:styleId="3ACC4F64B8F34A6F8D8FC27C17CB19113">
    <w:name w:val="3ACC4F64B8F34A6F8D8FC27C17CB19113"/>
    <w:rsid w:val="002738EB"/>
    <w:rPr>
      <w:rFonts w:eastAsiaTheme="minorHAnsi"/>
      <w:lang w:eastAsia="en-US"/>
    </w:rPr>
  </w:style>
  <w:style w:type="paragraph" w:customStyle="1" w:styleId="8C295E4926ED42F2A52FED3C36E947013">
    <w:name w:val="8C295E4926ED42F2A52FED3C36E947013"/>
    <w:rsid w:val="002738EB"/>
    <w:rPr>
      <w:rFonts w:eastAsiaTheme="minorHAnsi"/>
      <w:lang w:eastAsia="en-US"/>
    </w:rPr>
  </w:style>
  <w:style w:type="paragraph" w:customStyle="1" w:styleId="C33779E5F23748DE9DD5DF7EDA16078C3">
    <w:name w:val="C33779E5F23748DE9DD5DF7EDA16078C3"/>
    <w:rsid w:val="002738EB"/>
    <w:rPr>
      <w:rFonts w:eastAsiaTheme="minorHAnsi"/>
      <w:lang w:eastAsia="en-US"/>
    </w:rPr>
  </w:style>
  <w:style w:type="paragraph" w:customStyle="1" w:styleId="8EDE4C2475CD4A68825E96F31ACC235E3">
    <w:name w:val="8EDE4C2475CD4A68825E96F31ACC235E3"/>
    <w:rsid w:val="002738EB"/>
    <w:rPr>
      <w:rFonts w:eastAsiaTheme="minorHAnsi"/>
      <w:lang w:eastAsia="en-US"/>
    </w:rPr>
  </w:style>
  <w:style w:type="paragraph" w:customStyle="1" w:styleId="D4C0BA1086694E41AACB1C080C0E97473">
    <w:name w:val="D4C0BA1086694E41AACB1C080C0E97473"/>
    <w:rsid w:val="002738EB"/>
    <w:rPr>
      <w:rFonts w:eastAsiaTheme="minorHAnsi"/>
      <w:lang w:eastAsia="en-US"/>
    </w:rPr>
  </w:style>
  <w:style w:type="paragraph" w:customStyle="1" w:styleId="0A2021A01B0948078BD7F54F3DA12D283">
    <w:name w:val="0A2021A01B0948078BD7F54F3DA12D283"/>
    <w:rsid w:val="002738EB"/>
    <w:rPr>
      <w:rFonts w:eastAsiaTheme="minorHAnsi"/>
      <w:lang w:eastAsia="en-US"/>
    </w:rPr>
  </w:style>
  <w:style w:type="paragraph" w:customStyle="1" w:styleId="C57583388C2B4B48B6502024AC25768B3">
    <w:name w:val="C57583388C2B4B48B6502024AC25768B3"/>
    <w:rsid w:val="002738EB"/>
    <w:rPr>
      <w:rFonts w:eastAsiaTheme="minorHAnsi"/>
      <w:lang w:eastAsia="en-US"/>
    </w:rPr>
  </w:style>
  <w:style w:type="paragraph" w:customStyle="1" w:styleId="E9DA9DF79DA64BE0AF7D7083836561373">
    <w:name w:val="E9DA9DF79DA64BE0AF7D7083836561373"/>
    <w:rsid w:val="002738EB"/>
    <w:rPr>
      <w:rFonts w:eastAsiaTheme="minorHAnsi"/>
      <w:lang w:eastAsia="en-US"/>
    </w:rPr>
  </w:style>
  <w:style w:type="paragraph" w:customStyle="1" w:styleId="DBB14D2DD6BB408791B9E307D55B5CC13">
    <w:name w:val="DBB14D2DD6BB408791B9E307D55B5CC13"/>
    <w:rsid w:val="002738EB"/>
    <w:rPr>
      <w:rFonts w:eastAsiaTheme="minorHAnsi"/>
      <w:lang w:eastAsia="en-US"/>
    </w:rPr>
  </w:style>
  <w:style w:type="paragraph" w:customStyle="1" w:styleId="4D37773EE2EA4B69AB53F21A17DE0EF93">
    <w:name w:val="4D37773EE2EA4B69AB53F21A17DE0EF93"/>
    <w:rsid w:val="002738EB"/>
    <w:rPr>
      <w:rFonts w:eastAsiaTheme="minorHAnsi"/>
      <w:lang w:eastAsia="en-US"/>
    </w:rPr>
  </w:style>
  <w:style w:type="paragraph" w:customStyle="1" w:styleId="9A5CD6775E4D4E05AF95EED344F4BAF03">
    <w:name w:val="9A5CD6775E4D4E05AF95EED344F4BAF03"/>
    <w:rsid w:val="002738EB"/>
    <w:rPr>
      <w:rFonts w:eastAsiaTheme="minorHAnsi"/>
      <w:lang w:eastAsia="en-US"/>
    </w:rPr>
  </w:style>
  <w:style w:type="paragraph" w:customStyle="1" w:styleId="9548217675BA491E9AA1B11A8780C0216">
    <w:name w:val="9548217675BA491E9AA1B11A8780C0216"/>
    <w:rsid w:val="002738EB"/>
    <w:rPr>
      <w:rFonts w:eastAsiaTheme="minorHAnsi"/>
      <w:lang w:eastAsia="en-US"/>
    </w:rPr>
  </w:style>
  <w:style w:type="paragraph" w:customStyle="1" w:styleId="074E88CB6BC54C2C96AD712C9558E5A36">
    <w:name w:val="074E88CB6BC54C2C96AD712C9558E5A36"/>
    <w:rsid w:val="002738EB"/>
    <w:rPr>
      <w:rFonts w:eastAsiaTheme="minorHAnsi"/>
      <w:lang w:eastAsia="en-US"/>
    </w:rPr>
  </w:style>
  <w:style w:type="paragraph" w:customStyle="1" w:styleId="27A8AFE566D2423FB7C3169A24C1A9F06">
    <w:name w:val="27A8AFE566D2423FB7C3169A24C1A9F06"/>
    <w:rsid w:val="002738EB"/>
    <w:rPr>
      <w:rFonts w:eastAsiaTheme="minorHAnsi"/>
      <w:lang w:eastAsia="en-US"/>
    </w:rPr>
  </w:style>
  <w:style w:type="paragraph" w:customStyle="1" w:styleId="8128CB227E14480981D6EBDC369ADE896">
    <w:name w:val="8128CB227E14480981D6EBDC369ADE896"/>
    <w:rsid w:val="002738EB"/>
    <w:rPr>
      <w:rFonts w:eastAsiaTheme="minorHAnsi"/>
      <w:lang w:eastAsia="en-US"/>
    </w:rPr>
  </w:style>
  <w:style w:type="paragraph" w:customStyle="1" w:styleId="A7AB85693F354F6AB8913F3C2E11DDA46">
    <w:name w:val="A7AB85693F354F6AB8913F3C2E11DDA46"/>
    <w:rsid w:val="002738EB"/>
    <w:rPr>
      <w:rFonts w:eastAsiaTheme="minorHAnsi"/>
      <w:lang w:eastAsia="en-US"/>
    </w:rPr>
  </w:style>
  <w:style w:type="paragraph" w:customStyle="1" w:styleId="DA484FCDEE6C4FF299815F8D0746CEEB6">
    <w:name w:val="DA484FCDEE6C4FF299815F8D0746CEEB6"/>
    <w:rsid w:val="002738EB"/>
    <w:rPr>
      <w:rFonts w:eastAsiaTheme="minorHAnsi"/>
      <w:lang w:eastAsia="en-US"/>
    </w:rPr>
  </w:style>
  <w:style w:type="paragraph" w:customStyle="1" w:styleId="05F5D323022B4EACA5686C1CA182380F6">
    <w:name w:val="05F5D323022B4EACA5686C1CA182380F6"/>
    <w:rsid w:val="002738EB"/>
    <w:rPr>
      <w:rFonts w:eastAsiaTheme="minorHAnsi"/>
      <w:lang w:eastAsia="en-US"/>
    </w:rPr>
  </w:style>
  <w:style w:type="paragraph" w:customStyle="1" w:styleId="371625D837CA4633BF93ABD79AFC40CB6">
    <w:name w:val="371625D837CA4633BF93ABD79AFC40CB6"/>
    <w:rsid w:val="002738EB"/>
    <w:rPr>
      <w:rFonts w:eastAsiaTheme="minorHAnsi"/>
      <w:lang w:eastAsia="en-US"/>
    </w:rPr>
  </w:style>
  <w:style w:type="paragraph" w:customStyle="1" w:styleId="1C0712365271466398B1AC6D427963F66">
    <w:name w:val="1C0712365271466398B1AC6D427963F66"/>
    <w:rsid w:val="002738EB"/>
    <w:rPr>
      <w:rFonts w:eastAsiaTheme="minorHAnsi"/>
      <w:lang w:eastAsia="en-US"/>
    </w:rPr>
  </w:style>
  <w:style w:type="paragraph" w:customStyle="1" w:styleId="4997E16339804049A81EC02547C6C9D56">
    <w:name w:val="4997E16339804049A81EC02547C6C9D56"/>
    <w:rsid w:val="002738EB"/>
    <w:rPr>
      <w:rFonts w:eastAsiaTheme="minorHAnsi"/>
      <w:lang w:eastAsia="en-US"/>
    </w:rPr>
  </w:style>
  <w:style w:type="paragraph" w:customStyle="1" w:styleId="45576B2B53524ADD8B30161B0364F8E76">
    <w:name w:val="45576B2B53524ADD8B30161B0364F8E76"/>
    <w:rsid w:val="002738EB"/>
    <w:rPr>
      <w:rFonts w:eastAsiaTheme="minorHAnsi"/>
      <w:lang w:eastAsia="en-US"/>
    </w:rPr>
  </w:style>
  <w:style w:type="paragraph" w:customStyle="1" w:styleId="90265A8CD0E148698D98C7D7357C79CD6">
    <w:name w:val="90265A8CD0E148698D98C7D7357C79CD6"/>
    <w:rsid w:val="002738EB"/>
    <w:rPr>
      <w:rFonts w:eastAsiaTheme="minorHAnsi"/>
      <w:lang w:eastAsia="en-US"/>
    </w:rPr>
  </w:style>
  <w:style w:type="paragraph" w:customStyle="1" w:styleId="53349B5F9246437AAFAC457FE9FA6A496">
    <w:name w:val="53349B5F9246437AAFAC457FE9FA6A496"/>
    <w:rsid w:val="002738EB"/>
    <w:rPr>
      <w:rFonts w:eastAsiaTheme="minorHAnsi"/>
      <w:lang w:eastAsia="en-US"/>
    </w:rPr>
  </w:style>
  <w:style w:type="paragraph" w:customStyle="1" w:styleId="83CC4B4F6B1E42A5B391ADBC2A2ED5AF6">
    <w:name w:val="83CC4B4F6B1E42A5B391ADBC2A2ED5AF6"/>
    <w:rsid w:val="002738EB"/>
    <w:rPr>
      <w:rFonts w:eastAsiaTheme="minorHAnsi"/>
      <w:lang w:eastAsia="en-US"/>
    </w:rPr>
  </w:style>
  <w:style w:type="paragraph" w:customStyle="1" w:styleId="D0BC8561D8424983A14CF4CCAD52E1156">
    <w:name w:val="D0BC8561D8424983A14CF4CCAD52E1156"/>
    <w:rsid w:val="002738EB"/>
    <w:rPr>
      <w:rFonts w:eastAsiaTheme="minorHAnsi"/>
      <w:lang w:eastAsia="en-US"/>
    </w:rPr>
  </w:style>
  <w:style w:type="paragraph" w:customStyle="1" w:styleId="7FF9B515F3BB443FBC6479D2B30830986">
    <w:name w:val="7FF9B515F3BB443FBC6479D2B30830986"/>
    <w:rsid w:val="002738EB"/>
    <w:rPr>
      <w:rFonts w:eastAsiaTheme="minorHAnsi"/>
      <w:lang w:eastAsia="en-US"/>
    </w:rPr>
  </w:style>
  <w:style w:type="paragraph" w:customStyle="1" w:styleId="4E3766EFF2B844318FDD84DA6C0646EF6">
    <w:name w:val="4E3766EFF2B844318FDD84DA6C0646EF6"/>
    <w:rsid w:val="002738EB"/>
    <w:rPr>
      <w:rFonts w:eastAsiaTheme="minorHAnsi"/>
      <w:lang w:eastAsia="en-US"/>
    </w:rPr>
  </w:style>
  <w:style w:type="paragraph" w:customStyle="1" w:styleId="16BDE7377E964A279C0D20C86A8B24016">
    <w:name w:val="16BDE7377E964A279C0D20C86A8B24016"/>
    <w:rsid w:val="002738EB"/>
    <w:rPr>
      <w:rFonts w:eastAsiaTheme="minorHAnsi"/>
      <w:lang w:eastAsia="en-US"/>
    </w:rPr>
  </w:style>
  <w:style w:type="paragraph" w:customStyle="1" w:styleId="17EBB3CA66D842678D6BE45BC1666FE26">
    <w:name w:val="17EBB3CA66D842678D6BE45BC1666FE26"/>
    <w:rsid w:val="002738EB"/>
    <w:rPr>
      <w:rFonts w:eastAsiaTheme="minorHAnsi"/>
      <w:lang w:eastAsia="en-US"/>
    </w:rPr>
  </w:style>
  <w:style w:type="paragraph" w:customStyle="1" w:styleId="C57F2AAD65754A0699928B58555207176">
    <w:name w:val="C57F2AAD65754A0699928B58555207176"/>
    <w:rsid w:val="002738EB"/>
    <w:rPr>
      <w:rFonts w:eastAsiaTheme="minorHAnsi"/>
      <w:lang w:eastAsia="en-US"/>
    </w:rPr>
  </w:style>
  <w:style w:type="paragraph" w:customStyle="1" w:styleId="8954A057A4FF4276B087D4AC5020E1D96">
    <w:name w:val="8954A057A4FF4276B087D4AC5020E1D96"/>
    <w:rsid w:val="002738EB"/>
    <w:rPr>
      <w:rFonts w:eastAsiaTheme="minorHAnsi"/>
      <w:lang w:eastAsia="en-US"/>
    </w:rPr>
  </w:style>
  <w:style w:type="paragraph" w:customStyle="1" w:styleId="CC9DEB8784654476B61B8B367AC1E9C56">
    <w:name w:val="CC9DEB8784654476B61B8B367AC1E9C56"/>
    <w:rsid w:val="002738EB"/>
    <w:rPr>
      <w:rFonts w:eastAsiaTheme="minorHAnsi"/>
      <w:lang w:eastAsia="en-US"/>
    </w:rPr>
  </w:style>
  <w:style w:type="paragraph" w:customStyle="1" w:styleId="5EEBE80B35E24462933D69CCB96C25E36">
    <w:name w:val="5EEBE80B35E24462933D69CCB96C25E36"/>
    <w:rsid w:val="002738EB"/>
    <w:rPr>
      <w:rFonts w:eastAsiaTheme="minorHAnsi"/>
      <w:lang w:eastAsia="en-US"/>
    </w:rPr>
  </w:style>
  <w:style w:type="paragraph" w:customStyle="1" w:styleId="B5F86CFB45AE4CD7B423DEFBCB8A5BF96">
    <w:name w:val="B5F86CFB45AE4CD7B423DEFBCB8A5BF96"/>
    <w:rsid w:val="002738EB"/>
    <w:rPr>
      <w:rFonts w:eastAsiaTheme="minorHAnsi"/>
      <w:lang w:eastAsia="en-US"/>
    </w:rPr>
  </w:style>
  <w:style w:type="paragraph" w:customStyle="1" w:styleId="DD7A5333D2BA4F5F8CDB66C82CDC5C916">
    <w:name w:val="DD7A5333D2BA4F5F8CDB66C82CDC5C916"/>
    <w:rsid w:val="002738EB"/>
    <w:rPr>
      <w:rFonts w:eastAsiaTheme="minorHAnsi"/>
      <w:lang w:eastAsia="en-US"/>
    </w:rPr>
  </w:style>
  <w:style w:type="paragraph" w:customStyle="1" w:styleId="4E8560BC8DE74292B54B7BB7E68E2BD26">
    <w:name w:val="4E8560BC8DE74292B54B7BB7E68E2BD26"/>
    <w:rsid w:val="002738EB"/>
    <w:rPr>
      <w:rFonts w:eastAsiaTheme="minorHAnsi"/>
      <w:lang w:eastAsia="en-US"/>
    </w:rPr>
  </w:style>
  <w:style w:type="paragraph" w:customStyle="1" w:styleId="A5746CE44FA04FE2866913B9B6C470066">
    <w:name w:val="A5746CE44FA04FE2866913B9B6C470066"/>
    <w:rsid w:val="002738EB"/>
    <w:rPr>
      <w:rFonts w:eastAsiaTheme="minorHAnsi"/>
      <w:lang w:eastAsia="en-US"/>
    </w:rPr>
  </w:style>
  <w:style w:type="paragraph" w:customStyle="1" w:styleId="8757982E83244EE89BF9A3CDE044925E6">
    <w:name w:val="8757982E83244EE89BF9A3CDE044925E6"/>
    <w:rsid w:val="002738EB"/>
    <w:rPr>
      <w:rFonts w:eastAsiaTheme="minorHAnsi"/>
      <w:lang w:eastAsia="en-US"/>
    </w:rPr>
  </w:style>
  <w:style w:type="paragraph" w:customStyle="1" w:styleId="AA7BE0BDC8F44B4CBDC2525A634560EE6">
    <w:name w:val="AA7BE0BDC8F44B4CBDC2525A634560EE6"/>
    <w:rsid w:val="002738EB"/>
    <w:rPr>
      <w:rFonts w:eastAsiaTheme="minorHAnsi"/>
      <w:lang w:eastAsia="en-US"/>
    </w:rPr>
  </w:style>
  <w:style w:type="paragraph" w:customStyle="1" w:styleId="F2F9A1F81BCE459583CBCC352EDD63486">
    <w:name w:val="F2F9A1F81BCE459583CBCC352EDD63486"/>
    <w:rsid w:val="002738EB"/>
    <w:rPr>
      <w:rFonts w:eastAsiaTheme="minorHAnsi"/>
      <w:lang w:eastAsia="en-US"/>
    </w:rPr>
  </w:style>
  <w:style w:type="paragraph" w:customStyle="1" w:styleId="987559EF015848598A01329FE3214AE86">
    <w:name w:val="987559EF015848598A01329FE3214AE86"/>
    <w:rsid w:val="002738EB"/>
    <w:rPr>
      <w:rFonts w:eastAsiaTheme="minorHAnsi"/>
      <w:lang w:eastAsia="en-US"/>
    </w:rPr>
  </w:style>
  <w:style w:type="paragraph" w:customStyle="1" w:styleId="5458C8193AFE4FEB9F400B06C80AA8236">
    <w:name w:val="5458C8193AFE4FEB9F400B06C80AA8236"/>
    <w:rsid w:val="002738EB"/>
    <w:rPr>
      <w:rFonts w:eastAsiaTheme="minorHAnsi"/>
      <w:lang w:eastAsia="en-US"/>
    </w:rPr>
  </w:style>
  <w:style w:type="paragraph" w:customStyle="1" w:styleId="AB5E053B59294DA2A74209930409EC1A6">
    <w:name w:val="AB5E053B59294DA2A74209930409EC1A6"/>
    <w:rsid w:val="002738EB"/>
    <w:rPr>
      <w:rFonts w:eastAsiaTheme="minorHAnsi"/>
      <w:lang w:eastAsia="en-US"/>
    </w:rPr>
  </w:style>
  <w:style w:type="paragraph" w:customStyle="1" w:styleId="5B06056F8020401890EA881F19136E936">
    <w:name w:val="5B06056F8020401890EA881F19136E936"/>
    <w:rsid w:val="002738EB"/>
    <w:rPr>
      <w:rFonts w:eastAsiaTheme="minorHAnsi"/>
      <w:lang w:eastAsia="en-US"/>
    </w:rPr>
  </w:style>
  <w:style w:type="paragraph" w:customStyle="1" w:styleId="AD63C147E90C416B8B6A695DAE1116626">
    <w:name w:val="AD63C147E90C416B8B6A695DAE1116626"/>
    <w:rsid w:val="002738EB"/>
    <w:rPr>
      <w:rFonts w:eastAsiaTheme="minorHAnsi"/>
      <w:lang w:eastAsia="en-US"/>
    </w:rPr>
  </w:style>
  <w:style w:type="paragraph" w:customStyle="1" w:styleId="FAF05E96E15B4EF8B04A0703EA9CC5D76">
    <w:name w:val="FAF05E96E15B4EF8B04A0703EA9CC5D76"/>
    <w:rsid w:val="002738EB"/>
    <w:rPr>
      <w:rFonts w:eastAsiaTheme="minorHAnsi"/>
      <w:lang w:eastAsia="en-US"/>
    </w:rPr>
  </w:style>
  <w:style w:type="paragraph" w:customStyle="1" w:styleId="C1A4B7D0B933439FA01E3D421E392E816">
    <w:name w:val="C1A4B7D0B933439FA01E3D421E392E816"/>
    <w:rsid w:val="002738EB"/>
    <w:rPr>
      <w:rFonts w:eastAsiaTheme="minorHAnsi"/>
      <w:lang w:eastAsia="en-US"/>
    </w:rPr>
  </w:style>
  <w:style w:type="paragraph" w:customStyle="1" w:styleId="7A9EBE32E902441697BD522B2959C6A36">
    <w:name w:val="7A9EBE32E902441697BD522B2959C6A36"/>
    <w:rsid w:val="002738EB"/>
    <w:rPr>
      <w:rFonts w:eastAsiaTheme="minorHAnsi"/>
      <w:lang w:eastAsia="en-US"/>
    </w:rPr>
  </w:style>
  <w:style w:type="paragraph" w:customStyle="1" w:styleId="C4814627C2B3456CB0389EA7391F12C76">
    <w:name w:val="C4814627C2B3456CB0389EA7391F12C76"/>
    <w:rsid w:val="002738EB"/>
    <w:rPr>
      <w:rFonts w:eastAsiaTheme="minorHAnsi"/>
      <w:lang w:eastAsia="en-US"/>
    </w:rPr>
  </w:style>
  <w:style w:type="paragraph" w:customStyle="1" w:styleId="73C2D26D789B44CB9AD761DF70BFD4886">
    <w:name w:val="73C2D26D789B44CB9AD761DF70BFD4886"/>
    <w:rsid w:val="002738EB"/>
    <w:rPr>
      <w:rFonts w:eastAsiaTheme="minorHAnsi"/>
      <w:lang w:eastAsia="en-US"/>
    </w:rPr>
  </w:style>
  <w:style w:type="paragraph" w:customStyle="1" w:styleId="8ECB3C332566483387DF0161981F2C006">
    <w:name w:val="8ECB3C332566483387DF0161981F2C006"/>
    <w:rsid w:val="002738EB"/>
    <w:rPr>
      <w:rFonts w:eastAsiaTheme="minorHAnsi"/>
      <w:lang w:eastAsia="en-US"/>
    </w:rPr>
  </w:style>
  <w:style w:type="paragraph" w:customStyle="1" w:styleId="9A232B3A6D27443D8F60D172319BF5786">
    <w:name w:val="9A232B3A6D27443D8F60D172319BF5786"/>
    <w:rsid w:val="002738EB"/>
    <w:rPr>
      <w:rFonts w:eastAsiaTheme="minorHAnsi"/>
      <w:lang w:eastAsia="en-US"/>
    </w:rPr>
  </w:style>
  <w:style w:type="paragraph" w:customStyle="1" w:styleId="2B0D15D6C96E446FAC8291F4403738D96">
    <w:name w:val="2B0D15D6C96E446FAC8291F4403738D96"/>
    <w:rsid w:val="002738EB"/>
    <w:rPr>
      <w:rFonts w:eastAsiaTheme="minorHAnsi"/>
      <w:lang w:eastAsia="en-US"/>
    </w:rPr>
  </w:style>
  <w:style w:type="paragraph" w:customStyle="1" w:styleId="32ACB2495E9F4A759089DC0878609DC86">
    <w:name w:val="32ACB2495E9F4A759089DC0878609DC86"/>
    <w:rsid w:val="002738EB"/>
    <w:rPr>
      <w:rFonts w:eastAsiaTheme="minorHAnsi"/>
      <w:lang w:eastAsia="en-US"/>
    </w:rPr>
  </w:style>
  <w:style w:type="paragraph" w:customStyle="1" w:styleId="21D6369474B0482083C618DCD7E4B6216">
    <w:name w:val="21D6369474B0482083C618DCD7E4B6216"/>
    <w:rsid w:val="002738EB"/>
    <w:rPr>
      <w:rFonts w:eastAsiaTheme="minorHAnsi"/>
      <w:lang w:eastAsia="en-US"/>
    </w:rPr>
  </w:style>
  <w:style w:type="paragraph" w:customStyle="1" w:styleId="E46A696A1E7B473E9FA23F46A7D890D46">
    <w:name w:val="E46A696A1E7B473E9FA23F46A7D890D46"/>
    <w:rsid w:val="002738EB"/>
    <w:rPr>
      <w:rFonts w:eastAsiaTheme="minorHAnsi"/>
      <w:lang w:eastAsia="en-US"/>
    </w:rPr>
  </w:style>
  <w:style w:type="paragraph" w:customStyle="1" w:styleId="6D3E039CA816484EAA58544B1BFED9C56">
    <w:name w:val="6D3E039CA816484EAA58544B1BFED9C56"/>
    <w:rsid w:val="002738EB"/>
    <w:rPr>
      <w:rFonts w:eastAsiaTheme="minorHAnsi"/>
      <w:lang w:eastAsia="en-US"/>
    </w:rPr>
  </w:style>
  <w:style w:type="paragraph" w:customStyle="1" w:styleId="C4DF02C90FDD4D67AEECA33CA5A0DFF86">
    <w:name w:val="C4DF02C90FDD4D67AEECA33CA5A0DFF86"/>
    <w:rsid w:val="002738EB"/>
    <w:rPr>
      <w:rFonts w:eastAsiaTheme="minorHAnsi"/>
      <w:lang w:eastAsia="en-US"/>
    </w:rPr>
  </w:style>
  <w:style w:type="paragraph" w:customStyle="1" w:styleId="9DB88A61C610484980E037BE6F7DB8694">
    <w:name w:val="9DB88A61C610484980E037BE6F7DB8694"/>
    <w:rsid w:val="002738EB"/>
    <w:rPr>
      <w:rFonts w:eastAsiaTheme="minorHAnsi"/>
      <w:lang w:eastAsia="en-US"/>
    </w:rPr>
  </w:style>
  <w:style w:type="paragraph" w:customStyle="1" w:styleId="37228B57378B423384540716D56B117B4">
    <w:name w:val="37228B57378B423384540716D56B117B4"/>
    <w:rsid w:val="002738EB"/>
    <w:rPr>
      <w:rFonts w:eastAsiaTheme="minorHAnsi"/>
      <w:lang w:eastAsia="en-US"/>
    </w:rPr>
  </w:style>
  <w:style w:type="paragraph" w:customStyle="1" w:styleId="7DCB38195DDD41448CD088A020963E3B6">
    <w:name w:val="7DCB38195DDD41448CD088A020963E3B6"/>
    <w:rsid w:val="002738EB"/>
    <w:rPr>
      <w:rFonts w:eastAsiaTheme="minorHAnsi"/>
      <w:lang w:eastAsia="en-US"/>
    </w:rPr>
  </w:style>
  <w:style w:type="paragraph" w:customStyle="1" w:styleId="CAC4E6782C5B4A19A8D22D606B710ACD4">
    <w:name w:val="CAC4E6782C5B4A19A8D22D606B710ACD4"/>
    <w:rsid w:val="002738EB"/>
    <w:rPr>
      <w:rFonts w:eastAsiaTheme="minorHAnsi"/>
      <w:lang w:eastAsia="en-US"/>
    </w:rPr>
  </w:style>
  <w:style w:type="paragraph" w:customStyle="1" w:styleId="DD21B60907FD458FB9F1C0FF764D7CEA6">
    <w:name w:val="DD21B60907FD458FB9F1C0FF764D7CEA6"/>
    <w:rsid w:val="002738EB"/>
    <w:rPr>
      <w:rFonts w:eastAsiaTheme="minorHAnsi"/>
      <w:lang w:eastAsia="en-US"/>
    </w:rPr>
  </w:style>
  <w:style w:type="paragraph" w:customStyle="1" w:styleId="29EC1AFDCAB74AA88289756BAEB207134">
    <w:name w:val="29EC1AFDCAB74AA88289756BAEB207134"/>
    <w:rsid w:val="002738EB"/>
    <w:rPr>
      <w:rFonts w:eastAsiaTheme="minorHAnsi"/>
      <w:lang w:eastAsia="en-US"/>
    </w:rPr>
  </w:style>
  <w:style w:type="paragraph" w:customStyle="1" w:styleId="D4D17799E3DA49C6BF9CFF918DC763366">
    <w:name w:val="D4D17799E3DA49C6BF9CFF918DC763366"/>
    <w:rsid w:val="002738EB"/>
    <w:rPr>
      <w:rFonts w:eastAsiaTheme="minorHAnsi"/>
      <w:lang w:eastAsia="en-US"/>
    </w:rPr>
  </w:style>
  <w:style w:type="paragraph" w:customStyle="1" w:styleId="622C1D4AC46E43B3952157FAD5E9921C4">
    <w:name w:val="622C1D4AC46E43B3952157FAD5E9921C4"/>
    <w:rsid w:val="002738EB"/>
    <w:rPr>
      <w:rFonts w:eastAsiaTheme="minorHAnsi"/>
      <w:lang w:eastAsia="en-US"/>
    </w:rPr>
  </w:style>
  <w:style w:type="paragraph" w:customStyle="1" w:styleId="34FDAF4CD794482BB3BA4E5403361F956">
    <w:name w:val="34FDAF4CD794482BB3BA4E5403361F956"/>
    <w:rsid w:val="002738EB"/>
    <w:rPr>
      <w:rFonts w:eastAsiaTheme="minorHAnsi"/>
      <w:lang w:eastAsia="en-US"/>
    </w:rPr>
  </w:style>
  <w:style w:type="paragraph" w:customStyle="1" w:styleId="6792E5977D924DD880DF195EEB1DE6ED4">
    <w:name w:val="6792E5977D924DD880DF195EEB1DE6ED4"/>
    <w:rsid w:val="002738EB"/>
    <w:rPr>
      <w:rFonts w:eastAsiaTheme="minorHAnsi"/>
      <w:lang w:eastAsia="en-US"/>
    </w:rPr>
  </w:style>
  <w:style w:type="paragraph" w:customStyle="1" w:styleId="8353147DFABE438E89B352C54162237E6">
    <w:name w:val="8353147DFABE438E89B352C54162237E6"/>
    <w:rsid w:val="002738EB"/>
    <w:rPr>
      <w:rFonts w:eastAsiaTheme="minorHAnsi"/>
      <w:lang w:eastAsia="en-US"/>
    </w:rPr>
  </w:style>
  <w:style w:type="paragraph" w:customStyle="1" w:styleId="C2C5920E0F874607910A834A9749D98B4">
    <w:name w:val="C2C5920E0F874607910A834A9749D98B4"/>
    <w:rsid w:val="002738EB"/>
    <w:rPr>
      <w:rFonts w:eastAsiaTheme="minorHAnsi"/>
      <w:lang w:eastAsia="en-US"/>
    </w:rPr>
  </w:style>
  <w:style w:type="paragraph" w:customStyle="1" w:styleId="9CDCEC5F0E3C4FC283120B6B7C33D0444">
    <w:name w:val="9CDCEC5F0E3C4FC283120B6B7C33D0444"/>
    <w:rsid w:val="002738EB"/>
    <w:rPr>
      <w:rFonts w:eastAsiaTheme="minorHAnsi"/>
      <w:lang w:eastAsia="en-US"/>
    </w:rPr>
  </w:style>
  <w:style w:type="paragraph" w:customStyle="1" w:styleId="9EB10FFBF2224387B9F9AB791977CB504">
    <w:name w:val="9EB10FFBF2224387B9F9AB791977CB504"/>
    <w:rsid w:val="002738EB"/>
    <w:rPr>
      <w:rFonts w:eastAsiaTheme="minorHAnsi"/>
      <w:lang w:eastAsia="en-US"/>
    </w:rPr>
  </w:style>
  <w:style w:type="paragraph" w:customStyle="1" w:styleId="26C959D4E72E44B690D4FD70478FAD9E4">
    <w:name w:val="26C959D4E72E44B690D4FD70478FAD9E4"/>
    <w:rsid w:val="002738EB"/>
    <w:rPr>
      <w:rFonts w:eastAsiaTheme="minorHAnsi"/>
      <w:lang w:eastAsia="en-US"/>
    </w:rPr>
  </w:style>
  <w:style w:type="paragraph" w:customStyle="1" w:styleId="60A182F77BDD4158B4829D7D673B57034">
    <w:name w:val="60A182F77BDD4158B4829D7D673B57034"/>
    <w:rsid w:val="002738EB"/>
    <w:rPr>
      <w:rFonts w:eastAsiaTheme="minorHAnsi"/>
      <w:lang w:eastAsia="en-US"/>
    </w:rPr>
  </w:style>
  <w:style w:type="paragraph" w:customStyle="1" w:styleId="A69BFD5ADEA44D9C99C7378F73B1FB664">
    <w:name w:val="A69BFD5ADEA44D9C99C7378F73B1FB664"/>
    <w:rsid w:val="002738EB"/>
    <w:rPr>
      <w:rFonts w:eastAsiaTheme="minorHAnsi"/>
      <w:lang w:eastAsia="en-US"/>
    </w:rPr>
  </w:style>
  <w:style w:type="paragraph" w:customStyle="1" w:styleId="5CA002D2EE4E4F3D8086341B1AA27FC24">
    <w:name w:val="5CA002D2EE4E4F3D8086341B1AA27FC24"/>
    <w:rsid w:val="002738EB"/>
    <w:rPr>
      <w:rFonts w:eastAsiaTheme="minorHAnsi"/>
      <w:lang w:eastAsia="en-US"/>
    </w:rPr>
  </w:style>
  <w:style w:type="paragraph" w:customStyle="1" w:styleId="9699C011051A47F39E5BAB08D8D5646B4">
    <w:name w:val="9699C011051A47F39E5BAB08D8D5646B4"/>
    <w:rsid w:val="002738EB"/>
    <w:rPr>
      <w:rFonts w:eastAsiaTheme="minorHAnsi"/>
      <w:lang w:eastAsia="en-US"/>
    </w:rPr>
  </w:style>
  <w:style w:type="paragraph" w:customStyle="1" w:styleId="D98581D500494AECB4B7A49A2A14DC3E4">
    <w:name w:val="D98581D500494AECB4B7A49A2A14DC3E4"/>
    <w:rsid w:val="002738EB"/>
    <w:rPr>
      <w:rFonts w:eastAsiaTheme="minorHAnsi"/>
      <w:lang w:eastAsia="en-US"/>
    </w:rPr>
  </w:style>
  <w:style w:type="paragraph" w:customStyle="1" w:styleId="9B7B0F1EC0734F83909E4D8A09EC1CA14">
    <w:name w:val="9B7B0F1EC0734F83909E4D8A09EC1CA14"/>
    <w:rsid w:val="002738EB"/>
    <w:rPr>
      <w:rFonts w:eastAsiaTheme="minorHAnsi"/>
      <w:lang w:eastAsia="en-US"/>
    </w:rPr>
  </w:style>
  <w:style w:type="paragraph" w:customStyle="1" w:styleId="F1BF8AB5D67B45A89513E4B5BAFA0ADC4">
    <w:name w:val="F1BF8AB5D67B45A89513E4B5BAFA0ADC4"/>
    <w:rsid w:val="002738EB"/>
    <w:rPr>
      <w:rFonts w:eastAsiaTheme="minorHAnsi"/>
      <w:lang w:eastAsia="en-US"/>
    </w:rPr>
  </w:style>
  <w:style w:type="paragraph" w:customStyle="1" w:styleId="5E6775CC209742FE9948B2FED9955C314">
    <w:name w:val="5E6775CC209742FE9948B2FED9955C314"/>
    <w:rsid w:val="002738EB"/>
    <w:rPr>
      <w:rFonts w:eastAsiaTheme="minorHAnsi"/>
      <w:lang w:eastAsia="en-US"/>
    </w:rPr>
  </w:style>
  <w:style w:type="paragraph" w:customStyle="1" w:styleId="F2BDF35F807541FC912A7AE3583AD3C54">
    <w:name w:val="F2BDF35F807541FC912A7AE3583AD3C54"/>
    <w:rsid w:val="002738EB"/>
    <w:rPr>
      <w:rFonts w:eastAsiaTheme="minorHAnsi"/>
      <w:lang w:eastAsia="en-US"/>
    </w:rPr>
  </w:style>
  <w:style w:type="paragraph" w:customStyle="1" w:styleId="2CF9643DB4454F06B20ECE3A6A5656F44">
    <w:name w:val="2CF9643DB4454F06B20ECE3A6A5656F44"/>
    <w:rsid w:val="002738EB"/>
    <w:rPr>
      <w:rFonts w:eastAsiaTheme="minorHAnsi"/>
      <w:lang w:eastAsia="en-US"/>
    </w:rPr>
  </w:style>
  <w:style w:type="paragraph" w:customStyle="1" w:styleId="3ACC4F64B8F34A6F8D8FC27C17CB19114">
    <w:name w:val="3ACC4F64B8F34A6F8D8FC27C17CB19114"/>
    <w:rsid w:val="002738EB"/>
    <w:rPr>
      <w:rFonts w:eastAsiaTheme="minorHAnsi"/>
      <w:lang w:eastAsia="en-US"/>
    </w:rPr>
  </w:style>
  <w:style w:type="paragraph" w:customStyle="1" w:styleId="8C295E4926ED42F2A52FED3C36E947014">
    <w:name w:val="8C295E4926ED42F2A52FED3C36E947014"/>
    <w:rsid w:val="002738EB"/>
    <w:rPr>
      <w:rFonts w:eastAsiaTheme="minorHAnsi"/>
      <w:lang w:eastAsia="en-US"/>
    </w:rPr>
  </w:style>
  <w:style w:type="paragraph" w:customStyle="1" w:styleId="C33779E5F23748DE9DD5DF7EDA16078C4">
    <w:name w:val="C33779E5F23748DE9DD5DF7EDA16078C4"/>
    <w:rsid w:val="002738EB"/>
    <w:rPr>
      <w:rFonts w:eastAsiaTheme="minorHAnsi"/>
      <w:lang w:eastAsia="en-US"/>
    </w:rPr>
  </w:style>
  <w:style w:type="paragraph" w:customStyle="1" w:styleId="8EDE4C2475CD4A68825E96F31ACC235E4">
    <w:name w:val="8EDE4C2475CD4A68825E96F31ACC235E4"/>
    <w:rsid w:val="002738EB"/>
    <w:rPr>
      <w:rFonts w:eastAsiaTheme="minorHAnsi"/>
      <w:lang w:eastAsia="en-US"/>
    </w:rPr>
  </w:style>
  <w:style w:type="paragraph" w:customStyle="1" w:styleId="D4C0BA1086694E41AACB1C080C0E97474">
    <w:name w:val="D4C0BA1086694E41AACB1C080C0E97474"/>
    <w:rsid w:val="002738EB"/>
    <w:rPr>
      <w:rFonts w:eastAsiaTheme="minorHAnsi"/>
      <w:lang w:eastAsia="en-US"/>
    </w:rPr>
  </w:style>
  <w:style w:type="paragraph" w:customStyle="1" w:styleId="0A2021A01B0948078BD7F54F3DA12D284">
    <w:name w:val="0A2021A01B0948078BD7F54F3DA12D284"/>
    <w:rsid w:val="002738EB"/>
    <w:rPr>
      <w:rFonts w:eastAsiaTheme="minorHAnsi"/>
      <w:lang w:eastAsia="en-US"/>
    </w:rPr>
  </w:style>
  <w:style w:type="paragraph" w:customStyle="1" w:styleId="C57583388C2B4B48B6502024AC25768B4">
    <w:name w:val="C57583388C2B4B48B6502024AC25768B4"/>
    <w:rsid w:val="002738EB"/>
    <w:rPr>
      <w:rFonts w:eastAsiaTheme="minorHAnsi"/>
      <w:lang w:eastAsia="en-US"/>
    </w:rPr>
  </w:style>
  <w:style w:type="paragraph" w:customStyle="1" w:styleId="E9DA9DF79DA64BE0AF7D7083836561374">
    <w:name w:val="E9DA9DF79DA64BE0AF7D7083836561374"/>
    <w:rsid w:val="002738EB"/>
    <w:rPr>
      <w:rFonts w:eastAsiaTheme="minorHAnsi"/>
      <w:lang w:eastAsia="en-US"/>
    </w:rPr>
  </w:style>
  <w:style w:type="paragraph" w:customStyle="1" w:styleId="DBB14D2DD6BB408791B9E307D55B5CC14">
    <w:name w:val="DBB14D2DD6BB408791B9E307D55B5CC14"/>
    <w:rsid w:val="002738EB"/>
    <w:rPr>
      <w:rFonts w:eastAsiaTheme="minorHAnsi"/>
      <w:lang w:eastAsia="en-US"/>
    </w:rPr>
  </w:style>
  <w:style w:type="paragraph" w:customStyle="1" w:styleId="4D37773EE2EA4B69AB53F21A17DE0EF94">
    <w:name w:val="4D37773EE2EA4B69AB53F21A17DE0EF94"/>
    <w:rsid w:val="002738EB"/>
    <w:rPr>
      <w:rFonts w:eastAsiaTheme="minorHAnsi"/>
      <w:lang w:eastAsia="en-US"/>
    </w:rPr>
  </w:style>
  <w:style w:type="paragraph" w:customStyle="1" w:styleId="9A5CD6775E4D4E05AF95EED344F4BAF04">
    <w:name w:val="9A5CD6775E4D4E05AF95EED344F4BAF04"/>
    <w:rsid w:val="002738EB"/>
    <w:rPr>
      <w:rFonts w:eastAsiaTheme="minorHAnsi"/>
      <w:lang w:eastAsia="en-US"/>
    </w:rPr>
  </w:style>
  <w:style w:type="paragraph" w:customStyle="1" w:styleId="9548217675BA491E9AA1B11A8780C0217">
    <w:name w:val="9548217675BA491E9AA1B11A8780C0217"/>
    <w:rsid w:val="002738EB"/>
    <w:rPr>
      <w:rFonts w:eastAsiaTheme="minorHAnsi"/>
      <w:lang w:eastAsia="en-US"/>
    </w:rPr>
  </w:style>
  <w:style w:type="paragraph" w:customStyle="1" w:styleId="074E88CB6BC54C2C96AD712C9558E5A37">
    <w:name w:val="074E88CB6BC54C2C96AD712C9558E5A37"/>
    <w:rsid w:val="002738EB"/>
    <w:rPr>
      <w:rFonts w:eastAsiaTheme="minorHAnsi"/>
      <w:lang w:eastAsia="en-US"/>
    </w:rPr>
  </w:style>
  <w:style w:type="paragraph" w:customStyle="1" w:styleId="27A8AFE566D2423FB7C3169A24C1A9F07">
    <w:name w:val="27A8AFE566D2423FB7C3169A24C1A9F07"/>
    <w:rsid w:val="002738EB"/>
    <w:rPr>
      <w:rFonts w:eastAsiaTheme="minorHAnsi"/>
      <w:lang w:eastAsia="en-US"/>
    </w:rPr>
  </w:style>
  <w:style w:type="paragraph" w:customStyle="1" w:styleId="8128CB227E14480981D6EBDC369ADE897">
    <w:name w:val="8128CB227E14480981D6EBDC369ADE897"/>
    <w:rsid w:val="002738EB"/>
    <w:rPr>
      <w:rFonts w:eastAsiaTheme="minorHAnsi"/>
      <w:lang w:eastAsia="en-US"/>
    </w:rPr>
  </w:style>
  <w:style w:type="paragraph" w:customStyle="1" w:styleId="A7AB85693F354F6AB8913F3C2E11DDA47">
    <w:name w:val="A7AB85693F354F6AB8913F3C2E11DDA47"/>
    <w:rsid w:val="002738EB"/>
    <w:rPr>
      <w:rFonts w:eastAsiaTheme="minorHAnsi"/>
      <w:lang w:eastAsia="en-US"/>
    </w:rPr>
  </w:style>
  <w:style w:type="paragraph" w:customStyle="1" w:styleId="DA484FCDEE6C4FF299815F8D0746CEEB7">
    <w:name w:val="DA484FCDEE6C4FF299815F8D0746CEEB7"/>
    <w:rsid w:val="002738EB"/>
    <w:rPr>
      <w:rFonts w:eastAsiaTheme="minorHAnsi"/>
      <w:lang w:eastAsia="en-US"/>
    </w:rPr>
  </w:style>
  <w:style w:type="paragraph" w:customStyle="1" w:styleId="05F5D323022B4EACA5686C1CA182380F7">
    <w:name w:val="05F5D323022B4EACA5686C1CA182380F7"/>
    <w:rsid w:val="002738EB"/>
    <w:rPr>
      <w:rFonts w:eastAsiaTheme="minorHAnsi"/>
      <w:lang w:eastAsia="en-US"/>
    </w:rPr>
  </w:style>
  <w:style w:type="paragraph" w:customStyle="1" w:styleId="371625D837CA4633BF93ABD79AFC40CB7">
    <w:name w:val="371625D837CA4633BF93ABD79AFC40CB7"/>
    <w:rsid w:val="002738EB"/>
    <w:rPr>
      <w:rFonts w:eastAsiaTheme="minorHAnsi"/>
      <w:lang w:eastAsia="en-US"/>
    </w:rPr>
  </w:style>
  <w:style w:type="paragraph" w:customStyle="1" w:styleId="1C0712365271466398B1AC6D427963F67">
    <w:name w:val="1C0712365271466398B1AC6D427963F67"/>
    <w:rsid w:val="002738EB"/>
    <w:rPr>
      <w:rFonts w:eastAsiaTheme="minorHAnsi"/>
      <w:lang w:eastAsia="en-US"/>
    </w:rPr>
  </w:style>
  <w:style w:type="paragraph" w:customStyle="1" w:styleId="4997E16339804049A81EC02547C6C9D57">
    <w:name w:val="4997E16339804049A81EC02547C6C9D57"/>
    <w:rsid w:val="002738EB"/>
    <w:rPr>
      <w:rFonts w:eastAsiaTheme="minorHAnsi"/>
      <w:lang w:eastAsia="en-US"/>
    </w:rPr>
  </w:style>
  <w:style w:type="paragraph" w:customStyle="1" w:styleId="45576B2B53524ADD8B30161B0364F8E77">
    <w:name w:val="45576B2B53524ADD8B30161B0364F8E77"/>
    <w:rsid w:val="002738EB"/>
    <w:rPr>
      <w:rFonts w:eastAsiaTheme="minorHAnsi"/>
      <w:lang w:eastAsia="en-US"/>
    </w:rPr>
  </w:style>
  <w:style w:type="paragraph" w:customStyle="1" w:styleId="90265A8CD0E148698D98C7D7357C79CD7">
    <w:name w:val="90265A8CD0E148698D98C7D7357C79CD7"/>
    <w:rsid w:val="002738EB"/>
    <w:rPr>
      <w:rFonts w:eastAsiaTheme="minorHAnsi"/>
      <w:lang w:eastAsia="en-US"/>
    </w:rPr>
  </w:style>
  <w:style w:type="paragraph" w:customStyle="1" w:styleId="53349B5F9246437AAFAC457FE9FA6A497">
    <w:name w:val="53349B5F9246437AAFAC457FE9FA6A497"/>
    <w:rsid w:val="002738EB"/>
    <w:rPr>
      <w:rFonts w:eastAsiaTheme="minorHAnsi"/>
      <w:lang w:eastAsia="en-US"/>
    </w:rPr>
  </w:style>
  <w:style w:type="paragraph" w:customStyle="1" w:styleId="83CC4B4F6B1E42A5B391ADBC2A2ED5AF7">
    <w:name w:val="83CC4B4F6B1E42A5B391ADBC2A2ED5AF7"/>
    <w:rsid w:val="002738EB"/>
    <w:rPr>
      <w:rFonts w:eastAsiaTheme="minorHAnsi"/>
      <w:lang w:eastAsia="en-US"/>
    </w:rPr>
  </w:style>
  <w:style w:type="paragraph" w:customStyle="1" w:styleId="D0BC8561D8424983A14CF4CCAD52E1157">
    <w:name w:val="D0BC8561D8424983A14CF4CCAD52E1157"/>
    <w:rsid w:val="002738EB"/>
    <w:rPr>
      <w:rFonts w:eastAsiaTheme="minorHAnsi"/>
      <w:lang w:eastAsia="en-US"/>
    </w:rPr>
  </w:style>
  <w:style w:type="paragraph" w:customStyle="1" w:styleId="7FF9B515F3BB443FBC6479D2B30830987">
    <w:name w:val="7FF9B515F3BB443FBC6479D2B30830987"/>
    <w:rsid w:val="002738EB"/>
    <w:rPr>
      <w:rFonts w:eastAsiaTheme="minorHAnsi"/>
      <w:lang w:eastAsia="en-US"/>
    </w:rPr>
  </w:style>
  <w:style w:type="paragraph" w:customStyle="1" w:styleId="4E3766EFF2B844318FDD84DA6C0646EF7">
    <w:name w:val="4E3766EFF2B844318FDD84DA6C0646EF7"/>
    <w:rsid w:val="002738EB"/>
    <w:rPr>
      <w:rFonts w:eastAsiaTheme="minorHAnsi"/>
      <w:lang w:eastAsia="en-US"/>
    </w:rPr>
  </w:style>
  <w:style w:type="paragraph" w:customStyle="1" w:styleId="16BDE7377E964A279C0D20C86A8B24017">
    <w:name w:val="16BDE7377E964A279C0D20C86A8B24017"/>
    <w:rsid w:val="002738EB"/>
    <w:rPr>
      <w:rFonts w:eastAsiaTheme="minorHAnsi"/>
      <w:lang w:eastAsia="en-US"/>
    </w:rPr>
  </w:style>
  <w:style w:type="paragraph" w:customStyle="1" w:styleId="17EBB3CA66D842678D6BE45BC1666FE27">
    <w:name w:val="17EBB3CA66D842678D6BE45BC1666FE27"/>
    <w:rsid w:val="002738EB"/>
    <w:rPr>
      <w:rFonts w:eastAsiaTheme="minorHAnsi"/>
      <w:lang w:eastAsia="en-US"/>
    </w:rPr>
  </w:style>
  <w:style w:type="paragraph" w:customStyle="1" w:styleId="C57F2AAD65754A0699928B58555207177">
    <w:name w:val="C57F2AAD65754A0699928B58555207177"/>
    <w:rsid w:val="002738EB"/>
    <w:rPr>
      <w:rFonts w:eastAsiaTheme="minorHAnsi"/>
      <w:lang w:eastAsia="en-US"/>
    </w:rPr>
  </w:style>
  <w:style w:type="paragraph" w:customStyle="1" w:styleId="8954A057A4FF4276B087D4AC5020E1D97">
    <w:name w:val="8954A057A4FF4276B087D4AC5020E1D97"/>
    <w:rsid w:val="002738EB"/>
    <w:rPr>
      <w:rFonts w:eastAsiaTheme="minorHAnsi"/>
      <w:lang w:eastAsia="en-US"/>
    </w:rPr>
  </w:style>
  <w:style w:type="paragraph" w:customStyle="1" w:styleId="CC9DEB8784654476B61B8B367AC1E9C57">
    <w:name w:val="CC9DEB8784654476B61B8B367AC1E9C57"/>
    <w:rsid w:val="002738EB"/>
    <w:rPr>
      <w:rFonts w:eastAsiaTheme="minorHAnsi"/>
      <w:lang w:eastAsia="en-US"/>
    </w:rPr>
  </w:style>
  <w:style w:type="paragraph" w:customStyle="1" w:styleId="5EEBE80B35E24462933D69CCB96C25E37">
    <w:name w:val="5EEBE80B35E24462933D69CCB96C25E37"/>
    <w:rsid w:val="002738EB"/>
    <w:rPr>
      <w:rFonts w:eastAsiaTheme="minorHAnsi"/>
      <w:lang w:eastAsia="en-US"/>
    </w:rPr>
  </w:style>
  <w:style w:type="paragraph" w:customStyle="1" w:styleId="B5F86CFB45AE4CD7B423DEFBCB8A5BF97">
    <w:name w:val="B5F86CFB45AE4CD7B423DEFBCB8A5BF97"/>
    <w:rsid w:val="002738EB"/>
    <w:rPr>
      <w:rFonts w:eastAsiaTheme="minorHAnsi"/>
      <w:lang w:eastAsia="en-US"/>
    </w:rPr>
  </w:style>
  <w:style w:type="paragraph" w:customStyle="1" w:styleId="DD7A5333D2BA4F5F8CDB66C82CDC5C917">
    <w:name w:val="DD7A5333D2BA4F5F8CDB66C82CDC5C917"/>
    <w:rsid w:val="002738EB"/>
    <w:rPr>
      <w:rFonts w:eastAsiaTheme="minorHAnsi"/>
      <w:lang w:eastAsia="en-US"/>
    </w:rPr>
  </w:style>
  <w:style w:type="paragraph" w:customStyle="1" w:styleId="4E8560BC8DE74292B54B7BB7E68E2BD27">
    <w:name w:val="4E8560BC8DE74292B54B7BB7E68E2BD27"/>
    <w:rsid w:val="002738EB"/>
    <w:rPr>
      <w:rFonts w:eastAsiaTheme="minorHAnsi"/>
      <w:lang w:eastAsia="en-US"/>
    </w:rPr>
  </w:style>
  <w:style w:type="paragraph" w:customStyle="1" w:styleId="A5746CE44FA04FE2866913B9B6C470067">
    <w:name w:val="A5746CE44FA04FE2866913B9B6C470067"/>
    <w:rsid w:val="002738EB"/>
    <w:rPr>
      <w:rFonts w:eastAsiaTheme="minorHAnsi"/>
      <w:lang w:eastAsia="en-US"/>
    </w:rPr>
  </w:style>
  <w:style w:type="paragraph" w:customStyle="1" w:styleId="8757982E83244EE89BF9A3CDE044925E7">
    <w:name w:val="8757982E83244EE89BF9A3CDE044925E7"/>
    <w:rsid w:val="002738EB"/>
    <w:rPr>
      <w:rFonts w:eastAsiaTheme="minorHAnsi"/>
      <w:lang w:eastAsia="en-US"/>
    </w:rPr>
  </w:style>
  <w:style w:type="paragraph" w:customStyle="1" w:styleId="AA7BE0BDC8F44B4CBDC2525A634560EE7">
    <w:name w:val="AA7BE0BDC8F44B4CBDC2525A634560EE7"/>
    <w:rsid w:val="002738EB"/>
    <w:rPr>
      <w:rFonts w:eastAsiaTheme="minorHAnsi"/>
      <w:lang w:eastAsia="en-US"/>
    </w:rPr>
  </w:style>
  <w:style w:type="paragraph" w:customStyle="1" w:styleId="F2F9A1F81BCE459583CBCC352EDD63487">
    <w:name w:val="F2F9A1F81BCE459583CBCC352EDD63487"/>
    <w:rsid w:val="002738EB"/>
    <w:rPr>
      <w:rFonts w:eastAsiaTheme="minorHAnsi"/>
      <w:lang w:eastAsia="en-US"/>
    </w:rPr>
  </w:style>
  <w:style w:type="paragraph" w:customStyle="1" w:styleId="987559EF015848598A01329FE3214AE87">
    <w:name w:val="987559EF015848598A01329FE3214AE87"/>
    <w:rsid w:val="002738EB"/>
    <w:rPr>
      <w:rFonts w:eastAsiaTheme="minorHAnsi"/>
      <w:lang w:eastAsia="en-US"/>
    </w:rPr>
  </w:style>
  <w:style w:type="paragraph" w:customStyle="1" w:styleId="5458C8193AFE4FEB9F400B06C80AA8237">
    <w:name w:val="5458C8193AFE4FEB9F400B06C80AA8237"/>
    <w:rsid w:val="002738EB"/>
    <w:rPr>
      <w:rFonts w:eastAsiaTheme="minorHAnsi"/>
      <w:lang w:eastAsia="en-US"/>
    </w:rPr>
  </w:style>
  <w:style w:type="paragraph" w:customStyle="1" w:styleId="AB5E053B59294DA2A74209930409EC1A7">
    <w:name w:val="AB5E053B59294DA2A74209930409EC1A7"/>
    <w:rsid w:val="002738EB"/>
    <w:rPr>
      <w:rFonts w:eastAsiaTheme="minorHAnsi"/>
      <w:lang w:eastAsia="en-US"/>
    </w:rPr>
  </w:style>
  <w:style w:type="paragraph" w:customStyle="1" w:styleId="5B06056F8020401890EA881F19136E937">
    <w:name w:val="5B06056F8020401890EA881F19136E937"/>
    <w:rsid w:val="002738EB"/>
    <w:rPr>
      <w:rFonts w:eastAsiaTheme="minorHAnsi"/>
      <w:lang w:eastAsia="en-US"/>
    </w:rPr>
  </w:style>
  <w:style w:type="paragraph" w:customStyle="1" w:styleId="AD63C147E90C416B8B6A695DAE1116627">
    <w:name w:val="AD63C147E90C416B8B6A695DAE1116627"/>
    <w:rsid w:val="002738EB"/>
    <w:rPr>
      <w:rFonts w:eastAsiaTheme="minorHAnsi"/>
      <w:lang w:eastAsia="en-US"/>
    </w:rPr>
  </w:style>
  <w:style w:type="paragraph" w:customStyle="1" w:styleId="FAF05E96E15B4EF8B04A0703EA9CC5D77">
    <w:name w:val="FAF05E96E15B4EF8B04A0703EA9CC5D77"/>
    <w:rsid w:val="002738EB"/>
    <w:rPr>
      <w:rFonts w:eastAsiaTheme="minorHAnsi"/>
      <w:lang w:eastAsia="en-US"/>
    </w:rPr>
  </w:style>
  <w:style w:type="paragraph" w:customStyle="1" w:styleId="C1A4B7D0B933439FA01E3D421E392E817">
    <w:name w:val="C1A4B7D0B933439FA01E3D421E392E817"/>
    <w:rsid w:val="002738EB"/>
    <w:rPr>
      <w:rFonts w:eastAsiaTheme="minorHAnsi"/>
      <w:lang w:eastAsia="en-US"/>
    </w:rPr>
  </w:style>
  <w:style w:type="paragraph" w:customStyle="1" w:styleId="7A9EBE32E902441697BD522B2959C6A37">
    <w:name w:val="7A9EBE32E902441697BD522B2959C6A37"/>
    <w:rsid w:val="002738EB"/>
    <w:rPr>
      <w:rFonts w:eastAsiaTheme="minorHAnsi"/>
      <w:lang w:eastAsia="en-US"/>
    </w:rPr>
  </w:style>
  <w:style w:type="paragraph" w:customStyle="1" w:styleId="C4814627C2B3456CB0389EA7391F12C77">
    <w:name w:val="C4814627C2B3456CB0389EA7391F12C77"/>
    <w:rsid w:val="002738EB"/>
    <w:rPr>
      <w:rFonts w:eastAsiaTheme="minorHAnsi"/>
      <w:lang w:eastAsia="en-US"/>
    </w:rPr>
  </w:style>
  <w:style w:type="paragraph" w:customStyle="1" w:styleId="73C2D26D789B44CB9AD761DF70BFD4887">
    <w:name w:val="73C2D26D789B44CB9AD761DF70BFD4887"/>
    <w:rsid w:val="002738EB"/>
    <w:rPr>
      <w:rFonts w:eastAsiaTheme="minorHAnsi"/>
      <w:lang w:eastAsia="en-US"/>
    </w:rPr>
  </w:style>
  <w:style w:type="paragraph" w:customStyle="1" w:styleId="8ECB3C332566483387DF0161981F2C007">
    <w:name w:val="8ECB3C332566483387DF0161981F2C007"/>
    <w:rsid w:val="002738EB"/>
    <w:rPr>
      <w:rFonts w:eastAsiaTheme="minorHAnsi"/>
      <w:lang w:eastAsia="en-US"/>
    </w:rPr>
  </w:style>
  <w:style w:type="paragraph" w:customStyle="1" w:styleId="9A232B3A6D27443D8F60D172319BF5787">
    <w:name w:val="9A232B3A6D27443D8F60D172319BF5787"/>
    <w:rsid w:val="002738EB"/>
    <w:rPr>
      <w:rFonts w:eastAsiaTheme="minorHAnsi"/>
      <w:lang w:eastAsia="en-US"/>
    </w:rPr>
  </w:style>
  <w:style w:type="paragraph" w:customStyle="1" w:styleId="2B0D15D6C96E446FAC8291F4403738D97">
    <w:name w:val="2B0D15D6C96E446FAC8291F4403738D97"/>
    <w:rsid w:val="002738EB"/>
    <w:rPr>
      <w:rFonts w:eastAsiaTheme="minorHAnsi"/>
      <w:lang w:eastAsia="en-US"/>
    </w:rPr>
  </w:style>
  <w:style w:type="paragraph" w:customStyle="1" w:styleId="32ACB2495E9F4A759089DC0878609DC87">
    <w:name w:val="32ACB2495E9F4A759089DC0878609DC87"/>
    <w:rsid w:val="002738EB"/>
    <w:rPr>
      <w:rFonts w:eastAsiaTheme="minorHAnsi"/>
      <w:lang w:eastAsia="en-US"/>
    </w:rPr>
  </w:style>
  <w:style w:type="paragraph" w:customStyle="1" w:styleId="21D6369474B0482083C618DCD7E4B6217">
    <w:name w:val="21D6369474B0482083C618DCD7E4B6217"/>
    <w:rsid w:val="002738EB"/>
    <w:rPr>
      <w:rFonts w:eastAsiaTheme="minorHAnsi"/>
      <w:lang w:eastAsia="en-US"/>
    </w:rPr>
  </w:style>
  <w:style w:type="paragraph" w:customStyle="1" w:styleId="E46A696A1E7B473E9FA23F46A7D890D47">
    <w:name w:val="E46A696A1E7B473E9FA23F46A7D890D47"/>
    <w:rsid w:val="002738EB"/>
    <w:rPr>
      <w:rFonts w:eastAsiaTheme="minorHAnsi"/>
      <w:lang w:eastAsia="en-US"/>
    </w:rPr>
  </w:style>
  <w:style w:type="paragraph" w:customStyle="1" w:styleId="6D3E039CA816484EAA58544B1BFED9C57">
    <w:name w:val="6D3E039CA816484EAA58544B1BFED9C57"/>
    <w:rsid w:val="002738EB"/>
    <w:rPr>
      <w:rFonts w:eastAsiaTheme="minorHAnsi"/>
      <w:lang w:eastAsia="en-US"/>
    </w:rPr>
  </w:style>
  <w:style w:type="paragraph" w:customStyle="1" w:styleId="C4DF02C90FDD4D67AEECA33CA5A0DFF87">
    <w:name w:val="C4DF02C90FDD4D67AEECA33CA5A0DFF87"/>
    <w:rsid w:val="002738EB"/>
    <w:rPr>
      <w:rFonts w:eastAsiaTheme="minorHAnsi"/>
      <w:lang w:eastAsia="en-US"/>
    </w:rPr>
  </w:style>
  <w:style w:type="paragraph" w:customStyle="1" w:styleId="9DB88A61C610484980E037BE6F7DB8695">
    <w:name w:val="9DB88A61C610484980E037BE6F7DB8695"/>
    <w:rsid w:val="002738EB"/>
    <w:rPr>
      <w:rFonts w:eastAsiaTheme="minorHAnsi"/>
      <w:lang w:eastAsia="en-US"/>
    </w:rPr>
  </w:style>
  <w:style w:type="paragraph" w:customStyle="1" w:styleId="37228B57378B423384540716D56B117B5">
    <w:name w:val="37228B57378B423384540716D56B117B5"/>
    <w:rsid w:val="002738EB"/>
    <w:rPr>
      <w:rFonts w:eastAsiaTheme="minorHAnsi"/>
      <w:lang w:eastAsia="en-US"/>
    </w:rPr>
  </w:style>
  <w:style w:type="paragraph" w:customStyle="1" w:styleId="7DCB38195DDD41448CD088A020963E3B7">
    <w:name w:val="7DCB38195DDD41448CD088A020963E3B7"/>
    <w:rsid w:val="002738EB"/>
    <w:rPr>
      <w:rFonts w:eastAsiaTheme="minorHAnsi"/>
      <w:lang w:eastAsia="en-US"/>
    </w:rPr>
  </w:style>
  <w:style w:type="paragraph" w:customStyle="1" w:styleId="CAC4E6782C5B4A19A8D22D606B710ACD5">
    <w:name w:val="CAC4E6782C5B4A19A8D22D606B710ACD5"/>
    <w:rsid w:val="002738EB"/>
    <w:rPr>
      <w:rFonts w:eastAsiaTheme="minorHAnsi"/>
      <w:lang w:eastAsia="en-US"/>
    </w:rPr>
  </w:style>
  <w:style w:type="paragraph" w:customStyle="1" w:styleId="DD21B60907FD458FB9F1C0FF764D7CEA7">
    <w:name w:val="DD21B60907FD458FB9F1C0FF764D7CEA7"/>
    <w:rsid w:val="002738EB"/>
    <w:rPr>
      <w:rFonts w:eastAsiaTheme="minorHAnsi"/>
      <w:lang w:eastAsia="en-US"/>
    </w:rPr>
  </w:style>
  <w:style w:type="paragraph" w:customStyle="1" w:styleId="29EC1AFDCAB74AA88289756BAEB207135">
    <w:name w:val="29EC1AFDCAB74AA88289756BAEB207135"/>
    <w:rsid w:val="002738EB"/>
    <w:rPr>
      <w:rFonts w:eastAsiaTheme="minorHAnsi"/>
      <w:lang w:eastAsia="en-US"/>
    </w:rPr>
  </w:style>
  <w:style w:type="paragraph" w:customStyle="1" w:styleId="D4D17799E3DA49C6BF9CFF918DC763367">
    <w:name w:val="D4D17799E3DA49C6BF9CFF918DC763367"/>
    <w:rsid w:val="002738EB"/>
    <w:rPr>
      <w:rFonts w:eastAsiaTheme="minorHAnsi"/>
      <w:lang w:eastAsia="en-US"/>
    </w:rPr>
  </w:style>
  <w:style w:type="paragraph" w:customStyle="1" w:styleId="622C1D4AC46E43B3952157FAD5E9921C5">
    <w:name w:val="622C1D4AC46E43B3952157FAD5E9921C5"/>
    <w:rsid w:val="002738EB"/>
    <w:rPr>
      <w:rFonts w:eastAsiaTheme="minorHAnsi"/>
      <w:lang w:eastAsia="en-US"/>
    </w:rPr>
  </w:style>
  <w:style w:type="paragraph" w:customStyle="1" w:styleId="34FDAF4CD794482BB3BA4E5403361F957">
    <w:name w:val="34FDAF4CD794482BB3BA4E5403361F957"/>
    <w:rsid w:val="002738EB"/>
    <w:rPr>
      <w:rFonts w:eastAsiaTheme="minorHAnsi"/>
      <w:lang w:eastAsia="en-US"/>
    </w:rPr>
  </w:style>
  <w:style w:type="paragraph" w:customStyle="1" w:styleId="6792E5977D924DD880DF195EEB1DE6ED5">
    <w:name w:val="6792E5977D924DD880DF195EEB1DE6ED5"/>
    <w:rsid w:val="002738EB"/>
    <w:rPr>
      <w:rFonts w:eastAsiaTheme="minorHAnsi"/>
      <w:lang w:eastAsia="en-US"/>
    </w:rPr>
  </w:style>
  <w:style w:type="paragraph" w:customStyle="1" w:styleId="8353147DFABE438E89B352C54162237E7">
    <w:name w:val="8353147DFABE438E89B352C54162237E7"/>
    <w:rsid w:val="002738EB"/>
    <w:rPr>
      <w:rFonts w:eastAsiaTheme="minorHAnsi"/>
      <w:lang w:eastAsia="en-US"/>
    </w:rPr>
  </w:style>
  <w:style w:type="paragraph" w:customStyle="1" w:styleId="C2C5920E0F874607910A834A9749D98B5">
    <w:name w:val="C2C5920E0F874607910A834A9749D98B5"/>
    <w:rsid w:val="002738EB"/>
    <w:rPr>
      <w:rFonts w:eastAsiaTheme="minorHAnsi"/>
      <w:lang w:eastAsia="en-US"/>
    </w:rPr>
  </w:style>
  <w:style w:type="paragraph" w:customStyle="1" w:styleId="9CDCEC5F0E3C4FC283120B6B7C33D0445">
    <w:name w:val="9CDCEC5F0E3C4FC283120B6B7C33D0445"/>
    <w:rsid w:val="002738EB"/>
    <w:rPr>
      <w:rFonts w:eastAsiaTheme="minorHAnsi"/>
      <w:lang w:eastAsia="en-US"/>
    </w:rPr>
  </w:style>
  <w:style w:type="paragraph" w:customStyle="1" w:styleId="9EB10FFBF2224387B9F9AB791977CB505">
    <w:name w:val="9EB10FFBF2224387B9F9AB791977CB505"/>
    <w:rsid w:val="002738EB"/>
    <w:rPr>
      <w:rFonts w:eastAsiaTheme="minorHAnsi"/>
      <w:lang w:eastAsia="en-US"/>
    </w:rPr>
  </w:style>
  <w:style w:type="paragraph" w:customStyle="1" w:styleId="26C959D4E72E44B690D4FD70478FAD9E5">
    <w:name w:val="26C959D4E72E44B690D4FD70478FAD9E5"/>
    <w:rsid w:val="002738EB"/>
    <w:rPr>
      <w:rFonts w:eastAsiaTheme="minorHAnsi"/>
      <w:lang w:eastAsia="en-US"/>
    </w:rPr>
  </w:style>
  <w:style w:type="paragraph" w:customStyle="1" w:styleId="60A182F77BDD4158B4829D7D673B57035">
    <w:name w:val="60A182F77BDD4158B4829D7D673B57035"/>
    <w:rsid w:val="002738EB"/>
    <w:rPr>
      <w:rFonts w:eastAsiaTheme="minorHAnsi"/>
      <w:lang w:eastAsia="en-US"/>
    </w:rPr>
  </w:style>
  <w:style w:type="paragraph" w:customStyle="1" w:styleId="A69BFD5ADEA44D9C99C7378F73B1FB665">
    <w:name w:val="A69BFD5ADEA44D9C99C7378F73B1FB665"/>
    <w:rsid w:val="002738EB"/>
    <w:rPr>
      <w:rFonts w:eastAsiaTheme="minorHAnsi"/>
      <w:lang w:eastAsia="en-US"/>
    </w:rPr>
  </w:style>
  <w:style w:type="paragraph" w:customStyle="1" w:styleId="5CA002D2EE4E4F3D8086341B1AA27FC25">
    <w:name w:val="5CA002D2EE4E4F3D8086341B1AA27FC25"/>
    <w:rsid w:val="002738EB"/>
    <w:rPr>
      <w:rFonts w:eastAsiaTheme="minorHAnsi"/>
      <w:lang w:eastAsia="en-US"/>
    </w:rPr>
  </w:style>
  <w:style w:type="paragraph" w:customStyle="1" w:styleId="9699C011051A47F39E5BAB08D8D5646B5">
    <w:name w:val="9699C011051A47F39E5BAB08D8D5646B5"/>
    <w:rsid w:val="002738EB"/>
    <w:rPr>
      <w:rFonts w:eastAsiaTheme="minorHAnsi"/>
      <w:lang w:eastAsia="en-US"/>
    </w:rPr>
  </w:style>
  <w:style w:type="paragraph" w:customStyle="1" w:styleId="D98581D500494AECB4B7A49A2A14DC3E5">
    <w:name w:val="D98581D500494AECB4B7A49A2A14DC3E5"/>
    <w:rsid w:val="002738EB"/>
    <w:rPr>
      <w:rFonts w:eastAsiaTheme="minorHAnsi"/>
      <w:lang w:eastAsia="en-US"/>
    </w:rPr>
  </w:style>
  <w:style w:type="paragraph" w:customStyle="1" w:styleId="9B7B0F1EC0734F83909E4D8A09EC1CA15">
    <w:name w:val="9B7B0F1EC0734F83909E4D8A09EC1CA15"/>
    <w:rsid w:val="002738EB"/>
    <w:rPr>
      <w:rFonts w:eastAsiaTheme="minorHAnsi"/>
      <w:lang w:eastAsia="en-US"/>
    </w:rPr>
  </w:style>
  <w:style w:type="paragraph" w:customStyle="1" w:styleId="F1BF8AB5D67B45A89513E4B5BAFA0ADC5">
    <w:name w:val="F1BF8AB5D67B45A89513E4B5BAFA0ADC5"/>
    <w:rsid w:val="002738EB"/>
    <w:rPr>
      <w:rFonts w:eastAsiaTheme="minorHAnsi"/>
      <w:lang w:eastAsia="en-US"/>
    </w:rPr>
  </w:style>
  <w:style w:type="paragraph" w:customStyle="1" w:styleId="5E6775CC209742FE9948B2FED9955C315">
    <w:name w:val="5E6775CC209742FE9948B2FED9955C315"/>
    <w:rsid w:val="002738EB"/>
    <w:rPr>
      <w:rFonts w:eastAsiaTheme="minorHAnsi"/>
      <w:lang w:eastAsia="en-US"/>
    </w:rPr>
  </w:style>
  <w:style w:type="paragraph" w:customStyle="1" w:styleId="F2BDF35F807541FC912A7AE3583AD3C55">
    <w:name w:val="F2BDF35F807541FC912A7AE3583AD3C55"/>
    <w:rsid w:val="002738EB"/>
    <w:rPr>
      <w:rFonts w:eastAsiaTheme="minorHAnsi"/>
      <w:lang w:eastAsia="en-US"/>
    </w:rPr>
  </w:style>
  <w:style w:type="paragraph" w:customStyle="1" w:styleId="2CF9643DB4454F06B20ECE3A6A5656F45">
    <w:name w:val="2CF9643DB4454F06B20ECE3A6A5656F45"/>
    <w:rsid w:val="002738EB"/>
    <w:rPr>
      <w:rFonts w:eastAsiaTheme="minorHAnsi"/>
      <w:lang w:eastAsia="en-US"/>
    </w:rPr>
  </w:style>
  <w:style w:type="paragraph" w:customStyle="1" w:styleId="3ACC4F64B8F34A6F8D8FC27C17CB19115">
    <w:name w:val="3ACC4F64B8F34A6F8D8FC27C17CB19115"/>
    <w:rsid w:val="002738EB"/>
    <w:rPr>
      <w:rFonts w:eastAsiaTheme="minorHAnsi"/>
      <w:lang w:eastAsia="en-US"/>
    </w:rPr>
  </w:style>
  <w:style w:type="paragraph" w:customStyle="1" w:styleId="8C295E4926ED42F2A52FED3C36E947015">
    <w:name w:val="8C295E4926ED42F2A52FED3C36E947015"/>
    <w:rsid w:val="002738EB"/>
    <w:rPr>
      <w:rFonts w:eastAsiaTheme="minorHAnsi"/>
      <w:lang w:eastAsia="en-US"/>
    </w:rPr>
  </w:style>
  <w:style w:type="paragraph" w:customStyle="1" w:styleId="C33779E5F23748DE9DD5DF7EDA16078C5">
    <w:name w:val="C33779E5F23748DE9DD5DF7EDA16078C5"/>
    <w:rsid w:val="002738EB"/>
    <w:rPr>
      <w:rFonts w:eastAsiaTheme="minorHAnsi"/>
      <w:lang w:eastAsia="en-US"/>
    </w:rPr>
  </w:style>
  <w:style w:type="paragraph" w:customStyle="1" w:styleId="8EDE4C2475CD4A68825E96F31ACC235E5">
    <w:name w:val="8EDE4C2475CD4A68825E96F31ACC235E5"/>
    <w:rsid w:val="002738EB"/>
    <w:rPr>
      <w:rFonts w:eastAsiaTheme="minorHAnsi"/>
      <w:lang w:eastAsia="en-US"/>
    </w:rPr>
  </w:style>
  <w:style w:type="paragraph" w:customStyle="1" w:styleId="D4C0BA1086694E41AACB1C080C0E97475">
    <w:name w:val="D4C0BA1086694E41AACB1C080C0E97475"/>
    <w:rsid w:val="002738EB"/>
    <w:rPr>
      <w:rFonts w:eastAsiaTheme="minorHAnsi"/>
      <w:lang w:eastAsia="en-US"/>
    </w:rPr>
  </w:style>
  <w:style w:type="paragraph" w:customStyle="1" w:styleId="0A2021A01B0948078BD7F54F3DA12D285">
    <w:name w:val="0A2021A01B0948078BD7F54F3DA12D285"/>
    <w:rsid w:val="002738EB"/>
    <w:rPr>
      <w:rFonts w:eastAsiaTheme="minorHAnsi"/>
      <w:lang w:eastAsia="en-US"/>
    </w:rPr>
  </w:style>
  <w:style w:type="paragraph" w:customStyle="1" w:styleId="C57583388C2B4B48B6502024AC25768B5">
    <w:name w:val="C57583388C2B4B48B6502024AC25768B5"/>
    <w:rsid w:val="002738EB"/>
    <w:rPr>
      <w:rFonts w:eastAsiaTheme="minorHAnsi"/>
      <w:lang w:eastAsia="en-US"/>
    </w:rPr>
  </w:style>
  <w:style w:type="paragraph" w:customStyle="1" w:styleId="E9DA9DF79DA64BE0AF7D7083836561375">
    <w:name w:val="E9DA9DF79DA64BE0AF7D7083836561375"/>
    <w:rsid w:val="002738EB"/>
    <w:rPr>
      <w:rFonts w:eastAsiaTheme="minorHAnsi"/>
      <w:lang w:eastAsia="en-US"/>
    </w:rPr>
  </w:style>
  <w:style w:type="paragraph" w:customStyle="1" w:styleId="DBB14D2DD6BB408791B9E307D55B5CC15">
    <w:name w:val="DBB14D2DD6BB408791B9E307D55B5CC15"/>
    <w:rsid w:val="002738EB"/>
    <w:rPr>
      <w:rFonts w:eastAsiaTheme="minorHAnsi"/>
      <w:lang w:eastAsia="en-US"/>
    </w:rPr>
  </w:style>
  <w:style w:type="paragraph" w:customStyle="1" w:styleId="4D37773EE2EA4B69AB53F21A17DE0EF95">
    <w:name w:val="4D37773EE2EA4B69AB53F21A17DE0EF95"/>
    <w:rsid w:val="002738EB"/>
    <w:rPr>
      <w:rFonts w:eastAsiaTheme="minorHAnsi"/>
      <w:lang w:eastAsia="en-US"/>
    </w:rPr>
  </w:style>
  <w:style w:type="paragraph" w:customStyle="1" w:styleId="9A5CD6775E4D4E05AF95EED344F4BAF05">
    <w:name w:val="9A5CD6775E4D4E05AF95EED344F4BAF05"/>
    <w:rsid w:val="002738EB"/>
    <w:rPr>
      <w:rFonts w:eastAsiaTheme="minorHAnsi"/>
      <w:lang w:eastAsia="en-US"/>
    </w:rPr>
  </w:style>
  <w:style w:type="paragraph" w:customStyle="1" w:styleId="9548217675BA491E9AA1B11A8780C0218">
    <w:name w:val="9548217675BA491E9AA1B11A8780C0218"/>
    <w:rsid w:val="002738EB"/>
    <w:rPr>
      <w:rFonts w:eastAsiaTheme="minorHAnsi"/>
      <w:lang w:eastAsia="en-US"/>
    </w:rPr>
  </w:style>
  <w:style w:type="paragraph" w:customStyle="1" w:styleId="074E88CB6BC54C2C96AD712C9558E5A38">
    <w:name w:val="074E88CB6BC54C2C96AD712C9558E5A38"/>
    <w:rsid w:val="002738EB"/>
    <w:rPr>
      <w:rFonts w:eastAsiaTheme="minorHAnsi"/>
      <w:lang w:eastAsia="en-US"/>
    </w:rPr>
  </w:style>
  <w:style w:type="paragraph" w:customStyle="1" w:styleId="27A8AFE566D2423FB7C3169A24C1A9F08">
    <w:name w:val="27A8AFE566D2423FB7C3169A24C1A9F08"/>
    <w:rsid w:val="002738EB"/>
    <w:rPr>
      <w:rFonts w:eastAsiaTheme="minorHAnsi"/>
      <w:lang w:eastAsia="en-US"/>
    </w:rPr>
  </w:style>
  <w:style w:type="paragraph" w:customStyle="1" w:styleId="8128CB227E14480981D6EBDC369ADE898">
    <w:name w:val="8128CB227E14480981D6EBDC369ADE898"/>
    <w:rsid w:val="002738EB"/>
    <w:rPr>
      <w:rFonts w:eastAsiaTheme="minorHAnsi"/>
      <w:lang w:eastAsia="en-US"/>
    </w:rPr>
  </w:style>
  <w:style w:type="paragraph" w:customStyle="1" w:styleId="A7AB85693F354F6AB8913F3C2E11DDA48">
    <w:name w:val="A7AB85693F354F6AB8913F3C2E11DDA48"/>
    <w:rsid w:val="002738EB"/>
    <w:rPr>
      <w:rFonts w:eastAsiaTheme="minorHAnsi"/>
      <w:lang w:eastAsia="en-US"/>
    </w:rPr>
  </w:style>
  <w:style w:type="paragraph" w:customStyle="1" w:styleId="DA484FCDEE6C4FF299815F8D0746CEEB8">
    <w:name w:val="DA484FCDEE6C4FF299815F8D0746CEEB8"/>
    <w:rsid w:val="002738EB"/>
    <w:rPr>
      <w:rFonts w:eastAsiaTheme="minorHAnsi"/>
      <w:lang w:eastAsia="en-US"/>
    </w:rPr>
  </w:style>
  <w:style w:type="paragraph" w:customStyle="1" w:styleId="05F5D323022B4EACA5686C1CA182380F8">
    <w:name w:val="05F5D323022B4EACA5686C1CA182380F8"/>
    <w:rsid w:val="002738EB"/>
    <w:rPr>
      <w:rFonts w:eastAsiaTheme="minorHAnsi"/>
      <w:lang w:eastAsia="en-US"/>
    </w:rPr>
  </w:style>
  <w:style w:type="paragraph" w:customStyle="1" w:styleId="371625D837CA4633BF93ABD79AFC40CB8">
    <w:name w:val="371625D837CA4633BF93ABD79AFC40CB8"/>
    <w:rsid w:val="002738EB"/>
    <w:rPr>
      <w:rFonts w:eastAsiaTheme="minorHAnsi"/>
      <w:lang w:eastAsia="en-US"/>
    </w:rPr>
  </w:style>
  <w:style w:type="paragraph" w:customStyle="1" w:styleId="1C0712365271466398B1AC6D427963F68">
    <w:name w:val="1C0712365271466398B1AC6D427963F68"/>
    <w:rsid w:val="002738EB"/>
    <w:rPr>
      <w:rFonts w:eastAsiaTheme="minorHAnsi"/>
      <w:lang w:eastAsia="en-US"/>
    </w:rPr>
  </w:style>
  <w:style w:type="paragraph" w:customStyle="1" w:styleId="4997E16339804049A81EC02547C6C9D58">
    <w:name w:val="4997E16339804049A81EC02547C6C9D58"/>
    <w:rsid w:val="002738EB"/>
    <w:rPr>
      <w:rFonts w:eastAsiaTheme="minorHAnsi"/>
      <w:lang w:eastAsia="en-US"/>
    </w:rPr>
  </w:style>
  <w:style w:type="paragraph" w:customStyle="1" w:styleId="45576B2B53524ADD8B30161B0364F8E78">
    <w:name w:val="45576B2B53524ADD8B30161B0364F8E78"/>
    <w:rsid w:val="002738EB"/>
    <w:rPr>
      <w:rFonts w:eastAsiaTheme="minorHAnsi"/>
      <w:lang w:eastAsia="en-US"/>
    </w:rPr>
  </w:style>
  <w:style w:type="paragraph" w:customStyle="1" w:styleId="90265A8CD0E148698D98C7D7357C79CD8">
    <w:name w:val="90265A8CD0E148698D98C7D7357C79CD8"/>
    <w:rsid w:val="002738EB"/>
    <w:rPr>
      <w:rFonts w:eastAsiaTheme="minorHAnsi"/>
      <w:lang w:eastAsia="en-US"/>
    </w:rPr>
  </w:style>
  <w:style w:type="paragraph" w:customStyle="1" w:styleId="53349B5F9246437AAFAC457FE9FA6A498">
    <w:name w:val="53349B5F9246437AAFAC457FE9FA6A498"/>
    <w:rsid w:val="002738EB"/>
    <w:rPr>
      <w:rFonts w:eastAsiaTheme="minorHAnsi"/>
      <w:lang w:eastAsia="en-US"/>
    </w:rPr>
  </w:style>
  <w:style w:type="paragraph" w:customStyle="1" w:styleId="83CC4B4F6B1E42A5B391ADBC2A2ED5AF8">
    <w:name w:val="83CC4B4F6B1E42A5B391ADBC2A2ED5AF8"/>
    <w:rsid w:val="002738EB"/>
    <w:rPr>
      <w:rFonts w:eastAsiaTheme="minorHAnsi"/>
      <w:lang w:eastAsia="en-US"/>
    </w:rPr>
  </w:style>
  <w:style w:type="paragraph" w:customStyle="1" w:styleId="D0BC8561D8424983A14CF4CCAD52E1158">
    <w:name w:val="D0BC8561D8424983A14CF4CCAD52E1158"/>
    <w:rsid w:val="002738EB"/>
    <w:rPr>
      <w:rFonts w:eastAsiaTheme="minorHAnsi"/>
      <w:lang w:eastAsia="en-US"/>
    </w:rPr>
  </w:style>
  <w:style w:type="paragraph" w:customStyle="1" w:styleId="7FF9B515F3BB443FBC6479D2B30830988">
    <w:name w:val="7FF9B515F3BB443FBC6479D2B30830988"/>
    <w:rsid w:val="002738EB"/>
    <w:rPr>
      <w:rFonts w:eastAsiaTheme="minorHAnsi"/>
      <w:lang w:eastAsia="en-US"/>
    </w:rPr>
  </w:style>
  <w:style w:type="paragraph" w:customStyle="1" w:styleId="4E3766EFF2B844318FDD84DA6C0646EF8">
    <w:name w:val="4E3766EFF2B844318FDD84DA6C0646EF8"/>
    <w:rsid w:val="002738EB"/>
    <w:rPr>
      <w:rFonts w:eastAsiaTheme="minorHAnsi"/>
      <w:lang w:eastAsia="en-US"/>
    </w:rPr>
  </w:style>
  <w:style w:type="paragraph" w:customStyle="1" w:styleId="16BDE7377E964A279C0D20C86A8B24018">
    <w:name w:val="16BDE7377E964A279C0D20C86A8B24018"/>
    <w:rsid w:val="002738EB"/>
    <w:rPr>
      <w:rFonts w:eastAsiaTheme="minorHAnsi"/>
      <w:lang w:eastAsia="en-US"/>
    </w:rPr>
  </w:style>
  <w:style w:type="paragraph" w:customStyle="1" w:styleId="17EBB3CA66D842678D6BE45BC1666FE28">
    <w:name w:val="17EBB3CA66D842678D6BE45BC1666FE28"/>
    <w:rsid w:val="002738EB"/>
    <w:rPr>
      <w:rFonts w:eastAsiaTheme="minorHAnsi"/>
      <w:lang w:eastAsia="en-US"/>
    </w:rPr>
  </w:style>
  <w:style w:type="paragraph" w:customStyle="1" w:styleId="C57F2AAD65754A0699928B58555207178">
    <w:name w:val="C57F2AAD65754A0699928B58555207178"/>
    <w:rsid w:val="002738EB"/>
    <w:rPr>
      <w:rFonts w:eastAsiaTheme="minorHAnsi"/>
      <w:lang w:eastAsia="en-US"/>
    </w:rPr>
  </w:style>
  <w:style w:type="paragraph" w:customStyle="1" w:styleId="8954A057A4FF4276B087D4AC5020E1D98">
    <w:name w:val="8954A057A4FF4276B087D4AC5020E1D98"/>
    <w:rsid w:val="002738EB"/>
    <w:rPr>
      <w:rFonts w:eastAsiaTheme="minorHAnsi"/>
      <w:lang w:eastAsia="en-US"/>
    </w:rPr>
  </w:style>
  <w:style w:type="paragraph" w:customStyle="1" w:styleId="CC9DEB8784654476B61B8B367AC1E9C58">
    <w:name w:val="CC9DEB8784654476B61B8B367AC1E9C58"/>
    <w:rsid w:val="002738EB"/>
    <w:rPr>
      <w:rFonts w:eastAsiaTheme="minorHAnsi"/>
      <w:lang w:eastAsia="en-US"/>
    </w:rPr>
  </w:style>
  <w:style w:type="paragraph" w:customStyle="1" w:styleId="5EEBE80B35E24462933D69CCB96C25E38">
    <w:name w:val="5EEBE80B35E24462933D69CCB96C25E38"/>
    <w:rsid w:val="002738EB"/>
    <w:rPr>
      <w:rFonts w:eastAsiaTheme="minorHAnsi"/>
      <w:lang w:eastAsia="en-US"/>
    </w:rPr>
  </w:style>
  <w:style w:type="paragraph" w:customStyle="1" w:styleId="B5F86CFB45AE4CD7B423DEFBCB8A5BF98">
    <w:name w:val="B5F86CFB45AE4CD7B423DEFBCB8A5BF98"/>
    <w:rsid w:val="002738EB"/>
    <w:rPr>
      <w:rFonts w:eastAsiaTheme="minorHAnsi"/>
      <w:lang w:eastAsia="en-US"/>
    </w:rPr>
  </w:style>
  <w:style w:type="paragraph" w:customStyle="1" w:styleId="DD7A5333D2BA4F5F8CDB66C82CDC5C918">
    <w:name w:val="DD7A5333D2BA4F5F8CDB66C82CDC5C918"/>
    <w:rsid w:val="002738EB"/>
    <w:rPr>
      <w:rFonts w:eastAsiaTheme="minorHAnsi"/>
      <w:lang w:eastAsia="en-US"/>
    </w:rPr>
  </w:style>
  <w:style w:type="paragraph" w:customStyle="1" w:styleId="4E8560BC8DE74292B54B7BB7E68E2BD28">
    <w:name w:val="4E8560BC8DE74292B54B7BB7E68E2BD28"/>
    <w:rsid w:val="002738EB"/>
    <w:rPr>
      <w:rFonts w:eastAsiaTheme="minorHAnsi"/>
      <w:lang w:eastAsia="en-US"/>
    </w:rPr>
  </w:style>
  <w:style w:type="paragraph" w:customStyle="1" w:styleId="A5746CE44FA04FE2866913B9B6C470068">
    <w:name w:val="A5746CE44FA04FE2866913B9B6C470068"/>
    <w:rsid w:val="002738EB"/>
    <w:rPr>
      <w:rFonts w:eastAsiaTheme="minorHAnsi"/>
      <w:lang w:eastAsia="en-US"/>
    </w:rPr>
  </w:style>
  <w:style w:type="paragraph" w:customStyle="1" w:styleId="8757982E83244EE89BF9A3CDE044925E8">
    <w:name w:val="8757982E83244EE89BF9A3CDE044925E8"/>
    <w:rsid w:val="002738EB"/>
    <w:rPr>
      <w:rFonts w:eastAsiaTheme="minorHAnsi"/>
      <w:lang w:eastAsia="en-US"/>
    </w:rPr>
  </w:style>
  <w:style w:type="paragraph" w:customStyle="1" w:styleId="AA7BE0BDC8F44B4CBDC2525A634560EE8">
    <w:name w:val="AA7BE0BDC8F44B4CBDC2525A634560EE8"/>
    <w:rsid w:val="002738EB"/>
    <w:rPr>
      <w:rFonts w:eastAsiaTheme="minorHAnsi"/>
      <w:lang w:eastAsia="en-US"/>
    </w:rPr>
  </w:style>
  <w:style w:type="paragraph" w:customStyle="1" w:styleId="F2F9A1F81BCE459583CBCC352EDD63488">
    <w:name w:val="F2F9A1F81BCE459583CBCC352EDD63488"/>
    <w:rsid w:val="002738EB"/>
    <w:rPr>
      <w:rFonts w:eastAsiaTheme="minorHAnsi"/>
      <w:lang w:eastAsia="en-US"/>
    </w:rPr>
  </w:style>
  <w:style w:type="paragraph" w:customStyle="1" w:styleId="987559EF015848598A01329FE3214AE88">
    <w:name w:val="987559EF015848598A01329FE3214AE88"/>
    <w:rsid w:val="002738EB"/>
    <w:rPr>
      <w:rFonts w:eastAsiaTheme="minorHAnsi"/>
      <w:lang w:eastAsia="en-US"/>
    </w:rPr>
  </w:style>
  <w:style w:type="paragraph" w:customStyle="1" w:styleId="5458C8193AFE4FEB9F400B06C80AA8238">
    <w:name w:val="5458C8193AFE4FEB9F400B06C80AA8238"/>
    <w:rsid w:val="002738EB"/>
    <w:rPr>
      <w:rFonts w:eastAsiaTheme="minorHAnsi"/>
      <w:lang w:eastAsia="en-US"/>
    </w:rPr>
  </w:style>
  <w:style w:type="paragraph" w:customStyle="1" w:styleId="AB5E053B59294DA2A74209930409EC1A8">
    <w:name w:val="AB5E053B59294DA2A74209930409EC1A8"/>
    <w:rsid w:val="002738EB"/>
    <w:rPr>
      <w:rFonts w:eastAsiaTheme="minorHAnsi"/>
      <w:lang w:eastAsia="en-US"/>
    </w:rPr>
  </w:style>
  <w:style w:type="paragraph" w:customStyle="1" w:styleId="5B06056F8020401890EA881F19136E938">
    <w:name w:val="5B06056F8020401890EA881F19136E938"/>
    <w:rsid w:val="002738EB"/>
    <w:rPr>
      <w:rFonts w:eastAsiaTheme="minorHAnsi"/>
      <w:lang w:eastAsia="en-US"/>
    </w:rPr>
  </w:style>
  <w:style w:type="paragraph" w:customStyle="1" w:styleId="AD63C147E90C416B8B6A695DAE1116628">
    <w:name w:val="AD63C147E90C416B8B6A695DAE1116628"/>
    <w:rsid w:val="002738EB"/>
    <w:rPr>
      <w:rFonts w:eastAsiaTheme="minorHAnsi"/>
      <w:lang w:eastAsia="en-US"/>
    </w:rPr>
  </w:style>
  <w:style w:type="paragraph" w:customStyle="1" w:styleId="FAF05E96E15B4EF8B04A0703EA9CC5D78">
    <w:name w:val="FAF05E96E15B4EF8B04A0703EA9CC5D78"/>
    <w:rsid w:val="002738EB"/>
    <w:rPr>
      <w:rFonts w:eastAsiaTheme="minorHAnsi"/>
      <w:lang w:eastAsia="en-US"/>
    </w:rPr>
  </w:style>
  <w:style w:type="paragraph" w:customStyle="1" w:styleId="C1A4B7D0B933439FA01E3D421E392E818">
    <w:name w:val="C1A4B7D0B933439FA01E3D421E392E818"/>
    <w:rsid w:val="002738EB"/>
    <w:rPr>
      <w:rFonts w:eastAsiaTheme="minorHAnsi"/>
      <w:lang w:eastAsia="en-US"/>
    </w:rPr>
  </w:style>
  <w:style w:type="paragraph" w:customStyle="1" w:styleId="7A9EBE32E902441697BD522B2959C6A38">
    <w:name w:val="7A9EBE32E902441697BD522B2959C6A38"/>
    <w:rsid w:val="002738EB"/>
    <w:rPr>
      <w:rFonts w:eastAsiaTheme="minorHAnsi"/>
      <w:lang w:eastAsia="en-US"/>
    </w:rPr>
  </w:style>
  <w:style w:type="paragraph" w:customStyle="1" w:styleId="C4814627C2B3456CB0389EA7391F12C78">
    <w:name w:val="C4814627C2B3456CB0389EA7391F12C78"/>
    <w:rsid w:val="002738EB"/>
    <w:rPr>
      <w:rFonts w:eastAsiaTheme="minorHAnsi"/>
      <w:lang w:eastAsia="en-US"/>
    </w:rPr>
  </w:style>
  <w:style w:type="paragraph" w:customStyle="1" w:styleId="73C2D26D789B44CB9AD761DF70BFD4888">
    <w:name w:val="73C2D26D789B44CB9AD761DF70BFD4888"/>
    <w:rsid w:val="002738EB"/>
    <w:rPr>
      <w:rFonts w:eastAsiaTheme="minorHAnsi"/>
      <w:lang w:eastAsia="en-US"/>
    </w:rPr>
  </w:style>
  <w:style w:type="paragraph" w:customStyle="1" w:styleId="8ECB3C332566483387DF0161981F2C008">
    <w:name w:val="8ECB3C332566483387DF0161981F2C008"/>
    <w:rsid w:val="002738EB"/>
    <w:rPr>
      <w:rFonts w:eastAsiaTheme="minorHAnsi"/>
      <w:lang w:eastAsia="en-US"/>
    </w:rPr>
  </w:style>
  <w:style w:type="paragraph" w:customStyle="1" w:styleId="9A232B3A6D27443D8F60D172319BF5788">
    <w:name w:val="9A232B3A6D27443D8F60D172319BF5788"/>
    <w:rsid w:val="002738EB"/>
    <w:rPr>
      <w:rFonts w:eastAsiaTheme="minorHAnsi"/>
      <w:lang w:eastAsia="en-US"/>
    </w:rPr>
  </w:style>
  <w:style w:type="paragraph" w:customStyle="1" w:styleId="2B0D15D6C96E446FAC8291F4403738D98">
    <w:name w:val="2B0D15D6C96E446FAC8291F4403738D98"/>
    <w:rsid w:val="002738EB"/>
    <w:rPr>
      <w:rFonts w:eastAsiaTheme="minorHAnsi"/>
      <w:lang w:eastAsia="en-US"/>
    </w:rPr>
  </w:style>
  <w:style w:type="paragraph" w:customStyle="1" w:styleId="32ACB2495E9F4A759089DC0878609DC88">
    <w:name w:val="32ACB2495E9F4A759089DC0878609DC88"/>
    <w:rsid w:val="002738EB"/>
    <w:rPr>
      <w:rFonts w:eastAsiaTheme="minorHAnsi"/>
      <w:lang w:eastAsia="en-US"/>
    </w:rPr>
  </w:style>
  <w:style w:type="paragraph" w:customStyle="1" w:styleId="21D6369474B0482083C618DCD7E4B6218">
    <w:name w:val="21D6369474B0482083C618DCD7E4B6218"/>
    <w:rsid w:val="002738EB"/>
    <w:rPr>
      <w:rFonts w:eastAsiaTheme="minorHAnsi"/>
      <w:lang w:eastAsia="en-US"/>
    </w:rPr>
  </w:style>
  <w:style w:type="paragraph" w:customStyle="1" w:styleId="E46A696A1E7B473E9FA23F46A7D890D48">
    <w:name w:val="E46A696A1E7B473E9FA23F46A7D890D48"/>
    <w:rsid w:val="002738EB"/>
    <w:rPr>
      <w:rFonts w:eastAsiaTheme="minorHAnsi"/>
      <w:lang w:eastAsia="en-US"/>
    </w:rPr>
  </w:style>
  <w:style w:type="paragraph" w:customStyle="1" w:styleId="6D3E039CA816484EAA58544B1BFED9C58">
    <w:name w:val="6D3E039CA816484EAA58544B1BFED9C58"/>
    <w:rsid w:val="002738EB"/>
    <w:rPr>
      <w:rFonts w:eastAsiaTheme="minorHAnsi"/>
      <w:lang w:eastAsia="en-US"/>
    </w:rPr>
  </w:style>
  <w:style w:type="paragraph" w:customStyle="1" w:styleId="C4DF02C90FDD4D67AEECA33CA5A0DFF88">
    <w:name w:val="C4DF02C90FDD4D67AEECA33CA5A0DFF88"/>
    <w:rsid w:val="002738EB"/>
    <w:rPr>
      <w:rFonts w:eastAsiaTheme="minorHAnsi"/>
      <w:lang w:eastAsia="en-US"/>
    </w:rPr>
  </w:style>
  <w:style w:type="paragraph" w:customStyle="1" w:styleId="9DB88A61C610484980E037BE6F7DB8696">
    <w:name w:val="9DB88A61C610484980E037BE6F7DB8696"/>
    <w:rsid w:val="002738EB"/>
    <w:rPr>
      <w:rFonts w:eastAsiaTheme="minorHAnsi"/>
      <w:lang w:eastAsia="en-US"/>
    </w:rPr>
  </w:style>
  <w:style w:type="paragraph" w:customStyle="1" w:styleId="37228B57378B423384540716D56B117B6">
    <w:name w:val="37228B57378B423384540716D56B117B6"/>
    <w:rsid w:val="002738EB"/>
    <w:rPr>
      <w:rFonts w:eastAsiaTheme="minorHAnsi"/>
      <w:lang w:eastAsia="en-US"/>
    </w:rPr>
  </w:style>
  <w:style w:type="paragraph" w:customStyle="1" w:styleId="7DCB38195DDD41448CD088A020963E3B8">
    <w:name w:val="7DCB38195DDD41448CD088A020963E3B8"/>
    <w:rsid w:val="002738EB"/>
    <w:rPr>
      <w:rFonts w:eastAsiaTheme="minorHAnsi"/>
      <w:lang w:eastAsia="en-US"/>
    </w:rPr>
  </w:style>
  <w:style w:type="paragraph" w:customStyle="1" w:styleId="CAC4E6782C5B4A19A8D22D606B710ACD6">
    <w:name w:val="CAC4E6782C5B4A19A8D22D606B710ACD6"/>
    <w:rsid w:val="002738EB"/>
    <w:rPr>
      <w:rFonts w:eastAsiaTheme="minorHAnsi"/>
      <w:lang w:eastAsia="en-US"/>
    </w:rPr>
  </w:style>
  <w:style w:type="paragraph" w:customStyle="1" w:styleId="DD21B60907FD458FB9F1C0FF764D7CEA8">
    <w:name w:val="DD21B60907FD458FB9F1C0FF764D7CEA8"/>
    <w:rsid w:val="002738EB"/>
    <w:rPr>
      <w:rFonts w:eastAsiaTheme="minorHAnsi"/>
      <w:lang w:eastAsia="en-US"/>
    </w:rPr>
  </w:style>
  <w:style w:type="paragraph" w:customStyle="1" w:styleId="29EC1AFDCAB74AA88289756BAEB207136">
    <w:name w:val="29EC1AFDCAB74AA88289756BAEB207136"/>
    <w:rsid w:val="002738EB"/>
    <w:rPr>
      <w:rFonts w:eastAsiaTheme="minorHAnsi"/>
      <w:lang w:eastAsia="en-US"/>
    </w:rPr>
  </w:style>
  <w:style w:type="paragraph" w:customStyle="1" w:styleId="D4D17799E3DA49C6BF9CFF918DC763368">
    <w:name w:val="D4D17799E3DA49C6BF9CFF918DC763368"/>
    <w:rsid w:val="002738EB"/>
    <w:rPr>
      <w:rFonts w:eastAsiaTheme="minorHAnsi"/>
      <w:lang w:eastAsia="en-US"/>
    </w:rPr>
  </w:style>
  <w:style w:type="paragraph" w:customStyle="1" w:styleId="622C1D4AC46E43B3952157FAD5E9921C6">
    <w:name w:val="622C1D4AC46E43B3952157FAD5E9921C6"/>
    <w:rsid w:val="002738EB"/>
    <w:rPr>
      <w:rFonts w:eastAsiaTheme="minorHAnsi"/>
      <w:lang w:eastAsia="en-US"/>
    </w:rPr>
  </w:style>
  <w:style w:type="paragraph" w:customStyle="1" w:styleId="34FDAF4CD794482BB3BA4E5403361F958">
    <w:name w:val="34FDAF4CD794482BB3BA4E5403361F958"/>
    <w:rsid w:val="002738EB"/>
    <w:rPr>
      <w:rFonts w:eastAsiaTheme="minorHAnsi"/>
      <w:lang w:eastAsia="en-US"/>
    </w:rPr>
  </w:style>
  <w:style w:type="paragraph" w:customStyle="1" w:styleId="6792E5977D924DD880DF195EEB1DE6ED6">
    <w:name w:val="6792E5977D924DD880DF195EEB1DE6ED6"/>
    <w:rsid w:val="002738EB"/>
    <w:rPr>
      <w:rFonts w:eastAsiaTheme="minorHAnsi"/>
      <w:lang w:eastAsia="en-US"/>
    </w:rPr>
  </w:style>
  <w:style w:type="paragraph" w:customStyle="1" w:styleId="8353147DFABE438E89B352C54162237E8">
    <w:name w:val="8353147DFABE438E89B352C54162237E8"/>
    <w:rsid w:val="002738EB"/>
    <w:rPr>
      <w:rFonts w:eastAsiaTheme="minorHAnsi"/>
      <w:lang w:eastAsia="en-US"/>
    </w:rPr>
  </w:style>
  <w:style w:type="paragraph" w:customStyle="1" w:styleId="C2C5920E0F874607910A834A9749D98B6">
    <w:name w:val="C2C5920E0F874607910A834A9749D98B6"/>
    <w:rsid w:val="002738EB"/>
    <w:rPr>
      <w:rFonts w:eastAsiaTheme="minorHAnsi"/>
      <w:lang w:eastAsia="en-US"/>
    </w:rPr>
  </w:style>
  <w:style w:type="paragraph" w:customStyle="1" w:styleId="9CDCEC5F0E3C4FC283120B6B7C33D0446">
    <w:name w:val="9CDCEC5F0E3C4FC283120B6B7C33D0446"/>
    <w:rsid w:val="002738EB"/>
    <w:rPr>
      <w:rFonts w:eastAsiaTheme="minorHAnsi"/>
      <w:lang w:eastAsia="en-US"/>
    </w:rPr>
  </w:style>
  <w:style w:type="paragraph" w:customStyle="1" w:styleId="9EB10FFBF2224387B9F9AB791977CB506">
    <w:name w:val="9EB10FFBF2224387B9F9AB791977CB506"/>
    <w:rsid w:val="002738EB"/>
    <w:rPr>
      <w:rFonts w:eastAsiaTheme="minorHAnsi"/>
      <w:lang w:eastAsia="en-US"/>
    </w:rPr>
  </w:style>
  <w:style w:type="paragraph" w:customStyle="1" w:styleId="26C959D4E72E44B690D4FD70478FAD9E6">
    <w:name w:val="26C959D4E72E44B690D4FD70478FAD9E6"/>
    <w:rsid w:val="002738EB"/>
    <w:rPr>
      <w:rFonts w:eastAsiaTheme="minorHAnsi"/>
      <w:lang w:eastAsia="en-US"/>
    </w:rPr>
  </w:style>
  <w:style w:type="paragraph" w:customStyle="1" w:styleId="60A182F77BDD4158B4829D7D673B57036">
    <w:name w:val="60A182F77BDD4158B4829D7D673B57036"/>
    <w:rsid w:val="002738EB"/>
    <w:rPr>
      <w:rFonts w:eastAsiaTheme="minorHAnsi"/>
      <w:lang w:eastAsia="en-US"/>
    </w:rPr>
  </w:style>
  <w:style w:type="paragraph" w:customStyle="1" w:styleId="A69BFD5ADEA44D9C99C7378F73B1FB666">
    <w:name w:val="A69BFD5ADEA44D9C99C7378F73B1FB666"/>
    <w:rsid w:val="002738EB"/>
    <w:rPr>
      <w:rFonts w:eastAsiaTheme="minorHAnsi"/>
      <w:lang w:eastAsia="en-US"/>
    </w:rPr>
  </w:style>
  <w:style w:type="paragraph" w:customStyle="1" w:styleId="5CA002D2EE4E4F3D8086341B1AA27FC26">
    <w:name w:val="5CA002D2EE4E4F3D8086341B1AA27FC26"/>
    <w:rsid w:val="002738EB"/>
    <w:rPr>
      <w:rFonts w:eastAsiaTheme="minorHAnsi"/>
      <w:lang w:eastAsia="en-US"/>
    </w:rPr>
  </w:style>
  <w:style w:type="paragraph" w:customStyle="1" w:styleId="9699C011051A47F39E5BAB08D8D5646B6">
    <w:name w:val="9699C011051A47F39E5BAB08D8D5646B6"/>
    <w:rsid w:val="002738EB"/>
    <w:rPr>
      <w:rFonts w:eastAsiaTheme="minorHAnsi"/>
      <w:lang w:eastAsia="en-US"/>
    </w:rPr>
  </w:style>
  <w:style w:type="paragraph" w:customStyle="1" w:styleId="D98581D500494AECB4B7A49A2A14DC3E6">
    <w:name w:val="D98581D500494AECB4B7A49A2A14DC3E6"/>
    <w:rsid w:val="002738EB"/>
    <w:rPr>
      <w:rFonts w:eastAsiaTheme="minorHAnsi"/>
      <w:lang w:eastAsia="en-US"/>
    </w:rPr>
  </w:style>
  <w:style w:type="paragraph" w:customStyle="1" w:styleId="9B7B0F1EC0734F83909E4D8A09EC1CA16">
    <w:name w:val="9B7B0F1EC0734F83909E4D8A09EC1CA16"/>
    <w:rsid w:val="002738EB"/>
    <w:rPr>
      <w:rFonts w:eastAsiaTheme="minorHAnsi"/>
      <w:lang w:eastAsia="en-US"/>
    </w:rPr>
  </w:style>
  <w:style w:type="paragraph" w:customStyle="1" w:styleId="F1BF8AB5D67B45A89513E4B5BAFA0ADC6">
    <w:name w:val="F1BF8AB5D67B45A89513E4B5BAFA0ADC6"/>
    <w:rsid w:val="002738EB"/>
    <w:rPr>
      <w:rFonts w:eastAsiaTheme="minorHAnsi"/>
      <w:lang w:eastAsia="en-US"/>
    </w:rPr>
  </w:style>
  <w:style w:type="paragraph" w:customStyle="1" w:styleId="5E6775CC209742FE9948B2FED9955C316">
    <w:name w:val="5E6775CC209742FE9948B2FED9955C316"/>
    <w:rsid w:val="002738EB"/>
    <w:rPr>
      <w:rFonts w:eastAsiaTheme="minorHAnsi"/>
      <w:lang w:eastAsia="en-US"/>
    </w:rPr>
  </w:style>
  <w:style w:type="paragraph" w:customStyle="1" w:styleId="F2BDF35F807541FC912A7AE3583AD3C56">
    <w:name w:val="F2BDF35F807541FC912A7AE3583AD3C56"/>
    <w:rsid w:val="002738EB"/>
    <w:rPr>
      <w:rFonts w:eastAsiaTheme="minorHAnsi"/>
      <w:lang w:eastAsia="en-US"/>
    </w:rPr>
  </w:style>
  <w:style w:type="paragraph" w:customStyle="1" w:styleId="2CF9643DB4454F06B20ECE3A6A5656F46">
    <w:name w:val="2CF9643DB4454F06B20ECE3A6A5656F46"/>
    <w:rsid w:val="002738EB"/>
    <w:rPr>
      <w:rFonts w:eastAsiaTheme="minorHAnsi"/>
      <w:lang w:eastAsia="en-US"/>
    </w:rPr>
  </w:style>
  <w:style w:type="paragraph" w:customStyle="1" w:styleId="3ACC4F64B8F34A6F8D8FC27C17CB19116">
    <w:name w:val="3ACC4F64B8F34A6F8D8FC27C17CB19116"/>
    <w:rsid w:val="002738EB"/>
    <w:rPr>
      <w:rFonts w:eastAsiaTheme="minorHAnsi"/>
      <w:lang w:eastAsia="en-US"/>
    </w:rPr>
  </w:style>
  <w:style w:type="paragraph" w:customStyle="1" w:styleId="8C295E4926ED42F2A52FED3C36E947016">
    <w:name w:val="8C295E4926ED42F2A52FED3C36E947016"/>
    <w:rsid w:val="002738EB"/>
    <w:rPr>
      <w:rFonts w:eastAsiaTheme="minorHAnsi"/>
      <w:lang w:eastAsia="en-US"/>
    </w:rPr>
  </w:style>
  <w:style w:type="paragraph" w:customStyle="1" w:styleId="C33779E5F23748DE9DD5DF7EDA16078C6">
    <w:name w:val="C33779E5F23748DE9DD5DF7EDA16078C6"/>
    <w:rsid w:val="002738EB"/>
    <w:rPr>
      <w:rFonts w:eastAsiaTheme="minorHAnsi"/>
      <w:lang w:eastAsia="en-US"/>
    </w:rPr>
  </w:style>
  <w:style w:type="paragraph" w:customStyle="1" w:styleId="8EDE4C2475CD4A68825E96F31ACC235E6">
    <w:name w:val="8EDE4C2475CD4A68825E96F31ACC235E6"/>
    <w:rsid w:val="002738EB"/>
    <w:rPr>
      <w:rFonts w:eastAsiaTheme="minorHAnsi"/>
      <w:lang w:eastAsia="en-US"/>
    </w:rPr>
  </w:style>
  <w:style w:type="paragraph" w:customStyle="1" w:styleId="D4C0BA1086694E41AACB1C080C0E97476">
    <w:name w:val="D4C0BA1086694E41AACB1C080C0E97476"/>
    <w:rsid w:val="002738EB"/>
    <w:rPr>
      <w:rFonts w:eastAsiaTheme="minorHAnsi"/>
      <w:lang w:eastAsia="en-US"/>
    </w:rPr>
  </w:style>
  <w:style w:type="paragraph" w:customStyle="1" w:styleId="0A2021A01B0948078BD7F54F3DA12D286">
    <w:name w:val="0A2021A01B0948078BD7F54F3DA12D286"/>
    <w:rsid w:val="002738EB"/>
    <w:rPr>
      <w:rFonts w:eastAsiaTheme="minorHAnsi"/>
      <w:lang w:eastAsia="en-US"/>
    </w:rPr>
  </w:style>
  <w:style w:type="paragraph" w:customStyle="1" w:styleId="C57583388C2B4B48B6502024AC25768B6">
    <w:name w:val="C57583388C2B4B48B6502024AC25768B6"/>
    <w:rsid w:val="002738EB"/>
    <w:rPr>
      <w:rFonts w:eastAsiaTheme="minorHAnsi"/>
      <w:lang w:eastAsia="en-US"/>
    </w:rPr>
  </w:style>
  <w:style w:type="paragraph" w:customStyle="1" w:styleId="E9DA9DF79DA64BE0AF7D7083836561376">
    <w:name w:val="E9DA9DF79DA64BE0AF7D7083836561376"/>
    <w:rsid w:val="002738EB"/>
    <w:rPr>
      <w:rFonts w:eastAsiaTheme="minorHAnsi"/>
      <w:lang w:eastAsia="en-US"/>
    </w:rPr>
  </w:style>
  <w:style w:type="paragraph" w:customStyle="1" w:styleId="DBB14D2DD6BB408791B9E307D55B5CC16">
    <w:name w:val="DBB14D2DD6BB408791B9E307D55B5CC16"/>
    <w:rsid w:val="002738EB"/>
    <w:rPr>
      <w:rFonts w:eastAsiaTheme="minorHAnsi"/>
      <w:lang w:eastAsia="en-US"/>
    </w:rPr>
  </w:style>
  <w:style w:type="paragraph" w:customStyle="1" w:styleId="4D37773EE2EA4B69AB53F21A17DE0EF96">
    <w:name w:val="4D37773EE2EA4B69AB53F21A17DE0EF96"/>
    <w:rsid w:val="002738EB"/>
    <w:rPr>
      <w:rFonts w:eastAsiaTheme="minorHAnsi"/>
      <w:lang w:eastAsia="en-US"/>
    </w:rPr>
  </w:style>
  <w:style w:type="paragraph" w:customStyle="1" w:styleId="9A5CD6775E4D4E05AF95EED344F4BAF06">
    <w:name w:val="9A5CD6775E4D4E05AF95EED344F4BAF06"/>
    <w:rsid w:val="002738EB"/>
    <w:rPr>
      <w:rFonts w:eastAsiaTheme="minorHAnsi"/>
      <w:lang w:eastAsia="en-US"/>
    </w:rPr>
  </w:style>
  <w:style w:type="paragraph" w:customStyle="1" w:styleId="9548217675BA491E9AA1B11A8780C0219">
    <w:name w:val="9548217675BA491E9AA1B11A8780C0219"/>
    <w:rsid w:val="002738EB"/>
    <w:rPr>
      <w:rFonts w:eastAsiaTheme="minorHAnsi"/>
      <w:lang w:eastAsia="en-US"/>
    </w:rPr>
  </w:style>
  <w:style w:type="paragraph" w:customStyle="1" w:styleId="074E88CB6BC54C2C96AD712C9558E5A39">
    <w:name w:val="074E88CB6BC54C2C96AD712C9558E5A39"/>
    <w:rsid w:val="002738EB"/>
    <w:rPr>
      <w:rFonts w:eastAsiaTheme="minorHAnsi"/>
      <w:lang w:eastAsia="en-US"/>
    </w:rPr>
  </w:style>
  <w:style w:type="paragraph" w:customStyle="1" w:styleId="27A8AFE566D2423FB7C3169A24C1A9F09">
    <w:name w:val="27A8AFE566D2423FB7C3169A24C1A9F09"/>
    <w:rsid w:val="002738EB"/>
    <w:rPr>
      <w:rFonts w:eastAsiaTheme="minorHAnsi"/>
      <w:lang w:eastAsia="en-US"/>
    </w:rPr>
  </w:style>
  <w:style w:type="paragraph" w:customStyle="1" w:styleId="8128CB227E14480981D6EBDC369ADE899">
    <w:name w:val="8128CB227E14480981D6EBDC369ADE899"/>
    <w:rsid w:val="002738EB"/>
    <w:rPr>
      <w:rFonts w:eastAsiaTheme="minorHAnsi"/>
      <w:lang w:eastAsia="en-US"/>
    </w:rPr>
  </w:style>
  <w:style w:type="paragraph" w:customStyle="1" w:styleId="A7AB85693F354F6AB8913F3C2E11DDA49">
    <w:name w:val="A7AB85693F354F6AB8913F3C2E11DDA49"/>
    <w:rsid w:val="002738EB"/>
    <w:rPr>
      <w:rFonts w:eastAsiaTheme="minorHAnsi"/>
      <w:lang w:eastAsia="en-US"/>
    </w:rPr>
  </w:style>
  <w:style w:type="paragraph" w:customStyle="1" w:styleId="DA484FCDEE6C4FF299815F8D0746CEEB9">
    <w:name w:val="DA484FCDEE6C4FF299815F8D0746CEEB9"/>
    <w:rsid w:val="002738EB"/>
    <w:rPr>
      <w:rFonts w:eastAsiaTheme="minorHAnsi"/>
      <w:lang w:eastAsia="en-US"/>
    </w:rPr>
  </w:style>
  <w:style w:type="paragraph" w:customStyle="1" w:styleId="05F5D323022B4EACA5686C1CA182380F9">
    <w:name w:val="05F5D323022B4EACA5686C1CA182380F9"/>
    <w:rsid w:val="002738EB"/>
    <w:rPr>
      <w:rFonts w:eastAsiaTheme="minorHAnsi"/>
      <w:lang w:eastAsia="en-US"/>
    </w:rPr>
  </w:style>
  <w:style w:type="paragraph" w:customStyle="1" w:styleId="371625D837CA4633BF93ABD79AFC40CB9">
    <w:name w:val="371625D837CA4633BF93ABD79AFC40CB9"/>
    <w:rsid w:val="002738EB"/>
    <w:rPr>
      <w:rFonts w:eastAsiaTheme="minorHAnsi"/>
      <w:lang w:eastAsia="en-US"/>
    </w:rPr>
  </w:style>
  <w:style w:type="paragraph" w:customStyle="1" w:styleId="1C0712365271466398B1AC6D427963F69">
    <w:name w:val="1C0712365271466398B1AC6D427963F69"/>
    <w:rsid w:val="002738EB"/>
    <w:rPr>
      <w:rFonts w:eastAsiaTheme="minorHAnsi"/>
      <w:lang w:eastAsia="en-US"/>
    </w:rPr>
  </w:style>
  <w:style w:type="paragraph" w:customStyle="1" w:styleId="4997E16339804049A81EC02547C6C9D59">
    <w:name w:val="4997E16339804049A81EC02547C6C9D59"/>
    <w:rsid w:val="002738EB"/>
    <w:rPr>
      <w:rFonts w:eastAsiaTheme="minorHAnsi"/>
      <w:lang w:eastAsia="en-US"/>
    </w:rPr>
  </w:style>
  <w:style w:type="paragraph" w:customStyle="1" w:styleId="45576B2B53524ADD8B30161B0364F8E79">
    <w:name w:val="45576B2B53524ADD8B30161B0364F8E79"/>
    <w:rsid w:val="002738EB"/>
    <w:rPr>
      <w:rFonts w:eastAsiaTheme="minorHAnsi"/>
      <w:lang w:eastAsia="en-US"/>
    </w:rPr>
  </w:style>
  <w:style w:type="paragraph" w:customStyle="1" w:styleId="90265A8CD0E148698D98C7D7357C79CD9">
    <w:name w:val="90265A8CD0E148698D98C7D7357C79CD9"/>
    <w:rsid w:val="002738EB"/>
    <w:rPr>
      <w:rFonts w:eastAsiaTheme="minorHAnsi"/>
      <w:lang w:eastAsia="en-US"/>
    </w:rPr>
  </w:style>
  <w:style w:type="paragraph" w:customStyle="1" w:styleId="53349B5F9246437AAFAC457FE9FA6A499">
    <w:name w:val="53349B5F9246437AAFAC457FE9FA6A499"/>
    <w:rsid w:val="002738EB"/>
    <w:rPr>
      <w:rFonts w:eastAsiaTheme="minorHAnsi"/>
      <w:lang w:eastAsia="en-US"/>
    </w:rPr>
  </w:style>
  <w:style w:type="paragraph" w:customStyle="1" w:styleId="83CC4B4F6B1E42A5B391ADBC2A2ED5AF9">
    <w:name w:val="83CC4B4F6B1E42A5B391ADBC2A2ED5AF9"/>
    <w:rsid w:val="002738EB"/>
    <w:rPr>
      <w:rFonts w:eastAsiaTheme="minorHAnsi"/>
      <w:lang w:eastAsia="en-US"/>
    </w:rPr>
  </w:style>
  <w:style w:type="paragraph" w:customStyle="1" w:styleId="D0BC8561D8424983A14CF4CCAD52E1159">
    <w:name w:val="D0BC8561D8424983A14CF4CCAD52E1159"/>
    <w:rsid w:val="002738EB"/>
    <w:rPr>
      <w:rFonts w:eastAsiaTheme="minorHAnsi"/>
      <w:lang w:eastAsia="en-US"/>
    </w:rPr>
  </w:style>
  <w:style w:type="paragraph" w:customStyle="1" w:styleId="7FF9B515F3BB443FBC6479D2B30830989">
    <w:name w:val="7FF9B515F3BB443FBC6479D2B30830989"/>
    <w:rsid w:val="002738EB"/>
    <w:rPr>
      <w:rFonts w:eastAsiaTheme="minorHAnsi"/>
      <w:lang w:eastAsia="en-US"/>
    </w:rPr>
  </w:style>
  <w:style w:type="paragraph" w:customStyle="1" w:styleId="4E3766EFF2B844318FDD84DA6C0646EF9">
    <w:name w:val="4E3766EFF2B844318FDD84DA6C0646EF9"/>
    <w:rsid w:val="002738EB"/>
    <w:rPr>
      <w:rFonts w:eastAsiaTheme="minorHAnsi"/>
      <w:lang w:eastAsia="en-US"/>
    </w:rPr>
  </w:style>
  <w:style w:type="paragraph" w:customStyle="1" w:styleId="16BDE7377E964A279C0D20C86A8B24019">
    <w:name w:val="16BDE7377E964A279C0D20C86A8B24019"/>
    <w:rsid w:val="002738EB"/>
    <w:rPr>
      <w:rFonts w:eastAsiaTheme="minorHAnsi"/>
      <w:lang w:eastAsia="en-US"/>
    </w:rPr>
  </w:style>
  <w:style w:type="paragraph" w:customStyle="1" w:styleId="17EBB3CA66D842678D6BE45BC1666FE29">
    <w:name w:val="17EBB3CA66D842678D6BE45BC1666FE29"/>
    <w:rsid w:val="002738EB"/>
    <w:rPr>
      <w:rFonts w:eastAsiaTheme="minorHAnsi"/>
      <w:lang w:eastAsia="en-US"/>
    </w:rPr>
  </w:style>
  <w:style w:type="paragraph" w:customStyle="1" w:styleId="C57F2AAD65754A0699928B58555207179">
    <w:name w:val="C57F2AAD65754A0699928B58555207179"/>
    <w:rsid w:val="002738EB"/>
    <w:rPr>
      <w:rFonts w:eastAsiaTheme="minorHAnsi"/>
      <w:lang w:eastAsia="en-US"/>
    </w:rPr>
  </w:style>
  <w:style w:type="paragraph" w:customStyle="1" w:styleId="8954A057A4FF4276B087D4AC5020E1D99">
    <w:name w:val="8954A057A4FF4276B087D4AC5020E1D99"/>
    <w:rsid w:val="002738EB"/>
    <w:rPr>
      <w:rFonts w:eastAsiaTheme="minorHAnsi"/>
      <w:lang w:eastAsia="en-US"/>
    </w:rPr>
  </w:style>
  <w:style w:type="paragraph" w:customStyle="1" w:styleId="CC9DEB8784654476B61B8B367AC1E9C59">
    <w:name w:val="CC9DEB8784654476B61B8B367AC1E9C59"/>
    <w:rsid w:val="002738EB"/>
    <w:rPr>
      <w:rFonts w:eastAsiaTheme="minorHAnsi"/>
      <w:lang w:eastAsia="en-US"/>
    </w:rPr>
  </w:style>
  <w:style w:type="paragraph" w:customStyle="1" w:styleId="5EEBE80B35E24462933D69CCB96C25E39">
    <w:name w:val="5EEBE80B35E24462933D69CCB96C25E39"/>
    <w:rsid w:val="002738EB"/>
    <w:rPr>
      <w:rFonts w:eastAsiaTheme="minorHAnsi"/>
      <w:lang w:eastAsia="en-US"/>
    </w:rPr>
  </w:style>
  <w:style w:type="paragraph" w:customStyle="1" w:styleId="B5F86CFB45AE4CD7B423DEFBCB8A5BF99">
    <w:name w:val="B5F86CFB45AE4CD7B423DEFBCB8A5BF99"/>
    <w:rsid w:val="002738EB"/>
    <w:rPr>
      <w:rFonts w:eastAsiaTheme="minorHAnsi"/>
      <w:lang w:eastAsia="en-US"/>
    </w:rPr>
  </w:style>
  <w:style w:type="paragraph" w:customStyle="1" w:styleId="DD7A5333D2BA4F5F8CDB66C82CDC5C919">
    <w:name w:val="DD7A5333D2BA4F5F8CDB66C82CDC5C919"/>
    <w:rsid w:val="002738EB"/>
    <w:rPr>
      <w:rFonts w:eastAsiaTheme="minorHAnsi"/>
      <w:lang w:eastAsia="en-US"/>
    </w:rPr>
  </w:style>
  <w:style w:type="paragraph" w:customStyle="1" w:styleId="4E8560BC8DE74292B54B7BB7E68E2BD29">
    <w:name w:val="4E8560BC8DE74292B54B7BB7E68E2BD29"/>
    <w:rsid w:val="002738EB"/>
    <w:rPr>
      <w:rFonts w:eastAsiaTheme="minorHAnsi"/>
      <w:lang w:eastAsia="en-US"/>
    </w:rPr>
  </w:style>
  <w:style w:type="paragraph" w:customStyle="1" w:styleId="A5746CE44FA04FE2866913B9B6C470069">
    <w:name w:val="A5746CE44FA04FE2866913B9B6C470069"/>
    <w:rsid w:val="002738EB"/>
    <w:rPr>
      <w:rFonts w:eastAsiaTheme="minorHAnsi"/>
      <w:lang w:eastAsia="en-US"/>
    </w:rPr>
  </w:style>
  <w:style w:type="paragraph" w:customStyle="1" w:styleId="8757982E83244EE89BF9A3CDE044925E9">
    <w:name w:val="8757982E83244EE89BF9A3CDE044925E9"/>
    <w:rsid w:val="002738EB"/>
    <w:rPr>
      <w:rFonts w:eastAsiaTheme="minorHAnsi"/>
      <w:lang w:eastAsia="en-US"/>
    </w:rPr>
  </w:style>
  <w:style w:type="paragraph" w:customStyle="1" w:styleId="AA7BE0BDC8F44B4CBDC2525A634560EE9">
    <w:name w:val="AA7BE0BDC8F44B4CBDC2525A634560EE9"/>
    <w:rsid w:val="002738EB"/>
    <w:rPr>
      <w:rFonts w:eastAsiaTheme="minorHAnsi"/>
      <w:lang w:eastAsia="en-US"/>
    </w:rPr>
  </w:style>
  <w:style w:type="paragraph" w:customStyle="1" w:styleId="F2F9A1F81BCE459583CBCC352EDD63489">
    <w:name w:val="F2F9A1F81BCE459583CBCC352EDD63489"/>
    <w:rsid w:val="002738EB"/>
    <w:rPr>
      <w:rFonts w:eastAsiaTheme="minorHAnsi"/>
      <w:lang w:eastAsia="en-US"/>
    </w:rPr>
  </w:style>
  <w:style w:type="paragraph" w:customStyle="1" w:styleId="987559EF015848598A01329FE3214AE89">
    <w:name w:val="987559EF015848598A01329FE3214AE89"/>
    <w:rsid w:val="002738EB"/>
    <w:rPr>
      <w:rFonts w:eastAsiaTheme="minorHAnsi"/>
      <w:lang w:eastAsia="en-US"/>
    </w:rPr>
  </w:style>
  <w:style w:type="paragraph" w:customStyle="1" w:styleId="5458C8193AFE4FEB9F400B06C80AA8239">
    <w:name w:val="5458C8193AFE4FEB9F400B06C80AA8239"/>
    <w:rsid w:val="002738EB"/>
    <w:rPr>
      <w:rFonts w:eastAsiaTheme="minorHAnsi"/>
      <w:lang w:eastAsia="en-US"/>
    </w:rPr>
  </w:style>
  <w:style w:type="paragraph" w:customStyle="1" w:styleId="AB5E053B59294DA2A74209930409EC1A9">
    <w:name w:val="AB5E053B59294DA2A74209930409EC1A9"/>
    <w:rsid w:val="002738EB"/>
    <w:rPr>
      <w:rFonts w:eastAsiaTheme="minorHAnsi"/>
      <w:lang w:eastAsia="en-US"/>
    </w:rPr>
  </w:style>
  <w:style w:type="paragraph" w:customStyle="1" w:styleId="5B06056F8020401890EA881F19136E939">
    <w:name w:val="5B06056F8020401890EA881F19136E939"/>
    <w:rsid w:val="002738EB"/>
    <w:rPr>
      <w:rFonts w:eastAsiaTheme="minorHAnsi"/>
      <w:lang w:eastAsia="en-US"/>
    </w:rPr>
  </w:style>
  <w:style w:type="paragraph" w:customStyle="1" w:styleId="AD63C147E90C416B8B6A695DAE1116629">
    <w:name w:val="AD63C147E90C416B8B6A695DAE1116629"/>
    <w:rsid w:val="002738EB"/>
    <w:rPr>
      <w:rFonts w:eastAsiaTheme="minorHAnsi"/>
      <w:lang w:eastAsia="en-US"/>
    </w:rPr>
  </w:style>
  <w:style w:type="paragraph" w:customStyle="1" w:styleId="FAF05E96E15B4EF8B04A0703EA9CC5D79">
    <w:name w:val="FAF05E96E15B4EF8B04A0703EA9CC5D79"/>
    <w:rsid w:val="002738EB"/>
    <w:rPr>
      <w:rFonts w:eastAsiaTheme="minorHAnsi"/>
      <w:lang w:eastAsia="en-US"/>
    </w:rPr>
  </w:style>
  <w:style w:type="paragraph" w:customStyle="1" w:styleId="C1A4B7D0B933439FA01E3D421E392E819">
    <w:name w:val="C1A4B7D0B933439FA01E3D421E392E819"/>
    <w:rsid w:val="002738EB"/>
    <w:rPr>
      <w:rFonts w:eastAsiaTheme="minorHAnsi"/>
      <w:lang w:eastAsia="en-US"/>
    </w:rPr>
  </w:style>
  <w:style w:type="paragraph" w:customStyle="1" w:styleId="7A9EBE32E902441697BD522B2959C6A39">
    <w:name w:val="7A9EBE32E902441697BD522B2959C6A39"/>
    <w:rsid w:val="002738EB"/>
    <w:rPr>
      <w:rFonts w:eastAsiaTheme="minorHAnsi"/>
      <w:lang w:eastAsia="en-US"/>
    </w:rPr>
  </w:style>
  <w:style w:type="paragraph" w:customStyle="1" w:styleId="C4814627C2B3456CB0389EA7391F12C79">
    <w:name w:val="C4814627C2B3456CB0389EA7391F12C79"/>
    <w:rsid w:val="002738EB"/>
    <w:rPr>
      <w:rFonts w:eastAsiaTheme="minorHAnsi"/>
      <w:lang w:eastAsia="en-US"/>
    </w:rPr>
  </w:style>
  <w:style w:type="paragraph" w:customStyle="1" w:styleId="73C2D26D789B44CB9AD761DF70BFD4889">
    <w:name w:val="73C2D26D789B44CB9AD761DF70BFD4889"/>
    <w:rsid w:val="002738EB"/>
    <w:rPr>
      <w:rFonts w:eastAsiaTheme="minorHAnsi"/>
      <w:lang w:eastAsia="en-US"/>
    </w:rPr>
  </w:style>
  <w:style w:type="paragraph" w:customStyle="1" w:styleId="8ECB3C332566483387DF0161981F2C009">
    <w:name w:val="8ECB3C332566483387DF0161981F2C009"/>
    <w:rsid w:val="002738EB"/>
    <w:rPr>
      <w:rFonts w:eastAsiaTheme="minorHAnsi"/>
      <w:lang w:eastAsia="en-US"/>
    </w:rPr>
  </w:style>
  <w:style w:type="paragraph" w:customStyle="1" w:styleId="9A232B3A6D27443D8F60D172319BF5789">
    <w:name w:val="9A232B3A6D27443D8F60D172319BF5789"/>
    <w:rsid w:val="002738EB"/>
    <w:rPr>
      <w:rFonts w:eastAsiaTheme="minorHAnsi"/>
      <w:lang w:eastAsia="en-US"/>
    </w:rPr>
  </w:style>
  <w:style w:type="paragraph" w:customStyle="1" w:styleId="2B0D15D6C96E446FAC8291F4403738D99">
    <w:name w:val="2B0D15D6C96E446FAC8291F4403738D99"/>
    <w:rsid w:val="002738EB"/>
    <w:rPr>
      <w:rFonts w:eastAsiaTheme="minorHAnsi"/>
      <w:lang w:eastAsia="en-US"/>
    </w:rPr>
  </w:style>
  <w:style w:type="paragraph" w:customStyle="1" w:styleId="32ACB2495E9F4A759089DC0878609DC89">
    <w:name w:val="32ACB2495E9F4A759089DC0878609DC89"/>
    <w:rsid w:val="002738EB"/>
    <w:rPr>
      <w:rFonts w:eastAsiaTheme="minorHAnsi"/>
      <w:lang w:eastAsia="en-US"/>
    </w:rPr>
  </w:style>
  <w:style w:type="paragraph" w:customStyle="1" w:styleId="21D6369474B0482083C618DCD7E4B6219">
    <w:name w:val="21D6369474B0482083C618DCD7E4B6219"/>
    <w:rsid w:val="002738EB"/>
    <w:rPr>
      <w:rFonts w:eastAsiaTheme="minorHAnsi"/>
      <w:lang w:eastAsia="en-US"/>
    </w:rPr>
  </w:style>
  <w:style w:type="paragraph" w:customStyle="1" w:styleId="E46A696A1E7B473E9FA23F46A7D890D49">
    <w:name w:val="E46A696A1E7B473E9FA23F46A7D890D49"/>
    <w:rsid w:val="002738EB"/>
    <w:rPr>
      <w:rFonts w:eastAsiaTheme="minorHAnsi"/>
      <w:lang w:eastAsia="en-US"/>
    </w:rPr>
  </w:style>
  <w:style w:type="paragraph" w:customStyle="1" w:styleId="6D3E039CA816484EAA58544B1BFED9C59">
    <w:name w:val="6D3E039CA816484EAA58544B1BFED9C59"/>
    <w:rsid w:val="002738EB"/>
    <w:rPr>
      <w:rFonts w:eastAsiaTheme="minorHAnsi"/>
      <w:lang w:eastAsia="en-US"/>
    </w:rPr>
  </w:style>
  <w:style w:type="paragraph" w:customStyle="1" w:styleId="C4DF02C90FDD4D67AEECA33CA5A0DFF89">
    <w:name w:val="C4DF02C90FDD4D67AEECA33CA5A0DFF89"/>
    <w:rsid w:val="002738EB"/>
    <w:rPr>
      <w:rFonts w:eastAsiaTheme="minorHAnsi"/>
      <w:lang w:eastAsia="en-US"/>
    </w:rPr>
  </w:style>
  <w:style w:type="paragraph" w:customStyle="1" w:styleId="9DB88A61C610484980E037BE6F7DB8697">
    <w:name w:val="9DB88A61C610484980E037BE6F7DB8697"/>
    <w:rsid w:val="002738EB"/>
    <w:rPr>
      <w:rFonts w:eastAsiaTheme="minorHAnsi"/>
      <w:lang w:eastAsia="en-US"/>
    </w:rPr>
  </w:style>
  <w:style w:type="paragraph" w:customStyle="1" w:styleId="37228B57378B423384540716D56B117B7">
    <w:name w:val="37228B57378B423384540716D56B117B7"/>
    <w:rsid w:val="002738EB"/>
    <w:rPr>
      <w:rFonts w:eastAsiaTheme="minorHAnsi"/>
      <w:lang w:eastAsia="en-US"/>
    </w:rPr>
  </w:style>
  <w:style w:type="paragraph" w:customStyle="1" w:styleId="7DCB38195DDD41448CD088A020963E3B9">
    <w:name w:val="7DCB38195DDD41448CD088A020963E3B9"/>
    <w:rsid w:val="002738EB"/>
    <w:rPr>
      <w:rFonts w:eastAsiaTheme="minorHAnsi"/>
      <w:lang w:eastAsia="en-US"/>
    </w:rPr>
  </w:style>
  <w:style w:type="paragraph" w:customStyle="1" w:styleId="CAC4E6782C5B4A19A8D22D606B710ACD7">
    <w:name w:val="CAC4E6782C5B4A19A8D22D606B710ACD7"/>
    <w:rsid w:val="002738EB"/>
    <w:rPr>
      <w:rFonts w:eastAsiaTheme="minorHAnsi"/>
      <w:lang w:eastAsia="en-US"/>
    </w:rPr>
  </w:style>
  <w:style w:type="paragraph" w:customStyle="1" w:styleId="DD21B60907FD458FB9F1C0FF764D7CEA9">
    <w:name w:val="DD21B60907FD458FB9F1C0FF764D7CEA9"/>
    <w:rsid w:val="002738EB"/>
    <w:rPr>
      <w:rFonts w:eastAsiaTheme="minorHAnsi"/>
      <w:lang w:eastAsia="en-US"/>
    </w:rPr>
  </w:style>
  <w:style w:type="paragraph" w:customStyle="1" w:styleId="29EC1AFDCAB74AA88289756BAEB207137">
    <w:name w:val="29EC1AFDCAB74AA88289756BAEB207137"/>
    <w:rsid w:val="002738EB"/>
    <w:rPr>
      <w:rFonts w:eastAsiaTheme="minorHAnsi"/>
      <w:lang w:eastAsia="en-US"/>
    </w:rPr>
  </w:style>
  <w:style w:type="paragraph" w:customStyle="1" w:styleId="D4D17799E3DA49C6BF9CFF918DC763369">
    <w:name w:val="D4D17799E3DA49C6BF9CFF918DC763369"/>
    <w:rsid w:val="002738EB"/>
    <w:rPr>
      <w:rFonts w:eastAsiaTheme="minorHAnsi"/>
      <w:lang w:eastAsia="en-US"/>
    </w:rPr>
  </w:style>
  <w:style w:type="paragraph" w:customStyle="1" w:styleId="622C1D4AC46E43B3952157FAD5E9921C7">
    <w:name w:val="622C1D4AC46E43B3952157FAD5E9921C7"/>
    <w:rsid w:val="002738EB"/>
    <w:rPr>
      <w:rFonts w:eastAsiaTheme="minorHAnsi"/>
      <w:lang w:eastAsia="en-US"/>
    </w:rPr>
  </w:style>
  <w:style w:type="paragraph" w:customStyle="1" w:styleId="34FDAF4CD794482BB3BA4E5403361F959">
    <w:name w:val="34FDAF4CD794482BB3BA4E5403361F959"/>
    <w:rsid w:val="002738EB"/>
    <w:rPr>
      <w:rFonts w:eastAsiaTheme="minorHAnsi"/>
      <w:lang w:eastAsia="en-US"/>
    </w:rPr>
  </w:style>
  <w:style w:type="paragraph" w:customStyle="1" w:styleId="6792E5977D924DD880DF195EEB1DE6ED7">
    <w:name w:val="6792E5977D924DD880DF195EEB1DE6ED7"/>
    <w:rsid w:val="002738EB"/>
    <w:rPr>
      <w:rFonts w:eastAsiaTheme="minorHAnsi"/>
      <w:lang w:eastAsia="en-US"/>
    </w:rPr>
  </w:style>
  <w:style w:type="paragraph" w:customStyle="1" w:styleId="8353147DFABE438E89B352C54162237E9">
    <w:name w:val="8353147DFABE438E89B352C54162237E9"/>
    <w:rsid w:val="002738EB"/>
    <w:rPr>
      <w:rFonts w:eastAsiaTheme="minorHAnsi"/>
      <w:lang w:eastAsia="en-US"/>
    </w:rPr>
  </w:style>
  <w:style w:type="paragraph" w:customStyle="1" w:styleId="C2C5920E0F874607910A834A9749D98B7">
    <w:name w:val="C2C5920E0F874607910A834A9749D98B7"/>
    <w:rsid w:val="002738EB"/>
    <w:rPr>
      <w:rFonts w:eastAsiaTheme="minorHAnsi"/>
      <w:lang w:eastAsia="en-US"/>
    </w:rPr>
  </w:style>
  <w:style w:type="paragraph" w:customStyle="1" w:styleId="9CDCEC5F0E3C4FC283120B6B7C33D0447">
    <w:name w:val="9CDCEC5F0E3C4FC283120B6B7C33D0447"/>
    <w:rsid w:val="002738EB"/>
    <w:rPr>
      <w:rFonts w:eastAsiaTheme="minorHAnsi"/>
      <w:lang w:eastAsia="en-US"/>
    </w:rPr>
  </w:style>
  <w:style w:type="paragraph" w:customStyle="1" w:styleId="9EB10FFBF2224387B9F9AB791977CB507">
    <w:name w:val="9EB10FFBF2224387B9F9AB791977CB507"/>
    <w:rsid w:val="002738EB"/>
    <w:rPr>
      <w:rFonts w:eastAsiaTheme="minorHAnsi"/>
      <w:lang w:eastAsia="en-US"/>
    </w:rPr>
  </w:style>
  <w:style w:type="paragraph" w:customStyle="1" w:styleId="26C959D4E72E44B690D4FD70478FAD9E7">
    <w:name w:val="26C959D4E72E44B690D4FD70478FAD9E7"/>
    <w:rsid w:val="002738EB"/>
    <w:rPr>
      <w:rFonts w:eastAsiaTheme="minorHAnsi"/>
      <w:lang w:eastAsia="en-US"/>
    </w:rPr>
  </w:style>
  <w:style w:type="paragraph" w:customStyle="1" w:styleId="60A182F77BDD4158B4829D7D673B57037">
    <w:name w:val="60A182F77BDD4158B4829D7D673B57037"/>
    <w:rsid w:val="002738EB"/>
    <w:rPr>
      <w:rFonts w:eastAsiaTheme="minorHAnsi"/>
      <w:lang w:eastAsia="en-US"/>
    </w:rPr>
  </w:style>
  <w:style w:type="paragraph" w:customStyle="1" w:styleId="A69BFD5ADEA44D9C99C7378F73B1FB667">
    <w:name w:val="A69BFD5ADEA44D9C99C7378F73B1FB667"/>
    <w:rsid w:val="002738EB"/>
    <w:rPr>
      <w:rFonts w:eastAsiaTheme="minorHAnsi"/>
      <w:lang w:eastAsia="en-US"/>
    </w:rPr>
  </w:style>
  <w:style w:type="paragraph" w:customStyle="1" w:styleId="5CA002D2EE4E4F3D8086341B1AA27FC27">
    <w:name w:val="5CA002D2EE4E4F3D8086341B1AA27FC27"/>
    <w:rsid w:val="002738EB"/>
    <w:rPr>
      <w:rFonts w:eastAsiaTheme="minorHAnsi"/>
      <w:lang w:eastAsia="en-US"/>
    </w:rPr>
  </w:style>
  <w:style w:type="paragraph" w:customStyle="1" w:styleId="9699C011051A47F39E5BAB08D8D5646B7">
    <w:name w:val="9699C011051A47F39E5BAB08D8D5646B7"/>
    <w:rsid w:val="002738EB"/>
    <w:rPr>
      <w:rFonts w:eastAsiaTheme="minorHAnsi"/>
      <w:lang w:eastAsia="en-US"/>
    </w:rPr>
  </w:style>
  <w:style w:type="paragraph" w:customStyle="1" w:styleId="D98581D500494AECB4B7A49A2A14DC3E7">
    <w:name w:val="D98581D500494AECB4B7A49A2A14DC3E7"/>
    <w:rsid w:val="002738EB"/>
    <w:rPr>
      <w:rFonts w:eastAsiaTheme="minorHAnsi"/>
      <w:lang w:eastAsia="en-US"/>
    </w:rPr>
  </w:style>
  <w:style w:type="paragraph" w:customStyle="1" w:styleId="9B7B0F1EC0734F83909E4D8A09EC1CA17">
    <w:name w:val="9B7B0F1EC0734F83909E4D8A09EC1CA17"/>
    <w:rsid w:val="002738EB"/>
    <w:rPr>
      <w:rFonts w:eastAsiaTheme="minorHAnsi"/>
      <w:lang w:eastAsia="en-US"/>
    </w:rPr>
  </w:style>
  <w:style w:type="paragraph" w:customStyle="1" w:styleId="F1BF8AB5D67B45A89513E4B5BAFA0ADC7">
    <w:name w:val="F1BF8AB5D67B45A89513E4B5BAFA0ADC7"/>
    <w:rsid w:val="002738EB"/>
    <w:rPr>
      <w:rFonts w:eastAsiaTheme="minorHAnsi"/>
      <w:lang w:eastAsia="en-US"/>
    </w:rPr>
  </w:style>
  <w:style w:type="paragraph" w:customStyle="1" w:styleId="5E6775CC209742FE9948B2FED9955C317">
    <w:name w:val="5E6775CC209742FE9948B2FED9955C317"/>
    <w:rsid w:val="002738EB"/>
    <w:rPr>
      <w:rFonts w:eastAsiaTheme="minorHAnsi"/>
      <w:lang w:eastAsia="en-US"/>
    </w:rPr>
  </w:style>
  <w:style w:type="paragraph" w:customStyle="1" w:styleId="F2BDF35F807541FC912A7AE3583AD3C57">
    <w:name w:val="F2BDF35F807541FC912A7AE3583AD3C57"/>
    <w:rsid w:val="002738EB"/>
    <w:rPr>
      <w:rFonts w:eastAsiaTheme="minorHAnsi"/>
      <w:lang w:eastAsia="en-US"/>
    </w:rPr>
  </w:style>
  <w:style w:type="paragraph" w:customStyle="1" w:styleId="2CF9643DB4454F06B20ECE3A6A5656F47">
    <w:name w:val="2CF9643DB4454F06B20ECE3A6A5656F47"/>
    <w:rsid w:val="002738EB"/>
    <w:rPr>
      <w:rFonts w:eastAsiaTheme="minorHAnsi"/>
      <w:lang w:eastAsia="en-US"/>
    </w:rPr>
  </w:style>
  <w:style w:type="paragraph" w:customStyle="1" w:styleId="3ACC4F64B8F34A6F8D8FC27C17CB19117">
    <w:name w:val="3ACC4F64B8F34A6F8D8FC27C17CB19117"/>
    <w:rsid w:val="002738EB"/>
    <w:rPr>
      <w:rFonts w:eastAsiaTheme="minorHAnsi"/>
      <w:lang w:eastAsia="en-US"/>
    </w:rPr>
  </w:style>
  <w:style w:type="paragraph" w:customStyle="1" w:styleId="8C295E4926ED42F2A52FED3C36E947017">
    <w:name w:val="8C295E4926ED42F2A52FED3C36E947017"/>
    <w:rsid w:val="002738EB"/>
    <w:rPr>
      <w:rFonts w:eastAsiaTheme="minorHAnsi"/>
      <w:lang w:eastAsia="en-US"/>
    </w:rPr>
  </w:style>
  <w:style w:type="paragraph" w:customStyle="1" w:styleId="C33779E5F23748DE9DD5DF7EDA16078C7">
    <w:name w:val="C33779E5F23748DE9DD5DF7EDA16078C7"/>
    <w:rsid w:val="002738EB"/>
    <w:rPr>
      <w:rFonts w:eastAsiaTheme="minorHAnsi"/>
      <w:lang w:eastAsia="en-US"/>
    </w:rPr>
  </w:style>
  <w:style w:type="paragraph" w:customStyle="1" w:styleId="8EDE4C2475CD4A68825E96F31ACC235E7">
    <w:name w:val="8EDE4C2475CD4A68825E96F31ACC235E7"/>
    <w:rsid w:val="002738EB"/>
    <w:rPr>
      <w:rFonts w:eastAsiaTheme="minorHAnsi"/>
      <w:lang w:eastAsia="en-US"/>
    </w:rPr>
  </w:style>
  <w:style w:type="paragraph" w:customStyle="1" w:styleId="D4C0BA1086694E41AACB1C080C0E97477">
    <w:name w:val="D4C0BA1086694E41AACB1C080C0E97477"/>
    <w:rsid w:val="002738EB"/>
    <w:rPr>
      <w:rFonts w:eastAsiaTheme="minorHAnsi"/>
      <w:lang w:eastAsia="en-US"/>
    </w:rPr>
  </w:style>
  <w:style w:type="paragraph" w:customStyle="1" w:styleId="0A2021A01B0948078BD7F54F3DA12D287">
    <w:name w:val="0A2021A01B0948078BD7F54F3DA12D287"/>
    <w:rsid w:val="002738EB"/>
    <w:rPr>
      <w:rFonts w:eastAsiaTheme="minorHAnsi"/>
      <w:lang w:eastAsia="en-US"/>
    </w:rPr>
  </w:style>
  <w:style w:type="paragraph" w:customStyle="1" w:styleId="C57583388C2B4B48B6502024AC25768B7">
    <w:name w:val="C57583388C2B4B48B6502024AC25768B7"/>
    <w:rsid w:val="002738EB"/>
    <w:rPr>
      <w:rFonts w:eastAsiaTheme="minorHAnsi"/>
      <w:lang w:eastAsia="en-US"/>
    </w:rPr>
  </w:style>
  <w:style w:type="paragraph" w:customStyle="1" w:styleId="E9DA9DF79DA64BE0AF7D7083836561377">
    <w:name w:val="E9DA9DF79DA64BE0AF7D7083836561377"/>
    <w:rsid w:val="002738EB"/>
    <w:rPr>
      <w:rFonts w:eastAsiaTheme="minorHAnsi"/>
      <w:lang w:eastAsia="en-US"/>
    </w:rPr>
  </w:style>
  <w:style w:type="paragraph" w:customStyle="1" w:styleId="DBB14D2DD6BB408791B9E307D55B5CC17">
    <w:name w:val="DBB14D2DD6BB408791B9E307D55B5CC17"/>
    <w:rsid w:val="002738EB"/>
    <w:rPr>
      <w:rFonts w:eastAsiaTheme="minorHAnsi"/>
      <w:lang w:eastAsia="en-US"/>
    </w:rPr>
  </w:style>
  <w:style w:type="paragraph" w:customStyle="1" w:styleId="4D37773EE2EA4B69AB53F21A17DE0EF97">
    <w:name w:val="4D37773EE2EA4B69AB53F21A17DE0EF97"/>
    <w:rsid w:val="002738EB"/>
    <w:rPr>
      <w:rFonts w:eastAsiaTheme="minorHAnsi"/>
      <w:lang w:eastAsia="en-US"/>
    </w:rPr>
  </w:style>
  <w:style w:type="paragraph" w:customStyle="1" w:styleId="9A5CD6775E4D4E05AF95EED344F4BAF07">
    <w:name w:val="9A5CD6775E4D4E05AF95EED344F4BAF07"/>
    <w:rsid w:val="002738EB"/>
    <w:rPr>
      <w:rFonts w:eastAsiaTheme="minorHAnsi"/>
      <w:lang w:eastAsia="en-US"/>
    </w:rPr>
  </w:style>
  <w:style w:type="paragraph" w:customStyle="1" w:styleId="A575073AFE1E4FD497CA83C63208520C">
    <w:name w:val="A575073AFE1E4FD497CA83C63208520C"/>
    <w:rsid w:val="002738EB"/>
  </w:style>
  <w:style w:type="paragraph" w:customStyle="1" w:styleId="FD4991024F364266A8A8667B4CA8354A">
    <w:name w:val="FD4991024F364266A8A8667B4CA8354A"/>
    <w:rsid w:val="002738EB"/>
  </w:style>
  <w:style w:type="paragraph" w:customStyle="1" w:styleId="044C4F309ABD46419622BD18C944A574">
    <w:name w:val="044C4F309ABD46419622BD18C944A574"/>
    <w:rsid w:val="002738EB"/>
  </w:style>
  <w:style w:type="paragraph" w:customStyle="1" w:styleId="389AEEABC92E4F1EAA003C58AD6D5A9D">
    <w:name w:val="389AEEABC92E4F1EAA003C58AD6D5A9D"/>
    <w:rsid w:val="002738EB"/>
  </w:style>
  <w:style w:type="paragraph" w:customStyle="1" w:styleId="F05600CE458D499C89E393BF7420B1D7">
    <w:name w:val="F05600CE458D499C89E393BF7420B1D7"/>
    <w:rsid w:val="002738EB"/>
  </w:style>
  <w:style w:type="paragraph" w:customStyle="1" w:styleId="5BCED4FEE7374BF88385A483519971DE">
    <w:name w:val="5BCED4FEE7374BF88385A483519971DE"/>
    <w:rsid w:val="002738EB"/>
  </w:style>
  <w:style w:type="paragraph" w:customStyle="1" w:styleId="933C1FD66CBB4C9EBBED24A0CC79B200">
    <w:name w:val="933C1FD66CBB4C9EBBED24A0CC79B200"/>
    <w:rsid w:val="002738EB"/>
  </w:style>
  <w:style w:type="paragraph" w:customStyle="1" w:styleId="3CEAA0B4DF814A5796D2B1228F82FD59">
    <w:name w:val="3CEAA0B4DF814A5796D2B1228F82FD59"/>
    <w:rsid w:val="002738EB"/>
  </w:style>
  <w:style w:type="paragraph" w:customStyle="1" w:styleId="BC5C837A1D744B208E8A737C12DE3DE1">
    <w:name w:val="BC5C837A1D744B208E8A737C12DE3DE1"/>
    <w:rsid w:val="002738EB"/>
  </w:style>
  <w:style w:type="paragraph" w:customStyle="1" w:styleId="D6955DE359884779B3F92F632703AF86">
    <w:name w:val="D6955DE359884779B3F92F632703AF86"/>
    <w:rsid w:val="002738EB"/>
  </w:style>
  <w:style w:type="paragraph" w:customStyle="1" w:styleId="1917EF7B660C491584771B3C19F0204E">
    <w:name w:val="1917EF7B660C491584771B3C19F0204E"/>
    <w:rsid w:val="002738EB"/>
  </w:style>
  <w:style w:type="paragraph" w:customStyle="1" w:styleId="2F06C6C88D814FB5A93F9F17586CFD44">
    <w:name w:val="2F06C6C88D814FB5A93F9F17586CFD44"/>
    <w:rsid w:val="002738EB"/>
  </w:style>
  <w:style w:type="paragraph" w:customStyle="1" w:styleId="0E8B4B41CD694FA4AE772D346F7ACA38">
    <w:name w:val="0E8B4B41CD694FA4AE772D346F7ACA38"/>
    <w:rsid w:val="002738EB"/>
  </w:style>
  <w:style w:type="paragraph" w:customStyle="1" w:styleId="AE6F3EA88D544860B286FF51E1FCECEF">
    <w:name w:val="AE6F3EA88D544860B286FF51E1FCECEF"/>
    <w:rsid w:val="002738EB"/>
  </w:style>
  <w:style w:type="paragraph" w:customStyle="1" w:styleId="CC639ED734544372BF744C31DF2786FE">
    <w:name w:val="CC639ED734544372BF744C31DF2786FE"/>
    <w:rsid w:val="002738EB"/>
  </w:style>
  <w:style w:type="paragraph" w:customStyle="1" w:styleId="874C9096DDF54319B637DFEAF5312AA7">
    <w:name w:val="874C9096DDF54319B637DFEAF5312AA7"/>
    <w:rsid w:val="002738EB"/>
  </w:style>
  <w:style w:type="paragraph" w:customStyle="1" w:styleId="30D81C4DFF964149B9CCA9CFBE49E12D">
    <w:name w:val="30D81C4DFF964149B9CCA9CFBE49E12D"/>
    <w:rsid w:val="002738EB"/>
  </w:style>
  <w:style w:type="paragraph" w:customStyle="1" w:styleId="3A35FA7DE2FE486B84FF4B657206AC7F">
    <w:name w:val="3A35FA7DE2FE486B84FF4B657206AC7F"/>
    <w:rsid w:val="002738EB"/>
  </w:style>
  <w:style w:type="paragraph" w:customStyle="1" w:styleId="7760BA27507A47EEB550AA527BBAD0C3">
    <w:name w:val="7760BA27507A47EEB550AA527BBAD0C3"/>
    <w:rsid w:val="002738EB"/>
  </w:style>
  <w:style w:type="paragraph" w:customStyle="1" w:styleId="3DBEE4A2173C44BABF056BA9AC3816CD">
    <w:name w:val="3DBEE4A2173C44BABF056BA9AC3816CD"/>
    <w:rsid w:val="002738EB"/>
  </w:style>
  <w:style w:type="paragraph" w:customStyle="1" w:styleId="EC97E850BD394E3A8322CA4EAD65AFAE">
    <w:name w:val="EC97E850BD394E3A8322CA4EAD65AFAE"/>
    <w:rsid w:val="002738EB"/>
  </w:style>
  <w:style w:type="paragraph" w:customStyle="1" w:styleId="B2AC10A8A7AA47F4BB8FB5242D67B33B">
    <w:name w:val="B2AC10A8A7AA47F4BB8FB5242D67B33B"/>
    <w:rsid w:val="002738EB"/>
  </w:style>
  <w:style w:type="paragraph" w:customStyle="1" w:styleId="71AA4E4666764B9EACDA225ED9DE45A6">
    <w:name w:val="71AA4E4666764B9EACDA225ED9DE45A6"/>
    <w:rsid w:val="002738EB"/>
  </w:style>
  <w:style w:type="paragraph" w:customStyle="1" w:styleId="AA7677302747476B86A0ACFC2DA33529">
    <w:name w:val="AA7677302747476B86A0ACFC2DA33529"/>
    <w:rsid w:val="002738EB"/>
  </w:style>
  <w:style w:type="paragraph" w:customStyle="1" w:styleId="1953BD3181914FF8833539BCD9BC4041">
    <w:name w:val="1953BD3181914FF8833539BCD9BC4041"/>
    <w:rsid w:val="002738EB"/>
  </w:style>
  <w:style w:type="paragraph" w:customStyle="1" w:styleId="4AF693E84CD7433786BE110FC5442386">
    <w:name w:val="4AF693E84CD7433786BE110FC5442386"/>
    <w:rsid w:val="002738EB"/>
  </w:style>
  <w:style w:type="paragraph" w:customStyle="1" w:styleId="B975BD11421748BF82C278AF87C16ECE">
    <w:name w:val="B975BD11421748BF82C278AF87C16ECE"/>
    <w:rsid w:val="002738EB"/>
  </w:style>
  <w:style w:type="paragraph" w:customStyle="1" w:styleId="63A605608E354B649CF06820C0EE1736">
    <w:name w:val="63A605608E354B649CF06820C0EE1736"/>
    <w:rsid w:val="002738EB"/>
  </w:style>
  <w:style w:type="paragraph" w:customStyle="1" w:styleId="90CF507990FA4A23924A2DA3D541C039">
    <w:name w:val="90CF507990FA4A23924A2DA3D541C039"/>
    <w:rsid w:val="002738EB"/>
  </w:style>
  <w:style w:type="paragraph" w:customStyle="1" w:styleId="CDBCC0FD1AC54E928CE82869E34D6660">
    <w:name w:val="CDBCC0FD1AC54E928CE82869E34D6660"/>
    <w:rsid w:val="002738EB"/>
  </w:style>
  <w:style w:type="paragraph" w:customStyle="1" w:styleId="1497420A6C7D44278CB5F03D7FB324AA">
    <w:name w:val="1497420A6C7D44278CB5F03D7FB324AA"/>
    <w:rsid w:val="002738EB"/>
  </w:style>
  <w:style w:type="paragraph" w:customStyle="1" w:styleId="F1826AB934314DF3ABA138A693A13191">
    <w:name w:val="F1826AB934314DF3ABA138A693A13191"/>
    <w:rsid w:val="002738EB"/>
  </w:style>
  <w:style w:type="paragraph" w:customStyle="1" w:styleId="4B253B17F4B942BABAEEEBE8EB97EF49">
    <w:name w:val="4B253B17F4B942BABAEEEBE8EB97EF49"/>
    <w:rsid w:val="002738EB"/>
  </w:style>
  <w:style w:type="paragraph" w:customStyle="1" w:styleId="470E2D98E18048F59AAD0CDF7C35802F">
    <w:name w:val="470E2D98E18048F59AAD0CDF7C35802F"/>
    <w:rsid w:val="002738EB"/>
  </w:style>
  <w:style w:type="paragraph" w:customStyle="1" w:styleId="B2CF6297A80C4B74BBF6F53DDA3DBE74">
    <w:name w:val="B2CF6297A80C4B74BBF6F53DDA3DBE74"/>
    <w:rsid w:val="002738EB"/>
  </w:style>
  <w:style w:type="paragraph" w:customStyle="1" w:styleId="1BA6F227815C4DEF866068E18B7B9C3C">
    <w:name w:val="1BA6F227815C4DEF866068E18B7B9C3C"/>
    <w:rsid w:val="002738EB"/>
  </w:style>
  <w:style w:type="paragraph" w:customStyle="1" w:styleId="34C40F2876664AAEAD245F559E742C47">
    <w:name w:val="34C40F2876664AAEAD245F559E742C47"/>
    <w:rsid w:val="002738EB"/>
  </w:style>
  <w:style w:type="paragraph" w:customStyle="1" w:styleId="2071B63903154C87B76012C525523040">
    <w:name w:val="2071B63903154C87B76012C525523040"/>
    <w:rsid w:val="002738EB"/>
  </w:style>
  <w:style w:type="paragraph" w:customStyle="1" w:styleId="CF6C4798675F4DF8839E912D9BC85F3D">
    <w:name w:val="CF6C4798675F4DF8839E912D9BC85F3D"/>
    <w:rsid w:val="002738EB"/>
  </w:style>
  <w:style w:type="paragraph" w:customStyle="1" w:styleId="5F30C5B9BF36430388B1B1EADF737102">
    <w:name w:val="5F30C5B9BF36430388B1B1EADF737102"/>
    <w:rsid w:val="002738EB"/>
  </w:style>
  <w:style w:type="paragraph" w:customStyle="1" w:styleId="08086ED729DF44B6B05E39086213ADF7">
    <w:name w:val="08086ED729DF44B6B05E39086213ADF7"/>
    <w:rsid w:val="002738EB"/>
  </w:style>
  <w:style w:type="paragraph" w:customStyle="1" w:styleId="3054CF6806D54CCCB15611DD7C072F8B">
    <w:name w:val="3054CF6806D54CCCB15611DD7C072F8B"/>
    <w:rsid w:val="002738EB"/>
  </w:style>
  <w:style w:type="paragraph" w:customStyle="1" w:styleId="349EE127B02548FDA683C268D351E3D3">
    <w:name w:val="349EE127B02548FDA683C268D351E3D3"/>
    <w:rsid w:val="002738EB"/>
  </w:style>
  <w:style w:type="paragraph" w:customStyle="1" w:styleId="9B49A8D2E156410FBE1F0AA8CD8BA685">
    <w:name w:val="9B49A8D2E156410FBE1F0AA8CD8BA685"/>
    <w:rsid w:val="002738EB"/>
  </w:style>
  <w:style w:type="paragraph" w:customStyle="1" w:styleId="4EAC258887DA45A585CCCF559315D9AC">
    <w:name w:val="4EAC258887DA45A585CCCF559315D9AC"/>
    <w:rsid w:val="002738EB"/>
  </w:style>
  <w:style w:type="paragraph" w:customStyle="1" w:styleId="7A64744BADEC4D9981759F96DDAF5F16">
    <w:name w:val="7A64744BADEC4D9981759F96DDAF5F16"/>
    <w:rsid w:val="002738EB"/>
  </w:style>
  <w:style w:type="paragraph" w:customStyle="1" w:styleId="32C02C9C7F2348DE92315E4A9D407437">
    <w:name w:val="32C02C9C7F2348DE92315E4A9D407437"/>
    <w:rsid w:val="002738EB"/>
  </w:style>
  <w:style w:type="paragraph" w:customStyle="1" w:styleId="B416F89F409F4E3BA313D516AA72CEC9">
    <w:name w:val="B416F89F409F4E3BA313D516AA72CEC9"/>
    <w:rsid w:val="002738EB"/>
  </w:style>
  <w:style w:type="paragraph" w:customStyle="1" w:styleId="7274084A312B4F14A7B77C31554F102A">
    <w:name w:val="7274084A312B4F14A7B77C31554F102A"/>
    <w:rsid w:val="002738EB"/>
  </w:style>
  <w:style w:type="paragraph" w:customStyle="1" w:styleId="F0CB72E20619463686AB204959D7DFDD">
    <w:name w:val="F0CB72E20619463686AB204959D7DFDD"/>
    <w:rsid w:val="002738EB"/>
  </w:style>
  <w:style w:type="paragraph" w:customStyle="1" w:styleId="9A9DD228C9F4415195605B986F0ACB3F">
    <w:name w:val="9A9DD228C9F4415195605B986F0ACB3F"/>
    <w:rsid w:val="002738EB"/>
  </w:style>
  <w:style w:type="paragraph" w:customStyle="1" w:styleId="5AA0C26595494C5E8046BBC732E1C176">
    <w:name w:val="5AA0C26595494C5E8046BBC732E1C176"/>
    <w:rsid w:val="002738EB"/>
  </w:style>
  <w:style w:type="paragraph" w:customStyle="1" w:styleId="EE1F7D454D94495587BDA77BB7253CB6">
    <w:name w:val="EE1F7D454D94495587BDA77BB7253CB6"/>
    <w:rsid w:val="002738EB"/>
  </w:style>
  <w:style w:type="paragraph" w:customStyle="1" w:styleId="B17B4836FAE941B0966F9B14349AF610">
    <w:name w:val="B17B4836FAE941B0966F9B14349AF610"/>
    <w:rsid w:val="002738EB"/>
  </w:style>
  <w:style w:type="paragraph" w:customStyle="1" w:styleId="A0A7E39B17344C5B948F142029C8D697">
    <w:name w:val="A0A7E39B17344C5B948F142029C8D697"/>
    <w:rsid w:val="002738EB"/>
  </w:style>
  <w:style w:type="paragraph" w:customStyle="1" w:styleId="3ACE25F412C642AD9CE84FCE16AC1BA7">
    <w:name w:val="3ACE25F412C642AD9CE84FCE16AC1BA7"/>
    <w:rsid w:val="002738EB"/>
  </w:style>
  <w:style w:type="paragraph" w:customStyle="1" w:styleId="62F11E3F6BA346B6AF79A3C3ECCD0872">
    <w:name w:val="62F11E3F6BA346B6AF79A3C3ECCD0872"/>
    <w:rsid w:val="002738EB"/>
  </w:style>
  <w:style w:type="paragraph" w:customStyle="1" w:styleId="710E0044A4FB4D19B07505B404B168AE">
    <w:name w:val="710E0044A4FB4D19B07505B404B168AE"/>
    <w:rsid w:val="002738EB"/>
  </w:style>
  <w:style w:type="paragraph" w:customStyle="1" w:styleId="0839301762E54A77A94B34B3AE9A46D3">
    <w:name w:val="0839301762E54A77A94B34B3AE9A46D3"/>
    <w:rsid w:val="002738EB"/>
  </w:style>
  <w:style w:type="paragraph" w:customStyle="1" w:styleId="87FD8EDE33304C2E96123A8348F26828">
    <w:name w:val="87FD8EDE33304C2E96123A8348F26828"/>
    <w:rsid w:val="002738EB"/>
  </w:style>
  <w:style w:type="paragraph" w:customStyle="1" w:styleId="1310AAC694144E569511B490A7476E04">
    <w:name w:val="1310AAC694144E569511B490A7476E04"/>
    <w:rsid w:val="002738EB"/>
  </w:style>
  <w:style w:type="paragraph" w:customStyle="1" w:styleId="7BE557F2E57E4C42BCF6CECCC98B8FBD">
    <w:name w:val="7BE557F2E57E4C42BCF6CECCC98B8FBD"/>
    <w:rsid w:val="002738EB"/>
  </w:style>
  <w:style w:type="paragraph" w:customStyle="1" w:styleId="C80F59C650EF42FD9D6E9FAA7CA46743">
    <w:name w:val="C80F59C650EF42FD9D6E9FAA7CA46743"/>
    <w:rsid w:val="002738EB"/>
  </w:style>
  <w:style w:type="paragraph" w:customStyle="1" w:styleId="8BEB7BFCA3F1478FB39709969ED3E3EB">
    <w:name w:val="8BEB7BFCA3F1478FB39709969ED3E3EB"/>
    <w:rsid w:val="002738EB"/>
  </w:style>
  <w:style w:type="paragraph" w:customStyle="1" w:styleId="AE93F786EE924684B89FA4B40F4D56B3">
    <w:name w:val="AE93F786EE924684B89FA4B40F4D56B3"/>
    <w:rsid w:val="002738EB"/>
  </w:style>
  <w:style w:type="paragraph" w:customStyle="1" w:styleId="B5B2ACD96C38448AA0EC85683A614715">
    <w:name w:val="B5B2ACD96C38448AA0EC85683A614715"/>
    <w:rsid w:val="002738EB"/>
  </w:style>
  <w:style w:type="paragraph" w:customStyle="1" w:styleId="2227CB8E5E754E2A95D952C9869C8D5F">
    <w:name w:val="2227CB8E5E754E2A95D952C9869C8D5F"/>
    <w:rsid w:val="002738EB"/>
  </w:style>
  <w:style w:type="paragraph" w:customStyle="1" w:styleId="25A421C17BA14D77AD93C20716CFCC8A">
    <w:name w:val="25A421C17BA14D77AD93C20716CFCC8A"/>
    <w:rsid w:val="002738EB"/>
  </w:style>
  <w:style w:type="paragraph" w:customStyle="1" w:styleId="7578E68682DD4D00A1E60381E2BDB783">
    <w:name w:val="7578E68682DD4D00A1E60381E2BDB783"/>
    <w:rsid w:val="002738EB"/>
  </w:style>
  <w:style w:type="paragraph" w:customStyle="1" w:styleId="F589689A9BD6479C9A93083C941489B1">
    <w:name w:val="F589689A9BD6479C9A93083C941489B1"/>
    <w:rsid w:val="002738EB"/>
  </w:style>
  <w:style w:type="paragraph" w:customStyle="1" w:styleId="ECC6CD0DB67544DABB14D00DFD8DA1E8">
    <w:name w:val="ECC6CD0DB67544DABB14D00DFD8DA1E8"/>
    <w:rsid w:val="002738EB"/>
  </w:style>
  <w:style w:type="paragraph" w:customStyle="1" w:styleId="A51868CA8D58440FAA2B5915DC362AB0">
    <w:name w:val="A51868CA8D58440FAA2B5915DC362AB0"/>
    <w:rsid w:val="002738EB"/>
  </w:style>
  <w:style w:type="paragraph" w:customStyle="1" w:styleId="9306637D39314255AD113BFBA6CB38BE">
    <w:name w:val="9306637D39314255AD113BFBA6CB38BE"/>
    <w:rsid w:val="002738EB"/>
  </w:style>
  <w:style w:type="paragraph" w:customStyle="1" w:styleId="472665D0636F44FA854DA96A9C1CC489">
    <w:name w:val="472665D0636F44FA854DA96A9C1CC489"/>
    <w:rsid w:val="002738EB"/>
  </w:style>
  <w:style w:type="paragraph" w:customStyle="1" w:styleId="F03C0D549D714D2FA861C834B38F5961">
    <w:name w:val="F03C0D549D714D2FA861C834B38F5961"/>
    <w:rsid w:val="002738EB"/>
  </w:style>
  <w:style w:type="paragraph" w:customStyle="1" w:styleId="2ABC16EA1A5B48DBB0AB330EA85E27AA">
    <w:name w:val="2ABC16EA1A5B48DBB0AB330EA85E27AA"/>
    <w:rsid w:val="002738EB"/>
  </w:style>
  <w:style w:type="paragraph" w:customStyle="1" w:styleId="291EA52809CA42B3A30E7EB4A4106BF8">
    <w:name w:val="291EA52809CA42B3A30E7EB4A4106BF8"/>
    <w:rsid w:val="002738EB"/>
  </w:style>
  <w:style w:type="paragraph" w:customStyle="1" w:styleId="60B178CE82574F6AAF2807C777152895">
    <w:name w:val="60B178CE82574F6AAF2807C777152895"/>
    <w:rsid w:val="002738EB"/>
  </w:style>
  <w:style w:type="paragraph" w:customStyle="1" w:styleId="26AEB5E6953B43F3811B036A48CB7326">
    <w:name w:val="26AEB5E6953B43F3811B036A48CB7326"/>
    <w:rsid w:val="002738EB"/>
  </w:style>
  <w:style w:type="paragraph" w:customStyle="1" w:styleId="4BA1E0BAD94244B7B157F8CD3B7870B6">
    <w:name w:val="4BA1E0BAD94244B7B157F8CD3B7870B6"/>
    <w:rsid w:val="002738EB"/>
  </w:style>
  <w:style w:type="paragraph" w:customStyle="1" w:styleId="012994A832AD4B398332B69F5A184D55">
    <w:name w:val="012994A832AD4B398332B69F5A184D55"/>
    <w:rsid w:val="002738EB"/>
  </w:style>
  <w:style w:type="paragraph" w:customStyle="1" w:styleId="CD2D4651CF4E40C39E4E9499C5A23486">
    <w:name w:val="CD2D4651CF4E40C39E4E9499C5A23486"/>
    <w:rsid w:val="002738EB"/>
  </w:style>
  <w:style w:type="paragraph" w:customStyle="1" w:styleId="F47AF65D669040A19BF384C6CE2764E9">
    <w:name w:val="F47AF65D669040A19BF384C6CE2764E9"/>
    <w:rsid w:val="002738EB"/>
  </w:style>
  <w:style w:type="paragraph" w:customStyle="1" w:styleId="B8524C55D51B45DCA1E9A326A5552811">
    <w:name w:val="B8524C55D51B45DCA1E9A326A5552811"/>
    <w:rsid w:val="002738EB"/>
  </w:style>
  <w:style w:type="paragraph" w:customStyle="1" w:styleId="DD6458DAFAA7467D8DD20C45E355476E">
    <w:name w:val="DD6458DAFAA7467D8DD20C45E355476E"/>
    <w:rsid w:val="002738EB"/>
  </w:style>
  <w:style w:type="paragraph" w:customStyle="1" w:styleId="3D67B86161E04B008B2570B651921D3C">
    <w:name w:val="3D67B86161E04B008B2570B651921D3C"/>
    <w:rsid w:val="002738EB"/>
  </w:style>
  <w:style w:type="paragraph" w:customStyle="1" w:styleId="BA8343921D1D4B12AF629EB152F4BA03">
    <w:name w:val="BA8343921D1D4B12AF629EB152F4BA03"/>
    <w:rsid w:val="002738EB"/>
  </w:style>
  <w:style w:type="paragraph" w:customStyle="1" w:styleId="4412440A3B7C415582377A75B316DA28">
    <w:name w:val="4412440A3B7C415582377A75B316DA28"/>
    <w:rsid w:val="002738EB"/>
  </w:style>
  <w:style w:type="paragraph" w:customStyle="1" w:styleId="210B5190F6C24173AFA98D0F50637059">
    <w:name w:val="210B5190F6C24173AFA98D0F50637059"/>
    <w:rsid w:val="002738EB"/>
  </w:style>
  <w:style w:type="paragraph" w:customStyle="1" w:styleId="8F7234C683D741D3AD2ADA5648285F34">
    <w:name w:val="8F7234C683D741D3AD2ADA5648285F34"/>
    <w:rsid w:val="002738EB"/>
  </w:style>
  <w:style w:type="paragraph" w:customStyle="1" w:styleId="D12A4B8B4A044B67BA98A5D2ECE29496">
    <w:name w:val="D12A4B8B4A044B67BA98A5D2ECE29496"/>
    <w:rsid w:val="002738EB"/>
  </w:style>
  <w:style w:type="paragraph" w:customStyle="1" w:styleId="62C3F8C1ECF4419489DCFD1142A8F27D">
    <w:name w:val="62C3F8C1ECF4419489DCFD1142A8F27D"/>
    <w:rsid w:val="002738EB"/>
  </w:style>
  <w:style w:type="paragraph" w:customStyle="1" w:styleId="C88C04F8B6DD4D0A8E8CA412E47C91FF">
    <w:name w:val="C88C04F8B6DD4D0A8E8CA412E47C91FF"/>
    <w:rsid w:val="002738EB"/>
  </w:style>
  <w:style w:type="paragraph" w:customStyle="1" w:styleId="722180C72C894B368FCF4B6595489C90">
    <w:name w:val="722180C72C894B368FCF4B6595489C90"/>
    <w:rsid w:val="002738EB"/>
  </w:style>
  <w:style w:type="paragraph" w:customStyle="1" w:styleId="D8C06904D5434190B206A1C1D4064D51">
    <w:name w:val="D8C06904D5434190B206A1C1D4064D51"/>
    <w:rsid w:val="002738EB"/>
  </w:style>
  <w:style w:type="paragraph" w:customStyle="1" w:styleId="1CB767A99B1F428F84B568B753860F9D">
    <w:name w:val="1CB767A99B1F428F84B568B753860F9D"/>
    <w:rsid w:val="002738EB"/>
  </w:style>
  <w:style w:type="paragraph" w:customStyle="1" w:styleId="4772104EFA544C169480DBD7ADEBF278">
    <w:name w:val="4772104EFA544C169480DBD7ADEBF278"/>
    <w:rsid w:val="002738EB"/>
  </w:style>
  <w:style w:type="paragraph" w:customStyle="1" w:styleId="ABF4D9F38C5F4A53A871A90E72AB7E2B">
    <w:name w:val="ABF4D9F38C5F4A53A871A90E72AB7E2B"/>
    <w:rsid w:val="002738EB"/>
  </w:style>
  <w:style w:type="paragraph" w:customStyle="1" w:styleId="1C8687DCE176438F8B34453C9CBB570D">
    <w:name w:val="1C8687DCE176438F8B34453C9CBB570D"/>
    <w:rsid w:val="002738EB"/>
  </w:style>
  <w:style w:type="paragraph" w:customStyle="1" w:styleId="BE045058F907420EB11AB43FAB43B1BE">
    <w:name w:val="BE045058F907420EB11AB43FAB43B1BE"/>
    <w:rsid w:val="002738EB"/>
  </w:style>
  <w:style w:type="paragraph" w:customStyle="1" w:styleId="9114903665D749D896FCEA7A5BBE8699">
    <w:name w:val="9114903665D749D896FCEA7A5BBE8699"/>
    <w:rsid w:val="002738EB"/>
  </w:style>
  <w:style w:type="paragraph" w:customStyle="1" w:styleId="441AF1AF39E34210A2CD33A04AEA7B59">
    <w:name w:val="441AF1AF39E34210A2CD33A04AEA7B59"/>
    <w:rsid w:val="002738EB"/>
  </w:style>
  <w:style w:type="paragraph" w:customStyle="1" w:styleId="0AE8CE7008C743DF9A799F6DEE14D13D">
    <w:name w:val="0AE8CE7008C743DF9A799F6DEE14D13D"/>
    <w:rsid w:val="002738EB"/>
  </w:style>
  <w:style w:type="paragraph" w:customStyle="1" w:styleId="295A64FFFF2543178BA15338D1206924">
    <w:name w:val="295A64FFFF2543178BA15338D1206924"/>
    <w:rsid w:val="002738EB"/>
  </w:style>
  <w:style w:type="paragraph" w:customStyle="1" w:styleId="5840F63F4CBD44BA832CD228D97C932D">
    <w:name w:val="5840F63F4CBD44BA832CD228D97C932D"/>
    <w:rsid w:val="002738EB"/>
  </w:style>
  <w:style w:type="paragraph" w:customStyle="1" w:styleId="F00BECEB579A45F993F051A3CC4CC50F">
    <w:name w:val="F00BECEB579A45F993F051A3CC4CC50F"/>
    <w:rsid w:val="002738EB"/>
  </w:style>
  <w:style w:type="paragraph" w:customStyle="1" w:styleId="26025723DE934152B13F689D337DB242">
    <w:name w:val="26025723DE934152B13F689D337DB242"/>
    <w:rsid w:val="002738EB"/>
  </w:style>
  <w:style w:type="paragraph" w:customStyle="1" w:styleId="64C44C59D7E2406E9A87CD8CEDBC87BB">
    <w:name w:val="64C44C59D7E2406E9A87CD8CEDBC87BB"/>
    <w:rsid w:val="002738EB"/>
  </w:style>
  <w:style w:type="paragraph" w:customStyle="1" w:styleId="35B15AACF8EE42B79DECCF1EC6EF0994">
    <w:name w:val="35B15AACF8EE42B79DECCF1EC6EF0994"/>
    <w:rsid w:val="002738EB"/>
  </w:style>
  <w:style w:type="paragraph" w:customStyle="1" w:styleId="25893C11EE074867AFFEE4423A093F59">
    <w:name w:val="25893C11EE074867AFFEE4423A093F59"/>
    <w:rsid w:val="002738EB"/>
  </w:style>
  <w:style w:type="paragraph" w:customStyle="1" w:styleId="EED1BA9139C746D4963568EB3A8DF597">
    <w:name w:val="EED1BA9139C746D4963568EB3A8DF597"/>
    <w:rsid w:val="002738EB"/>
  </w:style>
  <w:style w:type="paragraph" w:customStyle="1" w:styleId="96F27FD97FE945789D8D02403D47FFE3">
    <w:name w:val="96F27FD97FE945789D8D02403D47FFE3"/>
    <w:rsid w:val="002738EB"/>
  </w:style>
  <w:style w:type="paragraph" w:customStyle="1" w:styleId="319494D31E9F4E02BF7D938D4E736D02">
    <w:name w:val="319494D31E9F4E02BF7D938D4E736D02"/>
    <w:rsid w:val="002738EB"/>
  </w:style>
  <w:style w:type="paragraph" w:customStyle="1" w:styleId="05BA5A7DBB7C4AFCBD0AD597C4F224DD">
    <w:name w:val="05BA5A7DBB7C4AFCBD0AD597C4F224DD"/>
    <w:rsid w:val="002738EB"/>
  </w:style>
  <w:style w:type="paragraph" w:customStyle="1" w:styleId="9631C1A9A1A6433488A4DFE985F2060F">
    <w:name w:val="9631C1A9A1A6433488A4DFE985F2060F"/>
    <w:rsid w:val="002738EB"/>
  </w:style>
  <w:style w:type="paragraph" w:customStyle="1" w:styleId="A04BF5FED1E1470B8CB7C47FF407CF1F">
    <w:name w:val="A04BF5FED1E1470B8CB7C47FF407CF1F"/>
    <w:rsid w:val="002738EB"/>
  </w:style>
  <w:style w:type="paragraph" w:customStyle="1" w:styleId="3F780BBDF97B41AE99CA2B8C33902966">
    <w:name w:val="3F780BBDF97B41AE99CA2B8C33902966"/>
    <w:rsid w:val="002738EB"/>
  </w:style>
  <w:style w:type="paragraph" w:customStyle="1" w:styleId="73C72843491642BCBC9469DE5C49F1A7">
    <w:name w:val="73C72843491642BCBC9469DE5C49F1A7"/>
    <w:rsid w:val="002738EB"/>
  </w:style>
  <w:style w:type="paragraph" w:customStyle="1" w:styleId="80ACFACE4B564BFA80EB77A3D97577A6">
    <w:name w:val="80ACFACE4B564BFA80EB77A3D97577A6"/>
    <w:rsid w:val="002738EB"/>
  </w:style>
  <w:style w:type="paragraph" w:customStyle="1" w:styleId="532272C9D35B4DACBF0123FE6774807D">
    <w:name w:val="532272C9D35B4DACBF0123FE6774807D"/>
    <w:rsid w:val="002738EB"/>
  </w:style>
  <w:style w:type="paragraph" w:customStyle="1" w:styleId="2EDAD096B95C44B0A77AD434034A1275">
    <w:name w:val="2EDAD096B95C44B0A77AD434034A1275"/>
    <w:rsid w:val="002738EB"/>
  </w:style>
  <w:style w:type="paragraph" w:customStyle="1" w:styleId="1A71E594C2A64E96A88D2ACA8F91A771">
    <w:name w:val="1A71E594C2A64E96A88D2ACA8F91A771"/>
    <w:rsid w:val="002738EB"/>
  </w:style>
  <w:style w:type="paragraph" w:customStyle="1" w:styleId="06F70173FADD454EB954B6CAE9E5A3BC">
    <w:name w:val="06F70173FADD454EB954B6CAE9E5A3BC"/>
    <w:rsid w:val="002738EB"/>
  </w:style>
  <w:style w:type="paragraph" w:customStyle="1" w:styleId="0D9A55CBCED741A9A44223A57E95D85A">
    <w:name w:val="0D9A55CBCED741A9A44223A57E95D85A"/>
    <w:rsid w:val="002738EB"/>
  </w:style>
  <w:style w:type="paragraph" w:customStyle="1" w:styleId="58E1DD5D815A449B89C204BD34CB4138">
    <w:name w:val="58E1DD5D815A449B89C204BD34CB4138"/>
    <w:rsid w:val="002738EB"/>
  </w:style>
  <w:style w:type="paragraph" w:customStyle="1" w:styleId="C2BFDE3D6AE7442D9587180A237C404B">
    <w:name w:val="C2BFDE3D6AE7442D9587180A237C404B"/>
    <w:rsid w:val="002738EB"/>
  </w:style>
  <w:style w:type="paragraph" w:customStyle="1" w:styleId="D675EE84D9454D9F99E9674AD20C77F4">
    <w:name w:val="D675EE84D9454D9F99E9674AD20C77F4"/>
    <w:rsid w:val="002738EB"/>
  </w:style>
  <w:style w:type="paragraph" w:customStyle="1" w:styleId="CABF817232C6431B8F6F48DB1E3638EE">
    <w:name w:val="CABF817232C6431B8F6F48DB1E3638EE"/>
    <w:rsid w:val="002738EB"/>
  </w:style>
  <w:style w:type="paragraph" w:customStyle="1" w:styleId="D853040A29BD4C5ABAA8165192B0C592">
    <w:name w:val="D853040A29BD4C5ABAA8165192B0C592"/>
    <w:rsid w:val="002738EB"/>
  </w:style>
  <w:style w:type="paragraph" w:customStyle="1" w:styleId="7ECCDB70023F41D1A4A0C6DC5C166B97">
    <w:name w:val="7ECCDB70023F41D1A4A0C6DC5C166B97"/>
    <w:rsid w:val="002738EB"/>
  </w:style>
  <w:style w:type="paragraph" w:customStyle="1" w:styleId="F773BB0DD0744C55A3907805154664B2">
    <w:name w:val="F773BB0DD0744C55A3907805154664B2"/>
    <w:rsid w:val="002738EB"/>
  </w:style>
  <w:style w:type="paragraph" w:customStyle="1" w:styleId="D845A067346C409EBB0C7EB1CEB6E76B">
    <w:name w:val="D845A067346C409EBB0C7EB1CEB6E76B"/>
    <w:rsid w:val="002738EB"/>
  </w:style>
  <w:style w:type="paragraph" w:customStyle="1" w:styleId="82E5DDC0CF6445049AFFB087171EDD87">
    <w:name w:val="82E5DDC0CF6445049AFFB087171EDD87"/>
    <w:rsid w:val="002738EB"/>
  </w:style>
  <w:style w:type="paragraph" w:customStyle="1" w:styleId="FD0D215992684EF6809A0E4BCDBF9A5C">
    <w:name w:val="FD0D215992684EF6809A0E4BCDBF9A5C"/>
    <w:rsid w:val="002738EB"/>
  </w:style>
  <w:style w:type="paragraph" w:customStyle="1" w:styleId="B82BA9C2BA7C4BCDB67CE42AF9EA53BC">
    <w:name w:val="B82BA9C2BA7C4BCDB67CE42AF9EA53BC"/>
    <w:rsid w:val="002738EB"/>
  </w:style>
  <w:style w:type="paragraph" w:customStyle="1" w:styleId="FDE6DBCA070E465D88094B103E27394B">
    <w:name w:val="FDE6DBCA070E465D88094B103E27394B"/>
    <w:rsid w:val="002738EB"/>
  </w:style>
  <w:style w:type="paragraph" w:customStyle="1" w:styleId="ADA5A238D6B245B6852795E1131418FB">
    <w:name w:val="ADA5A238D6B245B6852795E1131418FB"/>
    <w:rsid w:val="002738EB"/>
  </w:style>
  <w:style w:type="paragraph" w:customStyle="1" w:styleId="A8A0E4337E6F4C61B70F100AFB843C2A">
    <w:name w:val="A8A0E4337E6F4C61B70F100AFB843C2A"/>
    <w:rsid w:val="002738EB"/>
  </w:style>
  <w:style w:type="paragraph" w:customStyle="1" w:styleId="B6B0C6A46AB743758131AC6816C28CA5">
    <w:name w:val="B6B0C6A46AB743758131AC6816C28CA5"/>
    <w:rsid w:val="002738EB"/>
  </w:style>
  <w:style w:type="paragraph" w:customStyle="1" w:styleId="0F0189EB123B4A238D42C64873A14610">
    <w:name w:val="0F0189EB123B4A238D42C64873A14610"/>
    <w:rsid w:val="002738EB"/>
  </w:style>
  <w:style w:type="paragraph" w:customStyle="1" w:styleId="3E75BAF2D2D24A78BF9491C60DC36CAE">
    <w:name w:val="3E75BAF2D2D24A78BF9491C60DC36CAE"/>
    <w:rsid w:val="002738EB"/>
  </w:style>
  <w:style w:type="paragraph" w:customStyle="1" w:styleId="36026CE2E576431EAA96DAC337F74658">
    <w:name w:val="36026CE2E576431EAA96DAC337F74658"/>
    <w:rsid w:val="002738EB"/>
  </w:style>
  <w:style w:type="paragraph" w:customStyle="1" w:styleId="CCFCFF4C3E59422EB50976B90C53FB76">
    <w:name w:val="CCFCFF4C3E59422EB50976B90C53FB76"/>
    <w:rsid w:val="002738EB"/>
  </w:style>
  <w:style w:type="paragraph" w:customStyle="1" w:styleId="06871248EEC944DB827D5A57BADC9532">
    <w:name w:val="06871248EEC944DB827D5A57BADC9532"/>
    <w:rsid w:val="002738EB"/>
  </w:style>
  <w:style w:type="paragraph" w:customStyle="1" w:styleId="29ACB59E5EC54517BE05D4C6D85F4B8C">
    <w:name w:val="29ACB59E5EC54517BE05D4C6D85F4B8C"/>
    <w:rsid w:val="002738EB"/>
  </w:style>
  <w:style w:type="paragraph" w:customStyle="1" w:styleId="77713A3C4FF446E59523D51B60A41AED">
    <w:name w:val="77713A3C4FF446E59523D51B60A41AED"/>
    <w:rsid w:val="002738EB"/>
  </w:style>
  <w:style w:type="paragraph" w:customStyle="1" w:styleId="FFCC4CBC04BB49EFB5C0A5E9082F9F3B">
    <w:name w:val="FFCC4CBC04BB49EFB5C0A5E9082F9F3B"/>
    <w:rsid w:val="002738EB"/>
  </w:style>
  <w:style w:type="paragraph" w:customStyle="1" w:styleId="A1306C7870AC4502ABC5A821DA9A7D31">
    <w:name w:val="A1306C7870AC4502ABC5A821DA9A7D31"/>
    <w:rsid w:val="002738EB"/>
  </w:style>
  <w:style w:type="paragraph" w:customStyle="1" w:styleId="5552B9937A3642169A199E2387CC1784">
    <w:name w:val="5552B9937A3642169A199E2387CC1784"/>
    <w:rsid w:val="002738EB"/>
  </w:style>
  <w:style w:type="paragraph" w:customStyle="1" w:styleId="0434B48E1DB44F0B9F8369D352043680">
    <w:name w:val="0434B48E1DB44F0B9F8369D352043680"/>
    <w:rsid w:val="002738EB"/>
  </w:style>
  <w:style w:type="paragraph" w:customStyle="1" w:styleId="7FF43AFB512B4683A81A929C78A48AB5">
    <w:name w:val="7FF43AFB512B4683A81A929C78A48AB5"/>
    <w:rsid w:val="002738EB"/>
  </w:style>
  <w:style w:type="paragraph" w:customStyle="1" w:styleId="16A867F1B73C4867A6B81CAEB5F6BE8A">
    <w:name w:val="16A867F1B73C4867A6B81CAEB5F6BE8A"/>
    <w:rsid w:val="002738EB"/>
  </w:style>
  <w:style w:type="paragraph" w:customStyle="1" w:styleId="79108BCD1D454C8094249B5DBD9687C9">
    <w:name w:val="79108BCD1D454C8094249B5DBD9687C9"/>
    <w:rsid w:val="002738EB"/>
  </w:style>
  <w:style w:type="paragraph" w:customStyle="1" w:styleId="C9740D6505854288B1B62C3B5E21FD51">
    <w:name w:val="C9740D6505854288B1B62C3B5E21FD51"/>
    <w:rsid w:val="002738EB"/>
  </w:style>
  <w:style w:type="paragraph" w:customStyle="1" w:styleId="6D119C8CFF3E493D98E2E5EB71EB10A4">
    <w:name w:val="6D119C8CFF3E493D98E2E5EB71EB10A4"/>
    <w:rsid w:val="002738EB"/>
  </w:style>
  <w:style w:type="paragraph" w:customStyle="1" w:styleId="06BEDBC5212249BC86152C910300ACEB">
    <w:name w:val="06BEDBC5212249BC86152C910300ACEB"/>
    <w:rsid w:val="002738EB"/>
  </w:style>
  <w:style w:type="paragraph" w:customStyle="1" w:styleId="9AD23964DB21472C890A6B433771AF42">
    <w:name w:val="9AD23964DB21472C890A6B433771AF42"/>
    <w:rsid w:val="002738EB"/>
  </w:style>
  <w:style w:type="paragraph" w:customStyle="1" w:styleId="34BDE2612A054C76825A9C3E17658CC4">
    <w:name w:val="34BDE2612A054C76825A9C3E17658CC4"/>
    <w:rsid w:val="002738EB"/>
  </w:style>
  <w:style w:type="paragraph" w:customStyle="1" w:styleId="5AB0B41996E743DE8B238813C4AC23F9">
    <w:name w:val="5AB0B41996E743DE8B238813C4AC23F9"/>
    <w:rsid w:val="002738EB"/>
  </w:style>
  <w:style w:type="paragraph" w:customStyle="1" w:styleId="387EF29757294C7EB0E535C1B95F93D3">
    <w:name w:val="387EF29757294C7EB0E535C1B95F93D3"/>
    <w:rsid w:val="002738EB"/>
  </w:style>
  <w:style w:type="paragraph" w:customStyle="1" w:styleId="10391CC8102E4AB6BAF97900A4432BB5">
    <w:name w:val="10391CC8102E4AB6BAF97900A4432BB5"/>
    <w:rsid w:val="002738EB"/>
  </w:style>
  <w:style w:type="paragraph" w:customStyle="1" w:styleId="809773B201374A4B93845FC072F914AE">
    <w:name w:val="809773B201374A4B93845FC072F914AE"/>
    <w:rsid w:val="002738EB"/>
  </w:style>
  <w:style w:type="paragraph" w:customStyle="1" w:styleId="1F658818D0B54FC79B348C62BD12EBB2">
    <w:name w:val="1F658818D0B54FC79B348C62BD12EBB2"/>
    <w:rsid w:val="002738EB"/>
  </w:style>
  <w:style w:type="paragraph" w:customStyle="1" w:styleId="5BFDD0EBCF074371953D53AB123DC8E4">
    <w:name w:val="5BFDD0EBCF074371953D53AB123DC8E4"/>
    <w:rsid w:val="002738EB"/>
  </w:style>
  <w:style w:type="paragraph" w:customStyle="1" w:styleId="495F5B511C644800B46A301DAAF7C50A">
    <w:name w:val="495F5B511C644800B46A301DAAF7C50A"/>
    <w:rsid w:val="002738EB"/>
  </w:style>
  <w:style w:type="paragraph" w:customStyle="1" w:styleId="0DD0A4A1556F4AA6B21924F8CA26BBBC">
    <w:name w:val="0DD0A4A1556F4AA6B21924F8CA26BBBC"/>
    <w:rsid w:val="002738EB"/>
  </w:style>
  <w:style w:type="paragraph" w:customStyle="1" w:styleId="34B89DD3382B4B82A1FC52DFDE0177D0">
    <w:name w:val="34B89DD3382B4B82A1FC52DFDE0177D0"/>
    <w:rsid w:val="002738EB"/>
  </w:style>
  <w:style w:type="paragraph" w:customStyle="1" w:styleId="BAC716CF8669424C88420367ED7E9652">
    <w:name w:val="BAC716CF8669424C88420367ED7E9652"/>
    <w:rsid w:val="002738EB"/>
  </w:style>
  <w:style w:type="paragraph" w:customStyle="1" w:styleId="99D86A792F514642BCDF440478CA576D">
    <w:name w:val="99D86A792F514642BCDF440478CA576D"/>
    <w:rsid w:val="002738EB"/>
  </w:style>
  <w:style w:type="paragraph" w:customStyle="1" w:styleId="70765E7A9FB7407C89EA2F6931E09366">
    <w:name w:val="70765E7A9FB7407C89EA2F6931E09366"/>
    <w:rsid w:val="002738EB"/>
  </w:style>
  <w:style w:type="paragraph" w:customStyle="1" w:styleId="E60F892FA8614093AA2F12745E0D97C3">
    <w:name w:val="E60F892FA8614093AA2F12745E0D97C3"/>
    <w:rsid w:val="002738EB"/>
  </w:style>
  <w:style w:type="paragraph" w:customStyle="1" w:styleId="0D42B51697074EEBA41704C615F83382">
    <w:name w:val="0D42B51697074EEBA41704C615F83382"/>
    <w:rsid w:val="002738EB"/>
  </w:style>
  <w:style w:type="paragraph" w:customStyle="1" w:styleId="462B1E1204B74A54A506CF766CF71EFF">
    <w:name w:val="462B1E1204B74A54A506CF766CF71EFF"/>
    <w:rsid w:val="002738EB"/>
  </w:style>
  <w:style w:type="paragraph" w:customStyle="1" w:styleId="388DD1F7DA05418494B3A17EA64DF019">
    <w:name w:val="388DD1F7DA05418494B3A17EA64DF019"/>
    <w:rsid w:val="002738EB"/>
  </w:style>
  <w:style w:type="paragraph" w:customStyle="1" w:styleId="0259B21475864B00BAA29BF4E7B6C7E1">
    <w:name w:val="0259B21475864B00BAA29BF4E7B6C7E1"/>
    <w:rsid w:val="002738EB"/>
  </w:style>
  <w:style w:type="paragraph" w:customStyle="1" w:styleId="A6ABFC088FD44E6599BBB3A479BF5D45">
    <w:name w:val="A6ABFC088FD44E6599BBB3A479BF5D45"/>
    <w:rsid w:val="002738EB"/>
  </w:style>
  <w:style w:type="paragraph" w:customStyle="1" w:styleId="568F38C4D08F48DCBA4C1D1C040CFB2E">
    <w:name w:val="568F38C4D08F48DCBA4C1D1C040CFB2E"/>
    <w:rsid w:val="002738EB"/>
  </w:style>
  <w:style w:type="paragraph" w:customStyle="1" w:styleId="E52933DEC4494A2191F12369CF43EBDB">
    <w:name w:val="E52933DEC4494A2191F12369CF43EBDB"/>
    <w:rsid w:val="002738EB"/>
  </w:style>
  <w:style w:type="paragraph" w:customStyle="1" w:styleId="9D814E54202A49FDA71AD4E6576EC9F6">
    <w:name w:val="9D814E54202A49FDA71AD4E6576EC9F6"/>
    <w:rsid w:val="002738EB"/>
  </w:style>
  <w:style w:type="paragraph" w:customStyle="1" w:styleId="89A06E5F9F884868894A3E71218EE608">
    <w:name w:val="89A06E5F9F884868894A3E71218EE608"/>
    <w:rsid w:val="002738EB"/>
  </w:style>
  <w:style w:type="paragraph" w:customStyle="1" w:styleId="1A4EB31DA144437D9C9A752006AB548C">
    <w:name w:val="1A4EB31DA144437D9C9A752006AB548C"/>
    <w:rsid w:val="002738EB"/>
  </w:style>
  <w:style w:type="paragraph" w:customStyle="1" w:styleId="659546BD2EED4DD2845E4DC4B0688B94">
    <w:name w:val="659546BD2EED4DD2845E4DC4B0688B94"/>
    <w:rsid w:val="002738EB"/>
  </w:style>
  <w:style w:type="paragraph" w:customStyle="1" w:styleId="1241060975254C6095609D420E66601B">
    <w:name w:val="1241060975254C6095609D420E66601B"/>
    <w:rsid w:val="002738EB"/>
  </w:style>
  <w:style w:type="paragraph" w:customStyle="1" w:styleId="696265B8CB9349D9A4C29DC8EE606C26">
    <w:name w:val="696265B8CB9349D9A4C29DC8EE606C26"/>
    <w:rsid w:val="00BE7E96"/>
  </w:style>
  <w:style w:type="paragraph" w:customStyle="1" w:styleId="7E64F58A4E8D4163A83DDF15D20DEED4">
    <w:name w:val="7E64F58A4E8D4163A83DDF15D20DEED4"/>
    <w:rsid w:val="00A166C8"/>
  </w:style>
  <w:style w:type="paragraph" w:customStyle="1" w:styleId="EE1B87D71E3349038826CF0AC15288CD">
    <w:name w:val="EE1B87D71E3349038826CF0AC15288CD"/>
    <w:rsid w:val="00A166C8"/>
  </w:style>
  <w:style w:type="paragraph" w:customStyle="1" w:styleId="112F36D4AB22460780D16253E910370D">
    <w:name w:val="112F36D4AB22460780D16253E910370D"/>
    <w:rsid w:val="00A166C8"/>
  </w:style>
  <w:style w:type="paragraph" w:customStyle="1" w:styleId="8CDDB7FF614446DCA6CD7F5AD2872A38">
    <w:name w:val="8CDDB7FF614446DCA6CD7F5AD2872A38"/>
    <w:rsid w:val="00A166C8"/>
  </w:style>
  <w:style w:type="paragraph" w:customStyle="1" w:styleId="A38AC81058EC4816AD28DEF921F18A66">
    <w:name w:val="A38AC81058EC4816AD28DEF921F18A66"/>
    <w:rsid w:val="0061473F"/>
  </w:style>
  <w:style w:type="paragraph" w:customStyle="1" w:styleId="0268F39484B546DDB9886EA5657DF515">
    <w:name w:val="0268F39484B546DDB9886EA5657DF515"/>
    <w:rsid w:val="0061473F"/>
  </w:style>
  <w:style w:type="paragraph" w:customStyle="1" w:styleId="7003BFC72B4B456B86071ADF5066AFFB">
    <w:name w:val="7003BFC72B4B456B86071ADF5066AFFB"/>
    <w:rsid w:val="004516D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D31BC8-C3C1-4EEA-92C9-8FA61BD0D0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8779</TotalTime>
  <Pages>1</Pages>
  <Words>236</Words>
  <Characters>1276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Felipe Lima</dc:creator>
  <cp:lastModifiedBy>Felipe Lima</cp:lastModifiedBy>
  <cp:revision>922</cp:revision>
  <cp:lastPrinted>2015-05-20T14:35:00Z</cp:lastPrinted>
  <dcterms:created xsi:type="dcterms:W3CDTF">2016-01-12T11:09:00Z</dcterms:created>
  <dcterms:modified xsi:type="dcterms:W3CDTF">2016-05-19T18:46:00Z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olution ID">
    <vt:lpwstr>{15727DE6-F92D-4E46-ACB4-0E2C58B31A18}</vt:lpwstr>
  </property>
</Properties>
</file>