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96E" w:rsidRPr="0063067D" w:rsidRDefault="0063067D" w:rsidP="0063067D">
      <w:pPr>
        <w:jc w:val="center"/>
        <w:rPr>
          <w:sz w:val="40"/>
          <w:szCs w:val="40"/>
        </w:rPr>
      </w:pPr>
      <w:r w:rsidRPr="0063067D">
        <w:rPr>
          <w:sz w:val="40"/>
          <w:szCs w:val="40"/>
        </w:rPr>
        <w:t>REUNIÃO NATURA</w:t>
      </w:r>
    </w:p>
    <w:p w:rsidR="0063067D" w:rsidRDefault="0063067D"/>
    <w:p w:rsidR="006C46AB" w:rsidRDefault="006C46AB" w:rsidP="002C0C6C">
      <w:pPr>
        <w:jc w:val="both"/>
      </w:pPr>
      <w:r>
        <w:t>Data: 02/06/2015</w:t>
      </w:r>
    </w:p>
    <w:p w:rsidR="006C46AB" w:rsidRDefault="006C46AB" w:rsidP="002C0C6C">
      <w:pPr>
        <w:jc w:val="both"/>
      </w:pPr>
      <w:r>
        <w:t xml:space="preserve">Horário: </w:t>
      </w:r>
      <w:r w:rsidR="00226B6A">
        <w:t>11h00min</w:t>
      </w:r>
      <w:r>
        <w:t xml:space="preserve"> à</w:t>
      </w:r>
      <w:r w:rsidR="00B75A01">
        <w:t>s</w:t>
      </w:r>
      <w:bookmarkStart w:id="0" w:name="_GoBack"/>
      <w:bookmarkEnd w:id="0"/>
      <w:r>
        <w:t xml:space="preserve"> </w:t>
      </w:r>
      <w:proofErr w:type="spellStart"/>
      <w:r w:rsidR="00226B6A">
        <w:t>12h30min</w:t>
      </w:r>
      <w:proofErr w:type="spellEnd"/>
    </w:p>
    <w:p w:rsidR="006C46AB" w:rsidRDefault="006C46AB" w:rsidP="002C0C6C">
      <w:pPr>
        <w:jc w:val="both"/>
      </w:pPr>
      <w:r>
        <w:t xml:space="preserve">Local: Natura Cosméticos S/A. - </w:t>
      </w:r>
      <w:r w:rsidR="00226B6A" w:rsidRPr="006C46AB">
        <w:t>Rua</w:t>
      </w:r>
      <w:r w:rsidRPr="006C46AB">
        <w:t xml:space="preserve"> Werner Von Siemens, 111 – 8º andar </w:t>
      </w:r>
      <w:r>
        <w:t xml:space="preserve">- </w:t>
      </w:r>
      <w:r w:rsidRPr="006C46AB">
        <w:t xml:space="preserve">São Paulo – </w:t>
      </w:r>
      <w:r w:rsidR="00226B6A" w:rsidRPr="006C46AB">
        <w:t>SP.</w:t>
      </w:r>
      <w:r w:rsidRPr="006C46AB">
        <w:t xml:space="preserve"> </w:t>
      </w:r>
    </w:p>
    <w:p w:rsidR="0063067D" w:rsidRDefault="0063067D" w:rsidP="002C0C6C">
      <w:pPr>
        <w:jc w:val="both"/>
      </w:pPr>
      <w:r>
        <w:t xml:space="preserve">Participantes: </w:t>
      </w:r>
    </w:p>
    <w:p w:rsidR="0063067D" w:rsidRDefault="007413A0" w:rsidP="002C0C6C">
      <w:pPr>
        <w:pStyle w:val="PargrafodaLista"/>
        <w:numPr>
          <w:ilvl w:val="0"/>
          <w:numId w:val="1"/>
        </w:numPr>
        <w:jc w:val="both"/>
      </w:pPr>
      <w:r>
        <w:t>Antônio</w:t>
      </w:r>
      <w:r w:rsidR="0063067D">
        <w:t xml:space="preserve"> José de C. Rodrigues </w:t>
      </w:r>
      <w:r w:rsidR="006C46AB">
        <w:t>–</w:t>
      </w:r>
      <w:r w:rsidR="0063067D">
        <w:t xml:space="preserve"> Coaching</w:t>
      </w:r>
      <w:r w:rsidR="006C46AB">
        <w:t xml:space="preserve"> - Virtual</w:t>
      </w:r>
    </w:p>
    <w:p w:rsidR="0063067D" w:rsidRDefault="0063067D" w:rsidP="002C0C6C">
      <w:pPr>
        <w:pStyle w:val="PargrafodaLista"/>
        <w:numPr>
          <w:ilvl w:val="0"/>
          <w:numId w:val="1"/>
        </w:numPr>
        <w:jc w:val="both"/>
      </w:pPr>
      <w:r>
        <w:t xml:space="preserve">Marcus Marques </w:t>
      </w:r>
      <w:r w:rsidR="006C46AB">
        <w:t>–</w:t>
      </w:r>
      <w:r>
        <w:t xml:space="preserve"> Natura</w:t>
      </w:r>
      <w:r w:rsidR="006C46AB">
        <w:t xml:space="preserve"> - Presencial</w:t>
      </w:r>
    </w:p>
    <w:p w:rsidR="0063067D" w:rsidRDefault="0063067D" w:rsidP="002C0C6C">
      <w:pPr>
        <w:pStyle w:val="PargrafodaLista"/>
        <w:numPr>
          <w:ilvl w:val="0"/>
          <w:numId w:val="1"/>
        </w:numPr>
        <w:jc w:val="both"/>
      </w:pPr>
      <w:r w:rsidRPr="0063067D">
        <w:t xml:space="preserve">Eduardo </w:t>
      </w:r>
      <w:r>
        <w:t xml:space="preserve">Mascára </w:t>
      </w:r>
      <w:r w:rsidR="006C46AB">
        <w:t>–</w:t>
      </w:r>
      <w:r>
        <w:t xml:space="preserve"> Natura</w:t>
      </w:r>
      <w:r w:rsidR="006C46AB">
        <w:t xml:space="preserve"> - Presencial</w:t>
      </w:r>
    </w:p>
    <w:p w:rsidR="0063067D" w:rsidRDefault="0063067D" w:rsidP="002C0C6C">
      <w:pPr>
        <w:pStyle w:val="PargrafodaLista"/>
        <w:numPr>
          <w:ilvl w:val="0"/>
          <w:numId w:val="1"/>
        </w:numPr>
        <w:jc w:val="both"/>
      </w:pPr>
      <w:r>
        <w:t xml:space="preserve">Felipe Alves de Lima </w:t>
      </w:r>
      <w:r w:rsidR="006C46AB">
        <w:t>–</w:t>
      </w:r>
      <w:r>
        <w:t xml:space="preserve"> Consultoria</w:t>
      </w:r>
      <w:r w:rsidR="006C46AB">
        <w:t xml:space="preserve"> - Presencial</w:t>
      </w:r>
    </w:p>
    <w:p w:rsidR="0063067D" w:rsidRDefault="0063067D" w:rsidP="002C0C6C">
      <w:pPr>
        <w:pStyle w:val="PargrafodaLista"/>
        <w:numPr>
          <w:ilvl w:val="0"/>
          <w:numId w:val="1"/>
        </w:numPr>
        <w:jc w:val="both"/>
      </w:pPr>
      <w:r>
        <w:t xml:space="preserve">Adolpho Chacon </w:t>
      </w:r>
      <w:r w:rsidR="006C46AB">
        <w:t>–</w:t>
      </w:r>
      <w:r>
        <w:t xml:space="preserve"> Consultoria</w:t>
      </w:r>
      <w:r w:rsidR="006C46AB">
        <w:t xml:space="preserve"> - Presencial</w:t>
      </w:r>
    </w:p>
    <w:p w:rsidR="0063067D" w:rsidRDefault="0063067D" w:rsidP="002C0C6C">
      <w:pPr>
        <w:jc w:val="both"/>
      </w:pPr>
    </w:p>
    <w:p w:rsidR="0063067D" w:rsidRDefault="0063067D" w:rsidP="002C0C6C">
      <w:pPr>
        <w:jc w:val="both"/>
      </w:pPr>
      <w:r>
        <w:t>Objetivos:</w:t>
      </w:r>
    </w:p>
    <w:p w:rsidR="0063067D" w:rsidRDefault="006C46AB" w:rsidP="002C0C6C">
      <w:pPr>
        <w:ind w:firstLine="708"/>
        <w:jc w:val="both"/>
      </w:pPr>
      <w:r>
        <w:t xml:space="preserve">No inicio da reunião foi apresentado o </w:t>
      </w:r>
      <w:r w:rsidR="004B3D4A" w:rsidRPr="006F3CB7">
        <w:rPr>
          <w:i/>
          <w:lang w:val="en-US"/>
        </w:rPr>
        <w:t>coaching</w:t>
      </w:r>
      <w:r w:rsidR="004B3D4A">
        <w:t xml:space="preserve"> </w:t>
      </w:r>
      <w:r w:rsidR="007413A0">
        <w:t>Antônio</w:t>
      </w:r>
      <w:r w:rsidR="0063067D">
        <w:t xml:space="preserve"> </w:t>
      </w:r>
      <w:r w:rsidR="002C0C6C">
        <w:t xml:space="preserve">Rodrigues. Ele discursou sobre a importância do projeto </w:t>
      </w:r>
      <w:r w:rsidR="00226B6A">
        <w:t>a</w:t>
      </w:r>
      <w:r w:rsidR="002C0C6C">
        <w:t xml:space="preserve"> todos os envolvidos de modo que unissem as forças em torno da resolução dos problemas. </w:t>
      </w:r>
    </w:p>
    <w:p w:rsidR="0063067D" w:rsidRPr="00594E57" w:rsidRDefault="002C0C6C" w:rsidP="002C0C6C">
      <w:pPr>
        <w:ind w:firstLine="708"/>
        <w:jc w:val="both"/>
        <w:rPr>
          <w:b/>
        </w:rPr>
      </w:pPr>
      <w:r>
        <w:t>A equipe da consultoria Chacon Ilimitada solicitou</w:t>
      </w:r>
      <w:r w:rsidR="004B3D4A">
        <w:t xml:space="preserve"> </w:t>
      </w:r>
      <w:r w:rsidR="00FA5A60">
        <w:t>acesso</w:t>
      </w:r>
      <w:r w:rsidR="006C46AB">
        <w:t xml:space="preserve"> </w:t>
      </w:r>
      <w:r w:rsidR="00FA5A60">
        <w:t>às</w:t>
      </w:r>
      <w:r w:rsidR="006C46AB">
        <w:t xml:space="preserve"> ferramentas </w:t>
      </w:r>
      <w:r w:rsidR="004B3D4A">
        <w:t xml:space="preserve">e documentações </w:t>
      </w:r>
      <w:r w:rsidR="006C46AB">
        <w:t>da Natura</w:t>
      </w:r>
      <w:r w:rsidR="004B3D4A">
        <w:t xml:space="preserve"> como</w:t>
      </w:r>
      <w:r w:rsidR="00FA5A60">
        <w:t>, por exemplo,</w:t>
      </w:r>
      <w:r w:rsidR="004B3D4A">
        <w:t xml:space="preserve"> Metro</w:t>
      </w:r>
      <w:r w:rsidR="00CA7717">
        <w:t>, organização de processos, fluxograma, etc.</w:t>
      </w:r>
      <w:r w:rsidR="004B3D4A">
        <w:t>, para que seja possível v</w:t>
      </w:r>
      <w:r w:rsidR="0063067D">
        <w:t>erificar e</w:t>
      </w:r>
      <w:r w:rsidR="00594E57">
        <w:t xml:space="preserve"> se necessário</w:t>
      </w:r>
      <w:r w:rsidR="0063067D">
        <w:t xml:space="preserve"> reorganizar a estrutura</w:t>
      </w:r>
      <w:r w:rsidR="004B3D4A">
        <w:t>.</w:t>
      </w:r>
      <w:r w:rsidR="006F3CB7">
        <w:t xml:space="preserve"> Além disso, </w:t>
      </w:r>
      <w:r w:rsidR="003C6E12">
        <w:t xml:space="preserve">é necessária </w:t>
      </w:r>
      <w:r w:rsidR="004B3D4A" w:rsidRPr="003C6E12">
        <w:t>a p</w:t>
      </w:r>
      <w:r w:rsidR="0063067D" w:rsidRPr="003C6E12">
        <w:t>a</w:t>
      </w:r>
      <w:r w:rsidR="004B3D4A" w:rsidRPr="003C6E12">
        <w:t xml:space="preserve">rticipação de pessoas da Natura e, que elas possuam </w:t>
      </w:r>
      <w:r w:rsidR="000E3AE7" w:rsidRPr="003C6E12">
        <w:t>e</w:t>
      </w:r>
      <w:r w:rsidR="0063067D" w:rsidRPr="003C6E12">
        <w:t>ntusiasmo</w:t>
      </w:r>
      <w:r w:rsidR="004B3D4A" w:rsidRPr="003C6E12">
        <w:t xml:space="preserve"> e comprometimento</w:t>
      </w:r>
      <w:r w:rsidR="003C6E12" w:rsidRPr="003C6E12">
        <w:t xml:space="preserve"> gerando </w:t>
      </w:r>
      <w:r w:rsidR="004B3D4A" w:rsidRPr="003C6E12">
        <w:t>mais p</w:t>
      </w:r>
      <w:r w:rsidR="0063067D" w:rsidRPr="003C6E12">
        <w:t xml:space="preserve">roximidade </w:t>
      </w:r>
      <w:r w:rsidR="003C6E12" w:rsidRPr="003C6E12">
        <w:t xml:space="preserve">e </w:t>
      </w:r>
      <w:r w:rsidR="004B3D4A" w:rsidRPr="003C6E12">
        <w:t>maior s</w:t>
      </w:r>
      <w:r w:rsidR="0063067D" w:rsidRPr="003C6E12">
        <w:t>incronismo</w:t>
      </w:r>
      <w:r w:rsidR="004B3D4A" w:rsidRPr="003C6E12">
        <w:t>.</w:t>
      </w:r>
    </w:p>
    <w:p w:rsidR="0063067D" w:rsidRDefault="00FA5A60" w:rsidP="002C0C6C">
      <w:pPr>
        <w:ind w:firstLine="708"/>
        <w:jc w:val="both"/>
      </w:pPr>
      <w:r>
        <w:t>O projeto compreende também o a</w:t>
      </w:r>
      <w:r w:rsidR="0063067D">
        <w:t>companhamento das mudanças</w:t>
      </w:r>
      <w:r>
        <w:t xml:space="preserve"> com foco em possíveis mudanças a fim de gerar resultados mais expressivos com </w:t>
      </w:r>
      <w:r w:rsidR="007413A0">
        <w:t>provável</w:t>
      </w:r>
      <w:r>
        <w:t xml:space="preserve"> t</w:t>
      </w:r>
      <w:r w:rsidR="0063067D">
        <w:t>ransforma</w:t>
      </w:r>
      <w:r>
        <w:t>ção</w:t>
      </w:r>
      <w:r w:rsidR="00594E57">
        <w:t xml:space="preserve"> de </w:t>
      </w:r>
      <w:r w:rsidR="0063067D">
        <w:t>hábitos</w:t>
      </w:r>
      <w:r w:rsidR="000E3AE7">
        <w:t xml:space="preserve"> á curto, médio e longo prazo. Para isso será criado um processo que envolve um diagnóstico e um plano de ação para uma maior eficácia na resolução dos problemas. </w:t>
      </w:r>
    </w:p>
    <w:p w:rsidR="000E3AE7" w:rsidRDefault="000E3AE7" w:rsidP="002C0C6C">
      <w:pPr>
        <w:jc w:val="both"/>
      </w:pPr>
      <w:r>
        <w:tab/>
        <w:t>Outra verificação será feita em cima dos controles e processos de modo que seja possível identificar / analisar / eliminar os problemas gerando controle / confiança / conquistas, para isso será necessária uma revolução com a presença de pessoas de grande influencia.</w:t>
      </w:r>
    </w:p>
    <w:p w:rsidR="0063067D" w:rsidRDefault="000E3AE7" w:rsidP="002C0C6C">
      <w:pPr>
        <w:jc w:val="both"/>
      </w:pPr>
      <w:r>
        <w:tab/>
      </w:r>
      <w:r w:rsidR="00594E57">
        <w:t>O time da Natura colocou</w:t>
      </w:r>
      <w:r w:rsidR="000D1D23">
        <w:t xml:space="preserve"> que a </w:t>
      </w:r>
      <w:r w:rsidR="004B3D4A">
        <w:t xml:space="preserve">equipe de </w:t>
      </w:r>
      <w:r w:rsidR="000D1D23">
        <w:t xml:space="preserve">TI está divida em três níveis e, </w:t>
      </w:r>
      <w:r w:rsidR="004B3D4A">
        <w:t xml:space="preserve">no total ela é compreendida por aproximadamente </w:t>
      </w:r>
      <w:r w:rsidR="0063067D">
        <w:t>300 pessoas</w:t>
      </w:r>
      <w:r w:rsidR="004B3D4A">
        <w:t>.</w:t>
      </w:r>
    </w:p>
    <w:p w:rsidR="006C46AB" w:rsidRDefault="00CA7717" w:rsidP="002C0C6C">
      <w:pPr>
        <w:jc w:val="both"/>
      </w:pPr>
      <w:r>
        <w:tab/>
        <w:t xml:space="preserve">Existe uma grande preocupação </w:t>
      </w:r>
      <w:r w:rsidR="000D1D23">
        <w:t xml:space="preserve">dos colaboradores </w:t>
      </w:r>
      <w:r>
        <w:t xml:space="preserve">com </w:t>
      </w:r>
      <w:r w:rsidR="00B72D2C">
        <w:t xml:space="preserve">infraestrutura, pois há dúvidas de como os processos funcionam criando </w:t>
      </w:r>
      <w:r w:rsidR="000D1D23">
        <w:t xml:space="preserve">assim </w:t>
      </w:r>
      <w:r w:rsidR="00B72D2C">
        <w:t xml:space="preserve">uma </w:t>
      </w:r>
      <w:r w:rsidR="006C46AB">
        <w:t>dependência</w:t>
      </w:r>
      <w:r w:rsidR="00B72D2C">
        <w:t>.</w:t>
      </w:r>
    </w:p>
    <w:p w:rsidR="0063067D" w:rsidRDefault="00B72D2C" w:rsidP="002C0C6C">
      <w:pPr>
        <w:ind w:firstLine="708"/>
        <w:jc w:val="both"/>
      </w:pPr>
      <w:r>
        <w:lastRenderedPageBreak/>
        <w:t>Para aperfeiçoar o trabalho será criado um c</w:t>
      </w:r>
      <w:r w:rsidR="006C46AB">
        <w:t>ronograma</w:t>
      </w:r>
      <w:r>
        <w:t xml:space="preserve"> onde estarão envolvidas as atividades do projeto e em cima dele serão realizadas reuniões quinzenais para verificação do andamento do projeto.</w:t>
      </w:r>
    </w:p>
    <w:sectPr w:rsidR="006306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520C51"/>
    <w:multiLevelType w:val="hybridMultilevel"/>
    <w:tmpl w:val="4E686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67D"/>
    <w:rsid w:val="000D1D23"/>
    <w:rsid w:val="000E3AE7"/>
    <w:rsid w:val="001637CC"/>
    <w:rsid w:val="00226B6A"/>
    <w:rsid w:val="002C0C6C"/>
    <w:rsid w:val="00363487"/>
    <w:rsid w:val="003C6E12"/>
    <w:rsid w:val="004B3D4A"/>
    <w:rsid w:val="0052296E"/>
    <w:rsid w:val="00594E57"/>
    <w:rsid w:val="0063067D"/>
    <w:rsid w:val="006C46AB"/>
    <w:rsid w:val="006F3CB7"/>
    <w:rsid w:val="007413A0"/>
    <w:rsid w:val="008F6514"/>
    <w:rsid w:val="009E374B"/>
    <w:rsid w:val="00B72D2C"/>
    <w:rsid w:val="00B75A01"/>
    <w:rsid w:val="00CA7717"/>
    <w:rsid w:val="00FA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306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30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324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15</cp:revision>
  <dcterms:created xsi:type="dcterms:W3CDTF">2015-06-10T14:27:00Z</dcterms:created>
  <dcterms:modified xsi:type="dcterms:W3CDTF">2015-06-10T15:28:00Z</dcterms:modified>
</cp:coreProperties>
</file>