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9E7EB0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4-1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82BF1">
                  <w:rPr>
                    <w:rFonts w:cs="Arial"/>
                    <w:sz w:val="28"/>
                    <w:szCs w:val="18"/>
                  </w:rPr>
                  <w:t>13/04/2017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F7545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2C12D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F7545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6542B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bookmarkStart w:id="0" w:name="_GoBack"/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2F358F" w:rsidRDefault="002F358F" w:rsidP="00492B82">
            <w:pPr>
              <w:pStyle w:val="Cabealho"/>
              <w:jc w:val="both"/>
            </w:pPr>
          </w:p>
          <w:p w:rsidR="0036642C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</w:t>
            </w:r>
            <w:r w:rsidR="00DE4E50">
              <w:t>1</w:t>
            </w:r>
            <w:r w:rsidR="00DE22F4">
              <w:t>5:00</w:t>
            </w:r>
            <w:r w:rsidR="002F358F">
              <w:t>.</w:t>
            </w:r>
          </w:p>
          <w:p w:rsidR="00DE4E50" w:rsidRDefault="00DE4E50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2C12D6" w:rsidRDefault="002C12D6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86550" cy="2647950"/>
                  <wp:effectExtent l="0" t="0" r="0" b="0"/>
                  <wp:docPr id="5" name="Imagem 5" descr="C:\Users\lilly\AppData\Local\Microsoft\Windows\INetCache\Content.Word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lly\AppData\Local\Microsoft\Windows\INetCache\Content.Word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9039E" w:rsidRDefault="002C12D6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86550" cy="2857500"/>
                  <wp:effectExtent l="0" t="0" r="0" b="0"/>
                  <wp:docPr id="7" name="Imagem 7" descr="C:\Users\lilly\AppData\Local\Microsoft\Windows\INetCache\Content.Word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lilly\AppData\Local\Microsoft\Windows\INetCache\Content.Word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pt-BR"/>
              </w:rPr>
              <w:drawing>
                <wp:inline distT="0" distB="0" distL="0" distR="0">
                  <wp:extent cx="6686550" cy="2657475"/>
                  <wp:effectExtent l="0" t="0" r="0" b="9525"/>
                  <wp:docPr id="8" name="Imagem 8" descr="C:\Users\lilly\AppData\Local\Microsoft\Windows\INetCache\Content.Word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lilly\AppData\Local\Microsoft\Windows\INetCache\Content.Word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65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5302" w:rsidRDefault="00835302" w:rsidP="000A6700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910B1D" w:rsidRDefault="001F1488" w:rsidP="001F1488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 chamado</w:t>
            </w:r>
            <w:r w:rsidR="00F82BF1">
              <w:t xml:space="preserve"> NGC-</w:t>
            </w:r>
            <w:r>
              <w:t>2347 foi t</w:t>
            </w:r>
            <w:r w:rsidR="00F82BF1">
              <w:t>ransferido para André Morais</w:t>
            </w:r>
            <w:r>
              <w:t xml:space="preserve"> que fará a tratativa</w:t>
            </w:r>
            <w:r w:rsidR="00910B1D">
              <w:t>, A partir do Chamado NGC-2666 foi criado um MBS</w:t>
            </w:r>
            <w:r>
              <w:t xml:space="preserve"> para investigar a solução</w:t>
            </w:r>
            <w:r w:rsidR="00910B1D">
              <w:t xml:space="preserve"> do chamado</w:t>
            </w:r>
            <w:r w:rsidR="00366F56">
              <w:t>, o</w:t>
            </w:r>
            <w:r w:rsidR="00E6010E">
              <w:t xml:space="preserve"> chamado NGC- 2766 Será priorizado a partir de segunda feira (17/04)</w:t>
            </w:r>
            <w:r w:rsidR="009F331F">
              <w:t>,</w:t>
            </w:r>
            <w:r w:rsidR="00342447">
              <w:t xml:space="preserve"> </w:t>
            </w:r>
            <w:r w:rsidR="00366F56">
              <w:t>o</w:t>
            </w:r>
            <w:r w:rsidR="001C248D">
              <w:t xml:space="preserve"> chamado </w:t>
            </w:r>
            <w:r w:rsidR="009F331F">
              <w:t>CSM-2626</w:t>
            </w:r>
            <w:r w:rsidR="001C248D">
              <w:t xml:space="preserve"> f</w:t>
            </w:r>
            <w:r w:rsidR="009F331F">
              <w:t>oi devolvido ao usu</w:t>
            </w:r>
            <w:r w:rsidR="00DE22F4">
              <w:t>ário pois constatou-se erro no Sistema.</w:t>
            </w:r>
            <w:r w:rsidR="001C248D">
              <w:t xml:space="preserve"> </w:t>
            </w:r>
          </w:p>
          <w:p w:rsidR="001C248D" w:rsidRDefault="001C248D" w:rsidP="00910B1D">
            <w:pPr>
              <w:pStyle w:val="Cabealho"/>
              <w:ind w:left="720"/>
              <w:jc w:val="both"/>
            </w:pPr>
          </w:p>
          <w:p w:rsidR="00FD224F" w:rsidRDefault="00910B1D" w:rsidP="00EA3A28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 xml:space="preserve">Os chamados </w:t>
            </w:r>
            <w:r w:rsidR="00DE22F4">
              <w:t xml:space="preserve">CSM-2304, CSM-2622, </w:t>
            </w:r>
            <w:r w:rsidR="00E6010E">
              <w:t xml:space="preserve">CSM-2677, </w:t>
            </w:r>
            <w:r>
              <w:t>NGC-2324</w:t>
            </w:r>
            <w:r w:rsidR="00F23D4E">
              <w:t>,</w:t>
            </w:r>
            <w:r w:rsidR="00DE22F4">
              <w:t xml:space="preserve"> NGC-2877,</w:t>
            </w:r>
            <w:r w:rsidR="00F23D4E">
              <w:t xml:space="preserve"> </w:t>
            </w:r>
            <w:r w:rsidR="000A6700">
              <w:t>poderão ser encerrados hoje.</w:t>
            </w:r>
            <w:r w:rsidR="00835302">
              <w:rPr>
                <w:noProof/>
                <w:lang w:eastAsia="pt-BR"/>
              </w:rPr>
              <w:t xml:space="preserve"> </w:t>
            </w:r>
          </w:p>
          <w:p w:rsidR="00E6010E" w:rsidRDefault="00E6010E" w:rsidP="00E6010E">
            <w:pPr>
              <w:pStyle w:val="Cabealho"/>
              <w:jc w:val="both"/>
            </w:pPr>
          </w:p>
          <w:p w:rsidR="00835302" w:rsidRPr="00332EBF" w:rsidRDefault="00835302" w:rsidP="00835302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E6010E" w:rsidRPr="00E0127A" w:rsidTr="00E601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E6010E" w:rsidRPr="001C248D" w:rsidRDefault="00E6010E" w:rsidP="003F7C04">
            <w:pPr>
              <w:pStyle w:val="Cabealho"/>
              <w:jc w:val="both"/>
            </w:pPr>
            <w:r w:rsidRPr="001C248D">
              <w:t xml:space="preserve">Chamado CSM-2641 será atualizado e encerrado 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E6010E" w:rsidRPr="00E0127A" w:rsidRDefault="00E6010E" w:rsidP="003F7C04">
            <w:pPr>
              <w:pStyle w:val="Cabealh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Luis</w:t>
            </w:r>
            <w:proofErr w:type="spellEnd"/>
            <w:r>
              <w:rPr>
                <w:b/>
              </w:rPr>
              <w:t xml:space="preserve"> Savioli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E6010E" w:rsidRPr="00E0127A" w:rsidRDefault="00E6010E" w:rsidP="003F7C04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17/04/2017</w:t>
            </w:r>
          </w:p>
        </w:tc>
      </w:tr>
      <w:tr w:rsidR="001C248D" w:rsidRPr="00E0127A" w:rsidTr="001C24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1C248D" w:rsidRPr="001C248D" w:rsidRDefault="001C248D" w:rsidP="003F7C04">
            <w:pPr>
              <w:pStyle w:val="Cabealho"/>
              <w:jc w:val="both"/>
            </w:pPr>
            <w:r w:rsidRPr="001C248D">
              <w:t>Levantar chamados que não passaram pela fila N1 e repassar pelo fluxo</w:t>
            </w:r>
            <w:r w:rsidR="00280515">
              <w:t xml:space="preserve"> (NGC e CSM)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1C248D" w:rsidRDefault="00DE22F4" w:rsidP="003F7C04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André Santos/</w:t>
            </w:r>
            <w:r w:rsidR="001C248D">
              <w:rPr>
                <w:b/>
              </w:rP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1C248D" w:rsidRDefault="001C248D" w:rsidP="003F7C04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20/04/2017</w:t>
            </w:r>
          </w:p>
        </w:tc>
      </w:tr>
      <w:bookmarkEnd w:id="0"/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p w:rsidR="00F75455" w:rsidRDefault="00F75455" w:rsidP="00F75455"/>
    <w:p w:rsidR="00F75455" w:rsidRDefault="00F75455" w:rsidP="00F75455"/>
    <w:p w:rsidR="00F23D4E" w:rsidRPr="00F75455" w:rsidRDefault="00F23D4E" w:rsidP="00F75455"/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7EB0" w:rsidRDefault="009E7EB0" w:rsidP="00B04E41">
      <w:pPr>
        <w:spacing w:after="0" w:line="240" w:lineRule="auto"/>
      </w:pPr>
      <w:r>
        <w:separator/>
      </w:r>
    </w:p>
  </w:endnote>
  <w:endnote w:type="continuationSeparator" w:id="0">
    <w:p w:rsidR="009E7EB0" w:rsidRDefault="009E7EB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57217" w:rsidRPr="00045706" w:rsidRDefault="00D57217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06AB9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06AB9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7EB0" w:rsidRDefault="009E7EB0" w:rsidP="00B04E41">
      <w:pPr>
        <w:spacing w:after="0" w:line="240" w:lineRule="auto"/>
      </w:pPr>
      <w:r>
        <w:separator/>
      </w:r>
    </w:p>
  </w:footnote>
  <w:footnote w:type="continuationSeparator" w:id="0">
    <w:p w:rsidR="009E7EB0" w:rsidRDefault="009E7EB0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217" w:rsidRDefault="00D5721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285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765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31E8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30FF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4A3A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128"/>
    <w:rsid w:val="00141594"/>
    <w:rsid w:val="00142421"/>
    <w:rsid w:val="001436B8"/>
    <w:rsid w:val="00143F24"/>
    <w:rsid w:val="00144634"/>
    <w:rsid w:val="00144D96"/>
    <w:rsid w:val="00150D11"/>
    <w:rsid w:val="00152813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2F91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A27"/>
    <w:rsid w:val="001B4CAE"/>
    <w:rsid w:val="001B6F8D"/>
    <w:rsid w:val="001B7279"/>
    <w:rsid w:val="001C0A1C"/>
    <w:rsid w:val="001C248D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1488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058C5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177"/>
    <w:rsid w:val="00220923"/>
    <w:rsid w:val="00220B05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A68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515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2D6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58F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0F5E"/>
    <w:rsid w:val="00312BDF"/>
    <w:rsid w:val="00313968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447"/>
    <w:rsid w:val="00342D73"/>
    <w:rsid w:val="0034591D"/>
    <w:rsid w:val="00350D77"/>
    <w:rsid w:val="0035157E"/>
    <w:rsid w:val="00352183"/>
    <w:rsid w:val="003537B9"/>
    <w:rsid w:val="00354BFF"/>
    <w:rsid w:val="003556F2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642C"/>
    <w:rsid w:val="00366F56"/>
    <w:rsid w:val="0036715D"/>
    <w:rsid w:val="003706BD"/>
    <w:rsid w:val="0037089C"/>
    <w:rsid w:val="003724E1"/>
    <w:rsid w:val="00373308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403F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4E4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6AB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1118"/>
    <w:rsid w:val="005A260D"/>
    <w:rsid w:val="005A2F9E"/>
    <w:rsid w:val="005A3250"/>
    <w:rsid w:val="005A4841"/>
    <w:rsid w:val="005A54FD"/>
    <w:rsid w:val="005A78C6"/>
    <w:rsid w:val="005A7A18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45E2"/>
    <w:rsid w:val="00615237"/>
    <w:rsid w:val="00615DD9"/>
    <w:rsid w:val="006172BF"/>
    <w:rsid w:val="00622F33"/>
    <w:rsid w:val="00622FD0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0D14"/>
    <w:rsid w:val="0064111C"/>
    <w:rsid w:val="00641C55"/>
    <w:rsid w:val="00643622"/>
    <w:rsid w:val="006449D8"/>
    <w:rsid w:val="00644C69"/>
    <w:rsid w:val="00646017"/>
    <w:rsid w:val="006542B6"/>
    <w:rsid w:val="00654627"/>
    <w:rsid w:val="00657565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039E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6B39"/>
    <w:rsid w:val="006E71DC"/>
    <w:rsid w:val="006E72E3"/>
    <w:rsid w:val="006F0374"/>
    <w:rsid w:val="006F2C2D"/>
    <w:rsid w:val="006F48B0"/>
    <w:rsid w:val="006F53B1"/>
    <w:rsid w:val="006F5BAF"/>
    <w:rsid w:val="0070248D"/>
    <w:rsid w:val="007038C2"/>
    <w:rsid w:val="00703AD0"/>
    <w:rsid w:val="00704C1F"/>
    <w:rsid w:val="00706943"/>
    <w:rsid w:val="00710479"/>
    <w:rsid w:val="0071061D"/>
    <w:rsid w:val="007110A9"/>
    <w:rsid w:val="00711102"/>
    <w:rsid w:val="00715E96"/>
    <w:rsid w:val="00720AF3"/>
    <w:rsid w:val="00720BB7"/>
    <w:rsid w:val="007216F1"/>
    <w:rsid w:val="00727ED7"/>
    <w:rsid w:val="00732216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045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302"/>
    <w:rsid w:val="00835BED"/>
    <w:rsid w:val="00840DC8"/>
    <w:rsid w:val="008428DE"/>
    <w:rsid w:val="008428EB"/>
    <w:rsid w:val="00843786"/>
    <w:rsid w:val="00843D0D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012E"/>
    <w:rsid w:val="00871DB0"/>
    <w:rsid w:val="008721E1"/>
    <w:rsid w:val="00873AF3"/>
    <w:rsid w:val="0087615E"/>
    <w:rsid w:val="00880211"/>
    <w:rsid w:val="00881342"/>
    <w:rsid w:val="00882635"/>
    <w:rsid w:val="008830D4"/>
    <w:rsid w:val="00884329"/>
    <w:rsid w:val="00884D1E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E7CAD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AB9"/>
    <w:rsid w:val="00906B5F"/>
    <w:rsid w:val="009072C2"/>
    <w:rsid w:val="00910097"/>
    <w:rsid w:val="00910B1D"/>
    <w:rsid w:val="0091104E"/>
    <w:rsid w:val="00914379"/>
    <w:rsid w:val="00917B12"/>
    <w:rsid w:val="0092136D"/>
    <w:rsid w:val="00923F3F"/>
    <w:rsid w:val="00923F61"/>
    <w:rsid w:val="00924E10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1A36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2B7A"/>
    <w:rsid w:val="009D3B9E"/>
    <w:rsid w:val="009D458B"/>
    <w:rsid w:val="009D5C5C"/>
    <w:rsid w:val="009D6D6E"/>
    <w:rsid w:val="009E05C4"/>
    <w:rsid w:val="009E2531"/>
    <w:rsid w:val="009E4796"/>
    <w:rsid w:val="009E49AE"/>
    <w:rsid w:val="009E6583"/>
    <w:rsid w:val="009E6868"/>
    <w:rsid w:val="009E702A"/>
    <w:rsid w:val="009E71C0"/>
    <w:rsid w:val="009E7EB0"/>
    <w:rsid w:val="009F16C0"/>
    <w:rsid w:val="009F2089"/>
    <w:rsid w:val="009F2C6C"/>
    <w:rsid w:val="009F331F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2F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2C5C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04D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155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28A7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566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A77B7"/>
    <w:rsid w:val="00BB06B9"/>
    <w:rsid w:val="00BB0E09"/>
    <w:rsid w:val="00BB1412"/>
    <w:rsid w:val="00BB1E53"/>
    <w:rsid w:val="00BB25D0"/>
    <w:rsid w:val="00BB58D7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DB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A27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079A"/>
    <w:rsid w:val="00CC21BD"/>
    <w:rsid w:val="00CC375C"/>
    <w:rsid w:val="00CC7D22"/>
    <w:rsid w:val="00CD0B5D"/>
    <w:rsid w:val="00CD272C"/>
    <w:rsid w:val="00CD3519"/>
    <w:rsid w:val="00CD3ED1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2223"/>
    <w:rsid w:val="00D143DD"/>
    <w:rsid w:val="00D1629F"/>
    <w:rsid w:val="00D219A9"/>
    <w:rsid w:val="00D21B7E"/>
    <w:rsid w:val="00D21D31"/>
    <w:rsid w:val="00D25B31"/>
    <w:rsid w:val="00D31858"/>
    <w:rsid w:val="00D32814"/>
    <w:rsid w:val="00D33F0C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2A4"/>
    <w:rsid w:val="00D476B8"/>
    <w:rsid w:val="00D47DAE"/>
    <w:rsid w:val="00D509A8"/>
    <w:rsid w:val="00D50AC2"/>
    <w:rsid w:val="00D52362"/>
    <w:rsid w:val="00D52BB0"/>
    <w:rsid w:val="00D54351"/>
    <w:rsid w:val="00D57217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1F87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22F4"/>
    <w:rsid w:val="00DE35A3"/>
    <w:rsid w:val="00DE45BE"/>
    <w:rsid w:val="00DE4724"/>
    <w:rsid w:val="00DE4AEA"/>
    <w:rsid w:val="00DE4D61"/>
    <w:rsid w:val="00DE4E50"/>
    <w:rsid w:val="00DE4EDD"/>
    <w:rsid w:val="00DE5336"/>
    <w:rsid w:val="00DE5746"/>
    <w:rsid w:val="00DE5F57"/>
    <w:rsid w:val="00DE737F"/>
    <w:rsid w:val="00DE775D"/>
    <w:rsid w:val="00DE7917"/>
    <w:rsid w:val="00DF0A35"/>
    <w:rsid w:val="00DF0D87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12DD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010E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D6E93"/>
    <w:rsid w:val="00EE0AAD"/>
    <w:rsid w:val="00EE0E83"/>
    <w:rsid w:val="00EE176B"/>
    <w:rsid w:val="00EE3457"/>
    <w:rsid w:val="00EE427A"/>
    <w:rsid w:val="00EE4E39"/>
    <w:rsid w:val="00EE5594"/>
    <w:rsid w:val="00EE74C9"/>
    <w:rsid w:val="00EF065D"/>
    <w:rsid w:val="00EF0BED"/>
    <w:rsid w:val="00EF113B"/>
    <w:rsid w:val="00EF125F"/>
    <w:rsid w:val="00EF2547"/>
    <w:rsid w:val="00EF25F1"/>
    <w:rsid w:val="00EF3C49"/>
    <w:rsid w:val="00EF4192"/>
    <w:rsid w:val="00EF4BCB"/>
    <w:rsid w:val="00F03819"/>
    <w:rsid w:val="00F04BEC"/>
    <w:rsid w:val="00F05F9A"/>
    <w:rsid w:val="00F06360"/>
    <w:rsid w:val="00F128AB"/>
    <w:rsid w:val="00F134D9"/>
    <w:rsid w:val="00F14154"/>
    <w:rsid w:val="00F14E56"/>
    <w:rsid w:val="00F1517C"/>
    <w:rsid w:val="00F16DA4"/>
    <w:rsid w:val="00F210B8"/>
    <w:rsid w:val="00F2182C"/>
    <w:rsid w:val="00F22AD0"/>
    <w:rsid w:val="00F236DD"/>
    <w:rsid w:val="00F23D4E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455"/>
    <w:rsid w:val="00F758AA"/>
    <w:rsid w:val="00F76F2E"/>
    <w:rsid w:val="00F80507"/>
    <w:rsid w:val="00F827AF"/>
    <w:rsid w:val="00F82BF1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43E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224F"/>
    <w:rsid w:val="00FD4CAB"/>
    <w:rsid w:val="00FD4F43"/>
    <w:rsid w:val="00FD6748"/>
    <w:rsid w:val="00FE0796"/>
    <w:rsid w:val="00FE0BC4"/>
    <w:rsid w:val="00FE1860"/>
    <w:rsid w:val="00FE371B"/>
    <w:rsid w:val="00FE5DCA"/>
    <w:rsid w:val="00FF20B6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1BD58E"/>
  <w15:docId w15:val="{C88EAA91-0C9A-4681-97E5-5DD68694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1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B715E"/>
    <w:rsid w:val="000C76E2"/>
    <w:rsid w:val="000E00BA"/>
    <w:rsid w:val="000F4DB6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67B8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33C24"/>
    <w:rsid w:val="0053427F"/>
    <w:rsid w:val="00542999"/>
    <w:rsid w:val="00563D2E"/>
    <w:rsid w:val="0056590A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0FF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36EF4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D77D1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52DBE"/>
    <w:rsid w:val="00C6386D"/>
    <w:rsid w:val="00C642CC"/>
    <w:rsid w:val="00CB1632"/>
    <w:rsid w:val="00CB17C3"/>
    <w:rsid w:val="00CB3462"/>
    <w:rsid w:val="00CC4558"/>
    <w:rsid w:val="00CC69F8"/>
    <w:rsid w:val="00CC78B4"/>
    <w:rsid w:val="00CD31E9"/>
    <w:rsid w:val="00CF0FA6"/>
    <w:rsid w:val="00D11148"/>
    <w:rsid w:val="00D32A87"/>
    <w:rsid w:val="00D42A3F"/>
    <w:rsid w:val="00D47379"/>
    <w:rsid w:val="00D6212D"/>
    <w:rsid w:val="00D637BD"/>
    <w:rsid w:val="00D7412E"/>
    <w:rsid w:val="00D757BC"/>
    <w:rsid w:val="00D76D20"/>
    <w:rsid w:val="00D971C2"/>
    <w:rsid w:val="00DA60BE"/>
    <w:rsid w:val="00DA69CF"/>
    <w:rsid w:val="00DB715B"/>
    <w:rsid w:val="00DC058F"/>
    <w:rsid w:val="00DC0655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5473C"/>
    <w:rsid w:val="00E71437"/>
    <w:rsid w:val="00E97014"/>
    <w:rsid w:val="00EA31D0"/>
    <w:rsid w:val="00EA3343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26499B-05E9-4105-9197-4F9614C8B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5237</TotalTime>
  <Pages>3</Pages>
  <Words>281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Andre Santos</cp:lastModifiedBy>
  <cp:revision>19</cp:revision>
  <cp:lastPrinted>2017-04-13T19:56:00Z</cp:lastPrinted>
  <dcterms:created xsi:type="dcterms:W3CDTF">2017-02-02T15:54:00Z</dcterms:created>
  <dcterms:modified xsi:type="dcterms:W3CDTF">2017-04-16T01:37:00Z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