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elacomgrade"/>
        <w:tblW w:w="10988" w:type="dxa"/>
        <w:tblBorders>
          <w:top w:val="single" w:sz="4" w:space="0" w:color="E36C0A" w:themeColor="accent6" w:themeShade="BF"/>
          <w:left w:val="single" w:sz="4" w:space="0" w:color="E36C0A" w:themeColor="accent6" w:themeShade="BF"/>
          <w:bottom w:val="single" w:sz="4" w:space="0" w:color="E36C0A" w:themeColor="accent6" w:themeShade="BF"/>
          <w:right w:val="single" w:sz="4" w:space="0" w:color="E36C0A" w:themeColor="accent6" w:themeShade="BF"/>
          <w:insideH w:val="single" w:sz="4" w:space="0" w:color="E36C0A" w:themeColor="accent6" w:themeShade="BF"/>
          <w:insideV w:val="single" w:sz="4" w:space="0" w:color="E36C0A" w:themeColor="accent6" w:themeShade="BF"/>
        </w:tblBorders>
        <w:tblLayout w:type="fixed"/>
        <w:tblLook w:val="04A0" w:firstRow="1" w:lastRow="0" w:firstColumn="1" w:lastColumn="0" w:noHBand="0" w:noVBand="1"/>
      </w:tblPr>
      <w:tblGrid>
        <w:gridCol w:w="3662"/>
        <w:gridCol w:w="3663"/>
        <w:gridCol w:w="3663"/>
      </w:tblGrid>
      <w:tr w:rsidR="002638CD" w:rsidRPr="002638CD" w:rsidTr="002638CD">
        <w:trPr>
          <w:trHeight w:val="425"/>
        </w:trPr>
        <w:tc>
          <w:tcPr>
            <w:tcW w:w="10988" w:type="dxa"/>
            <w:gridSpan w:val="3"/>
            <w:shd w:val="clear" w:color="auto" w:fill="E36C0A" w:themeFill="accent6" w:themeFillShade="BF"/>
            <w:vAlign w:val="center"/>
          </w:tcPr>
          <w:p w:rsidR="008B069A" w:rsidRPr="002638CD" w:rsidRDefault="007F3193" w:rsidP="002638CD">
            <w:pPr>
              <w:ind w:left="113"/>
              <w:rPr>
                <w:b/>
                <w:color w:val="FFFFFF" w:themeColor="background1"/>
              </w:rPr>
            </w:pPr>
            <w:r>
              <w:rPr>
                <w:b/>
                <w:color w:val="FFFFFF" w:themeColor="background1"/>
                <w:sz w:val="24"/>
              </w:rPr>
              <w:t>ORGANIZAÇÃO DA REUNIÃO</w:t>
            </w:r>
          </w:p>
        </w:tc>
      </w:tr>
      <w:tr w:rsidR="002638CD" w:rsidRPr="007F3193" w:rsidTr="002638CD">
        <w:trPr>
          <w:trHeight w:val="283"/>
        </w:trPr>
        <w:tc>
          <w:tcPr>
            <w:tcW w:w="10988" w:type="dxa"/>
            <w:gridSpan w:val="3"/>
            <w:shd w:val="clear" w:color="auto" w:fill="FDE9D9" w:themeFill="accent6" w:themeFillTint="33"/>
            <w:vAlign w:val="center"/>
          </w:tcPr>
          <w:p w:rsidR="002638CD" w:rsidRPr="007F3193" w:rsidRDefault="002638CD" w:rsidP="002638CD">
            <w:pPr>
              <w:ind w:left="113"/>
              <w:rPr>
                <w:sz w:val="20"/>
                <w:szCs w:val="20"/>
              </w:rPr>
            </w:pPr>
            <w:r w:rsidRPr="007F3193">
              <w:rPr>
                <w:sz w:val="20"/>
                <w:szCs w:val="20"/>
              </w:rPr>
              <w:t>Assunto</w:t>
            </w:r>
          </w:p>
        </w:tc>
      </w:tr>
      <w:tr w:rsidR="00AB73FE" w:rsidRPr="00240BCE" w:rsidTr="000B41A4">
        <w:trPr>
          <w:trHeight w:val="1134"/>
        </w:trPr>
        <w:tc>
          <w:tcPr>
            <w:tcW w:w="10988" w:type="dxa"/>
            <w:gridSpan w:val="3"/>
            <w:shd w:val="clear" w:color="auto" w:fill="auto"/>
            <w:vAlign w:val="center"/>
          </w:tcPr>
          <w:p w:rsidR="007F3193" w:rsidRDefault="00631F22" w:rsidP="007F3193">
            <w:pPr>
              <w:spacing w:before="60" w:after="60"/>
              <w:ind w:left="113"/>
              <w:rPr>
                <w:b/>
                <w:sz w:val="28"/>
                <w:szCs w:val="18"/>
              </w:rPr>
            </w:pPr>
            <w:r w:rsidRPr="002638CD">
              <w:rPr>
                <w:b/>
                <w:sz w:val="28"/>
                <w:szCs w:val="18"/>
              </w:rPr>
              <w:t xml:space="preserve">Prestação de Contas </w:t>
            </w:r>
            <w:r w:rsidR="007F3193">
              <w:rPr>
                <w:b/>
                <w:sz w:val="28"/>
                <w:szCs w:val="18"/>
              </w:rPr>
              <w:t xml:space="preserve">do Fornecedor </w:t>
            </w:r>
            <w:r w:rsidR="009D337B">
              <w:rPr>
                <w:b/>
                <w:sz w:val="28"/>
                <w:szCs w:val="18"/>
              </w:rPr>
              <w:t>TIVIT</w:t>
            </w:r>
          </w:p>
          <w:p w:rsidR="007F3193" w:rsidRPr="007F3193" w:rsidRDefault="007F3193" w:rsidP="007F3193">
            <w:pPr>
              <w:spacing w:before="60" w:after="60"/>
              <w:ind w:left="113"/>
              <w:rPr>
                <w:b/>
                <w:sz w:val="28"/>
                <w:szCs w:val="18"/>
              </w:rPr>
            </w:pPr>
            <w:r>
              <w:rPr>
                <w:b/>
                <w:sz w:val="28"/>
                <w:szCs w:val="18"/>
              </w:rPr>
              <w:t xml:space="preserve">Serviço </w:t>
            </w:r>
            <w:r w:rsidR="009D337B">
              <w:rPr>
                <w:b/>
                <w:sz w:val="28"/>
                <w:szCs w:val="18"/>
              </w:rPr>
              <w:t>EDI</w:t>
            </w:r>
            <w:r>
              <w:rPr>
                <w:b/>
                <w:sz w:val="28"/>
                <w:szCs w:val="18"/>
              </w:rPr>
              <w:t xml:space="preserve"> ref. Set/16</w:t>
            </w:r>
          </w:p>
        </w:tc>
      </w:tr>
      <w:tr w:rsidR="002638CD" w:rsidRPr="007F3193" w:rsidTr="002638CD">
        <w:trPr>
          <w:trHeight w:val="283"/>
        </w:trPr>
        <w:tc>
          <w:tcPr>
            <w:tcW w:w="3662" w:type="dxa"/>
            <w:shd w:val="clear" w:color="auto" w:fill="FDE9D9" w:themeFill="accent6" w:themeFillTint="33"/>
            <w:vAlign w:val="center"/>
          </w:tcPr>
          <w:p w:rsidR="002638CD" w:rsidRPr="007F3193" w:rsidRDefault="002638CD" w:rsidP="007F3193">
            <w:pPr>
              <w:ind w:left="113"/>
              <w:rPr>
                <w:sz w:val="20"/>
                <w:szCs w:val="20"/>
              </w:rPr>
            </w:pPr>
            <w:r w:rsidRPr="007F3193">
              <w:rPr>
                <w:sz w:val="20"/>
                <w:szCs w:val="20"/>
              </w:rPr>
              <w:t>Pauta</w:t>
            </w:r>
          </w:p>
        </w:tc>
        <w:tc>
          <w:tcPr>
            <w:tcW w:w="3663" w:type="dxa"/>
            <w:shd w:val="clear" w:color="auto" w:fill="FDE9D9" w:themeFill="accent6" w:themeFillTint="33"/>
            <w:vAlign w:val="center"/>
          </w:tcPr>
          <w:p w:rsidR="002638CD" w:rsidRPr="007F3193" w:rsidRDefault="002638CD" w:rsidP="007F3193">
            <w:pPr>
              <w:ind w:left="113"/>
              <w:rPr>
                <w:sz w:val="20"/>
                <w:szCs w:val="20"/>
              </w:rPr>
            </w:pPr>
            <w:r w:rsidRPr="007F3193">
              <w:rPr>
                <w:sz w:val="20"/>
                <w:szCs w:val="20"/>
              </w:rPr>
              <w:t>Presentes (Nome e Empresa)</w:t>
            </w:r>
          </w:p>
        </w:tc>
        <w:tc>
          <w:tcPr>
            <w:tcW w:w="3663" w:type="dxa"/>
            <w:shd w:val="clear" w:color="auto" w:fill="FDE9D9" w:themeFill="accent6" w:themeFillTint="33"/>
            <w:vAlign w:val="center"/>
          </w:tcPr>
          <w:p w:rsidR="002638CD" w:rsidRPr="007F3193" w:rsidRDefault="007F3193" w:rsidP="007F3193">
            <w:pPr>
              <w:ind w:left="113"/>
              <w:rPr>
                <w:sz w:val="20"/>
                <w:szCs w:val="20"/>
              </w:rPr>
            </w:pPr>
            <w:r>
              <w:rPr>
                <w:sz w:val="20"/>
                <w:szCs w:val="20"/>
              </w:rPr>
              <w:t>Informações Gerais</w:t>
            </w:r>
          </w:p>
        </w:tc>
      </w:tr>
      <w:tr w:rsidR="003D2375" w:rsidRPr="000B41A4" w:rsidTr="007F3193">
        <w:trPr>
          <w:trHeight w:val="283"/>
        </w:trPr>
        <w:tc>
          <w:tcPr>
            <w:tcW w:w="3662" w:type="dxa"/>
            <w:shd w:val="clear" w:color="auto" w:fill="auto"/>
          </w:tcPr>
          <w:p w:rsidR="003D2375" w:rsidRPr="000B41A4" w:rsidRDefault="007F3193" w:rsidP="007F3193">
            <w:pPr>
              <w:pStyle w:val="PargrafodaLista"/>
              <w:numPr>
                <w:ilvl w:val="0"/>
                <w:numId w:val="19"/>
              </w:numPr>
              <w:spacing w:before="60" w:after="60"/>
              <w:ind w:left="283" w:hanging="170"/>
              <w:contextualSpacing w:val="0"/>
              <w:rPr>
                <w:sz w:val="20"/>
                <w:szCs w:val="18"/>
              </w:rPr>
            </w:pPr>
            <w:r w:rsidRPr="000B41A4">
              <w:rPr>
                <w:sz w:val="20"/>
                <w:szCs w:val="18"/>
              </w:rPr>
              <w:t xml:space="preserve">Apresentação dos </w:t>
            </w:r>
            <w:r w:rsidRPr="000B41A4">
              <w:rPr>
                <w:b/>
                <w:sz w:val="20"/>
                <w:szCs w:val="18"/>
              </w:rPr>
              <w:t>Indicadores (SLAs)</w:t>
            </w:r>
            <w:r w:rsidRPr="000B41A4">
              <w:rPr>
                <w:sz w:val="20"/>
                <w:szCs w:val="18"/>
              </w:rPr>
              <w:t xml:space="preserve"> referentes ao mês de </w:t>
            </w:r>
            <w:r w:rsidRPr="000B41A4">
              <w:rPr>
                <w:b/>
                <w:sz w:val="20"/>
                <w:szCs w:val="18"/>
              </w:rPr>
              <w:t>setembro/2016</w:t>
            </w:r>
            <w:r w:rsidRPr="000B41A4">
              <w:rPr>
                <w:sz w:val="20"/>
                <w:szCs w:val="18"/>
              </w:rPr>
              <w:t>.</w:t>
            </w:r>
          </w:p>
          <w:p w:rsidR="007F3193" w:rsidRPr="000B41A4" w:rsidRDefault="007F3193" w:rsidP="007F3193">
            <w:pPr>
              <w:pStyle w:val="PargrafodaLista"/>
              <w:numPr>
                <w:ilvl w:val="0"/>
                <w:numId w:val="19"/>
              </w:numPr>
              <w:spacing w:before="60" w:after="60"/>
              <w:ind w:left="283" w:hanging="170"/>
              <w:contextualSpacing w:val="0"/>
              <w:rPr>
                <w:sz w:val="20"/>
                <w:szCs w:val="18"/>
              </w:rPr>
            </w:pPr>
            <w:r w:rsidRPr="000B41A4">
              <w:rPr>
                <w:sz w:val="20"/>
                <w:szCs w:val="18"/>
              </w:rPr>
              <w:t>Assuntos Gerais sobre a prestação dos serviços.</w:t>
            </w:r>
          </w:p>
        </w:tc>
        <w:tc>
          <w:tcPr>
            <w:tcW w:w="3663" w:type="dxa"/>
            <w:shd w:val="clear" w:color="auto" w:fill="auto"/>
          </w:tcPr>
          <w:p w:rsidR="007F3193" w:rsidRPr="00CC2421" w:rsidRDefault="009D337B" w:rsidP="007F3193">
            <w:pPr>
              <w:pStyle w:val="PargrafodaLista"/>
              <w:numPr>
                <w:ilvl w:val="0"/>
                <w:numId w:val="19"/>
              </w:numPr>
              <w:spacing w:before="60" w:after="60"/>
              <w:ind w:left="283" w:hanging="170"/>
              <w:contextualSpacing w:val="0"/>
              <w:rPr>
                <w:sz w:val="20"/>
                <w:szCs w:val="18"/>
              </w:rPr>
            </w:pPr>
            <w:r>
              <w:rPr>
                <w:b/>
                <w:sz w:val="20"/>
                <w:szCs w:val="18"/>
              </w:rPr>
              <w:t>Nei Henckes</w:t>
            </w:r>
            <w:r w:rsidR="00CC2421">
              <w:rPr>
                <w:b/>
                <w:sz w:val="20"/>
                <w:szCs w:val="18"/>
              </w:rPr>
              <w:t xml:space="preserve"> (Smiles)</w:t>
            </w:r>
          </w:p>
          <w:p w:rsidR="000E587B" w:rsidRPr="000E587B" w:rsidRDefault="00512AB5" w:rsidP="007F3193">
            <w:pPr>
              <w:pStyle w:val="PargrafodaLista"/>
              <w:numPr>
                <w:ilvl w:val="0"/>
                <w:numId w:val="19"/>
              </w:numPr>
              <w:spacing w:before="60" w:after="60"/>
              <w:ind w:left="283" w:hanging="170"/>
              <w:contextualSpacing w:val="0"/>
              <w:rPr>
                <w:sz w:val="20"/>
                <w:szCs w:val="18"/>
              </w:rPr>
            </w:pPr>
            <w:r>
              <w:rPr>
                <w:b/>
                <w:sz w:val="20"/>
                <w:szCs w:val="18"/>
              </w:rPr>
              <w:t>Lu</w:t>
            </w:r>
            <w:r w:rsidR="009D337B">
              <w:rPr>
                <w:b/>
                <w:sz w:val="20"/>
                <w:szCs w:val="18"/>
              </w:rPr>
              <w:t>iz</w:t>
            </w:r>
            <w:r w:rsidR="00C0450E">
              <w:rPr>
                <w:b/>
                <w:sz w:val="20"/>
                <w:szCs w:val="18"/>
              </w:rPr>
              <w:t xml:space="preserve"> </w:t>
            </w:r>
            <w:r w:rsidR="009D337B">
              <w:rPr>
                <w:b/>
                <w:sz w:val="20"/>
                <w:szCs w:val="18"/>
              </w:rPr>
              <w:t xml:space="preserve">Tavares </w:t>
            </w:r>
            <w:r w:rsidR="000E587B">
              <w:rPr>
                <w:b/>
                <w:sz w:val="20"/>
                <w:szCs w:val="18"/>
              </w:rPr>
              <w:t>(</w:t>
            </w:r>
            <w:r w:rsidR="009D337B">
              <w:rPr>
                <w:b/>
                <w:sz w:val="20"/>
                <w:szCs w:val="18"/>
              </w:rPr>
              <w:t>TIVIT</w:t>
            </w:r>
            <w:r w:rsidR="00C01EB8">
              <w:rPr>
                <w:b/>
                <w:sz w:val="20"/>
                <w:szCs w:val="18"/>
              </w:rPr>
              <w:t>)</w:t>
            </w:r>
          </w:p>
          <w:p w:rsidR="009D337B" w:rsidRPr="000E587B" w:rsidRDefault="009D337B" w:rsidP="009D337B">
            <w:pPr>
              <w:pStyle w:val="PargrafodaLista"/>
              <w:numPr>
                <w:ilvl w:val="0"/>
                <w:numId w:val="19"/>
              </w:numPr>
              <w:spacing w:before="60" w:after="60"/>
              <w:ind w:left="283" w:hanging="170"/>
              <w:contextualSpacing w:val="0"/>
              <w:rPr>
                <w:sz w:val="20"/>
                <w:szCs w:val="18"/>
              </w:rPr>
            </w:pPr>
            <w:r>
              <w:rPr>
                <w:b/>
                <w:sz w:val="20"/>
                <w:szCs w:val="18"/>
              </w:rPr>
              <w:t xml:space="preserve">Priscila Oliveira </w:t>
            </w:r>
            <w:r>
              <w:rPr>
                <w:b/>
                <w:sz w:val="20"/>
                <w:szCs w:val="18"/>
              </w:rPr>
              <w:t>(TIVIT)</w:t>
            </w:r>
          </w:p>
          <w:p w:rsidR="009D337B" w:rsidRPr="000E587B" w:rsidRDefault="009D337B" w:rsidP="009D337B">
            <w:pPr>
              <w:pStyle w:val="PargrafodaLista"/>
              <w:numPr>
                <w:ilvl w:val="0"/>
                <w:numId w:val="19"/>
              </w:numPr>
              <w:spacing w:before="60" w:after="60"/>
              <w:ind w:left="283" w:hanging="170"/>
              <w:contextualSpacing w:val="0"/>
              <w:rPr>
                <w:sz w:val="20"/>
                <w:szCs w:val="18"/>
              </w:rPr>
            </w:pPr>
            <w:r>
              <w:rPr>
                <w:b/>
                <w:sz w:val="20"/>
                <w:szCs w:val="18"/>
              </w:rPr>
              <w:t>Sueli Silva</w:t>
            </w:r>
            <w:r>
              <w:rPr>
                <w:b/>
                <w:sz w:val="20"/>
                <w:szCs w:val="18"/>
              </w:rPr>
              <w:t xml:space="preserve"> (TIVIT)</w:t>
            </w:r>
          </w:p>
          <w:p w:rsidR="00CA5F1B" w:rsidRPr="000E587B" w:rsidRDefault="007F3193" w:rsidP="000E587B">
            <w:pPr>
              <w:pStyle w:val="PargrafodaLista"/>
              <w:numPr>
                <w:ilvl w:val="0"/>
                <w:numId w:val="19"/>
              </w:numPr>
              <w:spacing w:before="60" w:after="60"/>
              <w:ind w:left="283" w:hanging="170"/>
              <w:contextualSpacing w:val="0"/>
              <w:rPr>
                <w:sz w:val="20"/>
                <w:szCs w:val="18"/>
              </w:rPr>
            </w:pPr>
            <w:r w:rsidRPr="000B41A4">
              <w:rPr>
                <w:b/>
                <w:sz w:val="20"/>
                <w:szCs w:val="18"/>
              </w:rPr>
              <w:t>Jorge Maluf</w:t>
            </w:r>
            <w:r w:rsidR="00CA5F1B">
              <w:rPr>
                <w:b/>
                <w:sz w:val="20"/>
                <w:szCs w:val="18"/>
              </w:rPr>
              <w:t xml:space="preserve"> (Chacon Consultoria)</w:t>
            </w:r>
          </w:p>
        </w:tc>
        <w:tc>
          <w:tcPr>
            <w:tcW w:w="3663" w:type="dxa"/>
            <w:shd w:val="clear" w:color="auto" w:fill="auto"/>
          </w:tcPr>
          <w:p w:rsidR="007F3193" w:rsidRPr="000B41A4" w:rsidRDefault="007F3193" w:rsidP="007F3193">
            <w:pPr>
              <w:pStyle w:val="PargrafodaLista"/>
              <w:numPr>
                <w:ilvl w:val="0"/>
                <w:numId w:val="19"/>
              </w:numPr>
              <w:spacing w:before="60" w:after="60"/>
              <w:ind w:left="283" w:hanging="170"/>
              <w:contextualSpacing w:val="0"/>
              <w:rPr>
                <w:sz w:val="20"/>
                <w:szCs w:val="18"/>
              </w:rPr>
            </w:pPr>
            <w:r w:rsidRPr="000B41A4">
              <w:rPr>
                <w:sz w:val="20"/>
                <w:szCs w:val="18"/>
              </w:rPr>
              <w:t xml:space="preserve">Local da Reunião: </w:t>
            </w:r>
            <w:r w:rsidRPr="000B41A4">
              <w:rPr>
                <w:b/>
                <w:sz w:val="20"/>
                <w:szCs w:val="18"/>
              </w:rPr>
              <w:t>Escritório Smiles</w:t>
            </w:r>
          </w:p>
          <w:p w:rsidR="003D2375" w:rsidRPr="000B41A4" w:rsidRDefault="007F3193" w:rsidP="007F3193">
            <w:pPr>
              <w:pStyle w:val="PargrafodaLista"/>
              <w:numPr>
                <w:ilvl w:val="0"/>
                <w:numId w:val="19"/>
              </w:numPr>
              <w:spacing w:before="60" w:after="60"/>
              <w:ind w:left="283" w:hanging="170"/>
              <w:contextualSpacing w:val="0"/>
              <w:rPr>
                <w:sz w:val="20"/>
                <w:szCs w:val="18"/>
              </w:rPr>
            </w:pPr>
            <w:r w:rsidRPr="000B41A4">
              <w:rPr>
                <w:sz w:val="20"/>
                <w:szCs w:val="18"/>
              </w:rPr>
              <w:t xml:space="preserve">Ata elaborada por: </w:t>
            </w:r>
            <w:r w:rsidRPr="000B41A4">
              <w:rPr>
                <w:b/>
                <w:sz w:val="20"/>
                <w:szCs w:val="18"/>
              </w:rPr>
              <w:t>Jorge Maluf</w:t>
            </w:r>
          </w:p>
        </w:tc>
      </w:tr>
    </w:tbl>
    <w:p w:rsidR="002638CD" w:rsidRDefault="002638CD" w:rsidP="00EA5340">
      <w:pPr>
        <w:spacing w:after="0" w:line="360" w:lineRule="auto"/>
      </w:pPr>
    </w:p>
    <w:tbl>
      <w:tblPr>
        <w:tblStyle w:val="Tabelacomgrade"/>
        <w:tblW w:w="10988" w:type="dxa"/>
        <w:tblBorders>
          <w:top w:val="single" w:sz="4" w:space="0" w:color="E36C0A" w:themeColor="accent6" w:themeShade="BF"/>
          <w:left w:val="single" w:sz="4" w:space="0" w:color="E36C0A" w:themeColor="accent6" w:themeShade="BF"/>
          <w:bottom w:val="single" w:sz="4" w:space="0" w:color="E36C0A" w:themeColor="accent6" w:themeShade="BF"/>
          <w:right w:val="single" w:sz="4" w:space="0" w:color="E36C0A" w:themeColor="accent6" w:themeShade="BF"/>
          <w:insideH w:val="single" w:sz="4" w:space="0" w:color="E36C0A" w:themeColor="accent6" w:themeShade="BF"/>
          <w:insideV w:val="single" w:sz="4" w:space="0" w:color="E36C0A" w:themeColor="accent6" w:themeShade="BF"/>
        </w:tblBorders>
        <w:tblLayout w:type="fixed"/>
        <w:tblLook w:val="04A0" w:firstRow="1" w:lastRow="0" w:firstColumn="1" w:lastColumn="0" w:noHBand="0" w:noVBand="1"/>
      </w:tblPr>
      <w:tblGrid>
        <w:gridCol w:w="10988"/>
      </w:tblGrid>
      <w:tr w:rsidR="007F3193" w:rsidRPr="002638CD" w:rsidTr="008A6263">
        <w:trPr>
          <w:trHeight w:val="425"/>
        </w:trPr>
        <w:tc>
          <w:tcPr>
            <w:tcW w:w="10988" w:type="dxa"/>
            <w:shd w:val="clear" w:color="auto" w:fill="E36C0A" w:themeFill="accent6" w:themeFillShade="BF"/>
            <w:vAlign w:val="center"/>
          </w:tcPr>
          <w:p w:rsidR="007F3193" w:rsidRPr="002638CD" w:rsidRDefault="007F3193" w:rsidP="008A6263">
            <w:pPr>
              <w:ind w:left="113"/>
              <w:rPr>
                <w:b/>
                <w:color w:val="FFFFFF" w:themeColor="background1"/>
              </w:rPr>
            </w:pPr>
            <w:r>
              <w:rPr>
                <w:b/>
                <w:color w:val="FFFFFF" w:themeColor="background1"/>
                <w:sz w:val="24"/>
              </w:rPr>
              <w:t>ASSUNTOS ABORDADOS</w:t>
            </w:r>
          </w:p>
        </w:tc>
      </w:tr>
      <w:tr w:rsidR="004261E0" w:rsidRPr="00092455" w:rsidTr="002638CD">
        <w:trPr>
          <w:trHeight w:val="2110"/>
        </w:trPr>
        <w:tc>
          <w:tcPr>
            <w:tcW w:w="10988" w:type="dxa"/>
            <w:shd w:val="clear" w:color="auto" w:fill="FFFFFF" w:themeFill="background1"/>
          </w:tcPr>
          <w:p w:rsidR="004261E0" w:rsidRDefault="004261E0" w:rsidP="007F17FD">
            <w:pPr>
              <w:pStyle w:val="PargrafodaLista"/>
              <w:jc w:val="both"/>
              <w:rPr>
                <w:sz w:val="14"/>
                <w:szCs w:val="20"/>
              </w:rPr>
            </w:pPr>
          </w:p>
          <w:p w:rsidR="00C0450E" w:rsidRDefault="00CA5F1B" w:rsidP="00CA5F1B">
            <w:pPr>
              <w:pStyle w:val="PargrafodaLista"/>
              <w:numPr>
                <w:ilvl w:val="0"/>
                <w:numId w:val="9"/>
              </w:numPr>
              <w:spacing w:before="120" w:after="120" w:line="276" w:lineRule="auto"/>
              <w:ind w:left="714" w:hanging="357"/>
              <w:contextualSpacing w:val="0"/>
              <w:jc w:val="both"/>
              <w:rPr>
                <w:sz w:val="20"/>
                <w:szCs w:val="18"/>
              </w:rPr>
            </w:pPr>
            <w:r w:rsidRPr="00CA5F1B">
              <w:rPr>
                <w:sz w:val="20"/>
                <w:szCs w:val="18"/>
              </w:rPr>
              <w:t xml:space="preserve">Maluf iniciou a reunião agradecendo a presença de todos e esclarecendo a importância e os objetivos deste novo processo, relacionado ao acompanhamento dos </w:t>
            </w:r>
            <w:r>
              <w:rPr>
                <w:sz w:val="20"/>
                <w:szCs w:val="18"/>
              </w:rPr>
              <w:t>Níveis de Serviço (</w:t>
            </w:r>
            <w:r w:rsidRPr="00CA5F1B">
              <w:rPr>
                <w:sz w:val="20"/>
                <w:szCs w:val="18"/>
              </w:rPr>
              <w:t>SLAs</w:t>
            </w:r>
            <w:r>
              <w:rPr>
                <w:sz w:val="20"/>
                <w:szCs w:val="18"/>
              </w:rPr>
              <w:t>)</w:t>
            </w:r>
            <w:r w:rsidRPr="00CA5F1B">
              <w:rPr>
                <w:sz w:val="20"/>
                <w:szCs w:val="18"/>
              </w:rPr>
              <w:t xml:space="preserve"> dos Fornecedores Críticos </w:t>
            </w:r>
            <w:r>
              <w:rPr>
                <w:sz w:val="20"/>
                <w:szCs w:val="18"/>
              </w:rPr>
              <w:t xml:space="preserve">de TI, </w:t>
            </w:r>
            <w:r w:rsidRPr="00CA5F1B">
              <w:rPr>
                <w:sz w:val="20"/>
                <w:szCs w:val="18"/>
              </w:rPr>
              <w:t xml:space="preserve">através de reuniões </w:t>
            </w:r>
            <w:r>
              <w:rPr>
                <w:sz w:val="20"/>
                <w:szCs w:val="18"/>
              </w:rPr>
              <w:t xml:space="preserve">que serão </w:t>
            </w:r>
            <w:r w:rsidRPr="00CA5F1B">
              <w:rPr>
                <w:sz w:val="20"/>
                <w:szCs w:val="18"/>
              </w:rPr>
              <w:t>realizadas em ciclos mensais.</w:t>
            </w:r>
            <w:r w:rsidR="00C0450E">
              <w:rPr>
                <w:sz w:val="20"/>
                <w:szCs w:val="18"/>
              </w:rPr>
              <w:t xml:space="preserve"> </w:t>
            </w:r>
          </w:p>
          <w:p w:rsidR="009D337B" w:rsidRDefault="00512AB5" w:rsidP="00512AB5">
            <w:pPr>
              <w:pStyle w:val="PargrafodaLista"/>
              <w:numPr>
                <w:ilvl w:val="0"/>
                <w:numId w:val="9"/>
              </w:numPr>
              <w:spacing w:before="120" w:after="120" w:line="276" w:lineRule="auto"/>
              <w:ind w:left="714" w:hanging="357"/>
              <w:contextualSpacing w:val="0"/>
              <w:jc w:val="both"/>
              <w:rPr>
                <w:sz w:val="20"/>
                <w:szCs w:val="18"/>
              </w:rPr>
            </w:pPr>
            <w:r>
              <w:rPr>
                <w:sz w:val="20"/>
                <w:szCs w:val="18"/>
              </w:rPr>
              <w:t>Lu</w:t>
            </w:r>
            <w:r w:rsidR="009D337B">
              <w:rPr>
                <w:sz w:val="20"/>
                <w:szCs w:val="18"/>
              </w:rPr>
              <w:t>iz</w:t>
            </w:r>
            <w:r w:rsidR="00C0450E">
              <w:rPr>
                <w:sz w:val="20"/>
                <w:szCs w:val="18"/>
              </w:rPr>
              <w:t xml:space="preserve"> </w:t>
            </w:r>
            <w:r w:rsidR="009D337B">
              <w:rPr>
                <w:sz w:val="20"/>
                <w:szCs w:val="18"/>
              </w:rPr>
              <w:t xml:space="preserve">informou que a TIVIT está à disposição da Smiles para realização destas reuniões mensais de prestação de contas pelos serviços, ressaltando que há tempos ambas as empresas têm conversado sobre o assunto “SLAs”. </w:t>
            </w:r>
          </w:p>
          <w:p w:rsidR="009D337B" w:rsidRDefault="009D337B" w:rsidP="00512AB5">
            <w:pPr>
              <w:pStyle w:val="PargrafodaLista"/>
              <w:numPr>
                <w:ilvl w:val="0"/>
                <w:numId w:val="9"/>
              </w:numPr>
              <w:spacing w:before="120" w:after="120" w:line="276" w:lineRule="auto"/>
              <w:ind w:left="714" w:hanging="357"/>
              <w:contextualSpacing w:val="0"/>
              <w:jc w:val="both"/>
              <w:rPr>
                <w:sz w:val="20"/>
                <w:szCs w:val="18"/>
              </w:rPr>
            </w:pPr>
            <w:r>
              <w:rPr>
                <w:sz w:val="20"/>
                <w:szCs w:val="18"/>
              </w:rPr>
              <w:t>Nei e Luiz informaram que o serviço EDI utilizado pela Smiles fazia parte de um contrato antigo de Data Center da GOL, apesar da Smiles pagar pelo serviço consumido.</w:t>
            </w:r>
            <w:r w:rsidR="00122199">
              <w:rPr>
                <w:sz w:val="20"/>
                <w:szCs w:val="18"/>
              </w:rPr>
              <w:t xml:space="preserve"> </w:t>
            </w:r>
            <w:r w:rsidR="00122199" w:rsidRPr="00122199">
              <w:rPr>
                <w:b/>
                <w:sz w:val="20"/>
                <w:szCs w:val="18"/>
                <w:u w:val="single"/>
              </w:rPr>
              <w:t>Na prática não há níveis de serviço (indicadores) formalizados entre as empresas</w:t>
            </w:r>
            <w:r w:rsidR="00122199">
              <w:rPr>
                <w:sz w:val="20"/>
                <w:szCs w:val="18"/>
              </w:rPr>
              <w:t>.</w:t>
            </w:r>
            <w:r>
              <w:rPr>
                <w:sz w:val="20"/>
                <w:szCs w:val="18"/>
              </w:rPr>
              <w:t xml:space="preserve"> </w:t>
            </w:r>
          </w:p>
          <w:p w:rsidR="009D337B" w:rsidRDefault="009D337B" w:rsidP="009D337B">
            <w:pPr>
              <w:pStyle w:val="PargrafodaLista"/>
              <w:numPr>
                <w:ilvl w:val="1"/>
                <w:numId w:val="9"/>
              </w:numPr>
              <w:spacing w:before="120" w:after="120" w:line="276" w:lineRule="auto"/>
              <w:contextualSpacing w:val="0"/>
              <w:jc w:val="both"/>
              <w:rPr>
                <w:sz w:val="20"/>
                <w:szCs w:val="18"/>
              </w:rPr>
            </w:pPr>
            <w:r>
              <w:rPr>
                <w:sz w:val="20"/>
                <w:szCs w:val="18"/>
              </w:rPr>
              <w:t xml:space="preserve">Também </w:t>
            </w:r>
            <w:r w:rsidRPr="00122199">
              <w:rPr>
                <w:b/>
                <w:sz w:val="20"/>
                <w:szCs w:val="18"/>
                <w:u w:val="single"/>
              </w:rPr>
              <w:t>informaram a existência de um contrato que está em negociação entre Smiles e TIVIT há alguns meses</w:t>
            </w:r>
            <w:r>
              <w:rPr>
                <w:sz w:val="20"/>
                <w:szCs w:val="18"/>
              </w:rPr>
              <w:t xml:space="preserve">, pois envolve os departamentos jurídicos de ambas empresas, visto que os níveis de serviço exigidos pela Smiles para o EDI </w:t>
            </w:r>
            <w:r w:rsidR="007D060E">
              <w:rPr>
                <w:sz w:val="20"/>
                <w:szCs w:val="18"/>
              </w:rPr>
              <w:t xml:space="preserve">de </w:t>
            </w:r>
            <w:r>
              <w:rPr>
                <w:sz w:val="20"/>
                <w:szCs w:val="18"/>
              </w:rPr>
              <w:t xml:space="preserve">parceiros críticos (clientes-chave) é muito mais agressivo que os níveis de serviço padrão. </w:t>
            </w:r>
          </w:p>
          <w:p w:rsidR="009D337B" w:rsidRDefault="00122199" w:rsidP="009D337B">
            <w:pPr>
              <w:pStyle w:val="PargrafodaLista"/>
              <w:numPr>
                <w:ilvl w:val="1"/>
                <w:numId w:val="9"/>
              </w:numPr>
              <w:spacing w:before="120" w:after="120" w:line="276" w:lineRule="auto"/>
              <w:contextualSpacing w:val="0"/>
              <w:jc w:val="both"/>
              <w:rPr>
                <w:sz w:val="20"/>
                <w:szCs w:val="18"/>
              </w:rPr>
            </w:pPr>
            <w:r w:rsidRPr="00122199">
              <w:rPr>
                <w:sz w:val="20"/>
                <w:szCs w:val="18"/>
                <w:u w:val="single"/>
              </w:rPr>
              <w:t>E</w:t>
            </w:r>
            <w:r w:rsidR="009D337B" w:rsidRPr="00122199">
              <w:rPr>
                <w:sz w:val="20"/>
                <w:szCs w:val="18"/>
                <w:u w:val="single"/>
              </w:rPr>
              <w:t xml:space="preserve">ntendem que o assunto deve ser resolvido o mais urgente possível, de forma documentar </w:t>
            </w:r>
            <w:r w:rsidRPr="00122199">
              <w:rPr>
                <w:sz w:val="20"/>
                <w:szCs w:val="18"/>
                <w:u w:val="single"/>
              </w:rPr>
              <w:t xml:space="preserve">em </w:t>
            </w:r>
            <w:r w:rsidR="009D337B" w:rsidRPr="00122199">
              <w:rPr>
                <w:sz w:val="20"/>
                <w:szCs w:val="18"/>
                <w:u w:val="single"/>
              </w:rPr>
              <w:t>contrato a relação direta entre Smiles e TIVIT</w:t>
            </w:r>
            <w:r w:rsidR="009D337B">
              <w:rPr>
                <w:sz w:val="20"/>
                <w:szCs w:val="18"/>
              </w:rPr>
              <w:t>.</w:t>
            </w:r>
          </w:p>
          <w:p w:rsidR="00122199" w:rsidRDefault="00122199" w:rsidP="009D337B">
            <w:pPr>
              <w:pStyle w:val="PargrafodaLista"/>
              <w:numPr>
                <w:ilvl w:val="1"/>
                <w:numId w:val="9"/>
              </w:numPr>
              <w:spacing w:before="120" w:after="120" w:line="276" w:lineRule="auto"/>
              <w:contextualSpacing w:val="0"/>
              <w:jc w:val="both"/>
              <w:rPr>
                <w:sz w:val="20"/>
                <w:szCs w:val="18"/>
              </w:rPr>
            </w:pPr>
            <w:r>
              <w:rPr>
                <w:sz w:val="20"/>
                <w:szCs w:val="18"/>
              </w:rPr>
              <w:t xml:space="preserve">A importância deste contrato se demonstra na </w:t>
            </w:r>
            <w:r w:rsidRPr="00122199">
              <w:rPr>
                <w:b/>
                <w:sz w:val="20"/>
                <w:szCs w:val="18"/>
                <w:u w:val="single"/>
              </w:rPr>
              <w:t>efetiva documentação das expectativas e necessidades da Smiles em relação ao serviço de EDI fornecido pela TIVIT e pautado sobre SLAs formais</w:t>
            </w:r>
            <w:r>
              <w:rPr>
                <w:sz w:val="20"/>
                <w:szCs w:val="18"/>
              </w:rPr>
              <w:t xml:space="preserve">, pelos quais a TIVIT prestará contas mensalmente para a Smiles conforme objetivo do Processo de Gerenciamento de Fornecedores Críticos de TI. </w:t>
            </w:r>
          </w:p>
          <w:p w:rsidR="00122199" w:rsidRPr="007D060E" w:rsidRDefault="00122199" w:rsidP="00524FF5">
            <w:pPr>
              <w:pStyle w:val="PargrafodaLista"/>
              <w:numPr>
                <w:ilvl w:val="1"/>
                <w:numId w:val="9"/>
              </w:numPr>
              <w:spacing w:before="120" w:after="120" w:line="276" w:lineRule="auto"/>
              <w:contextualSpacing w:val="0"/>
              <w:jc w:val="both"/>
              <w:rPr>
                <w:sz w:val="20"/>
                <w:szCs w:val="18"/>
              </w:rPr>
            </w:pPr>
            <w:r w:rsidRPr="007D060E">
              <w:rPr>
                <w:sz w:val="20"/>
                <w:szCs w:val="18"/>
              </w:rPr>
              <w:t xml:space="preserve">Representantes da TIVIT demonstraram os parágrafos que versam sobre SLAs no contrato que está em negociação, esclarecendo as diferenças entre os SLAs padrão e o SLA que a Smiles pretende contratar para o EDI de seus parceiros críticos. </w:t>
            </w:r>
            <w:r w:rsidRPr="007D060E">
              <w:rPr>
                <w:b/>
                <w:sz w:val="20"/>
                <w:szCs w:val="18"/>
              </w:rPr>
              <w:t>Nei solicita ajuda do Jorge Maluf para revisar este assunto</w:t>
            </w:r>
            <w:r w:rsidRPr="007D060E">
              <w:rPr>
                <w:sz w:val="20"/>
                <w:szCs w:val="18"/>
              </w:rPr>
              <w:t>, ainda em tempo de negociação contratual com a TIVIT.</w:t>
            </w:r>
          </w:p>
          <w:p w:rsidR="00122199" w:rsidRDefault="00122199" w:rsidP="00122199">
            <w:pPr>
              <w:pStyle w:val="PargrafodaLista"/>
              <w:numPr>
                <w:ilvl w:val="1"/>
                <w:numId w:val="9"/>
              </w:numPr>
              <w:spacing w:before="120" w:after="120" w:line="276" w:lineRule="auto"/>
              <w:contextualSpacing w:val="0"/>
              <w:jc w:val="both"/>
              <w:rPr>
                <w:sz w:val="20"/>
                <w:szCs w:val="18"/>
              </w:rPr>
            </w:pPr>
            <w:r w:rsidRPr="00122199">
              <w:rPr>
                <w:b/>
                <w:sz w:val="20"/>
                <w:szCs w:val="18"/>
                <w:u w:val="single"/>
              </w:rPr>
              <w:t>Atualmente o nível de serviço é mensurado e demonstrado internamente pela própria Smiles através de um painel gerado pela sua própria equipe de BI, o qual tem como base o arquivo de LOG das transações de acúmulo entre Smiles e seus parceiros de negócio</w:t>
            </w:r>
            <w:r>
              <w:rPr>
                <w:sz w:val="20"/>
                <w:szCs w:val="18"/>
              </w:rPr>
              <w:t>.</w:t>
            </w:r>
          </w:p>
          <w:p w:rsidR="007D060E" w:rsidRDefault="007D060E" w:rsidP="007D060E">
            <w:pPr>
              <w:pStyle w:val="PargrafodaLista"/>
              <w:spacing w:before="120" w:after="120" w:line="276" w:lineRule="auto"/>
              <w:contextualSpacing w:val="0"/>
              <w:jc w:val="both"/>
              <w:rPr>
                <w:sz w:val="20"/>
                <w:szCs w:val="18"/>
              </w:rPr>
            </w:pPr>
          </w:p>
          <w:p w:rsidR="007D060E" w:rsidRDefault="007D060E" w:rsidP="007D060E">
            <w:pPr>
              <w:pStyle w:val="PargrafodaLista"/>
              <w:spacing w:before="120" w:after="120" w:line="276" w:lineRule="auto"/>
              <w:contextualSpacing w:val="0"/>
              <w:jc w:val="both"/>
              <w:rPr>
                <w:sz w:val="20"/>
                <w:szCs w:val="18"/>
              </w:rPr>
            </w:pPr>
          </w:p>
          <w:p w:rsidR="007D060E" w:rsidRDefault="007D060E" w:rsidP="007D060E">
            <w:pPr>
              <w:pStyle w:val="PargrafodaLista"/>
              <w:spacing w:before="120" w:after="120" w:line="276" w:lineRule="auto"/>
              <w:contextualSpacing w:val="0"/>
              <w:jc w:val="both"/>
              <w:rPr>
                <w:sz w:val="20"/>
                <w:szCs w:val="18"/>
              </w:rPr>
            </w:pPr>
          </w:p>
          <w:p w:rsidR="007D060E" w:rsidRDefault="00122199" w:rsidP="007D060E">
            <w:pPr>
              <w:pStyle w:val="PargrafodaLista"/>
              <w:numPr>
                <w:ilvl w:val="0"/>
                <w:numId w:val="9"/>
              </w:numPr>
              <w:spacing w:before="120" w:after="120" w:line="276" w:lineRule="auto"/>
              <w:contextualSpacing w:val="0"/>
              <w:jc w:val="both"/>
              <w:rPr>
                <w:sz w:val="20"/>
                <w:szCs w:val="18"/>
              </w:rPr>
            </w:pPr>
            <w:r>
              <w:rPr>
                <w:sz w:val="20"/>
                <w:szCs w:val="18"/>
              </w:rPr>
              <w:t xml:space="preserve">Os </w:t>
            </w:r>
            <w:r w:rsidRPr="007D060E">
              <w:rPr>
                <w:b/>
                <w:sz w:val="20"/>
                <w:szCs w:val="18"/>
              </w:rPr>
              <w:t>representantes da TIVIT ressaltaram que possuem excelente relacionamento com o time Smiles</w:t>
            </w:r>
            <w:r>
              <w:rPr>
                <w:sz w:val="20"/>
                <w:szCs w:val="18"/>
              </w:rPr>
              <w:t xml:space="preserve"> (Nei e equipe), </w:t>
            </w:r>
            <w:r w:rsidRPr="007D060E">
              <w:rPr>
                <w:b/>
                <w:sz w:val="20"/>
                <w:szCs w:val="18"/>
              </w:rPr>
              <w:t>buscando sempre resolver qualquer questão relacionada ao serviço EDI o mais breve possível</w:t>
            </w:r>
            <w:r w:rsidRPr="007D060E">
              <w:rPr>
                <w:sz w:val="20"/>
                <w:szCs w:val="18"/>
              </w:rPr>
              <w:t xml:space="preserve"> (muitas vezes até antes dos prazos que serão estabelecidos em SLA formal). </w:t>
            </w:r>
          </w:p>
          <w:p w:rsidR="00122199" w:rsidRPr="007D060E" w:rsidRDefault="00122199" w:rsidP="007D060E">
            <w:pPr>
              <w:pStyle w:val="PargrafodaLista"/>
              <w:numPr>
                <w:ilvl w:val="1"/>
                <w:numId w:val="9"/>
              </w:numPr>
              <w:spacing w:before="120" w:after="120" w:line="276" w:lineRule="auto"/>
              <w:contextualSpacing w:val="0"/>
              <w:jc w:val="both"/>
              <w:rPr>
                <w:sz w:val="20"/>
                <w:szCs w:val="18"/>
              </w:rPr>
            </w:pPr>
            <w:r w:rsidRPr="007D060E">
              <w:rPr>
                <w:sz w:val="20"/>
                <w:szCs w:val="18"/>
              </w:rPr>
              <w:t>Apesar disso, muitas vezes os atendimentos realizados pela TIVIT acabam não sendo adequadamente formalizados em uma ferramenta de chamados que permita obter indicadores, visto que muitos são realizados através de trocas de e-mails entre os times da TIVIT e Smiles.</w:t>
            </w:r>
          </w:p>
          <w:p w:rsidR="009710A1" w:rsidRPr="007D060E" w:rsidRDefault="00122199" w:rsidP="007D060E">
            <w:pPr>
              <w:pStyle w:val="PargrafodaLista"/>
              <w:numPr>
                <w:ilvl w:val="0"/>
                <w:numId w:val="9"/>
              </w:numPr>
              <w:spacing w:before="120" w:after="120" w:line="276" w:lineRule="auto"/>
              <w:contextualSpacing w:val="0"/>
              <w:jc w:val="both"/>
              <w:rPr>
                <w:sz w:val="20"/>
                <w:szCs w:val="18"/>
              </w:rPr>
            </w:pPr>
            <w:r w:rsidRPr="007D060E">
              <w:rPr>
                <w:b/>
                <w:sz w:val="20"/>
                <w:szCs w:val="18"/>
              </w:rPr>
              <w:t xml:space="preserve">Nei confirma o bom relacionamento e reforça </w:t>
            </w:r>
            <w:r w:rsidR="007D060E" w:rsidRPr="007D060E">
              <w:rPr>
                <w:b/>
                <w:sz w:val="20"/>
                <w:szCs w:val="18"/>
              </w:rPr>
              <w:t xml:space="preserve">também </w:t>
            </w:r>
            <w:r w:rsidRPr="007D060E">
              <w:rPr>
                <w:b/>
                <w:sz w:val="20"/>
                <w:szCs w:val="18"/>
              </w:rPr>
              <w:t>a necessidade de utilização de uma ferramenta de chamados</w:t>
            </w:r>
            <w:r w:rsidR="007D060E">
              <w:rPr>
                <w:sz w:val="20"/>
                <w:szCs w:val="18"/>
              </w:rPr>
              <w:t xml:space="preserve"> para efeitos de documentação dos atendimentos e posterior levantamento de indicadores. A possibilidade mais adequada em um primeiro momento é o time da </w:t>
            </w:r>
            <w:r>
              <w:rPr>
                <w:sz w:val="20"/>
                <w:szCs w:val="18"/>
              </w:rPr>
              <w:t xml:space="preserve">Smiles abrir chamados diretamente no JIRA da TIVIT </w:t>
            </w:r>
            <w:r w:rsidR="007D060E">
              <w:rPr>
                <w:sz w:val="20"/>
                <w:szCs w:val="18"/>
              </w:rPr>
              <w:t>(futuramente pode ser estudada uma integração entre os “</w:t>
            </w:r>
            <w:r>
              <w:rPr>
                <w:sz w:val="20"/>
                <w:szCs w:val="18"/>
              </w:rPr>
              <w:t>JIRAs</w:t>
            </w:r>
            <w:r w:rsidR="007D060E">
              <w:rPr>
                <w:sz w:val="20"/>
                <w:szCs w:val="18"/>
              </w:rPr>
              <w:t>”</w:t>
            </w:r>
            <w:r>
              <w:rPr>
                <w:sz w:val="20"/>
                <w:szCs w:val="18"/>
              </w:rPr>
              <w:t xml:space="preserve"> das duas empresas).</w:t>
            </w:r>
          </w:p>
          <w:p w:rsidR="00EA5340" w:rsidRPr="00855691" w:rsidRDefault="005F456B" w:rsidP="00855691">
            <w:pPr>
              <w:pStyle w:val="PargrafodaLista"/>
              <w:numPr>
                <w:ilvl w:val="0"/>
                <w:numId w:val="9"/>
              </w:numPr>
              <w:spacing w:before="120" w:after="120" w:line="276" w:lineRule="auto"/>
              <w:ind w:left="714" w:hanging="357"/>
              <w:contextualSpacing w:val="0"/>
              <w:jc w:val="both"/>
              <w:rPr>
                <w:b/>
                <w:sz w:val="20"/>
                <w:szCs w:val="18"/>
              </w:rPr>
            </w:pPr>
            <w:r>
              <w:rPr>
                <w:b/>
                <w:sz w:val="20"/>
                <w:szCs w:val="18"/>
              </w:rPr>
              <w:t>P</w:t>
            </w:r>
            <w:r w:rsidR="00EA5340" w:rsidRPr="008A78C1">
              <w:rPr>
                <w:b/>
                <w:sz w:val="20"/>
                <w:szCs w:val="18"/>
              </w:rPr>
              <w:t xml:space="preserve">róxima reunião </w:t>
            </w:r>
            <w:r w:rsidR="002753F7">
              <w:rPr>
                <w:b/>
                <w:sz w:val="20"/>
                <w:szCs w:val="18"/>
              </w:rPr>
              <w:t xml:space="preserve">de prestação de contas planejada para </w:t>
            </w:r>
            <w:r w:rsidR="007D060E">
              <w:rPr>
                <w:b/>
                <w:sz w:val="20"/>
                <w:szCs w:val="18"/>
              </w:rPr>
              <w:t>17</w:t>
            </w:r>
            <w:r w:rsidR="002753F7">
              <w:rPr>
                <w:b/>
                <w:sz w:val="20"/>
                <w:szCs w:val="18"/>
              </w:rPr>
              <w:t>/</w:t>
            </w:r>
            <w:r w:rsidR="00793DB0">
              <w:rPr>
                <w:b/>
                <w:sz w:val="20"/>
                <w:szCs w:val="18"/>
              </w:rPr>
              <w:t xml:space="preserve">11/16 </w:t>
            </w:r>
            <w:r w:rsidR="002753F7">
              <w:rPr>
                <w:b/>
                <w:sz w:val="20"/>
                <w:szCs w:val="18"/>
              </w:rPr>
              <w:t>das 1</w:t>
            </w:r>
            <w:r w:rsidR="007D060E">
              <w:rPr>
                <w:b/>
                <w:sz w:val="20"/>
                <w:szCs w:val="18"/>
              </w:rPr>
              <w:t>4</w:t>
            </w:r>
            <w:r w:rsidR="002753F7">
              <w:rPr>
                <w:b/>
                <w:sz w:val="20"/>
                <w:szCs w:val="18"/>
              </w:rPr>
              <w:t>h00 às 1</w:t>
            </w:r>
            <w:r w:rsidR="007D060E">
              <w:rPr>
                <w:b/>
                <w:sz w:val="20"/>
                <w:szCs w:val="18"/>
              </w:rPr>
              <w:t>5</w:t>
            </w:r>
            <w:r w:rsidR="002753F7">
              <w:rPr>
                <w:b/>
                <w:sz w:val="20"/>
                <w:szCs w:val="18"/>
              </w:rPr>
              <w:t>h00</w:t>
            </w:r>
            <w:r w:rsidR="00793DB0">
              <w:rPr>
                <w:b/>
                <w:sz w:val="20"/>
                <w:szCs w:val="18"/>
              </w:rPr>
              <w:t xml:space="preserve"> </w:t>
            </w:r>
            <w:r w:rsidR="00EA5340" w:rsidRPr="008A78C1">
              <w:rPr>
                <w:sz w:val="20"/>
                <w:szCs w:val="18"/>
              </w:rPr>
              <w:t>(pendente confirmação de sala de reunião e envio de convocação)</w:t>
            </w:r>
            <w:r w:rsidR="00EA5340">
              <w:rPr>
                <w:sz w:val="20"/>
                <w:szCs w:val="18"/>
              </w:rPr>
              <w:t>.</w:t>
            </w:r>
          </w:p>
        </w:tc>
      </w:tr>
    </w:tbl>
    <w:p w:rsidR="00EA5340" w:rsidRDefault="00EA5340"/>
    <w:tbl>
      <w:tblPr>
        <w:tblStyle w:val="Tabelacomgrade"/>
        <w:tblW w:w="10988" w:type="dxa"/>
        <w:tblBorders>
          <w:top w:val="single" w:sz="4" w:space="0" w:color="E36C0A" w:themeColor="accent6" w:themeShade="BF"/>
          <w:left w:val="single" w:sz="4" w:space="0" w:color="E36C0A" w:themeColor="accent6" w:themeShade="BF"/>
          <w:bottom w:val="single" w:sz="4" w:space="0" w:color="E36C0A" w:themeColor="accent6" w:themeShade="BF"/>
          <w:right w:val="single" w:sz="4" w:space="0" w:color="E36C0A" w:themeColor="accent6" w:themeShade="BF"/>
          <w:insideH w:val="single" w:sz="4" w:space="0" w:color="E36C0A" w:themeColor="accent6" w:themeShade="BF"/>
          <w:insideV w:val="single" w:sz="4" w:space="0" w:color="E36C0A" w:themeColor="accent6" w:themeShade="BF"/>
        </w:tblBorders>
        <w:tblLayout w:type="fixed"/>
        <w:tblLook w:val="04A0" w:firstRow="1" w:lastRow="0" w:firstColumn="1" w:lastColumn="0" w:noHBand="0" w:noVBand="1"/>
      </w:tblPr>
      <w:tblGrid>
        <w:gridCol w:w="534"/>
        <w:gridCol w:w="4961"/>
        <w:gridCol w:w="1831"/>
        <w:gridCol w:w="1831"/>
        <w:gridCol w:w="1831"/>
      </w:tblGrid>
      <w:tr w:rsidR="000B41A4" w:rsidRPr="002638CD" w:rsidTr="008A6263">
        <w:trPr>
          <w:trHeight w:val="425"/>
        </w:trPr>
        <w:tc>
          <w:tcPr>
            <w:tcW w:w="10988" w:type="dxa"/>
            <w:gridSpan w:val="5"/>
            <w:shd w:val="clear" w:color="auto" w:fill="E36C0A" w:themeFill="accent6" w:themeFillShade="BF"/>
            <w:vAlign w:val="center"/>
          </w:tcPr>
          <w:p w:rsidR="000B41A4" w:rsidRPr="002638CD" w:rsidRDefault="000B41A4" w:rsidP="008A6263">
            <w:pPr>
              <w:ind w:left="113"/>
              <w:rPr>
                <w:b/>
                <w:color w:val="FFFFFF" w:themeColor="background1"/>
              </w:rPr>
            </w:pPr>
            <w:r>
              <w:rPr>
                <w:b/>
                <w:color w:val="FFFFFF" w:themeColor="background1"/>
                <w:sz w:val="24"/>
              </w:rPr>
              <w:t>PENDÊNCIAS</w:t>
            </w:r>
          </w:p>
        </w:tc>
      </w:tr>
      <w:tr w:rsidR="004261E0" w:rsidRPr="000B41A4" w:rsidTr="000B41A4">
        <w:trPr>
          <w:trHeight w:val="283"/>
        </w:trPr>
        <w:tc>
          <w:tcPr>
            <w:tcW w:w="534" w:type="dxa"/>
            <w:shd w:val="clear" w:color="auto" w:fill="FDE9D9" w:themeFill="accent6" w:themeFillTint="33"/>
            <w:vAlign w:val="center"/>
          </w:tcPr>
          <w:p w:rsidR="004261E0" w:rsidRPr="000B41A4" w:rsidRDefault="004261E0" w:rsidP="002638CD">
            <w:pPr>
              <w:jc w:val="center"/>
              <w:rPr>
                <w:sz w:val="20"/>
                <w:szCs w:val="16"/>
              </w:rPr>
            </w:pPr>
            <w:r w:rsidRPr="000B41A4">
              <w:rPr>
                <w:sz w:val="20"/>
                <w:szCs w:val="16"/>
              </w:rPr>
              <w:t>#</w:t>
            </w:r>
          </w:p>
        </w:tc>
        <w:tc>
          <w:tcPr>
            <w:tcW w:w="4961" w:type="dxa"/>
            <w:shd w:val="clear" w:color="auto" w:fill="FDE9D9" w:themeFill="accent6" w:themeFillTint="33"/>
            <w:vAlign w:val="center"/>
          </w:tcPr>
          <w:p w:rsidR="004261E0" w:rsidRPr="000B41A4" w:rsidRDefault="004261E0" w:rsidP="002638CD">
            <w:pPr>
              <w:jc w:val="center"/>
              <w:rPr>
                <w:sz w:val="20"/>
                <w:szCs w:val="16"/>
              </w:rPr>
            </w:pPr>
            <w:r w:rsidRPr="000B41A4">
              <w:rPr>
                <w:sz w:val="20"/>
                <w:szCs w:val="16"/>
              </w:rPr>
              <w:t>Atividade</w:t>
            </w:r>
          </w:p>
        </w:tc>
        <w:tc>
          <w:tcPr>
            <w:tcW w:w="1831" w:type="dxa"/>
            <w:shd w:val="clear" w:color="auto" w:fill="FDE9D9" w:themeFill="accent6" w:themeFillTint="33"/>
            <w:vAlign w:val="center"/>
          </w:tcPr>
          <w:p w:rsidR="004261E0" w:rsidRPr="000B41A4" w:rsidRDefault="004261E0" w:rsidP="002638CD">
            <w:pPr>
              <w:jc w:val="center"/>
              <w:rPr>
                <w:sz w:val="20"/>
                <w:szCs w:val="16"/>
              </w:rPr>
            </w:pPr>
            <w:r w:rsidRPr="000B41A4">
              <w:rPr>
                <w:sz w:val="20"/>
                <w:szCs w:val="16"/>
              </w:rPr>
              <w:t>Prazo</w:t>
            </w:r>
          </w:p>
        </w:tc>
        <w:tc>
          <w:tcPr>
            <w:tcW w:w="1831" w:type="dxa"/>
            <w:shd w:val="clear" w:color="auto" w:fill="FDE9D9" w:themeFill="accent6" w:themeFillTint="33"/>
            <w:vAlign w:val="center"/>
          </w:tcPr>
          <w:p w:rsidR="004261E0" w:rsidRPr="000B41A4" w:rsidRDefault="004261E0" w:rsidP="002638CD">
            <w:pPr>
              <w:jc w:val="center"/>
              <w:rPr>
                <w:sz w:val="20"/>
                <w:szCs w:val="16"/>
              </w:rPr>
            </w:pPr>
            <w:r w:rsidRPr="000B41A4">
              <w:rPr>
                <w:sz w:val="20"/>
                <w:szCs w:val="16"/>
              </w:rPr>
              <w:t>Responsável</w:t>
            </w:r>
          </w:p>
        </w:tc>
        <w:tc>
          <w:tcPr>
            <w:tcW w:w="1831" w:type="dxa"/>
            <w:shd w:val="clear" w:color="auto" w:fill="FDE9D9" w:themeFill="accent6" w:themeFillTint="33"/>
            <w:vAlign w:val="center"/>
          </w:tcPr>
          <w:p w:rsidR="004261E0" w:rsidRPr="000B41A4" w:rsidRDefault="004261E0" w:rsidP="002638CD">
            <w:pPr>
              <w:jc w:val="center"/>
              <w:rPr>
                <w:sz w:val="20"/>
                <w:szCs w:val="16"/>
              </w:rPr>
            </w:pPr>
            <w:r w:rsidRPr="000B41A4">
              <w:rPr>
                <w:sz w:val="20"/>
                <w:szCs w:val="16"/>
              </w:rPr>
              <w:t>Área/ Empresa</w:t>
            </w:r>
          </w:p>
        </w:tc>
      </w:tr>
      <w:tr w:rsidR="002753F7" w:rsidRPr="000B41A4" w:rsidTr="002638CD">
        <w:trPr>
          <w:trHeight w:val="850"/>
        </w:trPr>
        <w:tc>
          <w:tcPr>
            <w:tcW w:w="534" w:type="dxa"/>
            <w:vAlign w:val="center"/>
          </w:tcPr>
          <w:p w:rsidR="002753F7" w:rsidRPr="000B41A4" w:rsidRDefault="00512AB5" w:rsidP="002753F7">
            <w:pPr>
              <w:jc w:val="center"/>
              <w:rPr>
                <w:sz w:val="20"/>
                <w:szCs w:val="16"/>
              </w:rPr>
            </w:pPr>
            <w:r>
              <w:rPr>
                <w:sz w:val="20"/>
                <w:szCs w:val="16"/>
              </w:rPr>
              <w:t>1</w:t>
            </w:r>
          </w:p>
        </w:tc>
        <w:tc>
          <w:tcPr>
            <w:tcW w:w="4961" w:type="dxa"/>
            <w:vAlign w:val="center"/>
          </w:tcPr>
          <w:p w:rsidR="002753F7" w:rsidRDefault="007D060E" w:rsidP="002753F7">
            <w:pPr>
              <w:rPr>
                <w:sz w:val="20"/>
                <w:szCs w:val="16"/>
              </w:rPr>
            </w:pPr>
            <w:r>
              <w:rPr>
                <w:sz w:val="20"/>
                <w:szCs w:val="16"/>
              </w:rPr>
              <w:t>Alinhamento sobre SLAs que estão no contrato em negociação (envolvidos Nei Henckes e Jorge Maluf).</w:t>
            </w:r>
          </w:p>
        </w:tc>
        <w:tc>
          <w:tcPr>
            <w:tcW w:w="1831" w:type="dxa"/>
            <w:vAlign w:val="center"/>
          </w:tcPr>
          <w:p w:rsidR="002753F7" w:rsidRDefault="002753F7" w:rsidP="002753F7">
            <w:pPr>
              <w:jc w:val="center"/>
              <w:rPr>
                <w:sz w:val="20"/>
                <w:szCs w:val="16"/>
              </w:rPr>
            </w:pPr>
            <w:r>
              <w:rPr>
                <w:sz w:val="20"/>
                <w:szCs w:val="16"/>
              </w:rPr>
              <w:t>04/11</w:t>
            </w:r>
          </w:p>
        </w:tc>
        <w:tc>
          <w:tcPr>
            <w:tcW w:w="1831" w:type="dxa"/>
            <w:vAlign w:val="center"/>
          </w:tcPr>
          <w:p w:rsidR="002753F7" w:rsidRDefault="007D060E" w:rsidP="002753F7">
            <w:pPr>
              <w:jc w:val="center"/>
              <w:rPr>
                <w:sz w:val="20"/>
                <w:szCs w:val="16"/>
              </w:rPr>
            </w:pPr>
            <w:r>
              <w:rPr>
                <w:sz w:val="20"/>
                <w:szCs w:val="16"/>
              </w:rPr>
              <w:t>Nei Henckes</w:t>
            </w:r>
          </w:p>
        </w:tc>
        <w:tc>
          <w:tcPr>
            <w:tcW w:w="1831" w:type="dxa"/>
            <w:vAlign w:val="center"/>
          </w:tcPr>
          <w:p w:rsidR="002753F7" w:rsidRDefault="002753F7" w:rsidP="002753F7">
            <w:pPr>
              <w:jc w:val="center"/>
              <w:rPr>
                <w:sz w:val="20"/>
                <w:szCs w:val="16"/>
              </w:rPr>
            </w:pPr>
            <w:r>
              <w:rPr>
                <w:sz w:val="20"/>
                <w:szCs w:val="16"/>
              </w:rPr>
              <w:t>Smiles</w:t>
            </w:r>
          </w:p>
        </w:tc>
      </w:tr>
      <w:tr w:rsidR="007D060E" w:rsidRPr="000B41A4" w:rsidTr="002638CD">
        <w:trPr>
          <w:trHeight w:val="850"/>
        </w:trPr>
        <w:tc>
          <w:tcPr>
            <w:tcW w:w="534" w:type="dxa"/>
            <w:vAlign w:val="center"/>
          </w:tcPr>
          <w:p w:rsidR="007D060E" w:rsidRDefault="007D060E" w:rsidP="002753F7">
            <w:pPr>
              <w:jc w:val="center"/>
              <w:rPr>
                <w:sz w:val="20"/>
                <w:szCs w:val="16"/>
              </w:rPr>
            </w:pPr>
            <w:r>
              <w:rPr>
                <w:sz w:val="20"/>
                <w:szCs w:val="16"/>
              </w:rPr>
              <w:t>2</w:t>
            </w:r>
          </w:p>
        </w:tc>
        <w:tc>
          <w:tcPr>
            <w:tcW w:w="4961" w:type="dxa"/>
            <w:vAlign w:val="center"/>
          </w:tcPr>
          <w:p w:rsidR="007D060E" w:rsidRDefault="007D060E" w:rsidP="002753F7">
            <w:pPr>
              <w:rPr>
                <w:sz w:val="20"/>
                <w:szCs w:val="16"/>
              </w:rPr>
            </w:pPr>
            <w:r>
              <w:rPr>
                <w:sz w:val="20"/>
                <w:szCs w:val="16"/>
              </w:rPr>
              <w:t>Habilitar o time Smiles a abrir chamados diretamente na ferramenta JIRA da TIVIT, eliminando o uso de e-mails.</w:t>
            </w:r>
          </w:p>
        </w:tc>
        <w:tc>
          <w:tcPr>
            <w:tcW w:w="1831" w:type="dxa"/>
            <w:vAlign w:val="center"/>
          </w:tcPr>
          <w:p w:rsidR="007D060E" w:rsidRDefault="007D060E" w:rsidP="002753F7">
            <w:pPr>
              <w:jc w:val="center"/>
              <w:rPr>
                <w:sz w:val="20"/>
                <w:szCs w:val="16"/>
              </w:rPr>
            </w:pPr>
            <w:r>
              <w:rPr>
                <w:sz w:val="20"/>
                <w:szCs w:val="16"/>
              </w:rPr>
              <w:t>14/11</w:t>
            </w:r>
          </w:p>
        </w:tc>
        <w:tc>
          <w:tcPr>
            <w:tcW w:w="1831" w:type="dxa"/>
            <w:vAlign w:val="center"/>
          </w:tcPr>
          <w:p w:rsidR="007D060E" w:rsidRDefault="007D060E" w:rsidP="002753F7">
            <w:pPr>
              <w:jc w:val="center"/>
              <w:rPr>
                <w:sz w:val="20"/>
                <w:szCs w:val="16"/>
              </w:rPr>
            </w:pPr>
            <w:r>
              <w:rPr>
                <w:sz w:val="20"/>
                <w:szCs w:val="16"/>
              </w:rPr>
              <w:t>Sueli e Priscila</w:t>
            </w:r>
          </w:p>
        </w:tc>
        <w:tc>
          <w:tcPr>
            <w:tcW w:w="1831" w:type="dxa"/>
            <w:vAlign w:val="center"/>
          </w:tcPr>
          <w:p w:rsidR="007D060E" w:rsidRDefault="007D060E" w:rsidP="002753F7">
            <w:pPr>
              <w:jc w:val="center"/>
              <w:rPr>
                <w:sz w:val="20"/>
                <w:szCs w:val="16"/>
              </w:rPr>
            </w:pPr>
            <w:r>
              <w:rPr>
                <w:sz w:val="20"/>
                <w:szCs w:val="16"/>
              </w:rPr>
              <w:t>TIVIT</w:t>
            </w:r>
          </w:p>
        </w:tc>
      </w:tr>
      <w:tr w:rsidR="007D060E" w:rsidRPr="000B41A4" w:rsidTr="002638CD">
        <w:trPr>
          <w:trHeight w:val="850"/>
        </w:trPr>
        <w:tc>
          <w:tcPr>
            <w:tcW w:w="534" w:type="dxa"/>
            <w:vAlign w:val="center"/>
          </w:tcPr>
          <w:p w:rsidR="007D060E" w:rsidRDefault="007D060E" w:rsidP="002753F7">
            <w:pPr>
              <w:jc w:val="center"/>
              <w:rPr>
                <w:sz w:val="20"/>
                <w:szCs w:val="16"/>
              </w:rPr>
            </w:pPr>
            <w:r>
              <w:rPr>
                <w:sz w:val="20"/>
                <w:szCs w:val="16"/>
              </w:rPr>
              <w:t>3</w:t>
            </w:r>
          </w:p>
        </w:tc>
        <w:tc>
          <w:tcPr>
            <w:tcW w:w="4961" w:type="dxa"/>
            <w:vAlign w:val="center"/>
          </w:tcPr>
          <w:p w:rsidR="007D060E" w:rsidRDefault="007D060E" w:rsidP="002753F7">
            <w:pPr>
              <w:rPr>
                <w:sz w:val="20"/>
                <w:szCs w:val="16"/>
              </w:rPr>
            </w:pPr>
            <w:r>
              <w:rPr>
                <w:sz w:val="20"/>
                <w:szCs w:val="16"/>
              </w:rPr>
              <w:t>Finalizar a negociação contratual e formalizar o contrato (envolvido</w:t>
            </w:r>
            <w:r w:rsidR="00AB49C1">
              <w:rPr>
                <w:sz w:val="20"/>
                <w:szCs w:val="16"/>
              </w:rPr>
              <w:t>s</w:t>
            </w:r>
            <w:bookmarkStart w:id="0" w:name="_GoBack"/>
            <w:bookmarkEnd w:id="0"/>
            <w:r>
              <w:rPr>
                <w:sz w:val="20"/>
                <w:szCs w:val="16"/>
              </w:rPr>
              <w:t xml:space="preserve"> Luiz Tavares, Nei Henckes e Adriano Barbosa).</w:t>
            </w:r>
          </w:p>
        </w:tc>
        <w:tc>
          <w:tcPr>
            <w:tcW w:w="1831" w:type="dxa"/>
            <w:vAlign w:val="center"/>
          </w:tcPr>
          <w:p w:rsidR="007D060E" w:rsidRDefault="007D060E" w:rsidP="002753F7">
            <w:pPr>
              <w:jc w:val="center"/>
              <w:rPr>
                <w:sz w:val="20"/>
                <w:szCs w:val="16"/>
              </w:rPr>
            </w:pPr>
            <w:r>
              <w:rPr>
                <w:sz w:val="20"/>
                <w:szCs w:val="16"/>
              </w:rPr>
              <w:t>20/11</w:t>
            </w:r>
          </w:p>
        </w:tc>
        <w:tc>
          <w:tcPr>
            <w:tcW w:w="1831" w:type="dxa"/>
            <w:vAlign w:val="center"/>
          </w:tcPr>
          <w:p w:rsidR="007D060E" w:rsidRDefault="007D060E" w:rsidP="002753F7">
            <w:pPr>
              <w:jc w:val="center"/>
              <w:rPr>
                <w:sz w:val="20"/>
                <w:szCs w:val="16"/>
              </w:rPr>
            </w:pPr>
            <w:r>
              <w:rPr>
                <w:sz w:val="20"/>
                <w:szCs w:val="16"/>
              </w:rPr>
              <w:t>Nei Henckes</w:t>
            </w:r>
          </w:p>
        </w:tc>
        <w:tc>
          <w:tcPr>
            <w:tcW w:w="1831" w:type="dxa"/>
            <w:vAlign w:val="center"/>
          </w:tcPr>
          <w:p w:rsidR="007D060E" w:rsidRDefault="007D060E" w:rsidP="002753F7">
            <w:pPr>
              <w:jc w:val="center"/>
              <w:rPr>
                <w:sz w:val="20"/>
                <w:szCs w:val="16"/>
              </w:rPr>
            </w:pPr>
            <w:r>
              <w:rPr>
                <w:sz w:val="20"/>
                <w:szCs w:val="16"/>
              </w:rPr>
              <w:t>Smiles</w:t>
            </w:r>
          </w:p>
        </w:tc>
      </w:tr>
      <w:tr w:rsidR="002753F7" w:rsidRPr="000B41A4" w:rsidTr="00F87953">
        <w:trPr>
          <w:trHeight w:val="850"/>
        </w:trPr>
        <w:tc>
          <w:tcPr>
            <w:tcW w:w="534" w:type="dxa"/>
            <w:vAlign w:val="center"/>
          </w:tcPr>
          <w:p w:rsidR="002753F7" w:rsidRPr="000B41A4" w:rsidRDefault="007D060E" w:rsidP="002753F7">
            <w:pPr>
              <w:jc w:val="center"/>
              <w:rPr>
                <w:sz w:val="20"/>
                <w:szCs w:val="16"/>
              </w:rPr>
            </w:pPr>
            <w:r>
              <w:rPr>
                <w:sz w:val="20"/>
                <w:szCs w:val="16"/>
              </w:rPr>
              <w:t>4</w:t>
            </w:r>
          </w:p>
        </w:tc>
        <w:tc>
          <w:tcPr>
            <w:tcW w:w="4961" w:type="dxa"/>
            <w:vAlign w:val="center"/>
          </w:tcPr>
          <w:p w:rsidR="002753F7" w:rsidRPr="000B41A4" w:rsidRDefault="002753F7" w:rsidP="002753F7">
            <w:pPr>
              <w:rPr>
                <w:sz w:val="20"/>
                <w:szCs w:val="16"/>
              </w:rPr>
            </w:pPr>
            <w:r>
              <w:rPr>
                <w:sz w:val="20"/>
                <w:szCs w:val="16"/>
              </w:rPr>
              <w:t>Elaborar a Ata e enviar aos convocados.</w:t>
            </w:r>
          </w:p>
        </w:tc>
        <w:tc>
          <w:tcPr>
            <w:tcW w:w="1831" w:type="dxa"/>
            <w:vAlign w:val="center"/>
          </w:tcPr>
          <w:p w:rsidR="002753F7" w:rsidRPr="000B41A4" w:rsidRDefault="002753F7" w:rsidP="002753F7">
            <w:pPr>
              <w:jc w:val="center"/>
              <w:rPr>
                <w:sz w:val="20"/>
                <w:szCs w:val="16"/>
              </w:rPr>
            </w:pPr>
            <w:r>
              <w:rPr>
                <w:sz w:val="20"/>
                <w:szCs w:val="16"/>
              </w:rPr>
              <w:t>31/10</w:t>
            </w:r>
          </w:p>
        </w:tc>
        <w:tc>
          <w:tcPr>
            <w:tcW w:w="1831" w:type="dxa"/>
            <w:vAlign w:val="center"/>
          </w:tcPr>
          <w:p w:rsidR="002753F7" w:rsidRPr="000B41A4" w:rsidRDefault="002753F7" w:rsidP="002753F7">
            <w:pPr>
              <w:jc w:val="center"/>
              <w:rPr>
                <w:sz w:val="20"/>
                <w:szCs w:val="16"/>
              </w:rPr>
            </w:pPr>
            <w:r>
              <w:rPr>
                <w:sz w:val="20"/>
                <w:szCs w:val="16"/>
              </w:rPr>
              <w:t>Jorge Maluf</w:t>
            </w:r>
          </w:p>
        </w:tc>
        <w:tc>
          <w:tcPr>
            <w:tcW w:w="1831" w:type="dxa"/>
            <w:vAlign w:val="center"/>
          </w:tcPr>
          <w:p w:rsidR="002753F7" w:rsidRPr="000B41A4" w:rsidRDefault="002753F7" w:rsidP="002753F7">
            <w:pPr>
              <w:jc w:val="center"/>
              <w:rPr>
                <w:sz w:val="20"/>
                <w:szCs w:val="16"/>
              </w:rPr>
            </w:pPr>
            <w:r>
              <w:rPr>
                <w:sz w:val="20"/>
                <w:szCs w:val="16"/>
              </w:rPr>
              <w:t>Chacon Consultoria</w:t>
            </w:r>
          </w:p>
        </w:tc>
      </w:tr>
      <w:tr w:rsidR="002753F7" w:rsidRPr="000B41A4" w:rsidTr="00F87953">
        <w:trPr>
          <w:trHeight w:val="850"/>
        </w:trPr>
        <w:tc>
          <w:tcPr>
            <w:tcW w:w="534" w:type="dxa"/>
            <w:vAlign w:val="center"/>
          </w:tcPr>
          <w:p w:rsidR="002753F7" w:rsidRDefault="007D060E" w:rsidP="002753F7">
            <w:pPr>
              <w:jc w:val="center"/>
              <w:rPr>
                <w:sz w:val="20"/>
                <w:szCs w:val="16"/>
              </w:rPr>
            </w:pPr>
            <w:r>
              <w:rPr>
                <w:sz w:val="20"/>
                <w:szCs w:val="16"/>
              </w:rPr>
              <w:t>5</w:t>
            </w:r>
          </w:p>
        </w:tc>
        <w:tc>
          <w:tcPr>
            <w:tcW w:w="4961" w:type="dxa"/>
            <w:vAlign w:val="center"/>
          </w:tcPr>
          <w:p w:rsidR="002753F7" w:rsidRDefault="002753F7" w:rsidP="002753F7">
            <w:pPr>
              <w:rPr>
                <w:sz w:val="20"/>
                <w:szCs w:val="16"/>
              </w:rPr>
            </w:pPr>
            <w:r>
              <w:rPr>
                <w:sz w:val="20"/>
                <w:szCs w:val="16"/>
              </w:rPr>
              <w:t>Enviar convocação para próxima reunião.</w:t>
            </w:r>
          </w:p>
        </w:tc>
        <w:tc>
          <w:tcPr>
            <w:tcW w:w="1831" w:type="dxa"/>
            <w:vAlign w:val="center"/>
          </w:tcPr>
          <w:p w:rsidR="002753F7" w:rsidRDefault="002753F7" w:rsidP="002753F7">
            <w:pPr>
              <w:jc w:val="center"/>
              <w:rPr>
                <w:sz w:val="20"/>
                <w:szCs w:val="16"/>
              </w:rPr>
            </w:pPr>
            <w:r>
              <w:rPr>
                <w:sz w:val="20"/>
                <w:szCs w:val="16"/>
              </w:rPr>
              <w:t>04/11</w:t>
            </w:r>
          </w:p>
        </w:tc>
        <w:tc>
          <w:tcPr>
            <w:tcW w:w="1831" w:type="dxa"/>
            <w:vAlign w:val="center"/>
          </w:tcPr>
          <w:p w:rsidR="002753F7" w:rsidRDefault="002753F7" w:rsidP="002753F7">
            <w:pPr>
              <w:jc w:val="center"/>
              <w:rPr>
                <w:sz w:val="20"/>
                <w:szCs w:val="16"/>
              </w:rPr>
            </w:pPr>
            <w:r>
              <w:rPr>
                <w:sz w:val="20"/>
                <w:szCs w:val="16"/>
              </w:rPr>
              <w:t>Jorge Maluf</w:t>
            </w:r>
          </w:p>
        </w:tc>
        <w:tc>
          <w:tcPr>
            <w:tcW w:w="1831" w:type="dxa"/>
            <w:vAlign w:val="center"/>
          </w:tcPr>
          <w:p w:rsidR="002753F7" w:rsidRDefault="002753F7" w:rsidP="002753F7">
            <w:pPr>
              <w:jc w:val="center"/>
              <w:rPr>
                <w:sz w:val="20"/>
                <w:szCs w:val="16"/>
              </w:rPr>
            </w:pPr>
            <w:r>
              <w:rPr>
                <w:sz w:val="20"/>
                <w:szCs w:val="16"/>
              </w:rPr>
              <w:t>Chacon Consultoria</w:t>
            </w:r>
          </w:p>
        </w:tc>
      </w:tr>
    </w:tbl>
    <w:p w:rsidR="005908FA" w:rsidRPr="00092455" w:rsidRDefault="005908FA" w:rsidP="00DA4754"/>
    <w:sectPr w:rsidR="005908FA" w:rsidRPr="00092455" w:rsidSect="00B47D72">
      <w:headerReference w:type="even" r:id="rId8"/>
      <w:headerReference w:type="default" r:id="rId9"/>
      <w:footerReference w:type="even" r:id="rId10"/>
      <w:footerReference w:type="default" r:id="rId11"/>
      <w:headerReference w:type="first" r:id="rId12"/>
      <w:footerReference w:type="first" r:id="rId13"/>
      <w:pgSz w:w="11906" w:h="16838"/>
      <w:pgMar w:top="567" w:right="567" w:bottom="1418" w:left="567"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41DA9" w:rsidRDefault="00B41DA9" w:rsidP="00B04E41">
      <w:pPr>
        <w:spacing w:after="0" w:line="240" w:lineRule="auto"/>
      </w:pPr>
      <w:r>
        <w:separator/>
      </w:r>
    </w:p>
  </w:endnote>
  <w:endnote w:type="continuationSeparator" w:id="0">
    <w:p w:rsidR="00B41DA9" w:rsidRDefault="00B41DA9" w:rsidP="00B04E4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638CD" w:rsidRDefault="002638CD">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806057496"/>
      <w:docPartObj>
        <w:docPartGallery w:val="Page Numbers (Bottom of Page)"/>
        <w:docPartUnique/>
      </w:docPartObj>
    </w:sdtPr>
    <w:sdtEndPr>
      <w:rPr>
        <w:sz w:val="18"/>
        <w:szCs w:val="18"/>
      </w:rPr>
    </w:sdtEndPr>
    <w:sdtContent>
      <w:sdt>
        <w:sdtPr>
          <w:rPr>
            <w:sz w:val="18"/>
            <w:szCs w:val="18"/>
          </w:rPr>
          <w:id w:val="860082579"/>
          <w:docPartObj>
            <w:docPartGallery w:val="Page Numbers (Top of Page)"/>
            <w:docPartUnique/>
          </w:docPartObj>
        </w:sdtPr>
        <w:sdtEndPr/>
        <w:sdtContent>
          <w:p w:rsidR="00B56B18" w:rsidRPr="002638CD" w:rsidRDefault="002638CD">
            <w:pPr>
              <w:pStyle w:val="Rodap"/>
              <w:jc w:val="right"/>
              <w:rPr>
                <w:sz w:val="18"/>
                <w:szCs w:val="18"/>
              </w:rPr>
            </w:pPr>
            <w:r w:rsidRPr="002638CD">
              <w:rPr>
                <w:sz w:val="18"/>
                <w:szCs w:val="18"/>
              </w:rPr>
              <w:t xml:space="preserve">SMILES S.A. </w:t>
            </w:r>
            <w:r>
              <w:rPr>
                <w:sz w:val="18"/>
                <w:szCs w:val="18"/>
              </w:rPr>
              <w:t>|</w:t>
            </w:r>
            <w:r w:rsidRPr="002638CD">
              <w:rPr>
                <w:sz w:val="18"/>
                <w:szCs w:val="18"/>
              </w:rPr>
              <w:t xml:space="preserve"> Documento Confidencial </w:t>
            </w:r>
            <w:r>
              <w:rPr>
                <w:sz w:val="18"/>
                <w:szCs w:val="18"/>
              </w:rPr>
              <w:t>|</w:t>
            </w:r>
            <w:r w:rsidRPr="002638CD">
              <w:rPr>
                <w:sz w:val="18"/>
                <w:szCs w:val="18"/>
              </w:rPr>
              <w:t xml:space="preserve"> </w:t>
            </w:r>
            <w:r w:rsidR="00B56B18" w:rsidRPr="002638CD">
              <w:rPr>
                <w:sz w:val="18"/>
                <w:szCs w:val="18"/>
              </w:rPr>
              <w:t xml:space="preserve">Ata de Reunião </w:t>
            </w:r>
            <w:r>
              <w:rPr>
                <w:sz w:val="18"/>
                <w:szCs w:val="18"/>
              </w:rPr>
              <w:t>|</w:t>
            </w:r>
            <w:r w:rsidR="00B56B18" w:rsidRPr="002638CD">
              <w:rPr>
                <w:sz w:val="18"/>
                <w:szCs w:val="18"/>
              </w:rPr>
              <w:t xml:space="preserve"> Página </w:t>
            </w:r>
            <w:r w:rsidR="008F2C16" w:rsidRPr="002638CD">
              <w:rPr>
                <w:b/>
                <w:bCs/>
                <w:sz w:val="18"/>
                <w:szCs w:val="18"/>
              </w:rPr>
              <w:fldChar w:fldCharType="begin"/>
            </w:r>
            <w:r w:rsidR="00B56B18" w:rsidRPr="002638CD">
              <w:rPr>
                <w:b/>
                <w:bCs/>
                <w:sz w:val="18"/>
                <w:szCs w:val="18"/>
              </w:rPr>
              <w:instrText>PAGE</w:instrText>
            </w:r>
            <w:r w:rsidR="008F2C16" w:rsidRPr="002638CD">
              <w:rPr>
                <w:b/>
                <w:bCs/>
                <w:sz w:val="18"/>
                <w:szCs w:val="18"/>
              </w:rPr>
              <w:fldChar w:fldCharType="separate"/>
            </w:r>
            <w:r w:rsidR="001A17D0">
              <w:rPr>
                <w:b/>
                <w:bCs/>
                <w:noProof/>
                <w:sz w:val="18"/>
                <w:szCs w:val="18"/>
              </w:rPr>
              <w:t>1</w:t>
            </w:r>
            <w:r w:rsidR="008F2C16" w:rsidRPr="002638CD">
              <w:rPr>
                <w:b/>
                <w:bCs/>
                <w:sz w:val="18"/>
                <w:szCs w:val="18"/>
              </w:rPr>
              <w:fldChar w:fldCharType="end"/>
            </w:r>
            <w:r w:rsidR="00B56B18" w:rsidRPr="002638CD">
              <w:rPr>
                <w:sz w:val="18"/>
                <w:szCs w:val="18"/>
              </w:rPr>
              <w:t xml:space="preserve"> de </w:t>
            </w:r>
            <w:r w:rsidR="008F2C16" w:rsidRPr="002638CD">
              <w:rPr>
                <w:b/>
                <w:bCs/>
                <w:sz w:val="18"/>
                <w:szCs w:val="18"/>
              </w:rPr>
              <w:fldChar w:fldCharType="begin"/>
            </w:r>
            <w:r w:rsidR="00B56B18" w:rsidRPr="002638CD">
              <w:rPr>
                <w:b/>
                <w:bCs/>
                <w:sz w:val="18"/>
                <w:szCs w:val="18"/>
              </w:rPr>
              <w:instrText>NUMPAGES</w:instrText>
            </w:r>
            <w:r w:rsidR="008F2C16" w:rsidRPr="002638CD">
              <w:rPr>
                <w:b/>
                <w:bCs/>
                <w:sz w:val="18"/>
                <w:szCs w:val="18"/>
              </w:rPr>
              <w:fldChar w:fldCharType="separate"/>
            </w:r>
            <w:r w:rsidR="001A17D0">
              <w:rPr>
                <w:b/>
                <w:bCs/>
                <w:noProof/>
                <w:sz w:val="18"/>
                <w:szCs w:val="18"/>
              </w:rPr>
              <w:t>2</w:t>
            </w:r>
            <w:r w:rsidR="008F2C16" w:rsidRPr="002638CD">
              <w:rPr>
                <w:b/>
                <w:bCs/>
                <w:sz w:val="18"/>
                <w:szCs w:val="18"/>
              </w:rPr>
              <w:fldChar w:fldCharType="end"/>
            </w:r>
          </w:p>
        </w:sdtContent>
      </w:sdt>
    </w:sdtContent>
  </w:sdt>
  <w:p w:rsidR="00B56B18" w:rsidRDefault="00B56B18">
    <w:pPr>
      <w:pStyle w:val="Rodap"/>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638CD" w:rsidRDefault="002638CD">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41DA9" w:rsidRDefault="00B41DA9" w:rsidP="00B04E41">
      <w:pPr>
        <w:spacing w:after="0" w:line="240" w:lineRule="auto"/>
      </w:pPr>
      <w:r>
        <w:separator/>
      </w:r>
    </w:p>
  </w:footnote>
  <w:footnote w:type="continuationSeparator" w:id="0">
    <w:p w:rsidR="00B41DA9" w:rsidRDefault="00B41DA9" w:rsidP="00B04E4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638CD" w:rsidRDefault="002638CD">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elacomgrade"/>
      <w:tblW w:w="10988" w:type="dxa"/>
      <w:tblBorders>
        <w:top w:val="single" w:sz="4" w:space="0" w:color="E36C0A" w:themeColor="accent6" w:themeShade="BF"/>
        <w:left w:val="single" w:sz="4" w:space="0" w:color="E36C0A" w:themeColor="accent6" w:themeShade="BF"/>
        <w:bottom w:val="single" w:sz="4" w:space="0" w:color="E36C0A" w:themeColor="accent6" w:themeShade="BF"/>
        <w:right w:val="single" w:sz="4" w:space="0" w:color="E36C0A" w:themeColor="accent6" w:themeShade="BF"/>
        <w:insideH w:val="single" w:sz="4" w:space="0" w:color="E36C0A" w:themeColor="accent6" w:themeShade="BF"/>
        <w:insideV w:val="single" w:sz="4" w:space="0" w:color="E36C0A" w:themeColor="accent6" w:themeShade="BF"/>
      </w:tblBorders>
      <w:tblLayout w:type="fixed"/>
      <w:tblLook w:val="04A0" w:firstRow="1" w:lastRow="0" w:firstColumn="1" w:lastColumn="0" w:noHBand="0" w:noVBand="1"/>
    </w:tblPr>
    <w:tblGrid>
      <w:gridCol w:w="2256"/>
      <w:gridCol w:w="6357"/>
      <w:gridCol w:w="2375"/>
    </w:tblGrid>
    <w:tr w:rsidR="002638CD" w:rsidRPr="00092455" w:rsidTr="008A6263">
      <w:trPr>
        <w:trHeight w:val="390"/>
      </w:trPr>
      <w:tc>
        <w:tcPr>
          <w:tcW w:w="2256" w:type="dxa"/>
          <w:vMerge w:val="restart"/>
          <w:vAlign w:val="center"/>
        </w:tcPr>
        <w:p w:rsidR="002638CD" w:rsidRPr="00092455" w:rsidRDefault="002638CD" w:rsidP="002638CD">
          <w:pPr>
            <w:ind w:left="-142"/>
            <w:jc w:val="center"/>
          </w:pPr>
          <w:r>
            <w:rPr>
              <w:noProof/>
              <w:lang w:eastAsia="pt-BR"/>
            </w:rPr>
            <w:drawing>
              <wp:anchor distT="0" distB="0" distL="114300" distR="114300" simplePos="0" relativeHeight="251659264" behindDoc="0" locked="0" layoutInCell="1" allowOverlap="1" wp14:anchorId="278401DF" wp14:editId="0E488741">
                <wp:simplePos x="0" y="0"/>
                <wp:positionH relativeFrom="column">
                  <wp:posOffset>6350</wp:posOffset>
                </wp:positionH>
                <wp:positionV relativeFrom="paragraph">
                  <wp:posOffset>43180</wp:posOffset>
                </wp:positionV>
                <wp:extent cx="1295400" cy="600075"/>
                <wp:effectExtent l="0" t="0" r="0" b="9525"/>
                <wp:wrapNone/>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 Smiles (fundo transparente).png"/>
                        <pic:cNvPicPr/>
                      </pic:nvPicPr>
                      <pic:blipFill rotWithShape="1">
                        <a:blip r:embed="rId1">
                          <a:extLst>
                            <a:ext uri="{28A0092B-C50C-407E-A947-70E740481C1C}">
                              <a14:useLocalDpi xmlns:a14="http://schemas.microsoft.com/office/drawing/2010/main" val="0"/>
                            </a:ext>
                          </a:extLst>
                        </a:blip>
                        <a:srcRect t="21153" b="20907"/>
                        <a:stretch/>
                      </pic:blipFill>
                      <pic:spPr bwMode="auto">
                        <a:xfrm>
                          <a:off x="0" y="0"/>
                          <a:ext cx="1295400" cy="60007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c>
        <w:tcPr>
          <w:tcW w:w="6357" w:type="dxa"/>
          <w:vMerge w:val="restart"/>
          <w:shd w:val="clear" w:color="auto" w:fill="E36C0A" w:themeFill="accent6" w:themeFillShade="BF"/>
          <w:vAlign w:val="center"/>
        </w:tcPr>
        <w:p w:rsidR="002638CD" w:rsidRPr="002638CD" w:rsidRDefault="002638CD" w:rsidP="002638CD">
          <w:pPr>
            <w:spacing w:line="360" w:lineRule="auto"/>
            <w:jc w:val="center"/>
            <w:rPr>
              <w:b/>
              <w:color w:val="FFFFFF" w:themeColor="background1"/>
              <w:sz w:val="24"/>
              <w:szCs w:val="24"/>
            </w:rPr>
          </w:pPr>
          <w:r w:rsidRPr="002638CD">
            <w:rPr>
              <w:b/>
              <w:color w:val="FFFFFF" w:themeColor="background1"/>
              <w:sz w:val="24"/>
              <w:szCs w:val="24"/>
            </w:rPr>
            <w:t>Processo de Gerenciamento de Fornecedores Críticos de TI</w:t>
          </w:r>
        </w:p>
        <w:p w:rsidR="002638CD" w:rsidRPr="002638CD" w:rsidRDefault="002638CD" w:rsidP="002638CD">
          <w:pPr>
            <w:jc w:val="center"/>
            <w:rPr>
              <w:b/>
              <w:sz w:val="32"/>
            </w:rPr>
          </w:pPr>
          <w:r w:rsidRPr="002638CD">
            <w:rPr>
              <w:b/>
              <w:color w:val="FFFFFF" w:themeColor="background1"/>
              <w:sz w:val="32"/>
            </w:rPr>
            <w:t>ATA DE REUNIÃO</w:t>
          </w:r>
        </w:p>
      </w:tc>
      <w:tc>
        <w:tcPr>
          <w:tcW w:w="2375" w:type="dxa"/>
          <w:shd w:val="clear" w:color="auto" w:fill="auto"/>
          <w:vAlign w:val="center"/>
        </w:tcPr>
        <w:p w:rsidR="002638CD" w:rsidRPr="00905B6E" w:rsidRDefault="002638CD" w:rsidP="002638CD">
          <w:pPr>
            <w:rPr>
              <w:rFonts w:cstheme="minorHAnsi"/>
              <w:sz w:val="20"/>
            </w:rPr>
          </w:pPr>
          <w:r w:rsidRPr="00905B6E">
            <w:rPr>
              <w:rFonts w:cstheme="minorHAnsi"/>
              <w:sz w:val="20"/>
            </w:rPr>
            <w:t xml:space="preserve">Data: </w:t>
          </w:r>
          <w:sdt>
            <w:sdtPr>
              <w:rPr>
                <w:b/>
                <w:szCs w:val="16"/>
              </w:rPr>
              <w:id w:val="1458141343"/>
              <w:placeholder>
                <w:docPart w:val="6CE39486102F4C07A93E1E8F06241D15"/>
              </w:placeholder>
              <w:date w:fullDate="2016-10-27T00:00:00Z">
                <w:dateFormat w:val="dd/MM/yyyy"/>
                <w:lid w:val="pt-BR"/>
                <w:storeMappedDataAs w:val="dateTime"/>
                <w:calendar w:val="gregorian"/>
              </w:date>
            </w:sdtPr>
            <w:sdtEndPr/>
            <w:sdtContent>
              <w:r w:rsidR="009D337B">
                <w:rPr>
                  <w:b/>
                  <w:szCs w:val="16"/>
                </w:rPr>
                <w:t>27/10/2016</w:t>
              </w:r>
            </w:sdtContent>
          </w:sdt>
        </w:p>
      </w:tc>
    </w:tr>
    <w:tr w:rsidR="002638CD" w:rsidRPr="00092455" w:rsidTr="008A6263">
      <w:trPr>
        <w:trHeight w:val="390"/>
      </w:trPr>
      <w:tc>
        <w:tcPr>
          <w:tcW w:w="2256" w:type="dxa"/>
          <w:vMerge/>
          <w:vAlign w:val="center"/>
        </w:tcPr>
        <w:p w:rsidR="002638CD" w:rsidRPr="00092455" w:rsidRDefault="002638CD" w:rsidP="002638CD">
          <w:pPr>
            <w:rPr>
              <w:noProof/>
              <w:lang w:eastAsia="pt-BR"/>
            </w:rPr>
          </w:pPr>
        </w:p>
      </w:tc>
      <w:tc>
        <w:tcPr>
          <w:tcW w:w="6357" w:type="dxa"/>
          <w:vMerge/>
          <w:shd w:val="clear" w:color="auto" w:fill="E36C0A" w:themeFill="accent6" w:themeFillShade="BF"/>
          <w:vAlign w:val="center"/>
        </w:tcPr>
        <w:p w:rsidR="002638CD" w:rsidRPr="00092455" w:rsidRDefault="002638CD" w:rsidP="002638CD">
          <w:pPr>
            <w:jc w:val="center"/>
            <w:rPr>
              <w:sz w:val="16"/>
            </w:rPr>
          </w:pPr>
        </w:p>
      </w:tc>
      <w:tc>
        <w:tcPr>
          <w:tcW w:w="2375" w:type="dxa"/>
          <w:shd w:val="clear" w:color="auto" w:fill="auto"/>
          <w:vAlign w:val="center"/>
        </w:tcPr>
        <w:p w:rsidR="002638CD" w:rsidRPr="00905B6E" w:rsidRDefault="002638CD" w:rsidP="002638CD">
          <w:pPr>
            <w:rPr>
              <w:rFonts w:cstheme="minorHAnsi"/>
              <w:sz w:val="20"/>
            </w:rPr>
          </w:pPr>
          <w:r w:rsidRPr="00905B6E">
            <w:rPr>
              <w:rFonts w:cstheme="minorHAnsi"/>
              <w:sz w:val="20"/>
            </w:rPr>
            <w:t xml:space="preserve">Início: </w:t>
          </w:r>
          <w:r w:rsidR="00C01EB8">
            <w:rPr>
              <w:rFonts w:cstheme="minorHAnsi"/>
              <w:b/>
              <w:sz w:val="20"/>
            </w:rPr>
            <w:t>1</w:t>
          </w:r>
          <w:r w:rsidR="00C0450E">
            <w:rPr>
              <w:rFonts w:cstheme="minorHAnsi"/>
              <w:b/>
              <w:sz w:val="20"/>
            </w:rPr>
            <w:t>1h</w:t>
          </w:r>
          <w:r w:rsidR="00C01EB8">
            <w:rPr>
              <w:rFonts w:cstheme="minorHAnsi"/>
              <w:b/>
              <w:sz w:val="20"/>
            </w:rPr>
            <w:t>0</w:t>
          </w:r>
          <w:r w:rsidR="000E587B">
            <w:rPr>
              <w:rFonts w:cstheme="minorHAnsi"/>
              <w:b/>
              <w:sz w:val="20"/>
            </w:rPr>
            <w:t>0</w:t>
          </w:r>
        </w:p>
      </w:tc>
    </w:tr>
    <w:tr w:rsidR="002638CD" w:rsidRPr="00092455" w:rsidTr="008A6263">
      <w:trPr>
        <w:trHeight w:val="390"/>
      </w:trPr>
      <w:tc>
        <w:tcPr>
          <w:tcW w:w="2256" w:type="dxa"/>
          <w:vMerge/>
          <w:vAlign w:val="center"/>
        </w:tcPr>
        <w:p w:rsidR="002638CD" w:rsidRPr="00092455" w:rsidRDefault="002638CD" w:rsidP="002638CD">
          <w:pPr>
            <w:rPr>
              <w:noProof/>
              <w:lang w:eastAsia="pt-BR"/>
            </w:rPr>
          </w:pPr>
        </w:p>
      </w:tc>
      <w:tc>
        <w:tcPr>
          <w:tcW w:w="6357" w:type="dxa"/>
          <w:vMerge/>
          <w:shd w:val="clear" w:color="auto" w:fill="E36C0A" w:themeFill="accent6" w:themeFillShade="BF"/>
          <w:vAlign w:val="center"/>
        </w:tcPr>
        <w:p w:rsidR="002638CD" w:rsidRPr="00092455" w:rsidRDefault="002638CD" w:rsidP="002638CD">
          <w:pPr>
            <w:jc w:val="center"/>
            <w:rPr>
              <w:sz w:val="16"/>
            </w:rPr>
          </w:pPr>
        </w:p>
      </w:tc>
      <w:tc>
        <w:tcPr>
          <w:tcW w:w="2375" w:type="dxa"/>
          <w:shd w:val="clear" w:color="auto" w:fill="auto"/>
          <w:vAlign w:val="center"/>
        </w:tcPr>
        <w:p w:rsidR="002638CD" w:rsidRPr="00905B6E" w:rsidRDefault="002638CD" w:rsidP="002638CD">
          <w:pPr>
            <w:rPr>
              <w:rFonts w:cstheme="minorHAnsi"/>
              <w:sz w:val="20"/>
            </w:rPr>
          </w:pPr>
          <w:r w:rsidRPr="00905B6E">
            <w:rPr>
              <w:rFonts w:cstheme="minorHAnsi"/>
              <w:sz w:val="20"/>
            </w:rPr>
            <w:t xml:space="preserve">Término: </w:t>
          </w:r>
          <w:r w:rsidR="00C01EB8">
            <w:rPr>
              <w:rFonts w:cstheme="minorHAnsi"/>
              <w:b/>
              <w:sz w:val="20"/>
            </w:rPr>
            <w:t>1</w:t>
          </w:r>
          <w:r w:rsidR="009D337B">
            <w:rPr>
              <w:rFonts w:cstheme="minorHAnsi"/>
              <w:b/>
              <w:sz w:val="20"/>
            </w:rPr>
            <w:t>2</w:t>
          </w:r>
          <w:r w:rsidRPr="009E5DBE">
            <w:rPr>
              <w:rFonts w:cstheme="minorHAnsi"/>
              <w:b/>
              <w:sz w:val="20"/>
            </w:rPr>
            <w:t>h</w:t>
          </w:r>
          <w:r w:rsidR="009D337B">
            <w:rPr>
              <w:rFonts w:cstheme="minorHAnsi"/>
              <w:b/>
              <w:sz w:val="20"/>
            </w:rPr>
            <w:t>0</w:t>
          </w:r>
          <w:r w:rsidR="000E587B">
            <w:rPr>
              <w:rFonts w:cstheme="minorHAnsi"/>
              <w:b/>
              <w:sz w:val="20"/>
            </w:rPr>
            <w:t>0</w:t>
          </w:r>
        </w:p>
      </w:tc>
    </w:tr>
  </w:tbl>
  <w:p w:rsidR="002638CD" w:rsidRDefault="002638CD">
    <w:pPr>
      <w:pStyle w:val="Cabealh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638CD" w:rsidRDefault="002638CD">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741C69"/>
    <w:multiLevelType w:val="hybridMultilevel"/>
    <w:tmpl w:val="D4041374"/>
    <w:lvl w:ilvl="0" w:tplc="0416000F">
      <w:start w:val="1"/>
      <w:numFmt w:val="decimal"/>
      <w:lvlText w:val="%1."/>
      <w:lvlJc w:val="left"/>
      <w:pPr>
        <w:ind w:left="720" w:hanging="360"/>
      </w:pPr>
      <w:rPr>
        <w:rFonts w:hint="default"/>
        <w:sz w:val="20"/>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 w15:restartNumberingAfterBreak="0">
    <w:nsid w:val="1786320A"/>
    <w:multiLevelType w:val="hybridMultilevel"/>
    <w:tmpl w:val="D4041374"/>
    <w:lvl w:ilvl="0" w:tplc="0416000F">
      <w:start w:val="1"/>
      <w:numFmt w:val="decimal"/>
      <w:lvlText w:val="%1."/>
      <w:lvlJc w:val="left"/>
      <w:pPr>
        <w:ind w:left="720" w:hanging="360"/>
      </w:pPr>
      <w:rPr>
        <w:rFonts w:hint="default"/>
        <w:sz w:val="20"/>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1DF27503"/>
    <w:multiLevelType w:val="hybridMultilevel"/>
    <w:tmpl w:val="89A644C0"/>
    <w:lvl w:ilvl="0" w:tplc="04160001">
      <w:start w:val="1"/>
      <w:numFmt w:val="bullet"/>
      <w:lvlText w:val=""/>
      <w:lvlJc w:val="left"/>
      <w:pPr>
        <w:ind w:left="1440" w:hanging="360"/>
      </w:pPr>
      <w:rPr>
        <w:rFonts w:ascii="Symbol" w:hAnsi="Symbol" w:hint="default"/>
      </w:rPr>
    </w:lvl>
    <w:lvl w:ilvl="1" w:tplc="04160003" w:tentative="1">
      <w:start w:val="1"/>
      <w:numFmt w:val="bullet"/>
      <w:lvlText w:val="o"/>
      <w:lvlJc w:val="left"/>
      <w:pPr>
        <w:ind w:left="2160" w:hanging="360"/>
      </w:pPr>
      <w:rPr>
        <w:rFonts w:ascii="Courier New" w:hAnsi="Courier New" w:cs="Courier New" w:hint="default"/>
      </w:rPr>
    </w:lvl>
    <w:lvl w:ilvl="2" w:tplc="04160005" w:tentative="1">
      <w:start w:val="1"/>
      <w:numFmt w:val="bullet"/>
      <w:lvlText w:val=""/>
      <w:lvlJc w:val="left"/>
      <w:pPr>
        <w:ind w:left="2880" w:hanging="360"/>
      </w:pPr>
      <w:rPr>
        <w:rFonts w:ascii="Wingdings" w:hAnsi="Wingdings" w:hint="default"/>
      </w:rPr>
    </w:lvl>
    <w:lvl w:ilvl="3" w:tplc="04160001" w:tentative="1">
      <w:start w:val="1"/>
      <w:numFmt w:val="bullet"/>
      <w:lvlText w:val=""/>
      <w:lvlJc w:val="left"/>
      <w:pPr>
        <w:ind w:left="3600" w:hanging="360"/>
      </w:pPr>
      <w:rPr>
        <w:rFonts w:ascii="Symbol" w:hAnsi="Symbol" w:hint="default"/>
      </w:rPr>
    </w:lvl>
    <w:lvl w:ilvl="4" w:tplc="04160003" w:tentative="1">
      <w:start w:val="1"/>
      <w:numFmt w:val="bullet"/>
      <w:lvlText w:val="o"/>
      <w:lvlJc w:val="left"/>
      <w:pPr>
        <w:ind w:left="4320" w:hanging="360"/>
      </w:pPr>
      <w:rPr>
        <w:rFonts w:ascii="Courier New" w:hAnsi="Courier New" w:cs="Courier New" w:hint="default"/>
      </w:rPr>
    </w:lvl>
    <w:lvl w:ilvl="5" w:tplc="04160005" w:tentative="1">
      <w:start w:val="1"/>
      <w:numFmt w:val="bullet"/>
      <w:lvlText w:val=""/>
      <w:lvlJc w:val="left"/>
      <w:pPr>
        <w:ind w:left="5040" w:hanging="360"/>
      </w:pPr>
      <w:rPr>
        <w:rFonts w:ascii="Wingdings" w:hAnsi="Wingdings" w:hint="default"/>
      </w:rPr>
    </w:lvl>
    <w:lvl w:ilvl="6" w:tplc="04160001" w:tentative="1">
      <w:start w:val="1"/>
      <w:numFmt w:val="bullet"/>
      <w:lvlText w:val=""/>
      <w:lvlJc w:val="left"/>
      <w:pPr>
        <w:ind w:left="5760" w:hanging="360"/>
      </w:pPr>
      <w:rPr>
        <w:rFonts w:ascii="Symbol" w:hAnsi="Symbol" w:hint="default"/>
      </w:rPr>
    </w:lvl>
    <w:lvl w:ilvl="7" w:tplc="04160003" w:tentative="1">
      <w:start w:val="1"/>
      <w:numFmt w:val="bullet"/>
      <w:lvlText w:val="o"/>
      <w:lvlJc w:val="left"/>
      <w:pPr>
        <w:ind w:left="6480" w:hanging="360"/>
      </w:pPr>
      <w:rPr>
        <w:rFonts w:ascii="Courier New" w:hAnsi="Courier New" w:cs="Courier New" w:hint="default"/>
      </w:rPr>
    </w:lvl>
    <w:lvl w:ilvl="8" w:tplc="04160005" w:tentative="1">
      <w:start w:val="1"/>
      <w:numFmt w:val="bullet"/>
      <w:lvlText w:val=""/>
      <w:lvlJc w:val="left"/>
      <w:pPr>
        <w:ind w:left="7200" w:hanging="360"/>
      </w:pPr>
      <w:rPr>
        <w:rFonts w:ascii="Wingdings" w:hAnsi="Wingdings" w:hint="default"/>
      </w:rPr>
    </w:lvl>
  </w:abstractNum>
  <w:abstractNum w:abstractNumId="3" w15:restartNumberingAfterBreak="0">
    <w:nsid w:val="1E531CF6"/>
    <w:multiLevelType w:val="hybridMultilevel"/>
    <w:tmpl w:val="56E62D50"/>
    <w:lvl w:ilvl="0" w:tplc="04160003">
      <w:start w:val="1"/>
      <w:numFmt w:val="bullet"/>
      <w:lvlText w:val="o"/>
      <w:lvlJc w:val="left"/>
      <w:pPr>
        <w:ind w:left="1440" w:hanging="360"/>
      </w:pPr>
      <w:rPr>
        <w:rFonts w:ascii="Courier New" w:hAnsi="Courier New" w:cs="Courier New" w:hint="default"/>
      </w:rPr>
    </w:lvl>
    <w:lvl w:ilvl="1" w:tplc="04160005">
      <w:start w:val="1"/>
      <w:numFmt w:val="bullet"/>
      <w:lvlText w:val=""/>
      <w:lvlJc w:val="left"/>
      <w:pPr>
        <w:ind w:left="2160" w:hanging="360"/>
      </w:pPr>
      <w:rPr>
        <w:rFonts w:ascii="Wingdings" w:hAnsi="Wingdings" w:hint="default"/>
      </w:rPr>
    </w:lvl>
    <w:lvl w:ilvl="2" w:tplc="04160005">
      <w:start w:val="1"/>
      <w:numFmt w:val="bullet"/>
      <w:lvlText w:val=""/>
      <w:lvlJc w:val="left"/>
      <w:pPr>
        <w:ind w:left="2880" w:hanging="360"/>
      </w:pPr>
      <w:rPr>
        <w:rFonts w:ascii="Wingdings" w:hAnsi="Wingdings" w:hint="default"/>
      </w:rPr>
    </w:lvl>
    <w:lvl w:ilvl="3" w:tplc="04160001" w:tentative="1">
      <w:start w:val="1"/>
      <w:numFmt w:val="bullet"/>
      <w:lvlText w:val=""/>
      <w:lvlJc w:val="left"/>
      <w:pPr>
        <w:ind w:left="3600" w:hanging="360"/>
      </w:pPr>
      <w:rPr>
        <w:rFonts w:ascii="Symbol" w:hAnsi="Symbol" w:hint="default"/>
      </w:rPr>
    </w:lvl>
    <w:lvl w:ilvl="4" w:tplc="04160003" w:tentative="1">
      <w:start w:val="1"/>
      <w:numFmt w:val="bullet"/>
      <w:lvlText w:val="o"/>
      <w:lvlJc w:val="left"/>
      <w:pPr>
        <w:ind w:left="4320" w:hanging="360"/>
      </w:pPr>
      <w:rPr>
        <w:rFonts w:ascii="Courier New" w:hAnsi="Courier New" w:cs="Courier New" w:hint="default"/>
      </w:rPr>
    </w:lvl>
    <w:lvl w:ilvl="5" w:tplc="04160005" w:tentative="1">
      <w:start w:val="1"/>
      <w:numFmt w:val="bullet"/>
      <w:lvlText w:val=""/>
      <w:lvlJc w:val="left"/>
      <w:pPr>
        <w:ind w:left="5040" w:hanging="360"/>
      </w:pPr>
      <w:rPr>
        <w:rFonts w:ascii="Wingdings" w:hAnsi="Wingdings" w:hint="default"/>
      </w:rPr>
    </w:lvl>
    <w:lvl w:ilvl="6" w:tplc="04160001" w:tentative="1">
      <w:start w:val="1"/>
      <w:numFmt w:val="bullet"/>
      <w:lvlText w:val=""/>
      <w:lvlJc w:val="left"/>
      <w:pPr>
        <w:ind w:left="5760" w:hanging="360"/>
      </w:pPr>
      <w:rPr>
        <w:rFonts w:ascii="Symbol" w:hAnsi="Symbol" w:hint="default"/>
      </w:rPr>
    </w:lvl>
    <w:lvl w:ilvl="7" w:tplc="04160003" w:tentative="1">
      <w:start w:val="1"/>
      <w:numFmt w:val="bullet"/>
      <w:lvlText w:val="o"/>
      <w:lvlJc w:val="left"/>
      <w:pPr>
        <w:ind w:left="6480" w:hanging="360"/>
      </w:pPr>
      <w:rPr>
        <w:rFonts w:ascii="Courier New" w:hAnsi="Courier New" w:cs="Courier New" w:hint="default"/>
      </w:rPr>
    </w:lvl>
    <w:lvl w:ilvl="8" w:tplc="04160005" w:tentative="1">
      <w:start w:val="1"/>
      <w:numFmt w:val="bullet"/>
      <w:lvlText w:val=""/>
      <w:lvlJc w:val="left"/>
      <w:pPr>
        <w:ind w:left="7200" w:hanging="360"/>
      </w:pPr>
      <w:rPr>
        <w:rFonts w:ascii="Wingdings" w:hAnsi="Wingdings" w:hint="default"/>
      </w:rPr>
    </w:lvl>
  </w:abstractNum>
  <w:abstractNum w:abstractNumId="4" w15:restartNumberingAfterBreak="0">
    <w:nsid w:val="2384490C"/>
    <w:multiLevelType w:val="hybridMultilevel"/>
    <w:tmpl w:val="4C642AE4"/>
    <w:lvl w:ilvl="0" w:tplc="04160003">
      <w:start w:val="1"/>
      <w:numFmt w:val="bullet"/>
      <w:lvlText w:val="o"/>
      <w:lvlJc w:val="left"/>
      <w:pPr>
        <w:ind w:left="1440" w:hanging="360"/>
      </w:pPr>
      <w:rPr>
        <w:rFonts w:ascii="Courier New" w:hAnsi="Courier New" w:cs="Courier New" w:hint="default"/>
      </w:rPr>
    </w:lvl>
    <w:lvl w:ilvl="1" w:tplc="04160003" w:tentative="1">
      <w:start w:val="1"/>
      <w:numFmt w:val="bullet"/>
      <w:lvlText w:val="o"/>
      <w:lvlJc w:val="left"/>
      <w:pPr>
        <w:ind w:left="2160" w:hanging="360"/>
      </w:pPr>
      <w:rPr>
        <w:rFonts w:ascii="Courier New" w:hAnsi="Courier New" w:cs="Courier New" w:hint="default"/>
      </w:rPr>
    </w:lvl>
    <w:lvl w:ilvl="2" w:tplc="04160005" w:tentative="1">
      <w:start w:val="1"/>
      <w:numFmt w:val="bullet"/>
      <w:lvlText w:val=""/>
      <w:lvlJc w:val="left"/>
      <w:pPr>
        <w:ind w:left="2880" w:hanging="360"/>
      </w:pPr>
      <w:rPr>
        <w:rFonts w:ascii="Wingdings" w:hAnsi="Wingdings" w:hint="default"/>
      </w:rPr>
    </w:lvl>
    <w:lvl w:ilvl="3" w:tplc="04160001" w:tentative="1">
      <w:start w:val="1"/>
      <w:numFmt w:val="bullet"/>
      <w:lvlText w:val=""/>
      <w:lvlJc w:val="left"/>
      <w:pPr>
        <w:ind w:left="3600" w:hanging="360"/>
      </w:pPr>
      <w:rPr>
        <w:rFonts w:ascii="Symbol" w:hAnsi="Symbol" w:hint="default"/>
      </w:rPr>
    </w:lvl>
    <w:lvl w:ilvl="4" w:tplc="04160003" w:tentative="1">
      <w:start w:val="1"/>
      <w:numFmt w:val="bullet"/>
      <w:lvlText w:val="o"/>
      <w:lvlJc w:val="left"/>
      <w:pPr>
        <w:ind w:left="4320" w:hanging="360"/>
      </w:pPr>
      <w:rPr>
        <w:rFonts w:ascii="Courier New" w:hAnsi="Courier New" w:cs="Courier New" w:hint="default"/>
      </w:rPr>
    </w:lvl>
    <w:lvl w:ilvl="5" w:tplc="04160005" w:tentative="1">
      <w:start w:val="1"/>
      <w:numFmt w:val="bullet"/>
      <w:lvlText w:val=""/>
      <w:lvlJc w:val="left"/>
      <w:pPr>
        <w:ind w:left="5040" w:hanging="360"/>
      </w:pPr>
      <w:rPr>
        <w:rFonts w:ascii="Wingdings" w:hAnsi="Wingdings" w:hint="default"/>
      </w:rPr>
    </w:lvl>
    <w:lvl w:ilvl="6" w:tplc="04160001" w:tentative="1">
      <w:start w:val="1"/>
      <w:numFmt w:val="bullet"/>
      <w:lvlText w:val=""/>
      <w:lvlJc w:val="left"/>
      <w:pPr>
        <w:ind w:left="5760" w:hanging="360"/>
      </w:pPr>
      <w:rPr>
        <w:rFonts w:ascii="Symbol" w:hAnsi="Symbol" w:hint="default"/>
      </w:rPr>
    </w:lvl>
    <w:lvl w:ilvl="7" w:tplc="04160003" w:tentative="1">
      <w:start w:val="1"/>
      <w:numFmt w:val="bullet"/>
      <w:lvlText w:val="o"/>
      <w:lvlJc w:val="left"/>
      <w:pPr>
        <w:ind w:left="6480" w:hanging="360"/>
      </w:pPr>
      <w:rPr>
        <w:rFonts w:ascii="Courier New" w:hAnsi="Courier New" w:cs="Courier New" w:hint="default"/>
      </w:rPr>
    </w:lvl>
    <w:lvl w:ilvl="8" w:tplc="04160005" w:tentative="1">
      <w:start w:val="1"/>
      <w:numFmt w:val="bullet"/>
      <w:lvlText w:val=""/>
      <w:lvlJc w:val="left"/>
      <w:pPr>
        <w:ind w:left="7200" w:hanging="360"/>
      </w:pPr>
      <w:rPr>
        <w:rFonts w:ascii="Wingdings" w:hAnsi="Wingdings" w:hint="default"/>
      </w:rPr>
    </w:lvl>
  </w:abstractNum>
  <w:abstractNum w:abstractNumId="5" w15:restartNumberingAfterBreak="0">
    <w:nsid w:val="2E151A29"/>
    <w:multiLevelType w:val="hybridMultilevel"/>
    <w:tmpl w:val="405A0D0E"/>
    <w:lvl w:ilvl="0" w:tplc="04160003">
      <w:start w:val="1"/>
      <w:numFmt w:val="bullet"/>
      <w:lvlText w:val="o"/>
      <w:lvlJc w:val="left"/>
      <w:pPr>
        <w:ind w:left="1440" w:hanging="360"/>
      </w:pPr>
      <w:rPr>
        <w:rFonts w:ascii="Courier New" w:hAnsi="Courier New" w:cs="Courier New" w:hint="default"/>
      </w:rPr>
    </w:lvl>
    <w:lvl w:ilvl="1" w:tplc="04160003" w:tentative="1">
      <w:start w:val="1"/>
      <w:numFmt w:val="bullet"/>
      <w:lvlText w:val="o"/>
      <w:lvlJc w:val="left"/>
      <w:pPr>
        <w:ind w:left="2160" w:hanging="360"/>
      </w:pPr>
      <w:rPr>
        <w:rFonts w:ascii="Courier New" w:hAnsi="Courier New" w:cs="Courier New" w:hint="default"/>
      </w:rPr>
    </w:lvl>
    <w:lvl w:ilvl="2" w:tplc="04160005" w:tentative="1">
      <w:start w:val="1"/>
      <w:numFmt w:val="bullet"/>
      <w:lvlText w:val=""/>
      <w:lvlJc w:val="left"/>
      <w:pPr>
        <w:ind w:left="2880" w:hanging="360"/>
      </w:pPr>
      <w:rPr>
        <w:rFonts w:ascii="Wingdings" w:hAnsi="Wingdings" w:hint="default"/>
      </w:rPr>
    </w:lvl>
    <w:lvl w:ilvl="3" w:tplc="04160001" w:tentative="1">
      <w:start w:val="1"/>
      <w:numFmt w:val="bullet"/>
      <w:lvlText w:val=""/>
      <w:lvlJc w:val="left"/>
      <w:pPr>
        <w:ind w:left="3600" w:hanging="360"/>
      </w:pPr>
      <w:rPr>
        <w:rFonts w:ascii="Symbol" w:hAnsi="Symbol" w:hint="default"/>
      </w:rPr>
    </w:lvl>
    <w:lvl w:ilvl="4" w:tplc="04160003" w:tentative="1">
      <w:start w:val="1"/>
      <w:numFmt w:val="bullet"/>
      <w:lvlText w:val="o"/>
      <w:lvlJc w:val="left"/>
      <w:pPr>
        <w:ind w:left="4320" w:hanging="360"/>
      </w:pPr>
      <w:rPr>
        <w:rFonts w:ascii="Courier New" w:hAnsi="Courier New" w:cs="Courier New" w:hint="default"/>
      </w:rPr>
    </w:lvl>
    <w:lvl w:ilvl="5" w:tplc="04160005" w:tentative="1">
      <w:start w:val="1"/>
      <w:numFmt w:val="bullet"/>
      <w:lvlText w:val=""/>
      <w:lvlJc w:val="left"/>
      <w:pPr>
        <w:ind w:left="5040" w:hanging="360"/>
      </w:pPr>
      <w:rPr>
        <w:rFonts w:ascii="Wingdings" w:hAnsi="Wingdings" w:hint="default"/>
      </w:rPr>
    </w:lvl>
    <w:lvl w:ilvl="6" w:tplc="04160001" w:tentative="1">
      <w:start w:val="1"/>
      <w:numFmt w:val="bullet"/>
      <w:lvlText w:val=""/>
      <w:lvlJc w:val="left"/>
      <w:pPr>
        <w:ind w:left="5760" w:hanging="360"/>
      </w:pPr>
      <w:rPr>
        <w:rFonts w:ascii="Symbol" w:hAnsi="Symbol" w:hint="default"/>
      </w:rPr>
    </w:lvl>
    <w:lvl w:ilvl="7" w:tplc="04160003" w:tentative="1">
      <w:start w:val="1"/>
      <w:numFmt w:val="bullet"/>
      <w:lvlText w:val="o"/>
      <w:lvlJc w:val="left"/>
      <w:pPr>
        <w:ind w:left="6480" w:hanging="360"/>
      </w:pPr>
      <w:rPr>
        <w:rFonts w:ascii="Courier New" w:hAnsi="Courier New" w:cs="Courier New" w:hint="default"/>
      </w:rPr>
    </w:lvl>
    <w:lvl w:ilvl="8" w:tplc="04160005" w:tentative="1">
      <w:start w:val="1"/>
      <w:numFmt w:val="bullet"/>
      <w:lvlText w:val=""/>
      <w:lvlJc w:val="left"/>
      <w:pPr>
        <w:ind w:left="7200" w:hanging="360"/>
      </w:pPr>
      <w:rPr>
        <w:rFonts w:ascii="Wingdings" w:hAnsi="Wingdings" w:hint="default"/>
      </w:rPr>
    </w:lvl>
  </w:abstractNum>
  <w:abstractNum w:abstractNumId="6" w15:restartNumberingAfterBreak="0">
    <w:nsid w:val="2E9D7AB7"/>
    <w:multiLevelType w:val="hybridMultilevel"/>
    <w:tmpl w:val="46DCD2D6"/>
    <w:lvl w:ilvl="0" w:tplc="04160003">
      <w:start w:val="1"/>
      <w:numFmt w:val="bullet"/>
      <w:lvlText w:val="o"/>
      <w:lvlJc w:val="left"/>
      <w:pPr>
        <w:ind w:left="1086" w:hanging="360"/>
      </w:pPr>
      <w:rPr>
        <w:rFonts w:ascii="Courier New" w:hAnsi="Courier New" w:cs="Courier New" w:hint="default"/>
      </w:rPr>
    </w:lvl>
    <w:lvl w:ilvl="1" w:tplc="04160003" w:tentative="1">
      <w:start w:val="1"/>
      <w:numFmt w:val="bullet"/>
      <w:lvlText w:val="o"/>
      <w:lvlJc w:val="left"/>
      <w:pPr>
        <w:ind w:left="1806" w:hanging="360"/>
      </w:pPr>
      <w:rPr>
        <w:rFonts w:ascii="Courier New" w:hAnsi="Courier New" w:cs="Courier New" w:hint="default"/>
      </w:rPr>
    </w:lvl>
    <w:lvl w:ilvl="2" w:tplc="04160005" w:tentative="1">
      <w:start w:val="1"/>
      <w:numFmt w:val="bullet"/>
      <w:lvlText w:val=""/>
      <w:lvlJc w:val="left"/>
      <w:pPr>
        <w:ind w:left="2526" w:hanging="360"/>
      </w:pPr>
      <w:rPr>
        <w:rFonts w:ascii="Wingdings" w:hAnsi="Wingdings" w:hint="default"/>
      </w:rPr>
    </w:lvl>
    <w:lvl w:ilvl="3" w:tplc="04160001" w:tentative="1">
      <w:start w:val="1"/>
      <w:numFmt w:val="bullet"/>
      <w:lvlText w:val=""/>
      <w:lvlJc w:val="left"/>
      <w:pPr>
        <w:ind w:left="3246" w:hanging="360"/>
      </w:pPr>
      <w:rPr>
        <w:rFonts w:ascii="Symbol" w:hAnsi="Symbol" w:hint="default"/>
      </w:rPr>
    </w:lvl>
    <w:lvl w:ilvl="4" w:tplc="04160003" w:tentative="1">
      <w:start w:val="1"/>
      <w:numFmt w:val="bullet"/>
      <w:lvlText w:val="o"/>
      <w:lvlJc w:val="left"/>
      <w:pPr>
        <w:ind w:left="3966" w:hanging="360"/>
      </w:pPr>
      <w:rPr>
        <w:rFonts w:ascii="Courier New" w:hAnsi="Courier New" w:cs="Courier New" w:hint="default"/>
      </w:rPr>
    </w:lvl>
    <w:lvl w:ilvl="5" w:tplc="04160005" w:tentative="1">
      <w:start w:val="1"/>
      <w:numFmt w:val="bullet"/>
      <w:lvlText w:val=""/>
      <w:lvlJc w:val="left"/>
      <w:pPr>
        <w:ind w:left="4686" w:hanging="360"/>
      </w:pPr>
      <w:rPr>
        <w:rFonts w:ascii="Wingdings" w:hAnsi="Wingdings" w:hint="default"/>
      </w:rPr>
    </w:lvl>
    <w:lvl w:ilvl="6" w:tplc="04160001" w:tentative="1">
      <w:start w:val="1"/>
      <w:numFmt w:val="bullet"/>
      <w:lvlText w:val=""/>
      <w:lvlJc w:val="left"/>
      <w:pPr>
        <w:ind w:left="5406" w:hanging="360"/>
      </w:pPr>
      <w:rPr>
        <w:rFonts w:ascii="Symbol" w:hAnsi="Symbol" w:hint="default"/>
      </w:rPr>
    </w:lvl>
    <w:lvl w:ilvl="7" w:tplc="04160003" w:tentative="1">
      <w:start w:val="1"/>
      <w:numFmt w:val="bullet"/>
      <w:lvlText w:val="o"/>
      <w:lvlJc w:val="left"/>
      <w:pPr>
        <w:ind w:left="6126" w:hanging="360"/>
      </w:pPr>
      <w:rPr>
        <w:rFonts w:ascii="Courier New" w:hAnsi="Courier New" w:cs="Courier New" w:hint="default"/>
      </w:rPr>
    </w:lvl>
    <w:lvl w:ilvl="8" w:tplc="04160005" w:tentative="1">
      <w:start w:val="1"/>
      <w:numFmt w:val="bullet"/>
      <w:lvlText w:val=""/>
      <w:lvlJc w:val="left"/>
      <w:pPr>
        <w:ind w:left="6846" w:hanging="360"/>
      </w:pPr>
      <w:rPr>
        <w:rFonts w:ascii="Wingdings" w:hAnsi="Wingdings" w:hint="default"/>
      </w:rPr>
    </w:lvl>
  </w:abstractNum>
  <w:abstractNum w:abstractNumId="7" w15:restartNumberingAfterBreak="0">
    <w:nsid w:val="46B0057D"/>
    <w:multiLevelType w:val="hybridMultilevel"/>
    <w:tmpl w:val="9B8028D8"/>
    <w:lvl w:ilvl="0" w:tplc="04160003">
      <w:start w:val="1"/>
      <w:numFmt w:val="bullet"/>
      <w:lvlText w:val="o"/>
      <w:lvlJc w:val="left"/>
      <w:pPr>
        <w:ind w:left="1434" w:hanging="360"/>
      </w:pPr>
      <w:rPr>
        <w:rFonts w:ascii="Courier New" w:hAnsi="Courier New" w:cs="Courier New" w:hint="default"/>
      </w:rPr>
    </w:lvl>
    <w:lvl w:ilvl="1" w:tplc="04160003" w:tentative="1">
      <w:start w:val="1"/>
      <w:numFmt w:val="bullet"/>
      <w:lvlText w:val="o"/>
      <w:lvlJc w:val="left"/>
      <w:pPr>
        <w:ind w:left="2154" w:hanging="360"/>
      </w:pPr>
      <w:rPr>
        <w:rFonts w:ascii="Courier New" w:hAnsi="Courier New" w:cs="Courier New" w:hint="default"/>
      </w:rPr>
    </w:lvl>
    <w:lvl w:ilvl="2" w:tplc="04160005" w:tentative="1">
      <w:start w:val="1"/>
      <w:numFmt w:val="bullet"/>
      <w:lvlText w:val=""/>
      <w:lvlJc w:val="left"/>
      <w:pPr>
        <w:ind w:left="2874" w:hanging="360"/>
      </w:pPr>
      <w:rPr>
        <w:rFonts w:ascii="Wingdings" w:hAnsi="Wingdings" w:hint="default"/>
      </w:rPr>
    </w:lvl>
    <w:lvl w:ilvl="3" w:tplc="04160001" w:tentative="1">
      <w:start w:val="1"/>
      <w:numFmt w:val="bullet"/>
      <w:lvlText w:val=""/>
      <w:lvlJc w:val="left"/>
      <w:pPr>
        <w:ind w:left="3594" w:hanging="360"/>
      </w:pPr>
      <w:rPr>
        <w:rFonts w:ascii="Symbol" w:hAnsi="Symbol" w:hint="default"/>
      </w:rPr>
    </w:lvl>
    <w:lvl w:ilvl="4" w:tplc="04160003" w:tentative="1">
      <w:start w:val="1"/>
      <w:numFmt w:val="bullet"/>
      <w:lvlText w:val="o"/>
      <w:lvlJc w:val="left"/>
      <w:pPr>
        <w:ind w:left="4314" w:hanging="360"/>
      </w:pPr>
      <w:rPr>
        <w:rFonts w:ascii="Courier New" w:hAnsi="Courier New" w:cs="Courier New" w:hint="default"/>
      </w:rPr>
    </w:lvl>
    <w:lvl w:ilvl="5" w:tplc="04160005" w:tentative="1">
      <w:start w:val="1"/>
      <w:numFmt w:val="bullet"/>
      <w:lvlText w:val=""/>
      <w:lvlJc w:val="left"/>
      <w:pPr>
        <w:ind w:left="5034" w:hanging="360"/>
      </w:pPr>
      <w:rPr>
        <w:rFonts w:ascii="Wingdings" w:hAnsi="Wingdings" w:hint="default"/>
      </w:rPr>
    </w:lvl>
    <w:lvl w:ilvl="6" w:tplc="04160001" w:tentative="1">
      <w:start w:val="1"/>
      <w:numFmt w:val="bullet"/>
      <w:lvlText w:val=""/>
      <w:lvlJc w:val="left"/>
      <w:pPr>
        <w:ind w:left="5754" w:hanging="360"/>
      </w:pPr>
      <w:rPr>
        <w:rFonts w:ascii="Symbol" w:hAnsi="Symbol" w:hint="default"/>
      </w:rPr>
    </w:lvl>
    <w:lvl w:ilvl="7" w:tplc="04160003" w:tentative="1">
      <w:start w:val="1"/>
      <w:numFmt w:val="bullet"/>
      <w:lvlText w:val="o"/>
      <w:lvlJc w:val="left"/>
      <w:pPr>
        <w:ind w:left="6474" w:hanging="360"/>
      </w:pPr>
      <w:rPr>
        <w:rFonts w:ascii="Courier New" w:hAnsi="Courier New" w:cs="Courier New" w:hint="default"/>
      </w:rPr>
    </w:lvl>
    <w:lvl w:ilvl="8" w:tplc="04160005" w:tentative="1">
      <w:start w:val="1"/>
      <w:numFmt w:val="bullet"/>
      <w:lvlText w:val=""/>
      <w:lvlJc w:val="left"/>
      <w:pPr>
        <w:ind w:left="7194" w:hanging="360"/>
      </w:pPr>
      <w:rPr>
        <w:rFonts w:ascii="Wingdings" w:hAnsi="Wingdings" w:hint="default"/>
      </w:rPr>
    </w:lvl>
  </w:abstractNum>
  <w:abstractNum w:abstractNumId="8" w15:restartNumberingAfterBreak="0">
    <w:nsid w:val="496A224A"/>
    <w:multiLevelType w:val="hybridMultilevel"/>
    <w:tmpl w:val="8A08BAA2"/>
    <w:lvl w:ilvl="0" w:tplc="04160001">
      <w:start w:val="1"/>
      <w:numFmt w:val="bullet"/>
      <w:lvlText w:val=""/>
      <w:lvlJc w:val="left"/>
      <w:pPr>
        <w:ind w:left="720" w:hanging="360"/>
      </w:pPr>
      <w:rPr>
        <w:rFonts w:ascii="Symbol" w:hAnsi="Symbol" w:hint="default"/>
      </w:rPr>
    </w:lvl>
    <w:lvl w:ilvl="1" w:tplc="04160003">
      <w:start w:val="1"/>
      <w:numFmt w:val="bullet"/>
      <w:lvlText w:val="o"/>
      <w:lvlJc w:val="left"/>
      <w:pPr>
        <w:ind w:left="1440" w:hanging="360"/>
      </w:pPr>
      <w:rPr>
        <w:rFonts w:ascii="Courier New" w:hAnsi="Courier New" w:cs="Courier New" w:hint="default"/>
      </w:rPr>
    </w:lvl>
    <w:lvl w:ilvl="2" w:tplc="04160005">
      <w:start w:val="1"/>
      <w:numFmt w:val="bullet"/>
      <w:lvlText w:val=""/>
      <w:lvlJc w:val="left"/>
      <w:pPr>
        <w:ind w:left="2160" w:hanging="360"/>
      </w:pPr>
      <w:rPr>
        <w:rFonts w:ascii="Wingdings" w:hAnsi="Wingdings" w:hint="default"/>
      </w:rPr>
    </w:lvl>
    <w:lvl w:ilvl="3" w:tplc="0416000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9" w15:restartNumberingAfterBreak="0">
    <w:nsid w:val="52BE1C0C"/>
    <w:multiLevelType w:val="hybridMultilevel"/>
    <w:tmpl w:val="D4041374"/>
    <w:lvl w:ilvl="0" w:tplc="0416000F">
      <w:start w:val="1"/>
      <w:numFmt w:val="decimal"/>
      <w:lvlText w:val="%1."/>
      <w:lvlJc w:val="left"/>
      <w:pPr>
        <w:ind w:left="720" w:hanging="360"/>
      </w:pPr>
      <w:rPr>
        <w:rFonts w:hint="default"/>
        <w:sz w:val="20"/>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0" w15:restartNumberingAfterBreak="0">
    <w:nsid w:val="59055934"/>
    <w:multiLevelType w:val="hybridMultilevel"/>
    <w:tmpl w:val="2274FDBE"/>
    <w:lvl w:ilvl="0" w:tplc="FE34A8E8">
      <w:start w:val="1"/>
      <w:numFmt w:val="upperRoman"/>
      <w:lvlText w:val="%1."/>
      <w:lvlJc w:val="left"/>
      <w:pPr>
        <w:ind w:left="360" w:hanging="360"/>
      </w:pPr>
      <w:rPr>
        <w:rFonts w:hint="default"/>
        <w:color w:val="FFFFFF"/>
      </w:rPr>
    </w:lvl>
    <w:lvl w:ilvl="1" w:tplc="04160019" w:tentative="1">
      <w:start w:val="1"/>
      <w:numFmt w:val="lowerLetter"/>
      <w:lvlText w:val="%2."/>
      <w:lvlJc w:val="left"/>
      <w:pPr>
        <w:ind w:left="1080" w:hanging="360"/>
      </w:pPr>
    </w:lvl>
    <w:lvl w:ilvl="2" w:tplc="0416001B" w:tentative="1">
      <w:start w:val="1"/>
      <w:numFmt w:val="lowerRoman"/>
      <w:lvlText w:val="%3."/>
      <w:lvlJc w:val="right"/>
      <w:pPr>
        <w:ind w:left="1800" w:hanging="180"/>
      </w:pPr>
    </w:lvl>
    <w:lvl w:ilvl="3" w:tplc="0416000F" w:tentative="1">
      <w:start w:val="1"/>
      <w:numFmt w:val="decimal"/>
      <w:lvlText w:val="%4."/>
      <w:lvlJc w:val="left"/>
      <w:pPr>
        <w:ind w:left="2520" w:hanging="360"/>
      </w:pPr>
    </w:lvl>
    <w:lvl w:ilvl="4" w:tplc="04160019" w:tentative="1">
      <w:start w:val="1"/>
      <w:numFmt w:val="lowerLetter"/>
      <w:lvlText w:val="%5."/>
      <w:lvlJc w:val="left"/>
      <w:pPr>
        <w:ind w:left="3240" w:hanging="360"/>
      </w:pPr>
    </w:lvl>
    <w:lvl w:ilvl="5" w:tplc="0416001B" w:tentative="1">
      <w:start w:val="1"/>
      <w:numFmt w:val="lowerRoman"/>
      <w:lvlText w:val="%6."/>
      <w:lvlJc w:val="right"/>
      <w:pPr>
        <w:ind w:left="3960" w:hanging="180"/>
      </w:pPr>
    </w:lvl>
    <w:lvl w:ilvl="6" w:tplc="0416000F" w:tentative="1">
      <w:start w:val="1"/>
      <w:numFmt w:val="decimal"/>
      <w:lvlText w:val="%7."/>
      <w:lvlJc w:val="left"/>
      <w:pPr>
        <w:ind w:left="4680" w:hanging="360"/>
      </w:pPr>
    </w:lvl>
    <w:lvl w:ilvl="7" w:tplc="04160019" w:tentative="1">
      <w:start w:val="1"/>
      <w:numFmt w:val="lowerLetter"/>
      <w:lvlText w:val="%8."/>
      <w:lvlJc w:val="left"/>
      <w:pPr>
        <w:ind w:left="5400" w:hanging="360"/>
      </w:pPr>
    </w:lvl>
    <w:lvl w:ilvl="8" w:tplc="0416001B" w:tentative="1">
      <w:start w:val="1"/>
      <w:numFmt w:val="lowerRoman"/>
      <w:lvlText w:val="%9."/>
      <w:lvlJc w:val="right"/>
      <w:pPr>
        <w:ind w:left="6120" w:hanging="180"/>
      </w:pPr>
    </w:lvl>
  </w:abstractNum>
  <w:abstractNum w:abstractNumId="11" w15:restartNumberingAfterBreak="0">
    <w:nsid w:val="5C3E0C1B"/>
    <w:multiLevelType w:val="hybridMultilevel"/>
    <w:tmpl w:val="D4041374"/>
    <w:lvl w:ilvl="0" w:tplc="0416000F">
      <w:start w:val="1"/>
      <w:numFmt w:val="decimal"/>
      <w:lvlText w:val="%1."/>
      <w:lvlJc w:val="left"/>
      <w:pPr>
        <w:ind w:left="720" w:hanging="360"/>
      </w:pPr>
      <w:rPr>
        <w:rFonts w:hint="default"/>
        <w:sz w:val="20"/>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2" w15:restartNumberingAfterBreak="0">
    <w:nsid w:val="5DBB2900"/>
    <w:multiLevelType w:val="hybridMultilevel"/>
    <w:tmpl w:val="C20CE8C6"/>
    <w:lvl w:ilvl="0" w:tplc="04160003">
      <w:start w:val="1"/>
      <w:numFmt w:val="bullet"/>
      <w:lvlText w:val="o"/>
      <w:lvlJc w:val="left"/>
      <w:pPr>
        <w:ind w:left="1440" w:hanging="360"/>
      </w:pPr>
      <w:rPr>
        <w:rFonts w:ascii="Courier New" w:hAnsi="Courier New" w:cs="Courier New" w:hint="default"/>
      </w:rPr>
    </w:lvl>
    <w:lvl w:ilvl="1" w:tplc="04160003" w:tentative="1">
      <w:start w:val="1"/>
      <w:numFmt w:val="bullet"/>
      <w:lvlText w:val="o"/>
      <w:lvlJc w:val="left"/>
      <w:pPr>
        <w:ind w:left="2160" w:hanging="360"/>
      </w:pPr>
      <w:rPr>
        <w:rFonts w:ascii="Courier New" w:hAnsi="Courier New" w:cs="Courier New" w:hint="default"/>
      </w:rPr>
    </w:lvl>
    <w:lvl w:ilvl="2" w:tplc="04160005" w:tentative="1">
      <w:start w:val="1"/>
      <w:numFmt w:val="bullet"/>
      <w:lvlText w:val=""/>
      <w:lvlJc w:val="left"/>
      <w:pPr>
        <w:ind w:left="2880" w:hanging="360"/>
      </w:pPr>
      <w:rPr>
        <w:rFonts w:ascii="Wingdings" w:hAnsi="Wingdings" w:hint="default"/>
      </w:rPr>
    </w:lvl>
    <w:lvl w:ilvl="3" w:tplc="04160001" w:tentative="1">
      <w:start w:val="1"/>
      <w:numFmt w:val="bullet"/>
      <w:lvlText w:val=""/>
      <w:lvlJc w:val="left"/>
      <w:pPr>
        <w:ind w:left="3600" w:hanging="360"/>
      </w:pPr>
      <w:rPr>
        <w:rFonts w:ascii="Symbol" w:hAnsi="Symbol" w:hint="default"/>
      </w:rPr>
    </w:lvl>
    <w:lvl w:ilvl="4" w:tplc="04160003" w:tentative="1">
      <w:start w:val="1"/>
      <w:numFmt w:val="bullet"/>
      <w:lvlText w:val="o"/>
      <w:lvlJc w:val="left"/>
      <w:pPr>
        <w:ind w:left="4320" w:hanging="360"/>
      </w:pPr>
      <w:rPr>
        <w:rFonts w:ascii="Courier New" w:hAnsi="Courier New" w:cs="Courier New" w:hint="default"/>
      </w:rPr>
    </w:lvl>
    <w:lvl w:ilvl="5" w:tplc="04160005" w:tentative="1">
      <w:start w:val="1"/>
      <w:numFmt w:val="bullet"/>
      <w:lvlText w:val=""/>
      <w:lvlJc w:val="left"/>
      <w:pPr>
        <w:ind w:left="5040" w:hanging="360"/>
      </w:pPr>
      <w:rPr>
        <w:rFonts w:ascii="Wingdings" w:hAnsi="Wingdings" w:hint="default"/>
      </w:rPr>
    </w:lvl>
    <w:lvl w:ilvl="6" w:tplc="04160001" w:tentative="1">
      <w:start w:val="1"/>
      <w:numFmt w:val="bullet"/>
      <w:lvlText w:val=""/>
      <w:lvlJc w:val="left"/>
      <w:pPr>
        <w:ind w:left="5760" w:hanging="360"/>
      </w:pPr>
      <w:rPr>
        <w:rFonts w:ascii="Symbol" w:hAnsi="Symbol" w:hint="default"/>
      </w:rPr>
    </w:lvl>
    <w:lvl w:ilvl="7" w:tplc="04160003" w:tentative="1">
      <w:start w:val="1"/>
      <w:numFmt w:val="bullet"/>
      <w:lvlText w:val="o"/>
      <w:lvlJc w:val="left"/>
      <w:pPr>
        <w:ind w:left="6480" w:hanging="360"/>
      </w:pPr>
      <w:rPr>
        <w:rFonts w:ascii="Courier New" w:hAnsi="Courier New" w:cs="Courier New" w:hint="default"/>
      </w:rPr>
    </w:lvl>
    <w:lvl w:ilvl="8" w:tplc="04160005" w:tentative="1">
      <w:start w:val="1"/>
      <w:numFmt w:val="bullet"/>
      <w:lvlText w:val=""/>
      <w:lvlJc w:val="left"/>
      <w:pPr>
        <w:ind w:left="7200" w:hanging="360"/>
      </w:pPr>
      <w:rPr>
        <w:rFonts w:ascii="Wingdings" w:hAnsi="Wingdings" w:hint="default"/>
      </w:rPr>
    </w:lvl>
  </w:abstractNum>
  <w:abstractNum w:abstractNumId="13" w15:restartNumberingAfterBreak="0">
    <w:nsid w:val="5EE12F0A"/>
    <w:multiLevelType w:val="hybridMultilevel"/>
    <w:tmpl w:val="E760D41E"/>
    <w:lvl w:ilvl="0" w:tplc="512C6548">
      <w:start w:val="1"/>
      <w:numFmt w:val="decimal"/>
      <w:lvlText w:val="%1."/>
      <w:lvlJc w:val="left"/>
      <w:pPr>
        <w:ind w:left="360" w:hanging="360"/>
      </w:pPr>
      <w:rPr>
        <w:rFonts w:hint="default"/>
        <w:color w:val="auto"/>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4" w15:restartNumberingAfterBreak="0">
    <w:nsid w:val="61F716EB"/>
    <w:multiLevelType w:val="hybridMultilevel"/>
    <w:tmpl w:val="C1C2B48A"/>
    <w:lvl w:ilvl="0" w:tplc="04160001">
      <w:start w:val="1"/>
      <w:numFmt w:val="bullet"/>
      <w:lvlText w:val=""/>
      <w:lvlJc w:val="left"/>
      <w:pPr>
        <w:ind w:left="833" w:hanging="360"/>
      </w:pPr>
      <w:rPr>
        <w:rFonts w:ascii="Symbol" w:hAnsi="Symbol" w:hint="default"/>
      </w:rPr>
    </w:lvl>
    <w:lvl w:ilvl="1" w:tplc="04160003" w:tentative="1">
      <w:start w:val="1"/>
      <w:numFmt w:val="bullet"/>
      <w:lvlText w:val="o"/>
      <w:lvlJc w:val="left"/>
      <w:pPr>
        <w:ind w:left="1553" w:hanging="360"/>
      </w:pPr>
      <w:rPr>
        <w:rFonts w:ascii="Courier New" w:hAnsi="Courier New" w:cs="Courier New" w:hint="default"/>
      </w:rPr>
    </w:lvl>
    <w:lvl w:ilvl="2" w:tplc="04160005" w:tentative="1">
      <w:start w:val="1"/>
      <w:numFmt w:val="bullet"/>
      <w:lvlText w:val=""/>
      <w:lvlJc w:val="left"/>
      <w:pPr>
        <w:ind w:left="2273" w:hanging="360"/>
      </w:pPr>
      <w:rPr>
        <w:rFonts w:ascii="Wingdings" w:hAnsi="Wingdings" w:hint="default"/>
      </w:rPr>
    </w:lvl>
    <w:lvl w:ilvl="3" w:tplc="04160001" w:tentative="1">
      <w:start w:val="1"/>
      <w:numFmt w:val="bullet"/>
      <w:lvlText w:val=""/>
      <w:lvlJc w:val="left"/>
      <w:pPr>
        <w:ind w:left="2993" w:hanging="360"/>
      </w:pPr>
      <w:rPr>
        <w:rFonts w:ascii="Symbol" w:hAnsi="Symbol" w:hint="default"/>
      </w:rPr>
    </w:lvl>
    <w:lvl w:ilvl="4" w:tplc="04160003" w:tentative="1">
      <w:start w:val="1"/>
      <w:numFmt w:val="bullet"/>
      <w:lvlText w:val="o"/>
      <w:lvlJc w:val="left"/>
      <w:pPr>
        <w:ind w:left="3713" w:hanging="360"/>
      </w:pPr>
      <w:rPr>
        <w:rFonts w:ascii="Courier New" w:hAnsi="Courier New" w:cs="Courier New" w:hint="default"/>
      </w:rPr>
    </w:lvl>
    <w:lvl w:ilvl="5" w:tplc="04160005" w:tentative="1">
      <w:start w:val="1"/>
      <w:numFmt w:val="bullet"/>
      <w:lvlText w:val=""/>
      <w:lvlJc w:val="left"/>
      <w:pPr>
        <w:ind w:left="4433" w:hanging="360"/>
      </w:pPr>
      <w:rPr>
        <w:rFonts w:ascii="Wingdings" w:hAnsi="Wingdings" w:hint="default"/>
      </w:rPr>
    </w:lvl>
    <w:lvl w:ilvl="6" w:tplc="04160001" w:tentative="1">
      <w:start w:val="1"/>
      <w:numFmt w:val="bullet"/>
      <w:lvlText w:val=""/>
      <w:lvlJc w:val="left"/>
      <w:pPr>
        <w:ind w:left="5153" w:hanging="360"/>
      </w:pPr>
      <w:rPr>
        <w:rFonts w:ascii="Symbol" w:hAnsi="Symbol" w:hint="default"/>
      </w:rPr>
    </w:lvl>
    <w:lvl w:ilvl="7" w:tplc="04160003" w:tentative="1">
      <w:start w:val="1"/>
      <w:numFmt w:val="bullet"/>
      <w:lvlText w:val="o"/>
      <w:lvlJc w:val="left"/>
      <w:pPr>
        <w:ind w:left="5873" w:hanging="360"/>
      </w:pPr>
      <w:rPr>
        <w:rFonts w:ascii="Courier New" w:hAnsi="Courier New" w:cs="Courier New" w:hint="default"/>
      </w:rPr>
    </w:lvl>
    <w:lvl w:ilvl="8" w:tplc="04160005" w:tentative="1">
      <w:start w:val="1"/>
      <w:numFmt w:val="bullet"/>
      <w:lvlText w:val=""/>
      <w:lvlJc w:val="left"/>
      <w:pPr>
        <w:ind w:left="6593" w:hanging="360"/>
      </w:pPr>
      <w:rPr>
        <w:rFonts w:ascii="Wingdings" w:hAnsi="Wingdings" w:hint="default"/>
      </w:rPr>
    </w:lvl>
  </w:abstractNum>
  <w:abstractNum w:abstractNumId="15" w15:restartNumberingAfterBreak="0">
    <w:nsid w:val="69692A2B"/>
    <w:multiLevelType w:val="hybridMultilevel"/>
    <w:tmpl w:val="EF483DFC"/>
    <w:lvl w:ilvl="0" w:tplc="04160003">
      <w:start w:val="1"/>
      <w:numFmt w:val="bullet"/>
      <w:lvlText w:val="o"/>
      <w:lvlJc w:val="left"/>
      <w:pPr>
        <w:ind w:left="720" w:hanging="360"/>
      </w:pPr>
      <w:rPr>
        <w:rFonts w:ascii="Courier New" w:hAnsi="Courier New" w:cs="Courier New"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6" w15:restartNumberingAfterBreak="0">
    <w:nsid w:val="76D22E00"/>
    <w:multiLevelType w:val="hybridMultilevel"/>
    <w:tmpl w:val="8572DF40"/>
    <w:lvl w:ilvl="0" w:tplc="04160003">
      <w:start w:val="1"/>
      <w:numFmt w:val="bullet"/>
      <w:lvlText w:val="o"/>
      <w:lvlJc w:val="left"/>
      <w:pPr>
        <w:ind w:left="1434" w:hanging="360"/>
      </w:pPr>
      <w:rPr>
        <w:rFonts w:ascii="Courier New" w:hAnsi="Courier New" w:cs="Courier New" w:hint="default"/>
      </w:rPr>
    </w:lvl>
    <w:lvl w:ilvl="1" w:tplc="04160003">
      <w:start w:val="1"/>
      <w:numFmt w:val="bullet"/>
      <w:lvlText w:val="o"/>
      <w:lvlJc w:val="left"/>
      <w:pPr>
        <w:ind w:left="2154" w:hanging="360"/>
      </w:pPr>
      <w:rPr>
        <w:rFonts w:ascii="Courier New" w:hAnsi="Courier New" w:cs="Courier New" w:hint="default"/>
      </w:rPr>
    </w:lvl>
    <w:lvl w:ilvl="2" w:tplc="04160005" w:tentative="1">
      <w:start w:val="1"/>
      <w:numFmt w:val="bullet"/>
      <w:lvlText w:val=""/>
      <w:lvlJc w:val="left"/>
      <w:pPr>
        <w:ind w:left="2874" w:hanging="360"/>
      </w:pPr>
      <w:rPr>
        <w:rFonts w:ascii="Wingdings" w:hAnsi="Wingdings" w:hint="default"/>
      </w:rPr>
    </w:lvl>
    <w:lvl w:ilvl="3" w:tplc="04160001" w:tentative="1">
      <w:start w:val="1"/>
      <w:numFmt w:val="bullet"/>
      <w:lvlText w:val=""/>
      <w:lvlJc w:val="left"/>
      <w:pPr>
        <w:ind w:left="3594" w:hanging="360"/>
      </w:pPr>
      <w:rPr>
        <w:rFonts w:ascii="Symbol" w:hAnsi="Symbol" w:hint="default"/>
      </w:rPr>
    </w:lvl>
    <w:lvl w:ilvl="4" w:tplc="04160003" w:tentative="1">
      <w:start w:val="1"/>
      <w:numFmt w:val="bullet"/>
      <w:lvlText w:val="o"/>
      <w:lvlJc w:val="left"/>
      <w:pPr>
        <w:ind w:left="4314" w:hanging="360"/>
      </w:pPr>
      <w:rPr>
        <w:rFonts w:ascii="Courier New" w:hAnsi="Courier New" w:cs="Courier New" w:hint="default"/>
      </w:rPr>
    </w:lvl>
    <w:lvl w:ilvl="5" w:tplc="04160005" w:tentative="1">
      <w:start w:val="1"/>
      <w:numFmt w:val="bullet"/>
      <w:lvlText w:val=""/>
      <w:lvlJc w:val="left"/>
      <w:pPr>
        <w:ind w:left="5034" w:hanging="360"/>
      </w:pPr>
      <w:rPr>
        <w:rFonts w:ascii="Wingdings" w:hAnsi="Wingdings" w:hint="default"/>
      </w:rPr>
    </w:lvl>
    <w:lvl w:ilvl="6" w:tplc="04160001" w:tentative="1">
      <w:start w:val="1"/>
      <w:numFmt w:val="bullet"/>
      <w:lvlText w:val=""/>
      <w:lvlJc w:val="left"/>
      <w:pPr>
        <w:ind w:left="5754" w:hanging="360"/>
      </w:pPr>
      <w:rPr>
        <w:rFonts w:ascii="Symbol" w:hAnsi="Symbol" w:hint="default"/>
      </w:rPr>
    </w:lvl>
    <w:lvl w:ilvl="7" w:tplc="04160003" w:tentative="1">
      <w:start w:val="1"/>
      <w:numFmt w:val="bullet"/>
      <w:lvlText w:val="o"/>
      <w:lvlJc w:val="left"/>
      <w:pPr>
        <w:ind w:left="6474" w:hanging="360"/>
      </w:pPr>
      <w:rPr>
        <w:rFonts w:ascii="Courier New" w:hAnsi="Courier New" w:cs="Courier New" w:hint="default"/>
      </w:rPr>
    </w:lvl>
    <w:lvl w:ilvl="8" w:tplc="04160005" w:tentative="1">
      <w:start w:val="1"/>
      <w:numFmt w:val="bullet"/>
      <w:lvlText w:val=""/>
      <w:lvlJc w:val="left"/>
      <w:pPr>
        <w:ind w:left="7194" w:hanging="360"/>
      </w:pPr>
      <w:rPr>
        <w:rFonts w:ascii="Wingdings" w:hAnsi="Wingdings" w:hint="default"/>
      </w:rPr>
    </w:lvl>
  </w:abstractNum>
  <w:abstractNum w:abstractNumId="17" w15:restartNumberingAfterBreak="0">
    <w:nsid w:val="7AE441E6"/>
    <w:multiLevelType w:val="hybridMultilevel"/>
    <w:tmpl w:val="B9C41A6E"/>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8" w15:restartNumberingAfterBreak="0">
    <w:nsid w:val="7D224FAF"/>
    <w:multiLevelType w:val="hybridMultilevel"/>
    <w:tmpl w:val="E47E7A7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abstractNumId w:val="10"/>
  </w:num>
  <w:num w:numId="2">
    <w:abstractNumId w:val="13"/>
  </w:num>
  <w:num w:numId="3">
    <w:abstractNumId w:val="17"/>
  </w:num>
  <w:num w:numId="4">
    <w:abstractNumId w:val="1"/>
  </w:num>
  <w:num w:numId="5">
    <w:abstractNumId w:val="11"/>
  </w:num>
  <w:num w:numId="6">
    <w:abstractNumId w:val="0"/>
  </w:num>
  <w:num w:numId="7">
    <w:abstractNumId w:val="9"/>
  </w:num>
  <w:num w:numId="8">
    <w:abstractNumId w:val="18"/>
  </w:num>
  <w:num w:numId="9">
    <w:abstractNumId w:val="8"/>
  </w:num>
  <w:num w:numId="10">
    <w:abstractNumId w:val="5"/>
  </w:num>
  <w:num w:numId="11">
    <w:abstractNumId w:val="2"/>
  </w:num>
  <w:num w:numId="12">
    <w:abstractNumId w:val="7"/>
  </w:num>
  <w:num w:numId="13">
    <w:abstractNumId w:val="6"/>
  </w:num>
  <w:num w:numId="14">
    <w:abstractNumId w:val="16"/>
  </w:num>
  <w:num w:numId="15">
    <w:abstractNumId w:val="4"/>
  </w:num>
  <w:num w:numId="16">
    <w:abstractNumId w:val="12"/>
  </w:num>
  <w:num w:numId="17">
    <w:abstractNumId w:val="15"/>
  </w:num>
  <w:num w:numId="18">
    <w:abstractNumId w:val="3"/>
  </w:num>
  <w:num w:numId="19">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cumentProtection w:edit="forms" w:enforcement="0"/>
  <w:styleLockTheme/>
  <w:styleLockQFSet/>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86EBA"/>
    <w:rsid w:val="00000F99"/>
    <w:rsid w:val="00000F9D"/>
    <w:rsid w:val="000029B3"/>
    <w:rsid w:val="0000396A"/>
    <w:rsid w:val="000071D0"/>
    <w:rsid w:val="00010A20"/>
    <w:rsid w:val="00010B5E"/>
    <w:rsid w:val="00015108"/>
    <w:rsid w:val="000271AB"/>
    <w:rsid w:val="000310AC"/>
    <w:rsid w:val="00037639"/>
    <w:rsid w:val="00050188"/>
    <w:rsid w:val="00057B53"/>
    <w:rsid w:val="00062A9B"/>
    <w:rsid w:val="00066B13"/>
    <w:rsid w:val="00081640"/>
    <w:rsid w:val="00086679"/>
    <w:rsid w:val="00086E0B"/>
    <w:rsid w:val="00092455"/>
    <w:rsid w:val="000A173F"/>
    <w:rsid w:val="000B0517"/>
    <w:rsid w:val="000B41A4"/>
    <w:rsid w:val="000B63B5"/>
    <w:rsid w:val="000C2BD3"/>
    <w:rsid w:val="000C5143"/>
    <w:rsid w:val="000C5331"/>
    <w:rsid w:val="000C59C1"/>
    <w:rsid w:val="000D04F6"/>
    <w:rsid w:val="000E1F5D"/>
    <w:rsid w:val="000E2400"/>
    <w:rsid w:val="000E587B"/>
    <w:rsid w:val="000E5A55"/>
    <w:rsid w:val="000F75E0"/>
    <w:rsid w:val="00101F35"/>
    <w:rsid w:val="001049F3"/>
    <w:rsid w:val="00105000"/>
    <w:rsid w:val="00106D68"/>
    <w:rsid w:val="00112767"/>
    <w:rsid w:val="0011771F"/>
    <w:rsid w:val="00122199"/>
    <w:rsid w:val="00127418"/>
    <w:rsid w:val="00131959"/>
    <w:rsid w:val="00135D19"/>
    <w:rsid w:val="00150D11"/>
    <w:rsid w:val="00173F4F"/>
    <w:rsid w:val="001753BC"/>
    <w:rsid w:val="001813B3"/>
    <w:rsid w:val="00196AC1"/>
    <w:rsid w:val="001A0494"/>
    <w:rsid w:val="001A0989"/>
    <w:rsid w:val="001A17D0"/>
    <w:rsid w:val="001B5A63"/>
    <w:rsid w:val="001C1BF0"/>
    <w:rsid w:val="001C6610"/>
    <w:rsid w:val="001D0BAE"/>
    <w:rsid w:val="001E103D"/>
    <w:rsid w:val="001E4100"/>
    <w:rsid w:val="002029C3"/>
    <w:rsid w:val="00240BCE"/>
    <w:rsid w:val="00261C2A"/>
    <w:rsid w:val="002638CD"/>
    <w:rsid w:val="0027027B"/>
    <w:rsid w:val="00273768"/>
    <w:rsid w:val="002753B3"/>
    <w:rsid w:val="002753F7"/>
    <w:rsid w:val="00276320"/>
    <w:rsid w:val="00294D6C"/>
    <w:rsid w:val="00295359"/>
    <w:rsid w:val="002C2383"/>
    <w:rsid w:val="002D2BE3"/>
    <w:rsid w:val="002E44B3"/>
    <w:rsid w:val="002E47A6"/>
    <w:rsid w:val="002E7410"/>
    <w:rsid w:val="002F2383"/>
    <w:rsid w:val="002F4C1A"/>
    <w:rsid w:val="0030089B"/>
    <w:rsid w:val="00300B81"/>
    <w:rsid w:val="00302B77"/>
    <w:rsid w:val="003077FC"/>
    <w:rsid w:val="003101C8"/>
    <w:rsid w:val="003139AF"/>
    <w:rsid w:val="00333BF6"/>
    <w:rsid w:val="00342D73"/>
    <w:rsid w:val="00362E86"/>
    <w:rsid w:val="0036375C"/>
    <w:rsid w:val="00372F26"/>
    <w:rsid w:val="00376431"/>
    <w:rsid w:val="00377D12"/>
    <w:rsid w:val="00381292"/>
    <w:rsid w:val="003874A2"/>
    <w:rsid w:val="00390F4E"/>
    <w:rsid w:val="003A1E84"/>
    <w:rsid w:val="003A3BA0"/>
    <w:rsid w:val="003A75B3"/>
    <w:rsid w:val="003B0EB4"/>
    <w:rsid w:val="003B120A"/>
    <w:rsid w:val="003C2799"/>
    <w:rsid w:val="003C3DA4"/>
    <w:rsid w:val="003C4DA5"/>
    <w:rsid w:val="003D0BF1"/>
    <w:rsid w:val="003D1B55"/>
    <w:rsid w:val="003D2375"/>
    <w:rsid w:val="003D27FF"/>
    <w:rsid w:val="003D4F26"/>
    <w:rsid w:val="003E1275"/>
    <w:rsid w:val="003E38A5"/>
    <w:rsid w:val="003E65AD"/>
    <w:rsid w:val="003F0A2E"/>
    <w:rsid w:val="003F354F"/>
    <w:rsid w:val="00407238"/>
    <w:rsid w:val="00407D3D"/>
    <w:rsid w:val="00410DD4"/>
    <w:rsid w:val="00411B9E"/>
    <w:rsid w:val="00415BA4"/>
    <w:rsid w:val="00423770"/>
    <w:rsid w:val="0042556D"/>
    <w:rsid w:val="004261E0"/>
    <w:rsid w:val="0043749E"/>
    <w:rsid w:val="00454AD7"/>
    <w:rsid w:val="0046108E"/>
    <w:rsid w:val="00461094"/>
    <w:rsid w:val="004615E3"/>
    <w:rsid w:val="0046511E"/>
    <w:rsid w:val="004826F8"/>
    <w:rsid w:val="004864DE"/>
    <w:rsid w:val="00491439"/>
    <w:rsid w:val="0049147C"/>
    <w:rsid w:val="004946CA"/>
    <w:rsid w:val="004A3E62"/>
    <w:rsid w:val="004C380D"/>
    <w:rsid w:val="004C420A"/>
    <w:rsid w:val="004C57C4"/>
    <w:rsid w:val="004C76D4"/>
    <w:rsid w:val="004C7AD0"/>
    <w:rsid w:val="004D0454"/>
    <w:rsid w:val="004E066E"/>
    <w:rsid w:val="004F17C3"/>
    <w:rsid w:val="004F514F"/>
    <w:rsid w:val="004F5D47"/>
    <w:rsid w:val="005005CD"/>
    <w:rsid w:val="00507C62"/>
    <w:rsid w:val="00512AB5"/>
    <w:rsid w:val="005608E3"/>
    <w:rsid w:val="00565EF1"/>
    <w:rsid w:val="00566B07"/>
    <w:rsid w:val="0058127E"/>
    <w:rsid w:val="005908FA"/>
    <w:rsid w:val="005974CF"/>
    <w:rsid w:val="005A2F9E"/>
    <w:rsid w:val="005A3786"/>
    <w:rsid w:val="005B2D8E"/>
    <w:rsid w:val="005C6268"/>
    <w:rsid w:val="005D65EF"/>
    <w:rsid w:val="005E5A84"/>
    <w:rsid w:val="005F326A"/>
    <w:rsid w:val="005F456B"/>
    <w:rsid w:val="00631F22"/>
    <w:rsid w:val="00647CD3"/>
    <w:rsid w:val="00671B95"/>
    <w:rsid w:val="00672CA5"/>
    <w:rsid w:val="00680D5D"/>
    <w:rsid w:val="006824C0"/>
    <w:rsid w:val="006B17C9"/>
    <w:rsid w:val="006B5BCC"/>
    <w:rsid w:val="006B6279"/>
    <w:rsid w:val="006B62DE"/>
    <w:rsid w:val="006B652B"/>
    <w:rsid w:val="006B7E80"/>
    <w:rsid w:val="006D7885"/>
    <w:rsid w:val="006E503C"/>
    <w:rsid w:val="006F4933"/>
    <w:rsid w:val="006F664D"/>
    <w:rsid w:val="006F7149"/>
    <w:rsid w:val="007007FE"/>
    <w:rsid w:val="0071143A"/>
    <w:rsid w:val="0071209A"/>
    <w:rsid w:val="00713671"/>
    <w:rsid w:val="00731E1A"/>
    <w:rsid w:val="0073799E"/>
    <w:rsid w:val="00751CA0"/>
    <w:rsid w:val="007776F6"/>
    <w:rsid w:val="00782BCB"/>
    <w:rsid w:val="00793DB0"/>
    <w:rsid w:val="00793DC5"/>
    <w:rsid w:val="007A0E7F"/>
    <w:rsid w:val="007A0F51"/>
    <w:rsid w:val="007A1AA3"/>
    <w:rsid w:val="007A2F1A"/>
    <w:rsid w:val="007C0B2A"/>
    <w:rsid w:val="007C260C"/>
    <w:rsid w:val="007C4F62"/>
    <w:rsid w:val="007D060E"/>
    <w:rsid w:val="007D4B64"/>
    <w:rsid w:val="007E61C8"/>
    <w:rsid w:val="007F17FD"/>
    <w:rsid w:val="007F3193"/>
    <w:rsid w:val="007F68C9"/>
    <w:rsid w:val="007F6D21"/>
    <w:rsid w:val="00800642"/>
    <w:rsid w:val="00804E48"/>
    <w:rsid w:val="00805996"/>
    <w:rsid w:val="00807A4A"/>
    <w:rsid w:val="00810F46"/>
    <w:rsid w:val="00824737"/>
    <w:rsid w:val="00825878"/>
    <w:rsid w:val="008344F8"/>
    <w:rsid w:val="00850BC8"/>
    <w:rsid w:val="00854BE3"/>
    <w:rsid w:val="00855691"/>
    <w:rsid w:val="00870CCF"/>
    <w:rsid w:val="00877FBD"/>
    <w:rsid w:val="00882635"/>
    <w:rsid w:val="00886834"/>
    <w:rsid w:val="00886EBA"/>
    <w:rsid w:val="00891680"/>
    <w:rsid w:val="008A7B31"/>
    <w:rsid w:val="008B069A"/>
    <w:rsid w:val="008B0B5C"/>
    <w:rsid w:val="008B1AD8"/>
    <w:rsid w:val="008C547C"/>
    <w:rsid w:val="008D4CC0"/>
    <w:rsid w:val="008F2C16"/>
    <w:rsid w:val="009042BD"/>
    <w:rsid w:val="00905B6E"/>
    <w:rsid w:val="009151DD"/>
    <w:rsid w:val="00923F61"/>
    <w:rsid w:val="00933A9F"/>
    <w:rsid w:val="00934C36"/>
    <w:rsid w:val="009409A7"/>
    <w:rsid w:val="00942B15"/>
    <w:rsid w:val="009457AB"/>
    <w:rsid w:val="0095356D"/>
    <w:rsid w:val="009544FA"/>
    <w:rsid w:val="009703C1"/>
    <w:rsid w:val="009710A1"/>
    <w:rsid w:val="00976054"/>
    <w:rsid w:val="009815E1"/>
    <w:rsid w:val="00981F3C"/>
    <w:rsid w:val="00991709"/>
    <w:rsid w:val="0099201B"/>
    <w:rsid w:val="009949BF"/>
    <w:rsid w:val="009B5556"/>
    <w:rsid w:val="009C18AE"/>
    <w:rsid w:val="009C5F17"/>
    <w:rsid w:val="009D337B"/>
    <w:rsid w:val="009D3B9E"/>
    <w:rsid w:val="009E1141"/>
    <w:rsid w:val="009E2194"/>
    <w:rsid w:val="009E5DBE"/>
    <w:rsid w:val="00A03ADD"/>
    <w:rsid w:val="00A03E59"/>
    <w:rsid w:val="00A169CC"/>
    <w:rsid w:val="00A32AE9"/>
    <w:rsid w:val="00A36E15"/>
    <w:rsid w:val="00A42C1E"/>
    <w:rsid w:val="00A447DB"/>
    <w:rsid w:val="00A50ECB"/>
    <w:rsid w:val="00A51122"/>
    <w:rsid w:val="00A55D80"/>
    <w:rsid w:val="00A62F61"/>
    <w:rsid w:val="00A6548C"/>
    <w:rsid w:val="00A76F97"/>
    <w:rsid w:val="00A8468E"/>
    <w:rsid w:val="00A85195"/>
    <w:rsid w:val="00A9553A"/>
    <w:rsid w:val="00AA2617"/>
    <w:rsid w:val="00AB49C1"/>
    <w:rsid w:val="00AB73FE"/>
    <w:rsid w:val="00AC2666"/>
    <w:rsid w:val="00AC39D6"/>
    <w:rsid w:val="00AC75D2"/>
    <w:rsid w:val="00AD0E62"/>
    <w:rsid w:val="00AE05D5"/>
    <w:rsid w:val="00AE07F3"/>
    <w:rsid w:val="00AE5F2B"/>
    <w:rsid w:val="00AF1CF5"/>
    <w:rsid w:val="00AF4A68"/>
    <w:rsid w:val="00B020F4"/>
    <w:rsid w:val="00B04E41"/>
    <w:rsid w:val="00B12CF7"/>
    <w:rsid w:val="00B151FF"/>
    <w:rsid w:val="00B23E19"/>
    <w:rsid w:val="00B3104D"/>
    <w:rsid w:val="00B41DA9"/>
    <w:rsid w:val="00B47D72"/>
    <w:rsid w:val="00B56B18"/>
    <w:rsid w:val="00B757E6"/>
    <w:rsid w:val="00B839AD"/>
    <w:rsid w:val="00BB5EE3"/>
    <w:rsid w:val="00BC7B6B"/>
    <w:rsid w:val="00BE67B6"/>
    <w:rsid w:val="00BF6B12"/>
    <w:rsid w:val="00C01EB8"/>
    <w:rsid w:val="00C0450E"/>
    <w:rsid w:val="00C07D25"/>
    <w:rsid w:val="00C121E2"/>
    <w:rsid w:val="00C131DC"/>
    <w:rsid w:val="00C16922"/>
    <w:rsid w:val="00C22931"/>
    <w:rsid w:val="00C23309"/>
    <w:rsid w:val="00C33822"/>
    <w:rsid w:val="00C506F9"/>
    <w:rsid w:val="00C50E0D"/>
    <w:rsid w:val="00C56004"/>
    <w:rsid w:val="00C71D79"/>
    <w:rsid w:val="00C74D23"/>
    <w:rsid w:val="00C75A1E"/>
    <w:rsid w:val="00C81B11"/>
    <w:rsid w:val="00C840CA"/>
    <w:rsid w:val="00C97F71"/>
    <w:rsid w:val="00CA1D93"/>
    <w:rsid w:val="00CA5F1B"/>
    <w:rsid w:val="00CB2911"/>
    <w:rsid w:val="00CB5AA9"/>
    <w:rsid w:val="00CC08F2"/>
    <w:rsid w:val="00CC2421"/>
    <w:rsid w:val="00CD7B02"/>
    <w:rsid w:val="00CE56BF"/>
    <w:rsid w:val="00CE5B7C"/>
    <w:rsid w:val="00CE5C0B"/>
    <w:rsid w:val="00CE7444"/>
    <w:rsid w:val="00CF31E6"/>
    <w:rsid w:val="00D20001"/>
    <w:rsid w:val="00D21A5A"/>
    <w:rsid w:val="00D21B7E"/>
    <w:rsid w:val="00D3428A"/>
    <w:rsid w:val="00D36E8D"/>
    <w:rsid w:val="00D44078"/>
    <w:rsid w:val="00D461C8"/>
    <w:rsid w:val="00D509A8"/>
    <w:rsid w:val="00D61A61"/>
    <w:rsid w:val="00D6732F"/>
    <w:rsid w:val="00D87900"/>
    <w:rsid w:val="00D93755"/>
    <w:rsid w:val="00DA4754"/>
    <w:rsid w:val="00DA4B8E"/>
    <w:rsid w:val="00DB546F"/>
    <w:rsid w:val="00DB5C18"/>
    <w:rsid w:val="00DC270E"/>
    <w:rsid w:val="00DC41B8"/>
    <w:rsid w:val="00DC4953"/>
    <w:rsid w:val="00DC5AC8"/>
    <w:rsid w:val="00DD77E9"/>
    <w:rsid w:val="00DD7E77"/>
    <w:rsid w:val="00DE69FB"/>
    <w:rsid w:val="00DE7E8A"/>
    <w:rsid w:val="00DF6A27"/>
    <w:rsid w:val="00E052DC"/>
    <w:rsid w:val="00E062E2"/>
    <w:rsid w:val="00E0735A"/>
    <w:rsid w:val="00E07B0B"/>
    <w:rsid w:val="00E11AF2"/>
    <w:rsid w:val="00E1575E"/>
    <w:rsid w:val="00E21F43"/>
    <w:rsid w:val="00E22BE2"/>
    <w:rsid w:val="00E23EA7"/>
    <w:rsid w:val="00E278FC"/>
    <w:rsid w:val="00E375CC"/>
    <w:rsid w:val="00E579F0"/>
    <w:rsid w:val="00E634D6"/>
    <w:rsid w:val="00E66803"/>
    <w:rsid w:val="00E66F76"/>
    <w:rsid w:val="00E70BE7"/>
    <w:rsid w:val="00E756B2"/>
    <w:rsid w:val="00E85CEE"/>
    <w:rsid w:val="00E96AA4"/>
    <w:rsid w:val="00E97898"/>
    <w:rsid w:val="00EA43FB"/>
    <w:rsid w:val="00EA5340"/>
    <w:rsid w:val="00EA76E0"/>
    <w:rsid w:val="00EB115D"/>
    <w:rsid w:val="00EC2F6F"/>
    <w:rsid w:val="00ED1D68"/>
    <w:rsid w:val="00EE427A"/>
    <w:rsid w:val="00F04BEC"/>
    <w:rsid w:val="00F05AE3"/>
    <w:rsid w:val="00F076CC"/>
    <w:rsid w:val="00F31BBB"/>
    <w:rsid w:val="00F41ECD"/>
    <w:rsid w:val="00F433A9"/>
    <w:rsid w:val="00F51A26"/>
    <w:rsid w:val="00F52120"/>
    <w:rsid w:val="00F542A6"/>
    <w:rsid w:val="00F65AFE"/>
    <w:rsid w:val="00F73909"/>
    <w:rsid w:val="00F76F2E"/>
    <w:rsid w:val="00F845BD"/>
    <w:rsid w:val="00F87CD4"/>
    <w:rsid w:val="00F93179"/>
    <w:rsid w:val="00F95F72"/>
    <w:rsid w:val="00FA0BF6"/>
    <w:rsid w:val="00FA11FC"/>
    <w:rsid w:val="00FA27C8"/>
    <w:rsid w:val="00FB09E8"/>
    <w:rsid w:val="00FB135D"/>
    <w:rsid w:val="00FB1CAE"/>
    <w:rsid w:val="00FB49CB"/>
    <w:rsid w:val="00FD0CD5"/>
    <w:rsid w:val="00FE1DB4"/>
    <w:rsid w:val="00FE3292"/>
    <w:rsid w:val="00FF5366"/>
    <w:rsid w:val="00FF6EA1"/>
  </w:rsids>
  <m:mathPr>
    <m:mathFont m:val="Cambria Math"/>
    <m:brkBin m:val="before"/>
    <m:brkBinSub m:val="--"/>
    <m:smallFrac/>
    <m:dispDef/>
    <m:lMargin m:val="0"/>
    <m:rMargin m:val="0"/>
    <m:defJc m:val="centerGroup"/>
    <m:wrapIndent m:val="1440"/>
    <m:intLim m:val="subSup"/>
    <m:naryLim m:val="undOvr"/>
  </m:mathPr>
  <w:attachedSchema w:val="ActionsPane3"/>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83D33CD"/>
  <w15:docId w15:val="{AD996ABF-F9E4-44D2-AD2B-33EFDF3A5B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pt-BR" w:eastAsia="en-US" w:bidi="ar-SA"/>
      </w:rPr>
    </w:rPrDefault>
    <w:pPrDefault>
      <w:pPr>
        <w:spacing w:after="200" w:line="276" w:lineRule="auto"/>
      </w:pPr>
    </w:pPrDefault>
  </w:docDefaults>
  <w:latentStyles w:defLockedState="1" w:defUIPriority="99" w:defSemiHidden="0" w:defUnhideWhenUsed="0" w:defQFormat="0" w:count="374">
    <w:lsdException w:name="Normal" w:locked="0" w:uiPriority="0" w:qFormat="1"/>
    <w:lsdException w:name="heading 1" w:locked="0" w:uiPriority="9" w:qFormat="1"/>
    <w:lsdException w:name="heading 2" w:locked="0" w:semiHidden="1" w:uiPriority="9" w:unhideWhenUsed="1" w:qFormat="1"/>
    <w:lsdException w:name="heading 3" w:locked="0"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locked="0" w:semiHidden="1" w:unhideWhenUsed="1"/>
    <w:lsdException w:name="footer" w:locked="0"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locked="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locked="0"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locked="0" w:semiHidden="1" w:unhideWhenUsed="1"/>
    <w:lsdException w:name="HTML Bottom of Form" w:locked="0"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0" w:semiHidden="1" w:unhideWhenUsed="1"/>
    <w:lsdException w:name="annotation subject" w:semiHidden="1" w:unhideWhenUsed="1"/>
    <w:lsdException w:name="No List" w:locked="0"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locked="0" w:semiHidden="1" w:unhideWhenUsed="1"/>
    <w:lsdException w:name="Table Grid" w:locked="0" w:uiPriority="59"/>
    <w:lsdException w:name="Table Theme" w:semiHidden="1" w:unhideWhenUsed="1"/>
    <w:lsdException w:name="Placeholder Text" w:locked="0"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0" w:semiHidden="1"/>
    <w:lsdException w:name="List Paragraph" w:locked="0"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locked="0" w:uiPriority="41"/>
    <w:lsdException w:name="Plain Table 2" w:locked="0" w:uiPriority="42"/>
    <w:lsdException w:name="Plain Table 3" w:locked="0" w:uiPriority="43"/>
    <w:lsdException w:name="Plain Table 4" w:locked="0" w:uiPriority="44"/>
    <w:lsdException w:name="Plain Table 5" w:locked="0" w:uiPriority="45"/>
    <w:lsdException w:name="Grid Table Light" w:locked="0" w:uiPriority="40"/>
    <w:lsdException w:name="Grid Table 1 Light" w:locked="0" w:uiPriority="46"/>
    <w:lsdException w:name="Grid Table 2" w:locked="0" w:uiPriority="47"/>
    <w:lsdException w:name="Grid Table 3" w:locked="0" w:uiPriority="48"/>
    <w:lsdException w:name="Grid Table 4" w:locked="0" w:uiPriority="49"/>
    <w:lsdException w:name="Grid Table 5 Dark" w:locked="0" w:uiPriority="50"/>
    <w:lsdException w:name="Grid Table 6 Colorful" w:locked="0" w:uiPriority="51"/>
    <w:lsdException w:name="Grid Table 7 Colorful" w:locked="0" w:uiPriority="52"/>
    <w:lsdException w:name="Grid Table 1 Light Accent 1" w:locked="0" w:uiPriority="46"/>
    <w:lsdException w:name="Grid Table 2 Accent 1" w:locked="0" w:uiPriority="47"/>
    <w:lsdException w:name="Grid Table 3 Accent 1" w:locked="0" w:uiPriority="48"/>
    <w:lsdException w:name="Grid Table 4 Accent 1" w:locked="0" w:uiPriority="49"/>
    <w:lsdException w:name="Grid Table 5 Dark Accent 1" w:locked="0" w:uiPriority="50"/>
    <w:lsdException w:name="Grid Table 6 Colorful Accent 1" w:locked="0" w:uiPriority="51"/>
    <w:lsdException w:name="Grid Table 7 Colorful Accent 1" w:locked="0" w:uiPriority="52"/>
    <w:lsdException w:name="Grid Table 1 Light Accent 2" w:locked="0" w:uiPriority="46"/>
    <w:lsdException w:name="Grid Table 2 Accent 2" w:locked="0" w:uiPriority="47"/>
    <w:lsdException w:name="Grid Table 3 Accent 2" w:locked="0" w:uiPriority="48"/>
    <w:lsdException w:name="Grid Table 4 Accent 2" w:locked="0" w:uiPriority="49"/>
    <w:lsdException w:name="Grid Table 5 Dark Accent 2" w:locked="0" w:uiPriority="50"/>
    <w:lsdException w:name="Grid Table 6 Colorful Accent 2" w:locked="0" w:uiPriority="51"/>
    <w:lsdException w:name="Grid Table 7 Colorful Accent 2" w:locked="0" w:uiPriority="52"/>
    <w:lsdException w:name="Grid Table 1 Light Accent 3" w:locked="0" w:uiPriority="46"/>
    <w:lsdException w:name="Grid Table 2 Accent 3" w:locked="0" w:uiPriority="47"/>
    <w:lsdException w:name="Grid Table 3 Accent 3" w:locked="0" w:uiPriority="48"/>
    <w:lsdException w:name="Grid Table 4 Accent 3" w:locked="0" w:uiPriority="49"/>
    <w:lsdException w:name="Grid Table 5 Dark Accent 3" w:locked="0" w:uiPriority="50"/>
    <w:lsdException w:name="Grid Table 6 Colorful Accent 3" w:locked="0" w:uiPriority="51"/>
    <w:lsdException w:name="Grid Table 7 Colorful Accent 3" w:locked="0" w:uiPriority="52"/>
    <w:lsdException w:name="Grid Table 1 Light Accent 4" w:locked="0" w:uiPriority="46"/>
    <w:lsdException w:name="Grid Table 2 Accent 4" w:locked="0" w:uiPriority="47"/>
    <w:lsdException w:name="Grid Table 3 Accent 4" w:locked="0" w:uiPriority="48"/>
    <w:lsdException w:name="Grid Table 4 Accent 4" w:locked="0" w:uiPriority="49"/>
    <w:lsdException w:name="Grid Table 5 Dark Accent 4" w:locked="0" w:uiPriority="50"/>
    <w:lsdException w:name="Grid Table 6 Colorful Accent 4" w:locked="0" w:uiPriority="51"/>
    <w:lsdException w:name="Grid Table 7 Colorful Accent 4" w:locked="0" w:uiPriority="52"/>
    <w:lsdException w:name="Grid Table 1 Light Accent 5" w:locked="0" w:uiPriority="46"/>
    <w:lsdException w:name="Grid Table 2 Accent 5" w:locked="0" w:uiPriority="47"/>
    <w:lsdException w:name="Grid Table 3 Accent 5" w:locked="0" w:uiPriority="48"/>
    <w:lsdException w:name="Grid Table 4 Accent 5" w:locked="0" w:uiPriority="49"/>
    <w:lsdException w:name="Grid Table 5 Dark Accent 5" w:locked="0" w:uiPriority="50"/>
    <w:lsdException w:name="Grid Table 6 Colorful Accent 5" w:locked="0" w:uiPriority="51"/>
    <w:lsdException w:name="Grid Table 7 Colorful Accent 5" w:locked="0" w:uiPriority="52"/>
    <w:lsdException w:name="Grid Table 1 Light Accent 6" w:locked="0" w:uiPriority="46"/>
    <w:lsdException w:name="Grid Table 2 Accent 6" w:locked="0" w:uiPriority="47"/>
    <w:lsdException w:name="Grid Table 3 Accent 6" w:locked="0" w:uiPriority="48"/>
    <w:lsdException w:name="Grid Table 4 Accent 6" w:locked="0" w:uiPriority="49"/>
    <w:lsdException w:name="Grid Table 5 Dark Accent 6" w:locked="0" w:uiPriority="50"/>
    <w:lsdException w:name="Grid Table 6 Colorful Accent 6" w:locked="0" w:uiPriority="51"/>
    <w:lsdException w:name="Grid Table 7 Colorful Accent 6" w:locked="0" w:uiPriority="52"/>
    <w:lsdException w:name="List Table 1 Light" w:locked="0" w:uiPriority="46"/>
    <w:lsdException w:name="List Table 2" w:locked="0" w:uiPriority="47"/>
    <w:lsdException w:name="List Table 3" w:locked="0" w:uiPriority="48"/>
    <w:lsdException w:name="List Table 4" w:locked="0" w:uiPriority="49"/>
    <w:lsdException w:name="List Table 5 Dark" w:locked="0" w:uiPriority="50"/>
    <w:lsdException w:name="List Table 6 Colorful" w:locked="0" w:uiPriority="51"/>
    <w:lsdException w:name="List Table 7 Colorful" w:locked="0" w:uiPriority="52"/>
    <w:lsdException w:name="List Table 1 Light Accent 1" w:locked="0" w:uiPriority="46"/>
    <w:lsdException w:name="List Table 2 Accent 1" w:locked="0" w:uiPriority="47"/>
    <w:lsdException w:name="List Table 3 Accent 1" w:locked="0" w:uiPriority="48"/>
    <w:lsdException w:name="List Table 4 Accent 1" w:locked="0" w:uiPriority="49"/>
    <w:lsdException w:name="List Table 5 Dark Accent 1" w:locked="0" w:uiPriority="50"/>
    <w:lsdException w:name="List Table 6 Colorful Accent 1" w:locked="0" w:uiPriority="51"/>
    <w:lsdException w:name="List Table 7 Colorful Accent 1" w:locked="0" w:uiPriority="52"/>
    <w:lsdException w:name="List Table 1 Light Accent 2" w:locked="0" w:uiPriority="46"/>
    <w:lsdException w:name="List Table 2 Accent 2" w:locked="0" w:uiPriority="47"/>
    <w:lsdException w:name="List Table 3 Accent 2" w:locked="0" w:uiPriority="48"/>
    <w:lsdException w:name="List Table 4 Accent 2" w:locked="0" w:uiPriority="49"/>
    <w:lsdException w:name="List Table 5 Dark Accent 2" w:locked="0" w:uiPriority="50"/>
    <w:lsdException w:name="List Table 6 Colorful Accent 2" w:locked="0" w:uiPriority="51"/>
    <w:lsdException w:name="List Table 7 Colorful Accent 2" w:locked="0" w:uiPriority="52"/>
    <w:lsdException w:name="List Table 1 Light Accent 3" w:locked="0" w:uiPriority="46"/>
    <w:lsdException w:name="List Table 2 Accent 3" w:locked="0" w:uiPriority="47"/>
    <w:lsdException w:name="List Table 3 Accent 3" w:locked="0" w:uiPriority="48"/>
    <w:lsdException w:name="List Table 4 Accent 3" w:locked="0" w:uiPriority="49"/>
    <w:lsdException w:name="List Table 5 Dark Accent 3" w:locked="0" w:uiPriority="50"/>
    <w:lsdException w:name="List Table 6 Colorful Accent 3" w:locked="0" w:uiPriority="51"/>
    <w:lsdException w:name="List Table 7 Colorful Accent 3" w:locked="0" w:uiPriority="52"/>
    <w:lsdException w:name="List Table 1 Light Accent 4" w:locked="0" w:uiPriority="46"/>
    <w:lsdException w:name="List Table 2 Accent 4" w:locked="0" w:uiPriority="47"/>
    <w:lsdException w:name="List Table 3 Accent 4" w:locked="0" w:uiPriority="48"/>
    <w:lsdException w:name="List Table 4 Accent 4" w:locked="0" w:uiPriority="49"/>
    <w:lsdException w:name="List Table 5 Dark Accent 4" w:locked="0" w:uiPriority="50"/>
    <w:lsdException w:name="List Table 6 Colorful Accent 4" w:locked="0" w:uiPriority="51"/>
    <w:lsdException w:name="List Table 7 Colorful Accent 4" w:locked="0" w:uiPriority="52"/>
    <w:lsdException w:name="List Table 1 Light Accent 5" w:locked="0" w:uiPriority="46"/>
    <w:lsdException w:name="List Table 2 Accent 5" w:locked="0" w:uiPriority="47"/>
    <w:lsdException w:name="List Table 3 Accent 5" w:locked="0" w:uiPriority="48"/>
    <w:lsdException w:name="List Table 4 Accent 5" w:locked="0" w:uiPriority="49"/>
    <w:lsdException w:name="List Table 5 Dark Accent 5" w:locked="0" w:uiPriority="50"/>
    <w:lsdException w:name="List Table 6 Colorful Accent 5" w:locked="0" w:uiPriority="51"/>
    <w:lsdException w:name="List Table 7 Colorful Accent 5" w:locked="0" w:uiPriority="52"/>
    <w:lsdException w:name="List Table 1 Light Accent 6" w:locked="0" w:uiPriority="46"/>
    <w:lsdException w:name="List Table 2 Accent 6" w:locked="0" w:uiPriority="47"/>
    <w:lsdException w:name="List Table 3 Accent 6" w:locked="0" w:uiPriority="48"/>
    <w:lsdException w:name="List Table 4 Accent 6" w:locked="0" w:uiPriority="49"/>
    <w:lsdException w:name="List Table 5 Dark Accent 6" w:locked="0" w:uiPriority="50"/>
    <w:lsdException w:name="List Table 6 Colorful Accent 6" w:locked="0" w:uiPriority="51"/>
    <w:lsdException w:name="List Table 7 Colorful Accent 6" w:locked="0" w:uiPriority="52"/>
    <w:lsdException w:name="Mention" w:locked="0" w:semiHidden="1" w:unhideWhenUsed="1"/>
    <w:lsdException w:name="Smart Hyperlink" w:locked="0" w:semiHidden="1" w:unhideWhenUsed="1"/>
    <w:lsdException w:name="Hashtag" w:locked="0" w:semiHidden="1" w:unhideWhenUsed="1"/>
  </w:latentStyles>
  <w:style w:type="paragraph" w:default="1" w:styleId="Normal">
    <w:name w:val="Normal"/>
    <w:qFormat/>
  </w:style>
  <w:style w:type="paragraph" w:styleId="Ttulo1">
    <w:name w:val="heading 1"/>
    <w:aliases w:val="edu1"/>
    <w:basedOn w:val="Normal"/>
    <w:next w:val="Normal"/>
    <w:link w:val="Ttulo1Char"/>
    <w:uiPriority w:val="9"/>
    <w:qFormat/>
    <w:locked/>
    <w:rsid w:val="00410DD4"/>
    <w:pPr>
      <w:pBdr>
        <w:top w:val="single" w:sz="24" w:space="0" w:color="4F81BD"/>
        <w:left w:val="single" w:sz="24" w:space="0" w:color="4F81BD"/>
        <w:bottom w:val="single" w:sz="24" w:space="0" w:color="4F81BD"/>
        <w:right w:val="single" w:sz="24" w:space="0" w:color="4F81BD"/>
      </w:pBdr>
      <w:shd w:val="clear" w:color="auto" w:fill="4F81BD"/>
      <w:spacing w:before="200" w:after="0"/>
      <w:ind w:left="-142" w:right="-144"/>
      <w:outlineLvl w:val="0"/>
    </w:pPr>
    <w:rPr>
      <w:b/>
      <w:bCs/>
      <w:caps/>
      <w:color w:val="FFFFFF"/>
      <w:spacing w:val="15"/>
      <w:lang w:bidi="en-US"/>
    </w:rPr>
  </w:style>
  <w:style w:type="paragraph" w:styleId="Ttulo2">
    <w:name w:val="heading 2"/>
    <w:aliases w:val="edu2"/>
    <w:basedOn w:val="Normal"/>
    <w:next w:val="Normal"/>
    <w:link w:val="Ttulo2Char"/>
    <w:uiPriority w:val="9"/>
    <w:unhideWhenUsed/>
    <w:qFormat/>
    <w:locked/>
    <w:rsid w:val="00410DD4"/>
    <w:pPr>
      <w:pBdr>
        <w:top w:val="single" w:sz="24" w:space="0" w:color="DBE5F1"/>
        <w:left w:val="single" w:sz="24" w:space="0" w:color="DBE5F1"/>
        <w:bottom w:val="single" w:sz="24" w:space="0" w:color="DBE5F1"/>
        <w:right w:val="single" w:sz="24" w:space="0" w:color="DBE5F1"/>
      </w:pBdr>
      <w:shd w:val="clear" w:color="auto" w:fill="DAEEF3"/>
      <w:spacing w:before="200" w:after="0"/>
      <w:ind w:left="360" w:hanging="360"/>
      <w:outlineLvl w:val="1"/>
    </w:pPr>
    <w:rPr>
      <w:caps/>
      <w:spacing w:val="15"/>
      <w:lang w:val="en-US" w:bidi="en-US"/>
    </w:rPr>
  </w:style>
  <w:style w:type="paragraph" w:styleId="Ttulo3">
    <w:name w:val="heading 3"/>
    <w:aliases w:val="edu3"/>
    <w:basedOn w:val="Normal"/>
    <w:next w:val="Normal"/>
    <w:link w:val="Ttulo3Char"/>
    <w:autoRedefine/>
    <w:uiPriority w:val="9"/>
    <w:unhideWhenUsed/>
    <w:qFormat/>
    <w:locked/>
    <w:rsid w:val="00410DD4"/>
    <w:pPr>
      <w:pBdr>
        <w:top w:val="single" w:sz="6" w:space="2" w:color="4F81BD"/>
        <w:left w:val="single" w:sz="6" w:space="2" w:color="4F81BD"/>
      </w:pBdr>
      <w:spacing w:before="300" w:after="0"/>
      <w:ind w:left="360"/>
      <w:outlineLvl w:val="2"/>
    </w:pPr>
    <w:rPr>
      <w:caps/>
      <w:color w:val="243F60"/>
      <w:spacing w:val="15"/>
      <w:lang w:bidi="en-US"/>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aliases w:val="edu1 Char"/>
    <w:basedOn w:val="Fontepargpadro"/>
    <w:link w:val="Ttulo1"/>
    <w:uiPriority w:val="9"/>
    <w:rsid w:val="00410DD4"/>
    <w:rPr>
      <w:b/>
      <w:bCs/>
      <w:caps/>
      <w:color w:val="FFFFFF"/>
      <w:spacing w:val="15"/>
      <w:shd w:val="clear" w:color="auto" w:fill="4F81BD"/>
      <w:lang w:bidi="en-US"/>
    </w:rPr>
  </w:style>
  <w:style w:type="character" w:customStyle="1" w:styleId="Ttulo2Char">
    <w:name w:val="Título 2 Char"/>
    <w:aliases w:val="edu2 Char"/>
    <w:basedOn w:val="Fontepargpadro"/>
    <w:link w:val="Ttulo2"/>
    <w:uiPriority w:val="9"/>
    <w:rsid w:val="00410DD4"/>
    <w:rPr>
      <w:caps/>
      <w:spacing w:val="15"/>
      <w:shd w:val="clear" w:color="auto" w:fill="DAEEF3"/>
      <w:lang w:val="en-US" w:bidi="en-US"/>
    </w:rPr>
  </w:style>
  <w:style w:type="character" w:customStyle="1" w:styleId="Ttulo3Char">
    <w:name w:val="Título 3 Char"/>
    <w:aliases w:val="edu3 Char"/>
    <w:basedOn w:val="Fontepargpadro"/>
    <w:link w:val="Ttulo3"/>
    <w:uiPriority w:val="9"/>
    <w:rsid w:val="00410DD4"/>
    <w:rPr>
      <w:caps/>
      <w:color w:val="243F60"/>
      <w:spacing w:val="15"/>
      <w:lang w:bidi="en-US"/>
    </w:rPr>
  </w:style>
  <w:style w:type="table" w:styleId="Tabelacomgrade">
    <w:name w:val="Table Grid"/>
    <w:basedOn w:val="Tabelanormal"/>
    <w:uiPriority w:val="59"/>
    <w:locked/>
    <w:rsid w:val="00886EB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balo">
    <w:name w:val="Balloon Text"/>
    <w:basedOn w:val="Normal"/>
    <w:link w:val="TextodebaloChar"/>
    <w:uiPriority w:val="99"/>
    <w:semiHidden/>
    <w:unhideWhenUsed/>
    <w:locked/>
    <w:rsid w:val="00886EBA"/>
    <w:pPr>
      <w:spacing w:after="0" w:line="240" w:lineRule="auto"/>
    </w:pPr>
    <w:rPr>
      <w:rFonts w:ascii="Tahoma" w:hAnsi="Tahoma" w:cs="Tahoma"/>
      <w:sz w:val="16"/>
      <w:szCs w:val="16"/>
    </w:rPr>
  </w:style>
  <w:style w:type="character" w:customStyle="1" w:styleId="TextodebaloChar">
    <w:name w:val="Texto de balão Char"/>
    <w:basedOn w:val="Fontepargpadro"/>
    <w:link w:val="Textodebalo"/>
    <w:uiPriority w:val="99"/>
    <w:semiHidden/>
    <w:rsid w:val="00886EBA"/>
    <w:rPr>
      <w:rFonts w:ascii="Tahoma" w:hAnsi="Tahoma" w:cs="Tahoma"/>
      <w:sz w:val="16"/>
      <w:szCs w:val="16"/>
    </w:rPr>
  </w:style>
  <w:style w:type="character" w:styleId="TextodoEspaoReservado">
    <w:name w:val="Placeholder Text"/>
    <w:basedOn w:val="Fontepargpadro"/>
    <w:uiPriority w:val="99"/>
    <w:semiHidden/>
    <w:locked/>
    <w:rsid w:val="003139AF"/>
    <w:rPr>
      <w:color w:val="808080"/>
    </w:rPr>
  </w:style>
  <w:style w:type="character" w:customStyle="1" w:styleId="Estilo1">
    <w:name w:val="Estilo1"/>
    <w:basedOn w:val="Fontepargpadro"/>
    <w:uiPriority w:val="1"/>
    <w:locked/>
    <w:rsid w:val="00A169CC"/>
    <w:rPr>
      <w:rFonts w:asciiTheme="minorHAnsi" w:hAnsiTheme="minorHAnsi"/>
      <w:sz w:val="24"/>
    </w:rPr>
  </w:style>
  <w:style w:type="character" w:customStyle="1" w:styleId="Estilo2">
    <w:name w:val="Estilo2"/>
    <w:basedOn w:val="Fontepargpadro"/>
    <w:uiPriority w:val="1"/>
    <w:locked/>
    <w:rsid w:val="00825878"/>
    <w:rPr>
      <w:rFonts w:ascii="Calibri" w:hAnsi="Calibri"/>
      <w:sz w:val="22"/>
    </w:rPr>
  </w:style>
  <w:style w:type="paragraph" w:styleId="PargrafodaLista">
    <w:name w:val="List Paragraph"/>
    <w:basedOn w:val="Normal"/>
    <w:uiPriority w:val="34"/>
    <w:qFormat/>
    <w:locked/>
    <w:rsid w:val="00934C36"/>
    <w:pPr>
      <w:ind w:left="720"/>
      <w:contextualSpacing/>
    </w:pPr>
  </w:style>
  <w:style w:type="paragraph" w:styleId="Cabealho">
    <w:name w:val="header"/>
    <w:basedOn w:val="Normal"/>
    <w:link w:val="CabealhoChar"/>
    <w:uiPriority w:val="99"/>
    <w:unhideWhenUsed/>
    <w:locked/>
    <w:rsid w:val="00B04E41"/>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B04E41"/>
  </w:style>
  <w:style w:type="paragraph" w:styleId="Rodap">
    <w:name w:val="footer"/>
    <w:basedOn w:val="Normal"/>
    <w:link w:val="RodapChar"/>
    <w:uiPriority w:val="99"/>
    <w:unhideWhenUsed/>
    <w:locked/>
    <w:rsid w:val="00B04E41"/>
    <w:pPr>
      <w:tabs>
        <w:tab w:val="center" w:pos="4252"/>
        <w:tab w:val="right" w:pos="8504"/>
      </w:tabs>
      <w:spacing w:after="0" w:line="240" w:lineRule="auto"/>
    </w:pPr>
  </w:style>
  <w:style w:type="character" w:customStyle="1" w:styleId="RodapChar">
    <w:name w:val="Rodapé Char"/>
    <w:basedOn w:val="Fontepargpadro"/>
    <w:link w:val="Rodap"/>
    <w:uiPriority w:val="99"/>
    <w:rsid w:val="00B04E41"/>
  </w:style>
  <w:style w:type="character" w:styleId="Nmerodepgina">
    <w:name w:val="page number"/>
    <w:basedOn w:val="Fontepargpadro"/>
    <w:uiPriority w:val="99"/>
    <w:unhideWhenUsed/>
    <w:locked/>
    <w:rsid w:val="00B04E41"/>
  </w:style>
  <w:style w:type="character" w:styleId="nfaseSutil">
    <w:name w:val="Subtle Emphasis"/>
    <w:basedOn w:val="Fontepargpadro"/>
    <w:uiPriority w:val="19"/>
    <w:qFormat/>
    <w:rsid w:val="000310AC"/>
    <w:rPr>
      <w:i/>
      <w:iCs/>
      <w:color w:val="808080" w:themeColor="text1" w:themeTint="7F"/>
    </w:rPr>
  </w:style>
  <w:style w:type="paragraph" w:customStyle="1" w:styleId="Default">
    <w:name w:val="Default"/>
    <w:rsid w:val="00870CCF"/>
    <w:pPr>
      <w:autoSpaceDE w:val="0"/>
      <w:autoSpaceDN w:val="0"/>
      <w:adjustRightInd w:val="0"/>
      <w:spacing w:after="0" w:line="240" w:lineRule="auto"/>
    </w:pPr>
    <w:rPr>
      <w:rFonts w:ascii="Calibri" w:hAnsi="Calibri" w:cs="Calibri"/>
      <w:color w:val="000000"/>
      <w:sz w:val="24"/>
      <w:szCs w:val="24"/>
    </w:rPr>
  </w:style>
  <w:style w:type="character" w:styleId="Hyperlink">
    <w:name w:val="Hyperlink"/>
    <w:basedOn w:val="Fontepargpadro"/>
    <w:uiPriority w:val="99"/>
    <w:unhideWhenUsed/>
    <w:locked/>
    <w:rsid w:val="009710A1"/>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55760996">
      <w:bodyDiv w:val="1"/>
      <w:marLeft w:val="0"/>
      <w:marRight w:val="0"/>
      <w:marTop w:val="0"/>
      <w:marBottom w:val="0"/>
      <w:divBdr>
        <w:top w:val="none" w:sz="0" w:space="0" w:color="auto"/>
        <w:left w:val="none" w:sz="0" w:space="0" w:color="auto"/>
        <w:bottom w:val="none" w:sz="0" w:space="0" w:color="auto"/>
        <w:right w:val="none" w:sz="0" w:space="0" w:color="auto"/>
      </w:divBdr>
    </w:div>
    <w:div w:id="573661756">
      <w:bodyDiv w:val="1"/>
      <w:marLeft w:val="0"/>
      <w:marRight w:val="0"/>
      <w:marTop w:val="0"/>
      <w:marBottom w:val="0"/>
      <w:divBdr>
        <w:top w:val="none" w:sz="0" w:space="0" w:color="auto"/>
        <w:left w:val="none" w:sz="0" w:space="0" w:color="auto"/>
        <w:bottom w:val="none" w:sz="0" w:space="0" w:color="auto"/>
        <w:right w:val="none" w:sz="0" w:space="0" w:color="auto"/>
      </w:divBdr>
    </w:div>
    <w:div w:id="716469201">
      <w:bodyDiv w:val="1"/>
      <w:marLeft w:val="0"/>
      <w:marRight w:val="0"/>
      <w:marTop w:val="0"/>
      <w:marBottom w:val="0"/>
      <w:divBdr>
        <w:top w:val="none" w:sz="0" w:space="0" w:color="auto"/>
        <w:left w:val="none" w:sz="0" w:space="0" w:color="auto"/>
        <w:bottom w:val="none" w:sz="0" w:space="0" w:color="auto"/>
        <w:right w:val="none" w:sz="0" w:space="0" w:color="auto"/>
      </w:divBdr>
    </w:div>
    <w:div w:id="1389188382">
      <w:bodyDiv w:val="1"/>
      <w:marLeft w:val="0"/>
      <w:marRight w:val="0"/>
      <w:marTop w:val="0"/>
      <w:marBottom w:val="0"/>
      <w:divBdr>
        <w:top w:val="none" w:sz="0" w:space="0" w:color="auto"/>
        <w:left w:val="none" w:sz="0" w:space="0" w:color="auto"/>
        <w:bottom w:val="none" w:sz="0" w:space="0" w:color="auto"/>
        <w:right w:val="none" w:sz="0" w:space="0" w:color="auto"/>
      </w:divBdr>
    </w:div>
    <w:div w:id="1901210944">
      <w:bodyDiv w:val="1"/>
      <w:marLeft w:val="0"/>
      <w:marRight w:val="0"/>
      <w:marTop w:val="0"/>
      <w:marBottom w:val="0"/>
      <w:divBdr>
        <w:top w:val="none" w:sz="0" w:space="0" w:color="auto"/>
        <w:left w:val="none" w:sz="0" w:space="0" w:color="auto"/>
        <w:bottom w:val="none" w:sz="0" w:space="0" w:color="auto"/>
        <w:right w:val="none" w:sz="0" w:space="0" w:color="auto"/>
      </w:divBdr>
    </w:div>
    <w:div w:id="21200971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glossaryDocument" Target="glossary/document.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6CE39486102F4C07A93E1E8F06241D15"/>
        <w:category>
          <w:name w:val="Geral"/>
          <w:gallery w:val="placeholder"/>
        </w:category>
        <w:types>
          <w:type w:val="bbPlcHdr"/>
        </w:types>
        <w:behaviors>
          <w:behavior w:val="content"/>
        </w:behaviors>
        <w:guid w:val="{AACDEAEC-2368-4F3A-B960-FE1BF2D006A2}"/>
      </w:docPartPr>
      <w:docPartBody>
        <w:p w:rsidR="00C92020" w:rsidRDefault="00C22BBA" w:rsidP="00C22BBA">
          <w:pPr>
            <w:pStyle w:val="6CE39486102F4C07A93E1E8F06241D15"/>
          </w:pPr>
          <w:r w:rsidRPr="00D24403">
            <w:rPr>
              <w:rStyle w:val="TextodoEspaoReservado"/>
            </w:rPr>
            <w:t>Clique aqui para inserir uma data.</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08"/>
  <w:hyphenationZone w:val="425"/>
  <w:characterSpacingControl w:val="doNotCompress"/>
  <w:compat>
    <w:useFELayout/>
    <w:compatSetting w:name="compatibilityMode" w:uri="http://schemas.microsoft.com/office/word" w:val="12"/>
  </w:compat>
  <w:rsids>
    <w:rsidRoot w:val="0078382B"/>
    <w:rsid w:val="000126E3"/>
    <w:rsid w:val="001028F0"/>
    <w:rsid w:val="001419E1"/>
    <w:rsid w:val="00174187"/>
    <w:rsid w:val="001900C1"/>
    <w:rsid w:val="001A18AA"/>
    <w:rsid w:val="001B05EE"/>
    <w:rsid w:val="00206F2D"/>
    <w:rsid w:val="0024147B"/>
    <w:rsid w:val="002521A0"/>
    <w:rsid w:val="002738EB"/>
    <w:rsid w:val="002A15C9"/>
    <w:rsid w:val="00382BE6"/>
    <w:rsid w:val="00383B68"/>
    <w:rsid w:val="003D0D17"/>
    <w:rsid w:val="0040739E"/>
    <w:rsid w:val="004A005F"/>
    <w:rsid w:val="004A2B88"/>
    <w:rsid w:val="004F28CA"/>
    <w:rsid w:val="00533C68"/>
    <w:rsid w:val="005E4E15"/>
    <w:rsid w:val="005F0CF2"/>
    <w:rsid w:val="005F7B51"/>
    <w:rsid w:val="006B5D37"/>
    <w:rsid w:val="00752DCF"/>
    <w:rsid w:val="0078382B"/>
    <w:rsid w:val="00834B4A"/>
    <w:rsid w:val="00845E3F"/>
    <w:rsid w:val="008539D0"/>
    <w:rsid w:val="008719C1"/>
    <w:rsid w:val="008C4A52"/>
    <w:rsid w:val="008E154D"/>
    <w:rsid w:val="00934D36"/>
    <w:rsid w:val="00985390"/>
    <w:rsid w:val="00987185"/>
    <w:rsid w:val="00A166C8"/>
    <w:rsid w:val="00A73CBC"/>
    <w:rsid w:val="00A823C6"/>
    <w:rsid w:val="00B01FBE"/>
    <w:rsid w:val="00B066F6"/>
    <w:rsid w:val="00B26666"/>
    <w:rsid w:val="00B624AA"/>
    <w:rsid w:val="00BD3D5E"/>
    <w:rsid w:val="00BE14DC"/>
    <w:rsid w:val="00BE7E96"/>
    <w:rsid w:val="00C22BBA"/>
    <w:rsid w:val="00C6487D"/>
    <w:rsid w:val="00C92020"/>
    <w:rsid w:val="00CA585C"/>
    <w:rsid w:val="00CC6F58"/>
    <w:rsid w:val="00D54DDC"/>
    <w:rsid w:val="00D64520"/>
    <w:rsid w:val="00DC058F"/>
    <w:rsid w:val="00DE1F57"/>
    <w:rsid w:val="00E378C7"/>
    <w:rsid w:val="00E71437"/>
    <w:rsid w:val="00E94E60"/>
    <w:rsid w:val="00EA31D0"/>
    <w:rsid w:val="00EB2657"/>
    <w:rsid w:val="00EC7136"/>
    <w:rsid w:val="00F31D94"/>
    <w:rsid w:val="00F72B40"/>
    <w:rsid w:val="00FB532C"/>
  </w:rsids>
  <m:mathPr>
    <m:mathFont m:val="Cambria Math"/>
    <m:brkBin m:val="before"/>
    <m:brkBinSub m:val="--"/>
    <m:smallFrac/>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pt-BR" w:eastAsia="pt-BR" w:bidi="ar-SA"/>
      </w:rPr>
    </w:rPrDefault>
    <w:pPrDefault>
      <w:pPr>
        <w:spacing w:after="200" w:line="276" w:lineRule="auto"/>
      </w:pPr>
    </w:pPrDefault>
  </w:docDefaults>
  <w:latentStyles w:defLockedState="0" w:defUIPriority="99" w:defSemiHidden="0" w:defUnhideWhenUsed="0" w:defQFormat="0" w:count="374">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TextodoEspaoReservado">
    <w:name w:val="Placeholder Text"/>
    <w:basedOn w:val="Fontepargpadro"/>
    <w:uiPriority w:val="99"/>
    <w:semiHidden/>
    <w:rsid w:val="00C22BBA"/>
    <w:rPr>
      <w:color w:val="808080"/>
    </w:rPr>
  </w:style>
  <w:style w:type="paragraph" w:customStyle="1" w:styleId="258C5B9BB809452293C1FA7A7FC35854">
    <w:name w:val="258C5B9BB809452293C1FA7A7FC35854"/>
    <w:rsid w:val="0078382B"/>
    <w:rPr>
      <w:rFonts w:eastAsiaTheme="minorHAnsi"/>
      <w:lang w:eastAsia="en-US"/>
    </w:rPr>
  </w:style>
  <w:style w:type="paragraph" w:customStyle="1" w:styleId="258C5B9BB809452293C1FA7A7FC358541">
    <w:name w:val="258C5B9BB809452293C1FA7A7FC358541"/>
    <w:rsid w:val="0078382B"/>
    <w:rPr>
      <w:rFonts w:eastAsiaTheme="minorHAnsi"/>
      <w:lang w:eastAsia="en-US"/>
    </w:rPr>
  </w:style>
  <w:style w:type="paragraph" w:customStyle="1" w:styleId="D06A5CEF59A3452DAE2FAE464DBDEB83">
    <w:name w:val="D06A5CEF59A3452DAE2FAE464DBDEB83"/>
    <w:rsid w:val="0078382B"/>
    <w:rPr>
      <w:rFonts w:eastAsiaTheme="minorHAnsi"/>
      <w:lang w:eastAsia="en-US"/>
    </w:rPr>
  </w:style>
  <w:style w:type="paragraph" w:customStyle="1" w:styleId="D06A5CEF59A3452DAE2FAE464DBDEB831">
    <w:name w:val="D06A5CEF59A3452DAE2FAE464DBDEB831"/>
    <w:rsid w:val="0078382B"/>
    <w:rPr>
      <w:rFonts w:eastAsiaTheme="minorHAnsi"/>
      <w:lang w:eastAsia="en-US"/>
    </w:rPr>
  </w:style>
  <w:style w:type="paragraph" w:customStyle="1" w:styleId="D06A5CEF59A3452DAE2FAE464DBDEB832">
    <w:name w:val="D06A5CEF59A3452DAE2FAE464DBDEB832"/>
    <w:rsid w:val="0078382B"/>
    <w:rPr>
      <w:rFonts w:eastAsiaTheme="minorHAnsi"/>
      <w:lang w:eastAsia="en-US"/>
    </w:rPr>
  </w:style>
  <w:style w:type="paragraph" w:customStyle="1" w:styleId="D06A5CEF59A3452DAE2FAE464DBDEB833">
    <w:name w:val="D06A5CEF59A3452DAE2FAE464DBDEB833"/>
    <w:rsid w:val="0078382B"/>
    <w:rPr>
      <w:rFonts w:eastAsiaTheme="minorHAnsi"/>
      <w:lang w:eastAsia="en-US"/>
    </w:rPr>
  </w:style>
  <w:style w:type="paragraph" w:customStyle="1" w:styleId="59B34DDE2B114345B149D03D32AF0B3E">
    <w:name w:val="59B34DDE2B114345B149D03D32AF0B3E"/>
    <w:rsid w:val="0078382B"/>
    <w:rPr>
      <w:rFonts w:eastAsiaTheme="minorHAnsi"/>
      <w:lang w:eastAsia="en-US"/>
    </w:rPr>
  </w:style>
  <w:style w:type="paragraph" w:customStyle="1" w:styleId="D703582DD00C4076A9121659E617A362">
    <w:name w:val="D703582DD00C4076A9121659E617A362"/>
    <w:rsid w:val="0078382B"/>
    <w:rPr>
      <w:rFonts w:eastAsiaTheme="minorHAnsi"/>
      <w:lang w:eastAsia="en-US"/>
    </w:rPr>
  </w:style>
  <w:style w:type="paragraph" w:customStyle="1" w:styleId="65E3FBC40EBA4BE2BE658BBCEE0FCDD9">
    <w:name w:val="65E3FBC40EBA4BE2BE658BBCEE0FCDD9"/>
    <w:rsid w:val="0078382B"/>
    <w:rPr>
      <w:rFonts w:eastAsiaTheme="minorHAnsi"/>
      <w:lang w:eastAsia="en-US"/>
    </w:rPr>
  </w:style>
  <w:style w:type="paragraph" w:customStyle="1" w:styleId="65E3FBC40EBA4BE2BE658BBCEE0FCDD91">
    <w:name w:val="65E3FBC40EBA4BE2BE658BBCEE0FCDD91"/>
    <w:rsid w:val="0078382B"/>
    <w:rPr>
      <w:rFonts w:eastAsiaTheme="minorHAnsi"/>
      <w:lang w:eastAsia="en-US"/>
    </w:rPr>
  </w:style>
  <w:style w:type="paragraph" w:customStyle="1" w:styleId="22FBBB74CAAE402DB3DD655C063C6652">
    <w:name w:val="22FBBB74CAAE402DB3DD655C063C6652"/>
    <w:rsid w:val="0078382B"/>
    <w:rPr>
      <w:rFonts w:eastAsiaTheme="minorHAnsi"/>
      <w:lang w:eastAsia="en-US"/>
    </w:rPr>
  </w:style>
  <w:style w:type="paragraph" w:customStyle="1" w:styleId="0956469AF18E4B5094441878301CFEE1">
    <w:name w:val="0956469AF18E4B5094441878301CFEE1"/>
    <w:rsid w:val="0078382B"/>
    <w:rPr>
      <w:rFonts w:eastAsiaTheme="minorHAnsi"/>
      <w:lang w:eastAsia="en-US"/>
    </w:rPr>
  </w:style>
  <w:style w:type="paragraph" w:customStyle="1" w:styleId="3C728BB252AA4DC981FB8DB6ED41DD14">
    <w:name w:val="3C728BB252AA4DC981FB8DB6ED41DD14"/>
    <w:rsid w:val="0078382B"/>
    <w:rPr>
      <w:rFonts w:eastAsiaTheme="minorHAnsi"/>
      <w:lang w:eastAsia="en-US"/>
    </w:rPr>
  </w:style>
  <w:style w:type="paragraph" w:customStyle="1" w:styleId="97A0962268D24B23963EF7E18CB79BEC">
    <w:name w:val="97A0962268D24B23963EF7E18CB79BEC"/>
    <w:rsid w:val="0078382B"/>
    <w:rPr>
      <w:rFonts w:eastAsiaTheme="minorHAnsi"/>
      <w:lang w:eastAsia="en-US"/>
    </w:rPr>
  </w:style>
  <w:style w:type="paragraph" w:customStyle="1" w:styleId="9A1B4C4C74FD459980CD96BEBDCE8A86">
    <w:name w:val="9A1B4C4C74FD459980CD96BEBDCE8A86"/>
    <w:rsid w:val="0078382B"/>
    <w:rPr>
      <w:rFonts w:eastAsiaTheme="minorHAnsi"/>
      <w:lang w:eastAsia="en-US"/>
    </w:rPr>
  </w:style>
  <w:style w:type="paragraph" w:customStyle="1" w:styleId="2958489847A645978BA54B2266356FAA">
    <w:name w:val="2958489847A645978BA54B2266356FAA"/>
    <w:rsid w:val="0078382B"/>
    <w:rPr>
      <w:rFonts w:eastAsiaTheme="minorHAnsi"/>
      <w:lang w:eastAsia="en-US"/>
    </w:rPr>
  </w:style>
  <w:style w:type="paragraph" w:customStyle="1" w:styleId="2958489847A645978BA54B2266356FAA1">
    <w:name w:val="2958489847A645978BA54B2266356FAA1"/>
    <w:rsid w:val="0078382B"/>
    <w:rPr>
      <w:rFonts w:eastAsiaTheme="minorHAnsi"/>
      <w:lang w:eastAsia="en-US"/>
    </w:rPr>
  </w:style>
  <w:style w:type="paragraph" w:customStyle="1" w:styleId="2958489847A645978BA54B2266356FAA2">
    <w:name w:val="2958489847A645978BA54B2266356FAA2"/>
    <w:rsid w:val="0078382B"/>
    <w:rPr>
      <w:rFonts w:eastAsiaTheme="minorHAnsi"/>
      <w:lang w:eastAsia="en-US"/>
    </w:rPr>
  </w:style>
  <w:style w:type="paragraph" w:customStyle="1" w:styleId="26B8BF05735C4D80B020A5F7C2629715">
    <w:name w:val="26B8BF05735C4D80B020A5F7C2629715"/>
    <w:rsid w:val="0078382B"/>
    <w:rPr>
      <w:rFonts w:eastAsiaTheme="minorHAnsi"/>
      <w:lang w:eastAsia="en-US"/>
    </w:rPr>
  </w:style>
  <w:style w:type="paragraph" w:customStyle="1" w:styleId="26B8BF05735C4D80B020A5F7C26297151">
    <w:name w:val="26B8BF05735C4D80B020A5F7C26297151"/>
    <w:rsid w:val="0078382B"/>
    <w:rPr>
      <w:rFonts w:eastAsiaTheme="minorHAnsi"/>
      <w:lang w:eastAsia="en-US"/>
    </w:rPr>
  </w:style>
  <w:style w:type="paragraph" w:customStyle="1" w:styleId="C1C9EA34228346A485289A28C8718328">
    <w:name w:val="C1C9EA34228346A485289A28C8718328"/>
    <w:rsid w:val="0078382B"/>
    <w:rPr>
      <w:rFonts w:eastAsiaTheme="minorHAnsi"/>
      <w:lang w:eastAsia="en-US"/>
    </w:rPr>
  </w:style>
  <w:style w:type="paragraph" w:customStyle="1" w:styleId="26B8BF05735C4D80B020A5F7C26297152">
    <w:name w:val="26B8BF05735C4D80B020A5F7C26297152"/>
    <w:rsid w:val="0078382B"/>
    <w:rPr>
      <w:rFonts w:eastAsiaTheme="minorHAnsi"/>
      <w:lang w:eastAsia="en-US"/>
    </w:rPr>
  </w:style>
  <w:style w:type="paragraph" w:customStyle="1" w:styleId="99887BA881474B71BE04AB4767025B5B">
    <w:name w:val="99887BA881474B71BE04AB4767025B5B"/>
    <w:rsid w:val="0078382B"/>
    <w:rPr>
      <w:rFonts w:eastAsiaTheme="minorHAnsi"/>
      <w:lang w:eastAsia="en-US"/>
    </w:rPr>
  </w:style>
  <w:style w:type="paragraph" w:customStyle="1" w:styleId="26B8BF05735C4D80B020A5F7C26297153">
    <w:name w:val="26B8BF05735C4D80B020A5F7C26297153"/>
    <w:rsid w:val="0078382B"/>
    <w:rPr>
      <w:rFonts w:eastAsiaTheme="minorHAnsi"/>
      <w:lang w:eastAsia="en-US"/>
    </w:rPr>
  </w:style>
  <w:style w:type="paragraph" w:customStyle="1" w:styleId="99887BA881474B71BE04AB4767025B5B1">
    <w:name w:val="99887BA881474B71BE04AB4767025B5B1"/>
    <w:rsid w:val="0078382B"/>
    <w:rPr>
      <w:rFonts w:eastAsiaTheme="minorHAnsi"/>
      <w:lang w:eastAsia="en-US"/>
    </w:rPr>
  </w:style>
  <w:style w:type="paragraph" w:customStyle="1" w:styleId="26B8BF05735C4D80B020A5F7C26297154">
    <w:name w:val="26B8BF05735C4D80B020A5F7C26297154"/>
    <w:rsid w:val="0078382B"/>
    <w:rPr>
      <w:rFonts w:eastAsiaTheme="minorHAnsi"/>
      <w:lang w:eastAsia="en-US"/>
    </w:rPr>
  </w:style>
  <w:style w:type="paragraph" w:customStyle="1" w:styleId="57B6946C7B304579BF0618189E5BB19B">
    <w:name w:val="57B6946C7B304579BF0618189E5BB19B"/>
    <w:rsid w:val="0078382B"/>
    <w:rPr>
      <w:rFonts w:eastAsiaTheme="minorHAnsi"/>
      <w:lang w:eastAsia="en-US"/>
    </w:rPr>
  </w:style>
  <w:style w:type="paragraph" w:customStyle="1" w:styleId="26B8BF05735C4D80B020A5F7C26297155">
    <w:name w:val="26B8BF05735C4D80B020A5F7C26297155"/>
    <w:rsid w:val="0078382B"/>
    <w:rPr>
      <w:rFonts w:eastAsiaTheme="minorHAnsi"/>
      <w:lang w:eastAsia="en-US"/>
    </w:rPr>
  </w:style>
  <w:style w:type="paragraph" w:customStyle="1" w:styleId="35E42A5D7A1443E48FA4A00C32EB6E0F">
    <w:name w:val="35E42A5D7A1443E48FA4A00C32EB6E0F"/>
    <w:rsid w:val="0078382B"/>
    <w:rPr>
      <w:rFonts w:eastAsiaTheme="minorHAnsi"/>
      <w:lang w:eastAsia="en-US"/>
    </w:rPr>
  </w:style>
  <w:style w:type="paragraph" w:customStyle="1" w:styleId="536CC8CEC75C48CABE19135056403033">
    <w:name w:val="536CC8CEC75C48CABE19135056403033"/>
    <w:rsid w:val="0078382B"/>
    <w:rPr>
      <w:rFonts w:eastAsiaTheme="minorHAnsi"/>
      <w:lang w:eastAsia="en-US"/>
    </w:rPr>
  </w:style>
  <w:style w:type="paragraph" w:customStyle="1" w:styleId="357AC272E2CD43708D512B202CFF6546">
    <w:name w:val="357AC272E2CD43708D512B202CFF6546"/>
    <w:rsid w:val="0078382B"/>
  </w:style>
  <w:style w:type="paragraph" w:customStyle="1" w:styleId="536CC8CEC75C48CABE191350564030331">
    <w:name w:val="536CC8CEC75C48CABE191350564030331"/>
    <w:rsid w:val="0078382B"/>
    <w:rPr>
      <w:rFonts w:eastAsiaTheme="minorHAnsi"/>
      <w:lang w:eastAsia="en-US"/>
    </w:rPr>
  </w:style>
  <w:style w:type="paragraph" w:customStyle="1" w:styleId="50EF14558F1B4E95ABE72AD3763B4077">
    <w:name w:val="50EF14558F1B4E95ABE72AD3763B4077"/>
    <w:rsid w:val="0078382B"/>
    <w:rPr>
      <w:rFonts w:eastAsiaTheme="minorHAnsi"/>
      <w:lang w:eastAsia="en-US"/>
    </w:rPr>
  </w:style>
  <w:style w:type="paragraph" w:customStyle="1" w:styleId="536CC8CEC75C48CABE191350564030332">
    <w:name w:val="536CC8CEC75C48CABE191350564030332"/>
    <w:rsid w:val="0078382B"/>
    <w:rPr>
      <w:rFonts w:eastAsiaTheme="minorHAnsi"/>
      <w:lang w:eastAsia="en-US"/>
    </w:rPr>
  </w:style>
  <w:style w:type="paragraph" w:customStyle="1" w:styleId="536CC8CEC75C48CABE191350564030333">
    <w:name w:val="536CC8CEC75C48CABE191350564030333"/>
    <w:rsid w:val="0078382B"/>
    <w:rPr>
      <w:rFonts w:eastAsiaTheme="minorHAnsi"/>
      <w:lang w:eastAsia="en-US"/>
    </w:rPr>
  </w:style>
  <w:style w:type="paragraph" w:customStyle="1" w:styleId="536CC8CEC75C48CABE191350564030334">
    <w:name w:val="536CC8CEC75C48CABE191350564030334"/>
    <w:rsid w:val="0078382B"/>
    <w:rPr>
      <w:rFonts w:eastAsiaTheme="minorHAnsi"/>
      <w:lang w:eastAsia="en-US"/>
    </w:rPr>
  </w:style>
  <w:style w:type="paragraph" w:customStyle="1" w:styleId="536CC8CEC75C48CABE191350564030335">
    <w:name w:val="536CC8CEC75C48CABE191350564030335"/>
    <w:rsid w:val="0078382B"/>
    <w:rPr>
      <w:rFonts w:eastAsiaTheme="minorHAnsi"/>
      <w:lang w:eastAsia="en-US"/>
    </w:rPr>
  </w:style>
  <w:style w:type="paragraph" w:customStyle="1" w:styleId="1040C203E5D14350A2ACA02010FF1952">
    <w:name w:val="1040C203E5D14350A2ACA02010FF1952"/>
    <w:rsid w:val="0078382B"/>
    <w:rPr>
      <w:rFonts w:eastAsiaTheme="minorHAnsi"/>
      <w:lang w:eastAsia="en-US"/>
    </w:rPr>
  </w:style>
  <w:style w:type="paragraph" w:customStyle="1" w:styleId="7FD4A9557C5949DBBFFFDCC6DC82358F">
    <w:name w:val="7FD4A9557C5949DBBFFFDCC6DC82358F"/>
    <w:rsid w:val="0078382B"/>
    <w:rPr>
      <w:rFonts w:eastAsiaTheme="minorHAnsi"/>
      <w:lang w:eastAsia="en-US"/>
    </w:rPr>
  </w:style>
  <w:style w:type="paragraph" w:customStyle="1" w:styleId="536CC8CEC75C48CABE191350564030336">
    <w:name w:val="536CC8CEC75C48CABE191350564030336"/>
    <w:rsid w:val="0078382B"/>
    <w:rPr>
      <w:rFonts w:eastAsiaTheme="minorHAnsi"/>
      <w:lang w:eastAsia="en-US"/>
    </w:rPr>
  </w:style>
  <w:style w:type="paragraph" w:customStyle="1" w:styleId="1040C203E5D14350A2ACA02010FF19521">
    <w:name w:val="1040C203E5D14350A2ACA02010FF19521"/>
    <w:rsid w:val="0078382B"/>
    <w:rPr>
      <w:rFonts w:eastAsiaTheme="minorHAnsi"/>
      <w:lang w:eastAsia="en-US"/>
    </w:rPr>
  </w:style>
  <w:style w:type="paragraph" w:customStyle="1" w:styleId="536CC8CEC75C48CABE191350564030337">
    <w:name w:val="536CC8CEC75C48CABE191350564030337"/>
    <w:rsid w:val="0078382B"/>
    <w:rPr>
      <w:rFonts w:eastAsiaTheme="minorHAnsi"/>
      <w:lang w:eastAsia="en-US"/>
    </w:rPr>
  </w:style>
  <w:style w:type="paragraph" w:customStyle="1" w:styleId="1040C203E5D14350A2ACA02010FF19522">
    <w:name w:val="1040C203E5D14350A2ACA02010FF19522"/>
    <w:rsid w:val="0078382B"/>
    <w:rPr>
      <w:rFonts w:eastAsiaTheme="minorHAnsi"/>
      <w:lang w:eastAsia="en-US"/>
    </w:rPr>
  </w:style>
  <w:style w:type="paragraph" w:customStyle="1" w:styleId="DD3EA60D463B47F49610C3941A6E1A85">
    <w:name w:val="DD3EA60D463B47F49610C3941A6E1A85"/>
    <w:rsid w:val="0078382B"/>
    <w:rPr>
      <w:rFonts w:eastAsiaTheme="minorHAnsi"/>
      <w:lang w:eastAsia="en-US"/>
    </w:rPr>
  </w:style>
  <w:style w:type="paragraph" w:customStyle="1" w:styleId="CC3B28D7D28F4FA680CC94805F7E6ABB">
    <w:name w:val="CC3B28D7D28F4FA680CC94805F7E6ABB"/>
    <w:rsid w:val="0078382B"/>
    <w:rPr>
      <w:rFonts w:eastAsiaTheme="minorHAnsi"/>
      <w:lang w:eastAsia="en-US"/>
    </w:rPr>
  </w:style>
  <w:style w:type="paragraph" w:customStyle="1" w:styleId="2EC3FD55CFD44B6BA0D19C1CB913A7D0">
    <w:name w:val="2EC3FD55CFD44B6BA0D19C1CB913A7D0"/>
    <w:rsid w:val="0078382B"/>
    <w:rPr>
      <w:rFonts w:eastAsiaTheme="minorHAnsi"/>
      <w:lang w:eastAsia="en-US"/>
    </w:rPr>
  </w:style>
  <w:style w:type="paragraph" w:customStyle="1" w:styleId="6F0EACB97184405F873997D29C4CFD2E">
    <w:name w:val="6F0EACB97184405F873997D29C4CFD2E"/>
    <w:rsid w:val="0078382B"/>
    <w:rPr>
      <w:rFonts w:eastAsiaTheme="minorHAnsi"/>
      <w:lang w:eastAsia="en-US"/>
    </w:rPr>
  </w:style>
  <w:style w:type="paragraph" w:customStyle="1" w:styleId="9E93BEFC6BAD4DCE972C8FA05DDE1BC0">
    <w:name w:val="9E93BEFC6BAD4DCE972C8FA05DDE1BC0"/>
    <w:rsid w:val="0078382B"/>
    <w:rPr>
      <w:rFonts w:eastAsiaTheme="minorHAnsi"/>
      <w:lang w:eastAsia="en-US"/>
    </w:rPr>
  </w:style>
  <w:style w:type="paragraph" w:customStyle="1" w:styleId="6B02C80D02AB4FBDBA4EE5D8F7C01473">
    <w:name w:val="6B02C80D02AB4FBDBA4EE5D8F7C01473"/>
    <w:rsid w:val="0078382B"/>
    <w:rPr>
      <w:rFonts w:eastAsiaTheme="minorHAnsi"/>
      <w:lang w:eastAsia="en-US"/>
    </w:rPr>
  </w:style>
  <w:style w:type="paragraph" w:customStyle="1" w:styleId="4321E95EE34448A08C07A5CB7BB16F52">
    <w:name w:val="4321E95EE34448A08C07A5CB7BB16F52"/>
    <w:rsid w:val="0078382B"/>
  </w:style>
  <w:style w:type="paragraph" w:customStyle="1" w:styleId="043F7DB747AC434CAD598A8ED026C95A">
    <w:name w:val="043F7DB747AC434CAD598A8ED026C95A"/>
    <w:rsid w:val="0078382B"/>
  </w:style>
  <w:style w:type="paragraph" w:customStyle="1" w:styleId="AA0CF00D2C524DBBB8CC1230BF17F77F">
    <w:name w:val="AA0CF00D2C524DBBB8CC1230BF17F77F"/>
    <w:rsid w:val="0078382B"/>
  </w:style>
  <w:style w:type="paragraph" w:customStyle="1" w:styleId="1A7F363D369E4182A43DF2517F768B13">
    <w:name w:val="1A7F363D369E4182A43DF2517F768B13"/>
    <w:rsid w:val="0078382B"/>
  </w:style>
  <w:style w:type="paragraph" w:customStyle="1" w:styleId="5A65CC4266984FE199B26FC86F0107BA">
    <w:name w:val="5A65CC4266984FE199B26FC86F0107BA"/>
    <w:rsid w:val="0078382B"/>
  </w:style>
  <w:style w:type="paragraph" w:customStyle="1" w:styleId="FF5BA78682C14116BD9B7E192FD16493">
    <w:name w:val="FF5BA78682C14116BD9B7E192FD16493"/>
    <w:rsid w:val="0078382B"/>
  </w:style>
  <w:style w:type="paragraph" w:customStyle="1" w:styleId="203B5A63A46E4A07A8780644E5AE361F">
    <w:name w:val="203B5A63A46E4A07A8780644E5AE361F"/>
    <w:rsid w:val="0078382B"/>
  </w:style>
  <w:style w:type="paragraph" w:customStyle="1" w:styleId="1A7F363D369E4182A43DF2517F768B131">
    <w:name w:val="1A7F363D369E4182A43DF2517F768B131"/>
    <w:rsid w:val="0078382B"/>
    <w:rPr>
      <w:rFonts w:eastAsiaTheme="minorHAnsi"/>
      <w:lang w:eastAsia="en-US"/>
    </w:rPr>
  </w:style>
  <w:style w:type="paragraph" w:customStyle="1" w:styleId="1A7F363D369E4182A43DF2517F768B132">
    <w:name w:val="1A7F363D369E4182A43DF2517F768B132"/>
    <w:rsid w:val="0078382B"/>
    <w:rPr>
      <w:rFonts w:eastAsiaTheme="minorHAnsi"/>
      <w:lang w:eastAsia="en-US"/>
    </w:rPr>
  </w:style>
  <w:style w:type="paragraph" w:customStyle="1" w:styleId="1A7F363D369E4182A43DF2517F768B133">
    <w:name w:val="1A7F363D369E4182A43DF2517F768B133"/>
    <w:rsid w:val="0078382B"/>
    <w:rPr>
      <w:rFonts w:eastAsiaTheme="minorHAnsi"/>
      <w:lang w:eastAsia="en-US"/>
    </w:rPr>
  </w:style>
  <w:style w:type="paragraph" w:customStyle="1" w:styleId="1A7F363D369E4182A43DF2517F768B134">
    <w:name w:val="1A7F363D369E4182A43DF2517F768B134"/>
    <w:rsid w:val="0078382B"/>
    <w:rPr>
      <w:rFonts w:eastAsiaTheme="minorHAnsi"/>
      <w:lang w:eastAsia="en-US"/>
    </w:rPr>
  </w:style>
  <w:style w:type="paragraph" w:customStyle="1" w:styleId="1A7F363D369E4182A43DF2517F768B135">
    <w:name w:val="1A7F363D369E4182A43DF2517F768B135"/>
    <w:rsid w:val="0078382B"/>
    <w:rPr>
      <w:rFonts w:eastAsiaTheme="minorHAnsi"/>
      <w:lang w:eastAsia="en-US"/>
    </w:rPr>
  </w:style>
  <w:style w:type="paragraph" w:customStyle="1" w:styleId="1A7F363D369E4182A43DF2517F768B136">
    <w:name w:val="1A7F363D369E4182A43DF2517F768B136"/>
    <w:rsid w:val="0078382B"/>
    <w:rPr>
      <w:rFonts w:eastAsiaTheme="minorHAnsi"/>
      <w:lang w:eastAsia="en-US"/>
    </w:rPr>
  </w:style>
  <w:style w:type="paragraph" w:customStyle="1" w:styleId="1A7F363D369E4182A43DF2517F768B137">
    <w:name w:val="1A7F363D369E4182A43DF2517F768B137"/>
    <w:rsid w:val="0078382B"/>
    <w:rPr>
      <w:rFonts w:eastAsiaTheme="minorHAnsi"/>
      <w:lang w:eastAsia="en-US"/>
    </w:rPr>
  </w:style>
  <w:style w:type="paragraph" w:customStyle="1" w:styleId="1A7F363D369E4182A43DF2517F768B138">
    <w:name w:val="1A7F363D369E4182A43DF2517F768B138"/>
    <w:rsid w:val="0078382B"/>
    <w:rPr>
      <w:rFonts w:eastAsiaTheme="minorHAnsi"/>
      <w:lang w:eastAsia="en-US"/>
    </w:rPr>
  </w:style>
  <w:style w:type="paragraph" w:customStyle="1" w:styleId="1A7F363D369E4182A43DF2517F768B139">
    <w:name w:val="1A7F363D369E4182A43DF2517F768B139"/>
    <w:rsid w:val="0078382B"/>
    <w:rPr>
      <w:rFonts w:eastAsiaTheme="minorHAnsi"/>
      <w:lang w:eastAsia="en-US"/>
    </w:rPr>
  </w:style>
  <w:style w:type="paragraph" w:customStyle="1" w:styleId="1A7F363D369E4182A43DF2517F768B1310">
    <w:name w:val="1A7F363D369E4182A43DF2517F768B1310"/>
    <w:rsid w:val="0078382B"/>
    <w:rPr>
      <w:rFonts w:eastAsiaTheme="minorHAnsi"/>
      <w:lang w:eastAsia="en-US"/>
    </w:rPr>
  </w:style>
  <w:style w:type="paragraph" w:customStyle="1" w:styleId="5F0CA94DCDD64F48A3D8D8FBEDC57CE2">
    <w:name w:val="5F0CA94DCDD64F48A3D8D8FBEDC57CE2"/>
    <w:rsid w:val="0078382B"/>
  </w:style>
  <w:style w:type="paragraph" w:customStyle="1" w:styleId="1A7F363D369E4182A43DF2517F768B1311">
    <w:name w:val="1A7F363D369E4182A43DF2517F768B1311"/>
    <w:rsid w:val="0078382B"/>
    <w:rPr>
      <w:rFonts w:eastAsiaTheme="minorHAnsi"/>
      <w:lang w:eastAsia="en-US"/>
    </w:rPr>
  </w:style>
  <w:style w:type="paragraph" w:customStyle="1" w:styleId="4011E6917686468BA85B416359CFFB71">
    <w:name w:val="4011E6917686468BA85B416359CFFB71"/>
    <w:rsid w:val="0078382B"/>
    <w:rPr>
      <w:rFonts w:eastAsiaTheme="minorHAnsi"/>
      <w:lang w:eastAsia="en-US"/>
    </w:rPr>
  </w:style>
  <w:style w:type="paragraph" w:customStyle="1" w:styleId="A212516FC4264059B6A46D620410D55C">
    <w:name w:val="A212516FC4264059B6A46D620410D55C"/>
    <w:rsid w:val="0078382B"/>
    <w:rPr>
      <w:rFonts w:eastAsiaTheme="minorHAnsi"/>
      <w:lang w:eastAsia="en-US"/>
    </w:rPr>
  </w:style>
  <w:style w:type="paragraph" w:customStyle="1" w:styleId="536CC8CEC75C48CABE191350564030338">
    <w:name w:val="536CC8CEC75C48CABE191350564030338"/>
    <w:rsid w:val="0078382B"/>
    <w:rPr>
      <w:rFonts w:eastAsiaTheme="minorHAnsi"/>
      <w:lang w:eastAsia="en-US"/>
    </w:rPr>
  </w:style>
  <w:style w:type="paragraph" w:customStyle="1" w:styleId="1040C203E5D14350A2ACA02010FF19523">
    <w:name w:val="1040C203E5D14350A2ACA02010FF19523"/>
    <w:rsid w:val="0078382B"/>
    <w:rPr>
      <w:rFonts w:eastAsiaTheme="minorHAnsi"/>
      <w:lang w:eastAsia="en-US"/>
    </w:rPr>
  </w:style>
  <w:style w:type="paragraph" w:customStyle="1" w:styleId="DD3EA60D463B47F49610C3941A6E1A851">
    <w:name w:val="DD3EA60D463B47F49610C3941A6E1A851"/>
    <w:rsid w:val="0078382B"/>
    <w:rPr>
      <w:rFonts w:eastAsiaTheme="minorHAnsi"/>
      <w:lang w:eastAsia="en-US"/>
    </w:rPr>
  </w:style>
  <w:style w:type="paragraph" w:customStyle="1" w:styleId="CC3B28D7D28F4FA680CC94805F7E6ABB1">
    <w:name w:val="CC3B28D7D28F4FA680CC94805F7E6ABB1"/>
    <w:rsid w:val="0078382B"/>
    <w:rPr>
      <w:rFonts w:eastAsiaTheme="minorHAnsi"/>
      <w:lang w:eastAsia="en-US"/>
    </w:rPr>
  </w:style>
  <w:style w:type="paragraph" w:customStyle="1" w:styleId="2EC3FD55CFD44B6BA0D19C1CB913A7D01">
    <w:name w:val="2EC3FD55CFD44B6BA0D19C1CB913A7D01"/>
    <w:rsid w:val="0078382B"/>
    <w:rPr>
      <w:rFonts w:eastAsiaTheme="minorHAnsi"/>
      <w:lang w:eastAsia="en-US"/>
    </w:rPr>
  </w:style>
  <w:style w:type="paragraph" w:customStyle="1" w:styleId="52A1490BF00044D683C8658DBCE53AEA">
    <w:name w:val="52A1490BF00044D683C8658DBCE53AEA"/>
    <w:rsid w:val="0078382B"/>
    <w:rPr>
      <w:rFonts w:eastAsiaTheme="minorHAnsi"/>
      <w:lang w:eastAsia="en-US"/>
    </w:rPr>
  </w:style>
  <w:style w:type="paragraph" w:customStyle="1" w:styleId="1A91ECC9ABE349138F14D24170F9BDB0">
    <w:name w:val="1A91ECC9ABE349138F14D24170F9BDB0"/>
    <w:rsid w:val="0078382B"/>
    <w:rPr>
      <w:rFonts w:eastAsiaTheme="minorHAnsi"/>
      <w:lang w:eastAsia="en-US"/>
    </w:rPr>
  </w:style>
  <w:style w:type="paragraph" w:customStyle="1" w:styleId="5A091676D63A44EBBCAC81C6F55A76FC">
    <w:name w:val="5A091676D63A44EBBCAC81C6F55A76FC"/>
    <w:rsid w:val="0078382B"/>
    <w:rPr>
      <w:rFonts w:eastAsiaTheme="minorHAnsi"/>
      <w:lang w:eastAsia="en-US"/>
    </w:rPr>
  </w:style>
  <w:style w:type="paragraph" w:customStyle="1" w:styleId="1A7F363D369E4182A43DF2517F768B1312">
    <w:name w:val="1A7F363D369E4182A43DF2517F768B1312"/>
    <w:rsid w:val="0078382B"/>
    <w:rPr>
      <w:rFonts w:eastAsiaTheme="minorHAnsi"/>
      <w:lang w:eastAsia="en-US"/>
    </w:rPr>
  </w:style>
  <w:style w:type="paragraph" w:customStyle="1" w:styleId="5A65CC4266984FE199B26FC86F0107BA1">
    <w:name w:val="5A65CC4266984FE199B26FC86F0107BA1"/>
    <w:rsid w:val="0078382B"/>
    <w:rPr>
      <w:rFonts w:eastAsiaTheme="minorHAnsi"/>
      <w:lang w:eastAsia="en-US"/>
    </w:rPr>
  </w:style>
  <w:style w:type="paragraph" w:customStyle="1" w:styleId="FF5BA78682C14116BD9B7E192FD164931">
    <w:name w:val="FF5BA78682C14116BD9B7E192FD164931"/>
    <w:rsid w:val="0078382B"/>
    <w:rPr>
      <w:rFonts w:eastAsiaTheme="minorHAnsi"/>
      <w:lang w:eastAsia="en-US"/>
    </w:rPr>
  </w:style>
  <w:style w:type="paragraph" w:customStyle="1" w:styleId="A33FF9A2D1E6407E960A012660D29A7C">
    <w:name w:val="A33FF9A2D1E6407E960A012660D29A7C"/>
    <w:rsid w:val="0078382B"/>
    <w:rPr>
      <w:rFonts w:eastAsiaTheme="minorHAnsi"/>
      <w:lang w:eastAsia="en-US"/>
    </w:rPr>
  </w:style>
  <w:style w:type="paragraph" w:customStyle="1" w:styleId="4011E6917686468BA85B416359CFFB711">
    <w:name w:val="4011E6917686468BA85B416359CFFB711"/>
    <w:rsid w:val="0078382B"/>
    <w:rPr>
      <w:rFonts w:eastAsiaTheme="minorHAnsi"/>
      <w:lang w:eastAsia="en-US"/>
    </w:rPr>
  </w:style>
  <w:style w:type="paragraph" w:customStyle="1" w:styleId="A212516FC4264059B6A46D620410D55C1">
    <w:name w:val="A212516FC4264059B6A46D620410D55C1"/>
    <w:rsid w:val="0078382B"/>
    <w:rPr>
      <w:rFonts w:eastAsiaTheme="minorHAnsi"/>
      <w:lang w:eastAsia="en-US"/>
    </w:rPr>
  </w:style>
  <w:style w:type="paragraph" w:customStyle="1" w:styleId="536CC8CEC75C48CABE191350564030339">
    <w:name w:val="536CC8CEC75C48CABE191350564030339"/>
    <w:rsid w:val="0078382B"/>
    <w:rPr>
      <w:rFonts w:eastAsiaTheme="minorHAnsi"/>
      <w:lang w:eastAsia="en-US"/>
    </w:rPr>
  </w:style>
  <w:style w:type="paragraph" w:customStyle="1" w:styleId="1040C203E5D14350A2ACA02010FF19524">
    <w:name w:val="1040C203E5D14350A2ACA02010FF19524"/>
    <w:rsid w:val="0078382B"/>
    <w:rPr>
      <w:rFonts w:eastAsiaTheme="minorHAnsi"/>
      <w:lang w:eastAsia="en-US"/>
    </w:rPr>
  </w:style>
  <w:style w:type="paragraph" w:customStyle="1" w:styleId="DD3EA60D463B47F49610C3941A6E1A852">
    <w:name w:val="DD3EA60D463B47F49610C3941A6E1A852"/>
    <w:rsid w:val="0078382B"/>
    <w:rPr>
      <w:rFonts w:eastAsiaTheme="minorHAnsi"/>
      <w:lang w:eastAsia="en-US"/>
    </w:rPr>
  </w:style>
  <w:style w:type="paragraph" w:customStyle="1" w:styleId="CC3B28D7D28F4FA680CC94805F7E6ABB2">
    <w:name w:val="CC3B28D7D28F4FA680CC94805F7E6ABB2"/>
    <w:rsid w:val="0078382B"/>
    <w:rPr>
      <w:rFonts w:eastAsiaTheme="minorHAnsi"/>
      <w:lang w:eastAsia="en-US"/>
    </w:rPr>
  </w:style>
  <w:style w:type="paragraph" w:customStyle="1" w:styleId="2EC3FD55CFD44B6BA0D19C1CB913A7D02">
    <w:name w:val="2EC3FD55CFD44B6BA0D19C1CB913A7D02"/>
    <w:rsid w:val="0078382B"/>
    <w:rPr>
      <w:rFonts w:eastAsiaTheme="minorHAnsi"/>
      <w:lang w:eastAsia="en-US"/>
    </w:rPr>
  </w:style>
  <w:style w:type="paragraph" w:customStyle="1" w:styleId="52A1490BF00044D683C8658DBCE53AEA1">
    <w:name w:val="52A1490BF00044D683C8658DBCE53AEA1"/>
    <w:rsid w:val="0078382B"/>
    <w:rPr>
      <w:rFonts w:eastAsiaTheme="minorHAnsi"/>
      <w:lang w:eastAsia="en-US"/>
    </w:rPr>
  </w:style>
  <w:style w:type="paragraph" w:customStyle="1" w:styleId="1A91ECC9ABE349138F14D24170F9BDB01">
    <w:name w:val="1A91ECC9ABE349138F14D24170F9BDB01"/>
    <w:rsid w:val="0078382B"/>
    <w:rPr>
      <w:rFonts w:eastAsiaTheme="minorHAnsi"/>
      <w:lang w:eastAsia="en-US"/>
    </w:rPr>
  </w:style>
  <w:style w:type="paragraph" w:customStyle="1" w:styleId="5A091676D63A44EBBCAC81C6F55A76FC1">
    <w:name w:val="5A091676D63A44EBBCAC81C6F55A76FC1"/>
    <w:rsid w:val="0078382B"/>
    <w:rPr>
      <w:rFonts w:eastAsiaTheme="minorHAnsi"/>
      <w:lang w:eastAsia="en-US"/>
    </w:rPr>
  </w:style>
  <w:style w:type="paragraph" w:customStyle="1" w:styleId="1A7F363D369E4182A43DF2517F768B1313">
    <w:name w:val="1A7F363D369E4182A43DF2517F768B1313"/>
    <w:rsid w:val="0078382B"/>
    <w:rPr>
      <w:rFonts w:eastAsiaTheme="minorHAnsi"/>
      <w:lang w:eastAsia="en-US"/>
    </w:rPr>
  </w:style>
  <w:style w:type="paragraph" w:customStyle="1" w:styleId="5A65CC4266984FE199B26FC86F0107BA2">
    <w:name w:val="5A65CC4266984FE199B26FC86F0107BA2"/>
    <w:rsid w:val="0078382B"/>
    <w:rPr>
      <w:rFonts w:eastAsiaTheme="minorHAnsi"/>
      <w:lang w:eastAsia="en-US"/>
    </w:rPr>
  </w:style>
  <w:style w:type="paragraph" w:customStyle="1" w:styleId="FF5BA78682C14116BD9B7E192FD164932">
    <w:name w:val="FF5BA78682C14116BD9B7E192FD164932"/>
    <w:rsid w:val="0078382B"/>
    <w:rPr>
      <w:rFonts w:eastAsiaTheme="minorHAnsi"/>
      <w:lang w:eastAsia="en-US"/>
    </w:rPr>
  </w:style>
  <w:style w:type="paragraph" w:customStyle="1" w:styleId="7F2F7563F9DE4F81A37EA75E32037E74">
    <w:name w:val="7F2F7563F9DE4F81A37EA75E32037E74"/>
    <w:rsid w:val="0078382B"/>
    <w:rPr>
      <w:rFonts w:eastAsiaTheme="minorHAnsi"/>
      <w:lang w:eastAsia="en-US"/>
    </w:rPr>
  </w:style>
  <w:style w:type="paragraph" w:customStyle="1" w:styleId="E17EC41B7E7341BB8F7D6BB5E295394D">
    <w:name w:val="E17EC41B7E7341BB8F7D6BB5E295394D"/>
    <w:rsid w:val="0078382B"/>
    <w:rPr>
      <w:rFonts w:eastAsiaTheme="minorHAnsi"/>
      <w:lang w:eastAsia="en-US"/>
    </w:rPr>
  </w:style>
  <w:style w:type="paragraph" w:customStyle="1" w:styleId="7954F879337642C78D867FA36FFF49B1">
    <w:name w:val="7954F879337642C78D867FA36FFF49B1"/>
    <w:rsid w:val="0078382B"/>
    <w:rPr>
      <w:rFonts w:eastAsiaTheme="minorHAnsi"/>
      <w:lang w:eastAsia="en-US"/>
    </w:rPr>
  </w:style>
  <w:style w:type="paragraph" w:customStyle="1" w:styleId="A33FF9A2D1E6407E960A012660D29A7C1">
    <w:name w:val="A33FF9A2D1E6407E960A012660D29A7C1"/>
    <w:rsid w:val="0078382B"/>
    <w:rPr>
      <w:rFonts w:eastAsiaTheme="minorHAnsi"/>
      <w:lang w:eastAsia="en-US"/>
    </w:rPr>
  </w:style>
  <w:style w:type="paragraph" w:customStyle="1" w:styleId="5F0CA94DCDD64F48A3D8D8FBEDC57CE21">
    <w:name w:val="5F0CA94DCDD64F48A3D8D8FBEDC57CE21"/>
    <w:rsid w:val="002521A0"/>
    <w:rPr>
      <w:rFonts w:eastAsiaTheme="minorHAnsi"/>
      <w:lang w:eastAsia="en-US"/>
    </w:rPr>
  </w:style>
  <w:style w:type="paragraph" w:customStyle="1" w:styleId="4011E6917686468BA85B416359CFFB712">
    <w:name w:val="4011E6917686468BA85B416359CFFB712"/>
    <w:rsid w:val="002521A0"/>
    <w:rPr>
      <w:rFonts w:eastAsiaTheme="minorHAnsi"/>
      <w:lang w:eastAsia="en-US"/>
    </w:rPr>
  </w:style>
  <w:style w:type="paragraph" w:customStyle="1" w:styleId="A212516FC4264059B6A46D620410D55C2">
    <w:name w:val="A212516FC4264059B6A46D620410D55C2"/>
    <w:rsid w:val="002521A0"/>
    <w:rPr>
      <w:rFonts w:eastAsiaTheme="minorHAnsi"/>
      <w:lang w:eastAsia="en-US"/>
    </w:rPr>
  </w:style>
  <w:style w:type="paragraph" w:customStyle="1" w:styleId="536CC8CEC75C48CABE1913505640303310">
    <w:name w:val="536CC8CEC75C48CABE1913505640303310"/>
    <w:rsid w:val="002521A0"/>
    <w:rPr>
      <w:rFonts w:eastAsiaTheme="minorHAnsi"/>
      <w:lang w:eastAsia="en-US"/>
    </w:rPr>
  </w:style>
  <w:style w:type="paragraph" w:customStyle="1" w:styleId="03DAB2D9DA4049AAA750FF642A94FE3B">
    <w:name w:val="03DAB2D9DA4049AAA750FF642A94FE3B"/>
    <w:rsid w:val="002521A0"/>
    <w:rPr>
      <w:rFonts w:eastAsiaTheme="minorHAnsi"/>
      <w:lang w:eastAsia="en-US"/>
    </w:rPr>
  </w:style>
  <w:style w:type="paragraph" w:customStyle="1" w:styleId="DD3EA60D463B47F49610C3941A6E1A853">
    <w:name w:val="DD3EA60D463B47F49610C3941A6E1A853"/>
    <w:rsid w:val="002521A0"/>
    <w:rPr>
      <w:rFonts w:eastAsiaTheme="minorHAnsi"/>
      <w:lang w:eastAsia="en-US"/>
    </w:rPr>
  </w:style>
  <w:style w:type="paragraph" w:customStyle="1" w:styleId="CC3B28D7D28F4FA680CC94805F7E6ABB3">
    <w:name w:val="CC3B28D7D28F4FA680CC94805F7E6ABB3"/>
    <w:rsid w:val="002521A0"/>
    <w:rPr>
      <w:rFonts w:eastAsiaTheme="minorHAnsi"/>
      <w:lang w:eastAsia="en-US"/>
    </w:rPr>
  </w:style>
  <w:style w:type="paragraph" w:customStyle="1" w:styleId="2EC3FD55CFD44B6BA0D19C1CB913A7D03">
    <w:name w:val="2EC3FD55CFD44B6BA0D19C1CB913A7D03"/>
    <w:rsid w:val="002521A0"/>
    <w:rPr>
      <w:rFonts w:eastAsiaTheme="minorHAnsi"/>
      <w:lang w:eastAsia="en-US"/>
    </w:rPr>
  </w:style>
  <w:style w:type="paragraph" w:customStyle="1" w:styleId="52A1490BF00044D683C8658DBCE53AEA2">
    <w:name w:val="52A1490BF00044D683C8658DBCE53AEA2"/>
    <w:rsid w:val="002521A0"/>
    <w:rPr>
      <w:rFonts w:eastAsiaTheme="minorHAnsi"/>
      <w:lang w:eastAsia="en-US"/>
    </w:rPr>
  </w:style>
  <w:style w:type="paragraph" w:customStyle="1" w:styleId="1A91ECC9ABE349138F14D24170F9BDB02">
    <w:name w:val="1A91ECC9ABE349138F14D24170F9BDB02"/>
    <w:rsid w:val="002521A0"/>
    <w:rPr>
      <w:rFonts w:eastAsiaTheme="minorHAnsi"/>
      <w:lang w:eastAsia="en-US"/>
    </w:rPr>
  </w:style>
  <w:style w:type="paragraph" w:customStyle="1" w:styleId="5A091676D63A44EBBCAC81C6F55A76FC2">
    <w:name w:val="5A091676D63A44EBBCAC81C6F55A76FC2"/>
    <w:rsid w:val="002521A0"/>
    <w:rPr>
      <w:rFonts w:eastAsiaTheme="minorHAnsi"/>
      <w:lang w:eastAsia="en-US"/>
    </w:rPr>
  </w:style>
  <w:style w:type="paragraph" w:customStyle="1" w:styleId="1A7F363D369E4182A43DF2517F768B1314">
    <w:name w:val="1A7F363D369E4182A43DF2517F768B1314"/>
    <w:rsid w:val="002521A0"/>
    <w:rPr>
      <w:rFonts w:eastAsiaTheme="minorHAnsi"/>
      <w:lang w:eastAsia="en-US"/>
    </w:rPr>
  </w:style>
  <w:style w:type="paragraph" w:customStyle="1" w:styleId="5A65CC4266984FE199B26FC86F0107BA3">
    <w:name w:val="5A65CC4266984FE199B26FC86F0107BA3"/>
    <w:rsid w:val="002521A0"/>
    <w:rPr>
      <w:rFonts w:eastAsiaTheme="minorHAnsi"/>
      <w:lang w:eastAsia="en-US"/>
    </w:rPr>
  </w:style>
  <w:style w:type="paragraph" w:customStyle="1" w:styleId="FF5BA78682C14116BD9B7E192FD164933">
    <w:name w:val="FF5BA78682C14116BD9B7E192FD164933"/>
    <w:rsid w:val="002521A0"/>
    <w:rPr>
      <w:rFonts w:eastAsiaTheme="minorHAnsi"/>
      <w:lang w:eastAsia="en-US"/>
    </w:rPr>
  </w:style>
  <w:style w:type="paragraph" w:customStyle="1" w:styleId="7F2F7563F9DE4F81A37EA75E32037E741">
    <w:name w:val="7F2F7563F9DE4F81A37EA75E32037E741"/>
    <w:rsid w:val="002521A0"/>
    <w:rPr>
      <w:rFonts w:eastAsiaTheme="minorHAnsi"/>
      <w:lang w:eastAsia="en-US"/>
    </w:rPr>
  </w:style>
  <w:style w:type="paragraph" w:customStyle="1" w:styleId="E17EC41B7E7341BB8F7D6BB5E295394D1">
    <w:name w:val="E17EC41B7E7341BB8F7D6BB5E295394D1"/>
    <w:rsid w:val="002521A0"/>
    <w:rPr>
      <w:rFonts w:eastAsiaTheme="minorHAnsi"/>
      <w:lang w:eastAsia="en-US"/>
    </w:rPr>
  </w:style>
  <w:style w:type="paragraph" w:customStyle="1" w:styleId="7954F879337642C78D867FA36FFF49B11">
    <w:name w:val="7954F879337642C78D867FA36FFF49B11"/>
    <w:rsid w:val="002521A0"/>
    <w:rPr>
      <w:rFonts w:eastAsiaTheme="minorHAnsi"/>
      <w:lang w:eastAsia="en-US"/>
    </w:rPr>
  </w:style>
  <w:style w:type="paragraph" w:customStyle="1" w:styleId="A33FF9A2D1E6407E960A012660D29A7C2">
    <w:name w:val="A33FF9A2D1E6407E960A012660D29A7C2"/>
    <w:rsid w:val="002521A0"/>
    <w:rPr>
      <w:rFonts w:eastAsiaTheme="minorHAnsi"/>
      <w:lang w:eastAsia="en-US"/>
    </w:rPr>
  </w:style>
  <w:style w:type="paragraph" w:customStyle="1" w:styleId="5F0CA94DCDD64F48A3D8D8FBEDC57CE22">
    <w:name w:val="5F0CA94DCDD64F48A3D8D8FBEDC57CE22"/>
    <w:rsid w:val="002521A0"/>
    <w:rPr>
      <w:rFonts w:eastAsiaTheme="minorHAnsi"/>
      <w:lang w:eastAsia="en-US"/>
    </w:rPr>
  </w:style>
  <w:style w:type="paragraph" w:customStyle="1" w:styleId="4011E6917686468BA85B416359CFFB713">
    <w:name w:val="4011E6917686468BA85B416359CFFB713"/>
    <w:rsid w:val="002521A0"/>
    <w:rPr>
      <w:rFonts w:eastAsiaTheme="minorHAnsi"/>
      <w:lang w:eastAsia="en-US"/>
    </w:rPr>
  </w:style>
  <w:style w:type="paragraph" w:customStyle="1" w:styleId="A212516FC4264059B6A46D620410D55C3">
    <w:name w:val="A212516FC4264059B6A46D620410D55C3"/>
    <w:rsid w:val="002521A0"/>
    <w:rPr>
      <w:rFonts w:eastAsiaTheme="minorHAnsi"/>
      <w:lang w:eastAsia="en-US"/>
    </w:rPr>
  </w:style>
  <w:style w:type="paragraph" w:customStyle="1" w:styleId="536CC8CEC75C48CABE1913505640303311">
    <w:name w:val="536CC8CEC75C48CABE1913505640303311"/>
    <w:rsid w:val="002521A0"/>
    <w:rPr>
      <w:rFonts w:eastAsiaTheme="minorHAnsi"/>
      <w:lang w:eastAsia="en-US"/>
    </w:rPr>
  </w:style>
  <w:style w:type="paragraph" w:customStyle="1" w:styleId="03DAB2D9DA4049AAA750FF642A94FE3B1">
    <w:name w:val="03DAB2D9DA4049AAA750FF642A94FE3B1"/>
    <w:rsid w:val="002521A0"/>
    <w:rPr>
      <w:rFonts w:eastAsiaTheme="minorHAnsi"/>
      <w:lang w:eastAsia="en-US"/>
    </w:rPr>
  </w:style>
  <w:style w:type="paragraph" w:customStyle="1" w:styleId="DD3EA60D463B47F49610C3941A6E1A854">
    <w:name w:val="DD3EA60D463B47F49610C3941A6E1A854"/>
    <w:rsid w:val="002521A0"/>
    <w:rPr>
      <w:rFonts w:eastAsiaTheme="minorHAnsi"/>
      <w:lang w:eastAsia="en-US"/>
    </w:rPr>
  </w:style>
  <w:style w:type="paragraph" w:customStyle="1" w:styleId="CC3B28D7D28F4FA680CC94805F7E6ABB4">
    <w:name w:val="CC3B28D7D28F4FA680CC94805F7E6ABB4"/>
    <w:rsid w:val="002521A0"/>
    <w:rPr>
      <w:rFonts w:eastAsiaTheme="minorHAnsi"/>
      <w:lang w:eastAsia="en-US"/>
    </w:rPr>
  </w:style>
  <w:style w:type="paragraph" w:customStyle="1" w:styleId="2EC3FD55CFD44B6BA0D19C1CB913A7D04">
    <w:name w:val="2EC3FD55CFD44B6BA0D19C1CB913A7D04"/>
    <w:rsid w:val="002521A0"/>
    <w:rPr>
      <w:rFonts w:eastAsiaTheme="minorHAnsi"/>
      <w:lang w:eastAsia="en-US"/>
    </w:rPr>
  </w:style>
  <w:style w:type="paragraph" w:customStyle="1" w:styleId="52A1490BF00044D683C8658DBCE53AEA3">
    <w:name w:val="52A1490BF00044D683C8658DBCE53AEA3"/>
    <w:rsid w:val="002521A0"/>
    <w:rPr>
      <w:rFonts w:eastAsiaTheme="minorHAnsi"/>
      <w:lang w:eastAsia="en-US"/>
    </w:rPr>
  </w:style>
  <w:style w:type="paragraph" w:customStyle="1" w:styleId="1A91ECC9ABE349138F14D24170F9BDB03">
    <w:name w:val="1A91ECC9ABE349138F14D24170F9BDB03"/>
    <w:rsid w:val="002521A0"/>
    <w:rPr>
      <w:rFonts w:eastAsiaTheme="minorHAnsi"/>
      <w:lang w:eastAsia="en-US"/>
    </w:rPr>
  </w:style>
  <w:style w:type="paragraph" w:customStyle="1" w:styleId="5A091676D63A44EBBCAC81C6F55A76FC3">
    <w:name w:val="5A091676D63A44EBBCAC81C6F55A76FC3"/>
    <w:rsid w:val="002521A0"/>
    <w:rPr>
      <w:rFonts w:eastAsiaTheme="minorHAnsi"/>
      <w:lang w:eastAsia="en-US"/>
    </w:rPr>
  </w:style>
  <w:style w:type="paragraph" w:customStyle="1" w:styleId="1A7F363D369E4182A43DF2517F768B1315">
    <w:name w:val="1A7F363D369E4182A43DF2517F768B1315"/>
    <w:rsid w:val="002521A0"/>
    <w:rPr>
      <w:rFonts w:eastAsiaTheme="minorHAnsi"/>
      <w:lang w:eastAsia="en-US"/>
    </w:rPr>
  </w:style>
  <w:style w:type="paragraph" w:customStyle="1" w:styleId="5A65CC4266984FE199B26FC86F0107BA4">
    <w:name w:val="5A65CC4266984FE199B26FC86F0107BA4"/>
    <w:rsid w:val="002521A0"/>
    <w:rPr>
      <w:rFonts w:eastAsiaTheme="minorHAnsi"/>
      <w:lang w:eastAsia="en-US"/>
    </w:rPr>
  </w:style>
  <w:style w:type="paragraph" w:customStyle="1" w:styleId="FF5BA78682C14116BD9B7E192FD164934">
    <w:name w:val="FF5BA78682C14116BD9B7E192FD164934"/>
    <w:rsid w:val="002521A0"/>
    <w:rPr>
      <w:rFonts w:eastAsiaTheme="minorHAnsi"/>
      <w:lang w:eastAsia="en-US"/>
    </w:rPr>
  </w:style>
  <w:style w:type="paragraph" w:customStyle="1" w:styleId="7F2F7563F9DE4F81A37EA75E32037E742">
    <w:name w:val="7F2F7563F9DE4F81A37EA75E32037E742"/>
    <w:rsid w:val="002521A0"/>
    <w:rPr>
      <w:rFonts w:eastAsiaTheme="minorHAnsi"/>
      <w:lang w:eastAsia="en-US"/>
    </w:rPr>
  </w:style>
  <w:style w:type="paragraph" w:customStyle="1" w:styleId="E17EC41B7E7341BB8F7D6BB5E295394D2">
    <w:name w:val="E17EC41B7E7341BB8F7D6BB5E295394D2"/>
    <w:rsid w:val="002521A0"/>
    <w:rPr>
      <w:rFonts w:eastAsiaTheme="minorHAnsi"/>
      <w:lang w:eastAsia="en-US"/>
    </w:rPr>
  </w:style>
  <w:style w:type="paragraph" w:customStyle="1" w:styleId="7954F879337642C78D867FA36FFF49B12">
    <w:name w:val="7954F879337642C78D867FA36FFF49B12"/>
    <w:rsid w:val="002521A0"/>
    <w:rPr>
      <w:rFonts w:eastAsiaTheme="minorHAnsi"/>
      <w:lang w:eastAsia="en-US"/>
    </w:rPr>
  </w:style>
  <w:style w:type="paragraph" w:customStyle="1" w:styleId="A33FF9A2D1E6407E960A012660D29A7C3">
    <w:name w:val="A33FF9A2D1E6407E960A012660D29A7C3"/>
    <w:rsid w:val="002521A0"/>
    <w:rPr>
      <w:rFonts w:eastAsiaTheme="minorHAnsi"/>
      <w:lang w:eastAsia="en-US"/>
    </w:rPr>
  </w:style>
  <w:style w:type="paragraph" w:customStyle="1" w:styleId="5F0CA94DCDD64F48A3D8D8FBEDC57CE23">
    <w:name w:val="5F0CA94DCDD64F48A3D8D8FBEDC57CE23"/>
    <w:rsid w:val="002521A0"/>
    <w:rPr>
      <w:rFonts w:eastAsiaTheme="minorHAnsi"/>
      <w:lang w:eastAsia="en-US"/>
    </w:rPr>
  </w:style>
  <w:style w:type="paragraph" w:customStyle="1" w:styleId="4011E6917686468BA85B416359CFFB714">
    <w:name w:val="4011E6917686468BA85B416359CFFB714"/>
    <w:rsid w:val="002521A0"/>
    <w:rPr>
      <w:rFonts w:eastAsiaTheme="minorHAnsi"/>
      <w:lang w:eastAsia="en-US"/>
    </w:rPr>
  </w:style>
  <w:style w:type="paragraph" w:customStyle="1" w:styleId="A212516FC4264059B6A46D620410D55C4">
    <w:name w:val="A212516FC4264059B6A46D620410D55C4"/>
    <w:rsid w:val="002521A0"/>
    <w:rPr>
      <w:rFonts w:eastAsiaTheme="minorHAnsi"/>
      <w:lang w:eastAsia="en-US"/>
    </w:rPr>
  </w:style>
  <w:style w:type="paragraph" w:customStyle="1" w:styleId="536CC8CEC75C48CABE1913505640303312">
    <w:name w:val="536CC8CEC75C48CABE1913505640303312"/>
    <w:rsid w:val="002521A0"/>
    <w:rPr>
      <w:rFonts w:eastAsiaTheme="minorHAnsi"/>
      <w:lang w:eastAsia="en-US"/>
    </w:rPr>
  </w:style>
  <w:style w:type="paragraph" w:customStyle="1" w:styleId="DD3EA60D463B47F49610C3941A6E1A855">
    <w:name w:val="DD3EA60D463B47F49610C3941A6E1A855"/>
    <w:rsid w:val="002521A0"/>
    <w:rPr>
      <w:rFonts w:eastAsiaTheme="minorHAnsi"/>
      <w:lang w:eastAsia="en-US"/>
    </w:rPr>
  </w:style>
  <w:style w:type="paragraph" w:customStyle="1" w:styleId="CC3B28D7D28F4FA680CC94805F7E6ABB5">
    <w:name w:val="CC3B28D7D28F4FA680CC94805F7E6ABB5"/>
    <w:rsid w:val="002521A0"/>
    <w:rPr>
      <w:rFonts w:eastAsiaTheme="minorHAnsi"/>
      <w:lang w:eastAsia="en-US"/>
    </w:rPr>
  </w:style>
  <w:style w:type="paragraph" w:customStyle="1" w:styleId="2EC3FD55CFD44B6BA0D19C1CB913A7D05">
    <w:name w:val="2EC3FD55CFD44B6BA0D19C1CB913A7D05"/>
    <w:rsid w:val="002521A0"/>
    <w:rPr>
      <w:rFonts w:eastAsiaTheme="minorHAnsi"/>
      <w:lang w:eastAsia="en-US"/>
    </w:rPr>
  </w:style>
  <w:style w:type="paragraph" w:customStyle="1" w:styleId="52A1490BF00044D683C8658DBCE53AEA4">
    <w:name w:val="52A1490BF00044D683C8658DBCE53AEA4"/>
    <w:rsid w:val="002521A0"/>
    <w:rPr>
      <w:rFonts w:eastAsiaTheme="minorHAnsi"/>
      <w:lang w:eastAsia="en-US"/>
    </w:rPr>
  </w:style>
  <w:style w:type="paragraph" w:customStyle="1" w:styleId="1A91ECC9ABE349138F14D24170F9BDB04">
    <w:name w:val="1A91ECC9ABE349138F14D24170F9BDB04"/>
    <w:rsid w:val="002521A0"/>
    <w:rPr>
      <w:rFonts w:eastAsiaTheme="minorHAnsi"/>
      <w:lang w:eastAsia="en-US"/>
    </w:rPr>
  </w:style>
  <w:style w:type="paragraph" w:customStyle="1" w:styleId="5A091676D63A44EBBCAC81C6F55A76FC4">
    <w:name w:val="5A091676D63A44EBBCAC81C6F55A76FC4"/>
    <w:rsid w:val="002521A0"/>
    <w:rPr>
      <w:rFonts w:eastAsiaTheme="minorHAnsi"/>
      <w:lang w:eastAsia="en-US"/>
    </w:rPr>
  </w:style>
  <w:style w:type="paragraph" w:customStyle="1" w:styleId="1A7F363D369E4182A43DF2517F768B1316">
    <w:name w:val="1A7F363D369E4182A43DF2517F768B1316"/>
    <w:rsid w:val="002521A0"/>
    <w:rPr>
      <w:rFonts w:eastAsiaTheme="minorHAnsi"/>
      <w:lang w:eastAsia="en-US"/>
    </w:rPr>
  </w:style>
  <w:style w:type="paragraph" w:customStyle="1" w:styleId="5A65CC4266984FE199B26FC86F0107BA5">
    <w:name w:val="5A65CC4266984FE199B26FC86F0107BA5"/>
    <w:rsid w:val="002521A0"/>
    <w:rPr>
      <w:rFonts w:eastAsiaTheme="minorHAnsi"/>
      <w:lang w:eastAsia="en-US"/>
    </w:rPr>
  </w:style>
  <w:style w:type="paragraph" w:customStyle="1" w:styleId="FF5BA78682C14116BD9B7E192FD164935">
    <w:name w:val="FF5BA78682C14116BD9B7E192FD164935"/>
    <w:rsid w:val="002521A0"/>
    <w:rPr>
      <w:rFonts w:eastAsiaTheme="minorHAnsi"/>
      <w:lang w:eastAsia="en-US"/>
    </w:rPr>
  </w:style>
  <w:style w:type="paragraph" w:customStyle="1" w:styleId="7F2F7563F9DE4F81A37EA75E32037E743">
    <w:name w:val="7F2F7563F9DE4F81A37EA75E32037E743"/>
    <w:rsid w:val="002521A0"/>
    <w:rPr>
      <w:rFonts w:eastAsiaTheme="minorHAnsi"/>
      <w:lang w:eastAsia="en-US"/>
    </w:rPr>
  </w:style>
  <w:style w:type="paragraph" w:customStyle="1" w:styleId="E17EC41B7E7341BB8F7D6BB5E295394D3">
    <w:name w:val="E17EC41B7E7341BB8F7D6BB5E295394D3"/>
    <w:rsid w:val="002521A0"/>
    <w:rPr>
      <w:rFonts w:eastAsiaTheme="minorHAnsi"/>
      <w:lang w:eastAsia="en-US"/>
    </w:rPr>
  </w:style>
  <w:style w:type="paragraph" w:customStyle="1" w:styleId="7954F879337642C78D867FA36FFF49B13">
    <w:name w:val="7954F879337642C78D867FA36FFF49B13"/>
    <w:rsid w:val="002521A0"/>
    <w:rPr>
      <w:rFonts w:eastAsiaTheme="minorHAnsi"/>
      <w:lang w:eastAsia="en-US"/>
    </w:rPr>
  </w:style>
  <w:style w:type="paragraph" w:customStyle="1" w:styleId="A33FF9A2D1E6407E960A012660D29A7C4">
    <w:name w:val="A33FF9A2D1E6407E960A012660D29A7C4"/>
    <w:rsid w:val="002521A0"/>
    <w:rPr>
      <w:rFonts w:eastAsiaTheme="minorHAnsi"/>
      <w:lang w:eastAsia="en-US"/>
    </w:rPr>
  </w:style>
  <w:style w:type="paragraph" w:customStyle="1" w:styleId="5F0CA94DCDD64F48A3D8D8FBEDC57CE24">
    <w:name w:val="5F0CA94DCDD64F48A3D8D8FBEDC57CE24"/>
    <w:rsid w:val="002521A0"/>
    <w:rPr>
      <w:rFonts w:eastAsiaTheme="minorHAnsi"/>
      <w:lang w:eastAsia="en-US"/>
    </w:rPr>
  </w:style>
  <w:style w:type="paragraph" w:customStyle="1" w:styleId="4011E6917686468BA85B416359CFFB715">
    <w:name w:val="4011E6917686468BA85B416359CFFB715"/>
    <w:rsid w:val="002521A0"/>
    <w:rPr>
      <w:rFonts w:eastAsiaTheme="minorHAnsi"/>
      <w:lang w:eastAsia="en-US"/>
    </w:rPr>
  </w:style>
  <w:style w:type="paragraph" w:customStyle="1" w:styleId="A212516FC4264059B6A46D620410D55C5">
    <w:name w:val="A212516FC4264059B6A46D620410D55C5"/>
    <w:rsid w:val="002521A0"/>
    <w:rPr>
      <w:rFonts w:eastAsiaTheme="minorHAnsi"/>
      <w:lang w:eastAsia="en-US"/>
    </w:rPr>
  </w:style>
  <w:style w:type="paragraph" w:customStyle="1" w:styleId="536CC8CEC75C48CABE1913505640303313">
    <w:name w:val="536CC8CEC75C48CABE1913505640303313"/>
    <w:rsid w:val="002521A0"/>
    <w:rPr>
      <w:rFonts w:eastAsiaTheme="minorHAnsi"/>
      <w:lang w:eastAsia="en-US"/>
    </w:rPr>
  </w:style>
  <w:style w:type="paragraph" w:customStyle="1" w:styleId="DD3EA60D463B47F49610C3941A6E1A856">
    <w:name w:val="DD3EA60D463B47F49610C3941A6E1A856"/>
    <w:rsid w:val="002521A0"/>
    <w:rPr>
      <w:rFonts w:eastAsiaTheme="minorHAnsi"/>
      <w:lang w:eastAsia="en-US"/>
    </w:rPr>
  </w:style>
  <w:style w:type="paragraph" w:customStyle="1" w:styleId="CC3B28D7D28F4FA680CC94805F7E6ABB6">
    <w:name w:val="CC3B28D7D28F4FA680CC94805F7E6ABB6"/>
    <w:rsid w:val="002521A0"/>
    <w:rPr>
      <w:rFonts w:eastAsiaTheme="minorHAnsi"/>
      <w:lang w:eastAsia="en-US"/>
    </w:rPr>
  </w:style>
  <w:style w:type="paragraph" w:customStyle="1" w:styleId="2EC3FD55CFD44B6BA0D19C1CB913A7D06">
    <w:name w:val="2EC3FD55CFD44B6BA0D19C1CB913A7D06"/>
    <w:rsid w:val="002521A0"/>
    <w:rPr>
      <w:rFonts w:eastAsiaTheme="minorHAnsi"/>
      <w:lang w:eastAsia="en-US"/>
    </w:rPr>
  </w:style>
  <w:style w:type="paragraph" w:customStyle="1" w:styleId="52A1490BF00044D683C8658DBCE53AEA5">
    <w:name w:val="52A1490BF00044D683C8658DBCE53AEA5"/>
    <w:rsid w:val="002521A0"/>
    <w:rPr>
      <w:rFonts w:eastAsiaTheme="minorHAnsi"/>
      <w:lang w:eastAsia="en-US"/>
    </w:rPr>
  </w:style>
  <w:style w:type="paragraph" w:customStyle="1" w:styleId="1A91ECC9ABE349138F14D24170F9BDB05">
    <w:name w:val="1A91ECC9ABE349138F14D24170F9BDB05"/>
    <w:rsid w:val="002521A0"/>
    <w:rPr>
      <w:rFonts w:eastAsiaTheme="minorHAnsi"/>
      <w:lang w:eastAsia="en-US"/>
    </w:rPr>
  </w:style>
  <w:style w:type="paragraph" w:customStyle="1" w:styleId="5A091676D63A44EBBCAC81C6F55A76FC5">
    <w:name w:val="5A091676D63A44EBBCAC81C6F55A76FC5"/>
    <w:rsid w:val="002521A0"/>
    <w:rPr>
      <w:rFonts w:eastAsiaTheme="minorHAnsi"/>
      <w:lang w:eastAsia="en-US"/>
    </w:rPr>
  </w:style>
  <w:style w:type="paragraph" w:customStyle="1" w:styleId="1A7F363D369E4182A43DF2517F768B1317">
    <w:name w:val="1A7F363D369E4182A43DF2517F768B1317"/>
    <w:rsid w:val="002521A0"/>
    <w:rPr>
      <w:rFonts w:eastAsiaTheme="minorHAnsi"/>
      <w:lang w:eastAsia="en-US"/>
    </w:rPr>
  </w:style>
  <w:style w:type="paragraph" w:customStyle="1" w:styleId="5A65CC4266984FE199B26FC86F0107BA6">
    <w:name w:val="5A65CC4266984FE199B26FC86F0107BA6"/>
    <w:rsid w:val="002521A0"/>
    <w:rPr>
      <w:rFonts w:eastAsiaTheme="minorHAnsi"/>
      <w:lang w:eastAsia="en-US"/>
    </w:rPr>
  </w:style>
  <w:style w:type="paragraph" w:customStyle="1" w:styleId="FF5BA78682C14116BD9B7E192FD164936">
    <w:name w:val="FF5BA78682C14116BD9B7E192FD164936"/>
    <w:rsid w:val="002521A0"/>
    <w:rPr>
      <w:rFonts w:eastAsiaTheme="minorHAnsi"/>
      <w:lang w:eastAsia="en-US"/>
    </w:rPr>
  </w:style>
  <w:style w:type="paragraph" w:customStyle="1" w:styleId="7F2F7563F9DE4F81A37EA75E32037E744">
    <w:name w:val="7F2F7563F9DE4F81A37EA75E32037E744"/>
    <w:rsid w:val="002521A0"/>
    <w:rPr>
      <w:rFonts w:eastAsiaTheme="minorHAnsi"/>
      <w:lang w:eastAsia="en-US"/>
    </w:rPr>
  </w:style>
  <w:style w:type="paragraph" w:customStyle="1" w:styleId="E17EC41B7E7341BB8F7D6BB5E295394D4">
    <w:name w:val="E17EC41B7E7341BB8F7D6BB5E295394D4"/>
    <w:rsid w:val="002521A0"/>
    <w:rPr>
      <w:rFonts w:eastAsiaTheme="minorHAnsi"/>
      <w:lang w:eastAsia="en-US"/>
    </w:rPr>
  </w:style>
  <w:style w:type="paragraph" w:customStyle="1" w:styleId="7954F879337642C78D867FA36FFF49B14">
    <w:name w:val="7954F879337642C78D867FA36FFF49B14"/>
    <w:rsid w:val="002521A0"/>
    <w:rPr>
      <w:rFonts w:eastAsiaTheme="minorHAnsi"/>
      <w:lang w:eastAsia="en-US"/>
    </w:rPr>
  </w:style>
  <w:style w:type="paragraph" w:customStyle="1" w:styleId="A33FF9A2D1E6407E960A012660D29A7C5">
    <w:name w:val="A33FF9A2D1E6407E960A012660D29A7C5"/>
    <w:rsid w:val="002521A0"/>
    <w:rPr>
      <w:rFonts w:eastAsiaTheme="minorHAnsi"/>
      <w:lang w:eastAsia="en-US"/>
    </w:rPr>
  </w:style>
  <w:style w:type="paragraph" w:customStyle="1" w:styleId="BDF69F0EE2034CE2B4BC8803D9423706">
    <w:name w:val="BDF69F0EE2034CE2B4BC8803D9423706"/>
    <w:rsid w:val="002521A0"/>
  </w:style>
  <w:style w:type="paragraph" w:customStyle="1" w:styleId="C9B15DFDF8754BC790874C5FE2DAD9E7">
    <w:name w:val="C9B15DFDF8754BC790874C5FE2DAD9E7"/>
    <w:rsid w:val="002521A0"/>
  </w:style>
  <w:style w:type="paragraph" w:customStyle="1" w:styleId="9E050612F0984ADB8019553BBDD7EBAD">
    <w:name w:val="9E050612F0984ADB8019553BBDD7EBAD"/>
    <w:rsid w:val="002521A0"/>
  </w:style>
  <w:style w:type="paragraph" w:customStyle="1" w:styleId="6FBCF9D5386A4AFC98BD4696EE5191E8">
    <w:name w:val="6FBCF9D5386A4AFC98BD4696EE5191E8"/>
    <w:rsid w:val="002521A0"/>
  </w:style>
  <w:style w:type="paragraph" w:customStyle="1" w:styleId="4C1324B58AD543F086D3756063ED2A0B">
    <w:name w:val="4C1324B58AD543F086D3756063ED2A0B"/>
    <w:rsid w:val="002521A0"/>
  </w:style>
  <w:style w:type="paragraph" w:customStyle="1" w:styleId="4A165F2B6EB941FDB3682E67B321ABF7">
    <w:name w:val="4A165F2B6EB941FDB3682E67B321ABF7"/>
    <w:rsid w:val="002521A0"/>
  </w:style>
  <w:style w:type="paragraph" w:customStyle="1" w:styleId="31995BB13B18470FBE1E0AE37224EAAD">
    <w:name w:val="31995BB13B18470FBE1E0AE37224EAAD"/>
    <w:rsid w:val="002521A0"/>
  </w:style>
  <w:style w:type="paragraph" w:customStyle="1" w:styleId="C9BFA7A174884DC593DAF972E3D3F358">
    <w:name w:val="C9BFA7A174884DC593DAF972E3D3F358"/>
    <w:rsid w:val="002521A0"/>
  </w:style>
  <w:style w:type="paragraph" w:customStyle="1" w:styleId="9742F8E0D02643748356DC4B62B8C52A">
    <w:name w:val="9742F8E0D02643748356DC4B62B8C52A"/>
    <w:rsid w:val="002521A0"/>
  </w:style>
  <w:style w:type="paragraph" w:customStyle="1" w:styleId="8D96004C8FE24C31A9800CBD31962510">
    <w:name w:val="8D96004C8FE24C31A9800CBD31962510"/>
    <w:rsid w:val="002521A0"/>
  </w:style>
  <w:style w:type="paragraph" w:customStyle="1" w:styleId="57B7E29050B544DDA27CDEF988A3B484">
    <w:name w:val="57B7E29050B544DDA27CDEF988A3B484"/>
    <w:rsid w:val="002521A0"/>
  </w:style>
  <w:style w:type="paragraph" w:customStyle="1" w:styleId="F6FA67EFD9284615AAB281B1555EA63B">
    <w:name w:val="F6FA67EFD9284615AAB281B1555EA63B"/>
    <w:rsid w:val="002521A0"/>
  </w:style>
  <w:style w:type="paragraph" w:customStyle="1" w:styleId="3E8652CB195844D2B12338184AB1ECE2">
    <w:name w:val="3E8652CB195844D2B12338184AB1ECE2"/>
    <w:rsid w:val="002521A0"/>
  </w:style>
  <w:style w:type="paragraph" w:customStyle="1" w:styleId="73899606DF0C4320B700D83ABBC7461E">
    <w:name w:val="73899606DF0C4320B700D83ABBC7461E"/>
    <w:rsid w:val="002521A0"/>
  </w:style>
  <w:style w:type="paragraph" w:customStyle="1" w:styleId="30366AA71175467D907D0D80DB1CAE9E">
    <w:name w:val="30366AA71175467D907D0D80DB1CAE9E"/>
    <w:rsid w:val="002521A0"/>
  </w:style>
  <w:style w:type="paragraph" w:customStyle="1" w:styleId="9DCE8B1B88EE4CD5897EEAD152888B3C">
    <w:name w:val="9DCE8B1B88EE4CD5897EEAD152888B3C"/>
    <w:rsid w:val="002521A0"/>
  </w:style>
  <w:style w:type="paragraph" w:customStyle="1" w:styleId="6703B9E144AA4E8F91C55362ECF9C08D">
    <w:name w:val="6703B9E144AA4E8F91C55362ECF9C08D"/>
    <w:rsid w:val="002521A0"/>
  </w:style>
  <w:style w:type="paragraph" w:customStyle="1" w:styleId="DE899FC9369947789D34BB8F24FAA5F9">
    <w:name w:val="DE899FC9369947789D34BB8F24FAA5F9"/>
    <w:rsid w:val="002521A0"/>
  </w:style>
  <w:style w:type="paragraph" w:customStyle="1" w:styleId="68D6520228AC41FA9CC05BC41551FDF8">
    <w:name w:val="68D6520228AC41FA9CC05BC41551FDF8"/>
    <w:rsid w:val="002521A0"/>
  </w:style>
  <w:style w:type="paragraph" w:customStyle="1" w:styleId="D79F3AE0278946FC905D5BFA7CBB6F7E">
    <w:name w:val="D79F3AE0278946FC905D5BFA7CBB6F7E"/>
    <w:rsid w:val="002521A0"/>
  </w:style>
  <w:style w:type="paragraph" w:customStyle="1" w:styleId="5F0CA94DCDD64F48A3D8D8FBEDC57CE25">
    <w:name w:val="5F0CA94DCDD64F48A3D8D8FBEDC57CE25"/>
    <w:rsid w:val="002521A0"/>
    <w:rPr>
      <w:rFonts w:eastAsiaTheme="minorHAnsi"/>
      <w:lang w:eastAsia="en-US"/>
    </w:rPr>
  </w:style>
  <w:style w:type="paragraph" w:customStyle="1" w:styleId="4011E6917686468BA85B416359CFFB716">
    <w:name w:val="4011E6917686468BA85B416359CFFB716"/>
    <w:rsid w:val="002521A0"/>
    <w:rPr>
      <w:rFonts w:eastAsiaTheme="minorHAnsi"/>
      <w:lang w:eastAsia="en-US"/>
    </w:rPr>
  </w:style>
  <w:style w:type="paragraph" w:customStyle="1" w:styleId="A212516FC4264059B6A46D620410D55C6">
    <w:name w:val="A212516FC4264059B6A46D620410D55C6"/>
    <w:rsid w:val="002521A0"/>
    <w:rPr>
      <w:rFonts w:eastAsiaTheme="minorHAnsi"/>
      <w:lang w:eastAsia="en-US"/>
    </w:rPr>
  </w:style>
  <w:style w:type="paragraph" w:customStyle="1" w:styleId="536CC8CEC75C48CABE1913505640303314">
    <w:name w:val="536CC8CEC75C48CABE1913505640303314"/>
    <w:rsid w:val="002521A0"/>
    <w:rPr>
      <w:rFonts w:eastAsiaTheme="minorHAnsi"/>
      <w:lang w:eastAsia="en-US"/>
    </w:rPr>
  </w:style>
  <w:style w:type="paragraph" w:customStyle="1" w:styleId="03DAB2D9DA4049AAA750FF642A94FE3B2">
    <w:name w:val="03DAB2D9DA4049AAA750FF642A94FE3B2"/>
    <w:rsid w:val="002521A0"/>
    <w:rPr>
      <w:rFonts w:eastAsiaTheme="minorHAnsi"/>
      <w:lang w:eastAsia="en-US"/>
    </w:rPr>
  </w:style>
  <w:style w:type="paragraph" w:customStyle="1" w:styleId="DD3EA60D463B47F49610C3941A6E1A857">
    <w:name w:val="DD3EA60D463B47F49610C3941A6E1A857"/>
    <w:rsid w:val="002521A0"/>
    <w:rPr>
      <w:rFonts w:eastAsiaTheme="minorHAnsi"/>
      <w:lang w:eastAsia="en-US"/>
    </w:rPr>
  </w:style>
  <w:style w:type="paragraph" w:customStyle="1" w:styleId="CC3B28D7D28F4FA680CC94805F7E6ABB7">
    <w:name w:val="CC3B28D7D28F4FA680CC94805F7E6ABB7"/>
    <w:rsid w:val="002521A0"/>
    <w:rPr>
      <w:rFonts w:eastAsiaTheme="minorHAnsi"/>
      <w:lang w:eastAsia="en-US"/>
    </w:rPr>
  </w:style>
  <w:style w:type="paragraph" w:customStyle="1" w:styleId="2EC3FD55CFD44B6BA0D19C1CB913A7D07">
    <w:name w:val="2EC3FD55CFD44B6BA0D19C1CB913A7D07"/>
    <w:rsid w:val="002521A0"/>
    <w:rPr>
      <w:rFonts w:eastAsiaTheme="minorHAnsi"/>
      <w:lang w:eastAsia="en-US"/>
    </w:rPr>
  </w:style>
  <w:style w:type="paragraph" w:customStyle="1" w:styleId="9DCE8B1B88EE4CD5897EEAD152888B3C1">
    <w:name w:val="9DCE8B1B88EE4CD5897EEAD152888B3C1"/>
    <w:rsid w:val="002521A0"/>
    <w:rPr>
      <w:rFonts w:eastAsiaTheme="minorHAnsi"/>
      <w:lang w:eastAsia="en-US"/>
    </w:rPr>
  </w:style>
  <w:style w:type="paragraph" w:customStyle="1" w:styleId="D79F3AE0278946FC905D5BFA7CBB6F7E1">
    <w:name w:val="D79F3AE0278946FC905D5BFA7CBB6F7E1"/>
    <w:rsid w:val="002521A0"/>
    <w:rPr>
      <w:rFonts w:eastAsiaTheme="minorHAnsi"/>
      <w:lang w:eastAsia="en-US"/>
    </w:rPr>
  </w:style>
  <w:style w:type="paragraph" w:customStyle="1" w:styleId="6703B9E144AA4E8F91C55362ECF9C08D1">
    <w:name w:val="6703B9E144AA4E8F91C55362ECF9C08D1"/>
    <w:rsid w:val="002521A0"/>
    <w:rPr>
      <w:rFonts w:eastAsiaTheme="minorHAnsi"/>
      <w:lang w:eastAsia="en-US"/>
    </w:rPr>
  </w:style>
  <w:style w:type="paragraph" w:customStyle="1" w:styleId="DE899FC9369947789D34BB8F24FAA5F91">
    <w:name w:val="DE899FC9369947789D34BB8F24FAA5F91"/>
    <w:rsid w:val="002521A0"/>
    <w:rPr>
      <w:rFonts w:eastAsiaTheme="minorHAnsi"/>
      <w:lang w:eastAsia="en-US"/>
    </w:rPr>
  </w:style>
  <w:style w:type="paragraph" w:customStyle="1" w:styleId="7F2F7563F9DE4F81A37EA75E32037E745">
    <w:name w:val="7F2F7563F9DE4F81A37EA75E32037E745"/>
    <w:rsid w:val="002521A0"/>
    <w:rPr>
      <w:rFonts w:eastAsiaTheme="minorHAnsi"/>
      <w:lang w:eastAsia="en-US"/>
    </w:rPr>
  </w:style>
  <w:style w:type="paragraph" w:customStyle="1" w:styleId="E17EC41B7E7341BB8F7D6BB5E295394D5">
    <w:name w:val="E17EC41B7E7341BB8F7D6BB5E295394D5"/>
    <w:rsid w:val="002521A0"/>
    <w:rPr>
      <w:rFonts w:eastAsiaTheme="minorHAnsi"/>
      <w:lang w:eastAsia="en-US"/>
    </w:rPr>
  </w:style>
  <w:style w:type="paragraph" w:customStyle="1" w:styleId="7954F879337642C78D867FA36FFF49B15">
    <w:name w:val="7954F879337642C78D867FA36FFF49B15"/>
    <w:rsid w:val="002521A0"/>
    <w:rPr>
      <w:rFonts w:eastAsiaTheme="minorHAnsi"/>
      <w:lang w:eastAsia="en-US"/>
    </w:rPr>
  </w:style>
  <w:style w:type="paragraph" w:customStyle="1" w:styleId="A33FF9A2D1E6407E960A012660D29A7C6">
    <w:name w:val="A33FF9A2D1E6407E960A012660D29A7C6"/>
    <w:rsid w:val="002521A0"/>
    <w:rPr>
      <w:rFonts w:eastAsiaTheme="minorHAnsi"/>
      <w:lang w:eastAsia="en-US"/>
    </w:rPr>
  </w:style>
  <w:style w:type="paragraph" w:customStyle="1" w:styleId="F11B6E96D83B4B41AAA28EA293E4F53F">
    <w:name w:val="F11B6E96D83B4B41AAA28EA293E4F53F"/>
    <w:rsid w:val="002521A0"/>
    <w:rPr>
      <w:rFonts w:eastAsiaTheme="minorHAnsi"/>
      <w:lang w:eastAsia="en-US"/>
    </w:rPr>
  </w:style>
  <w:style w:type="paragraph" w:customStyle="1" w:styleId="4F857C674BE24FEA8AC723A99D328358">
    <w:name w:val="4F857C674BE24FEA8AC723A99D328358"/>
    <w:rsid w:val="002521A0"/>
  </w:style>
  <w:style w:type="paragraph" w:customStyle="1" w:styleId="5F4FFEC4F2724B7CBB999F911FEC09F8">
    <w:name w:val="5F4FFEC4F2724B7CBB999F911FEC09F8"/>
    <w:rsid w:val="002521A0"/>
    <w:rPr>
      <w:rFonts w:eastAsiaTheme="minorHAnsi"/>
      <w:lang w:eastAsia="en-US"/>
    </w:rPr>
  </w:style>
  <w:style w:type="paragraph" w:customStyle="1" w:styleId="05701C4376E541069C830B6BB18B331E">
    <w:name w:val="05701C4376E541069C830B6BB18B331E"/>
    <w:rsid w:val="002521A0"/>
  </w:style>
  <w:style w:type="paragraph" w:customStyle="1" w:styleId="3D8F574199874ECA8133C99AF4BADCA8">
    <w:name w:val="3D8F574199874ECA8133C99AF4BADCA8"/>
    <w:rsid w:val="002521A0"/>
  </w:style>
  <w:style w:type="paragraph" w:customStyle="1" w:styleId="663DA47D9C874B7690A6D7EE1F6FBAB9">
    <w:name w:val="663DA47D9C874B7690A6D7EE1F6FBAB9"/>
    <w:rsid w:val="002521A0"/>
  </w:style>
  <w:style w:type="paragraph" w:customStyle="1" w:styleId="DE7D6BEA01E443EEADAF46A32531C385">
    <w:name w:val="DE7D6BEA01E443EEADAF46A32531C385"/>
    <w:rsid w:val="002521A0"/>
  </w:style>
  <w:style w:type="paragraph" w:customStyle="1" w:styleId="7079E60BE2424F7AB14D7BAE3AD7C9BF">
    <w:name w:val="7079E60BE2424F7AB14D7BAE3AD7C9BF"/>
    <w:rsid w:val="002521A0"/>
  </w:style>
  <w:style w:type="paragraph" w:customStyle="1" w:styleId="DFE9E366BD634C8C8821A22733A02FED">
    <w:name w:val="DFE9E366BD634C8C8821A22733A02FED"/>
    <w:rsid w:val="002521A0"/>
  </w:style>
  <w:style w:type="paragraph" w:customStyle="1" w:styleId="C4BB9AD14D7741CF9F687A4A03A9DD13">
    <w:name w:val="C4BB9AD14D7741CF9F687A4A03A9DD13"/>
    <w:rsid w:val="002521A0"/>
  </w:style>
  <w:style w:type="paragraph" w:customStyle="1" w:styleId="90DD078C620C414C9A42860B0007FA3D">
    <w:name w:val="90DD078C620C414C9A42860B0007FA3D"/>
    <w:rsid w:val="002521A0"/>
  </w:style>
  <w:style w:type="paragraph" w:customStyle="1" w:styleId="B79A3CD7F5CF418DA32BFE4B47DBE390">
    <w:name w:val="B79A3CD7F5CF418DA32BFE4B47DBE390"/>
    <w:rsid w:val="002521A0"/>
  </w:style>
  <w:style w:type="paragraph" w:customStyle="1" w:styleId="5F0201AB85F746F0B7570217ED7E7735">
    <w:name w:val="5F0201AB85F746F0B7570217ED7E7735"/>
    <w:rsid w:val="002521A0"/>
  </w:style>
  <w:style w:type="paragraph" w:customStyle="1" w:styleId="A81B95C488C14E1E92C623A43655ADC7">
    <w:name w:val="A81B95C488C14E1E92C623A43655ADC7"/>
    <w:rsid w:val="002521A0"/>
  </w:style>
  <w:style w:type="paragraph" w:customStyle="1" w:styleId="4326ACCB27994A58BEE8A445E0E73814">
    <w:name w:val="4326ACCB27994A58BEE8A445E0E73814"/>
    <w:rsid w:val="002521A0"/>
  </w:style>
  <w:style w:type="paragraph" w:customStyle="1" w:styleId="70FBEDE929E54175A84A196B7084FFC9">
    <w:name w:val="70FBEDE929E54175A84A196B7084FFC9"/>
    <w:rsid w:val="002521A0"/>
  </w:style>
  <w:style w:type="paragraph" w:customStyle="1" w:styleId="4B52312ED37C40C492E6CAF707FA3F15">
    <w:name w:val="4B52312ED37C40C492E6CAF707FA3F15"/>
    <w:rsid w:val="002521A0"/>
  </w:style>
  <w:style w:type="paragraph" w:customStyle="1" w:styleId="7A416808A2174BB7B782C4C32AF2F20D">
    <w:name w:val="7A416808A2174BB7B782C4C32AF2F20D"/>
    <w:rsid w:val="002521A0"/>
  </w:style>
  <w:style w:type="paragraph" w:customStyle="1" w:styleId="61C6EFBEC26F4449BAA48925218097E6">
    <w:name w:val="61C6EFBEC26F4449BAA48925218097E6"/>
    <w:rsid w:val="002521A0"/>
  </w:style>
  <w:style w:type="paragraph" w:customStyle="1" w:styleId="CE96715DCB02444AAB2CCDEA3A32250F">
    <w:name w:val="CE96715DCB02444AAB2CCDEA3A32250F"/>
    <w:rsid w:val="002521A0"/>
  </w:style>
  <w:style w:type="paragraph" w:customStyle="1" w:styleId="19D32C47B6894CB9A8A6A02CF909DEE3">
    <w:name w:val="19D32C47B6894CB9A8A6A02CF909DEE3"/>
    <w:rsid w:val="002521A0"/>
  </w:style>
  <w:style w:type="paragraph" w:customStyle="1" w:styleId="9073E5F89AFB4D118463E796AF645661">
    <w:name w:val="9073E5F89AFB4D118463E796AF645661"/>
    <w:rsid w:val="002521A0"/>
  </w:style>
  <w:style w:type="paragraph" w:customStyle="1" w:styleId="7DCCEFA5E5B74AD4B7EF871062784AE0">
    <w:name w:val="7DCCEFA5E5B74AD4B7EF871062784AE0"/>
    <w:rsid w:val="002521A0"/>
  </w:style>
  <w:style w:type="paragraph" w:customStyle="1" w:styleId="FBA820274D524F8280BCDC92912D6A89">
    <w:name w:val="FBA820274D524F8280BCDC92912D6A89"/>
    <w:rsid w:val="002521A0"/>
  </w:style>
  <w:style w:type="paragraph" w:customStyle="1" w:styleId="D2A120B6B3F847CB8793A6C08FE7EE8D">
    <w:name w:val="D2A120B6B3F847CB8793A6C08FE7EE8D"/>
    <w:rsid w:val="002521A0"/>
  </w:style>
  <w:style w:type="paragraph" w:customStyle="1" w:styleId="B07FFCBA6DE142B9AFC601356037549B">
    <w:name w:val="B07FFCBA6DE142B9AFC601356037549B"/>
    <w:rsid w:val="002521A0"/>
  </w:style>
  <w:style w:type="paragraph" w:customStyle="1" w:styleId="7973BE233EDB46CBA87B629F87E9659C">
    <w:name w:val="7973BE233EDB46CBA87B629F87E9659C"/>
    <w:rsid w:val="002521A0"/>
  </w:style>
  <w:style w:type="paragraph" w:customStyle="1" w:styleId="BA330D072FD94F47945E89A41B32F4BA">
    <w:name w:val="BA330D072FD94F47945E89A41B32F4BA"/>
    <w:rsid w:val="002521A0"/>
  </w:style>
  <w:style w:type="paragraph" w:customStyle="1" w:styleId="C7B0B10087F048F48A7A146C4571C0B0">
    <w:name w:val="C7B0B10087F048F48A7A146C4571C0B0"/>
    <w:rsid w:val="002521A0"/>
  </w:style>
  <w:style w:type="paragraph" w:customStyle="1" w:styleId="B83894FCF0E84E1BA94E5132C21D73C1">
    <w:name w:val="B83894FCF0E84E1BA94E5132C21D73C1"/>
    <w:rsid w:val="002521A0"/>
  </w:style>
  <w:style w:type="paragraph" w:customStyle="1" w:styleId="C4BA8C8C985B4F95BFE30F85A3C48E4C">
    <w:name w:val="C4BA8C8C985B4F95BFE30F85A3C48E4C"/>
    <w:rsid w:val="002521A0"/>
  </w:style>
  <w:style w:type="paragraph" w:customStyle="1" w:styleId="66BCF5AEB77D4BFF9AA71D2240E7FAFD">
    <w:name w:val="66BCF5AEB77D4BFF9AA71D2240E7FAFD"/>
    <w:rsid w:val="002521A0"/>
  </w:style>
  <w:style w:type="paragraph" w:customStyle="1" w:styleId="5CEAAB762AB443B3A199E977D5F76223">
    <w:name w:val="5CEAAB762AB443B3A199E977D5F76223"/>
    <w:rsid w:val="002521A0"/>
  </w:style>
  <w:style w:type="paragraph" w:customStyle="1" w:styleId="BAB7206CBA45432D9075555A50CD6B93">
    <w:name w:val="BAB7206CBA45432D9075555A50CD6B93"/>
    <w:rsid w:val="002521A0"/>
  </w:style>
  <w:style w:type="paragraph" w:customStyle="1" w:styleId="8A3CAC40FBFE4935922DD581E2FC5EB9">
    <w:name w:val="8A3CAC40FBFE4935922DD581E2FC5EB9"/>
    <w:rsid w:val="002521A0"/>
  </w:style>
  <w:style w:type="paragraph" w:customStyle="1" w:styleId="30E689850480473CA85FA53FCB050F5B">
    <w:name w:val="30E689850480473CA85FA53FCB050F5B"/>
    <w:rsid w:val="002521A0"/>
  </w:style>
  <w:style w:type="paragraph" w:customStyle="1" w:styleId="AC1BCB353376452386A8F70A5E661CBC">
    <w:name w:val="AC1BCB353376452386A8F70A5E661CBC"/>
    <w:rsid w:val="002521A0"/>
  </w:style>
  <w:style w:type="paragraph" w:customStyle="1" w:styleId="8AEB876359CB4D478ACBB02BBD918DDD">
    <w:name w:val="8AEB876359CB4D478ACBB02BBD918DDD"/>
    <w:rsid w:val="002521A0"/>
  </w:style>
  <w:style w:type="paragraph" w:customStyle="1" w:styleId="5F0CA94DCDD64F48A3D8D8FBEDC57CE26">
    <w:name w:val="5F0CA94DCDD64F48A3D8D8FBEDC57CE26"/>
    <w:rsid w:val="00B26666"/>
    <w:rPr>
      <w:rFonts w:eastAsiaTheme="minorHAnsi"/>
      <w:lang w:eastAsia="en-US"/>
    </w:rPr>
  </w:style>
  <w:style w:type="paragraph" w:customStyle="1" w:styleId="4011E6917686468BA85B416359CFFB717">
    <w:name w:val="4011E6917686468BA85B416359CFFB717"/>
    <w:rsid w:val="00B26666"/>
    <w:rPr>
      <w:rFonts w:eastAsiaTheme="minorHAnsi"/>
      <w:lang w:eastAsia="en-US"/>
    </w:rPr>
  </w:style>
  <w:style w:type="paragraph" w:customStyle="1" w:styleId="A212516FC4264059B6A46D620410D55C7">
    <w:name w:val="A212516FC4264059B6A46D620410D55C7"/>
    <w:rsid w:val="00B26666"/>
    <w:rPr>
      <w:rFonts w:eastAsiaTheme="minorHAnsi"/>
      <w:lang w:eastAsia="en-US"/>
    </w:rPr>
  </w:style>
  <w:style w:type="paragraph" w:customStyle="1" w:styleId="536CC8CEC75C48CABE1913505640303315">
    <w:name w:val="536CC8CEC75C48CABE1913505640303315"/>
    <w:rsid w:val="00B26666"/>
    <w:rPr>
      <w:rFonts w:eastAsiaTheme="minorHAnsi"/>
      <w:lang w:eastAsia="en-US"/>
    </w:rPr>
  </w:style>
  <w:style w:type="paragraph" w:customStyle="1" w:styleId="03DAB2D9DA4049AAA750FF642A94FE3B3">
    <w:name w:val="03DAB2D9DA4049AAA750FF642A94FE3B3"/>
    <w:rsid w:val="00B26666"/>
    <w:rPr>
      <w:rFonts w:eastAsiaTheme="minorHAnsi"/>
      <w:lang w:eastAsia="en-US"/>
    </w:rPr>
  </w:style>
  <w:style w:type="paragraph" w:customStyle="1" w:styleId="DD3EA60D463B47F49610C3941A6E1A858">
    <w:name w:val="DD3EA60D463B47F49610C3941A6E1A858"/>
    <w:rsid w:val="00B26666"/>
    <w:rPr>
      <w:rFonts w:eastAsiaTheme="minorHAnsi"/>
      <w:lang w:eastAsia="en-US"/>
    </w:rPr>
  </w:style>
  <w:style w:type="paragraph" w:customStyle="1" w:styleId="CC3B28D7D28F4FA680CC94805F7E6ABB8">
    <w:name w:val="CC3B28D7D28F4FA680CC94805F7E6ABB8"/>
    <w:rsid w:val="00B26666"/>
    <w:rPr>
      <w:rFonts w:eastAsiaTheme="minorHAnsi"/>
      <w:lang w:eastAsia="en-US"/>
    </w:rPr>
  </w:style>
  <w:style w:type="paragraph" w:customStyle="1" w:styleId="2EC3FD55CFD44B6BA0D19C1CB913A7D08">
    <w:name w:val="2EC3FD55CFD44B6BA0D19C1CB913A7D08"/>
    <w:rsid w:val="00B26666"/>
    <w:rPr>
      <w:rFonts w:eastAsiaTheme="minorHAnsi"/>
      <w:lang w:eastAsia="en-US"/>
    </w:rPr>
  </w:style>
  <w:style w:type="paragraph" w:customStyle="1" w:styleId="9DCE8B1B88EE4CD5897EEAD152888B3C2">
    <w:name w:val="9DCE8B1B88EE4CD5897EEAD152888B3C2"/>
    <w:rsid w:val="00B26666"/>
    <w:rPr>
      <w:rFonts w:eastAsiaTheme="minorHAnsi"/>
      <w:lang w:eastAsia="en-US"/>
    </w:rPr>
  </w:style>
  <w:style w:type="paragraph" w:customStyle="1" w:styleId="D79F3AE0278946FC905D5BFA7CBB6F7E2">
    <w:name w:val="D79F3AE0278946FC905D5BFA7CBB6F7E2"/>
    <w:rsid w:val="00B26666"/>
    <w:rPr>
      <w:rFonts w:eastAsiaTheme="minorHAnsi"/>
      <w:lang w:eastAsia="en-US"/>
    </w:rPr>
  </w:style>
  <w:style w:type="paragraph" w:customStyle="1" w:styleId="6703B9E144AA4E8F91C55362ECF9C08D2">
    <w:name w:val="6703B9E144AA4E8F91C55362ECF9C08D2"/>
    <w:rsid w:val="00B26666"/>
    <w:rPr>
      <w:rFonts w:eastAsiaTheme="minorHAnsi"/>
      <w:lang w:eastAsia="en-US"/>
    </w:rPr>
  </w:style>
  <w:style w:type="paragraph" w:customStyle="1" w:styleId="DE899FC9369947789D34BB8F24FAA5F92">
    <w:name w:val="DE899FC9369947789D34BB8F24FAA5F92"/>
    <w:rsid w:val="00B26666"/>
    <w:rPr>
      <w:rFonts w:eastAsiaTheme="minorHAnsi"/>
      <w:lang w:eastAsia="en-US"/>
    </w:rPr>
  </w:style>
  <w:style w:type="paragraph" w:customStyle="1" w:styleId="7F2F7563F9DE4F81A37EA75E32037E746">
    <w:name w:val="7F2F7563F9DE4F81A37EA75E32037E746"/>
    <w:rsid w:val="00B26666"/>
    <w:rPr>
      <w:rFonts w:eastAsiaTheme="minorHAnsi"/>
      <w:lang w:eastAsia="en-US"/>
    </w:rPr>
  </w:style>
  <w:style w:type="paragraph" w:customStyle="1" w:styleId="E17EC41B7E7341BB8F7D6BB5E295394D6">
    <w:name w:val="E17EC41B7E7341BB8F7D6BB5E295394D6"/>
    <w:rsid w:val="00B26666"/>
    <w:rPr>
      <w:rFonts w:eastAsiaTheme="minorHAnsi"/>
      <w:lang w:eastAsia="en-US"/>
    </w:rPr>
  </w:style>
  <w:style w:type="paragraph" w:customStyle="1" w:styleId="7954F879337642C78D867FA36FFF49B16">
    <w:name w:val="7954F879337642C78D867FA36FFF49B16"/>
    <w:rsid w:val="00B26666"/>
    <w:rPr>
      <w:rFonts w:eastAsiaTheme="minorHAnsi"/>
      <w:lang w:eastAsia="en-US"/>
    </w:rPr>
  </w:style>
  <w:style w:type="paragraph" w:customStyle="1" w:styleId="E054FF6D5380446BAB3D4DB38A06468E">
    <w:name w:val="E054FF6D5380446BAB3D4DB38A06468E"/>
    <w:rsid w:val="00B26666"/>
    <w:rPr>
      <w:rFonts w:eastAsiaTheme="minorHAnsi"/>
      <w:lang w:eastAsia="en-US"/>
    </w:rPr>
  </w:style>
  <w:style w:type="paragraph" w:customStyle="1" w:styleId="5F4FFEC4F2724B7CBB999F911FEC09F81">
    <w:name w:val="5F4FFEC4F2724B7CBB999F911FEC09F81"/>
    <w:rsid w:val="00B26666"/>
    <w:rPr>
      <w:rFonts w:eastAsiaTheme="minorHAnsi"/>
      <w:lang w:eastAsia="en-US"/>
    </w:rPr>
  </w:style>
  <w:style w:type="paragraph" w:customStyle="1" w:styleId="A33FF9A2D1E6407E960A012660D29A7C7">
    <w:name w:val="A33FF9A2D1E6407E960A012660D29A7C7"/>
    <w:rsid w:val="00B26666"/>
    <w:rPr>
      <w:rFonts w:eastAsiaTheme="minorHAnsi"/>
      <w:lang w:eastAsia="en-US"/>
    </w:rPr>
  </w:style>
  <w:style w:type="paragraph" w:customStyle="1" w:styleId="F21A4B854B3C4E5F9FE8B00AEFA089D7">
    <w:name w:val="F21A4B854B3C4E5F9FE8B00AEFA089D7"/>
    <w:rsid w:val="00B26666"/>
  </w:style>
  <w:style w:type="paragraph" w:customStyle="1" w:styleId="FC40891BCF9A45859488213AA30A6890">
    <w:name w:val="FC40891BCF9A45859488213AA30A6890"/>
    <w:rsid w:val="00B26666"/>
  </w:style>
  <w:style w:type="paragraph" w:customStyle="1" w:styleId="B78A60E911354B3DBF05A0B06EB30C8E">
    <w:name w:val="B78A60E911354B3DBF05A0B06EB30C8E"/>
    <w:rsid w:val="00B26666"/>
  </w:style>
  <w:style w:type="paragraph" w:customStyle="1" w:styleId="E155204E8C0D415EB47372AF9EF634C3">
    <w:name w:val="E155204E8C0D415EB47372AF9EF634C3"/>
    <w:rsid w:val="00B26666"/>
  </w:style>
  <w:style w:type="paragraph" w:customStyle="1" w:styleId="5F0CA94DCDD64F48A3D8D8FBEDC57CE27">
    <w:name w:val="5F0CA94DCDD64F48A3D8D8FBEDC57CE27"/>
    <w:rsid w:val="00A823C6"/>
    <w:rPr>
      <w:rFonts w:eastAsiaTheme="minorHAnsi"/>
      <w:lang w:eastAsia="en-US"/>
    </w:rPr>
  </w:style>
  <w:style w:type="paragraph" w:customStyle="1" w:styleId="4011E6917686468BA85B416359CFFB718">
    <w:name w:val="4011E6917686468BA85B416359CFFB718"/>
    <w:rsid w:val="00A823C6"/>
    <w:rPr>
      <w:rFonts w:eastAsiaTheme="minorHAnsi"/>
      <w:lang w:eastAsia="en-US"/>
    </w:rPr>
  </w:style>
  <w:style w:type="paragraph" w:customStyle="1" w:styleId="A212516FC4264059B6A46D620410D55C8">
    <w:name w:val="A212516FC4264059B6A46D620410D55C8"/>
    <w:rsid w:val="00A823C6"/>
    <w:rPr>
      <w:rFonts w:eastAsiaTheme="minorHAnsi"/>
      <w:lang w:eastAsia="en-US"/>
    </w:rPr>
  </w:style>
  <w:style w:type="paragraph" w:customStyle="1" w:styleId="536CC8CEC75C48CABE1913505640303316">
    <w:name w:val="536CC8CEC75C48CABE1913505640303316"/>
    <w:rsid w:val="00A823C6"/>
    <w:rPr>
      <w:rFonts w:eastAsiaTheme="minorHAnsi"/>
      <w:lang w:eastAsia="en-US"/>
    </w:rPr>
  </w:style>
  <w:style w:type="paragraph" w:customStyle="1" w:styleId="03DAB2D9DA4049AAA750FF642A94FE3B4">
    <w:name w:val="03DAB2D9DA4049AAA750FF642A94FE3B4"/>
    <w:rsid w:val="00A823C6"/>
    <w:rPr>
      <w:rFonts w:eastAsiaTheme="minorHAnsi"/>
      <w:lang w:eastAsia="en-US"/>
    </w:rPr>
  </w:style>
  <w:style w:type="paragraph" w:customStyle="1" w:styleId="DD3EA60D463B47F49610C3941A6E1A859">
    <w:name w:val="DD3EA60D463B47F49610C3941A6E1A859"/>
    <w:rsid w:val="00A823C6"/>
    <w:rPr>
      <w:rFonts w:eastAsiaTheme="minorHAnsi"/>
      <w:lang w:eastAsia="en-US"/>
    </w:rPr>
  </w:style>
  <w:style w:type="paragraph" w:customStyle="1" w:styleId="CC3B28D7D28F4FA680CC94805F7E6ABB9">
    <w:name w:val="CC3B28D7D28F4FA680CC94805F7E6ABB9"/>
    <w:rsid w:val="00A823C6"/>
    <w:rPr>
      <w:rFonts w:eastAsiaTheme="minorHAnsi"/>
      <w:lang w:eastAsia="en-US"/>
    </w:rPr>
  </w:style>
  <w:style w:type="paragraph" w:customStyle="1" w:styleId="2EC3FD55CFD44B6BA0D19C1CB913A7D09">
    <w:name w:val="2EC3FD55CFD44B6BA0D19C1CB913A7D09"/>
    <w:rsid w:val="00A823C6"/>
    <w:rPr>
      <w:rFonts w:eastAsiaTheme="minorHAnsi"/>
      <w:lang w:eastAsia="en-US"/>
    </w:rPr>
  </w:style>
  <w:style w:type="paragraph" w:customStyle="1" w:styleId="9DCE8B1B88EE4CD5897EEAD152888B3C3">
    <w:name w:val="9DCE8B1B88EE4CD5897EEAD152888B3C3"/>
    <w:rsid w:val="00A823C6"/>
    <w:rPr>
      <w:rFonts w:eastAsiaTheme="minorHAnsi"/>
      <w:lang w:eastAsia="en-US"/>
    </w:rPr>
  </w:style>
  <w:style w:type="paragraph" w:customStyle="1" w:styleId="D79F3AE0278946FC905D5BFA7CBB6F7E3">
    <w:name w:val="D79F3AE0278946FC905D5BFA7CBB6F7E3"/>
    <w:rsid w:val="00A823C6"/>
    <w:rPr>
      <w:rFonts w:eastAsiaTheme="minorHAnsi"/>
      <w:lang w:eastAsia="en-US"/>
    </w:rPr>
  </w:style>
  <w:style w:type="paragraph" w:customStyle="1" w:styleId="6703B9E144AA4E8F91C55362ECF9C08D3">
    <w:name w:val="6703B9E144AA4E8F91C55362ECF9C08D3"/>
    <w:rsid w:val="00A823C6"/>
    <w:rPr>
      <w:rFonts w:eastAsiaTheme="minorHAnsi"/>
      <w:lang w:eastAsia="en-US"/>
    </w:rPr>
  </w:style>
  <w:style w:type="paragraph" w:customStyle="1" w:styleId="DE899FC9369947789D34BB8F24FAA5F93">
    <w:name w:val="DE899FC9369947789D34BB8F24FAA5F93"/>
    <w:rsid w:val="00A823C6"/>
    <w:rPr>
      <w:rFonts w:eastAsiaTheme="minorHAnsi"/>
      <w:lang w:eastAsia="en-US"/>
    </w:rPr>
  </w:style>
  <w:style w:type="paragraph" w:customStyle="1" w:styleId="7F2F7563F9DE4F81A37EA75E32037E747">
    <w:name w:val="7F2F7563F9DE4F81A37EA75E32037E747"/>
    <w:rsid w:val="00A823C6"/>
    <w:rPr>
      <w:rFonts w:eastAsiaTheme="minorHAnsi"/>
      <w:lang w:eastAsia="en-US"/>
    </w:rPr>
  </w:style>
  <w:style w:type="paragraph" w:customStyle="1" w:styleId="E17EC41B7E7341BB8F7D6BB5E295394D7">
    <w:name w:val="E17EC41B7E7341BB8F7D6BB5E295394D7"/>
    <w:rsid w:val="00A823C6"/>
    <w:rPr>
      <w:rFonts w:eastAsiaTheme="minorHAnsi"/>
      <w:lang w:eastAsia="en-US"/>
    </w:rPr>
  </w:style>
  <w:style w:type="paragraph" w:customStyle="1" w:styleId="7954F879337642C78D867FA36FFF49B17">
    <w:name w:val="7954F879337642C78D867FA36FFF49B17"/>
    <w:rsid w:val="00A823C6"/>
    <w:rPr>
      <w:rFonts w:eastAsiaTheme="minorHAnsi"/>
      <w:lang w:eastAsia="en-US"/>
    </w:rPr>
  </w:style>
  <w:style w:type="paragraph" w:customStyle="1" w:styleId="455860285E694F64AD875A586F245B81">
    <w:name w:val="455860285E694F64AD875A586F245B81"/>
    <w:rsid w:val="00A823C6"/>
    <w:rPr>
      <w:rFonts w:eastAsiaTheme="minorHAnsi"/>
      <w:lang w:eastAsia="en-US"/>
    </w:rPr>
  </w:style>
  <w:style w:type="paragraph" w:customStyle="1" w:styleId="E155204E8C0D415EB47372AF9EF634C31">
    <w:name w:val="E155204E8C0D415EB47372AF9EF634C31"/>
    <w:rsid w:val="00A823C6"/>
    <w:rPr>
      <w:rFonts w:eastAsiaTheme="minorHAnsi"/>
      <w:lang w:eastAsia="en-US"/>
    </w:rPr>
  </w:style>
  <w:style w:type="paragraph" w:customStyle="1" w:styleId="A33FF9A2D1E6407E960A012660D29A7C8">
    <w:name w:val="A33FF9A2D1E6407E960A012660D29A7C8"/>
    <w:rsid w:val="00A823C6"/>
    <w:rPr>
      <w:rFonts w:eastAsiaTheme="minorHAnsi"/>
      <w:lang w:eastAsia="en-US"/>
    </w:rPr>
  </w:style>
  <w:style w:type="paragraph" w:customStyle="1" w:styleId="DE3AFF11B293434EAEE32F1BD82A5029">
    <w:name w:val="DE3AFF11B293434EAEE32F1BD82A5029"/>
    <w:rsid w:val="00A823C6"/>
  </w:style>
  <w:style w:type="paragraph" w:customStyle="1" w:styleId="CFF163349C1742759DD7D3FB3469F487">
    <w:name w:val="CFF163349C1742759DD7D3FB3469F487"/>
    <w:rsid w:val="00A823C6"/>
  </w:style>
  <w:style w:type="paragraph" w:customStyle="1" w:styleId="1A6316553E3D404BA0452AB4F301F710">
    <w:name w:val="1A6316553E3D404BA0452AB4F301F710"/>
    <w:rsid w:val="00A823C6"/>
  </w:style>
  <w:style w:type="paragraph" w:customStyle="1" w:styleId="39F373F591DB47EC8E83DEBC8948D999">
    <w:name w:val="39F373F591DB47EC8E83DEBC8948D999"/>
    <w:rsid w:val="00A823C6"/>
  </w:style>
  <w:style w:type="paragraph" w:customStyle="1" w:styleId="5F0CA94DCDD64F48A3D8D8FBEDC57CE28">
    <w:name w:val="5F0CA94DCDD64F48A3D8D8FBEDC57CE28"/>
    <w:rsid w:val="00A823C6"/>
    <w:rPr>
      <w:rFonts w:eastAsiaTheme="minorHAnsi"/>
      <w:lang w:eastAsia="en-US"/>
    </w:rPr>
  </w:style>
  <w:style w:type="paragraph" w:customStyle="1" w:styleId="4011E6917686468BA85B416359CFFB719">
    <w:name w:val="4011E6917686468BA85B416359CFFB719"/>
    <w:rsid w:val="00A823C6"/>
    <w:rPr>
      <w:rFonts w:eastAsiaTheme="minorHAnsi"/>
      <w:lang w:eastAsia="en-US"/>
    </w:rPr>
  </w:style>
  <w:style w:type="paragraph" w:customStyle="1" w:styleId="A212516FC4264059B6A46D620410D55C9">
    <w:name w:val="A212516FC4264059B6A46D620410D55C9"/>
    <w:rsid w:val="00A823C6"/>
    <w:rPr>
      <w:rFonts w:eastAsiaTheme="minorHAnsi"/>
      <w:lang w:eastAsia="en-US"/>
    </w:rPr>
  </w:style>
  <w:style w:type="paragraph" w:customStyle="1" w:styleId="536CC8CEC75C48CABE1913505640303317">
    <w:name w:val="536CC8CEC75C48CABE1913505640303317"/>
    <w:rsid w:val="00A823C6"/>
    <w:rPr>
      <w:rFonts w:eastAsiaTheme="minorHAnsi"/>
      <w:lang w:eastAsia="en-US"/>
    </w:rPr>
  </w:style>
  <w:style w:type="paragraph" w:customStyle="1" w:styleId="03DAB2D9DA4049AAA750FF642A94FE3B5">
    <w:name w:val="03DAB2D9DA4049AAA750FF642A94FE3B5"/>
    <w:rsid w:val="00A823C6"/>
    <w:rPr>
      <w:rFonts w:eastAsiaTheme="minorHAnsi"/>
      <w:lang w:eastAsia="en-US"/>
    </w:rPr>
  </w:style>
  <w:style w:type="paragraph" w:customStyle="1" w:styleId="DD3EA60D463B47F49610C3941A6E1A8510">
    <w:name w:val="DD3EA60D463B47F49610C3941A6E1A8510"/>
    <w:rsid w:val="00A823C6"/>
    <w:rPr>
      <w:rFonts w:eastAsiaTheme="minorHAnsi"/>
      <w:lang w:eastAsia="en-US"/>
    </w:rPr>
  </w:style>
  <w:style w:type="paragraph" w:customStyle="1" w:styleId="CC3B28D7D28F4FA680CC94805F7E6ABB10">
    <w:name w:val="CC3B28D7D28F4FA680CC94805F7E6ABB10"/>
    <w:rsid w:val="00A823C6"/>
    <w:rPr>
      <w:rFonts w:eastAsiaTheme="minorHAnsi"/>
      <w:lang w:eastAsia="en-US"/>
    </w:rPr>
  </w:style>
  <w:style w:type="paragraph" w:customStyle="1" w:styleId="2EC3FD55CFD44B6BA0D19C1CB913A7D010">
    <w:name w:val="2EC3FD55CFD44B6BA0D19C1CB913A7D010"/>
    <w:rsid w:val="00A823C6"/>
    <w:rPr>
      <w:rFonts w:eastAsiaTheme="minorHAnsi"/>
      <w:lang w:eastAsia="en-US"/>
    </w:rPr>
  </w:style>
  <w:style w:type="paragraph" w:customStyle="1" w:styleId="9DCE8B1B88EE4CD5897EEAD152888B3C4">
    <w:name w:val="9DCE8B1B88EE4CD5897EEAD152888B3C4"/>
    <w:rsid w:val="00A823C6"/>
    <w:rPr>
      <w:rFonts w:eastAsiaTheme="minorHAnsi"/>
      <w:lang w:eastAsia="en-US"/>
    </w:rPr>
  </w:style>
  <w:style w:type="paragraph" w:customStyle="1" w:styleId="D79F3AE0278946FC905D5BFA7CBB6F7E4">
    <w:name w:val="D79F3AE0278946FC905D5BFA7CBB6F7E4"/>
    <w:rsid w:val="00A823C6"/>
    <w:rPr>
      <w:rFonts w:eastAsiaTheme="minorHAnsi"/>
      <w:lang w:eastAsia="en-US"/>
    </w:rPr>
  </w:style>
  <w:style w:type="paragraph" w:customStyle="1" w:styleId="6703B9E144AA4E8F91C55362ECF9C08D4">
    <w:name w:val="6703B9E144AA4E8F91C55362ECF9C08D4"/>
    <w:rsid w:val="00A823C6"/>
    <w:rPr>
      <w:rFonts w:eastAsiaTheme="minorHAnsi"/>
      <w:lang w:eastAsia="en-US"/>
    </w:rPr>
  </w:style>
  <w:style w:type="paragraph" w:customStyle="1" w:styleId="DE899FC9369947789D34BB8F24FAA5F94">
    <w:name w:val="DE899FC9369947789D34BB8F24FAA5F94"/>
    <w:rsid w:val="00A823C6"/>
    <w:rPr>
      <w:rFonts w:eastAsiaTheme="minorHAnsi"/>
      <w:lang w:eastAsia="en-US"/>
    </w:rPr>
  </w:style>
  <w:style w:type="paragraph" w:customStyle="1" w:styleId="7F2F7563F9DE4F81A37EA75E32037E748">
    <w:name w:val="7F2F7563F9DE4F81A37EA75E32037E748"/>
    <w:rsid w:val="00A823C6"/>
    <w:rPr>
      <w:rFonts w:eastAsiaTheme="minorHAnsi"/>
      <w:lang w:eastAsia="en-US"/>
    </w:rPr>
  </w:style>
  <w:style w:type="paragraph" w:customStyle="1" w:styleId="E17EC41B7E7341BB8F7D6BB5E295394D8">
    <w:name w:val="E17EC41B7E7341BB8F7D6BB5E295394D8"/>
    <w:rsid w:val="00A823C6"/>
    <w:rPr>
      <w:rFonts w:eastAsiaTheme="minorHAnsi"/>
      <w:lang w:eastAsia="en-US"/>
    </w:rPr>
  </w:style>
  <w:style w:type="paragraph" w:customStyle="1" w:styleId="7954F879337642C78D867FA36FFF49B18">
    <w:name w:val="7954F879337642C78D867FA36FFF49B18"/>
    <w:rsid w:val="00A823C6"/>
    <w:rPr>
      <w:rFonts w:eastAsiaTheme="minorHAnsi"/>
      <w:lang w:eastAsia="en-US"/>
    </w:rPr>
  </w:style>
  <w:style w:type="paragraph" w:customStyle="1" w:styleId="455860285E694F64AD875A586F245B811">
    <w:name w:val="455860285E694F64AD875A586F245B811"/>
    <w:rsid w:val="00A823C6"/>
    <w:rPr>
      <w:rFonts w:eastAsiaTheme="minorHAnsi"/>
      <w:lang w:eastAsia="en-US"/>
    </w:rPr>
  </w:style>
  <w:style w:type="paragraph" w:customStyle="1" w:styleId="DE3AFF11B293434EAEE32F1BD82A50291">
    <w:name w:val="DE3AFF11B293434EAEE32F1BD82A50291"/>
    <w:rsid w:val="00A823C6"/>
    <w:rPr>
      <w:rFonts w:eastAsiaTheme="minorHAnsi"/>
      <w:lang w:eastAsia="en-US"/>
    </w:rPr>
  </w:style>
  <w:style w:type="paragraph" w:customStyle="1" w:styleId="CFF163349C1742759DD7D3FB3469F4871">
    <w:name w:val="CFF163349C1742759DD7D3FB3469F4871"/>
    <w:rsid w:val="00A823C6"/>
    <w:rPr>
      <w:rFonts w:eastAsiaTheme="minorHAnsi"/>
      <w:lang w:eastAsia="en-US"/>
    </w:rPr>
  </w:style>
  <w:style w:type="paragraph" w:customStyle="1" w:styleId="1A6316553E3D404BA0452AB4F301F7101">
    <w:name w:val="1A6316553E3D404BA0452AB4F301F7101"/>
    <w:rsid w:val="00A823C6"/>
    <w:rPr>
      <w:rFonts w:eastAsiaTheme="minorHAnsi"/>
      <w:lang w:eastAsia="en-US"/>
    </w:rPr>
  </w:style>
  <w:style w:type="paragraph" w:customStyle="1" w:styleId="39F373F591DB47EC8E83DEBC8948D9991">
    <w:name w:val="39F373F591DB47EC8E83DEBC8948D9991"/>
    <w:rsid w:val="00A823C6"/>
    <w:rPr>
      <w:rFonts w:eastAsiaTheme="minorHAnsi"/>
      <w:lang w:eastAsia="en-US"/>
    </w:rPr>
  </w:style>
  <w:style w:type="paragraph" w:customStyle="1" w:styleId="E155204E8C0D415EB47372AF9EF634C32">
    <w:name w:val="E155204E8C0D415EB47372AF9EF634C32"/>
    <w:rsid w:val="00A823C6"/>
    <w:rPr>
      <w:rFonts w:eastAsiaTheme="minorHAnsi"/>
      <w:lang w:eastAsia="en-US"/>
    </w:rPr>
  </w:style>
  <w:style w:type="paragraph" w:customStyle="1" w:styleId="A33FF9A2D1E6407E960A012660D29A7C9">
    <w:name w:val="A33FF9A2D1E6407E960A012660D29A7C9"/>
    <w:rsid w:val="00A823C6"/>
    <w:rPr>
      <w:rFonts w:eastAsiaTheme="minorHAnsi"/>
      <w:lang w:eastAsia="en-US"/>
    </w:rPr>
  </w:style>
  <w:style w:type="paragraph" w:customStyle="1" w:styleId="96181AFD30BC4D6A9EE1544066D5929E">
    <w:name w:val="96181AFD30BC4D6A9EE1544066D5929E"/>
    <w:rsid w:val="00A73CBC"/>
  </w:style>
  <w:style w:type="paragraph" w:customStyle="1" w:styleId="2282CA0135E74A8C88DE0A275C15B21F">
    <w:name w:val="2282CA0135E74A8C88DE0A275C15B21F"/>
    <w:rsid w:val="00A73CBC"/>
  </w:style>
  <w:style w:type="paragraph" w:customStyle="1" w:styleId="B39DF2294B81475782390B96217A911A">
    <w:name w:val="B39DF2294B81475782390B96217A911A"/>
    <w:rsid w:val="00A73CBC"/>
  </w:style>
  <w:style w:type="paragraph" w:customStyle="1" w:styleId="0D3B3A8912BA4A058F310071A3DF5EED">
    <w:name w:val="0D3B3A8912BA4A058F310071A3DF5EED"/>
    <w:rsid w:val="00A73CBC"/>
  </w:style>
  <w:style w:type="paragraph" w:customStyle="1" w:styleId="4EC4B8C905D44D1BAECF943A0A947704">
    <w:name w:val="4EC4B8C905D44D1BAECF943A0A947704"/>
    <w:rsid w:val="00A73CBC"/>
  </w:style>
  <w:style w:type="paragraph" w:customStyle="1" w:styleId="5C77F3EF6E0E49E5A619C301C8B06B56">
    <w:name w:val="5C77F3EF6E0E49E5A619C301C8B06B56"/>
    <w:rsid w:val="00A73CBC"/>
  </w:style>
  <w:style w:type="paragraph" w:customStyle="1" w:styleId="0ADAA0FB4BBC4BDB88DF748E8760392D">
    <w:name w:val="0ADAA0FB4BBC4BDB88DF748E8760392D"/>
    <w:rsid w:val="00A73CBC"/>
  </w:style>
  <w:style w:type="paragraph" w:customStyle="1" w:styleId="F397EC77A50B46DB9BB5F7A8C12DAF3D">
    <w:name w:val="F397EC77A50B46DB9BB5F7A8C12DAF3D"/>
    <w:rsid w:val="00A73CBC"/>
  </w:style>
  <w:style w:type="paragraph" w:customStyle="1" w:styleId="28A8ED439F2F4AC2BABC8B55197AB9B2">
    <w:name w:val="28A8ED439F2F4AC2BABC8B55197AB9B2"/>
    <w:rsid w:val="00A73CBC"/>
  </w:style>
  <w:style w:type="paragraph" w:customStyle="1" w:styleId="64F07441B4DD4702971122869454BABC">
    <w:name w:val="64F07441B4DD4702971122869454BABC"/>
    <w:rsid w:val="00A73CBC"/>
  </w:style>
  <w:style w:type="paragraph" w:customStyle="1" w:styleId="AF0BF613B3ED45B38DA8D09378621031">
    <w:name w:val="AF0BF613B3ED45B38DA8D09378621031"/>
    <w:rsid w:val="00A73CBC"/>
  </w:style>
  <w:style w:type="paragraph" w:customStyle="1" w:styleId="45D510B9FA3C41F48EBD66AF21EA3A05">
    <w:name w:val="45D510B9FA3C41F48EBD66AF21EA3A05"/>
    <w:rsid w:val="00A73CBC"/>
  </w:style>
  <w:style w:type="paragraph" w:customStyle="1" w:styleId="23B84D230D374A3E85CA1ACD005611A3">
    <w:name w:val="23B84D230D374A3E85CA1ACD005611A3"/>
    <w:rsid w:val="00A73CBC"/>
  </w:style>
  <w:style w:type="paragraph" w:customStyle="1" w:styleId="43829C3606C746D18302705876ADC47F">
    <w:name w:val="43829C3606C746D18302705876ADC47F"/>
    <w:rsid w:val="00A73CBC"/>
  </w:style>
  <w:style w:type="paragraph" w:customStyle="1" w:styleId="D25249D19D7D4737919CC09B1B0F883B">
    <w:name w:val="D25249D19D7D4737919CC09B1B0F883B"/>
    <w:rsid w:val="00A73CBC"/>
  </w:style>
  <w:style w:type="paragraph" w:customStyle="1" w:styleId="DBD6A02FDABD445792741958483CC8A9">
    <w:name w:val="DBD6A02FDABD445792741958483CC8A9"/>
    <w:rsid w:val="00A73CBC"/>
  </w:style>
  <w:style w:type="paragraph" w:customStyle="1" w:styleId="43A3D755519747CF92D58BD3A85CCEC0">
    <w:name w:val="43A3D755519747CF92D58BD3A85CCEC0"/>
    <w:rsid w:val="00A73CBC"/>
  </w:style>
  <w:style w:type="paragraph" w:customStyle="1" w:styleId="7CBEA72699184D5FBEAC50246644052D">
    <w:name w:val="7CBEA72699184D5FBEAC50246644052D"/>
    <w:rsid w:val="00A73CBC"/>
  </w:style>
  <w:style w:type="paragraph" w:customStyle="1" w:styleId="1E15C4BA7B2D4475B6FDAF7CD69CF8C2">
    <w:name w:val="1E15C4BA7B2D4475B6FDAF7CD69CF8C2"/>
    <w:rsid w:val="00A73CBC"/>
  </w:style>
  <w:style w:type="paragraph" w:customStyle="1" w:styleId="9A6FC5FA0B80477A828D0C4E3AD21924">
    <w:name w:val="9A6FC5FA0B80477A828D0C4E3AD21924"/>
    <w:rsid w:val="00A73CBC"/>
  </w:style>
  <w:style w:type="paragraph" w:customStyle="1" w:styleId="511D97EA7D5C4C3D96017816B3172419">
    <w:name w:val="511D97EA7D5C4C3D96017816B3172419"/>
    <w:rsid w:val="00A73CBC"/>
  </w:style>
  <w:style w:type="paragraph" w:customStyle="1" w:styleId="AB060AF1CBAB47BBAF9E6F237F50295A">
    <w:name w:val="AB060AF1CBAB47BBAF9E6F237F50295A"/>
    <w:rsid w:val="00A73CBC"/>
  </w:style>
  <w:style w:type="paragraph" w:customStyle="1" w:styleId="9548217675BA491E9AA1B11A8780C021">
    <w:name w:val="9548217675BA491E9AA1B11A8780C021"/>
    <w:rsid w:val="00A73CBC"/>
  </w:style>
  <w:style w:type="paragraph" w:customStyle="1" w:styleId="4FA1F7A9410B435C83C43731F34EDB9F">
    <w:name w:val="4FA1F7A9410B435C83C43731F34EDB9F"/>
    <w:rsid w:val="00A73CBC"/>
  </w:style>
  <w:style w:type="paragraph" w:customStyle="1" w:styleId="F646C28944B74161A0F87BD7A91F0389">
    <w:name w:val="F646C28944B74161A0F87BD7A91F0389"/>
    <w:rsid w:val="00A73CBC"/>
  </w:style>
  <w:style w:type="paragraph" w:customStyle="1" w:styleId="27A8AFE566D2423FB7C3169A24C1A9F0">
    <w:name w:val="27A8AFE566D2423FB7C3169A24C1A9F0"/>
    <w:rsid w:val="00A73CBC"/>
  </w:style>
  <w:style w:type="paragraph" w:customStyle="1" w:styleId="D4D895CCD91343F7A15F93DCD84878E2">
    <w:name w:val="D4D895CCD91343F7A15F93DCD84878E2"/>
    <w:rsid w:val="00A73CBC"/>
  </w:style>
  <w:style w:type="paragraph" w:customStyle="1" w:styleId="C081BA8FB7B74F809374C1E7C95CB33E">
    <w:name w:val="C081BA8FB7B74F809374C1E7C95CB33E"/>
    <w:rsid w:val="00A73CBC"/>
  </w:style>
  <w:style w:type="paragraph" w:customStyle="1" w:styleId="E36392DF258046BDA4AE4E8C401AA084">
    <w:name w:val="E36392DF258046BDA4AE4E8C401AA084"/>
    <w:rsid w:val="00A73CBC"/>
  </w:style>
  <w:style w:type="paragraph" w:customStyle="1" w:styleId="A8B81E8F8F534C8C88C2F6ABC5F925C9">
    <w:name w:val="A8B81E8F8F534C8C88C2F6ABC5F925C9"/>
    <w:rsid w:val="00A73CBC"/>
  </w:style>
  <w:style w:type="paragraph" w:customStyle="1" w:styleId="DE34822E1E6E4D669643F796DF8EB022">
    <w:name w:val="DE34822E1E6E4D669643F796DF8EB022"/>
    <w:rsid w:val="00A73CBC"/>
  </w:style>
  <w:style w:type="paragraph" w:customStyle="1" w:styleId="89E3C18B57E14CE49A1B8E69755BE1D0">
    <w:name w:val="89E3C18B57E14CE49A1B8E69755BE1D0"/>
    <w:rsid w:val="00A73CBC"/>
  </w:style>
  <w:style w:type="paragraph" w:customStyle="1" w:styleId="D4D11A13DD2F495CABAB367A8B37EF4E">
    <w:name w:val="D4D11A13DD2F495CABAB367A8B37EF4E"/>
    <w:rsid w:val="00A73CBC"/>
  </w:style>
  <w:style w:type="paragraph" w:customStyle="1" w:styleId="158742A8F44840908657879F0CD63436">
    <w:name w:val="158742A8F44840908657879F0CD63436"/>
    <w:rsid w:val="00A73CBC"/>
  </w:style>
  <w:style w:type="paragraph" w:customStyle="1" w:styleId="AE8BD89F05BD403EAA96900D79C90862">
    <w:name w:val="AE8BD89F05BD403EAA96900D79C90862"/>
    <w:rsid w:val="00A73CBC"/>
  </w:style>
  <w:style w:type="paragraph" w:customStyle="1" w:styleId="CA5D60FDF4E740CEA22BB5DB597C06E0">
    <w:name w:val="CA5D60FDF4E740CEA22BB5DB597C06E0"/>
    <w:rsid w:val="00A73CBC"/>
  </w:style>
  <w:style w:type="paragraph" w:customStyle="1" w:styleId="F5D8DD3BD4A64581B4342932ED59E74E">
    <w:name w:val="F5D8DD3BD4A64581B4342932ED59E74E"/>
    <w:rsid w:val="00A73CBC"/>
  </w:style>
  <w:style w:type="paragraph" w:customStyle="1" w:styleId="CEE2BE14E4CE44C8ACB0E58C4D541BEB">
    <w:name w:val="CEE2BE14E4CE44C8ACB0E58C4D541BEB"/>
    <w:rsid w:val="00A73CBC"/>
  </w:style>
  <w:style w:type="paragraph" w:customStyle="1" w:styleId="6FBCB4AF7FE04BF68248D8A8C3F587AD">
    <w:name w:val="6FBCB4AF7FE04BF68248D8A8C3F587AD"/>
    <w:rsid w:val="00A73CBC"/>
  </w:style>
  <w:style w:type="paragraph" w:customStyle="1" w:styleId="7295A6607BC843319601E349B721A9D4">
    <w:name w:val="7295A6607BC843319601E349B721A9D4"/>
    <w:rsid w:val="00A73CBC"/>
  </w:style>
  <w:style w:type="paragraph" w:customStyle="1" w:styleId="4C4B6B247A7448E2A56CC271FADFC27D">
    <w:name w:val="4C4B6B247A7448E2A56CC271FADFC27D"/>
    <w:rsid w:val="00A73CBC"/>
  </w:style>
  <w:style w:type="paragraph" w:customStyle="1" w:styleId="A4059AB9386F424A9F9CBD76219A8307">
    <w:name w:val="A4059AB9386F424A9F9CBD76219A8307"/>
    <w:rsid w:val="00A73CBC"/>
  </w:style>
  <w:style w:type="paragraph" w:customStyle="1" w:styleId="4051629EA379496594171EDCA21797EA">
    <w:name w:val="4051629EA379496594171EDCA21797EA"/>
    <w:rsid w:val="00A73CBC"/>
  </w:style>
  <w:style w:type="paragraph" w:customStyle="1" w:styleId="6DD05E676D8D418594C64BFDBED5ED59">
    <w:name w:val="6DD05E676D8D418594C64BFDBED5ED59"/>
    <w:rsid w:val="00A73CBC"/>
  </w:style>
  <w:style w:type="paragraph" w:customStyle="1" w:styleId="3E8AB071888140F1A8DC72E10DB7F7E4">
    <w:name w:val="3E8AB071888140F1A8DC72E10DB7F7E4"/>
    <w:rsid w:val="00A73CBC"/>
  </w:style>
  <w:style w:type="paragraph" w:customStyle="1" w:styleId="4FA1F7A9410B435C83C43731F34EDB9F1">
    <w:name w:val="4FA1F7A9410B435C83C43731F34EDB9F1"/>
    <w:rsid w:val="00A73CBC"/>
    <w:rPr>
      <w:rFonts w:eastAsiaTheme="minorHAnsi"/>
      <w:lang w:eastAsia="en-US"/>
    </w:rPr>
  </w:style>
  <w:style w:type="paragraph" w:customStyle="1" w:styleId="4FA1F7A9410B435C83C43731F34EDB9F2">
    <w:name w:val="4FA1F7A9410B435C83C43731F34EDB9F2"/>
    <w:rsid w:val="00A73CBC"/>
    <w:rPr>
      <w:rFonts w:eastAsiaTheme="minorHAnsi"/>
      <w:lang w:eastAsia="en-US"/>
    </w:rPr>
  </w:style>
  <w:style w:type="paragraph" w:customStyle="1" w:styleId="E1769630E3C64F5C96525F0F5453ECE3">
    <w:name w:val="E1769630E3C64F5C96525F0F5453ECE3"/>
    <w:rsid w:val="00383B68"/>
  </w:style>
  <w:style w:type="paragraph" w:customStyle="1" w:styleId="074E88CB6BC54C2C96AD712C9558E5A3">
    <w:name w:val="074E88CB6BC54C2C96AD712C9558E5A3"/>
    <w:rsid w:val="00383B68"/>
  </w:style>
  <w:style w:type="paragraph" w:customStyle="1" w:styleId="8128CB227E14480981D6EBDC369ADE89">
    <w:name w:val="8128CB227E14480981D6EBDC369ADE89"/>
    <w:rsid w:val="00383B68"/>
  </w:style>
  <w:style w:type="paragraph" w:customStyle="1" w:styleId="A7AB85693F354F6AB8913F3C2E11DDA4">
    <w:name w:val="A7AB85693F354F6AB8913F3C2E11DDA4"/>
    <w:rsid w:val="00383B68"/>
  </w:style>
  <w:style w:type="paragraph" w:customStyle="1" w:styleId="B72E05E3FF11483082A5FC783F663C95">
    <w:name w:val="B72E05E3FF11483082A5FC783F663C95"/>
    <w:rsid w:val="00383B68"/>
  </w:style>
  <w:style w:type="paragraph" w:customStyle="1" w:styleId="060F5384D21B4EE1AFB77E13D7B4CC14">
    <w:name w:val="060F5384D21B4EE1AFB77E13D7B4CC14"/>
    <w:rsid w:val="00383B68"/>
  </w:style>
  <w:style w:type="paragraph" w:customStyle="1" w:styleId="CCE5D48C817F49A88C6488D43E365923">
    <w:name w:val="CCE5D48C817F49A88C6488D43E365923"/>
    <w:rsid w:val="00383B68"/>
  </w:style>
  <w:style w:type="paragraph" w:customStyle="1" w:styleId="F2314DA0214E45CEB87265C6C41A8C93">
    <w:name w:val="F2314DA0214E45CEB87265C6C41A8C93"/>
    <w:rsid w:val="00383B68"/>
  </w:style>
  <w:style w:type="paragraph" w:customStyle="1" w:styleId="293132E8E0F14E2E8F6C276D29AE9893">
    <w:name w:val="293132E8E0F14E2E8F6C276D29AE9893"/>
    <w:rsid w:val="00383B68"/>
  </w:style>
  <w:style w:type="paragraph" w:customStyle="1" w:styleId="2F2A7E4869294559853E26B378FE25CD">
    <w:name w:val="2F2A7E4869294559853E26B378FE25CD"/>
    <w:rsid w:val="00383B68"/>
  </w:style>
  <w:style w:type="paragraph" w:customStyle="1" w:styleId="25A77B770AA64B6F88D5642C3E643601">
    <w:name w:val="25A77B770AA64B6F88D5642C3E643601"/>
    <w:rsid w:val="00383B68"/>
  </w:style>
  <w:style w:type="paragraph" w:customStyle="1" w:styleId="2C2A578ADDB54216B236DB8D82D1D044">
    <w:name w:val="2C2A578ADDB54216B236DB8D82D1D044"/>
    <w:rsid w:val="00383B68"/>
  </w:style>
  <w:style w:type="paragraph" w:customStyle="1" w:styleId="DE16C66AD3004B0AA1026317FB2CB20F">
    <w:name w:val="DE16C66AD3004B0AA1026317FB2CB20F"/>
    <w:rsid w:val="00383B68"/>
  </w:style>
  <w:style w:type="paragraph" w:customStyle="1" w:styleId="AFBFB851BF844927BE354478791234A0">
    <w:name w:val="AFBFB851BF844927BE354478791234A0"/>
    <w:rsid w:val="00383B68"/>
  </w:style>
  <w:style w:type="paragraph" w:customStyle="1" w:styleId="2D89D71B20CF4FB8B22DE5C77D280287">
    <w:name w:val="2D89D71B20CF4FB8B22DE5C77D280287"/>
    <w:rsid w:val="00383B68"/>
  </w:style>
  <w:style w:type="paragraph" w:customStyle="1" w:styleId="DA484FCDEE6C4FF299815F8D0746CEEB">
    <w:name w:val="DA484FCDEE6C4FF299815F8D0746CEEB"/>
    <w:rsid w:val="00383B68"/>
  </w:style>
  <w:style w:type="paragraph" w:customStyle="1" w:styleId="21A03A9FD01D4F7FBA3A0C7FF2345E69">
    <w:name w:val="21A03A9FD01D4F7FBA3A0C7FF2345E69"/>
    <w:rsid w:val="00383B68"/>
  </w:style>
  <w:style w:type="paragraph" w:customStyle="1" w:styleId="05F5D323022B4EACA5686C1CA182380F">
    <w:name w:val="05F5D323022B4EACA5686C1CA182380F"/>
    <w:rsid w:val="00383B68"/>
  </w:style>
  <w:style w:type="paragraph" w:customStyle="1" w:styleId="371625D837CA4633BF93ABD79AFC40CB">
    <w:name w:val="371625D837CA4633BF93ABD79AFC40CB"/>
    <w:rsid w:val="00383B68"/>
  </w:style>
  <w:style w:type="paragraph" w:customStyle="1" w:styleId="1C0712365271466398B1AC6D427963F6">
    <w:name w:val="1C0712365271466398B1AC6D427963F6"/>
    <w:rsid w:val="00383B68"/>
  </w:style>
  <w:style w:type="paragraph" w:customStyle="1" w:styleId="90265A8CD0E148698D98C7D7357C79CD">
    <w:name w:val="90265A8CD0E148698D98C7D7357C79CD"/>
    <w:rsid w:val="00383B68"/>
  </w:style>
  <w:style w:type="paragraph" w:customStyle="1" w:styleId="D0BC8561D8424983A14CF4CCAD52E115">
    <w:name w:val="D0BC8561D8424983A14CF4CCAD52E115"/>
    <w:rsid w:val="00383B68"/>
  </w:style>
  <w:style w:type="paragraph" w:customStyle="1" w:styleId="16BDE7377E964A279C0D20C86A8B2401">
    <w:name w:val="16BDE7377E964A279C0D20C86A8B2401"/>
    <w:rsid w:val="00383B68"/>
  </w:style>
  <w:style w:type="paragraph" w:customStyle="1" w:styleId="8954A057A4FF4276B087D4AC5020E1D9">
    <w:name w:val="8954A057A4FF4276B087D4AC5020E1D9"/>
    <w:rsid w:val="00383B68"/>
  </w:style>
  <w:style w:type="paragraph" w:customStyle="1" w:styleId="B5F86CFB45AE4CD7B423DEFBCB8A5BF9">
    <w:name w:val="B5F86CFB45AE4CD7B423DEFBCB8A5BF9"/>
    <w:rsid w:val="00383B68"/>
  </w:style>
  <w:style w:type="paragraph" w:customStyle="1" w:styleId="A5746CE44FA04FE2866913B9B6C47006">
    <w:name w:val="A5746CE44FA04FE2866913B9B6C47006"/>
    <w:rsid w:val="00383B68"/>
  </w:style>
  <w:style w:type="paragraph" w:customStyle="1" w:styleId="F2F9A1F81BCE459583CBCC352EDD6348">
    <w:name w:val="F2F9A1F81BCE459583CBCC352EDD6348"/>
    <w:rsid w:val="00383B68"/>
  </w:style>
  <w:style w:type="paragraph" w:customStyle="1" w:styleId="AB5E053B59294DA2A74209930409EC1A">
    <w:name w:val="AB5E053B59294DA2A74209930409EC1A"/>
    <w:rsid w:val="00383B68"/>
  </w:style>
  <w:style w:type="paragraph" w:customStyle="1" w:styleId="FAF05E96E15B4EF8B04A0703EA9CC5D7">
    <w:name w:val="FAF05E96E15B4EF8B04A0703EA9CC5D7"/>
    <w:rsid w:val="00383B68"/>
  </w:style>
  <w:style w:type="paragraph" w:customStyle="1" w:styleId="C4814627C2B3456CB0389EA7391F12C7">
    <w:name w:val="C4814627C2B3456CB0389EA7391F12C7"/>
    <w:rsid w:val="00383B68"/>
  </w:style>
  <w:style w:type="paragraph" w:customStyle="1" w:styleId="9A232B3A6D27443D8F60D172319BF578">
    <w:name w:val="9A232B3A6D27443D8F60D172319BF578"/>
    <w:rsid w:val="00383B68"/>
  </w:style>
  <w:style w:type="paragraph" w:customStyle="1" w:styleId="21D6369474B0482083C618DCD7E4B621">
    <w:name w:val="21D6369474B0482083C618DCD7E4B621"/>
    <w:rsid w:val="00383B68"/>
  </w:style>
  <w:style w:type="paragraph" w:customStyle="1" w:styleId="4997E16339804049A81EC02547C6C9D5">
    <w:name w:val="4997E16339804049A81EC02547C6C9D5"/>
    <w:rsid w:val="00383B68"/>
  </w:style>
  <w:style w:type="paragraph" w:customStyle="1" w:styleId="53349B5F9246437AAFAC457FE9FA6A49">
    <w:name w:val="53349B5F9246437AAFAC457FE9FA6A49"/>
    <w:rsid w:val="00383B68"/>
  </w:style>
  <w:style w:type="paragraph" w:customStyle="1" w:styleId="7FF9B515F3BB443FBC6479D2B3083098">
    <w:name w:val="7FF9B515F3BB443FBC6479D2B3083098"/>
    <w:rsid w:val="00383B68"/>
  </w:style>
  <w:style w:type="paragraph" w:customStyle="1" w:styleId="17EBB3CA66D842678D6BE45BC1666FE2">
    <w:name w:val="17EBB3CA66D842678D6BE45BC1666FE2"/>
    <w:rsid w:val="00383B68"/>
  </w:style>
  <w:style w:type="paragraph" w:customStyle="1" w:styleId="CC9DEB8784654476B61B8B367AC1E9C5">
    <w:name w:val="CC9DEB8784654476B61B8B367AC1E9C5"/>
    <w:rsid w:val="00383B68"/>
  </w:style>
  <w:style w:type="paragraph" w:customStyle="1" w:styleId="DD7A5333D2BA4F5F8CDB66C82CDC5C91">
    <w:name w:val="DD7A5333D2BA4F5F8CDB66C82CDC5C91"/>
    <w:rsid w:val="00383B68"/>
  </w:style>
  <w:style w:type="paragraph" w:customStyle="1" w:styleId="8757982E83244EE89BF9A3CDE044925E">
    <w:name w:val="8757982E83244EE89BF9A3CDE044925E"/>
    <w:rsid w:val="00383B68"/>
  </w:style>
  <w:style w:type="paragraph" w:customStyle="1" w:styleId="987559EF015848598A01329FE3214AE8">
    <w:name w:val="987559EF015848598A01329FE3214AE8"/>
    <w:rsid w:val="00383B68"/>
  </w:style>
  <w:style w:type="paragraph" w:customStyle="1" w:styleId="5B06056F8020401890EA881F19136E93">
    <w:name w:val="5B06056F8020401890EA881F19136E93"/>
    <w:rsid w:val="00383B68"/>
  </w:style>
  <w:style w:type="paragraph" w:customStyle="1" w:styleId="C1A4B7D0B933439FA01E3D421E392E81">
    <w:name w:val="C1A4B7D0B933439FA01E3D421E392E81"/>
    <w:rsid w:val="00383B68"/>
  </w:style>
  <w:style w:type="paragraph" w:customStyle="1" w:styleId="73C2D26D789B44CB9AD761DF70BFD488">
    <w:name w:val="73C2D26D789B44CB9AD761DF70BFD488"/>
    <w:rsid w:val="00383B68"/>
  </w:style>
  <w:style w:type="paragraph" w:customStyle="1" w:styleId="2B0D15D6C96E446FAC8291F4403738D9">
    <w:name w:val="2B0D15D6C96E446FAC8291F4403738D9"/>
    <w:rsid w:val="00383B68"/>
  </w:style>
  <w:style w:type="paragraph" w:customStyle="1" w:styleId="E46A696A1E7B473E9FA23F46A7D890D4">
    <w:name w:val="E46A696A1E7B473E9FA23F46A7D890D4"/>
    <w:rsid w:val="00383B68"/>
  </w:style>
  <w:style w:type="paragraph" w:customStyle="1" w:styleId="45576B2B53524ADD8B30161B0364F8E7">
    <w:name w:val="45576B2B53524ADD8B30161B0364F8E7"/>
    <w:rsid w:val="00383B68"/>
  </w:style>
  <w:style w:type="paragraph" w:customStyle="1" w:styleId="83CC4B4F6B1E42A5B391ADBC2A2ED5AF">
    <w:name w:val="83CC4B4F6B1E42A5B391ADBC2A2ED5AF"/>
    <w:rsid w:val="00383B68"/>
  </w:style>
  <w:style w:type="paragraph" w:customStyle="1" w:styleId="4E3766EFF2B844318FDD84DA6C0646EF">
    <w:name w:val="4E3766EFF2B844318FDD84DA6C0646EF"/>
    <w:rsid w:val="00383B68"/>
  </w:style>
  <w:style w:type="paragraph" w:customStyle="1" w:styleId="C57F2AAD65754A0699928B5855520717">
    <w:name w:val="C57F2AAD65754A0699928B5855520717"/>
    <w:rsid w:val="00383B68"/>
  </w:style>
  <w:style w:type="paragraph" w:customStyle="1" w:styleId="5EEBE80B35E24462933D69CCB96C25E3">
    <w:name w:val="5EEBE80B35E24462933D69CCB96C25E3"/>
    <w:rsid w:val="00383B68"/>
  </w:style>
  <w:style w:type="paragraph" w:customStyle="1" w:styleId="4E8560BC8DE74292B54B7BB7E68E2BD2">
    <w:name w:val="4E8560BC8DE74292B54B7BB7E68E2BD2"/>
    <w:rsid w:val="00383B68"/>
  </w:style>
  <w:style w:type="paragraph" w:customStyle="1" w:styleId="AA7BE0BDC8F44B4CBDC2525A634560EE">
    <w:name w:val="AA7BE0BDC8F44B4CBDC2525A634560EE"/>
    <w:rsid w:val="00383B68"/>
  </w:style>
  <w:style w:type="paragraph" w:customStyle="1" w:styleId="5458C8193AFE4FEB9F400B06C80AA823">
    <w:name w:val="5458C8193AFE4FEB9F400B06C80AA823"/>
    <w:rsid w:val="00383B68"/>
  </w:style>
  <w:style w:type="paragraph" w:customStyle="1" w:styleId="AD63C147E90C416B8B6A695DAE111662">
    <w:name w:val="AD63C147E90C416B8B6A695DAE111662"/>
    <w:rsid w:val="00383B68"/>
  </w:style>
  <w:style w:type="paragraph" w:customStyle="1" w:styleId="7A9EBE32E902441697BD522B2959C6A3">
    <w:name w:val="7A9EBE32E902441697BD522B2959C6A3"/>
    <w:rsid w:val="00383B68"/>
  </w:style>
  <w:style w:type="paragraph" w:customStyle="1" w:styleId="8ECB3C332566483387DF0161981F2C00">
    <w:name w:val="8ECB3C332566483387DF0161981F2C00"/>
    <w:rsid w:val="00383B68"/>
  </w:style>
  <w:style w:type="paragraph" w:customStyle="1" w:styleId="32ACB2495E9F4A759089DC0878609DC8">
    <w:name w:val="32ACB2495E9F4A759089DC0878609DC8"/>
    <w:rsid w:val="00383B68"/>
  </w:style>
  <w:style w:type="paragraph" w:customStyle="1" w:styleId="6D3E039CA816484EAA58544B1BFED9C5">
    <w:name w:val="6D3E039CA816484EAA58544B1BFED9C5"/>
    <w:rsid w:val="00383B68"/>
  </w:style>
  <w:style w:type="paragraph" w:customStyle="1" w:styleId="C4DF02C90FDD4D67AEECA33CA5A0DFF8">
    <w:name w:val="C4DF02C90FDD4D67AEECA33CA5A0DFF8"/>
    <w:rsid w:val="00383B68"/>
  </w:style>
  <w:style w:type="paragraph" w:customStyle="1" w:styleId="AD0CFD07219245C2B380D9D00EAAF05C">
    <w:name w:val="AD0CFD07219245C2B380D9D00EAAF05C"/>
    <w:rsid w:val="00383B68"/>
  </w:style>
  <w:style w:type="paragraph" w:customStyle="1" w:styleId="7DCB38195DDD41448CD088A020963E3B">
    <w:name w:val="7DCB38195DDD41448CD088A020963E3B"/>
    <w:rsid w:val="00383B68"/>
  </w:style>
  <w:style w:type="paragraph" w:customStyle="1" w:styleId="DD21B60907FD458FB9F1C0FF764D7CEA">
    <w:name w:val="DD21B60907FD458FB9F1C0FF764D7CEA"/>
    <w:rsid w:val="00383B68"/>
  </w:style>
  <w:style w:type="paragraph" w:customStyle="1" w:styleId="D4D17799E3DA49C6BF9CFF918DC76336">
    <w:name w:val="D4D17799E3DA49C6BF9CFF918DC76336"/>
    <w:rsid w:val="00383B68"/>
  </w:style>
  <w:style w:type="paragraph" w:customStyle="1" w:styleId="34FDAF4CD794482BB3BA4E5403361F95">
    <w:name w:val="34FDAF4CD794482BB3BA4E5403361F95"/>
    <w:rsid w:val="00383B68"/>
  </w:style>
  <w:style w:type="paragraph" w:customStyle="1" w:styleId="8353147DFABE438E89B352C54162237E">
    <w:name w:val="8353147DFABE438E89B352C54162237E"/>
    <w:rsid w:val="00383B68"/>
  </w:style>
  <w:style w:type="paragraph" w:customStyle="1" w:styleId="9548217675BA491E9AA1B11A8780C0211">
    <w:name w:val="9548217675BA491E9AA1B11A8780C0211"/>
    <w:rsid w:val="00383B68"/>
    <w:rPr>
      <w:rFonts w:eastAsiaTheme="minorHAnsi"/>
      <w:lang w:eastAsia="en-US"/>
    </w:rPr>
  </w:style>
  <w:style w:type="paragraph" w:customStyle="1" w:styleId="074E88CB6BC54C2C96AD712C9558E5A31">
    <w:name w:val="074E88CB6BC54C2C96AD712C9558E5A31"/>
    <w:rsid w:val="00383B68"/>
    <w:rPr>
      <w:rFonts w:eastAsiaTheme="minorHAnsi"/>
      <w:lang w:eastAsia="en-US"/>
    </w:rPr>
  </w:style>
  <w:style w:type="paragraph" w:customStyle="1" w:styleId="27A8AFE566D2423FB7C3169A24C1A9F01">
    <w:name w:val="27A8AFE566D2423FB7C3169A24C1A9F01"/>
    <w:rsid w:val="00383B68"/>
    <w:rPr>
      <w:rFonts w:eastAsiaTheme="minorHAnsi"/>
      <w:lang w:eastAsia="en-US"/>
    </w:rPr>
  </w:style>
  <w:style w:type="paragraph" w:customStyle="1" w:styleId="8128CB227E14480981D6EBDC369ADE891">
    <w:name w:val="8128CB227E14480981D6EBDC369ADE891"/>
    <w:rsid w:val="00383B68"/>
    <w:rPr>
      <w:rFonts w:eastAsiaTheme="minorHAnsi"/>
      <w:lang w:eastAsia="en-US"/>
    </w:rPr>
  </w:style>
  <w:style w:type="paragraph" w:customStyle="1" w:styleId="A7AB85693F354F6AB8913F3C2E11DDA41">
    <w:name w:val="A7AB85693F354F6AB8913F3C2E11DDA41"/>
    <w:rsid w:val="00383B68"/>
    <w:rPr>
      <w:rFonts w:eastAsiaTheme="minorHAnsi"/>
      <w:lang w:eastAsia="en-US"/>
    </w:rPr>
  </w:style>
  <w:style w:type="paragraph" w:customStyle="1" w:styleId="DA484FCDEE6C4FF299815F8D0746CEEB1">
    <w:name w:val="DA484FCDEE6C4FF299815F8D0746CEEB1"/>
    <w:rsid w:val="00383B68"/>
    <w:rPr>
      <w:rFonts w:eastAsiaTheme="minorHAnsi"/>
      <w:lang w:eastAsia="en-US"/>
    </w:rPr>
  </w:style>
  <w:style w:type="paragraph" w:customStyle="1" w:styleId="05F5D323022B4EACA5686C1CA182380F1">
    <w:name w:val="05F5D323022B4EACA5686C1CA182380F1"/>
    <w:rsid w:val="00383B68"/>
    <w:rPr>
      <w:rFonts w:eastAsiaTheme="minorHAnsi"/>
      <w:lang w:eastAsia="en-US"/>
    </w:rPr>
  </w:style>
  <w:style w:type="paragraph" w:customStyle="1" w:styleId="371625D837CA4633BF93ABD79AFC40CB1">
    <w:name w:val="371625D837CA4633BF93ABD79AFC40CB1"/>
    <w:rsid w:val="00383B68"/>
    <w:rPr>
      <w:rFonts w:eastAsiaTheme="minorHAnsi"/>
      <w:lang w:eastAsia="en-US"/>
    </w:rPr>
  </w:style>
  <w:style w:type="paragraph" w:customStyle="1" w:styleId="1C0712365271466398B1AC6D427963F61">
    <w:name w:val="1C0712365271466398B1AC6D427963F61"/>
    <w:rsid w:val="00383B68"/>
    <w:rPr>
      <w:rFonts w:eastAsiaTheme="minorHAnsi"/>
      <w:lang w:eastAsia="en-US"/>
    </w:rPr>
  </w:style>
  <w:style w:type="paragraph" w:customStyle="1" w:styleId="4997E16339804049A81EC02547C6C9D51">
    <w:name w:val="4997E16339804049A81EC02547C6C9D51"/>
    <w:rsid w:val="00383B68"/>
    <w:rPr>
      <w:rFonts w:eastAsiaTheme="minorHAnsi"/>
      <w:lang w:eastAsia="en-US"/>
    </w:rPr>
  </w:style>
  <w:style w:type="paragraph" w:customStyle="1" w:styleId="45576B2B53524ADD8B30161B0364F8E71">
    <w:name w:val="45576B2B53524ADD8B30161B0364F8E71"/>
    <w:rsid w:val="00383B68"/>
    <w:rPr>
      <w:rFonts w:eastAsiaTheme="minorHAnsi"/>
      <w:lang w:eastAsia="en-US"/>
    </w:rPr>
  </w:style>
  <w:style w:type="paragraph" w:customStyle="1" w:styleId="90265A8CD0E148698D98C7D7357C79CD1">
    <w:name w:val="90265A8CD0E148698D98C7D7357C79CD1"/>
    <w:rsid w:val="00383B68"/>
    <w:rPr>
      <w:rFonts w:eastAsiaTheme="minorHAnsi"/>
      <w:lang w:eastAsia="en-US"/>
    </w:rPr>
  </w:style>
  <w:style w:type="paragraph" w:customStyle="1" w:styleId="53349B5F9246437AAFAC457FE9FA6A491">
    <w:name w:val="53349B5F9246437AAFAC457FE9FA6A491"/>
    <w:rsid w:val="00383B68"/>
    <w:rPr>
      <w:rFonts w:eastAsiaTheme="minorHAnsi"/>
      <w:lang w:eastAsia="en-US"/>
    </w:rPr>
  </w:style>
  <w:style w:type="paragraph" w:customStyle="1" w:styleId="83CC4B4F6B1E42A5B391ADBC2A2ED5AF1">
    <w:name w:val="83CC4B4F6B1E42A5B391ADBC2A2ED5AF1"/>
    <w:rsid w:val="00383B68"/>
    <w:rPr>
      <w:rFonts w:eastAsiaTheme="minorHAnsi"/>
      <w:lang w:eastAsia="en-US"/>
    </w:rPr>
  </w:style>
  <w:style w:type="paragraph" w:customStyle="1" w:styleId="D0BC8561D8424983A14CF4CCAD52E1151">
    <w:name w:val="D0BC8561D8424983A14CF4CCAD52E1151"/>
    <w:rsid w:val="00383B68"/>
    <w:rPr>
      <w:rFonts w:eastAsiaTheme="minorHAnsi"/>
      <w:lang w:eastAsia="en-US"/>
    </w:rPr>
  </w:style>
  <w:style w:type="paragraph" w:customStyle="1" w:styleId="7FF9B515F3BB443FBC6479D2B30830981">
    <w:name w:val="7FF9B515F3BB443FBC6479D2B30830981"/>
    <w:rsid w:val="00383B68"/>
    <w:rPr>
      <w:rFonts w:eastAsiaTheme="minorHAnsi"/>
      <w:lang w:eastAsia="en-US"/>
    </w:rPr>
  </w:style>
  <w:style w:type="paragraph" w:customStyle="1" w:styleId="4E3766EFF2B844318FDD84DA6C0646EF1">
    <w:name w:val="4E3766EFF2B844318FDD84DA6C0646EF1"/>
    <w:rsid w:val="00383B68"/>
    <w:rPr>
      <w:rFonts w:eastAsiaTheme="minorHAnsi"/>
      <w:lang w:eastAsia="en-US"/>
    </w:rPr>
  </w:style>
  <w:style w:type="paragraph" w:customStyle="1" w:styleId="16BDE7377E964A279C0D20C86A8B24011">
    <w:name w:val="16BDE7377E964A279C0D20C86A8B24011"/>
    <w:rsid w:val="00383B68"/>
    <w:rPr>
      <w:rFonts w:eastAsiaTheme="minorHAnsi"/>
      <w:lang w:eastAsia="en-US"/>
    </w:rPr>
  </w:style>
  <w:style w:type="paragraph" w:customStyle="1" w:styleId="17EBB3CA66D842678D6BE45BC1666FE21">
    <w:name w:val="17EBB3CA66D842678D6BE45BC1666FE21"/>
    <w:rsid w:val="00383B68"/>
    <w:rPr>
      <w:rFonts w:eastAsiaTheme="minorHAnsi"/>
      <w:lang w:eastAsia="en-US"/>
    </w:rPr>
  </w:style>
  <w:style w:type="paragraph" w:customStyle="1" w:styleId="C57F2AAD65754A0699928B58555207171">
    <w:name w:val="C57F2AAD65754A0699928B58555207171"/>
    <w:rsid w:val="00383B68"/>
    <w:rPr>
      <w:rFonts w:eastAsiaTheme="minorHAnsi"/>
      <w:lang w:eastAsia="en-US"/>
    </w:rPr>
  </w:style>
  <w:style w:type="paragraph" w:customStyle="1" w:styleId="8954A057A4FF4276B087D4AC5020E1D91">
    <w:name w:val="8954A057A4FF4276B087D4AC5020E1D91"/>
    <w:rsid w:val="00383B68"/>
    <w:rPr>
      <w:rFonts w:eastAsiaTheme="minorHAnsi"/>
      <w:lang w:eastAsia="en-US"/>
    </w:rPr>
  </w:style>
  <w:style w:type="paragraph" w:customStyle="1" w:styleId="CC9DEB8784654476B61B8B367AC1E9C51">
    <w:name w:val="CC9DEB8784654476B61B8B367AC1E9C51"/>
    <w:rsid w:val="00383B68"/>
    <w:rPr>
      <w:rFonts w:eastAsiaTheme="minorHAnsi"/>
      <w:lang w:eastAsia="en-US"/>
    </w:rPr>
  </w:style>
  <w:style w:type="paragraph" w:customStyle="1" w:styleId="5EEBE80B35E24462933D69CCB96C25E31">
    <w:name w:val="5EEBE80B35E24462933D69CCB96C25E31"/>
    <w:rsid w:val="00383B68"/>
    <w:rPr>
      <w:rFonts w:eastAsiaTheme="minorHAnsi"/>
      <w:lang w:eastAsia="en-US"/>
    </w:rPr>
  </w:style>
  <w:style w:type="paragraph" w:customStyle="1" w:styleId="B5F86CFB45AE4CD7B423DEFBCB8A5BF91">
    <w:name w:val="B5F86CFB45AE4CD7B423DEFBCB8A5BF91"/>
    <w:rsid w:val="00383B68"/>
    <w:rPr>
      <w:rFonts w:eastAsiaTheme="minorHAnsi"/>
      <w:lang w:eastAsia="en-US"/>
    </w:rPr>
  </w:style>
  <w:style w:type="paragraph" w:customStyle="1" w:styleId="DD7A5333D2BA4F5F8CDB66C82CDC5C911">
    <w:name w:val="DD7A5333D2BA4F5F8CDB66C82CDC5C911"/>
    <w:rsid w:val="00383B68"/>
    <w:rPr>
      <w:rFonts w:eastAsiaTheme="minorHAnsi"/>
      <w:lang w:eastAsia="en-US"/>
    </w:rPr>
  </w:style>
  <w:style w:type="paragraph" w:customStyle="1" w:styleId="4E8560BC8DE74292B54B7BB7E68E2BD21">
    <w:name w:val="4E8560BC8DE74292B54B7BB7E68E2BD21"/>
    <w:rsid w:val="00383B68"/>
    <w:rPr>
      <w:rFonts w:eastAsiaTheme="minorHAnsi"/>
      <w:lang w:eastAsia="en-US"/>
    </w:rPr>
  </w:style>
  <w:style w:type="paragraph" w:customStyle="1" w:styleId="A5746CE44FA04FE2866913B9B6C470061">
    <w:name w:val="A5746CE44FA04FE2866913B9B6C470061"/>
    <w:rsid w:val="00383B68"/>
    <w:rPr>
      <w:rFonts w:eastAsiaTheme="minorHAnsi"/>
      <w:lang w:eastAsia="en-US"/>
    </w:rPr>
  </w:style>
  <w:style w:type="paragraph" w:customStyle="1" w:styleId="8757982E83244EE89BF9A3CDE044925E1">
    <w:name w:val="8757982E83244EE89BF9A3CDE044925E1"/>
    <w:rsid w:val="00383B68"/>
    <w:rPr>
      <w:rFonts w:eastAsiaTheme="minorHAnsi"/>
      <w:lang w:eastAsia="en-US"/>
    </w:rPr>
  </w:style>
  <w:style w:type="paragraph" w:customStyle="1" w:styleId="AA7BE0BDC8F44B4CBDC2525A634560EE1">
    <w:name w:val="AA7BE0BDC8F44B4CBDC2525A634560EE1"/>
    <w:rsid w:val="00383B68"/>
    <w:rPr>
      <w:rFonts w:eastAsiaTheme="minorHAnsi"/>
      <w:lang w:eastAsia="en-US"/>
    </w:rPr>
  </w:style>
  <w:style w:type="paragraph" w:customStyle="1" w:styleId="F2F9A1F81BCE459583CBCC352EDD63481">
    <w:name w:val="F2F9A1F81BCE459583CBCC352EDD63481"/>
    <w:rsid w:val="00383B68"/>
    <w:rPr>
      <w:rFonts w:eastAsiaTheme="minorHAnsi"/>
      <w:lang w:eastAsia="en-US"/>
    </w:rPr>
  </w:style>
  <w:style w:type="paragraph" w:customStyle="1" w:styleId="987559EF015848598A01329FE3214AE81">
    <w:name w:val="987559EF015848598A01329FE3214AE81"/>
    <w:rsid w:val="00383B68"/>
    <w:rPr>
      <w:rFonts w:eastAsiaTheme="minorHAnsi"/>
      <w:lang w:eastAsia="en-US"/>
    </w:rPr>
  </w:style>
  <w:style w:type="paragraph" w:customStyle="1" w:styleId="5458C8193AFE4FEB9F400B06C80AA8231">
    <w:name w:val="5458C8193AFE4FEB9F400B06C80AA8231"/>
    <w:rsid w:val="00383B68"/>
    <w:rPr>
      <w:rFonts w:eastAsiaTheme="minorHAnsi"/>
      <w:lang w:eastAsia="en-US"/>
    </w:rPr>
  </w:style>
  <w:style w:type="paragraph" w:customStyle="1" w:styleId="AB5E053B59294DA2A74209930409EC1A1">
    <w:name w:val="AB5E053B59294DA2A74209930409EC1A1"/>
    <w:rsid w:val="00383B68"/>
    <w:rPr>
      <w:rFonts w:eastAsiaTheme="minorHAnsi"/>
      <w:lang w:eastAsia="en-US"/>
    </w:rPr>
  </w:style>
  <w:style w:type="paragraph" w:customStyle="1" w:styleId="5B06056F8020401890EA881F19136E931">
    <w:name w:val="5B06056F8020401890EA881F19136E931"/>
    <w:rsid w:val="00383B68"/>
    <w:rPr>
      <w:rFonts w:eastAsiaTheme="minorHAnsi"/>
      <w:lang w:eastAsia="en-US"/>
    </w:rPr>
  </w:style>
  <w:style w:type="paragraph" w:customStyle="1" w:styleId="AD63C147E90C416B8B6A695DAE1116621">
    <w:name w:val="AD63C147E90C416B8B6A695DAE1116621"/>
    <w:rsid w:val="00383B68"/>
    <w:rPr>
      <w:rFonts w:eastAsiaTheme="minorHAnsi"/>
      <w:lang w:eastAsia="en-US"/>
    </w:rPr>
  </w:style>
  <w:style w:type="paragraph" w:customStyle="1" w:styleId="FAF05E96E15B4EF8B04A0703EA9CC5D71">
    <w:name w:val="FAF05E96E15B4EF8B04A0703EA9CC5D71"/>
    <w:rsid w:val="00383B68"/>
    <w:rPr>
      <w:rFonts w:eastAsiaTheme="minorHAnsi"/>
      <w:lang w:eastAsia="en-US"/>
    </w:rPr>
  </w:style>
  <w:style w:type="paragraph" w:customStyle="1" w:styleId="C1A4B7D0B933439FA01E3D421E392E811">
    <w:name w:val="C1A4B7D0B933439FA01E3D421E392E811"/>
    <w:rsid w:val="00383B68"/>
    <w:rPr>
      <w:rFonts w:eastAsiaTheme="minorHAnsi"/>
      <w:lang w:eastAsia="en-US"/>
    </w:rPr>
  </w:style>
  <w:style w:type="paragraph" w:customStyle="1" w:styleId="7A9EBE32E902441697BD522B2959C6A31">
    <w:name w:val="7A9EBE32E902441697BD522B2959C6A31"/>
    <w:rsid w:val="00383B68"/>
    <w:rPr>
      <w:rFonts w:eastAsiaTheme="minorHAnsi"/>
      <w:lang w:eastAsia="en-US"/>
    </w:rPr>
  </w:style>
  <w:style w:type="paragraph" w:customStyle="1" w:styleId="C4814627C2B3456CB0389EA7391F12C71">
    <w:name w:val="C4814627C2B3456CB0389EA7391F12C71"/>
    <w:rsid w:val="00383B68"/>
    <w:rPr>
      <w:rFonts w:eastAsiaTheme="minorHAnsi"/>
      <w:lang w:eastAsia="en-US"/>
    </w:rPr>
  </w:style>
  <w:style w:type="paragraph" w:customStyle="1" w:styleId="73C2D26D789B44CB9AD761DF70BFD4881">
    <w:name w:val="73C2D26D789B44CB9AD761DF70BFD4881"/>
    <w:rsid w:val="00383B68"/>
    <w:rPr>
      <w:rFonts w:eastAsiaTheme="minorHAnsi"/>
      <w:lang w:eastAsia="en-US"/>
    </w:rPr>
  </w:style>
  <w:style w:type="paragraph" w:customStyle="1" w:styleId="8ECB3C332566483387DF0161981F2C001">
    <w:name w:val="8ECB3C332566483387DF0161981F2C001"/>
    <w:rsid w:val="00383B68"/>
    <w:rPr>
      <w:rFonts w:eastAsiaTheme="minorHAnsi"/>
      <w:lang w:eastAsia="en-US"/>
    </w:rPr>
  </w:style>
  <w:style w:type="paragraph" w:customStyle="1" w:styleId="9A232B3A6D27443D8F60D172319BF5781">
    <w:name w:val="9A232B3A6D27443D8F60D172319BF5781"/>
    <w:rsid w:val="00383B68"/>
    <w:rPr>
      <w:rFonts w:eastAsiaTheme="minorHAnsi"/>
      <w:lang w:eastAsia="en-US"/>
    </w:rPr>
  </w:style>
  <w:style w:type="paragraph" w:customStyle="1" w:styleId="2B0D15D6C96E446FAC8291F4403738D91">
    <w:name w:val="2B0D15D6C96E446FAC8291F4403738D91"/>
    <w:rsid w:val="00383B68"/>
    <w:rPr>
      <w:rFonts w:eastAsiaTheme="minorHAnsi"/>
      <w:lang w:eastAsia="en-US"/>
    </w:rPr>
  </w:style>
  <w:style w:type="paragraph" w:customStyle="1" w:styleId="32ACB2495E9F4A759089DC0878609DC81">
    <w:name w:val="32ACB2495E9F4A759089DC0878609DC81"/>
    <w:rsid w:val="00383B68"/>
    <w:rPr>
      <w:rFonts w:eastAsiaTheme="minorHAnsi"/>
      <w:lang w:eastAsia="en-US"/>
    </w:rPr>
  </w:style>
  <w:style w:type="paragraph" w:customStyle="1" w:styleId="21D6369474B0482083C618DCD7E4B6211">
    <w:name w:val="21D6369474B0482083C618DCD7E4B6211"/>
    <w:rsid w:val="00383B68"/>
    <w:rPr>
      <w:rFonts w:eastAsiaTheme="minorHAnsi"/>
      <w:lang w:eastAsia="en-US"/>
    </w:rPr>
  </w:style>
  <w:style w:type="paragraph" w:customStyle="1" w:styleId="E46A696A1E7B473E9FA23F46A7D890D41">
    <w:name w:val="E46A696A1E7B473E9FA23F46A7D890D41"/>
    <w:rsid w:val="00383B68"/>
    <w:rPr>
      <w:rFonts w:eastAsiaTheme="minorHAnsi"/>
      <w:lang w:eastAsia="en-US"/>
    </w:rPr>
  </w:style>
  <w:style w:type="paragraph" w:customStyle="1" w:styleId="6D3E039CA816484EAA58544B1BFED9C51">
    <w:name w:val="6D3E039CA816484EAA58544B1BFED9C51"/>
    <w:rsid w:val="00383B68"/>
    <w:rPr>
      <w:rFonts w:eastAsiaTheme="minorHAnsi"/>
      <w:lang w:eastAsia="en-US"/>
    </w:rPr>
  </w:style>
  <w:style w:type="paragraph" w:customStyle="1" w:styleId="C4DF02C90FDD4D67AEECA33CA5A0DFF81">
    <w:name w:val="C4DF02C90FDD4D67AEECA33CA5A0DFF81"/>
    <w:rsid w:val="00383B68"/>
    <w:rPr>
      <w:rFonts w:eastAsiaTheme="minorHAnsi"/>
      <w:lang w:eastAsia="en-US"/>
    </w:rPr>
  </w:style>
  <w:style w:type="paragraph" w:customStyle="1" w:styleId="AF94F0755FBD4E85A458C1E391AAA170">
    <w:name w:val="AF94F0755FBD4E85A458C1E391AAA170"/>
    <w:rsid w:val="00383B68"/>
    <w:rPr>
      <w:rFonts w:eastAsiaTheme="minorHAnsi"/>
      <w:lang w:eastAsia="en-US"/>
    </w:rPr>
  </w:style>
  <w:style w:type="paragraph" w:customStyle="1" w:styleId="AD0CFD07219245C2B380D9D00EAAF05C1">
    <w:name w:val="AD0CFD07219245C2B380D9D00EAAF05C1"/>
    <w:rsid w:val="00383B68"/>
    <w:rPr>
      <w:rFonts w:eastAsiaTheme="minorHAnsi"/>
      <w:lang w:eastAsia="en-US"/>
    </w:rPr>
  </w:style>
  <w:style w:type="paragraph" w:customStyle="1" w:styleId="7DCB38195DDD41448CD088A020963E3B1">
    <w:name w:val="7DCB38195DDD41448CD088A020963E3B1"/>
    <w:rsid w:val="00383B68"/>
    <w:rPr>
      <w:rFonts w:eastAsiaTheme="minorHAnsi"/>
      <w:lang w:eastAsia="en-US"/>
    </w:rPr>
  </w:style>
  <w:style w:type="paragraph" w:customStyle="1" w:styleId="DD21B60907FD458FB9F1C0FF764D7CEA1">
    <w:name w:val="DD21B60907FD458FB9F1C0FF764D7CEA1"/>
    <w:rsid w:val="00383B68"/>
    <w:rPr>
      <w:rFonts w:eastAsiaTheme="minorHAnsi"/>
      <w:lang w:eastAsia="en-US"/>
    </w:rPr>
  </w:style>
  <w:style w:type="paragraph" w:customStyle="1" w:styleId="D4D17799E3DA49C6BF9CFF918DC763361">
    <w:name w:val="D4D17799E3DA49C6BF9CFF918DC763361"/>
    <w:rsid w:val="00383B68"/>
    <w:rPr>
      <w:rFonts w:eastAsiaTheme="minorHAnsi"/>
      <w:lang w:eastAsia="en-US"/>
    </w:rPr>
  </w:style>
  <w:style w:type="paragraph" w:customStyle="1" w:styleId="34FDAF4CD794482BB3BA4E5403361F951">
    <w:name w:val="34FDAF4CD794482BB3BA4E5403361F951"/>
    <w:rsid w:val="00383B68"/>
    <w:rPr>
      <w:rFonts w:eastAsiaTheme="minorHAnsi"/>
      <w:lang w:eastAsia="en-US"/>
    </w:rPr>
  </w:style>
  <w:style w:type="paragraph" w:customStyle="1" w:styleId="8353147DFABE438E89B352C54162237E1">
    <w:name w:val="8353147DFABE438E89B352C54162237E1"/>
    <w:rsid w:val="00383B68"/>
    <w:rPr>
      <w:rFonts w:eastAsiaTheme="minorHAnsi"/>
      <w:lang w:eastAsia="en-US"/>
    </w:rPr>
  </w:style>
  <w:style w:type="paragraph" w:customStyle="1" w:styleId="9548217675BA491E9AA1B11A8780C0212">
    <w:name w:val="9548217675BA491E9AA1B11A8780C0212"/>
    <w:rsid w:val="00383B68"/>
    <w:rPr>
      <w:rFonts w:eastAsiaTheme="minorHAnsi"/>
      <w:lang w:eastAsia="en-US"/>
    </w:rPr>
  </w:style>
  <w:style w:type="paragraph" w:customStyle="1" w:styleId="074E88CB6BC54C2C96AD712C9558E5A32">
    <w:name w:val="074E88CB6BC54C2C96AD712C9558E5A32"/>
    <w:rsid w:val="00383B68"/>
    <w:rPr>
      <w:rFonts w:eastAsiaTheme="minorHAnsi"/>
      <w:lang w:eastAsia="en-US"/>
    </w:rPr>
  </w:style>
  <w:style w:type="paragraph" w:customStyle="1" w:styleId="27A8AFE566D2423FB7C3169A24C1A9F02">
    <w:name w:val="27A8AFE566D2423FB7C3169A24C1A9F02"/>
    <w:rsid w:val="00383B68"/>
    <w:rPr>
      <w:rFonts w:eastAsiaTheme="minorHAnsi"/>
      <w:lang w:eastAsia="en-US"/>
    </w:rPr>
  </w:style>
  <w:style w:type="paragraph" w:customStyle="1" w:styleId="8128CB227E14480981D6EBDC369ADE892">
    <w:name w:val="8128CB227E14480981D6EBDC369ADE892"/>
    <w:rsid w:val="00383B68"/>
    <w:rPr>
      <w:rFonts w:eastAsiaTheme="minorHAnsi"/>
      <w:lang w:eastAsia="en-US"/>
    </w:rPr>
  </w:style>
  <w:style w:type="paragraph" w:customStyle="1" w:styleId="A7AB85693F354F6AB8913F3C2E11DDA42">
    <w:name w:val="A7AB85693F354F6AB8913F3C2E11DDA42"/>
    <w:rsid w:val="00383B68"/>
    <w:rPr>
      <w:rFonts w:eastAsiaTheme="minorHAnsi"/>
      <w:lang w:eastAsia="en-US"/>
    </w:rPr>
  </w:style>
  <w:style w:type="paragraph" w:customStyle="1" w:styleId="DA484FCDEE6C4FF299815F8D0746CEEB2">
    <w:name w:val="DA484FCDEE6C4FF299815F8D0746CEEB2"/>
    <w:rsid w:val="00383B68"/>
    <w:rPr>
      <w:rFonts w:eastAsiaTheme="minorHAnsi"/>
      <w:lang w:eastAsia="en-US"/>
    </w:rPr>
  </w:style>
  <w:style w:type="paragraph" w:customStyle="1" w:styleId="05F5D323022B4EACA5686C1CA182380F2">
    <w:name w:val="05F5D323022B4EACA5686C1CA182380F2"/>
    <w:rsid w:val="00383B68"/>
    <w:rPr>
      <w:rFonts w:eastAsiaTheme="minorHAnsi"/>
      <w:lang w:eastAsia="en-US"/>
    </w:rPr>
  </w:style>
  <w:style w:type="paragraph" w:customStyle="1" w:styleId="371625D837CA4633BF93ABD79AFC40CB2">
    <w:name w:val="371625D837CA4633BF93ABD79AFC40CB2"/>
    <w:rsid w:val="00383B68"/>
    <w:rPr>
      <w:rFonts w:eastAsiaTheme="minorHAnsi"/>
      <w:lang w:eastAsia="en-US"/>
    </w:rPr>
  </w:style>
  <w:style w:type="paragraph" w:customStyle="1" w:styleId="1C0712365271466398B1AC6D427963F62">
    <w:name w:val="1C0712365271466398B1AC6D427963F62"/>
    <w:rsid w:val="00383B68"/>
    <w:rPr>
      <w:rFonts w:eastAsiaTheme="minorHAnsi"/>
      <w:lang w:eastAsia="en-US"/>
    </w:rPr>
  </w:style>
  <w:style w:type="paragraph" w:customStyle="1" w:styleId="4997E16339804049A81EC02547C6C9D52">
    <w:name w:val="4997E16339804049A81EC02547C6C9D52"/>
    <w:rsid w:val="00383B68"/>
    <w:rPr>
      <w:rFonts w:eastAsiaTheme="minorHAnsi"/>
      <w:lang w:eastAsia="en-US"/>
    </w:rPr>
  </w:style>
  <w:style w:type="paragraph" w:customStyle="1" w:styleId="45576B2B53524ADD8B30161B0364F8E72">
    <w:name w:val="45576B2B53524ADD8B30161B0364F8E72"/>
    <w:rsid w:val="00383B68"/>
    <w:rPr>
      <w:rFonts w:eastAsiaTheme="minorHAnsi"/>
      <w:lang w:eastAsia="en-US"/>
    </w:rPr>
  </w:style>
  <w:style w:type="paragraph" w:customStyle="1" w:styleId="90265A8CD0E148698D98C7D7357C79CD2">
    <w:name w:val="90265A8CD0E148698D98C7D7357C79CD2"/>
    <w:rsid w:val="00383B68"/>
    <w:rPr>
      <w:rFonts w:eastAsiaTheme="minorHAnsi"/>
      <w:lang w:eastAsia="en-US"/>
    </w:rPr>
  </w:style>
  <w:style w:type="paragraph" w:customStyle="1" w:styleId="53349B5F9246437AAFAC457FE9FA6A492">
    <w:name w:val="53349B5F9246437AAFAC457FE9FA6A492"/>
    <w:rsid w:val="00383B68"/>
    <w:rPr>
      <w:rFonts w:eastAsiaTheme="minorHAnsi"/>
      <w:lang w:eastAsia="en-US"/>
    </w:rPr>
  </w:style>
  <w:style w:type="paragraph" w:customStyle="1" w:styleId="83CC4B4F6B1E42A5B391ADBC2A2ED5AF2">
    <w:name w:val="83CC4B4F6B1E42A5B391ADBC2A2ED5AF2"/>
    <w:rsid w:val="00383B68"/>
    <w:rPr>
      <w:rFonts w:eastAsiaTheme="minorHAnsi"/>
      <w:lang w:eastAsia="en-US"/>
    </w:rPr>
  </w:style>
  <w:style w:type="paragraph" w:customStyle="1" w:styleId="D0BC8561D8424983A14CF4CCAD52E1152">
    <w:name w:val="D0BC8561D8424983A14CF4CCAD52E1152"/>
    <w:rsid w:val="00383B68"/>
    <w:rPr>
      <w:rFonts w:eastAsiaTheme="minorHAnsi"/>
      <w:lang w:eastAsia="en-US"/>
    </w:rPr>
  </w:style>
  <w:style w:type="paragraph" w:customStyle="1" w:styleId="7FF9B515F3BB443FBC6479D2B30830982">
    <w:name w:val="7FF9B515F3BB443FBC6479D2B30830982"/>
    <w:rsid w:val="00383B68"/>
    <w:rPr>
      <w:rFonts w:eastAsiaTheme="minorHAnsi"/>
      <w:lang w:eastAsia="en-US"/>
    </w:rPr>
  </w:style>
  <w:style w:type="paragraph" w:customStyle="1" w:styleId="4E3766EFF2B844318FDD84DA6C0646EF2">
    <w:name w:val="4E3766EFF2B844318FDD84DA6C0646EF2"/>
    <w:rsid w:val="00383B68"/>
    <w:rPr>
      <w:rFonts w:eastAsiaTheme="minorHAnsi"/>
      <w:lang w:eastAsia="en-US"/>
    </w:rPr>
  </w:style>
  <w:style w:type="paragraph" w:customStyle="1" w:styleId="16BDE7377E964A279C0D20C86A8B24012">
    <w:name w:val="16BDE7377E964A279C0D20C86A8B24012"/>
    <w:rsid w:val="00383B68"/>
    <w:rPr>
      <w:rFonts w:eastAsiaTheme="minorHAnsi"/>
      <w:lang w:eastAsia="en-US"/>
    </w:rPr>
  </w:style>
  <w:style w:type="paragraph" w:customStyle="1" w:styleId="17EBB3CA66D842678D6BE45BC1666FE22">
    <w:name w:val="17EBB3CA66D842678D6BE45BC1666FE22"/>
    <w:rsid w:val="00383B68"/>
    <w:rPr>
      <w:rFonts w:eastAsiaTheme="minorHAnsi"/>
      <w:lang w:eastAsia="en-US"/>
    </w:rPr>
  </w:style>
  <w:style w:type="paragraph" w:customStyle="1" w:styleId="C57F2AAD65754A0699928B58555207172">
    <w:name w:val="C57F2AAD65754A0699928B58555207172"/>
    <w:rsid w:val="00383B68"/>
    <w:rPr>
      <w:rFonts w:eastAsiaTheme="minorHAnsi"/>
      <w:lang w:eastAsia="en-US"/>
    </w:rPr>
  </w:style>
  <w:style w:type="paragraph" w:customStyle="1" w:styleId="8954A057A4FF4276B087D4AC5020E1D92">
    <w:name w:val="8954A057A4FF4276B087D4AC5020E1D92"/>
    <w:rsid w:val="00383B68"/>
    <w:rPr>
      <w:rFonts w:eastAsiaTheme="minorHAnsi"/>
      <w:lang w:eastAsia="en-US"/>
    </w:rPr>
  </w:style>
  <w:style w:type="paragraph" w:customStyle="1" w:styleId="CC9DEB8784654476B61B8B367AC1E9C52">
    <w:name w:val="CC9DEB8784654476B61B8B367AC1E9C52"/>
    <w:rsid w:val="00383B68"/>
    <w:rPr>
      <w:rFonts w:eastAsiaTheme="minorHAnsi"/>
      <w:lang w:eastAsia="en-US"/>
    </w:rPr>
  </w:style>
  <w:style w:type="paragraph" w:customStyle="1" w:styleId="5EEBE80B35E24462933D69CCB96C25E32">
    <w:name w:val="5EEBE80B35E24462933D69CCB96C25E32"/>
    <w:rsid w:val="00383B68"/>
    <w:rPr>
      <w:rFonts w:eastAsiaTheme="minorHAnsi"/>
      <w:lang w:eastAsia="en-US"/>
    </w:rPr>
  </w:style>
  <w:style w:type="paragraph" w:customStyle="1" w:styleId="B5F86CFB45AE4CD7B423DEFBCB8A5BF92">
    <w:name w:val="B5F86CFB45AE4CD7B423DEFBCB8A5BF92"/>
    <w:rsid w:val="00383B68"/>
    <w:rPr>
      <w:rFonts w:eastAsiaTheme="minorHAnsi"/>
      <w:lang w:eastAsia="en-US"/>
    </w:rPr>
  </w:style>
  <w:style w:type="paragraph" w:customStyle="1" w:styleId="DD7A5333D2BA4F5F8CDB66C82CDC5C912">
    <w:name w:val="DD7A5333D2BA4F5F8CDB66C82CDC5C912"/>
    <w:rsid w:val="00383B68"/>
    <w:rPr>
      <w:rFonts w:eastAsiaTheme="minorHAnsi"/>
      <w:lang w:eastAsia="en-US"/>
    </w:rPr>
  </w:style>
  <w:style w:type="paragraph" w:customStyle="1" w:styleId="4E8560BC8DE74292B54B7BB7E68E2BD22">
    <w:name w:val="4E8560BC8DE74292B54B7BB7E68E2BD22"/>
    <w:rsid w:val="00383B68"/>
    <w:rPr>
      <w:rFonts w:eastAsiaTheme="minorHAnsi"/>
      <w:lang w:eastAsia="en-US"/>
    </w:rPr>
  </w:style>
  <w:style w:type="paragraph" w:customStyle="1" w:styleId="A5746CE44FA04FE2866913B9B6C470062">
    <w:name w:val="A5746CE44FA04FE2866913B9B6C470062"/>
    <w:rsid w:val="00383B68"/>
    <w:rPr>
      <w:rFonts w:eastAsiaTheme="minorHAnsi"/>
      <w:lang w:eastAsia="en-US"/>
    </w:rPr>
  </w:style>
  <w:style w:type="paragraph" w:customStyle="1" w:styleId="8757982E83244EE89BF9A3CDE044925E2">
    <w:name w:val="8757982E83244EE89BF9A3CDE044925E2"/>
    <w:rsid w:val="00383B68"/>
    <w:rPr>
      <w:rFonts w:eastAsiaTheme="minorHAnsi"/>
      <w:lang w:eastAsia="en-US"/>
    </w:rPr>
  </w:style>
  <w:style w:type="paragraph" w:customStyle="1" w:styleId="AA7BE0BDC8F44B4CBDC2525A634560EE2">
    <w:name w:val="AA7BE0BDC8F44B4CBDC2525A634560EE2"/>
    <w:rsid w:val="00383B68"/>
    <w:rPr>
      <w:rFonts w:eastAsiaTheme="minorHAnsi"/>
      <w:lang w:eastAsia="en-US"/>
    </w:rPr>
  </w:style>
  <w:style w:type="paragraph" w:customStyle="1" w:styleId="F2F9A1F81BCE459583CBCC352EDD63482">
    <w:name w:val="F2F9A1F81BCE459583CBCC352EDD63482"/>
    <w:rsid w:val="00383B68"/>
    <w:rPr>
      <w:rFonts w:eastAsiaTheme="minorHAnsi"/>
      <w:lang w:eastAsia="en-US"/>
    </w:rPr>
  </w:style>
  <w:style w:type="paragraph" w:customStyle="1" w:styleId="987559EF015848598A01329FE3214AE82">
    <w:name w:val="987559EF015848598A01329FE3214AE82"/>
    <w:rsid w:val="00383B68"/>
    <w:rPr>
      <w:rFonts w:eastAsiaTheme="minorHAnsi"/>
      <w:lang w:eastAsia="en-US"/>
    </w:rPr>
  </w:style>
  <w:style w:type="paragraph" w:customStyle="1" w:styleId="5458C8193AFE4FEB9F400B06C80AA8232">
    <w:name w:val="5458C8193AFE4FEB9F400B06C80AA8232"/>
    <w:rsid w:val="00383B68"/>
    <w:rPr>
      <w:rFonts w:eastAsiaTheme="minorHAnsi"/>
      <w:lang w:eastAsia="en-US"/>
    </w:rPr>
  </w:style>
  <w:style w:type="paragraph" w:customStyle="1" w:styleId="AB5E053B59294DA2A74209930409EC1A2">
    <w:name w:val="AB5E053B59294DA2A74209930409EC1A2"/>
    <w:rsid w:val="00383B68"/>
    <w:rPr>
      <w:rFonts w:eastAsiaTheme="minorHAnsi"/>
      <w:lang w:eastAsia="en-US"/>
    </w:rPr>
  </w:style>
  <w:style w:type="paragraph" w:customStyle="1" w:styleId="5B06056F8020401890EA881F19136E932">
    <w:name w:val="5B06056F8020401890EA881F19136E932"/>
    <w:rsid w:val="00383B68"/>
    <w:rPr>
      <w:rFonts w:eastAsiaTheme="minorHAnsi"/>
      <w:lang w:eastAsia="en-US"/>
    </w:rPr>
  </w:style>
  <w:style w:type="paragraph" w:customStyle="1" w:styleId="AD63C147E90C416B8B6A695DAE1116622">
    <w:name w:val="AD63C147E90C416B8B6A695DAE1116622"/>
    <w:rsid w:val="00383B68"/>
    <w:rPr>
      <w:rFonts w:eastAsiaTheme="minorHAnsi"/>
      <w:lang w:eastAsia="en-US"/>
    </w:rPr>
  </w:style>
  <w:style w:type="paragraph" w:customStyle="1" w:styleId="FAF05E96E15B4EF8B04A0703EA9CC5D72">
    <w:name w:val="FAF05E96E15B4EF8B04A0703EA9CC5D72"/>
    <w:rsid w:val="00383B68"/>
    <w:rPr>
      <w:rFonts w:eastAsiaTheme="minorHAnsi"/>
      <w:lang w:eastAsia="en-US"/>
    </w:rPr>
  </w:style>
  <w:style w:type="paragraph" w:customStyle="1" w:styleId="C1A4B7D0B933439FA01E3D421E392E812">
    <w:name w:val="C1A4B7D0B933439FA01E3D421E392E812"/>
    <w:rsid w:val="00383B68"/>
    <w:rPr>
      <w:rFonts w:eastAsiaTheme="minorHAnsi"/>
      <w:lang w:eastAsia="en-US"/>
    </w:rPr>
  </w:style>
  <w:style w:type="paragraph" w:customStyle="1" w:styleId="7A9EBE32E902441697BD522B2959C6A32">
    <w:name w:val="7A9EBE32E902441697BD522B2959C6A32"/>
    <w:rsid w:val="00383B68"/>
    <w:rPr>
      <w:rFonts w:eastAsiaTheme="minorHAnsi"/>
      <w:lang w:eastAsia="en-US"/>
    </w:rPr>
  </w:style>
  <w:style w:type="paragraph" w:customStyle="1" w:styleId="C4814627C2B3456CB0389EA7391F12C72">
    <w:name w:val="C4814627C2B3456CB0389EA7391F12C72"/>
    <w:rsid w:val="00383B68"/>
    <w:rPr>
      <w:rFonts w:eastAsiaTheme="minorHAnsi"/>
      <w:lang w:eastAsia="en-US"/>
    </w:rPr>
  </w:style>
  <w:style w:type="paragraph" w:customStyle="1" w:styleId="73C2D26D789B44CB9AD761DF70BFD4882">
    <w:name w:val="73C2D26D789B44CB9AD761DF70BFD4882"/>
    <w:rsid w:val="00383B68"/>
    <w:rPr>
      <w:rFonts w:eastAsiaTheme="minorHAnsi"/>
      <w:lang w:eastAsia="en-US"/>
    </w:rPr>
  </w:style>
  <w:style w:type="paragraph" w:customStyle="1" w:styleId="8ECB3C332566483387DF0161981F2C002">
    <w:name w:val="8ECB3C332566483387DF0161981F2C002"/>
    <w:rsid w:val="00383B68"/>
    <w:rPr>
      <w:rFonts w:eastAsiaTheme="minorHAnsi"/>
      <w:lang w:eastAsia="en-US"/>
    </w:rPr>
  </w:style>
  <w:style w:type="paragraph" w:customStyle="1" w:styleId="9A232B3A6D27443D8F60D172319BF5782">
    <w:name w:val="9A232B3A6D27443D8F60D172319BF5782"/>
    <w:rsid w:val="00383B68"/>
    <w:rPr>
      <w:rFonts w:eastAsiaTheme="minorHAnsi"/>
      <w:lang w:eastAsia="en-US"/>
    </w:rPr>
  </w:style>
  <w:style w:type="paragraph" w:customStyle="1" w:styleId="2B0D15D6C96E446FAC8291F4403738D92">
    <w:name w:val="2B0D15D6C96E446FAC8291F4403738D92"/>
    <w:rsid w:val="00383B68"/>
    <w:rPr>
      <w:rFonts w:eastAsiaTheme="minorHAnsi"/>
      <w:lang w:eastAsia="en-US"/>
    </w:rPr>
  </w:style>
  <w:style w:type="paragraph" w:customStyle="1" w:styleId="32ACB2495E9F4A759089DC0878609DC82">
    <w:name w:val="32ACB2495E9F4A759089DC0878609DC82"/>
    <w:rsid w:val="00383B68"/>
    <w:rPr>
      <w:rFonts w:eastAsiaTheme="minorHAnsi"/>
      <w:lang w:eastAsia="en-US"/>
    </w:rPr>
  </w:style>
  <w:style w:type="paragraph" w:customStyle="1" w:styleId="21D6369474B0482083C618DCD7E4B6212">
    <w:name w:val="21D6369474B0482083C618DCD7E4B6212"/>
    <w:rsid w:val="00383B68"/>
    <w:rPr>
      <w:rFonts w:eastAsiaTheme="minorHAnsi"/>
      <w:lang w:eastAsia="en-US"/>
    </w:rPr>
  </w:style>
  <w:style w:type="paragraph" w:customStyle="1" w:styleId="E46A696A1E7B473E9FA23F46A7D890D42">
    <w:name w:val="E46A696A1E7B473E9FA23F46A7D890D42"/>
    <w:rsid w:val="00383B68"/>
    <w:rPr>
      <w:rFonts w:eastAsiaTheme="minorHAnsi"/>
      <w:lang w:eastAsia="en-US"/>
    </w:rPr>
  </w:style>
  <w:style w:type="paragraph" w:customStyle="1" w:styleId="6D3E039CA816484EAA58544B1BFED9C52">
    <w:name w:val="6D3E039CA816484EAA58544B1BFED9C52"/>
    <w:rsid w:val="00383B68"/>
    <w:rPr>
      <w:rFonts w:eastAsiaTheme="minorHAnsi"/>
      <w:lang w:eastAsia="en-US"/>
    </w:rPr>
  </w:style>
  <w:style w:type="paragraph" w:customStyle="1" w:styleId="C4DF02C90FDD4D67AEECA33CA5A0DFF82">
    <w:name w:val="C4DF02C90FDD4D67AEECA33CA5A0DFF82"/>
    <w:rsid w:val="00383B68"/>
    <w:rPr>
      <w:rFonts w:eastAsiaTheme="minorHAnsi"/>
      <w:lang w:eastAsia="en-US"/>
    </w:rPr>
  </w:style>
  <w:style w:type="paragraph" w:customStyle="1" w:styleId="AF94F0755FBD4E85A458C1E391AAA1701">
    <w:name w:val="AF94F0755FBD4E85A458C1E391AAA1701"/>
    <w:rsid w:val="00383B68"/>
    <w:rPr>
      <w:rFonts w:eastAsiaTheme="minorHAnsi"/>
      <w:lang w:eastAsia="en-US"/>
    </w:rPr>
  </w:style>
  <w:style w:type="paragraph" w:customStyle="1" w:styleId="AD0CFD07219245C2B380D9D00EAAF05C2">
    <w:name w:val="AD0CFD07219245C2B380D9D00EAAF05C2"/>
    <w:rsid w:val="00383B68"/>
    <w:rPr>
      <w:rFonts w:eastAsiaTheme="minorHAnsi"/>
      <w:lang w:eastAsia="en-US"/>
    </w:rPr>
  </w:style>
  <w:style w:type="paragraph" w:customStyle="1" w:styleId="7DCB38195DDD41448CD088A020963E3B2">
    <w:name w:val="7DCB38195DDD41448CD088A020963E3B2"/>
    <w:rsid w:val="00383B68"/>
    <w:rPr>
      <w:rFonts w:eastAsiaTheme="minorHAnsi"/>
      <w:lang w:eastAsia="en-US"/>
    </w:rPr>
  </w:style>
  <w:style w:type="paragraph" w:customStyle="1" w:styleId="DD21B60907FD458FB9F1C0FF764D7CEA2">
    <w:name w:val="DD21B60907FD458FB9F1C0FF764D7CEA2"/>
    <w:rsid w:val="00383B68"/>
    <w:rPr>
      <w:rFonts w:eastAsiaTheme="minorHAnsi"/>
      <w:lang w:eastAsia="en-US"/>
    </w:rPr>
  </w:style>
  <w:style w:type="paragraph" w:customStyle="1" w:styleId="D4D17799E3DA49C6BF9CFF918DC763362">
    <w:name w:val="D4D17799E3DA49C6BF9CFF918DC763362"/>
    <w:rsid w:val="00383B68"/>
    <w:rPr>
      <w:rFonts w:eastAsiaTheme="minorHAnsi"/>
      <w:lang w:eastAsia="en-US"/>
    </w:rPr>
  </w:style>
  <w:style w:type="paragraph" w:customStyle="1" w:styleId="34FDAF4CD794482BB3BA4E5403361F952">
    <w:name w:val="34FDAF4CD794482BB3BA4E5403361F952"/>
    <w:rsid w:val="00383B68"/>
    <w:rPr>
      <w:rFonts w:eastAsiaTheme="minorHAnsi"/>
      <w:lang w:eastAsia="en-US"/>
    </w:rPr>
  </w:style>
  <w:style w:type="paragraph" w:customStyle="1" w:styleId="8353147DFABE438E89B352C54162237E2">
    <w:name w:val="8353147DFABE438E89B352C54162237E2"/>
    <w:rsid w:val="00383B68"/>
    <w:rPr>
      <w:rFonts w:eastAsiaTheme="minorHAnsi"/>
      <w:lang w:eastAsia="en-US"/>
    </w:rPr>
  </w:style>
  <w:style w:type="paragraph" w:customStyle="1" w:styleId="C33779E5F23748DE9DD5DF7EDA16078C">
    <w:name w:val="C33779E5F23748DE9DD5DF7EDA16078C"/>
    <w:rsid w:val="00383B68"/>
  </w:style>
  <w:style w:type="paragraph" w:customStyle="1" w:styleId="9DB88A61C610484980E037BE6F7DB869">
    <w:name w:val="9DB88A61C610484980E037BE6F7DB869"/>
    <w:rsid w:val="00383B68"/>
  </w:style>
  <w:style w:type="paragraph" w:customStyle="1" w:styleId="37228B57378B423384540716D56B117B">
    <w:name w:val="37228B57378B423384540716D56B117B"/>
    <w:rsid w:val="00383B68"/>
  </w:style>
  <w:style w:type="paragraph" w:customStyle="1" w:styleId="CAC4E6782C5B4A19A8D22D606B710ACD">
    <w:name w:val="CAC4E6782C5B4A19A8D22D606B710ACD"/>
    <w:rsid w:val="00383B68"/>
  </w:style>
  <w:style w:type="paragraph" w:customStyle="1" w:styleId="29EC1AFDCAB74AA88289756BAEB20713">
    <w:name w:val="29EC1AFDCAB74AA88289756BAEB20713"/>
    <w:rsid w:val="00383B68"/>
  </w:style>
  <w:style w:type="paragraph" w:customStyle="1" w:styleId="622C1D4AC46E43B3952157FAD5E9921C">
    <w:name w:val="622C1D4AC46E43B3952157FAD5E9921C"/>
    <w:rsid w:val="00383B68"/>
  </w:style>
  <w:style w:type="paragraph" w:customStyle="1" w:styleId="6792E5977D924DD880DF195EEB1DE6ED">
    <w:name w:val="6792E5977D924DD880DF195EEB1DE6ED"/>
    <w:rsid w:val="00383B68"/>
  </w:style>
  <w:style w:type="paragraph" w:customStyle="1" w:styleId="C2C5920E0F874607910A834A9749D98B">
    <w:name w:val="C2C5920E0F874607910A834A9749D98B"/>
    <w:rsid w:val="00383B68"/>
  </w:style>
  <w:style w:type="paragraph" w:customStyle="1" w:styleId="9CDCEC5F0E3C4FC283120B6B7C33D044">
    <w:name w:val="9CDCEC5F0E3C4FC283120B6B7C33D044"/>
    <w:rsid w:val="00383B68"/>
  </w:style>
  <w:style w:type="paragraph" w:customStyle="1" w:styleId="9EB10FFBF2224387B9F9AB791977CB50">
    <w:name w:val="9EB10FFBF2224387B9F9AB791977CB50"/>
    <w:rsid w:val="00383B68"/>
  </w:style>
  <w:style w:type="paragraph" w:customStyle="1" w:styleId="26C959D4E72E44B690D4FD70478FAD9E">
    <w:name w:val="26C959D4E72E44B690D4FD70478FAD9E"/>
    <w:rsid w:val="00383B68"/>
  </w:style>
  <w:style w:type="paragraph" w:customStyle="1" w:styleId="8EDE4C2475CD4A68825E96F31ACC235E">
    <w:name w:val="8EDE4C2475CD4A68825E96F31ACC235E"/>
    <w:rsid w:val="00383B68"/>
  </w:style>
  <w:style w:type="paragraph" w:customStyle="1" w:styleId="D4C0BA1086694E41AACB1C080C0E9747">
    <w:name w:val="D4C0BA1086694E41AACB1C080C0E9747"/>
    <w:rsid w:val="00383B68"/>
  </w:style>
  <w:style w:type="paragraph" w:customStyle="1" w:styleId="0A2021A01B0948078BD7F54F3DA12D28">
    <w:name w:val="0A2021A01B0948078BD7F54F3DA12D28"/>
    <w:rsid w:val="00383B68"/>
  </w:style>
  <w:style w:type="paragraph" w:customStyle="1" w:styleId="C57583388C2B4B48B6502024AC25768B">
    <w:name w:val="C57583388C2B4B48B6502024AC25768B"/>
    <w:rsid w:val="00383B68"/>
  </w:style>
  <w:style w:type="paragraph" w:customStyle="1" w:styleId="E9DA9DF79DA64BE0AF7D708383656137">
    <w:name w:val="E9DA9DF79DA64BE0AF7D708383656137"/>
    <w:rsid w:val="00383B68"/>
  </w:style>
  <w:style w:type="paragraph" w:customStyle="1" w:styleId="DBB14D2DD6BB408791B9E307D55B5CC1">
    <w:name w:val="DBB14D2DD6BB408791B9E307D55B5CC1"/>
    <w:rsid w:val="00383B68"/>
  </w:style>
  <w:style w:type="paragraph" w:customStyle="1" w:styleId="4D37773EE2EA4B69AB53F21A17DE0EF9">
    <w:name w:val="4D37773EE2EA4B69AB53F21A17DE0EF9"/>
    <w:rsid w:val="00383B68"/>
  </w:style>
  <w:style w:type="paragraph" w:customStyle="1" w:styleId="9A5CD6775E4D4E05AF95EED344F4BAF0">
    <w:name w:val="9A5CD6775E4D4E05AF95EED344F4BAF0"/>
    <w:rsid w:val="00383B68"/>
  </w:style>
  <w:style w:type="paragraph" w:customStyle="1" w:styleId="60A182F77BDD4158B4829D7D673B5703">
    <w:name w:val="60A182F77BDD4158B4829D7D673B5703"/>
    <w:rsid w:val="00383B68"/>
  </w:style>
  <w:style w:type="paragraph" w:customStyle="1" w:styleId="A69BFD5ADEA44D9C99C7378F73B1FB66">
    <w:name w:val="A69BFD5ADEA44D9C99C7378F73B1FB66"/>
    <w:rsid w:val="00383B68"/>
  </w:style>
  <w:style w:type="paragraph" w:customStyle="1" w:styleId="5CA002D2EE4E4F3D8086341B1AA27FC2">
    <w:name w:val="5CA002D2EE4E4F3D8086341B1AA27FC2"/>
    <w:rsid w:val="00383B68"/>
  </w:style>
  <w:style w:type="paragraph" w:customStyle="1" w:styleId="9699C011051A47F39E5BAB08D8D5646B">
    <w:name w:val="9699C011051A47F39E5BAB08D8D5646B"/>
    <w:rsid w:val="00383B68"/>
  </w:style>
  <w:style w:type="paragraph" w:customStyle="1" w:styleId="D98581D500494AECB4B7A49A2A14DC3E">
    <w:name w:val="D98581D500494AECB4B7A49A2A14DC3E"/>
    <w:rsid w:val="00383B68"/>
  </w:style>
  <w:style w:type="paragraph" w:customStyle="1" w:styleId="9B7B0F1EC0734F83909E4D8A09EC1CA1">
    <w:name w:val="9B7B0F1EC0734F83909E4D8A09EC1CA1"/>
    <w:rsid w:val="00383B68"/>
  </w:style>
  <w:style w:type="paragraph" w:customStyle="1" w:styleId="F1BF8AB5D67B45A89513E4B5BAFA0ADC">
    <w:name w:val="F1BF8AB5D67B45A89513E4B5BAFA0ADC"/>
    <w:rsid w:val="00383B68"/>
  </w:style>
  <w:style w:type="paragraph" w:customStyle="1" w:styleId="5E6775CC209742FE9948B2FED9955C31">
    <w:name w:val="5E6775CC209742FE9948B2FED9955C31"/>
    <w:rsid w:val="00383B68"/>
  </w:style>
  <w:style w:type="paragraph" w:customStyle="1" w:styleId="8C295E4926ED42F2A52FED3C36E94701">
    <w:name w:val="8C295E4926ED42F2A52FED3C36E94701"/>
    <w:rsid w:val="00383B68"/>
  </w:style>
  <w:style w:type="paragraph" w:customStyle="1" w:styleId="F2BDF35F807541FC912A7AE3583AD3C5">
    <w:name w:val="F2BDF35F807541FC912A7AE3583AD3C5"/>
    <w:rsid w:val="00383B68"/>
  </w:style>
  <w:style w:type="paragraph" w:customStyle="1" w:styleId="2CF9643DB4454F06B20ECE3A6A5656F4">
    <w:name w:val="2CF9643DB4454F06B20ECE3A6A5656F4"/>
    <w:rsid w:val="00383B68"/>
  </w:style>
  <w:style w:type="paragraph" w:customStyle="1" w:styleId="3ACC4F64B8F34A6F8D8FC27C17CB1911">
    <w:name w:val="3ACC4F64B8F34A6F8D8FC27C17CB1911"/>
    <w:rsid w:val="00383B68"/>
  </w:style>
  <w:style w:type="paragraph" w:customStyle="1" w:styleId="580E75F504D744E2A9B26859996FE434">
    <w:name w:val="580E75F504D744E2A9B26859996FE434"/>
    <w:rsid w:val="00383B68"/>
  </w:style>
  <w:style w:type="paragraph" w:customStyle="1" w:styleId="74F03CAEB3DD43F79B413AFA46B4983D">
    <w:name w:val="74F03CAEB3DD43F79B413AFA46B4983D"/>
    <w:rsid w:val="00383B68"/>
  </w:style>
  <w:style w:type="paragraph" w:customStyle="1" w:styleId="009FC714EA154B9BA6AEE0979C5B287B">
    <w:name w:val="009FC714EA154B9BA6AEE0979C5B287B"/>
    <w:rsid w:val="00383B68"/>
  </w:style>
  <w:style w:type="paragraph" w:customStyle="1" w:styleId="009FC714EA154B9BA6AEE0979C5B287B1">
    <w:name w:val="009FC714EA154B9BA6AEE0979C5B287B1"/>
    <w:rsid w:val="00383B68"/>
    <w:rPr>
      <w:rFonts w:eastAsiaTheme="minorHAnsi"/>
      <w:lang w:eastAsia="en-US"/>
    </w:rPr>
  </w:style>
  <w:style w:type="paragraph" w:customStyle="1" w:styleId="9548217675BA491E9AA1B11A8780C0213">
    <w:name w:val="9548217675BA491E9AA1B11A8780C0213"/>
    <w:rsid w:val="00383B68"/>
    <w:rPr>
      <w:rFonts w:eastAsiaTheme="minorHAnsi"/>
      <w:lang w:eastAsia="en-US"/>
    </w:rPr>
  </w:style>
  <w:style w:type="paragraph" w:customStyle="1" w:styleId="074E88CB6BC54C2C96AD712C9558E5A33">
    <w:name w:val="074E88CB6BC54C2C96AD712C9558E5A33"/>
    <w:rsid w:val="00383B68"/>
    <w:rPr>
      <w:rFonts w:eastAsiaTheme="minorHAnsi"/>
      <w:lang w:eastAsia="en-US"/>
    </w:rPr>
  </w:style>
  <w:style w:type="paragraph" w:customStyle="1" w:styleId="27A8AFE566D2423FB7C3169A24C1A9F03">
    <w:name w:val="27A8AFE566D2423FB7C3169A24C1A9F03"/>
    <w:rsid w:val="00383B68"/>
    <w:rPr>
      <w:rFonts w:eastAsiaTheme="minorHAnsi"/>
      <w:lang w:eastAsia="en-US"/>
    </w:rPr>
  </w:style>
  <w:style w:type="paragraph" w:customStyle="1" w:styleId="8128CB227E14480981D6EBDC369ADE893">
    <w:name w:val="8128CB227E14480981D6EBDC369ADE893"/>
    <w:rsid w:val="00383B68"/>
    <w:rPr>
      <w:rFonts w:eastAsiaTheme="minorHAnsi"/>
      <w:lang w:eastAsia="en-US"/>
    </w:rPr>
  </w:style>
  <w:style w:type="paragraph" w:customStyle="1" w:styleId="A7AB85693F354F6AB8913F3C2E11DDA43">
    <w:name w:val="A7AB85693F354F6AB8913F3C2E11DDA43"/>
    <w:rsid w:val="00383B68"/>
    <w:rPr>
      <w:rFonts w:eastAsiaTheme="minorHAnsi"/>
      <w:lang w:eastAsia="en-US"/>
    </w:rPr>
  </w:style>
  <w:style w:type="paragraph" w:customStyle="1" w:styleId="DA484FCDEE6C4FF299815F8D0746CEEB3">
    <w:name w:val="DA484FCDEE6C4FF299815F8D0746CEEB3"/>
    <w:rsid w:val="00383B68"/>
    <w:rPr>
      <w:rFonts w:eastAsiaTheme="minorHAnsi"/>
      <w:lang w:eastAsia="en-US"/>
    </w:rPr>
  </w:style>
  <w:style w:type="paragraph" w:customStyle="1" w:styleId="05F5D323022B4EACA5686C1CA182380F3">
    <w:name w:val="05F5D323022B4EACA5686C1CA182380F3"/>
    <w:rsid w:val="00383B68"/>
    <w:rPr>
      <w:rFonts w:eastAsiaTheme="minorHAnsi"/>
      <w:lang w:eastAsia="en-US"/>
    </w:rPr>
  </w:style>
  <w:style w:type="paragraph" w:customStyle="1" w:styleId="371625D837CA4633BF93ABD79AFC40CB3">
    <w:name w:val="371625D837CA4633BF93ABD79AFC40CB3"/>
    <w:rsid w:val="00383B68"/>
    <w:rPr>
      <w:rFonts w:eastAsiaTheme="minorHAnsi"/>
      <w:lang w:eastAsia="en-US"/>
    </w:rPr>
  </w:style>
  <w:style w:type="paragraph" w:customStyle="1" w:styleId="1C0712365271466398B1AC6D427963F63">
    <w:name w:val="1C0712365271466398B1AC6D427963F63"/>
    <w:rsid w:val="00383B68"/>
    <w:rPr>
      <w:rFonts w:eastAsiaTheme="minorHAnsi"/>
      <w:lang w:eastAsia="en-US"/>
    </w:rPr>
  </w:style>
  <w:style w:type="paragraph" w:customStyle="1" w:styleId="4997E16339804049A81EC02547C6C9D53">
    <w:name w:val="4997E16339804049A81EC02547C6C9D53"/>
    <w:rsid w:val="00383B68"/>
    <w:rPr>
      <w:rFonts w:eastAsiaTheme="minorHAnsi"/>
      <w:lang w:eastAsia="en-US"/>
    </w:rPr>
  </w:style>
  <w:style w:type="paragraph" w:customStyle="1" w:styleId="45576B2B53524ADD8B30161B0364F8E73">
    <w:name w:val="45576B2B53524ADD8B30161B0364F8E73"/>
    <w:rsid w:val="00383B68"/>
    <w:rPr>
      <w:rFonts w:eastAsiaTheme="minorHAnsi"/>
      <w:lang w:eastAsia="en-US"/>
    </w:rPr>
  </w:style>
  <w:style w:type="paragraph" w:customStyle="1" w:styleId="90265A8CD0E148698D98C7D7357C79CD3">
    <w:name w:val="90265A8CD0E148698D98C7D7357C79CD3"/>
    <w:rsid w:val="00383B68"/>
    <w:rPr>
      <w:rFonts w:eastAsiaTheme="minorHAnsi"/>
      <w:lang w:eastAsia="en-US"/>
    </w:rPr>
  </w:style>
  <w:style w:type="paragraph" w:customStyle="1" w:styleId="53349B5F9246437AAFAC457FE9FA6A493">
    <w:name w:val="53349B5F9246437AAFAC457FE9FA6A493"/>
    <w:rsid w:val="00383B68"/>
    <w:rPr>
      <w:rFonts w:eastAsiaTheme="minorHAnsi"/>
      <w:lang w:eastAsia="en-US"/>
    </w:rPr>
  </w:style>
  <w:style w:type="paragraph" w:customStyle="1" w:styleId="83CC4B4F6B1E42A5B391ADBC2A2ED5AF3">
    <w:name w:val="83CC4B4F6B1E42A5B391ADBC2A2ED5AF3"/>
    <w:rsid w:val="00383B68"/>
    <w:rPr>
      <w:rFonts w:eastAsiaTheme="minorHAnsi"/>
      <w:lang w:eastAsia="en-US"/>
    </w:rPr>
  </w:style>
  <w:style w:type="paragraph" w:customStyle="1" w:styleId="D0BC8561D8424983A14CF4CCAD52E1153">
    <w:name w:val="D0BC8561D8424983A14CF4CCAD52E1153"/>
    <w:rsid w:val="00383B68"/>
    <w:rPr>
      <w:rFonts w:eastAsiaTheme="minorHAnsi"/>
      <w:lang w:eastAsia="en-US"/>
    </w:rPr>
  </w:style>
  <w:style w:type="paragraph" w:customStyle="1" w:styleId="7FF9B515F3BB443FBC6479D2B30830983">
    <w:name w:val="7FF9B515F3BB443FBC6479D2B30830983"/>
    <w:rsid w:val="00383B68"/>
    <w:rPr>
      <w:rFonts w:eastAsiaTheme="minorHAnsi"/>
      <w:lang w:eastAsia="en-US"/>
    </w:rPr>
  </w:style>
  <w:style w:type="paragraph" w:customStyle="1" w:styleId="4E3766EFF2B844318FDD84DA6C0646EF3">
    <w:name w:val="4E3766EFF2B844318FDD84DA6C0646EF3"/>
    <w:rsid w:val="00383B68"/>
    <w:rPr>
      <w:rFonts w:eastAsiaTheme="minorHAnsi"/>
      <w:lang w:eastAsia="en-US"/>
    </w:rPr>
  </w:style>
  <w:style w:type="paragraph" w:customStyle="1" w:styleId="16BDE7377E964A279C0D20C86A8B24013">
    <w:name w:val="16BDE7377E964A279C0D20C86A8B24013"/>
    <w:rsid w:val="00383B68"/>
    <w:rPr>
      <w:rFonts w:eastAsiaTheme="minorHAnsi"/>
      <w:lang w:eastAsia="en-US"/>
    </w:rPr>
  </w:style>
  <w:style w:type="paragraph" w:customStyle="1" w:styleId="17EBB3CA66D842678D6BE45BC1666FE23">
    <w:name w:val="17EBB3CA66D842678D6BE45BC1666FE23"/>
    <w:rsid w:val="00383B68"/>
    <w:rPr>
      <w:rFonts w:eastAsiaTheme="minorHAnsi"/>
      <w:lang w:eastAsia="en-US"/>
    </w:rPr>
  </w:style>
  <w:style w:type="paragraph" w:customStyle="1" w:styleId="C57F2AAD65754A0699928B58555207173">
    <w:name w:val="C57F2AAD65754A0699928B58555207173"/>
    <w:rsid w:val="00383B68"/>
    <w:rPr>
      <w:rFonts w:eastAsiaTheme="minorHAnsi"/>
      <w:lang w:eastAsia="en-US"/>
    </w:rPr>
  </w:style>
  <w:style w:type="paragraph" w:customStyle="1" w:styleId="8954A057A4FF4276B087D4AC5020E1D93">
    <w:name w:val="8954A057A4FF4276B087D4AC5020E1D93"/>
    <w:rsid w:val="00383B68"/>
    <w:rPr>
      <w:rFonts w:eastAsiaTheme="minorHAnsi"/>
      <w:lang w:eastAsia="en-US"/>
    </w:rPr>
  </w:style>
  <w:style w:type="paragraph" w:customStyle="1" w:styleId="CC9DEB8784654476B61B8B367AC1E9C53">
    <w:name w:val="CC9DEB8784654476B61B8B367AC1E9C53"/>
    <w:rsid w:val="00383B68"/>
    <w:rPr>
      <w:rFonts w:eastAsiaTheme="minorHAnsi"/>
      <w:lang w:eastAsia="en-US"/>
    </w:rPr>
  </w:style>
  <w:style w:type="paragraph" w:customStyle="1" w:styleId="5EEBE80B35E24462933D69CCB96C25E33">
    <w:name w:val="5EEBE80B35E24462933D69CCB96C25E33"/>
    <w:rsid w:val="00383B68"/>
    <w:rPr>
      <w:rFonts w:eastAsiaTheme="minorHAnsi"/>
      <w:lang w:eastAsia="en-US"/>
    </w:rPr>
  </w:style>
  <w:style w:type="paragraph" w:customStyle="1" w:styleId="B5F86CFB45AE4CD7B423DEFBCB8A5BF93">
    <w:name w:val="B5F86CFB45AE4CD7B423DEFBCB8A5BF93"/>
    <w:rsid w:val="00383B68"/>
    <w:rPr>
      <w:rFonts w:eastAsiaTheme="minorHAnsi"/>
      <w:lang w:eastAsia="en-US"/>
    </w:rPr>
  </w:style>
  <w:style w:type="paragraph" w:customStyle="1" w:styleId="DD7A5333D2BA4F5F8CDB66C82CDC5C913">
    <w:name w:val="DD7A5333D2BA4F5F8CDB66C82CDC5C913"/>
    <w:rsid w:val="00383B68"/>
    <w:rPr>
      <w:rFonts w:eastAsiaTheme="minorHAnsi"/>
      <w:lang w:eastAsia="en-US"/>
    </w:rPr>
  </w:style>
  <w:style w:type="paragraph" w:customStyle="1" w:styleId="4E8560BC8DE74292B54B7BB7E68E2BD23">
    <w:name w:val="4E8560BC8DE74292B54B7BB7E68E2BD23"/>
    <w:rsid w:val="00383B68"/>
    <w:rPr>
      <w:rFonts w:eastAsiaTheme="minorHAnsi"/>
      <w:lang w:eastAsia="en-US"/>
    </w:rPr>
  </w:style>
  <w:style w:type="paragraph" w:customStyle="1" w:styleId="A5746CE44FA04FE2866913B9B6C470063">
    <w:name w:val="A5746CE44FA04FE2866913B9B6C470063"/>
    <w:rsid w:val="00383B68"/>
    <w:rPr>
      <w:rFonts w:eastAsiaTheme="minorHAnsi"/>
      <w:lang w:eastAsia="en-US"/>
    </w:rPr>
  </w:style>
  <w:style w:type="paragraph" w:customStyle="1" w:styleId="8757982E83244EE89BF9A3CDE044925E3">
    <w:name w:val="8757982E83244EE89BF9A3CDE044925E3"/>
    <w:rsid w:val="00383B68"/>
    <w:rPr>
      <w:rFonts w:eastAsiaTheme="minorHAnsi"/>
      <w:lang w:eastAsia="en-US"/>
    </w:rPr>
  </w:style>
  <w:style w:type="paragraph" w:customStyle="1" w:styleId="AA7BE0BDC8F44B4CBDC2525A634560EE3">
    <w:name w:val="AA7BE0BDC8F44B4CBDC2525A634560EE3"/>
    <w:rsid w:val="00383B68"/>
    <w:rPr>
      <w:rFonts w:eastAsiaTheme="minorHAnsi"/>
      <w:lang w:eastAsia="en-US"/>
    </w:rPr>
  </w:style>
  <w:style w:type="paragraph" w:customStyle="1" w:styleId="F2F9A1F81BCE459583CBCC352EDD63483">
    <w:name w:val="F2F9A1F81BCE459583CBCC352EDD63483"/>
    <w:rsid w:val="00383B68"/>
    <w:rPr>
      <w:rFonts w:eastAsiaTheme="minorHAnsi"/>
      <w:lang w:eastAsia="en-US"/>
    </w:rPr>
  </w:style>
  <w:style w:type="paragraph" w:customStyle="1" w:styleId="987559EF015848598A01329FE3214AE83">
    <w:name w:val="987559EF015848598A01329FE3214AE83"/>
    <w:rsid w:val="00383B68"/>
    <w:rPr>
      <w:rFonts w:eastAsiaTheme="minorHAnsi"/>
      <w:lang w:eastAsia="en-US"/>
    </w:rPr>
  </w:style>
  <w:style w:type="paragraph" w:customStyle="1" w:styleId="5458C8193AFE4FEB9F400B06C80AA8233">
    <w:name w:val="5458C8193AFE4FEB9F400B06C80AA8233"/>
    <w:rsid w:val="00383B68"/>
    <w:rPr>
      <w:rFonts w:eastAsiaTheme="minorHAnsi"/>
      <w:lang w:eastAsia="en-US"/>
    </w:rPr>
  </w:style>
  <w:style w:type="paragraph" w:customStyle="1" w:styleId="AB5E053B59294DA2A74209930409EC1A3">
    <w:name w:val="AB5E053B59294DA2A74209930409EC1A3"/>
    <w:rsid w:val="00383B68"/>
    <w:rPr>
      <w:rFonts w:eastAsiaTheme="minorHAnsi"/>
      <w:lang w:eastAsia="en-US"/>
    </w:rPr>
  </w:style>
  <w:style w:type="paragraph" w:customStyle="1" w:styleId="5B06056F8020401890EA881F19136E933">
    <w:name w:val="5B06056F8020401890EA881F19136E933"/>
    <w:rsid w:val="00383B68"/>
    <w:rPr>
      <w:rFonts w:eastAsiaTheme="minorHAnsi"/>
      <w:lang w:eastAsia="en-US"/>
    </w:rPr>
  </w:style>
  <w:style w:type="paragraph" w:customStyle="1" w:styleId="AD63C147E90C416B8B6A695DAE1116623">
    <w:name w:val="AD63C147E90C416B8B6A695DAE1116623"/>
    <w:rsid w:val="00383B68"/>
    <w:rPr>
      <w:rFonts w:eastAsiaTheme="minorHAnsi"/>
      <w:lang w:eastAsia="en-US"/>
    </w:rPr>
  </w:style>
  <w:style w:type="paragraph" w:customStyle="1" w:styleId="FAF05E96E15B4EF8B04A0703EA9CC5D73">
    <w:name w:val="FAF05E96E15B4EF8B04A0703EA9CC5D73"/>
    <w:rsid w:val="00383B68"/>
    <w:rPr>
      <w:rFonts w:eastAsiaTheme="minorHAnsi"/>
      <w:lang w:eastAsia="en-US"/>
    </w:rPr>
  </w:style>
  <w:style w:type="paragraph" w:customStyle="1" w:styleId="C1A4B7D0B933439FA01E3D421E392E813">
    <w:name w:val="C1A4B7D0B933439FA01E3D421E392E813"/>
    <w:rsid w:val="00383B68"/>
    <w:rPr>
      <w:rFonts w:eastAsiaTheme="minorHAnsi"/>
      <w:lang w:eastAsia="en-US"/>
    </w:rPr>
  </w:style>
  <w:style w:type="paragraph" w:customStyle="1" w:styleId="7A9EBE32E902441697BD522B2959C6A33">
    <w:name w:val="7A9EBE32E902441697BD522B2959C6A33"/>
    <w:rsid w:val="00383B68"/>
    <w:rPr>
      <w:rFonts w:eastAsiaTheme="minorHAnsi"/>
      <w:lang w:eastAsia="en-US"/>
    </w:rPr>
  </w:style>
  <w:style w:type="paragraph" w:customStyle="1" w:styleId="C4814627C2B3456CB0389EA7391F12C73">
    <w:name w:val="C4814627C2B3456CB0389EA7391F12C73"/>
    <w:rsid w:val="00383B68"/>
    <w:rPr>
      <w:rFonts w:eastAsiaTheme="minorHAnsi"/>
      <w:lang w:eastAsia="en-US"/>
    </w:rPr>
  </w:style>
  <w:style w:type="paragraph" w:customStyle="1" w:styleId="73C2D26D789B44CB9AD761DF70BFD4883">
    <w:name w:val="73C2D26D789B44CB9AD761DF70BFD4883"/>
    <w:rsid w:val="00383B68"/>
    <w:rPr>
      <w:rFonts w:eastAsiaTheme="minorHAnsi"/>
      <w:lang w:eastAsia="en-US"/>
    </w:rPr>
  </w:style>
  <w:style w:type="paragraph" w:customStyle="1" w:styleId="8ECB3C332566483387DF0161981F2C003">
    <w:name w:val="8ECB3C332566483387DF0161981F2C003"/>
    <w:rsid w:val="00383B68"/>
    <w:rPr>
      <w:rFonts w:eastAsiaTheme="minorHAnsi"/>
      <w:lang w:eastAsia="en-US"/>
    </w:rPr>
  </w:style>
  <w:style w:type="paragraph" w:customStyle="1" w:styleId="9A232B3A6D27443D8F60D172319BF5783">
    <w:name w:val="9A232B3A6D27443D8F60D172319BF5783"/>
    <w:rsid w:val="00383B68"/>
    <w:rPr>
      <w:rFonts w:eastAsiaTheme="minorHAnsi"/>
      <w:lang w:eastAsia="en-US"/>
    </w:rPr>
  </w:style>
  <w:style w:type="paragraph" w:customStyle="1" w:styleId="2B0D15D6C96E446FAC8291F4403738D93">
    <w:name w:val="2B0D15D6C96E446FAC8291F4403738D93"/>
    <w:rsid w:val="00383B68"/>
    <w:rPr>
      <w:rFonts w:eastAsiaTheme="minorHAnsi"/>
      <w:lang w:eastAsia="en-US"/>
    </w:rPr>
  </w:style>
  <w:style w:type="paragraph" w:customStyle="1" w:styleId="32ACB2495E9F4A759089DC0878609DC83">
    <w:name w:val="32ACB2495E9F4A759089DC0878609DC83"/>
    <w:rsid w:val="00383B68"/>
    <w:rPr>
      <w:rFonts w:eastAsiaTheme="minorHAnsi"/>
      <w:lang w:eastAsia="en-US"/>
    </w:rPr>
  </w:style>
  <w:style w:type="paragraph" w:customStyle="1" w:styleId="21D6369474B0482083C618DCD7E4B6213">
    <w:name w:val="21D6369474B0482083C618DCD7E4B6213"/>
    <w:rsid w:val="00383B68"/>
    <w:rPr>
      <w:rFonts w:eastAsiaTheme="minorHAnsi"/>
      <w:lang w:eastAsia="en-US"/>
    </w:rPr>
  </w:style>
  <w:style w:type="paragraph" w:customStyle="1" w:styleId="E46A696A1E7B473E9FA23F46A7D890D43">
    <w:name w:val="E46A696A1E7B473E9FA23F46A7D890D43"/>
    <w:rsid w:val="00383B68"/>
    <w:rPr>
      <w:rFonts w:eastAsiaTheme="minorHAnsi"/>
      <w:lang w:eastAsia="en-US"/>
    </w:rPr>
  </w:style>
  <w:style w:type="paragraph" w:customStyle="1" w:styleId="6D3E039CA816484EAA58544B1BFED9C53">
    <w:name w:val="6D3E039CA816484EAA58544B1BFED9C53"/>
    <w:rsid w:val="00383B68"/>
    <w:rPr>
      <w:rFonts w:eastAsiaTheme="minorHAnsi"/>
      <w:lang w:eastAsia="en-US"/>
    </w:rPr>
  </w:style>
  <w:style w:type="paragraph" w:customStyle="1" w:styleId="C4DF02C90FDD4D67AEECA33CA5A0DFF83">
    <w:name w:val="C4DF02C90FDD4D67AEECA33CA5A0DFF83"/>
    <w:rsid w:val="00383B68"/>
    <w:rPr>
      <w:rFonts w:eastAsiaTheme="minorHAnsi"/>
      <w:lang w:eastAsia="en-US"/>
    </w:rPr>
  </w:style>
  <w:style w:type="paragraph" w:customStyle="1" w:styleId="AF94F0755FBD4E85A458C1E391AAA1702">
    <w:name w:val="AF94F0755FBD4E85A458C1E391AAA1702"/>
    <w:rsid w:val="00383B68"/>
    <w:rPr>
      <w:rFonts w:eastAsiaTheme="minorHAnsi"/>
      <w:lang w:eastAsia="en-US"/>
    </w:rPr>
  </w:style>
  <w:style w:type="paragraph" w:customStyle="1" w:styleId="9DB88A61C610484980E037BE6F7DB8691">
    <w:name w:val="9DB88A61C610484980E037BE6F7DB8691"/>
    <w:rsid w:val="00383B68"/>
    <w:rPr>
      <w:rFonts w:eastAsiaTheme="minorHAnsi"/>
      <w:lang w:eastAsia="en-US"/>
    </w:rPr>
  </w:style>
  <w:style w:type="paragraph" w:customStyle="1" w:styleId="AD0CFD07219245C2B380D9D00EAAF05C3">
    <w:name w:val="AD0CFD07219245C2B380D9D00EAAF05C3"/>
    <w:rsid w:val="00383B68"/>
    <w:rPr>
      <w:rFonts w:eastAsiaTheme="minorHAnsi"/>
      <w:lang w:eastAsia="en-US"/>
    </w:rPr>
  </w:style>
  <w:style w:type="paragraph" w:customStyle="1" w:styleId="37228B57378B423384540716D56B117B1">
    <w:name w:val="37228B57378B423384540716D56B117B1"/>
    <w:rsid w:val="00383B68"/>
    <w:rPr>
      <w:rFonts w:eastAsiaTheme="minorHAnsi"/>
      <w:lang w:eastAsia="en-US"/>
    </w:rPr>
  </w:style>
  <w:style w:type="paragraph" w:customStyle="1" w:styleId="7DCB38195DDD41448CD088A020963E3B3">
    <w:name w:val="7DCB38195DDD41448CD088A020963E3B3"/>
    <w:rsid w:val="00383B68"/>
    <w:rPr>
      <w:rFonts w:eastAsiaTheme="minorHAnsi"/>
      <w:lang w:eastAsia="en-US"/>
    </w:rPr>
  </w:style>
  <w:style w:type="paragraph" w:customStyle="1" w:styleId="CAC4E6782C5B4A19A8D22D606B710ACD1">
    <w:name w:val="CAC4E6782C5B4A19A8D22D606B710ACD1"/>
    <w:rsid w:val="00383B68"/>
    <w:rPr>
      <w:rFonts w:eastAsiaTheme="minorHAnsi"/>
      <w:lang w:eastAsia="en-US"/>
    </w:rPr>
  </w:style>
  <w:style w:type="paragraph" w:customStyle="1" w:styleId="DD21B60907FD458FB9F1C0FF764D7CEA3">
    <w:name w:val="DD21B60907FD458FB9F1C0FF764D7CEA3"/>
    <w:rsid w:val="00383B68"/>
    <w:rPr>
      <w:rFonts w:eastAsiaTheme="minorHAnsi"/>
      <w:lang w:eastAsia="en-US"/>
    </w:rPr>
  </w:style>
  <w:style w:type="paragraph" w:customStyle="1" w:styleId="29EC1AFDCAB74AA88289756BAEB207131">
    <w:name w:val="29EC1AFDCAB74AA88289756BAEB207131"/>
    <w:rsid w:val="00383B68"/>
    <w:rPr>
      <w:rFonts w:eastAsiaTheme="minorHAnsi"/>
      <w:lang w:eastAsia="en-US"/>
    </w:rPr>
  </w:style>
  <w:style w:type="paragraph" w:customStyle="1" w:styleId="D4D17799E3DA49C6BF9CFF918DC763363">
    <w:name w:val="D4D17799E3DA49C6BF9CFF918DC763363"/>
    <w:rsid w:val="00383B68"/>
    <w:rPr>
      <w:rFonts w:eastAsiaTheme="minorHAnsi"/>
      <w:lang w:eastAsia="en-US"/>
    </w:rPr>
  </w:style>
  <w:style w:type="paragraph" w:customStyle="1" w:styleId="622C1D4AC46E43B3952157FAD5E9921C1">
    <w:name w:val="622C1D4AC46E43B3952157FAD5E9921C1"/>
    <w:rsid w:val="00383B68"/>
    <w:rPr>
      <w:rFonts w:eastAsiaTheme="minorHAnsi"/>
      <w:lang w:eastAsia="en-US"/>
    </w:rPr>
  </w:style>
  <w:style w:type="paragraph" w:customStyle="1" w:styleId="34FDAF4CD794482BB3BA4E5403361F953">
    <w:name w:val="34FDAF4CD794482BB3BA4E5403361F953"/>
    <w:rsid w:val="00383B68"/>
    <w:rPr>
      <w:rFonts w:eastAsiaTheme="minorHAnsi"/>
      <w:lang w:eastAsia="en-US"/>
    </w:rPr>
  </w:style>
  <w:style w:type="paragraph" w:customStyle="1" w:styleId="6792E5977D924DD880DF195EEB1DE6ED1">
    <w:name w:val="6792E5977D924DD880DF195EEB1DE6ED1"/>
    <w:rsid w:val="00383B68"/>
    <w:rPr>
      <w:rFonts w:eastAsiaTheme="minorHAnsi"/>
      <w:lang w:eastAsia="en-US"/>
    </w:rPr>
  </w:style>
  <w:style w:type="paragraph" w:customStyle="1" w:styleId="8353147DFABE438E89B352C54162237E3">
    <w:name w:val="8353147DFABE438E89B352C54162237E3"/>
    <w:rsid w:val="00383B68"/>
    <w:rPr>
      <w:rFonts w:eastAsiaTheme="minorHAnsi"/>
      <w:lang w:eastAsia="en-US"/>
    </w:rPr>
  </w:style>
  <w:style w:type="paragraph" w:customStyle="1" w:styleId="C2C5920E0F874607910A834A9749D98B1">
    <w:name w:val="C2C5920E0F874607910A834A9749D98B1"/>
    <w:rsid w:val="00383B68"/>
    <w:rPr>
      <w:rFonts w:eastAsiaTheme="minorHAnsi"/>
      <w:lang w:eastAsia="en-US"/>
    </w:rPr>
  </w:style>
  <w:style w:type="paragraph" w:customStyle="1" w:styleId="9CDCEC5F0E3C4FC283120B6B7C33D0441">
    <w:name w:val="9CDCEC5F0E3C4FC283120B6B7C33D0441"/>
    <w:rsid w:val="00383B68"/>
    <w:rPr>
      <w:rFonts w:eastAsiaTheme="minorHAnsi"/>
      <w:lang w:eastAsia="en-US"/>
    </w:rPr>
  </w:style>
  <w:style w:type="paragraph" w:customStyle="1" w:styleId="9EB10FFBF2224387B9F9AB791977CB501">
    <w:name w:val="9EB10FFBF2224387B9F9AB791977CB501"/>
    <w:rsid w:val="00383B68"/>
    <w:rPr>
      <w:rFonts w:eastAsiaTheme="minorHAnsi"/>
      <w:lang w:eastAsia="en-US"/>
    </w:rPr>
  </w:style>
  <w:style w:type="paragraph" w:customStyle="1" w:styleId="26C959D4E72E44B690D4FD70478FAD9E1">
    <w:name w:val="26C959D4E72E44B690D4FD70478FAD9E1"/>
    <w:rsid w:val="00383B68"/>
    <w:rPr>
      <w:rFonts w:eastAsiaTheme="minorHAnsi"/>
      <w:lang w:eastAsia="en-US"/>
    </w:rPr>
  </w:style>
  <w:style w:type="paragraph" w:customStyle="1" w:styleId="60A182F77BDD4158B4829D7D673B57031">
    <w:name w:val="60A182F77BDD4158B4829D7D673B57031"/>
    <w:rsid w:val="00383B68"/>
    <w:rPr>
      <w:rFonts w:eastAsiaTheme="minorHAnsi"/>
      <w:lang w:eastAsia="en-US"/>
    </w:rPr>
  </w:style>
  <w:style w:type="paragraph" w:customStyle="1" w:styleId="A69BFD5ADEA44D9C99C7378F73B1FB661">
    <w:name w:val="A69BFD5ADEA44D9C99C7378F73B1FB661"/>
    <w:rsid w:val="00383B68"/>
    <w:rPr>
      <w:rFonts w:eastAsiaTheme="minorHAnsi"/>
      <w:lang w:eastAsia="en-US"/>
    </w:rPr>
  </w:style>
  <w:style w:type="paragraph" w:customStyle="1" w:styleId="5CA002D2EE4E4F3D8086341B1AA27FC21">
    <w:name w:val="5CA002D2EE4E4F3D8086341B1AA27FC21"/>
    <w:rsid w:val="00383B68"/>
    <w:rPr>
      <w:rFonts w:eastAsiaTheme="minorHAnsi"/>
      <w:lang w:eastAsia="en-US"/>
    </w:rPr>
  </w:style>
  <w:style w:type="paragraph" w:customStyle="1" w:styleId="9699C011051A47F39E5BAB08D8D5646B1">
    <w:name w:val="9699C011051A47F39E5BAB08D8D5646B1"/>
    <w:rsid w:val="00383B68"/>
    <w:rPr>
      <w:rFonts w:eastAsiaTheme="minorHAnsi"/>
      <w:lang w:eastAsia="en-US"/>
    </w:rPr>
  </w:style>
  <w:style w:type="paragraph" w:customStyle="1" w:styleId="D98581D500494AECB4B7A49A2A14DC3E1">
    <w:name w:val="D98581D500494AECB4B7A49A2A14DC3E1"/>
    <w:rsid w:val="00383B68"/>
    <w:rPr>
      <w:rFonts w:eastAsiaTheme="minorHAnsi"/>
      <w:lang w:eastAsia="en-US"/>
    </w:rPr>
  </w:style>
  <w:style w:type="paragraph" w:customStyle="1" w:styleId="9B7B0F1EC0734F83909E4D8A09EC1CA11">
    <w:name w:val="9B7B0F1EC0734F83909E4D8A09EC1CA11"/>
    <w:rsid w:val="00383B68"/>
    <w:rPr>
      <w:rFonts w:eastAsiaTheme="minorHAnsi"/>
      <w:lang w:eastAsia="en-US"/>
    </w:rPr>
  </w:style>
  <w:style w:type="paragraph" w:customStyle="1" w:styleId="F1BF8AB5D67B45A89513E4B5BAFA0ADC1">
    <w:name w:val="F1BF8AB5D67B45A89513E4B5BAFA0ADC1"/>
    <w:rsid w:val="00383B68"/>
    <w:rPr>
      <w:rFonts w:eastAsiaTheme="minorHAnsi"/>
      <w:lang w:eastAsia="en-US"/>
    </w:rPr>
  </w:style>
  <w:style w:type="paragraph" w:customStyle="1" w:styleId="5E6775CC209742FE9948B2FED9955C311">
    <w:name w:val="5E6775CC209742FE9948B2FED9955C311"/>
    <w:rsid w:val="00383B68"/>
    <w:rPr>
      <w:rFonts w:eastAsiaTheme="minorHAnsi"/>
      <w:lang w:eastAsia="en-US"/>
    </w:rPr>
  </w:style>
  <w:style w:type="paragraph" w:customStyle="1" w:styleId="F2BDF35F807541FC912A7AE3583AD3C51">
    <w:name w:val="F2BDF35F807541FC912A7AE3583AD3C51"/>
    <w:rsid w:val="00383B68"/>
    <w:rPr>
      <w:rFonts w:eastAsiaTheme="minorHAnsi"/>
      <w:lang w:eastAsia="en-US"/>
    </w:rPr>
  </w:style>
  <w:style w:type="paragraph" w:customStyle="1" w:styleId="2CF9643DB4454F06B20ECE3A6A5656F41">
    <w:name w:val="2CF9643DB4454F06B20ECE3A6A5656F41"/>
    <w:rsid w:val="00383B68"/>
    <w:rPr>
      <w:rFonts w:eastAsiaTheme="minorHAnsi"/>
      <w:lang w:eastAsia="en-US"/>
    </w:rPr>
  </w:style>
  <w:style w:type="paragraph" w:customStyle="1" w:styleId="3ACC4F64B8F34A6F8D8FC27C17CB19111">
    <w:name w:val="3ACC4F64B8F34A6F8D8FC27C17CB19111"/>
    <w:rsid w:val="00383B68"/>
    <w:rPr>
      <w:rFonts w:eastAsiaTheme="minorHAnsi"/>
      <w:lang w:eastAsia="en-US"/>
    </w:rPr>
  </w:style>
  <w:style w:type="paragraph" w:customStyle="1" w:styleId="8C295E4926ED42F2A52FED3C36E947011">
    <w:name w:val="8C295E4926ED42F2A52FED3C36E947011"/>
    <w:rsid w:val="00383B68"/>
    <w:rPr>
      <w:rFonts w:eastAsiaTheme="minorHAnsi"/>
      <w:lang w:eastAsia="en-US"/>
    </w:rPr>
  </w:style>
  <w:style w:type="paragraph" w:customStyle="1" w:styleId="C33779E5F23748DE9DD5DF7EDA16078C1">
    <w:name w:val="C33779E5F23748DE9DD5DF7EDA16078C1"/>
    <w:rsid w:val="00383B68"/>
    <w:rPr>
      <w:rFonts w:eastAsiaTheme="minorHAnsi"/>
      <w:lang w:eastAsia="en-US"/>
    </w:rPr>
  </w:style>
  <w:style w:type="paragraph" w:customStyle="1" w:styleId="8EDE4C2475CD4A68825E96F31ACC235E1">
    <w:name w:val="8EDE4C2475CD4A68825E96F31ACC235E1"/>
    <w:rsid w:val="00383B68"/>
    <w:rPr>
      <w:rFonts w:eastAsiaTheme="minorHAnsi"/>
      <w:lang w:eastAsia="en-US"/>
    </w:rPr>
  </w:style>
  <w:style w:type="paragraph" w:customStyle="1" w:styleId="D4C0BA1086694E41AACB1C080C0E97471">
    <w:name w:val="D4C0BA1086694E41AACB1C080C0E97471"/>
    <w:rsid w:val="00383B68"/>
    <w:rPr>
      <w:rFonts w:eastAsiaTheme="minorHAnsi"/>
      <w:lang w:eastAsia="en-US"/>
    </w:rPr>
  </w:style>
  <w:style w:type="paragraph" w:customStyle="1" w:styleId="0A2021A01B0948078BD7F54F3DA12D281">
    <w:name w:val="0A2021A01B0948078BD7F54F3DA12D281"/>
    <w:rsid w:val="00383B68"/>
    <w:rPr>
      <w:rFonts w:eastAsiaTheme="minorHAnsi"/>
      <w:lang w:eastAsia="en-US"/>
    </w:rPr>
  </w:style>
  <w:style w:type="paragraph" w:customStyle="1" w:styleId="C57583388C2B4B48B6502024AC25768B1">
    <w:name w:val="C57583388C2B4B48B6502024AC25768B1"/>
    <w:rsid w:val="00383B68"/>
    <w:rPr>
      <w:rFonts w:eastAsiaTheme="minorHAnsi"/>
      <w:lang w:eastAsia="en-US"/>
    </w:rPr>
  </w:style>
  <w:style w:type="paragraph" w:customStyle="1" w:styleId="E9DA9DF79DA64BE0AF7D7083836561371">
    <w:name w:val="E9DA9DF79DA64BE0AF7D7083836561371"/>
    <w:rsid w:val="00383B68"/>
    <w:rPr>
      <w:rFonts w:eastAsiaTheme="minorHAnsi"/>
      <w:lang w:eastAsia="en-US"/>
    </w:rPr>
  </w:style>
  <w:style w:type="paragraph" w:customStyle="1" w:styleId="DBB14D2DD6BB408791B9E307D55B5CC11">
    <w:name w:val="DBB14D2DD6BB408791B9E307D55B5CC11"/>
    <w:rsid w:val="00383B68"/>
    <w:rPr>
      <w:rFonts w:eastAsiaTheme="minorHAnsi"/>
      <w:lang w:eastAsia="en-US"/>
    </w:rPr>
  </w:style>
  <w:style w:type="paragraph" w:customStyle="1" w:styleId="4D37773EE2EA4B69AB53F21A17DE0EF91">
    <w:name w:val="4D37773EE2EA4B69AB53F21A17DE0EF91"/>
    <w:rsid w:val="00383B68"/>
    <w:rPr>
      <w:rFonts w:eastAsiaTheme="minorHAnsi"/>
      <w:lang w:eastAsia="en-US"/>
    </w:rPr>
  </w:style>
  <w:style w:type="paragraph" w:customStyle="1" w:styleId="9A5CD6775E4D4E05AF95EED344F4BAF01">
    <w:name w:val="9A5CD6775E4D4E05AF95EED344F4BAF01"/>
    <w:rsid w:val="00383B68"/>
    <w:rPr>
      <w:rFonts w:eastAsiaTheme="minorHAnsi"/>
      <w:lang w:eastAsia="en-US"/>
    </w:rPr>
  </w:style>
  <w:style w:type="paragraph" w:customStyle="1" w:styleId="9548217675BA491E9AA1B11A8780C0214">
    <w:name w:val="9548217675BA491E9AA1B11A8780C0214"/>
    <w:rsid w:val="002738EB"/>
    <w:rPr>
      <w:rFonts w:eastAsiaTheme="minorHAnsi"/>
      <w:lang w:eastAsia="en-US"/>
    </w:rPr>
  </w:style>
  <w:style w:type="paragraph" w:customStyle="1" w:styleId="074E88CB6BC54C2C96AD712C9558E5A34">
    <w:name w:val="074E88CB6BC54C2C96AD712C9558E5A34"/>
    <w:rsid w:val="002738EB"/>
    <w:rPr>
      <w:rFonts w:eastAsiaTheme="minorHAnsi"/>
      <w:lang w:eastAsia="en-US"/>
    </w:rPr>
  </w:style>
  <w:style w:type="paragraph" w:customStyle="1" w:styleId="27A8AFE566D2423FB7C3169A24C1A9F04">
    <w:name w:val="27A8AFE566D2423FB7C3169A24C1A9F04"/>
    <w:rsid w:val="002738EB"/>
    <w:rPr>
      <w:rFonts w:eastAsiaTheme="minorHAnsi"/>
      <w:lang w:eastAsia="en-US"/>
    </w:rPr>
  </w:style>
  <w:style w:type="paragraph" w:customStyle="1" w:styleId="8128CB227E14480981D6EBDC369ADE894">
    <w:name w:val="8128CB227E14480981D6EBDC369ADE894"/>
    <w:rsid w:val="002738EB"/>
    <w:rPr>
      <w:rFonts w:eastAsiaTheme="minorHAnsi"/>
      <w:lang w:eastAsia="en-US"/>
    </w:rPr>
  </w:style>
  <w:style w:type="paragraph" w:customStyle="1" w:styleId="A7AB85693F354F6AB8913F3C2E11DDA44">
    <w:name w:val="A7AB85693F354F6AB8913F3C2E11DDA44"/>
    <w:rsid w:val="002738EB"/>
    <w:rPr>
      <w:rFonts w:eastAsiaTheme="minorHAnsi"/>
      <w:lang w:eastAsia="en-US"/>
    </w:rPr>
  </w:style>
  <w:style w:type="paragraph" w:customStyle="1" w:styleId="DA484FCDEE6C4FF299815F8D0746CEEB4">
    <w:name w:val="DA484FCDEE6C4FF299815F8D0746CEEB4"/>
    <w:rsid w:val="002738EB"/>
    <w:rPr>
      <w:rFonts w:eastAsiaTheme="minorHAnsi"/>
      <w:lang w:eastAsia="en-US"/>
    </w:rPr>
  </w:style>
  <w:style w:type="paragraph" w:customStyle="1" w:styleId="05F5D323022B4EACA5686C1CA182380F4">
    <w:name w:val="05F5D323022B4EACA5686C1CA182380F4"/>
    <w:rsid w:val="002738EB"/>
    <w:rPr>
      <w:rFonts w:eastAsiaTheme="minorHAnsi"/>
      <w:lang w:eastAsia="en-US"/>
    </w:rPr>
  </w:style>
  <w:style w:type="paragraph" w:customStyle="1" w:styleId="371625D837CA4633BF93ABD79AFC40CB4">
    <w:name w:val="371625D837CA4633BF93ABD79AFC40CB4"/>
    <w:rsid w:val="002738EB"/>
    <w:rPr>
      <w:rFonts w:eastAsiaTheme="minorHAnsi"/>
      <w:lang w:eastAsia="en-US"/>
    </w:rPr>
  </w:style>
  <w:style w:type="paragraph" w:customStyle="1" w:styleId="1C0712365271466398B1AC6D427963F64">
    <w:name w:val="1C0712365271466398B1AC6D427963F64"/>
    <w:rsid w:val="002738EB"/>
    <w:rPr>
      <w:rFonts w:eastAsiaTheme="minorHAnsi"/>
      <w:lang w:eastAsia="en-US"/>
    </w:rPr>
  </w:style>
  <w:style w:type="paragraph" w:customStyle="1" w:styleId="4997E16339804049A81EC02547C6C9D54">
    <w:name w:val="4997E16339804049A81EC02547C6C9D54"/>
    <w:rsid w:val="002738EB"/>
    <w:rPr>
      <w:rFonts w:eastAsiaTheme="minorHAnsi"/>
      <w:lang w:eastAsia="en-US"/>
    </w:rPr>
  </w:style>
  <w:style w:type="paragraph" w:customStyle="1" w:styleId="45576B2B53524ADD8B30161B0364F8E74">
    <w:name w:val="45576B2B53524ADD8B30161B0364F8E74"/>
    <w:rsid w:val="002738EB"/>
    <w:rPr>
      <w:rFonts w:eastAsiaTheme="minorHAnsi"/>
      <w:lang w:eastAsia="en-US"/>
    </w:rPr>
  </w:style>
  <w:style w:type="paragraph" w:customStyle="1" w:styleId="90265A8CD0E148698D98C7D7357C79CD4">
    <w:name w:val="90265A8CD0E148698D98C7D7357C79CD4"/>
    <w:rsid w:val="002738EB"/>
    <w:rPr>
      <w:rFonts w:eastAsiaTheme="minorHAnsi"/>
      <w:lang w:eastAsia="en-US"/>
    </w:rPr>
  </w:style>
  <w:style w:type="paragraph" w:customStyle="1" w:styleId="53349B5F9246437AAFAC457FE9FA6A494">
    <w:name w:val="53349B5F9246437AAFAC457FE9FA6A494"/>
    <w:rsid w:val="002738EB"/>
    <w:rPr>
      <w:rFonts w:eastAsiaTheme="minorHAnsi"/>
      <w:lang w:eastAsia="en-US"/>
    </w:rPr>
  </w:style>
  <w:style w:type="paragraph" w:customStyle="1" w:styleId="83CC4B4F6B1E42A5B391ADBC2A2ED5AF4">
    <w:name w:val="83CC4B4F6B1E42A5B391ADBC2A2ED5AF4"/>
    <w:rsid w:val="002738EB"/>
    <w:rPr>
      <w:rFonts w:eastAsiaTheme="minorHAnsi"/>
      <w:lang w:eastAsia="en-US"/>
    </w:rPr>
  </w:style>
  <w:style w:type="paragraph" w:customStyle="1" w:styleId="D0BC8561D8424983A14CF4CCAD52E1154">
    <w:name w:val="D0BC8561D8424983A14CF4CCAD52E1154"/>
    <w:rsid w:val="002738EB"/>
    <w:rPr>
      <w:rFonts w:eastAsiaTheme="minorHAnsi"/>
      <w:lang w:eastAsia="en-US"/>
    </w:rPr>
  </w:style>
  <w:style w:type="paragraph" w:customStyle="1" w:styleId="7FF9B515F3BB443FBC6479D2B30830984">
    <w:name w:val="7FF9B515F3BB443FBC6479D2B30830984"/>
    <w:rsid w:val="002738EB"/>
    <w:rPr>
      <w:rFonts w:eastAsiaTheme="minorHAnsi"/>
      <w:lang w:eastAsia="en-US"/>
    </w:rPr>
  </w:style>
  <w:style w:type="paragraph" w:customStyle="1" w:styleId="4E3766EFF2B844318FDD84DA6C0646EF4">
    <w:name w:val="4E3766EFF2B844318FDD84DA6C0646EF4"/>
    <w:rsid w:val="002738EB"/>
    <w:rPr>
      <w:rFonts w:eastAsiaTheme="minorHAnsi"/>
      <w:lang w:eastAsia="en-US"/>
    </w:rPr>
  </w:style>
  <w:style w:type="paragraph" w:customStyle="1" w:styleId="16BDE7377E964A279C0D20C86A8B24014">
    <w:name w:val="16BDE7377E964A279C0D20C86A8B24014"/>
    <w:rsid w:val="002738EB"/>
    <w:rPr>
      <w:rFonts w:eastAsiaTheme="minorHAnsi"/>
      <w:lang w:eastAsia="en-US"/>
    </w:rPr>
  </w:style>
  <w:style w:type="paragraph" w:customStyle="1" w:styleId="17EBB3CA66D842678D6BE45BC1666FE24">
    <w:name w:val="17EBB3CA66D842678D6BE45BC1666FE24"/>
    <w:rsid w:val="002738EB"/>
    <w:rPr>
      <w:rFonts w:eastAsiaTheme="minorHAnsi"/>
      <w:lang w:eastAsia="en-US"/>
    </w:rPr>
  </w:style>
  <w:style w:type="paragraph" w:customStyle="1" w:styleId="C57F2AAD65754A0699928B58555207174">
    <w:name w:val="C57F2AAD65754A0699928B58555207174"/>
    <w:rsid w:val="002738EB"/>
    <w:rPr>
      <w:rFonts w:eastAsiaTheme="minorHAnsi"/>
      <w:lang w:eastAsia="en-US"/>
    </w:rPr>
  </w:style>
  <w:style w:type="paragraph" w:customStyle="1" w:styleId="8954A057A4FF4276B087D4AC5020E1D94">
    <w:name w:val="8954A057A4FF4276B087D4AC5020E1D94"/>
    <w:rsid w:val="002738EB"/>
    <w:rPr>
      <w:rFonts w:eastAsiaTheme="minorHAnsi"/>
      <w:lang w:eastAsia="en-US"/>
    </w:rPr>
  </w:style>
  <w:style w:type="paragraph" w:customStyle="1" w:styleId="CC9DEB8784654476B61B8B367AC1E9C54">
    <w:name w:val="CC9DEB8784654476B61B8B367AC1E9C54"/>
    <w:rsid w:val="002738EB"/>
    <w:rPr>
      <w:rFonts w:eastAsiaTheme="minorHAnsi"/>
      <w:lang w:eastAsia="en-US"/>
    </w:rPr>
  </w:style>
  <w:style w:type="paragraph" w:customStyle="1" w:styleId="5EEBE80B35E24462933D69CCB96C25E34">
    <w:name w:val="5EEBE80B35E24462933D69CCB96C25E34"/>
    <w:rsid w:val="002738EB"/>
    <w:rPr>
      <w:rFonts w:eastAsiaTheme="minorHAnsi"/>
      <w:lang w:eastAsia="en-US"/>
    </w:rPr>
  </w:style>
  <w:style w:type="paragraph" w:customStyle="1" w:styleId="B5F86CFB45AE4CD7B423DEFBCB8A5BF94">
    <w:name w:val="B5F86CFB45AE4CD7B423DEFBCB8A5BF94"/>
    <w:rsid w:val="002738EB"/>
    <w:rPr>
      <w:rFonts w:eastAsiaTheme="minorHAnsi"/>
      <w:lang w:eastAsia="en-US"/>
    </w:rPr>
  </w:style>
  <w:style w:type="paragraph" w:customStyle="1" w:styleId="DD7A5333D2BA4F5F8CDB66C82CDC5C914">
    <w:name w:val="DD7A5333D2BA4F5F8CDB66C82CDC5C914"/>
    <w:rsid w:val="002738EB"/>
    <w:rPr>
      <w:rFonts w:eastAsiaTheme="minorHAnsi"/>
      <w:lang w:eastAsia="en-US"/>
    </w:rPr>
  </w:style>
  <w:style w:type="paragraph" w:customStyle="1" w:styleId="4E8560BC8DE74292B54B7BB7E68E2BD24">
    <w:name w:val="4E8560BC8DE74292B54B7BB7E68E2BD24"/>
    <w:rsid w:val="002738EB"/>
    <w:rPr>
      <w:rFonts w:eastAsiaTheme="minorHAnsi"/>
      <w:lang w:eastAsia="en-US"/>
    </w:rPr>
  </w:style>
  <w:style w:type="paragraph" w:customStyle="1" w:styleId="A5746CE44FA04FE2866913B9B6C470064">
    <w:name w:val="A5746CE44FA04FE2866913B9B6C470064"/>
    <w:rsid w:val="002738EB"/>
    <w:rPr>
      <w:rFonts w:eastAsiaTheme="minorHAnsi"/>
      <w:lang w:eastAsia="en-US"/>
    </w:rPr>
  </w:style>
  <w:style w:type="paragraph" w:customStyle="1" w:styleId="8757982E83244EE89BF9A3CDE044925E4">
    <w:name w:val="8757982E83244EE89BF9A3CDE044925E4"/>
    <w:rsid w:val="002738EB"/>
    <w:rPr>
      <w:rFonts w:eastAsiaTheme="minorHAnsi"/>
      <w:lang w:eastAsia="en-US"/>
    </w:rPr>
  </w:style>
  <w:style w:type="paragraph" w:customStyle="1" w:styleId="AA7BE0BDC8F44B4CBDC2525A634560EE4">
    <w:name w:val="AA7BE0BDC8F44B4CBDC2525A634560EE4"/>
    <w:rsid w:val="002738EB"/>
    <w:rPr>
      <w:rFonts w:eastAsiaTheme="minorHAnsi"/>
      <w:lang w:eastAsia="en-US"/>
    </w:rPr>
  </w:style>
  <w:style w:type="paragraph" w:customStyle="1" w:styleId="F2F9A1F81BCE459583CBCC352EDD63484">
    <w:name w:val="F2F9A1F81BCE459583CBCC352EDD63484"/>
    <w:rsid w:val="002738EB"/>
    <w:rPr>
      <w:rFonts w:eastAsiaTheme="minorHAnsi"/>
      <w:lang w:eastAsia="en-US"/>
    </w:rPr>
  </w:style>
  <w:style w:type="paragraph" w:customStyle="1" w:styleId="987559EF015848598A01329FE3214AE84">
    <w:name w:val="987559EF015848598A01329FE3214AE84"/>
    <w:rsid w:val="002738EB"/>
    <w:rPr>
      <w:rFonts w:eastAsiaTheme="minorHAnsi"/>
      <w:lang w:eastAsia="en-US"/>
    </w:rPr>
  </w:style>
  <w:style w:type="paragraph" w:customStyle="1" w:styleId="5458C8193AFE4FEB9F400B06C80AA8234">
    <w:name w:val="5458C8193AFE4FEB9F400B06C80AA8234"/>
    <w:rsid w:val="002738EB"/>
    <w:rPr>
      <w:rFonts w:eastAsiaTheme="minorHAnsi"/>
      <w:lang w:eastAsia="en-US"/>
    </w:rPr>
  </w:style>
  <w:style w:type="paragraph" w:customStyle="1" w:styleId="AB5E053B59294DA2A74209930409EC1A4">
    <w:name w:val="AB5E053B59294DA2A74209930409EC1A4"/>
    <w:rsid w:val="002738EB"/>
    <w:rPr>
      <w:rFonts w:eastAsiaTheme="minorHAnsi"/>
      <w:lang w:eastAsia="en-US"/>
    </w:rPr>
  </w:style>
  <w:style w:type="paragraph" w:customStyle="1" w:styleId="5B06056F8020401890EA881F19136E934">
    <w:name w:val="5B06056F8020401890EA881F19136E934"/>
    <w:rsid w:val="002738EB"/>
    <w:rPr>
      <w:rFonts w:eastAsiaTheme="minorHAnsi"/>
      <w:lang w:eastAsia="en-US"/>
    </w:rPr>
  </w:style>
  <w:style w:type="paragraph" w:customStyle="1" w:styleId="AD63C147E90C416B8B6A695DAE1116624">
    <w:name w:val="AD63C147E90C416B8B6A695DAE1116624"/>
    <w:rsid w:val="002738EB"/>
    <w:rPr>
      <w:rFonts w:eastAsiaTheme="minorHAnsi"/>
      <w:lang w:eastAsia="en-US"/>
    </w:rPr>
  </w:style>
  <w:style w:type="paragraph" w:customStyle="1" w:styleId="FAF05E96E15B4EF8B04A0703EA9CC5D74">
    <w:name w:val="FAF05E96E15B4EF8B04A0703EA9CC5D74"/>
    <w:rsid w:val="002738EB"/>
    <w:rPr>
      <w:rFonts w:eastAsiaTheme="minorHAnsi"/>
      <w:lang w:eastAsia="en-US"/>
    </w:rPr>
  </w:style>
  <w:style w:type="paragraph" w:customStyle="1" w:styleId="C1A4B7D0B933439FA01E3D421E392E814">
    <w:name w:val="C1A4B7D0B933439FA01E3D421E392E814"/>
    <w:rsid w:val="002738EB"/>
    <w:rPr>
      <w:rFonts w:eastAsiaTheme="minorHAnsi"/>
      <w:lang w:eastAsia="en-US"/>
    </w:rPr>
  </w:style>
  <w:style w:type="paragraph" w:customStyle="1" w:styleId="7A9EBE32E902441697BD522B2959C6A34">
    <w:name w:val="7A9EBE32E902441697BD522B2959C6A34"/>
    <w:rsid w:val="002738EB"/>
    <w:rPr>
      <w:rFonts w:eastAsiaTheme="minorHAnsi"/>
      <w:lang w:eastAsia="en-US"/>
    </w:rPr>
  </w:style>
  <w:style w:type="paragraph" w:customStyle="1" w:styleId="C4814627C2B3456CB0389EA7391F12C74">
    <w:name w:val="C4814627C2B3456CB0389EA7391F12C74"/>
    <w:rsid w:val="002738EB"/>
    <w:rPr>
      <w:rFonts w:eastAsiaTheme="minorHAnsi"/>
      <w:lang w:eastAsia="en-US"/>
    </w:rPr>
  </w:style>
  <w:style w:type="paragraph" w:customStyle="1" w:styleId="73C2D26D789B44CB9AD761DF70BFD4884">
    <w:name w:val="73C2D26D789B44CB9AD761DF70BFD4884"/>
    <w:rsid w:val="002738EB"/>
    <w:rPr>
      <w:rFonts w:eastAsiaTheme="minorHAnsi"/>
      <w:lang w:eastAsia="en-US"/>
    </w:rPr>
  </w:style>
  <w:style w:type="paragraph" w:customStyle="1" w:styleId="8ECB3C332566483387DF0161981F2C004">
    <w:name w:val="8ECB3C332566483387DF0161981F2C004"/>
    <w:rsid w:val="002738EB"/>
    <w:rPr>
      <w:rFonts w:eastAsiaTheme="minorHAnsi"/>
      <w:lang w:eastAsia="en-US"/>
    </w:rPr>
  </w:style>
  <w:style w:type="paragraph" w:customStyle="1" w:styleId="9A232B3A6D27443D8F60D172319BF5784">
    <w:name w:val="9A232B3A6D27443D8F60D172319BF5784"/>
    <w:rsid w:val="002738EB"/>
    <w:rPr>
      <w:rFonts w:eastAsiaTheme="minorHAnsi"/>
      <w:lang w:eastAsia="en-US"/>
    </w:rPr>
  </w:style>
  <w:style w:type="paragraph" w:customStyle="1" w:styleId="2B0D15D6C96E446FAC8291F4403738D94">
    <w:name w:val="2B0D15D6C96E446FAC8291F4403738D94"/>
    <w:rsid w:val="002738EB"/>
    <w:rPr>
      <w:rFonts w:eastAsiaTheme="minorHAnsi"/>
      <w:lang w:eastAsia="en-US"/>
    </w:rPr>
  </w:style>
  <w:style w:type="paragraph" w:customStyle="1" w:styleId="32ACB2495E9F4A759089DC0878609DC84">
    <w:name w:val="32ACB2495E9F4A759089DC0878609DC84"/>
    <w:rsid w:val="002738EB"/>
    <w:rPr>
      <w:rFonts w:eastAsiaTheme="minorHAnsi"/>
      <w:lang w:eastAsia="en-US"/>
    </w:rPr>
  </w:style>
  <w:style w:type="paragraph" w:customStyle="1" w:styleId="21D6369474B0482083C618DCD7E4B6214">
    <w:name w:val="21D6369474B0482083C618DCD7E4B6214"/>
    <w:rsid w:val="002738EB"/>
    <w:rPr>
      <w:rFonts w:eastAsiaTheme="minorHAnsi"/>
      <w:lang w:eastAsia="en-US"/>
    </w:rPr>
  </w:style>
  <w:style w:type="paragraph" w:customStyle="1" w:styleId="E46A696A1E7B473E9FA23F46A7D890D44">
    <w:name w:val="E46A696A1E7B473E9FA23F46A7D890D44"/>
    <w:rsid w:val="002738EB"/>
    <w:rPr>
      <w:rFonts w:eastAsiaTheme="minorHAnsi"/>
      <w:lang w:eastAsia="en-US"/>
    </w:rPr>
  </w:style>
  <w:style w:type="paragraph" w:customStyle="1" w:styleId="6D3E039CA816484EAA58544B1BFED9C54">
    <w:name w:val="6D3E039CA816484EAA58544B1BFED9C54"/>
    <w:rsid w:val="002738EB"/>
    <w:rPr>
      <w:rFonts w:eastAsiaTheme="minorHAnsi"/>
      <w:lang w:eastAsia="en-US"/>
    </w:rPr>
  </w:style>
  <w:style w:type="paragraph" w:customStyle="1" w:styleId="C4DF02C90FDD4D67AEECA33CA5A0DFF84">
    <w:name w:val="C4DF02C90FDD4D67AEECA33CA5A0DFF84"/>
    <w:rsid w:val="002738EB"/>
    <w:rPr>
      <w:rFonts w:eastAsiaTheme="minorHAnsi"/>
      <w:lang w:eastAsia="en-US"/>
    </w:rPr>
  </w:style>
  <w:style w:type="paragraph" w:customStyle="1" w:styleId="9DB88A61C610484980E037BE6F7DB8692">
    <w:name w:val="9DB88A61C610484980E037BE6F7DB8692"/>
    <w:rsid w:val="002738EB"/>
    <w:rPr>
      <w:rFonts w:eastAsiaTheme="minorHAnsi"/>
      <w:lang w:eastAsia="en-US"/>
    </w:rPr>
  </w:style>
  <w:style w:type="paragraph" w:customStyle="1" w:styleId="37228B57378B423384540716D56B117B2">
    <w:name w:val="37228B57378B423384540716D56B117B2"/>
    <w:rsid w:val="002738EB"/>
    <w:rPr>
      <w:rFonts w:eastAsiaTheme="minorHAnsi"/>
      <w:lang w:eastAsia="en-US"/>
    </w:rPr>
  </w:style>
  <w:style w:type="paragraph" w:customStyle="1" w:styleId="7DCB38195DDD41448CD088A020963E3B4">
    <w:name w:val="7DCB38195DDD41448CD088A020963E3B4"/>
    <w:rsid w:val="002738EB"/>
    <w:rPr>
      <w:rFonts w:eastAsiaTheme="minorHAnsi"/>
      <w:lang w:eastAsia="en-US"/>
    </w:rPr>
  </w:style>
  <w:style w:type="paragraph" w:customStyle="1" w:styleId="CAC4E6782C5B4A19A8D22D606B710ACD2">
    <w:name w:val="CAC4E6782C5B4A19A8D22D606B710ACD2"/>
    <w:rsid w:val="002738EB"/>
    <w:rPr>
      <w:rFonts w:eastAsiaTheme="minorHAnsi"/>
      <w:lang w:eastAsia="en-US"/>
    </w:rPr>
  </w:style>
  <w:style w:type="paragraph" w:customStyle="1" w:styleId="DD21B60907FD458FB9F1C0FF764D7CEA4">
    <w:name w:val="DD21B60907FD458FB9F1C0FF764D7CEA4"/>
    <w:rsid w:val="002738EB"/>
    <w:rPr>
      <w:rFonts w:eastAsiaTheme="minorHAnsi"/>
      <w:lang w:eastAsia="en-US"/>
    </w:rPr>
  </w:style>
  <w:style w:type="paragraph" w:customStyle="1" w:styleId="29EC1AFDCAB74AA88289756BAEB207132">
    <w:name w:val="29EC1AFDCAB74AA88289756BAEB207132"/>
    <w:rsid w:val="002738EB"/>
    <w:rPr>
      <w:rFonts w:eastAsiaTheme="minorHAnsi"/>
      <w:lang w:eastAsia="en-US"/>
    </w:rPr>
  </w:style>
  <w:style w:type="paragraph" w:customStyle="1" w:styleId="D4D17799E3DA49C6BF9CFF918DC763364">
    <w:name w:val="D4D17799E3DA49C6BF9CFF918DC763364"/>
    <w:rsid w:val="002738EB"/>
    <w:rPr>
      <w:rFonts w:eastAsiaTheme="minorHAnsi"/>
      <w:lang w:eastAsia="en-US"/>
    </w:rPr>
  </w:style>
  <w:style w:type="paragraph" w:customStyle="1" w:styleId="622C1D4AC46E43B3952157FAD5E9921C2">
    <w:name w:val="622C1D4AC46E43B3952157FAD5E9921C2"/>
    <w:rsid w:val="002738EB"/>
    <w:rPr>
      <w:rFonts w:eastAsiaTheme="minorHAnsi"/>
      <w:lang w:eastAsia="en-US"/>
    </w:rPr>
  </w:style>
  <w:style w:type="paragraph" w:customStyle="1" w:styleId="34FDAF4CD794482BB3BA4E5403361F954">
    <w:name w:val="34FDAF4CD794482BB3BA4E5403361F954"/>
    <w:rsid w:val="002738EB"/>
    <w:rPr>
      <w:rFonts w:eastAsiaTheme="minorHAnsi"/>
      <w:lang w:eastAsia="en-US"/>
    </w:rPr>
  </w:style>
  <w:style w:type="paragraph" w:customStyle="1" w:styleId="6792E5977D924DD880DF195EEB1DE6ED2">
    <w:name w:val="6792E5977D924DD880DF195EEB1DE6ED2"/>
    <w:rsid w:val="002738EB"/>
    <w:rPr>
      <w:rFonts w:eastAsiaTheme="minorHAnsi"/>
      <w:lang w:eastAsia="en-US"/>
    </w:rPr>
  </w:style>
  <w:style w:type="paragraph" w:customStyle="1" w:styleId="8353147DFABE438E89B352C54162237E4">
    <w:name w:val="8353147DFABE438E89B352C54162237E4"/>
    <w:rsid w:val="002738EB"/>
    <w:rPr>
      <w:rFonts w:eastAsiaTheme="minorHAnsi"/>
      <w:lang w:eastAsia="en-US"/>
    </w:rPr>
  </w:style>
  <w:style w:type="paragraph" w:customStyle="1" w:styleId="C2C5920E0F874607910A834A9749D98B2">
    <w:name w:val="C2C5920E0F874607910A834A9749D98B2"/>
    <w:rsid w:val="002738EB"/>
    <w:rPr>
      <w:rFonts w:eastAsiaTheme="minorHAnsi"/>
      <w:lang w:eastAsia="en-US"/>
    </w:rPr>
  </w:style>
  <w:style w:type="paragraph" w:customStyle="1" w:styleId="9CDCEC5F0E3C4FC283120B6B7C33D0442">
    <w:name w:val="9CDCEC5F0E3C4FC283120B6B7C33D0442"/>
    <w:rsid w:val="002738EB"/>
    <w:rPr>
      <w:rFonts w:eastAsiaTheme="minorHAnsi"/>
      <w:lang w:eastAsia="en-US"/>
    </w:rPr>
  </w:style>
  <w:style w:type="paragraph" w:customStyle="1" w:styleId="9EB10FFBF2224387B9F9AB791977CB502">
    <w:name w:val="9EB10FFBF2224387B9F9AB791977CB502"/>
    <w:rsid w:val="002738EB"/>
    <w:rPr>
      <w:rFonts w:eastAsiaTheme="minorHAnsi"/>
      <w:lang w:eastAsia="en-US"/>
    </w:rPr>
  </w:style>
  <w:style w:type="paragraph" w:customStyle="1" w:styleId="26C959D4E72E44B690D4FD70478FAD9E2">
    <w:name w:val="26C959D4E72E44B690D4FD70478FAD9E2"/>
    <w:rsid w:val="002738EB"/>
    <w:rPr>
      <w:rFonts w:eastAsiaTheme="minorHAnsi"/>
      <w:lang w:eastAsia="en-US"/>
    </w:rPr>
  </w:style>
  <w:style w:type="paragraph" w:customStyle="1" w:styleId="60A182F77BDD4158B4829D7D673B57032">
    <w:name w:val="60A182F77BDD4158B4829D7D673B57032"/>
    <w:rsid w:val="002738EB"/>
    <w:rPr>
      <w:rFonts w:eastAsiaTheme="minorHAnsi"/>
      <w:lang w:eastAsia="en-US"/>
    </w:rPr>
  </w:style>
  <w:style w:type="paragraph" w:customStyle="1" w:styleId="A69BFD5ADEA44D9C99C7378F73B1FB662">
    <w:name w:val="A69BFD5ADEA44D9C99C7378F73B1FB662"/>
    <w:rsid w:val="002738EB"/>
    <w:rPr>
      <w:rFonts w:eastAsiaTheme="minorHAnsi"/>
      <w:lang w:eastAsia="en-US"/>
    </w:rPr>
  </w:style>
  <w:style w:type="paragraph" w:customStyle="1" w:styleId="5CA002D2EE4E4F3D8086341B1AA27FC22">
    <w:name w:val="5CA002D2EE4E4F3D8086341B1AA27FC22"/>
    <w:rsid w:val="002738EB"/>
    <w:rPr>
      <w:rFonts w:eastAsiaTheme="minorHAnsi"/>
      <w:lang w:eastAsia="en-US"/>
    </w:rPr>
  </w:style>
  <w:style w:type="paragraph" w:customStyle="1" w:styleId="9699C011051A47F39E5BAB08D8D5646B2">
    <w:name w:val="9699C011051A47F39E5BAB08D8D5646B2"/>
    <w:rsid w:val="002738EB"/>
    <w:rPr>
      <w:rFonts w:eastAsiaTheme="minorHAnsi"/>
      <w:lang w:eastAsia="en-US"/>
    </w:rPr>
  </w:style>
  <w:style w:type="paragraph" w:customStyle="1" w:styleId="D98581D500494AECB4B7A49A2A14DC3E2">
    <w:name w:val="D98581D500494AECB4B7A49A2A14DC3E2"/>
    <w:rsid w:val="002738EB"/>
    <w:rPr>
      <w:rFonts w:eastAsiaTheme="minorHAnsi"/>
      <w:lang w:eastAsia="en-US"/>
    </w:rPr>
  </w:style>
  <w:style w:type="paragraph" w:customStyle="1" w:styleId="9B7B0F1EC0734F83909E4D8A09EC1CA12">
    <w:name w:val="9B7B0F1EC0734F83909E4D8A09EC1CA12"/>
    <w:rsid w:val="002738EB"/>
    <w:rPr>
      <w:rFonts w:eastAsiaTheme="minorHAnsi"/>
      <w:lang w:eastAsia="en-US"/>
    </w:rPr>
  </w:style>
  <w:style w:type="paragraph" w:customStyle="1" w:styleId="F1BF8AB5D67B45A89513E4B5BAFA0ADC2">
    <w:name w:val="F1BF8AB5D67B45A89513E4B5BAFA0ADC2"/>
    <w:rsid w:val="002738EB"/>
    <w:rPr>
      <w:rFonts w:eastAsiaTheme="minorHAnsi"/>
      <w:lang w:eastAsia="en-US"/>
    </w:rPr>
  </w:style>
  <w:style w:type="paragraph" w:customStyle="1" w:styleId="5E6775CC209742FE9948B2FED9955C312">
    <w:name w:val="5E6775CC209742FE9948B2FED9955C312"/>
    <w:rsid w:val="002738EB"/>
    <w:rPr>
      <w:rFonts w:eastAsiaTheme="minorHAnsi"/>
      <w:lang w:eastAsia="en-US"/>
    </w:rPr>
  </w:style>
  <w:style w:type="paragraph" w:customStyle="1" w:styleId="F2BDF35F807541FC912A7AE3583AD3C52">
    <w:name w:val="F2BDF35F807541FC912A7AE3583AD3C52"/>
    <w:rsid w:val="002738EB"/>
    <w:rPr>
      <w:rFonts w:eastAsiaTheme="minorHAnsi"/>
      <w:lang w:eastAsia="en-US"/>
    </w:rPr>
  </w:style>
  <w:style w:type="paragraph" w:customStyle="1" w:styleId="2CF9643DB4454F06B20ECE3A6A5656F42">
    <w:name w:val="2CF9643DB4454F06B20ECE3A6A5656F42"/>
    <w:rsid w:val="002738EB"/>
    <w:rPr>
      <w:rFonts w:eastAsiaTheme="minorHAnsi"/>
      <w:lang w:eastAsia="en-US"/>
    </w:rPr>
  </w:style>
  <w:style w:type="paragraph" w:customStyle="1" w:styleId="3ACC4F64B8F34A6F8D8FC27C17CB19112">
    <w:name w:val="3ACC4F64B8F34A6F8D8FC27C17CB19112"/>
    <w:rsid w:val="002738EB"/>
    <w:rPr>
      <w:rFonts w:eastAsiaTheme="minorHAnsi"/>
      <w:lang w:eastAsia="en-US"/>
    </w:rPr>
  </w:style>
  <w:style w:type="paragraph" w:customStyle="1" w:styleId="8C295E4926ED42F2A52FED3C36E947012">
    <w:name w:val="8C295E4926ED42F2A52FED3C36E947012"/>
    <w:rsid w:val="002738EB"/>
    <w:rPr>
      <w:rFonts w:eastAsiaTheme="minorHAnsi"/>
      <w:lang w:eastAsia="en-US"/>
    </w:rPr>
  </w:style>
  <w:style w:type="paragraph" w:customStyle="1" w:styleId="C33779E5F23748DE9DD5DF7EDA16078C2">
    <w:name w:val="C33779E5F23748DE9DD5DF7EDA16078C2"/>
    <w:rsid w:val="002738EB"/>
    <w:rPr>
      <w:rFonts w:eastAsiaTheme="minorHAnsi"/>
      <w:lang w:eastAsia="en-US"/>
    </w:rPr>
  </w:style>
  <w:style w:type="paragraph" w:customStyle="1" w:styleId="8EDE4C2475CD4A68825E96F31ACC235E2">
    <w:name w:val="8EDE4C2475CD4A68825E96F31ACC235E2"/>
    <w:rsid w:val="002738EB"/>
    <w:rPr>
      <w:rFonts w:eastAsiaTheme="minorHAnsi"/>
      <w:lang w:eastAsia="en-US"/>
    </w:rPr>
  </w:style>
  <w:style w:type="paragraph" w:customStyle="1" w:styleId="D4C0BA1086694E41AACB1C080C0E97472">
    <w:name w:val="D4C0BA1086694E41AACB1C080C0E97472"/>
    <w:rsid w:val="002738EB"/>
    <w:rPr>
      <w:rFonts w:eastAsiaTheme="minorHAnsi"/>
      <w:lang w:eastAsia="en-US"/>
    </w:rPr>
  </w:style>
  <w:style w:type="paragraph" w:customStyle="1" w:styleId="0A2021A01B0948078BD7F54F3DA12D282">
    <w:name w:val="0A2021A01B0948078BD7F54F3DA12D282"/>
    <w:rsid w:val="002738EB"/>
    <w:rPr>
      <w:rFonts w:eastAsiaTheme="minorHAnsi"/>
      <w:lang w:eastAsia="en-US"/>
    </w:rPr>
  </w:style>
  <w:style w:type="paragraph" w:customStyle="1" w:styleId="C57583388C2B4B48B6502024AC25768B2">
    <w:name w:val="C57583388C2B4B48B6502024AC25768B2"/>
    <w:rsid w:val="002738EB"/>
    <w:rPr>
      <w:rFonts w:eastAsiaTheme="minorHAnsi"/>
      <w:lang w:eastAsia="en-US"/>
    </w:rPr>
  </w:style>
  <w:style w:type="paragraph" w:customStyle="1" w:styleId="E9DA9DF79DA64BE0AF7D7083836561372">
    <w:name w:val="E9DA9DF79DA64BE0AF7D7083836561372"/>
    <w:rsid w:val="002738EB"/>
    <w:rPr>
      <w:rFonts w:eastAsiaTheme="minorHAnsi"/>
      <w:lang w:eastAsia="en-US"/>
    </w:rPr>
  </w:style>
  <w:style w:type="paragraph" w:customStyle="1" w:styleId="DBB14D2DD6BB408791B9E307D55B5CC12">
    <w:name w:val="DBB14D2DD6BB408791B9E307D55B5CC12"/>
    <w:rsid w:val="002738EB"/>
    <w:rPr>
      <w:rFonts w:eastAsiaTheme="minorHAnsi"/>
      <w:lang w:eastAsia="en-US"/>
    </w:rPr>
  </w:style>
  <w:style w:type="paragraph" w:customStyle="1" w:styleId="4D37773EE2EA4B69AB53F21A17DE0EF92">
    <w:name w:val="4D37773EE2EA4B69AB53F21A17DE0EF92"/>
    <w:rsid w:val="002738EB"/>
    <w:rPr>
      <w:rFonts w:eastAsiaTheme="minorHAnsi"/>
      <w:lang w:eastAsia="en-US"/>
    </w:rPr>
  </w:style>
  <w:style w:type="paragraph" w:customStyle="1" w:styleId="9A5CD6775E4D4E05AF95EED344F4BAF02">
    <w:name w:val="9A5CD6775E4D4E05AF95EED344F4BAF02"/>
    <w:rsid w:val="002738EB"/>
    <w:rPr>
      <w:rFonts w:eastAsiaTheme="minorHAnsi"/>
      <w:lang w:eastAsia="en-US"/>
    </w:rPr>
  </w:style>
  <w:style w:type="paragraph" w:customStyle="1" w:styleId="9548217675BA491E9AA1B11A8780C0215">
    <w:name w:val="9548217675BA491E9AA1B11A8780C0215"/>
    <w:rsid w:val="002738EB"/>
    <w:rPr>
      <w:rFonts w:eastAsiaTheme="minorHAnsi"/>
      <w:lang w:eastAsia="en-US"/>
    </w:rPr>
  </w:style>
  <w:style w:type="paragraph" w:customStyle="1" w:styleId="074E88CB6BC54C2C96AD712C9558E5A35">
    <w:name w:val="074E88CB6BC54C2C96AD712C9558E5A35"/>
    <w:rsid w:val="002738EB"/>
    <w:rPr>
      <w:rFonts w:eastAsiaTheme="minorHAnsi"/>
      <w:lang w:eastAsia="en-US"/>
    </w:rPr>
  </w:style>
  <w:style w:type="paragraph" w:customStyle="1" w:styleId="27A8AFE566D2423FB7C3169A24C1A9F05">
    <w:name w:val="27A8AFE566D2423FB7C3169A24C1A9F05"/>
    <w:rsid w:val="002738EB"/>
    <w:rPr>
      <w:rFonts w:eastAsiaTheme="minorHAnsi"/>
      <w:lang w:eastAsia="en-US"/>
    </w:rPr>
  </w:style>
  <w:style w:type="paragraph" w:customStyle="1" w:styleId="8128CB227E14480981D6EBDC369ADE895">
    <w:name w:val="8128CB227E14480981D6EBDC369ADE895"/>
    <w:rsid w:val="002738EB"/>
    <w:rPr>
      <w:rFonts w:eastAsiaTheme="minorHAnsi"/>
      <w:lang w:eastAsia="en-US"/>
    </w:rPr>
  </w:style>
  <w:style w:type="paragraph" w:customStyle="1" w:styleId="A7AB85693F354F6AB8913F3C2E11DDA45">
    <w:name w:val="A7AB85693F354F6AB8913F3C2E11DDA45"/>
    <w:rsid w:val="002738EB"/>
    <w:rPr>
      <w:rFonts w:eastAsiaTheme="minorHAnsi"/>
      <w:lang w:eastAsia="en-US"/>
    </w:rPr>
  </w:style>
  <w:style w:type="paragraph" w:customStyle="1" w:styleId="DA484FCDEE6C4FF299815F8D0746CEEB5">
    <w:name w:val="DA484FCDEE6C4FF299815F8D0746CEEB5"/>
    <w:rsid w:val="002738EB"/>
    <w:rPr>
      <w:rFonts w:eastAsiaTheme="minorHAnsi"/>
      <w:lang w:eastAsia="en-US"/>
    </w:rPr>
  </w:style>
  <w:style w:type="paragraph" w:customStyle="1" w:styleId="05F5D323022B4EACA5686C1CA182380F5">
    <w:name w:val="05F5D323022B4EACA5686C1CA182380F5"/>
    <w:rsid w:val="002738EB"/>
    <w:rPr>
      <w:rFonts w:eastAsiaTheme="minorHAnsi"/>
      <w:lang w:eastAsia="en-US"/>
    </w:rPr>
  </w:style>
  <w:style w:type="paragraph" w:customStyle="1" w:styleId="371625D837CA4633BF93ABD79AFC40CB5">
    <w:name w:val="371625D837CA4633BF93ABD79AFC40CB5"/>
    <w:rsid w:val="002738EB"/>
    <w:rPr>
      <w:rFonts w:eastAsiaTheme="minorHAnsi"/>
      <w:lang w:eastAsia="en-US"/>
    </w:rPr>
  </w:style>
  <w:style w:type="paragraph" w:customStyle="1" w:styleId="1C0712365271466398B1AC6D427963F65">
    <w:name w:val="1C0712365271466398B1AC6D427963F65"/>
    <w:rsid w:val="002738EB"/>
    <w:rPr>
      <w:rFonts w:eastAsiaTheme="minorHAnsi"/>
      <w:lang w:eastAsia="en-US"/>
    </w:rPr>
  </w:style>
  <w:style w:type="paragraph" w:customStyle="1" w:styleId="4997E16339804049A81EC02547C6C9D55">
    <w:name w:val="4997E16339804049A81EC02547C6C9D55"/>
    <w:rsid w:val="002738EB"/>
    <w:rPr>
      <w:rFonts w:eastAsiaTheme="minorHAnsi"/>
      <w:lang w:eastAsia="en-US"/>
    </w:rPr>
  </w:style>
  <w:style w:type="paragraph" w:customStyle="1" w:styleId="45576B2B53524ADD8B30161B0364F8E75">
    <w:name w:val="45576B2B53524ADD8B30161B0364F8E75"/>
    <w:rsid w:val="002738EB"/>
    <w:rPr>
      <w:rFonts w:eastAsiaTheme="minorHAnsi"/>
      <w:lang w:eastAsia="en-US"/>
    </w:rPr>
  </w:style>
  <w:style w:type="paragraph" w:customStyle="1" w:styleId="90265A8CD0E148698D98C7D7357C79CD5">
    <w:name w:val="90265A8CD0E148698D98C7D7357C79CD5"/>
    <w:rsid w:val="002738EB"/>
    <w:rPr>
      <w:rFonts w:eastAsiaTheme="minorHAnsi"/>
      <w:lang w:eastAsia="en-US"/>
    </w:rPr>
  </w:style>
  <w:style w:type="paragraph" w:customStyle="1" w:styleId="53349B5F9246437AAFAC457FE9FA6A495">
    <w:name w:val="53349B5F9246437AAFAC457FE9FA6A495"/>
    <w:rsid w:val="002738EB"/>
    <w:rPr>
      <w:rFonts w:eastAsiaTheme="minorHAnsi"/>
      <w:lang w:eastAsia="en-US"/>
    </w:rPr>
  </w:style>
  <w:style w:type="paragraph" w:customStyle="1" w:styleId="83CC4B4F6B1E42A5B391ADBC2A2ED5AF5">
    <w:name w:val="83CC4B4F6B1E42A5B391ADBC2A2ED5AF5"/>
    <w:rsid w:val="002738EB"/>
    <w:rPr>
      <w:rFonts w:eastAsiaTheme="minorHAnsi"/>
      <w:lang w:eastAsia="en-US"/>
    </w:rPr>
  </w:style>
  <w:style w:type="paragraph" w:customStyle="1" w:styleId="D0BC8561D8424983A14CF4CCAD52E1155">
    <w:name w:val="D0BC8561D8424983A14CF4CCAD52E1155"/>
    <w:rsid w:val="002738EB"/>
    <w:rPr>
      <w:rFonts w:eastAsiaTheme="minorHAnsi"/>
      <w:lang w:eastAsia="en-US"/>
    </w:rPr>
  </w:style>
  <w:style w:type="paragraph" w:customStyle="1" w:styleId="7FF9B515F3BB443FBC6479D2B30830985">
    <w:name w:val="7FF9B515F3BB443FBC6479D2B30830985"/>
    <w:rsid w:val="002738EB"/>
    <w:rPr>
      <w:rFonts w:eastAsiaTheme="minorHAnsi"/>
      <w:lang w:eastAsia="en-US"/>
    </w:rPr>
  </w:style>
  <w:style w:type="paragraph" w:customStyle="1" w:styleId="4E3766EFF2B844318FDD84DA6C0646EF5">
    <w:name w:val="4E3766EFF2B844318FDD84DA6C0646EF5"/>
    <w:rsid w:val="002738EB"/>
    <w:rPr>
      <w:rFonts w:eastAsiaTheme="minorHAnsi"/>
      <w:lang w:eastAsia="en-US"/>
    </w:rPr>
  </w:style>
  <w:style w:type="paragraph" w:customStyle="1" w:styleId="16BDE7377E964A279C0D20C86A8B24015">
    <w:name w:val="16BDE7377E964A279C0D20C86A8B24015"/>
    <w:rsid w:val="002738EB"/>
    <w:rPr>
      <w:rFonts w:eastAsiaTheme="minorHAnsi"/>
      <w:lang w:eastAsia="en-US"/>
    </w:rPr>
  </w:style>
  <w:style w:type="paragraph" w:customStyle="1" w:styleId="17EBB3CA66D842678D6BE45BC1666FE25">
    <w:name w:val="17EBB3CA66D842678D6BE45BC1666FE25"/>
    <w:rsid w:val="002738EB"/>
    <w:rPr>
      <w:rFonts w:eastAsiaTheme="minorHAnsi"/>
      <w:lang w:eastAsia="en-US"/>
    </w:rPr>
  </w:style>
  <w:style w:type="paragraph" w:customStyle="1" w:styleId="C57F2AAD65754A0699928B58555207175">
    <w:name w:val="C57F2AAD65754A0699928B58555207175"/>
    <w:rsid w:val="002738EB"/>
    <w:rPr>
      <w:rFonts w:eastAsiaTheme="minorHAnsi"/>
      <w:lang w:eastAsia="en-US"/>
    </w:rPr>
  </w:style>
  <w:style w:type="paragraph" w:customStyle="1" w:styleId="8954A057A4FF4276B087D4AC5020E1D95">
    <w:name w:val="8954A057A4FF4276B087D4AC5020E1D95"/>
    <w:rsid w:val="002738EB"/>
    <w:rPr>
      <w:rFonts w:eastAsiaTheme="minorHAnsi"/>
      <w:lang w:eastAsia="en-US"/>
    </w:rPr>
  </w:style>
  <w:style w:type="paragraph" w:customStyle="1" w:styleId="CC9DEB8784654476B61B8B367AC1E9C55">
    <w:name w:val="CC9DEB8784654476B61B8B367AC1E9C55"/>
    <w:rsid w:val="002738EB"/>
    <w:rPr>
      <w:rFonts w:eastAsiaTheme="minorHAnsi"/>
      <w:lang w:eastAsia="en-US"/>
    </w:rPr>
  </w:style>
  <w:style w:type="paragraph" w:customStyle="1" w:styleId="5EEBE80B35E24462933D69CCB96C25E35">
    <w:name w:val="5EEBE80B35E24462933D69CCB96C25E35"/>
    <w:rsid w:val="002738EB"/>
    <w:rPr>
      <w:rFonts w:eastAsiaTheme="minorHAnsi"/>
      <w:lang w:eastAsia="en-US"/>
    </w:rPr>
  </w:style>
  <w:style w:type="paragraph" w:customStyle="1" w:styleId="B5F86CFB45AE4CD7B423DEFBCB8A5BF95">
    <w:name w:val="B5F86CFB45AE4CD7B423DEFBCB8A5BF95"/>
    <w:rsid w:val="002738EB"/>
    <w:rPr>
      <w:rFonts w:eastAsiaTheme="minorHAnsi"/>
      <w:lang w:eastAsia="en-US"/>
    </w:rPr>
  </w:style>
  <w:style w:type="paragraph" w:customStyle="1" w:styleId="DD7A5333D2BA4F5F8CDB66C82CDC5C915">
    <w:name w:val="DD7A5333D2BA4F5F8CDB66C82CDC5C915"/>
    <w:rsid w:val="002738EB"/>
    <w:rPr>
      <w:rFonts w:eastAsiaTheme="minorHAnsi"/>
      <w:lang w:eastAsia="en-US"/>
    </w:rPr>
  </w:style>
  <w:style w:type="paragraph" w:customStyle="1" w:styleId="4E8560BC8DE74292B54B7BB7E68E2BD25">
    <w:name w:val="4E8560BC8DE74292B54B7BB7E68E2BD25"/>
    <w:rsid w:val="002738EB"/>
    <w:rPr>
      <w:rFonts w:eastAsiaTheme="minorHAnsi"/>
      <w:lang w:eastAsia="en-US"/>
    </w:rPr>
  </w:style>
  <w:style w:type="paragraph" w:customStyle="1" w:styleId="A5746CE44FA04FE2866913B9B6C470065">
    <w:name w:val="A5746CE44FA04FE2866913B9B6C470065"/>
    <w:rsid w:val="002738EB"/>
    <w:rPr>
      <w:rFonts w:eastAsiaTheme="minorHAnsi"/>
      <w:lang w:eastAsia="en-US"/>
    </w:rPr>
  </w:style>
  <w:style w:type="paragraph" w:customStyle="1" w:styleId="8757982E83244EE89BF9A3CDE044925E5">
    <w:name w:val="8757982E83244EE89BF9A3CDE044925E5"/>
    <w:rsid w:val="002738EB"/>
    <w:rPr>
      <w:rFonts w:eastAsiaTheme="minorHAnsi"/>
      <w:lang w:eastAsia="en-US"/>
    </w:rPr>
  </w:style>
  <w:style w:type="paragraph" w:customStyle="1" w:styleId="AA7BE0BDC8F44B4CBDC2525A634560EE5">
    <w:name w:val="AA7BE0BDC8F44B4CBDC2525A634560EE5"/>
    <w:rsid w:val="002738EB"/>
    <w:rPr>
      <w:rFonts w:eastAsiaTheme="minorHAnsi"/>
      <w:lang w:eastAsia="en-US"/>
    </w:rPr>
  </w:style>
  <w:style w:type="paragraph" w:customStyle="1" w:styleId="F2F9A1F81BCE459583CBCC352EDD63485">
    <w:name w:val="F2F9A1F81BCE459583CBCC352EDD63485"/>
    <w:rsid w:val="002738EB"/>
    <w:rPr>
      <w:rFonts w:eastAsiaTheme="minorHAnsi"/>
      <w:lang w:eastAsia="en-US"/>
    </w:rPr>
  </w:style>
  <w:style w:type="paragraph" w:customStyle="1" w:styleId="987559EF015848598A01329FE3214AE85">
    <w:name w:val="987559EF015848598A01329FE3214AE85"/>
    <w:rsid w:val="002738EB"/>
    <w:rPr>
      <w:rFonts w:eastAsiaTheme="minorHAnsi"/>
      <w:lang w:eastAsia="en-US"/>
    </w:rPr>
  </w:style>
  <w:style w:type="paragraph" w:customStyle="1" w:styleId="5458C8193AFE4FEB9F400B06C80AA8235">
    <w:name w:val="5458C8193AFE4FEB9F400B06C80AA8235"/>
    <w:rsid w:val="002738EB"/>
    <w:rPr>
      <w:rFonts w:eastAsiaTheme="minorHAnsi"/>
      <w:lang w:eastAsia="en-US"/>
    </w:rPr>
  </w:style>
  <w:style w:type="paragraph" w:customStyle="1" w:styleId="AB5E053B59294DA2A74209930409EC1A5">
    <w:name w:val="AB5E053B59294DA2A74209930409EC1A5"/>
    <w:rsid w:val="002738EB"/>
    <w:rPr>
      <w:rFonts w:eastAsiaTheme="minorHAnsi"/>
      <w:lang w:eastAsia="en-US"/>
    </w:rPr>
  </w:style>
  <w:style w:type="paragraph" w:customStyle="1" w:styleId="5B06056F8020401890EA881F19136E935">
    <w:name w:val="5B06056F8020401890EA881F19136E935"/>
    <w:rsid w:val="002738EB"/>
    <w:rPr>
      <w:rFonts w:eastAsiaTheme="minorHAnsi"/>
      <w:lang w:eastAsia="en-US"/>
    </w:rPr>
  </w:style>
  <w:style w:type="paragraph" w:customStyle="1" w:styleId="AD63C147E90C416B8B6A695DAE1116625">
    <w:name w:val="AD63C147E90C416B8B6A695DAE1116625"/>
    <w:rsid w:val="002738EB"/>
    <w:rPr>
      <w:rFonts w:eastAsiaTheme="minorHAnsi"/>
      <w:lang w:eastAsia="en-US"/>
    </w:rPr>
  </w:style>
  <w:style w:type="paragraph" w:customStyle="1" w:styleId="FAF05E96E15B4EF8B04A0703EA9CC5D75">
    <w:name w:val="FAF05E96E15B4EF8B04A0703EA9CC5D75"/>
    <w:rsid w:val="002738EB"/>
    <w:rPr>
      <w:rFonts w:eastAsiaTheme="minorHAnsi"/>
      <w:lang w:eastAsia="en-US"/>
    </w:rPr>
  </w:style>
  <w:style w:type="paragraph" w:customStyle="1" w:styleId="C1A4B7D0B933439FA01E3D421E392E815">
    <w:name w:val="C1A4B7D0B933439FA01E3D421E392E815"/>
    <w:rsid w:val="002738EB"/>
    <w:rPr>
      <w:rFonts w:eastAsiaTheme="minorHAnsi"/>
      <w:lang w:eastAsia="en-US"/>
    </w:rPr>
  </w:style>
  <w:style w:type="paragraph" w:customStyle="1" w:styleId="7A9EBE32E902441697BD522B2959C6A35">
    <w:name w:val="7A9EBE32E902441697BD522B2959C6A35"/>
    <w:rsid w:val="002738EB"/>
    <w:rPr>
      <w:rFonts w:eastAsiaTheme="minorHAnsi"/>
      <w:lang w:eastAsia="en-US"/>
    </w:rPr>
  </w:style>
  <w:style w:type="paragraph" w:customStyle="1" w:styleId="C4814627C2B3456CB0389EA7391F12C75">
    <w:name w:val="C4814627C2B3456CB0389EA7391F12C75"/>
    <w:rsid w:val="002738EB"/>
    <w:rPr>
      <w:rFonts w:eastAsiaTheme="minorHAnsi"/>
      <w:lang w:eastAsia="en-US"/>
    </w:rPr>
  </w:style>
  <w:style w:type="paragraph" w:customStyle="1" w:styleId="73C2D26D789B44CB9AD761DF70BFD4885">
    <w:name w:val="73C2D26D789B44CB9AD761DF70BFD4885"/>
    <w:rsid w:val="002738EB"/>
    <w:rPr>
      <w:rFonts w:eastAsiaTheme="minorHAnsi"/>
      <w:lang w:eastAsia="en-US"/>
    </w:rPr>
  </w:style>
  <w:style w:type="paragraph" w:customStyle="1" w:styleId="8ECB3C332566483387DF0161981F2C005">
    <w:name w:val="8ECB3C332566483387DF0161981F2C005"/>
    <w:rsid w:val="002738EB"/>
    <w:rPr>
      <w:rFonts w:eastAsiaTheme="minorHAnsi"/>
      <w:lang w:eastAsia="en-US"/>
    </w:rPr>
  </w:style>
  <w:style w:type="paragraph" w:customStyle="1" w:styleId="9A232B3A6D27443D8F60D172319BF5785">
    <w:name w:val="9A232B3A6D27443D8F60D172319BF5785"/>
    <w:rsid w:val="002738EB"/>
    <w:rPr>
      <w:rFonts w:eastAsiaTheme="minorHAnsi"/>
      <w:lang w:eastAsia="en-US"/>
    </w:rPr>
  </w:style>
  <w:style w:type="paragraph" w:customStyle="1" w:styleId="2B0D15D6C96E446FAC8291F4403738D95">
    <w:name w:val="2B0D15D6C96E446FAC8291F4403738D95"/>
    <w:rsid w:val="002738EB"/>
    <w:rPr>
      <w:rFonts w:eastAsiaTheme="minorHAnsi"/>
      <w:lang w:eastAsia="en-US"/>
    </w:rPr>
  </w:style>
  <w:style w:type="paragraph" w:customStyle="1" w:styleId="32ACB2495E9F4A759089DC0878609DC85">
    <w:name w:val="32ACB2495E9F4A759089DC0878609DC85"/>
    <w:rsid w:val="002738EB"/>
    <w:rPr>
      <w:rFonts w:eastAsiaTheme="minorHAnsi"/>
      <w:lang w:eastAsia="en-US"/>
    </w:rPr>
  </w:style>
  <w:style w:type="paragraph" w:customStyle="1" w:styleId="21D6369474B0482083C618DCD7E4B6215">
    <w:name w:val="21D6369474B0482083C618DCD7E4B6215"/>
    <w:rsid w:val="002738EB"/>
    <w:rPr>
      <w:rFonts w:eastAsiaTheme="minorHAnsi"/>
      <w:lang w:eastAsia="en-US"/>
    </w:rPr>
  </w:style>
  <w:style w:type="paragraph" w:customStyle="1" w:styleId="E46A696A1E7B473E9FA23F46A7D890D45">
    <w:name w:val="E46A696A1E7B473E9FA23F46A7D890D45"/>
    <w:rsid w:val="002738EB"/>
    <w:rPr>
      <w:rFonts w:eastAsiaTheme="minorHAnsi"/>
      <w:lang w:eastAsia="en-US"/>
    </w:rPr>
  </w:style>
  <w:style w:type="paragraph" w:customStyle="1" w:styleId="6D3E039CA816484EAA58544B1BFED9C55">
    <w:name w:val="6D3E039CA816484EAA58544B1BFED9C55"/>
    <w:rsid w:val="002738EB"/>
    <w:rPr>
      <w:rFonts w:eastAsiaTheme="minorHAnsi"/>
      <w:lang w:eastAsia="en-US"/>
    </w:rPr>
  </w:style>
  <w:style w:type="paragraph" w:customStyle="1" w:styleId="C4DF02C90FDD4D67AEECA33CA5A0DFF85">
    <w:name w:val="C4DF02C90FDD4D67AEECA33CA5A0DFF85"/>
    <w:rsid w:val="002738EB"/>
    <w:rPr>
      <w:rFonts w:eastAsiaTheme="minorHAnsi"/>
      <w:lang w:eastAsia="en-US"/>
    </w:rPr>
  </w:style>
  <w:style w:type="paragraph" w:customStyle="1" w:styleId="9DB88A61C610484980E037BE6F7DB8693">
    <w:name w:val="9DB88A61C610484980E037BE6F7DB8693"/>
    <w:rsid w:val="002738EB"/>
    <w:rPr>
      <w:rFonts w:eastAsiaTheme="minorHAnsi"/>
      <w:lang w:eastAsia="en-US"/>
    </w:rPr>
  </w:style>
  <w:style w:type="paragraph" w:customStyle="1" w:styleId="37228B57378B423384540716D56B117B3">
    <w:name w:val="37228B57378B423384540716D56B117B3"/>
    <w:rsid w:val="002738EB"/>
    <w:rPr>
      <w:rFonts w:eastAsiaTheme="minorHAnsi"/>
      <w:lang w:eastAsia="en-US"/>
    </w:rPr>
  </w:style>
  <w:style w:type="paragraph" w:customStyle="1" w:styleId="7DCB38195DDD41448CD088A020963E3B5">
    <w:name w:val="7DCB38195DDD41448CD088A020963E3B5"/>
    <w:rsid w:val="002738EB"/>
    <w:rPr>
      <w:rFonts w:eastAsiaTheme="minorHAnsi"/>
      <w:lang w:eastAsia="en-US"/>
    </w:rPr>
  </w:style>
  <w:style w:type="paragraph" w:customStyle="1" w:styleId="CAC4E6782C5B4A19A8D22D606B710ACD3">
    <w:name w:val="CAC4E6782C5B4A19A8D22D606B710ACD3"/>
    <w:rsid w:val="002738EB"/>
    <w:rPr>
      <w:rFonts w:eastAsiaTheme="minorHAnsi"/>
      <w:lang w:eastAsia="en-US"/>
    </w:rPr>
  </w:style>
  <w:style w:type="paragraph" w:customStyle="1" w:styleId="DD21B60907FD458FB9F1C0FF764D7CEA5">
    <w:name w:val="DD21B60907FD458FB9F1C0FF764D7CEA5"/>
    <w:rsid w:val="002738EB"/>
    <w:rPr>
      <w:rFonts w:eastAsiaTheme="minorHAnsi"/>
      <w:lang w:eastAsia="en-US"/>
    </w:rPr>
  </w:style>
  <w:style w:type="paragraph" w:customStyle="1" w:styleId="29EC1AFDCAB74AA88289756BAEB207133">
    <w:name w:val="29EC1AFDCAB74AA88289756BAEB207133"/>
    <w:rsid w:val="002738EB"/>
    <w:rPr>
      <w:rFonts w:eastAsiaTheme="minorHAnsi"/>
      <w:lang w:eastAsia="en-US"/>
    </w:rPr>
  </w:style>
  <w:style w:type="paragraph" w:customStyle="1" w:styleId="D4D17799E3DA49C6BF9CFF918DC763365">
    <w:name w:val="D4D17799E3DA49C6BF9CFF918DC763365"/>
    <w:rsid w:val="002738EB"/>
    <w:rPr>
      <w:rFonts w:eastAsiaTheme="minorHAnsi"/>
      <w:lang w:eastAsia="en-US"/>
    </w:rPr>
  </w:style>
  <w:style w:type="paragraph" w:customStyle="1" w:styleId="622C1D4AC46E43B3952157FAD5E9921C3">
    <w:name w:val="622C1D4AC46E43B3952157FAD5E9921C3"/>
    <w:rsid w:val="002738EB"/>
    <w:rPr>
      <w:rFonts w:eastAsiaTheme="minorHAnsi"/>
      <w:lang w:eastAsia="en-US"/>
    </w:rPr>
  </w:style>
  <w:style w:type="paragraph" w:customStyle="1" w:styleId="34FDAF4CD794482BB3BA4E5403361F955">
    <w:name w:val="34FDAF4CD794482BB3BA4E5403361F955"/>
    <w:rsid w:val="002738EB"/>
    <w:rPr>
      <w:rFonts w:eastAsiaTheme="minorHAnsi"/>
      <w:lang w:eastAsia="en-US"/>
    </w:rPr>
  </w:style>
  <w:style w:type="paragraph" w:customStyle="1" w:styleId="6792E5977D924DD880DF195EEB1DE6ED3">
    <w:name w:val="6792E5977D924DD880DF195EEB1DE6ED3"/>
    <w:rsid w:val="002738EB"/>
    <w:rPr>
      <w:rFonts w:eastAsiaTheme="minorHAnsi"/>
      <w:lang w:eastAsia="en-US"/>
    </w:rPr>
  </w:style>
  <w:style w:type="paragraph" w:customStyle="1" w:styleId="8353147DFABE438E89B352C54162237E5">
    <w:name w:val="8353147DFABE438E89B352C54162237E5"/>
    <w:rsid w:val="002738EB"/>
    <w:rPr>
      <w:rFonts w:eastAsiaTheme="minorHAnsi"/>
      <w:lang w:eastAsia="en-US"/>
    </w:rPr>
  </w:style>
  <w:style w:type="paragraph" w:customStyle="1" w:styleId="C2C5920E0F874607910A834A9749D98B3">
    <w:name w:val="C2C5920E0F874607910A834A9749D98B3"/>
    <w:rsid w:val="002738EB"/>
    <w:rPr>
      <w:rFonts w:eastAsiaTheme="minorHAnsi"/>
      <w:lang w:eastAsia="en-US"/>
    </w:rPr>
  </w:style>
  <w:style w:type="paragraph" w:customStyle="1" w:styleId="9CDCEC5F0E3C4FC283120B6B7C33D0443">
    <w:name w:val="9CDCEC5F0E3C4FC283120B6B7C33D0443"/>
    <w:rsid w:val="002738EB"/>
    <w:rPr>
      <w:rFonts w:eastAsiaTheme="minorHAnsi"/>
      <w:lang w:eastAsia="en-US"/>
    </w:rPr>
  </w:style>
  <w:style w:type="paragraph" w:customStyle="1" w:styleId="9EB10FFBF2224387B9F9AB791977CB503">
    <w:name w:val="9EB10FFBF2224387B9F9AB791977CB503"/>
    <w:rsid w:val="002738EB"/>
    <w:rPr>
      <w:rFonts w:eastAsiaTheme="minorHAnsi"/>
      <w:lang w:eastAsia="en-US"/>
    </w:rPr>
  </w:style>
  <w:style w:type="paragraph" w:customStyle="1" w:styleId="26C959D4E72E44B690D4FD70478FAD9E3">
    <w:name w:val="26C959D4E72E44B690D4FD70478FAD9E3"/>
    <w:rsid w:val="002738EB"/>
    <w:rPr>
      <w:rFonts w:eastAsiaTheme="minorHAnsi"/>
      <w:lang w:eastAsia="en-US"/>
    </w:rPr>
  </w:style>
  <w:style w:type="paragraph" w:customStyle="1" w:styleId="60A182F77BDD4158B4829D7D673B57033">
    <w:name w:val="60A182F77BDD4158B4829D7D673B57033"/>
    <w:rsid w:val="002738EB"/>
    <w:rPr>
      <w:rFonts w:eastAsiaTheme="minorHAnsi"/>
      <w:lang w:eastAsia="en-US"/>
    </w:rPr>
  </w:style>
  <w:style w:type="paragraph" w:customStyle="1" w:styleId="A69BFD5ADEA44D9C99C7378F73B1FB663">
    <w:name w:val="A69BFD5ADEA44D9C99C7378F73B1FB663"/>
    <w:rsid w:val="002738EB"/>
    <w:rPr>
      <w:rFonts w:eastAsiaTheme="minorHAnsi"/>
      <w:lang w:eastAsia="en-US"/>
    </w:rPr>
  </w:style>
  <w:style w:type="paragraph" w:customStyle="1" w:styleId="5CA002D2EE4E4F3D8086341B1AA27FC23">
    <w:name w:val="5CA002D2EE4E4F3D8086341B1AA27FC23"/>
    <w:rsid w:val="002738EB"/>
    <w:rPr>
      <w:rFonts w:eastAsiaTheme="minorHAnsi"/>
      <w:lang w:eastAsia="en-US"/>
    </w:rPr>
  </w:style>
  <w:style w:type="paragraph" w:customStyle="1" w:styleId="9699C011051A47F39E5BAB08D8D5646B3">
    <w:name w:val="9699C011051A47F39E5BAB08D8D5646B3"/>
    <w:rsid w:val="002738EB"/>
    <w:rPr>
      <w:rFonts w:eastAsiaTheme="minorHAnsi"/>
      <w:lang w:eastAsia="en-US"/>
    </w:rPr>
  </w:style>
  <w:style w:type="paragraph" w:customStyle="1" w:styleId="D98581D500494AECB4B7A49A2A14DC3E3">
    <w:name w:val="D98581D500494AECB4B7A49A2A14DC3E3"/>
    <w:rsid w:val="002738EB"/>
    <w:rPr>
      <w:rFonts w:eastAsiaTheme="minorHAnsi"/>
      <w:lang w:eastAsia="en-US"/>
    </w:rPr>
  </w:style>
  <w:style w:type="paragraph" w:customStyle="1" w:styleId="9B7B0F1EC0734F83909E4D8A09EC1CA13">
    <w:name w:val="9B7B0F1EC0734F83909E4D8A09EC1CA13"/>
    <w:rsid w:val="002738EB"/>
    <w:rPr>
      <w:rFonts w:eastAsiaTheme="minorHAnsi"/>
      <w:lang w:eastAsia="en-US"/>
    </w:rPr>
  </w:style>
  <w:style w:type="paragraph" w:customStyle="1" w:styleId="F1BF8AB5D67B45A89513E4B5BAFA0ADC3">
    <w:name w:val="F1BF8AB5D67B45A89513E4B5BAFA0ADC3"/>
    <w:rsid w:val="002738EB"/>
    <w:rPr>
      <w:rFonts w:eastAsiaTheme="minorHAnsi"/>
      <w:lang w:eastAsia="en-US"/>
    </w:rPr>
  </w:style>
  <w:style w:type="paragraph" w:customStyle="1" w:styleId="5E6775CC209742FE9948B2FED9955C313">
    <w:name w:val="5E6775CC209742FE9948B2FED9955C313"/>
    <w:rsid w:val="002738EB"/>
    <w:rPr>
      <w:rFonts w:eastAsiaTheme="minorHAnsi"/>
      <w:lang w:eastAsia="en-US"/>
    </w:rPr>
  </w:style>
  <w:style w:type="paragraph" w:customStyle="1" w:styleId="F2BDF35F807541FC912A7AE3583AD3C53">
    <w:name w:val="F2BDF35F807541FC912A7AE3583AD3C53"/>
    <w:rsid w:val="002738EB"/>
    <w:rPr>
      <w:rFonts w:eastAsiaTheme="minorHAnsi"/>
      <w:lang w:eastAsia="en-US"/>
    </w:rPr>
  </w:style>
  <w:style w:type="paragraph" w:customStyle="1" w:styleId="2CF9643DB4454F06B20ECE3A6A5656F43">
    <w:name w:val="2CF9643DB4454F06B20ECE3A6A5656F43"/>
    <w:rsid w:val="002738EB"/>
    <w:rPr>
      <w:rFonts w:eastAsiaTheme="minorHAnsi"/>
      <w:lang w:eastAsia="en-US"/>
    </w:rPr>
  </w:style>
  <w:style w:type="paragraph" w:customStyle="1" w:styleId="3ACC4F64B8F34A6F8D8FC27C17CB19113">
    <w:name w:val="3ACC4F64B8F34A6F8D8FC27C17CB19113"/>
    <w:rsid w:val="002738EB"/>
    <w:rPr>
      <w:rFonts w:eastAsiaTheme="minorHAnsi"/>
      <w:lang w:eastAsia="en-US"/>
    </w:rPr>
  </w:style>
  <w:style w:type="paragraph" w:customStyle="1" w:styleId="8C295E4926ED42F2A52FED3C36E947013">
    <w:name w:val="8C295E4926ED42F2A52FED3C36E947013"/>
    <w:rsid w:val="002738EB"/>
    <w:rPr>
      <w:rFonts w:eastAsiaTheme="minorHAnsi"/>
      <w:lang w:eastAsia="en-US"/>
    </w:rPr>
  </w:style>
  <w:style w:type="paragraph" w:customStyle="1" w:styleId="C33779E5F23748DE9DD5DF7EDA16078C3">
    <w:name w:val="C33779E5F23748DE9DD5DF7EDA16078C3"/>
    <w:rsid w:val="002738EB"/>
    <w:rPr>
      <w:rFonts w:eastAsiaTheme="minorHAnsi"/>
      <w:lang w:eastAsia="en-US"/>
    </w:rPr>
  </w:style>
  <w:style w:type="paragraph" w:customStyle="1" w:styleId="8EDE4C2475CD4A68825E96F31ACC235E3">
    <w:name w:val="8EDE4C2475CD4A68825E96F31ACC235E3"/>
    <w:rsid w:val="002738EB"/>
    <w:rPr>
      <w:rFonts w:eastAsiaTheme="minorHAnsi"/>
      <w:lang w:eastAsia="en-US"/>
    </w:rPr>
  </w:style>
  <w:style w:type="paragraph" w:customStyle="1" w:styleId="D4C0BA1086694E41AACB1C080C0E97473">
    <w:name w:val="D4C0BA1086694E41AACB1C080C0E97473"/>
    <w:rsid w:val="002738EB"/>
    <w:rPr>
      <w:rFonts w:eastAsiaTheme="minorHAnsi"/>
      <w:lang w:eastAsia="en-US"/>
    </w:rPr>
  </w:style>
  <w:style w:type="paragraph" w:customStyle="1" w:styleId="0A2021A01B0948078BD7F54F3DA12D283">
    <w:name w:val="0A2021A01B0948078BD7F54F3DA12D283"/>
    <w:rsid w:val="002738EB"/>
    <w:rPr>
      <w:rFonts w:eastAsiaTheme="minorHAnsi"/>
      <w:lang w:eastAsia="en-US"/>
    </w:rPr>
  </w:style>
  <w:style w:type="paragraph" w:customStyle="1" w:styleId="C57583388C2B4B48B6502024AC25768B3">
    <w:name w:val="C57583388C2B4B48B6502024AC25768B3"/>
    <w:rsid w:val="002738EB"/>
    <w:rPr>
      <w:rFonts w:eastAsiaTheme="minorHAnsi"/>
      <w:lang w:eastAsia="en-US"/>
    </w:rPr>
  </w:style>
  <w:style w:type="paragraph" w:customStyle="1" w:styleId="E9DA9DF79DA64BE0AF7D7083836561373">
    <w:name w:val="E9DA9DF79DA64BE0AF7D7083836561373"/>
    <w:rsid w:val="002738EB"/>
    <w:rPr>
      <w:rFonts w:eastAsiaTheme="minorHAnsi"/>
      <w:lang w:eastAsia="en-US"/>
    </w:rPr>
  </w:style>
  <w:style w:type="paragraph" w:customStyle="1" w:styleId="DBB14D2DD6BB408791B9E307D55B5CC13">
    <w:name w:val="DBB14D2DD6BB408791B9E307D55B5CC13"/>
    <w:rsid w:val="002738EB"/>
    <w:rPr>
      <w:rFonts w:eastAsiaTheme="minorHAnsi"/>
      <w:lang w:eastAsia="en-US"/>
    </w:rPr>
  </w:style>
  <w:style w:type="paragraph" w:customStyle="1" w:styleId="4D37773EE2EA4B69AB53F21A17DE0EF93">
    <w:name w:val="4D37773EE2EA4B69AB53F21A17DE0EF93"/>
    <w:rsid w:val="002738EB"/>
    <w:rPr>
      <w:rFonts w:eastAsiaTheme="minorHAnsi"/>
      <w:lang w:eastAsia="en-US"/>
    </w:rPr>
  </w:style>
  <w:style w:type="paragraph" w:customStyle="1" w:styleId="9A5CD6775E4D4E05AF95EED344F4BAF03">
    <w:name w:val="9A5CD6775E4D4E05AF95EED344F4BAF03"/>
    <w:rsid w:val="002738EB"/>
    <w:rPr>
      <w:rFonts w:eastAsiaTheme="minorHAnsi"/>
      <w:lang w:eastAsia="en-US"/>
    </w:rPr>
  </w:style>
  <w:style w:type="paragraph" w:customStyle="1" w:styleId="9548217675BA491E9AA1B11A8780C0216">
    <w:name w:val="9548217675BA491E9AA1B11A8780C0216"/>
    <w:rsid w:val="002738EB"/>
    <w:rPr>
      <w:rFonts w:eastAsiaTheme="minorHAnsi"/>
      <w:lang w:eastAsia="en-US"/>
    </w:rPr>
  </w:style>
  <w:style w:type="paragraph" w:customStyle="1" w:styleId="074E88CB6BC54C2C96AD712C9558E5A36">
    <w:name w:val="074E88CB6BC54C2C96AD712C9558E5A36"/>
    <w:rsid w:val="002738EB"/>
    <w:rPr>
      <w:rFonts w:eastAsiaTheme="minorHAnsi"/>
      <w:lang w:eastAsia="en-US"/>
    </w:rPr>
  </w:style>
  <w:style w:type="paragraph" w:customStyle="1" w:styleId="27A8AFE566D2423FB7C3169A24C1A9F06">
    <w:name w:val="27A8AFE566D2423FB7C3169A24C1A9F06"/>
    <w:rsid w:val="002738EB"/>
    <w:rPr>
      <w:rFonts w:eastAsiaTheme="minorHAnsi"/>
      <w:lang w:eastAsia="en-US"/>
    </w:rPr>
  </w:style>
  <w:style w:type="paragraph" w:customStyle="1" w:styleId="8128CB227E14480981D6EBDC369ADE896">
    <w:name w:val="8128CB227E14480981D6EBDC369ADE896"/>
    <w:rsid w:val="002738EB"/>
    <w:rPr>
      <w:rFonts w:eastAsiaTheme="minorHAnsi"/>
      <w:lang w:eastAsia="en-US"/>
    </w:rPr>
  </w:style>
  <w:style w:type="paragraph" w:customStyle="1" w:styleId="A7AB85693F354F6AB8913F3C2E11DDA46">
    <w:name w:val="A7AB85693F354F6AB8913F3C2E11DDA46"/>
    <w:rsid w:val="002738EB"/>
    <w:rPr>
      <w:rFonts w:eastAsiaTheme="minorHAnsi"/>
      <w:lang w:eastAsia="en-US"/>
    </w:rPr>
  </w:style>
  <w:style w:type="paragraph" w:customStyle="1" w:styleId="DA484FCDEE6C4FF299815F8D0746CEEB6">
    <w:name w:val="DA484FCDEE6C4FF299815F8D0746CEEB6"/>
    <w:rsid w:val="002738EB"/>
    <w:rPr>
      <w:rFonts w:eastAsiaTheme="minorHAnsi"/>
      <w:lang w:eastAsia="en-US"/>
    </w:rPr>
  </w:style>
  <w:style w:type="paragraph" w:customStyle="1" w:styleId="05F5D323022B4EACA5686C1CA182380F6">
    <w:name w:val="05F5D323022B4EACA5686C1CA182380F6"/>
    <w:rsid w:val="002738EB"/>
    <w:rPr>
      <w:rFonts w:eastAsiaTheme="minorHAnsi"/>
      <w:lang w:eastAsia="en-US"/>
    </w:rPr>
  </w:style>
  <w:style w:type="paragraph" w:customStyle="1" w:styleId="371625D837CA4633BF93ABD79AFC40CB6">
    <w:name w:val="371625D837CA4633BF93ABD79AFC40CB6"/>
    <w:rsid w:val="002738EB"/>
    <w:rPr>
      <w:rFonts w:eastAsiaTheme="minorHAnsi"/>
      <w:lang w:eastAsia="en-US"/>
    </w:rPr>
  </w:style>
  <w:style w:type="paragraph" w:customStyle="1" w:styleId="1C0712365271466398B1AC6D427963F66">
    <w:name w:val="1C0712365271466398B1AC6D427963F66"/>
    <w:rsid w:val="002738EB"/>
    <w:rPr>
      <w:rFonts w:eastAsiaTheme="minorHAnsi"/>
      <w:lang w:eastAsia="en-US"/>
    </w:rPr>
  </w:style>
  <w:style w:type="paragraph" w:customStyle="1" w:styleId="4997E16339804049A81EC02547C6C9D56">
    <w:name w:val="4997E16339804049A81EC02547C6C9D56"/>
    <w:rsid w:val="002738EB"/>
    <w:rPr>
      <w:rFonts w:eastAsiaTheme="minorHAnsi"/>
      <w:lang w:eastAsia="en-US"/>
    </w:rPr>
  </w:style>
  <w:style w:type="paragraph" w:customStyle="1" w:styleId="45576B2B53524ADD8B30161B0364F8E76">
    <w:name w:val="45576B2B53524ADD8B30161B0364F8E76"/>
    <w:rsid w:val="002738EB"/>
    <w:rPr>
      <w:rFonts w:eastAsiaTheme="minorHAnsi"/>
      <w:lang w:eastAsia="en-US"/>
    </w:rPr>
  </w:style>
  <w:style w:type="paragraph" w:customStyle="1" w:styleId="90265A8CD0E148698D98C7D7357C79CD6">
    <w:name w:val="90265A8CD0E148698D98C7D7357C79CD6"/>
    <w:rsid w:val="002738EB"/>
    <w:rPr>
      <w:rFonts w:eastAsiaTheme="minorHAnsi"/>
      <w:lang w:eastAsia="en-US"/>
    </w:rPr>
  </w:style>
  <w:style w:type="paragraph" w:customStyle="1" w:styleId="53349B5F9246437AAFAC457FE9FA6A496">
    <w:name w:val="53349B5F9246437AAFAC457FE9FA6A496"/>
    <w:rsid w:val="002738EB"/>
    <w:rPr>
      <w:rFonts w:eastAsiaTheme="minorHAnsi"/>
      <w:lang w:eastAsia="en-US"/>
    </w:rPr>
  </w:style>
  <w:style w:type="paragraph" w:customStyle="1" w:styleId="83CC4B4F6B1E42A5B391ADBC2A2ED5AF6">
    <w:name w:val="83CC4B4F6B1E42A5B391ADBC2A2ED5AF6"/>
    <w:rsid w:val="002738EB"/>
    <w:rPr>
      <w:rFonts w:eastAsiaTheme="minorHAnsi"/>
      <w:lang w:eastAsia="en-US"/>
    </w:rPr>
  </w:style>
  <w:style w:type="paragraph" w:customStyle="1" w:styleId="D0BC8561D8424983A14CF4CCAD52E1156">
    <w:name w:val="D0BC8561D8424983A14CF4CCAD52E1156"/>
    <w:rsid w:val="002738EB"/>
    <w:rPr>
      <w:rFonts w:eastAsiaTheme="minorHAnsi"/>
      <w:lang w:eastAsia="en-US"/>
    </w:rPr>
  </w:style>
  <w:style w:type="paragraph" w:customStyle="1" w:styleId="7FF9B515F3BB443FBC6479D2B30830986">
    <w:name w:val="7FF9B515F3BB443FBC6479D2B30830986"/>
    <w:rsid w:val="002738EB"/>
    <w:rPr>
      <w:rFonts w:eastAsiaTheme="minorHAnsi"/>
      <w:lang w:eastAsia="en-US"/>
    </w:rPr>
  </w:style>
  <w:style w:type="paragraph" w:customStyle="1" w:styleId="4E3766EFF2B844318FDD84DA6C0646EF6">
    <w:name w:val="4E3766EFF2B844318FDD84DA6C0646EF6"/>
    <w:rsid w:val="002738EB"/>
    <w:rPr>
      <w:rFonts w:eastAsiaTheme="minorHAnsi"/>
      <w:lang w:eastAsia="en-US"/>
    </w:rPr>
  </w:style>
  <w:style w:type="paragraph" w:customStyle="1" w:styleId="16BDE7377E964A279C0D20C86A8B24016">
    <w:name w:val="16BDE7377E964A279C0D20C86A8B24016"/>
    <w:rsid w:val="002738EB"/>
    <w:rPr>
      <w:rFonts w:eastAsiaTheme="minorHAnsi"/>
      <w:lang w:eastAsia="en-US"/>
    </w:rPr>
  </w:style>
  <w:style w:type="paragraph" w:customStyle="1" w:styleId="17EBB3CA66D842678D6BE45BC1666FE26">
    <w:name w:val="17EBB3CA66D842678D6BE45BC1666FE26"/>
    <w:rsid w:val="002738EB"/>
    <w:rPr>
      <w:rFonts w:eastAsiaTheme="minorHAnsi"/>
      <w:lang w:eastAsia="en-US"/>
    </w:rPr>
  </w:style>
  <w:style w:type="paragraph" w:customStyle="1" w:styleId="C57F2AAD65754A0699928B58555207176">
    <w:name w:val="C57F2AAD65754A0699928B58555207176"/>
    <w:rsid w:val="002738EB"/>
    <w:rPr>
      <w:rFonts w:eastAsiaTheme="minorHAnsi"/>
      <w:lang w:eastAsia="en-US"/>
    </w:rPr>
  </w:style>
  <w:style w:type="paragraph" w:customStyle="1" w:styleId="8954A057A4FF4276B087D4AC5020E1D96">
    <w:name w:val="8954A057A4FF4276B087D4AC5020E1D96"/>
    <w:rsid w:val="002738EB"/>
    <w:rPr>
      <w:rFonts w:eastAsiaTheme="minorHAnsi"/>
      <w:lang w:eastAsia="en-US"/>
    </w:rPr>
  </w:style>
  <w:style w:type="paragraph" w:customStyle="1" w:styleId="CC9DEB8784654476B61B8B367AC1E9C56">
    <w:name w:val="CC9DEB8784654476B61B8B367AC1E9C56"/>
    <w:rsid w:val="002738EB"/>
    <w:rPr>
      <w:rFonts w:eastAsiaTheme="minorHAnsi"/>
      <w:lang w:eastAsia="en-US"/>
    </w:rPr>
  </w:style>
  <w:style w:type="paragraph" w:customStyle="1" w:styleId="5EEBE80B35E24462933D69CCB96C25E36">
    <w:name w:val="5EEBE80B35E24462933D69CCB96C25E36"/>
    <w:rsid w:val="002738EB"/>
    <w:rPr>
      <w:rFonts w:eastAsiaTheme="minorHAnsi"/>
      <w:lang w:eastAsia="en-US"/>
    </w:rPr>
  </w:style>
  <w:style w:type="paragraph" w:customStyle="1" w:styleId="B5F86CFB45AE4CD7B423DEFBCB8A5BF96">
    <w:name w:val="B5F86CFB45AE4CD7B423DEFBCB8A5BF96"/>
    <w:rsid w:val="002738EB"/>
    <w:rPr>
      <w:rFonts w:eastAsiaTheme="minorHAnsi"/>
      <w:lang w:eastAsia="en-US"/>
    </w:rPr>
  </w:style>
  <w:style w:type="paragraph" w:customStyle="1" w:styleId="DD7A5333D2BA4F5F8CDB66C82CDC5C916">
    <w:name w:val="DD7A5333D2BA4F5F8CDB66C82CDC5C916"/>
    <w:rsid w:val="002738EB"/>
    <w:rPr>
      <w:rFonts w:eastAsiaTheme="minorHAnsi"/>
      <w:lang w:eastAsia="en-US"/>
    </w:rPr>
  </w:style>
  <w:style w:type="paragraph" w:customStyle="1" w:styleId="4E8560BC8DE74292B54B7BB7E68E2BD26">
    <w:name w:val="4E8560BC8DE74292B54B7BB7E68E2BD26"/>
    <w:rsid w:val="002738EB"/>
    <w:rPr>
      <w:rFonts w:eastAsiaTheme="minorHAnsi"/>
      <w:lang w:eastAsia="en-US"/>
    </w:rPr>
  </w:style>
  <w:style w:type="paragraph" w:customStyle="1" w:styleId="A5746CE44FA04FE2866913B9B6C470066">
    <w:name w:val="A5746CE44FA04FE2866913B9B6C470066"/>
    <w:rsid w:val="002738EB"/>
    <w:rPr>
      <w:rFonts w:eastAsiaTheme="minorHAnsi"/>
      <w:lang w:eastAsia="en-US"/>
    </w:rPr>
  </w:style>
  <w:style w:type="paragraph" w:customStyle="1" w:styleId="8757982E83244EE89BF9A3CDE044925E6">
    <w:name w:val="8757982E83244EE89BF9A3CDE044925E6"/>
    <w:rsid w:val="002738EB"/>
    <w:rPr>
      <w:rFonts w:eastAsiaTheme="minorHAnsi"/>
      <w:lang w:eastAsia="en-US"/>
    </w:rPr>
  </w:style>
  <w:style w:type="paragraph" w:customStyle="1" w:styleId="AA7BE0BDC8F44B4CBDC2525A634560EE6">
    <w:name w:val="AA7BE0BDC8F44B4CBDC2525A634560EE6"/>
    <w:rsid w:val="002738EB"/>
    <w:rPr>
      <w:rFonts w:eastAsiaTheme="minorHAnsi"/>
      <w:lang w:eastAsia="en-US"/>
    </w:rPr>
  </w:style>
  <w:style w:type="paragraph" w:customStyle="1" w:styleId="F2F9A1F81BCE459583CBCC352EDD63486">
    <w:name w:val="F2F9A1F81BCE459583CBCC352EDD63486"/>
    <w:rsid w:val="002738EB"/>
    <w:rPr>
      <w:rFonts w:eastAsiaTheme="minorHAnsi"/>
      <w:lang w:eastAsia="en-US"/>
    </w:rPr>
  </w:style>
  <w:style w:type="paragraph" w:customStyle="1" w:styleId="987559EF015848598A01329FE3214AE86">
    <w:name w:val="987559EF015848598A01329FE3214AE86"/>
    <w:rsid w:val="002738EB"/>
    <w:rPr>
      <w:rFonts w:eastAsiaTheme="minorHAnsi"/>
      <w:lang w:eastAsia="en-US"/>
    </w:rPr>
  </w:style>
  <w:style w:type="paragraph" w:customStyle="1" w:styleId="5458C8193AFE4FEB9F400B06C80AA8236">
    <w:name w:val="5458C8193AFE4FEB9F400B06C80AA8236"/>
    <w:rsid w:val="002738EB"/>
    <w:rPr>
      <w:rFonts w:eastAsiaTheme="minorHAnsi"/>
      <w:lang w:eastAsia="en-US"/>
    </w:rPr>
  </w:style>
  <w:style w:type="paragraph" w:customStyle="1" w:styleId="AB5E053B59294DA2A74209930409EC1A6">
    <w:name w:val="AB5E053B59294DA2A74209930409EC1A6"/>
    <w:rsid w:val="002738EB"/>
    <w:rPr>
      <w:rFonts w:eastAsiaTheme="minorHAnsi"/>
      <w:lang w:eastAsia="en-US"/>
    </w:rPr>
  </w:style>
  <w:style w:type="paragraph" w:customStyle="1" w:styleId="5B06056F8020401890EA881F19136E936">
    <w:name w:val="5B06056F8020401890EA881F19136E936"/>
    <w:rsid w:val="002738EB"/>
    <w:rPr>
      <w:rFonts w:eastAsiaTheme="minorHAnsi"/>
      <w:lang w:eastAsia="en-US"/>
    </w:rPr>
  </w:style>
  <w:style w:type="paragraph" w:customStyle="1" w:styleId="AD63C147E90C416B8B6A695DAE1116626">
    <w:name w:val="AD63C147E90C416B8B6A695DAE1116626"/>
    <w:rsid w:val="002738EB"/>
    <w:rPr>
      <w:rFonts w:eastAsiaTheme="minorHAnsi"/>
      <w:lang w:eastAsia="en-US"/>
    </w:rPr>
  </w:style>
  <w:style w:type="paragraph" w:customStyle="1" w:styleId="FAF05E96E15B4EF8B04A0703EA9CC5D76">
    <w:name w:val="FAF05E96E15B4EF8B04A0703EA9CC5D76"/>
    <w:rsid w:val="002738EB"/>
    <w:rPr>
      <w:rFonts w:eastAsiaTheme="minorHAnsi"/>
      <w:lang w:eastAsia="en-US"/>
    </w:rPr>
  </w:style>
  <w:style w:type="paragraph" w:customStyle="1" w:styleId="C1A4B7D0B933439FA01E3D421E392E816">
    <w:name w:val="C1A4B7D0B933439FA01E3D421E392E816"/>
    <w:rsid w:val="002738EB"/>
    <w:rPr>
      <w:rFonts w:eastAsiaTheme="minorHAnsi"/>
      <w:lang w:eastAsia="en-US"/>
    </w:rPr>
  </w:style>
  <w:style w:type="paragraph" w:customStyle="1" w:styleId="7A9EBE32E902441697BD522B2959C6A36">
    <w:name w:val="7A9EBE32E902441697BD522B2959C6A36"/>
    <w:rsid w:val="002738EB"/>
    <w:rPr>
      <w:rFonts w:eastAsiaTheme="minorHAnsi"/>
      <w:lang w:eastAsia="en-US"/>
    </w:rPr>
  </w:style>
  <w:style w:type="paragraph" w:customStyle="1" w:styleId="C4814627C2B3456CB0389EA7391F12C76">
    <w:name w:val="C4814627C2B3456CB0389EA7391F12C76"/>
    <w:rsid w:val="002738EB"/>
    <w:rPr>
      <w:rFonts w:eastAsiaTheme="minorHAnsi"/>
      <w:lang w:eastAsia="en-US"/>
    </w:rPr>
  </w:style>
  <w:style w:type="paragraph" w:customStyle="1" w:styleId="73C2D26D789B44CB9AD761DF70BFD4886">
    <w:name w:val="73C2D26D789B44CB9AD761DF70BFD4886"/>
    <w:rsid w:val="002738EB"/>
    <w:rPr>
      <w:rFonts w:eastAsiaTheme="minorHAnsi"/>
      <w:lang w:eastAsia="en-US"/>
    </w:rPr>
  </w:style>
  <w:style w:type="paragraph" w:customStyle="1" w:styleId="8ECB3C332566483387DF0161981F2C006">
    <w:name w:val="8ECB3C332566483387DF0161981F2C006"/>
    <w:rsid w:val="002738EB"/>
    <w:rPr>
      <w:rFonts w:eastAsiaTheme="minorHAnsi"/>
      <w:lang w:eastAsia="en-US"/>
    </w:rPr>
  </w:style>
  <w:style w:type="paragraph" w:customStyle="1" w:styleId="9A232B3A6D27443D8F60D172319BF5786">
    <w:name w:val="9A232B3A6D27443D8F60D172319BF5786"/>
    <w:rsid w:val="002738EB"/>
    <w:rPr>
      <w:rFonts w:eastAsiaTheme="minorHAnsi"/>
      <w:lang w:eastAsia="en-US"/>
    </w:rPr>
  </w:style>
  <w:style w:type="paragraph" w:customStyle="1" w:styleId="2B0D15D6C96E446FAC8291F4403738D96">
    <w:name w:val="2B0D15D6C96E446FAC8291F4403738D96"/>
    <w:rsid w:val="002738EB"/>
    <w:rPr>
      <w:rFonts w:eastAsiaTheme="minorHAnsi"/>
      <w:lang w:eastAsia="en-US"/>
    </w:rPr>
  </w:style>
  <w:style w:type="paragraph" w:customStyle="1" w:styleId="32ACB2495E9F4A759089DC0878609DC86">
    <w:name w:val="32ACB2495E9F4A759089DC0878609DC86"/>
    <w:rsid w:val="002738EB"/>
    <w:rPr>
      <w:rFonts w:eastAsiaTheme="minorHAnsi"/>
      <w:lang w:eastAsia="en-US"/>
    </w:rPr>
  </w:style>
  <w:style w:type="paragraph" w:customStyle="1" w:styleId="21D6369474B0482083C618DCD7E4B6216">
    <w:name w:val="21D6369474B0482083C618DCD7E4B6216"/>
    <w:rsid w:val="002738EB"/>
    <w:rPr>
      <w:rFonts w:eastAsiaTheme="minorHAnsi"/>
      <w:lang w:eastAsia="en-US"/>
    </w:rPr>
  </w:style>
  <w:style w:type="paragraph" w:customStyle="1" w:styleId="E46A696A1E7B473E9FA23F46A7D890D46">
    <w:name w:val="E46A696A1E7B473E9FA23F46A7D890D46"/>
    <w:rsid w:val="002738EB"/>
    <w:rPr>
      <w:rFonts w:eastAsiaTheme="minorHAnsi"/>
      <w:lang w:eastAsia="en-US"/>
    </w:rPr>
  </w:style>
  <w:style w:type="paragraph" w:customStyle="1" w:styleId="6D3E039CA816484EAA58544B1BFED9C56">
    <w:name w:val="6D3E039CA816484EAA58544B1BFED9C56"/>
    <w:rsid w:val="002738EB"/>
    <w:rPr>
      <w:rFonts w:eastAsiaTheme="minorHAnsi"/>
      <w:lang w:eastAsia="en-US"/>
    </w:rPr>
  </w:style>
  <w:style w:type="paragraph" w:customStyle="1" w:styleId="C4DF02C90FDD4D67AEECA33CA5A0DFF86">
    <w:name w:val="C4DF02C90FDD4D67AEECA33CA5A0DFF86"/>
    <w:rsid w:val="002738EB"/>
    <w:rPr>
      <w:rFonts w:eastAsiaTheme="minorHAnsi"/>
      <w:lang w:eastAsia="en-US"/>
    </w:rPr>
  </w:style>
  <w:style w:type="paragraph" w:customStyle="1" w:styleId="9DB88A61C610484980E037BE6F7DB8694">
    <w:name w:val="9DB88A61C610484980E037BE6F7DB8694"/>
    <w:rsid w:val="002738EB"/>
    <w:rPr>
      <w:rFonts w:eastAsiaTheme="minorHAnsi"/>
      <w:lang w:eastAsia="en-US"/>
    </w:rPr>
  </w:style>
  <w:style w:type="paragraph" w:customStyle="1" w:styleId="37228B57378B423384540716D56B117B4">
    <w:name w:val="37228B57378B423384540716D56B117B4"/>
    <w:rsid w:val="002738EB"/>
    <w:rPr>
      <w:rFonts w:eastAsiaTheme="minorHAnsi"/>
      <w:lang w:eastAsia="en-US"/>
    </w:rPr>
  </w:style>
  <w:style w:type="paragraph" w:customStyle="1" w:styleId="7DCB38195DDD41448CD088A020963E3B6">
    <w:name w:val="7DCB38195DDD41448CD088A020963E3B6"/>
    <w:rsid w:val="002738EB"/>
    <w:rPr>
      <w:rFonts w:eastAsiaTheme="minorHAnsi"/>
      <w:lang w:eastAsia="en-US"/>
    </w:rPr>
  </w:style>
  <w:style w:type="paragraph" w:customStyle="1" w:styleId="CAC4E6782C5B4A19A8D22D606B710ACD4">
    <w:name w:val="CAC4E6782C5B4A19A8D22D606B710ACD4"/>
    <w:rsid w:val="002738EB"/>
    <w:rPr>
      <w:rFonts w:eastAsiaTheme="minorHAnsi"/>
      <w:lang w:eastAsia="en-US"/>
    </w:rPr>
  </w:style>
  <w:style w:type="paragraph" w:customStyle="1" w:styleId="DD21B60907FD458FB9F1C0FF764D7CEA6">
    <w:name w:val="DD21B60907FD458FB9F1C0FF764D7CEA6"/>
    <w:rsid w:val="002738EB"/>
    <w:rPr>
      <w:rFonts w:eastAsiaTheme="minorHAnsi"/>
      <w:lang w:eastAsia="en-US"/>
    </w:rPr>
  </w:style>
  <w:style w:type="paragraph" w:customStyle="1" w:styleId="29EC1AFDCAB74AA88289756BAEB207134">
    <w:name w:val="29EC1AFDCAB74AA88289756BAEB207134"/>
    <w:rsid w:val="002738EB"/>
    <w:rPr>
      <w:rFonts w:eastAsiaTheme="minorHAnsi"/>
      <w:lang w:eastAsia="en-US"/>
    </w:rPr>
  </w:style>
  <w:style w:type="paragraph" w:customStyle="1" w:styleId="D4D17799E3DA49C6BF9CFF918DC763366">
    <w:name w:val="D4D17799E3DA49C6BF9CFF918DC763366"/>
    <w:rsid w:val="002738EB"/>
    <w:rPr>
      <w:rFonts w:eastAsiaTheme="minorHAnsi"/>
      <w:lang w:eastAsia="en-US"/>
    </w:rPr>
  </w:style>
  <w:style w:type="paragraph" w:customStyle="1" w:styleId="622C1D4AC46E43B3952157FAD5E9921C4">
    <w:name w:val="622C1D4AC46E43B3952157FAD5E9921C4"/>
    <w:rsid w:val="002738EB"/>
    <w:rPr>
      <w:rFonts w:eastAsiaTheme="minorHAnsi"/>
      <w:lang w:eastAsia="en-US"/>
    </w:rPr>
  </w:style>
  <w:style w:type="paragraph" w:customStyle="1" w:styleId="34FDAF4CD794482BB3BA4E5403361F956">
    <w:name w:val="34FDAF4CD794482BB3BA4E5403361F956"/>
    <w:rsid w:val="002738EB"/>
    <w:rPr>
      <w:rFonts w:eastAsiaTheme="minorHAnsi"/>
      <w:lang w:eastAsia="en-US"/>
    </w:rPr>
  </w:style>
  <w:style w:type="paragraph" w:customStyle="1" w:styleId="6792E5977D924DD880DF195EEB1DE6ED4">
    <w:name w:val="6792E5977D924DD880DF195EEB1DE6ED4"/>
    <w:rsid w:val="002738EB"/>
    <w:rPr>
      <w:rFonts w:eastAsiaTheme="minorHAnsi"/>
      <w:lang w:eastAsia="en-US"/>
    </w:rPr>
  </w:style>
  <w:style w:type="paragraph" w:customStyle="1" w:styleId="8353147DFABE438E89B352C54162237E6">
    <w:name w:val="8353147DFABE438E89B352C54162237E6"/>
    <w:rsid w:val="002738EB"/>
    <w:rPr>
      <w:rFonts w:eastAsiaTheme="minorHAnsi"/>
      <w:lang w:eastAsia="en-US"/>
    </w:rPr>
  </w:style>
  <w:style w:type="paragraph" w:customStyle="1" w:styleId="C2C5920E0F874607910A834A9749D98B4">
    <w:name w:val="C2C5920E0F874607910A834A9749D98B4"/>
    <w:rsid w:val="002738EB"/>
    <w:rPr>
      <w:rFonts w:eastAsiaTheme="minorHAnsi"/>
      <w:lang w:eastAsia="en-US"/>
    </w:rPr>
  </w:style>
  <w:style w:type="paragraph" w:customStyle="1" w:styleId="9CDCEC5F0E3C4FC283120B6B7C33D0444">
    <w:name w:val="9CDCEC5F0E3C4FC283120B6B7C33D0444"/>
    <w:rsid w:val="002738EB"/>
    <w:rPr>
      <w:rFonts w:eastAsiaTheme="minorHAnsi"/>
      <w:lang w:eastAsia="en-US"/>
    </w:rPr>
  </w:style>
  <w:style w:type="paragraph" w:customStyle="1" w:styleId="9EB10FFBF2224387B9F9AB791977CB504">
    <w:name w:val="9EB10FFBF2224387B9F9AB791977CB504"/>
    <w:rsid w:val="002738EB"/>
    <w:rPr>
      <w:rFonts w:eastAsiaTheme="minorHAnsi"/>
      <w:lang w:eastAsia="en-US"/>
    </w:rPr>
  </w:style>
  <w:style w:type="paragraph" w:customStyle="1" w:styleId="26C959D4E72E44B690D4FD70478FAD9E4">
    <w:name w:val="26C959D4E72E44B690D4FD70478FAD9E4"/>
    <w:rsid w:val="002738EB"/>
    <w:rPr>
      <w:rFonts w:eastAsiaTheme="minorHAnsi"/>
      <w:lang w:eastAsia="en-US"/>
    </w:rPr>
  </w:style>
  <w:style w:type="paragraph" w:customStyle="1" w:styleId="60A182F77BDD4158B4829D7D673B57034">
    <w:name w:val="60A182F77BDD4158B4829D7D673B57034"/>
    <w:rsid w:val="002738EB"/>
    <w:rPr>
      <w:rFonts w:eastAsiaTheme="minorHAnsi"/>
      <w:lang w:eastAsia="en-US"/>
    </w:rPr>
  </w:style>
  <w:style w:type="paragraph" w:customStyle="1" w:styleId="A69BFD5ADEA44D9C99C7378F73B1FB664">
    <w:name w:val="A69BFD5ADEA44D9C99C7378F73B1FB664"/>
    <w:rsid w:val="002738EB"/>
    <w:rPr>
      <w:rFonts w:eastAsiaTheme="minorHAnsi"/>
      <w:lang w:eastAsia="en-US"/>
    </w:rPr>
  </w:style>
  <w:style w:type="paragraph" w:customStyle="1" w:styleId="5CA002D2EE4E4F3D8086341B1AA27FC24">
    <w:name w:val="5CA002D2EE4E4F3D8086341B1AA27FC24"/>
    <w:rsid w:val="002738EB"/>
    <w:rPr>
      <w:rFonts w:eastAsiaTheme="minorHAnsi"/>
      <w:lang w:eastAsia="en-US"/>
    </w:rPr>
  </w:style>
  <w:style w:type="paragraph" w:customStyle="1" w:styleId="9699C011051A47F39E5BAB08D8D5646B4">
    <w:name w:val="9699C011051A47F39E5BAB08D8D5646B4"/>
    <w:rsid w:val="002738EB"/>
    <w:rPr>
      <w:rFonts w:eastAsiaTheme="minorHAnsi"/>
      <w:lang w:eastAsia="en-US"/>
    </w:rPr>
  </w:style>
  <w:style w:type="paragraph" w:customStyle="1" w:styleId="D98581D500494AECB4B7A49A2A14DC3E4">
    <w:name w:val="D98581D500494AECB4B7A49A2A14DC3E4"/>
    <w:rsid w:val="002738EB"/>
    <w:rPr>
      <w:rFonts w:eastAsiaTheme="minorHAnsi"/>
      <w:lang w:eastAsia="en-US"/>
    </w:rPr>
  </w:style>
  <w:style w:type="paragraph" w:customStyle="1" w:styleId="9B7B0F1EC0734F83909E4D8A09EC1CA14">
    <w:name w:val="9B7B0F1EC0734F83909E4D8A09EC1CA14"/>
    <w:rsid w:val="002738EB"/>
    <w:rPr>
      <w:rFonts w:eastAsiaTheme="minorHAnsi"/>
      <w:lang w:eastAsia="en-US"/>
    </w:rPr>
  </w:style>
  <w:style w:type="paragraph" w:customStyle="1" w:styleId="F1BF8AB5D67B45A89513E4B5BAFA0ADC4">
    <w:name w:val="F1BF8AB5D67B45A89513E4B5BAFA0ADC4"/>
    <w:rsid w:val="002738EB"/>
    <w:rPr>
      <w:rFonts w:eastAsiaTheme="minorHAnsi"/>
      <w:lang w:eastAsia="en-US"/>
    </w:rPr>
  </w:style>
  <w:style w:type="paragraph" w:customStyle="1" w:styleId="5E6775CC209742FE9948B2FED9955C314">
    <w:name w:val="5E6775CC209742FE9948B2FED9955C314"/>
    <w:rsid w:val="002738EB"/>
    <w:rPr>
      <w:rFonts w:eastAsiaTheme="minorHAnsi"/>
      <w:lang w:eastAsia="en-US"/>
    </w:rPr>
  </w:style>
  <w:style w:type="paragraph" w:customStyle="1" w:styleId="F2BDF35F807541FC912A7AE3583AD3C54">
    <w:name w:val="F2BDF35F807541FC912A7AE3583AD3C54"/>
    <w:rsid w:val="002738EB"/>
    <w:rPr>
      <w:rFonts w:eastAsiaTheme="minorHAnsi"/>
      <w:lang w:eastAsia="en-US"/>
    </w:rPr>
  </w:style>
  <w:style w:type="paragraph" w:customStyle="1" w:styleId="2CF9643DB4454F06B20ECE3A6A5656F44">
    <w:name w:val="2CF9643DB4454F06B20ECE3A6A5656F44"/>
    <w:rsid w:val="002738EB"/>
    <w:rPr>
      <w:rFonts w:eastAsiaTheme="minorHAnsi"/>
      <w:lang w:eastAsia="en-US"/>
    </w:rPr>
  </w:style>
  <w:style w:type="paragraph" w:customStyle="1" w:styleId="3ACC4F64B8F34A6F8D8FC27C17CB19114">
    <w:name w:val="3ACC4F64B8F34A6F8D8FC27C17CB19114"/>
    <w:rsid w:val="002738EB"/>
    <w:rPr>
      <w:rFonts w:eastAsiaTheme="minorHAnsi"/>
      <w:lang w:eastAsia="en-US"/>
    </w:rPr>
  </w:style>
  <w:style w:type="paragraph" w:customStyle="1" w:styleId="8C295E4926ED42F2A52FED3C36E947014">
    <w:name w:val="8C295E4926ED42F2A52FED3C36E947014"/>
    <w:rsid w:val="002738EB"/>
    <w:rPr>
      <w:rFonts w:eastAsiaTheme="minorHAnsi"/>
      <w:lang w:eastAsia="en-US"/>
    </w:rPr>
  </w:style>
  <w:style w:type="paragraph" w:customStyle="1" w:styleId="C33779E5F23748DE9DD5DF7EDA16078C4">
    <w:name w:val="C33779E5F23748DE9DD5DF7EDA16078C4"/>
    <w:rsid w:val="002738EB"/>
    <w:rPr>
      <w:rFonts w:eastAsiaTheme="minorHAnsi"/>
      <w:lang w:eastAsia="en-US"/>
    </w:rPr>
  </w:style>
  <w:style w:type="paragraph" w:customStyle="1" w:styleId="8EDE4C2475CD4A68825E96F31ACC235E4">
    <w:name w:val="8EDE4C2475CD4A68825E96F31ACC235E4"/>
    <w:rsid w:val="002738EB"/>
    <w:rPr>
      <w:rFonts w:eastAsiaTheme="minorHAnsi"/>
      <w:lang w:eastAsia="en-US"/>
    </w:rPr>
  </w:style>
  <w:style w:type="paragraph" w:customStyle="1" w:styleId="D4C0BA1086694E41AACB1C080C0E97474">
    <w:name w:val="D4C0BA1086694E41AACB1C080C0E97474"/>
    <w:rsid w:val="002738EB"/>
    <w:rPr>
      <w:rFonts w:eastAsiaTheme="minorHAnsi"/>
      <w:lang w:eastAsia="en-US"/>
    </w:rPr>
  </w:style>
  <w:style w:type="paragraph" w:customStyle="1" w:styleId="0A2021A01B0948078BD7F54F3DA12D284">
    <w:name w:val="0A2021A01B0948078BD7F54F3DA12D284"/>
    <w:rsid w:val="002738EB"/>
    <w:rPr>
      <w:rFonts w:eastAsiaTheme="minorHAnsi"/>
      <w:lang w:eastAsia="en-US"/>
    </w:rPr>
  </w:style>
  <w:style w:type="paragraph" w:customStyle="1" w:styleId="C57583388C2B4B48B6502024AC25768B4">
    <w:name w:val="C57583388C2B4B48B6502024AC25768B4"/>
    <w:rsid w:val="002738EB"/>
    <w:rPr>
      <w:rFonts w:eastAsiaTheme="minorHAnsi"/>
      <w:lang w:eastAsia="en-US"/>
    </w:rPr>
  </w:style>
  <w:style w:type="paragraph" w:customStyle="1" w:styleId="E9DA9DF79DA64BE0AF7D7083836561374">
    <w:name w:val="E9DA9DF79DA64BE0AF7D7083836561374"/>
    <w:rsid w:val="002738EB"/>
    <w:rPr>
      <w:rFonts w:eastAsiaTheme="minorHAnsi"/>
      <w:lang w:eastAsia="en-US"/>
    </w:rPr>
  </w:style>
  <w:style w:type="paragraph" w:customStyle="1" w:styleId="DBB14D2DD6BB408791B9E307D55B5CC14">
    <w:name w:val="DBB14D2DD6BB408791B9E307D55B5CC14"/>
    <w:rsid w:val="002738EB"/>
    <w:rPr>
      <w:rFonts w:eastAsiaTheme="minorHAnsi"/>
      <w:lang w:eastAsia="en-US"/>
    </w:rPr>
  </w:style>
  <w:style w:type="paragraph" w:customStyle="1" w:styleId="4D37773EE2EA4B69AB53F21A17DE0EF94">
    <w:name w:val="4D37773EE2EA4B69AB53F21A17DE0EF94"/>
    <w:rsid w:val="002738EB"/>
    <w:rPr>
      <w:rFonts w:eastAsiaTheme="minorHAnsi"/>
      <w:lang w:eastAsia="en-US"/>
    </w:rPr>
  </w:style>
  <w:style w:type="paragraph" w:customStyle="1" w:styleId="9A5CD6775E4D4E05AF95EED344F4BAF04">
    <w:name w:val="9A5CD6775E4D4E05AF95EED344F4BAF04"/>
    <w:rsid w:val="002738EB"/>
    <w:rPr>
      <w:rFonts w:eastAsiaTheme="minorHAnsi"/>
      <w:lang w:eastAsia="en-US"/>
    </w:rPr>
  </w:style>
  <w:style w:type="paragraph" w:customStyle="1" w:styleId="9548217675BA491E9AA1B11A8780C0217">
    <w:name w:val="9548217675BA491E9AA1B11A8780C0217"/>
    <w:rsid w:val="002738EB"/>
    <w:rPr>
      <w:rFonts w:eastAsiaTheme="minorHAnsi"/>
      <w:lang w:eastAsia="en-US"/>
    </w:rPr>
  </w:style>
  <w:style w:type="paragraph" w:customStyle="1" w:styleId="074E88CB6BC54C2C96AD712C9558E5A37">
    <w:name w:val="074E88CB6BC54C2C96AD712C9558E5A37"/>
    <w:rsid w:val="002738EB"/>
    <w:rPr>
      <w:rFonts w:eastAsiaTheme="minorHAnsi"/>
      <w:lang w:eastAsia="en-US"/>
    </w:rPr>
  </w:style>
  <w:style w:type="paragraph" w:customStyle="1" w:styleId="27A8AFE566D2423FB7C3169A24C1A9F07">
    <w:name w:val="27A8AFE566D2423FB7C3169A24C1A9F07"/>
    <w:rsid w:val="002738EB"/>
    <w:rPr>
      <w:rFonts w:eastAsiaTheme="minorHAnsi"/>
      <w:lang w:eastAsia="en-US"/>
    </w:rPr>
  </w:style>
  <w:style w:type="paragraph" w:customStyle="1" w:styleId="8128CB227E14480981D6EBDC369ADE897">
    <w:name w:val="8128CB227E14480981D6EBDC369ADE897"/>
    <w:rsid w:val="002738EB"/>
    <w:rPr>
      <w:rFonts w:eastAsiaTheme="minorHAnsi"/>
      <w:lang w:eastAsia="en-US"/>
    </w:rPr>
  </w:style>
  <w:style w:type="paragraph" w:customStyle="1" w:styleId="A7AB85693F354F6AB8913F3C2E11DDA47">
    <w:name w:val="A7AB85693F354F6AB8913F3C2E11DDA47"/>
    <w:rsid w:val="002738EB"/>
    <w:rPr>
      <w:rFonts w:eastAsiaTheme="minorHAnsi"/>
      <w:lang w:eastAsia="en-US"/>
    </w:rPr>
  </w:style>
  <w:style w:type="paragraph" w:customStyle="1" w:styleId="DA484FCDEE6C4FF299815F8D0746CEEB7">
    <w:name w:val="DA484FCDEE6C4FF299815F8D0746CEEB7"/>
    <w:rsid w:val="002738EB"/>
    <w:rPr>
      <w:rFonts w:eastAsiaTheme="minorHAnsi"/>
      <w:lang w:eastAsia="en-US"/>
    </w:rPr>
  </w:style>
  <w:style w:type="paragraph" w:customStyle="1" w:styleId="05F5D323022B4EACA5686C1CA182380F7">
    <w:name w:val="05F5D323022B4EACA5686C1CA182380F7"/>
    <w:rsid w:val="002738EB"/>
    <w:rPr>
      <w:rFonts w:eastAsiaTheme="minorHAnsi"/>
      <w:lang w:eastAsia="en-US"/>
    </w:rPr>
  </w:style>
  <w:style w:type="paragraph" w:customStyle="1" w:styleId="371625D837CA4633BF93ABD79AFC40CB7">
    <w:name w:val="371625D837CA4633BF93ABD79AFC40CB7"/>
    <w:rsid w:val="002738EB"/>
    <w:rPr>
      <w:rFonts w:eastAsiaTheme="minorHAnsi"/>
      <w:lang w:eastAsia="en-US"/>
    </w:rPr>
  </w:style>
  <w:style w:type="paragraph" w:customStyle="1" w:styleId="1C0712365271466398B1AC6D427963F67">
    <w:name w:val="1C0712365271466398B1AC6D427963F67"/>
    <w:rsid w:val="002738EB"/>
    <w:rPr>
      <w:rFonts w:eastAsiaTheme="minorHAnsi"/>
      <w:lang w:eastAsia="en-US"/>
    </w:rPr>
  </w:style>
  <w:style w:type="paragraph" w:customStyle="1" w:styleId="4997E16339804049A81EC02547C6C9D57">
    <w:name w:val="4997E16339804049A81EC02547C6C9D57"/>
    <w:rsid w:val="002738EB"/>
    <w:rPr>
      <w:rFonts w:eastAsiaTheme="minorHAnsi"/>
      <w:lang w:eastAsia="en-US"/>
    </w:rPr>
  </w:style>
  <w:style w:type="paragraph" w:customStyle="1" w:styleId="45576B2B53524ADD8B30161B0364F8E77">
    <w:name w:val="45576B2B53524ADD8B30161B0364F8E77"/>
    <w:rsid w:val="002738EB"/>
    <w:rPr>
      <w:rFonts w:eastAsiaTheme="minorHAnsi"/>
      <w:lang w:eastAsia="en-US"/>
    </w:rPr>
  </w:style>
  <w:style w:type="paragraph" w:customStyle="1" w:styleId="90265A8CD0E148698D98C7D7357C79CD7">
    <w:name w:val="90265A8CD0E148698D98C7D7357C79CD7"/>
    <w:rsid w:val="002738EB"/>
    <w:rPr>
      <w:rFonts w:eastAsiaTheme="minorHAnsi"/>
      <w:lang w:eastAsia="en-US"/>
    </w:rPr>
  </w:style>
  <w:style w:type="paragraph" w:customStyle="1" w:styleId="53349B5F9246437AAFAC457FE9FA6A497">
    <w:name w:val="53349B5F9246437AAFAC457FE9FA6A497"/>
    <w:rsid w:val="002738EB"/>
    <w:rPr>
      <w:rFonts w:eastAsiaTheme="minorHAnsi"/>
      <w:lang w:eastAsia="en-US"/>
    </w:rPr>
  </w:style>
  <w:style w:type="paragraph" w:customStyle="1" w:styleId="83CC4B4F6B1E42A5B391ADBC2A2ED5AF7">
    <w:name w:val="83CC4B4F6B1E42A5B391ADBC2A2ED5AF7"/>
    <w:rsid w:val="002738EB"/>
    <w:rPr>
      <w:rFonts w:eastAsiaTheme="minorHAnsi"/>
      <w:lang w:eastAsia="en-US"/>
    </w:rPr>
  </w:style>
  <w:style w:type="paragraph" w:customStyle="1" w:styleId="D0BC8561D8424983A14CF4CCAD52E1157">
    <w:name w:val="D0BC8561D8424983A14CF4CCAD52E1157"/>
    <w:rsid w:val="002738EB"/>
    <w:rPr>
      <w:rFonts w:eastAsiaTheme="minorHAnsi"/>
      <w:lang w:eastAsia="en-US"/>
    </w:rPr>
  </w:style>
  <w:style w:type="paragraph" w:customStyle="1" w:styleId="7FF9B515F3BB443FBC6479D2B30830987">
    <w:name w:val="7FF9B515F3BB443FBC6479D2B30830987"/>
    <w:rsid w:val="002738EB"/>
    <w:rPr>
      <w:rFonts w:eastAsiaTheme="minorHAnsi"/>
      <w:lang w:eastAsia="en-US"/>
    </w:rPr>
  </w:style>
  <w:style w:type="paragraph" w:customStyle="1" w:styleId="4E3766EFF2B844318FDD84DA6C0646EF7">
    <w:name w:val="4E3766EFF2B844318FDD84DA6C0646EF7"/>
    <w:rsid w:val="002738EB"/>
    <w:rPr>
      <w:rFonts w:eastAsiaTheme="minorHAnsi"/>
      <w:lang w:eastAsia="en-US"/>
    </w:rPr>
  </w:style>
  <w:style w:type="paragraph" w:customStyle="1" w:styleId="16BDE7377E964A279C0D20C86A8B24017">
    <w:name w:val="16BDE7377E964A279C0D20C86A8B24017"/>
    <w:rsid w:val="002738EB"/>
    <w:rPr>
      <w:rFonts w:eastAsiaTheme="minorHAnsi"/>
      <w:lang w:eastAsia="en-US"/>
    </w:rPr>
  </w:style>
  <w:style w:type="paragraph" w:customStyle="1" w:styleId="17EBB3CA66D842678D6BE45BC1666FE27">
    <w:name w:val="17EBB3CA66D842678D6BE45BC1666FE27"/>
    <w:rsid w:val="002738EB"/>
    <w:rPr>
      <w:rFonts w:eastAsiaTheme="minorHAnsi"/>
      <w:lang w:eastAsia="en-US"/>
    </w:rPr>
  </w:style>
  <w:style w:type="paragraph" w:customStyle="1" w:styleId="C57F2AAD65754A0699928B58555207177">
    <w:name w:val="C57F2AAD65754A0699928B58555207177"/>
    <w:rsid w:val="002738EB"/>
    <w:rPr>
      <w:rFonts w:eastAsiaTheme="minorHAnsi"/>
      <w:lang w:eastAsia="en-US"/>
    </w:rPr>
  </w:style>
  <w:style w:type="paragraph" w:customStyle="1" w:styleId="8954A057A4FF4276B087D4AC5020E1D97">
    <w:name w:val="8954A057A4FF4276B087D4AC5020E1D97"/>
    <w:rsid w:val="002738EB"/>
    <w:rPr>
      <w:rFonts w:eastAsiaTheme="minorHAnsi"/>
      <w:lang w:eastAsia="en-US"/>
    </w:rPr>
  </w:style>
  <w:style w:type="paragraph" w:customStyle="1" w:styleId="CC9DEB8784654476B61B8B367AC1E9C57">
    <w:name w:val="CC9DEB8784654476B61B8B367AC1E9C57"/>
    <w:rsid w:val="002738EB"/>
    <w:rPr>
      <w:rFonts w:eastAsiaTheme="minorHAnsi"/>
      <w:lang w:eastAsia="en-US"/>
    </w:rPr>
  </w:style>
  <w:style w:type="paragraph" w:customStyle="1" w:styleId="5EEBE80B35E24462933D69CCB96C25E37">
    <w:name w:val="5EEBE80B35E24462933D69CCB96C25E37"/>
    <w:rsid w:val="002738EB"/>
    <w:rPr>
      <w:rFonts w:eastAsiaTheme="minorHAnsi"/>
      <w:lang w:eastAsia="en-US"/>
    </w:rPr>
  </w:style>
  <w:style w:type="paragraph" w:customStyle="1" w:styleId="B5F86CFB45AE4CD7B423DEFBCB8A5BF97">
    <w:name w:val="B5F86CFB45AE4CD7B423DEFBCB8A5BF97"/>
    <w:rsid w:val="002738EB"/>
    <w:rPr>
      <w:rFonts w:eastAsiaTheme="minorHAnsi"/>
      <w:lang w:eastAsia="en-US"/>
    </w:rPr>
  </w:style>
  <w:style w:type="paragraph" w:customStyle="1" w:styleId="DD7A5333D2BA4F5F8CDB66C82CDC5C917">
    <w:name w:val="DD7A5333D2BA4F5F8CDB66C82CDC5C917"/>
    <w:rsid w:val="002738EB"/>
    <w:rPr>
      <w:rFonts w:eastAsiaTheme="minorHAnsi"/>
      <w:lang w:eastAsia="en-US"/>
    </w:rPr>
  </w:style>
  <w:style w:type="paragraph" w:customStyle="1" w:styleId="4E8560BC8DE74292B54B7BB7E68E2BD27">
    <w:name w:val="4E8560BC8DE74292B54B7BB7E68E2BD27"/>
    <w:rsid w:val="002738EB"/>
    <w:rPr>
      <w:rFonts w:eastAsiaTheme="minorHAnsi"/>
      <w:lang w:eastAsia="en-US"/>
    </w:rPr>
  </w:style>
  <w:style w:type="paragraph" w:customStyle="1" w:styleId="A5746CE44FA04FE2866913B9B6C470067">
    <w:name w:val="A5746CE44FA04FE2866913B9B6C470067"/>
    <w:rsid w:val="002738EB"/>
    <w:rPr>
      <w:rFonts w:eastAsiaTheme="minorHAnsi"/>
      <w:lang w:eastAsia="en-US"/>
    </w:rPr>
  </w:style>
  <w:style w:type="paragraph" w:customStyle="1" w:styleId="8757982E83244EE89BF9A3CDE044925E7">
    <w:name w:val="8757982E83244EE89BF9A3CDE044925E7"/>
    <w:rsid w:val="002738EB"/>
    <w:rPr>
      <w:rFonts w:eastAsiaTheme="minorHAnsi"/>
      <w:lang w:eastAsia="en-US"/>
    </w:rPr>
  </w:style>
  <w:style w:type="paragraph" w:customStyle="1" w:styleId="AA7BE0BDC8F44B4CBDC2525A634560EE7">
    <w:name w:val="AA7BE0BDC8F44B4CBDC2525A634560EE7"/>
    <w:rsid w:val="002738EB"/>
    <w:rPr>
      <w:rFonts w:eastAsiaTheme="minorHAnsi"/>
      <w:lang w:eastAsia="en-US"/>
    </w:rPr>
  </w:style>
  <w:style w:type="paragraph" w:customStyle="1" w:styleId="F2F9A1F81BCE459583CBCC352EDD63487">
    <w:name w:val="F2F9A1F81BCE459583CBCC352EDD63487"/>
    <w:rsid w:val="002738EB"/>
    <w:rPr>
      <w:rFonts w:eastAsiaTheme="minorHAnsi"/>
      <w:lang w:eastAsia="en-US"/>
    </w:rPr>
  </w:style>
  <w:style w:type="paragraph" w:customStyle="1" w:styleId="987559EF015848598A01329FE3214AE87">
    <w:name w:val="987559EF015848598A01329FE3214AE87"/>
    <w:rsid w:val="002738EB"/>
    <w:rPr>
      <w:rFonts w:eastAsiaTheme="minorHAnsi"/>
      <w:lang w:eastAsia="en-US"/>
    </w:rPr>
  </w:style>
  <w:style w:type="paragraph" w:customStyle="1" w:styleId="5458C8193AFE4FEB9F400B06C80AA8237">
    <w:name w:val="5458C8193AFE4FEB9F400B06C80AA8237"/>
    <w:rsid w:val="002738EB"/>
    <w:rPr>
      <w:rFonts w:eastAsiaTheme="minorHAnsi"/>
      <w:lang w:eastAsia="en-US"/>
    </w:rPr>
  </w:style>
  <w:style w:type="paragraph" w:customStyle="1" w:styleId="AB5E053B59294DA2A74209930409EC1A7">
    <w:name w:val="AB5E053B59294DA2A74209930409EC1A7"/>
    <w:rsid w:val="002738EB"/>
    <w:rPr>
      <w:rFonts w:eastAsiaTheme="minorHAnsi"/>
      <w:lang w:eastAsia="en-US"/>
    </w:rPr>
  </w:style>
  <w:style w:type="paragraph" w:customStyle="1" w:styleId="5B06056F8020401890EA881F19136E937">
    <w:name w:val="5B06056F8020401890EA881F19136E937"/>
    <w:rsid w:val="002738EB"/>
    <w:rPr>
      <w:rFonts w:eastAsiaTheme="minorHAnsi"/>
      <w:lang w:eastAsia="en-US"/>
    </w:rPr>
  </w:style>
  <w:style w:type="paragraph" w:customStyle="1" w:styleId="AD63C147E90C416B8B6A695DAE1116627">
    <w:name w:val="AD63C147E90C416B8B6A695DAE1116627"/>
    <w:rsid w:val="002738EB"/>
    <w:rPr>
      <w:rFonts w:eastAsiaTheme="minorHAnsi"/>
      <w:lang w:eastAsia="en-US"/>
    </w:rPr>
  </w:style>
  <w:style w:type="paragraph" w:customStyle="1" w:styleId="FAF05E96E15B4EF8B04A0703EA9CC5D77">
    <w:name w:val="FAF05E96E15B4EF8B04A0703EA9CC5D77"/>
    <w:rsid w:val="002738EB"/>
    <w:rPr>
      <w:rFonts w:eastAsiaTheme="minorHAnsi"/>
      <w:lang w:eastAsia="en-US"/>
    </w:rPr>
  </w:style>
  <w:style w:type="paragraph" w:customStyle="1" w:styleId="C1A4B7D0B933439FA01E3D421E392E817">
    <w:name w:val="C1A4B7D0B933439FA01E3D421E392E817"/>
    <w:rsid w:val="002738EB"/>
    <w:rPr>
      <w:rFonts w:eastAsiaTheme="minorHAnsi"/>
      <w:lang w:eastAsia="en-US"/>
    </w:rPr>
  </w:style>
  <w:style w:type="paragraph" w:customStyle="1" w:styleId="7A9EBE32E902441697BD522B2959C6A37">
    <w:name w:val="7A9EBE32E902441697BD522B2959C6A37"/>
    <w:rsid w:val="002738EB"/>
    <w:rPr>
      <w:rFonts w:eastAsiaTheme="minorHAnsi"/>
      <w:lang w:eastAsia="en-US"/>
    </w:rPr>
  </w:style>
  <w:style w:type="paragraph" w:customStyle="1" w:styleId="C4814627C2B3456CB0389EA7391F12C77">
    <w:name w:val="C4814627C2B3456CB0389EA7391F12C77"/>
    <w:rsid w:val="002738EB"/>
    <w:rPr>
      <w:rFonts w:eastAsiaTheme="minorHAnsi"/>
      <w:lang w:eastAsia="en-US"/>
    </w:rPr>
  </w:style>
  <w:style w:type="paragraph" w:customStyle="1" w:styleId="73C2D26D789B44CB9AD761DF70BFD4887">
    <w:name w:val="73C2D26D789B44CB9AD761DF70BFD4887"/>
    <w:rsid w:val="002738EB"/>
    <w:rPr>
      <w:rFonts w:eastAsiaTheme="minorHAnsi"/>
      <w:lang w:eastAsia="en-US"/>
    </w:rPr>
  </w:style>
  <w:style w:type="paragraph" w:customStyle="1" w:styleId="8ECB3C332566483387DF0161981F2C007">
    <w:name w:val="8ECB3C332566483387DF0161981F2C007"/>
    <w:rsid w:val="002738EB"/>
    <w:rPr>
      <w:rFonts w:eastAsiaTheme="minorHAnsi"/>
      <w:lang w:eastAsia="en-US"/>
    </w:rPr>
  </w:style>
  <w:style w:type="paragraph" w:customStyle="1" w:styleId="9A232B3A6D27443D8F60D172319BF5787">
    <w:name w:val="9A232B3A6D27443D8F60D172319BF5787"/>
    <w:rsid w:val="002738EB"/>
    <w:rPr>
      <w:rFonts w:eastAsiaTheme="minorHAnsi"/>
      <w:lang w:eastAsia="en-US"/>
    </w:rPr>
  </w:style>
  <w:style w:type="paragraph" w:customStyle="1" w:styleId="2B0D15D6C96E446FAC8291F4403738D97">
    <w:name w:val="2B0D15D6C96E446FAC8291F4403738D97"/>
    <w:rsid w:val="002738EB"/>
    <w:rPr>
      <w:rFonts w:eastAsiaTheme="minorHAnsi"/>
      <w:lang w:eastAsia="en-US"/>
    </w:rPr>
  </w:style>
  <w:style w:type="paragraph" w:customStyle="1" w:styleId="32ACB2495E9F4A759089DC0878609DC87">
    <w:name w:val="32ACB2495E9F4A759089DC0878609DC87"/>
    <w:rsid w:val="002738EB"/>
    <w:rPr>
      <w:rFonts w:eastAsiaTheme="minorHAnsi"/>
      <w:lang w:eastAsia="en-US"/>
    </w:rPr>
  </w:style>
  <w:style w:type="paragraph" w:customStyle="1" w:styleId="21D6369474B0482083C618DCD7E4B6217">
    <w:name w:val="21D6369474B0482083C618DCD7E4B6217"/>
    <w:rsid w:val="002738EB"/>
    <w:rPr>
      <w:rFonts w:eastAsiaTheme="minorHAnsi"/>
      <w:lang w:eastAsia="en-US"/>
    </w:rPr>
  </w:style>
  <w:style w:type="paragraph" w:customStyle="1" w:styleId="E46A696A1E7B473E9FA23F46A7D890D47">
    <w:name w:val="E46A696A1E7B473E9FA23F46A7D890D47"/>
    <w:rsid w:val="002738EB"/>
    <w:rPr>
      <w:rFonts w:eastAsiaTheme="minorHAnsi"/>
      <w:lang w:eastAsia="en-US"/>
    </w:rPr>
  </w:style>
  <w:style w:type="paragraph" w:customStyle="1" w:styleId="6D3E039CA816484EAA58544B1BFED9C57">
    <w:name w:val="6D3E039CA816484EAA58544B1BFED9C57"/>
    <w:rsid w:val="002738EB"/>
    <w:rPr>
      <w:rFonts w:eastAsiaTheme="minorHAnsi"/>
      <w:lang w:eastAsia="en-US"/>
    </w:rPr>
  </w:style>
  <w:style w:type="paragraph" w:customStyle="1" w:styleId="C4DF02C90FDD4D67AEECA33CA5A0DFF87">
    <w:name w:val="C4DF02C90FDD4D67AEECA33CA5A0DFF87"/>
    <w:rsid w:val="002738EB"/>
    <w:rPr>
      <w:rFonts w:eastAsiaTheme="minorHAnsi"/>
      <w:lang w:eastAsia="en-US"/>
    </w:rPr>
  </w:style>
  <w:style w:type="paragraph" w:customStyle="1" w:styleId="9DB88A61C610484980E037BE6F7DB8695">
    <w:name w:val="9DB88A61C610484980E037BE6F7DB8695"/>
    <w:rsid w:val="002738EB"/>
    <w:rPr>
      <w:rFonts w:eastAsiaTheme="minorHAnsi"/>
      <w:lang w:eastAsia="en-US"/>
    </w:rPr>
  </w:style>
  <w:style w:type="paragraph" w:customStyle="1" w:styleId="37228B57378B423384540716D56B117B5">
    <w:name w:val="37228B57378B423384540716D56B117B5"/>
    <w:rsid w:val="002738EB"/>
    <w:rPr>
      <w:rFonts w:eastAsiaTheme="minorHAnsi"/>
      <w:lang w:eastAsia="en-US"/>
    </w:rPr>
  </w:style>
  <w:style w:type="paragraph" w:customStyle="1" w:styleId="7DCB38195DDD41448CD088A020963E3B7">
    <w:name w:val="7DCB38195DDD41448CD088A020963E3B7"/>
    <w:rsid w:val="002738EB"/>
    <w:rPr>
      <w:rFonts w:eastAsiaTheme="minorHAnsi"/>
      <w:lang w:eastAsia="en-US"/>
    </w:rPr>
  </w:style>
  <w:style w:type="paragraph" w:customStyle="1" w:styleId="CAC4E6782C5B4A19A8D22D606B710ACD5">
    <w:name w:val="CAC4E6782C5B4A19A8D22D606B710ACD5"/>
    <w:rsid w:val="002738EB"/>
    <w:rPr>
      <w:rFonts w:eastAsiaTheme="minorHAnsi"/>
      <w:lang w:eastAsia="en-US"/>
    </w:rPr>
  </w:style>
  <w:style w:type="paragraph" w:customStyle="1" w:styleId="DD21B60907FD458FB9F1C0FF764D7CEA7">
    <w:name w:val="DD21B60907FD458FB9F1C0FF764D7CEA7"/>
    <w:rsid w:val="002738EB"/>
    <w:rPr>
      <w:rFonts w:eastAsiaTheme="minorHAnsi"/>
      <w:lang w:eastAsia="en-US"/>
    </w:rPr>
  </w:style>
  <w:style w:type="paragraph" w:customStyle="1" w:styleId="29EC1AFDCAB74AA88289756BAEB207135">
    <w:name w:val="29EC1AFDCAB74AA88289756BAEB207135"/>
    <w:rsid w:val="002738EB"/>
    <w:rPr>
      <w:rFonts w:eastAsiaTheme="minorHAnsi"/>
      <w:lang w:eastAsia="en-US"/>
    </w:rPr>
  </w:style>
  <w:style w:type="paragraph" w:customStyle="1" w:styleId="D4D17799E3DA49C6BF9CFF918DC763367">
    <w:name w:val="D4D17799E3DA49C6BF9CFF918DC763367"/>
    <w:rsid w:val="002738EB"/>
    <w:rPr>
      <w:rFonts w:eastAsiaTheme="minorHAnsi"/>
      <w:lang w:eastAsia="en-US"/>
    </w:rPr>
  </w:style>
  <w:style w:type="paragraph" w:customStyle="1" w:styleId="622C1D4AC46E43B3952157FAD5E9921C5">
    <w:name w:val="622C1D4AC46E43B3952157FAD5E9921C5"/>
    <w:rsid w:val="002738EB"/>
    <w:rPr>
      <w:rFonts w:eastAsiaTheme="minorHAnsi"/>
      <w:lang w:eastAsia="en-US"/>
    </w:rPr>
  </w:style>
  <w:style w:type="paragraph" w:customStyle="1" w:styleId="34FDAF4CD794482BB3BA4E5403361F957">
    <w:name w:val="34FDAF4CD794482BB3BA4E5403361F957"/>
    <w:rsid w:val="002738EB"/>
    <w:rPr>
      <w:rFonts w:eastAsiaTheme="minorHAnsi"/>
      <w:lang w:eastAsia="en-US"/>
    </w:rPr>
  </w:style>
  <w:style w:type="paragraph" w:customStyle="1" w:styleId="6792E5977D924DD880DF195EEB1DE6ED5">
    <w:name w:val="6792E5977D924DD880DF195EEB1DE6ED5"/>
    <w:rsid w:val="002738EB"/>
    <w:rPr>
      <w:rFonts w:eastAsiaTheme="minorHAnsi"/>
      <w:lang w:eastAsia="en-US"/>
    </w:rPr>
  </w:style>
  <w:style w:type="paragraph" w:customStyle="1" w:styleId="8353147DFABE438E89B352C54162237E7">
    <w:name w:val="8353147DFABE438E89B352C54162237E7"/>
    <w:rsid w:val="002738EB"/>
    <w:rPr>
      <w:rFonts w:eastAsiaTheme="minorHAnsi"/>
      <w:lang w:eastAsia="en-US"/>
    </w:rPr>
  </w:style>
  <w:style w:type="paragraph" w:customStyle="1" w:styleId="C2C5920E0F874607910A834A9749D98B5">
    <w:name w:val="C2C5920E0F874607910A834A9749D98B5"/>
    <w:rsid w:val="002738EB"/>
    <w:rPr>
      <w:rFonts w:eastAsiaTheme="minorHAnsi"/>
      <w:lang w:eastAsia="en-US"/>
    </w:rPr>
  </w:style>
  <w:style w:type="paragraph" w:customStyle="1" w:styleId="9CDCEC5F0E3C4FC283120B6B7C33D0445">
    <w:name w:val="9CDCEC5F0E3C4FC283120B6B7C33D0445"/>
    <w:rsid w:val="002738EB"/>
    <w:rPr>
      <w:rFonts w:eastAsiaTheme="minorHAnsi"/>
      <w:lang w:eastAsia="en-US"/>
    </w:rPr>
  </w:style>
  <w:style w:type="paragraph" w:customStyle="1" w:styleId="9EB10FFBF2224387B9F9AB791977CB505">
    <w:name w:val="9EB10FFBF2224387B9F9AB791977CB505"/>
    <w:rsid w:val="002738EB"/>
    <w:rPr>
      <w:rFonts w:eastAsiaTheme="minorHAnsi"/>
      <w:lang w:eastAsia="en-US"/>
    </w:rPr>
  </w:style>
  <w:style w:type="paragraph" w:customStyle="1" w:styleId="26C959D4E72E44B690D4FD70478FAD9E5">
    <w:name w:val="26C959D4E72E44B690D4FD70478FAD9E5"/>
    <w:rsid w:val="002738EB"/>
    <w:rPr>
      <w:rFonts w:eastAsiaTheme="minorHAnsi"/>
      <w:lang w:eastAsia="en-US"/>
    </w:rPr>
  </w:style>
  <w:style w:type="paragraph" w:customStyle="1" w:styleId="60A182F77BDD4158B4829D7D673B57035">
    <w:name w:val="60A182F77BDD4158B4829D7D673B57035"/>
    <w:rsid w:val="002738EB"/>
    <w:rPr>
      <w:rFonts w:eastAsiaTheme="minorHAnsi"/>
      <w:lang w:eastAsia="en-US"/>
    </w:rPr>
  </w:style>
  <w:style w:type="paragraph" w:customStyle="1" w:styleId="A69BFD5ADEA44D9C99C7378F73B1FB665">
    <w:name w:val="A69BFD5ADEA44D9C99C7378F73B1FB665"/>
    <w:rsid w:val="002738EB"/>
    <w:rPr>
      <w:rFonts w:eastAsiaTheme="minorHAnsi"/>
      <w:lang w:eastAsia="en-US"/>
    </w:rPr>
  </w:style>
  <w:style w:type="paragraph" w:customStyle="1" w:styleId="5CA002D2EE4E4F3D8086341B1AA27FC25">
    <w:name w:val="5CA002D2EE4E4F3D8086341B1AA27FC25"/>
    <w:rsid w:val="002738EB"/>
    <w:rPr>
      <w:rFonts w:eastAsiaTheme="minorHAnsi"/>
      <w:lang w:eastAsia="en-US"/>
    </w:rPr>
  </w:style>
  <w:style w:type="paragraph" w:customStyle="1" w:styleId="9699C011051A47F39E5BAB08D8D5646B5">
    <w:name w:val="9699C011051A47F39E5BAB08D8D5646B5"/>
    <w:rsid w:val="002738EB"/>
    <w:rPr>
      <w:rFonts w:eastAsiaTheme="minorHAnsi"/>
      <w:lang w:eastAsia="en-US"/>
    </w:rPr>
  </w:style>
  <w:style w:type="paragraph" w:customStyle="1" w:styleId="D98581D500494AECB4B7A49A2A14DC3E5">
    <w:name w:val="D98581D500494AECB4B7A49A2A14DC3E5"/>
    <w:rsid w:val="002738EB"/>
    <w:rPr>
      <w:rFonts w:eastAsiaTheme="minorHAnsi"/>
      <w:lang w:eastAsia="en-US"/>
    </w:rPr>
  </w:style>
  <w:style w:type="paragraph" w:customStyle="1" w:styleId="9B7B0F1EC0734F83909E4D8A09EC1CA15">
    <w:name w:val="9B7B0F1EC0734F83909E4D8A09EC1CA15"/>
    <w:rsid w:val="002738EB"/>
    <w:rPr>
      <w:rFonts w:eastAsiaTheme="minorHAnsi"/>
      <w:lang w:eastAsia="en-US"/>
    </w:rPr>
  </w:style>
  <w:style w:type="paragraph" w:customStyle="1" w:styleId="F1BF8AB5D67B45A89513E4B5BAFA0ADC5">
    <w:name w:val="F1BF8AB5D67B45A89513E4B5BAFA0ADC5"/>
    <w:rsid w:val="002738EB"/>
    <w:rPr>
      <w:rFonts w:eastAsiaTheme="minorHAnsi"/>
      <w:lang w:eastAsia="en-US"/>
    </w:rPr>
  </w:style>
  <w:style w:type="paragraph" w:customStyle="1" w:styleId="5E6775CC209742FE9948B2FED9955C315">
    <w:name w:val="5E6775CC209742FE9948B2FED9955C315"/>
    <w:rsid w:val="002738EB"/>
    <w:rPr>
      <w:rFonts w:eastAsiaTheme="minorHAnsi"/>
      <w:lang w:eastAsia="en-US"/>
    </w:rPr>
  </w:style>
  <w:style w:type="paragraph" w:customStyle="1" w:styleId="F2BDF35F807541FC912A7AE3583AD3C55">
    <w:name w:val="F2BDF35F807541FC912A7AE3583AD3C55"/>
    <w:rsid w:val="002738EB"/>
    <w:rPr>
      <w:rFonts w:eastAsiaTheme="minorHAnsi"/>
      <w:lang w:eastAsia="en-US"/>
    </w:rPr>
  </w:style>
  <w:style w:type="paragraph" w:customStyle="1" w:styleId="2CF9643DB4454F06B20ECE3A6A5656F45">
    <w:name w:val="2CF9643DB4454F06B20ECE3A6A5656F45"/>
    <w:rsid w:val="002738EB"/>
    <w:rPr>
      <w:rFonts w:eastAsiaTheme="minorHAnsi"/>
      <w:lang w:eastAsia="en-US"/>
    </w:rPr>
  </w:style>
  <w:style w:type="paragraph" w:customStyle="1" w:styleId="3ACC4F64B8F34A6F8D8FC27C17CB19115">
    <w:name w:val="3ACC4F64B8F34A6F8D8FC27C17CB19115"/>
    <w:rsid w:val="002738EB"/>
    <w:rPr>
      <w:rFonts w:eastAsiaTheme="minorHAnsi"/>
      <w:lang w:eastAsia="en-US"/>
    </w:rPr>
  </w:style>
  <w:style w:type="paragraph" w:customStyle="1" w:styleId="8C295E4926ED42F2A52FED3C36E947015">
    <w:name w:val="8C295E4926ED42F2A52FED3C36E947015"/>
    <w:rsid w:val="002738EB"/>
    <w:rPr>
      <w:rFonts w:eastAsiaTheme="minorHAnsi"/>
      <w:lang w:eastAsia="en-US"/>
    </w:rPr>
  </w:style>
  <w:style w:type="paragraph" w:customStyle="1" w:styleId="C33779E5F23748DE9DD5DF7EDA16078C5">
    <w:name w:val="C33779E5F23748DE9DD5DF7EDA16078C5"/>
    <w:rsid w:val="002738EB"/>
    <w:rPr>
      <w:rFonts w:eastAsiaTheme="minorHAnsi"/>
      <w:lang w:eastAsia="en-US"/>
    </w:rPr>
  </w:style>
  <w:style w:type="paragraph" w:customStyle="1" w:styleId="8EDE4C2475CD4A68825E96F31ACC235E5">
    <w:name w:val="8EDE4C2475CD4A68825E96F31ACC235E5"/>
    <w:rsid w:val="002738EB"/>
    <w:rPr>
      <w:rFonts w:eastAsiaTheme="minorHAnsi"/>
      <w:lang w:eastAsia="en-US"/>
    </w:rPr>
  </w:style>
  <w:style w:type="paragraph" w:customStyle="1" w:styleId="D4C0BA1086694E41AACB1C080C0E97475">
    <w:name w:val="D4C0BA1086694E41AACB1C080C0E97475"/>
    <w:rsid w:val="002738EB"/>
    <w:rPr>
      <w:rFonts w:eastAsiaTheme="minorHAnsi"/>
      <w:lang w:eastAsia="en-US"/>
    </w:rPr>
  </w:style>
  <w:style w:type="paragraph" w:customStyle="1" w:styleId="0A2021A01B0948078BD7F54F3DA12D285">
    <w:name w:val="0A2021A01B0948078BD7F54F3DA12D285"/>
    <w:rsid w:val="002738EB"/>
    <w:rPr>
      <w:rFonts w:eastAsiaTheme="minorHAnsi"/>
      <w:lang w:eastAsia="en-US"/>
    </w:rPr>
  </w:style>
  <w:style w:type="paragraph" w:customStyle="1" w:styleId="C57583388C2B4B48B6502024AC25768B5">
    <w:name w:val="C57583388C2B4B48B6502024AC25768B5"/>
    <w:rsid w:val="002738EB"/>
    <w:rPr>
      <w:rFonts w:eastAsiaTheme="minorHAnsi"/>
      <w:lang w:eastAsia="en-US"/>
    </w:rPr>
  </w:style>
  <w:style w:type="paragraph" w:customStyle="1" w:styleId="E9DA9DF79DA64BE0AF7D7083836561375">
    <w:name w:val="E9DA9DF79DA64BE0AF7D7083836561375"/>
    <w:rsid w:val="002738EB"/>
    <w:rPr>
      <w:rFonts w:eastAsiaTheme="minorHAnsi"/>
      <w:lang w:eastAsia="en-US"/>
    </w:rPr>
  </w:style>
  <w:style w:type="paragraph" w:customStyle="1" w:styleId="DBB14D2DD6BB408791B9E307D55B5CC15">
    <w:name w:val="DBB14D2DD6BB408791B9E307D55B5CC15"/>
    <w:rsid w:val="002738EB"/>
    <w:rPr>
      <w:rFonts w:eastAsiaTheme="minorHAnsi"/>
      <w:lang w:eastAsia="en-US"/>
    </w:rPr>
  </w:style>
  <w:style w:type="paragraph" w:customStyle="1" w:styleId="4D37773EE2EA4B69AB53F21A17DE0EF95">
    <w:name w:val="4D37773EE2EA4B69AB53F21A17DE0EF95"/>
    <w:rsid w:val="002738EB"/>
    <w:rPr>
      <w:rFonts w:eastAsiaTheme="minorHAnsi"/>
      <w:lang w:eastAsia="en-US"/>
    </w:rPr>
  </w:style>
  <w:style w:type="paragraph" w:customStyle="1" w:styleId="9A5CD6775E4D4E05AF95EED344F4BAF05">
    <w:name w:val="9A5CD6775E4D4E05AF95EED344F4BAF05"/>
    <w:rsid w:val="002738EB"/>
    <w:rPr>
      <w:rFonts w:eastAsiaTheme="minorHAnsi"/>
      <w:lang w:eastAsia="en-US"/>
    </w:rPr>
  </w:style>
  <w:style w:type="paragraph" w:customStyle="1" w:styleId="9548217675BA491E9AA1B11A8780C0218">
    <w:name w:val="9548217675BA491E9AA1B11A8780C0218"/>
    <w:rsid w:val="002738EB"/>
    <w:rPr>
      <w:rFonts w:eastAsiaTheme="minorHAnsi"/>
      <w:lang w:eastAsia="en-US"/>
    </w:rPr>
  </w:style>
  <w:style w:type="paragraph" w:customStyle="1" w:styleId="074E88CB6BC54C2C96AD712C9558E5A38">
    <w:name w:val="074E88CB6BC54C2C96AD712C9558E5A38"/>
    <w:rsid w:val="002738EB"/>
    <w:rPr>
      <w:rFonts w:eastAsiaTheme="minorHAnsi"/>
      <w:lang w:eastAsia="en-US"/>
    </w:rPr>
  </w:style>
  <w:style w:type="paragraph" w:customStyle="1" w:styleId="27A8AFE566D2423FB7C3169A24C1A9F08">
    <w:name w:val="27A8AFE566D2423FB7C3169A24C1A9F08"/>
    <w:rsid w:val="002738EB"/>
    <w:rPr>
      <w:rFonts w:eastAsiaTheme="minorHAnsi"/>
      <w:lang w:eastAsia="en-US"/>
    </w:rPr>
  </w:style>
  <w:style w:type="paragraph" w:customStyle="1" w:styleId="8128CB227E14480981D6EBDC369ADE898">
    <w:name w:val="8128CB227E14480981D6EBDC369ADE898"/>
    <w:rsid w:val="002738EB"/>
    <w:rPr>
      <w:rFonts w:eastAsiaTheme="minorHAnsi"/>
      <w:lang w:eastAsia="en-US"/>
    </w:rPr>
  </w:style>
  <w:style w:type="paragraph" w:customStyle="1" w:styleId="A7AB85693F354F6AB8913F3C2E11DDA48">
    <w:name w:val="A7AB85693F354F6AB8913F3C2E11DDA48"/>
    <w:rsid w:val="002738EB"/>
    <w:rPr>
      <w:rFonts w:eastAsiaTheme="minorHAnsi"/>
      <w:lang w:eastAsia="en-US"/>
    </w:rPr>
  </w:style>
  <w:style w:type="paragraph" w:customStyle="1" w:styleId="DA484FCDEE6C4FF299815F8D0746CEEB8">
    <w:name w:val="DA484FCDEE6C4FF299815F8D0746CEEB8"/>
    <w:rsid w:val="002738EB"/>
    <w:rPr>
      <w:rFonts w:eastAsiaTheme="minorHAnsi"/>
      <w:lang w:eastAsia="en-US"/>
    </w:rPr>
  </w:style>
  <w:style w:type="paragraph" w:customStyle="1" w:styleId="05F5D323022B4EACA5686C1CA182380F8">
    <w:name w:val="05F5D323022B4EACA5686C1CA182380F8"/>
    <w:rsid w:val="002738EB"/>
    <w:rPr>
      <w:rFonts w:eastAsiaTheme="minorHAnsi"/>
      <w:lang w:eastAsia="en-US"/>
    </w:rPr>
  </w:style>
  <w:style w:type="paragraph" w:customStyle="1" w:styleId="371625D837CA4633BF93ABD79AFC40CB8">
    <w:name w:val="371625D837CA4633BF93ABD79AFC40CB8"/>
    <w:rsid w:val="002738EB"/>
    <w:rPr>
      <w:rFonts w:eastAsiaTheme="minorHAnsi"/>
      <w:lang w:eastAsia="en-US"/>
    </w:rPr>
  </w:style>
  <w:style w:type="paragraph" w:customStyle="1" w:styleId="1C0712365271466398B1AC6D427963F68">
    <w:name w:val="1C0712365271466398B1AC6D427963F68"/>
    <w:rsid w:val="002738EB"/>
    <w:rPr>
      <w:rFonts w:eastAsiaTheme="minorHAnsi"/>
      <w:lang w:eastAsia="en-US"/>
    </w:rPr>
  </w:style>
  <w:style w:type="paragraph" w:customStyle="1" w:styleId="4997E16339804049A81EC02547C6C9D58">
    <w:name w:val="4997E16339804049A81EC02547C6C9D58"/>
    <w:rsid w:val="002738EB"/>
    <w:rPr>
      <w:rFonts w:eastAsiaTheme="minorHAnsi"/>
      <w:lang w:eastAsia="en-US"/>
    </w:rPr>
  </w:style>
  <w:style w:type="paragraph" w:customStyle="1" w:styleId="45576B2B53524ADD8B30161B0364F8E78">
    <w:name w:val="45576B2B53524ADD8B30161B0364F8E78"/>
    <w:rsid w:val="002738EB"/>
    <w:rPr>
      <w:rFonts w:eastAsiaTheme="minorHAnsi"/>
      <w:lang w:eastAsia="en-US"/>
    </w:rPr>
  </w:style>
  <w:style w:type="paragraph" w:customStyle="1" w:styleId="90265A8CD0E148698D98C7D7357C79CD8">
    <w:name w:val="90265A8CD0E148698D98C7D7357C79CD8"/>
    <w:rsid w:val="002738EB"/>
    <w:rPr>
      <w:rFonts w:eastAsiaTheme="minorHAnsi"/>
      <w:lang w:eastAsia="en-US"/>
    </w:rPr>
  </w:style>
  <w:style w:type="paragraph" w:customStyle="1" w:styleId="53349B5F9246437AAFAC457FE9FA6A498">
    <w:name w:val="53349B5F9246437AAFAC457FE9FA6A498"/>
    <w:rsid w:val="002738EB"/>
    <w:rPr>
      <w:rFonts w:eastAsiaTheme="minorHAnsi"/>
      <w:lang w:eastAsia="en-US"/>
    </w:rPr>
  </w:style>
  <w:style w:type="paragraph" w:customStyle="1" w:styleId="83CC4B4F6B1E42A5B391ADBC2A2ED5AF8">
    <w:name w:val="83CC4B4F6B1E42A5B391ADBC2A2ED5AF8"/>
    <w:rsid w:val="002738EB"/>
    <w:rPr>
      <w:rFonts w:eastAsiaTheme="minorHAnsi"/>
      <w:lang w:eastAsia="en-US"/>
    </w:rPr>
  </w:style>
  <w:style w:type="paragraph" w:customStyle="1" w:styleId="D0BC8561D8424983A14CF4CCAD52E1158">
    <w:name w:val="D0BC8561D8424983A14CF4CCAD52E1158"/>
    <w:rsid w:val="002738EB"/>
    <w:rPr>
      <w:rFonts w:eastAsiaTheme="minorHAnsi"/>
      <w:lang w:eastAsia="en-US"/>
    </w:rPr>
  </w:style>
  <w:style w:type="paragraph" w:customStyle="1" w:styleId="7FF9B515F3BB443FBC6479D2B30830988">
    <w:name w:val="7FF9B515F3BB443FBC6479D2B30830988"/>
    <w:rsid w:val="002738EB"/>
    <w:rPr>
      <w:rFonts w:eastAsiaTheme="minorHAnsi"/>
      <w:lang w:eastAsia="en-US"/>
    </w:rPr>
  </w:style>
  <w:style w:type="paragraph" w:customStyle="1" w:styleId="4E3766EFF2B844318FDD84DA6C0646EF8">
    <w:name w:val="4E3766EFF2B844318FDD84DA6C0646EF8"/>
    <w:rsid w:val="002738EB"/>
    <w:rPr>
      <w:rFonts w:eastAsiaTheme="minorHAnsi"/>
      <w:lang w:eastAsia="en-US"/>
    </w:rPr>
  </w:style>
  <w:style w:type="paragraph" w:customStyle="1" w:styleId="16BDE7377E964A279C0D20C86A8B24018">
    <w:name w:val="16BDE7377E964A279C0D20C86A8B24018"/>
    <w:rsid w:val="002738EB"/>
    <w:rPr>
      <w:rFonts w:eastAsiaTheme="minorHAnsi"/>
      <w:lang w:eastAsia="en-US"/>
    </w:rPr>
  </w:style>
  <w:style w:type="paragraph" w:customStyle="1" w:styleId="17EBB3CA66D842678D6BE45BC1666FE28">
    <w:name w:val="17EBB3CA66D842678D6BE45BC1666FE28"/>
    <w:rsid w:val="002738EB"/>
    <w:rPr>
      <w:rFonts w:eastAsiaTheme="minorHAnsi"/>
      <w:lang w:eastAsia="en-US"/>
    </w:rPr>
  </w:style>
  <w:style w:type="paragraph" w:customStyle="1" w:styleId="C57F2AAD65754A0699928B58555207178">
    <w:name w:val="C57F2AAD65754A0699928B58555207178"/>
    <w:rsid w:val="002738EB"/>
    <w:rPr>
      <w:rFonts w:eastAsiaTheme="minorHAnsi"/>
      <w:lang w:eastAsia="en-US"/>
    </w:rPr>
  </w:style>
  <w:style w:type="paragraph" w:customStyle="1" w:styleId="8954A057A4FF4276B087D4AC5020E1D98">
    <w:name w:val="8954A057A4FF4276B087D4AC5020E1D98"/>
    <w:rsid w:val="002738EB"/>
    <w:rPr>
      <w:rFonts w:eastAsiaTheme="minorHAnsi"/>
      <w:lang w:eastAsia="en-US"/>
    </w:rPr>
  </w:style>
  <w:style w:type="paragraph" w:customStyle="1" w:styleId="CC9DEB8784654476B61B8B367AC1E9C58">
    <w:name w:val="CC9DEB8784654476B61B8B367AC1E9C58"/>
    <w:rsid w:val="002738EB"/>
    <w:rPr>
      <w:rFonts w:eastAsiaTheme="minorHAnsi"/>
      <w:lang w:eastAsia="en-US"/>
    </w:rPr>
  </w:style>
  <w:style w:type="paragraph" w:customStyle="1" w:styleId="5EEBE80B35E24462933D69CCB96C25E38">
    <w:name w:val="5EEBE80B35E24462933D69CCB96C25E38"/>
    <w:rsid w:val="002738EB"/>
    <w:rPr>
      <w:rFonts w:eastAsiaTheme="minorHAnsi"/>
      <w:lang w:eastAsia="en-US"/>
    </w:rPr>
  </w:style>
  <w:style w:type="paragraph" w:customStyle="1" w:styleId="B5F86CFB45AE4CD7B423DEFBCB8A5BF98">
    <w:name w:val="B5F86CFB45AE4CD7B423DEFBCB8A5BF98"/>
    <w:rsid w:val="002738EB"/>
    <w:rPr>
      <w:rFonts w:eastAsiaTheme="minorHAnsi"/>
      <w:lang w:eastAsia="en-US"/>
    </w:rPr>
  </w:style>
  <w:style w:type="paragraph" w:customStyle="1" w:styleId="DD7A5333D2BA4F5F8CDB66C82CDC5C918">
    <w:name w:val="DD7A5333D2BA4F5F8CDB66C82CDC5C918"/>
    <w:rsid w:val="002738EB"/>
    <w:rPr>
      <w:rFonts w:eastAsiaTheme="minorHAnsi"/>
      <w:lang w:eastAsia="en-US"/>
    </w:rPr>
  </w:style>
  <w:style w:type="paragraph" w:customStyle="1" w:styleId="4E8560BC8DE74292B54B7BB7E68E2BD28">
    <w:name w:val="4E8560BC8DE74292B54B7BB7E68E2BD28"/>
    <w:rsid w:val="002738EB"/>
    <w:rPr>
      <w:rFonts w:eastAsiaTheme="minorHAnsi"/>
      <w:lang w:eastAsia="en-US"/>
    </w:rPr>
  </w:style>
  <w:style w:type="paragraph" w:customStyle="1" w:styleId="A5746CE44FA04FE2866913B9B6C470068">
    <w:name w:val="A5746CE44FA04FE2866913B9B6C470068"/>
    <w:rsid w:val="002738EB"/>
    <w:rPr>
      <w:rFonts w:eastAsiaTheme="minorHAnsi"/>
      <w:lang w:eastAsia="en-US"/>
    </w:rPr>
  </w:style>
  <w:style w:type="paragraph" w:customStyle="1" w:styleId="8757982E83244EE89BF9A3CDE044925E8">
    <w:name w:val="8757982E83244EE89BF9A3CDE044925E8"/>
    <w:rsid w:val="002738EB"/>
    <w:rPr>
      <w:rFonts w:eastAsiaTheme="minorHAnsi"/>
      <w:lang w:eastAsia="en-US"/>
    </w:rPr>
  </w:style>
  <w:style w:type="paragraph" w:customStyle="1" w:styleId="AA7BE0BDC8F44B4CBDC2525A634560EE8">
    <w:name w:val="AA7BE0BDC8F44B4CBDC2525A634560EE8"/>
    <w:rsid w:val="002738EB"/>
    <w:rPr>
      <w:rFonts w:eastAsiaTheme="minorHAnsi"/>
      <w:lang w:eastAsia="en-US"/>
    </w:rPr>
  </w:style>
  <w:style w:type="paragraph" w:customStyle="1" w:styleId="F2F9A1F81BCE459583CBCC352EDD63488">
    <w:name w:val="F2F9A1F81BCE459583CBCC352EDD63488"/>
    <w:rsid w:val="002738EB"/>
    <w:rPr>
      <w:rFonts w:eastAsiaTheme="minorHAnsi"/>
      <w:lang w:eastAsia="en-US"/>
    </w:rPr>
  </w:style>
  <w:style w:type="paragraph" w:customStyle="1" w:styleId="987559EF015848598A01329FE3214AE88">
    <w:name w:val="987559EF015848598A01329FE3214AE88"/>
    <w:rsid w:val="002738EB"/>
    <w:rPr>
      <w:rFonts w:eastAsiaTheme="minorHAnsi"/>
      <w:lang w:eastAsia="en-US"/>
    </w:rPr>
  </w:style>
  <w:style w:type="paragraph" w:customStyle="1" w:styleId="5458C8193AFE4FEB9F400B06C80AA8238">
    <w:name w:val="5458C8193AFE4FEB9F400B06C80AA8238"/>
    <w:rsid w:val="002738EB"/>
    <w:rPr>
      <w:rFonts w:eastAsiaTheme="minorHAnsi"/>
      <w:lang w:eastAsia="en-US"/>
    </w:rPr>
  </w:style>
  <w:style w:type="paragraph" w:customStyle="1" w:styleId="AB5E053B59294DA2A74209930409EC1A8">
    <w:name w:val="AB5E053B59294DA2A74209930409EC1A8"/>
    <w:rsid w:val="002738EB"/>
    <w:rPr>
      <w:rFonts w:eastAsiaTheme="minorHAnsi"/>
      <w:lang w:eastAsia="en-US"/>
    </w:rPr>
  </w:style>
  <w:style w:type="paragraph" w:customStyle="1" w:styleId="5B06056F8020401890EA881F19136E938">
    <w:name w:val="5B06056F8020401890EA881F19136E938"/>
    <w:rsid w:val="002738EB"/>
    <w:rPr>
      <w:rFonts w:eastAsiaTheme="minorHAnsi"/>
      <w:lang w:eastAsia="en-US"/>
    </w:rPr>
  </w:style>
  <w:style w:type="paragraph" w:customStyle="1" w:styleId="AD63C147E90C416B8B6A695DAE1116628">
    <w:name w:val="AD63C147E90C416B8B6A695DAE1116628"/>
    <w:rsid w:val="002738EB"/>
    <w:rPr>
      <w:rFonts w:eastAsiaTheme="minorHAnsi"/>
      <w:lang w:eastAsia="en-US"/>
    </w:rPr>
  </w:style>
  <w:style w:type="paragraph" w:customStyle="1" w:styleId="FAF05E96E15B4EF8B04A0703EA9CC5D78">
    <w:name w:val="FAF05E96E15B4EF8B04A0703EA9CC5D78"/>
    <w:rsid w:val="002738EB"/>
    <w:rPr>
      <w:rFonts w:eastAsiaTheme="minorHAnsi"/>
      <w:lang w:eastAsia="en-US"/>
    </w:rPr>
  </w:style>
  <w:style w:type="paragraph" w:customStyle="1" w:styleId="C1A4B7D0B933439FA01E3D421E392E818">
    <w:name w:val="C1A4B7D0B933439FA01E3D421E392E818"/>
    <w:rsid w:val="002738EB"/>
    <w:rPr>
      <w:rFonts w:eastAsiaTheme="minorHAnsi"/>
      <w:lang w:eastAsia="en-US"/>
    </w:rPr>
  </w:style>
  <w:style w:type="paragraph" w:customStyle="1" w:styleId="7A9EBE32E902441697BD522B2959C6A38">
    <w:name w:val="7A9EBE32E902441697BD522B2959C6A38"/>
    <w:rsid w:val="002738EB"/>
    <w:rPr>
      <w:rFonts w:eastAsiaTheme="minorHAnsi"/>
      <w:lang w:eastAsia="en-US"/>
    </w:rPr>
  </w:style>
  <w:style w:type="paragraph" w:customStyle="1" w:styleId="C4814627C2B3456CB0389EA7391F12C78">
    <w:name w:val="C4814627C2B3456CB0389EA7391F12C78"/>
    <w:rsid w:val="002738EB"/>
    <w:rPr>
      <w:rFonts w:eastAsiaTheme="minorHAnsi"/>
      <w:lang w:eastAsia="en-US"/>
    </w:rPr>
  </w:style>
  <w:style w:type="paragraph" w:customStyle="1" w:styleId="73C2D26D789B44CB9AD761DF70BFD4888">
    <w:name w:val="73C2D26D789B44CB9AD761DF70BFD4888"/>
    <w:rsid w:val="002738EB"/>
    <w:rPr>
      <w:rFonts w:eastAsiaTheme="minorHAnsi"/>
      <w:lang w:eastAsia="en-US"/>
    </w:rPr>
  </w:style>
  <w:style w:type="paragraph" w:customStyle="1" w:styleId="8ECB3C332566483387DF0161981F2C008">
    <w:name w:val="8ECB3C332566483387DF0161981F2C008"/>
    <w:rsid w:val="002738EB"/>
    <w:rPr>
      <w:rFonts w:eastAsiaTheme="minorHAnsi"/>
      <w:lang w:eastAsia="en-US"/>
    </w:rPr>
  </w:style>
  <w:style w:type="paragraph" w:customStyle="1" w:styleId="9A232B3A6D27443D8F60D172319BF5788">
    <w:name w:val="9A232B3A6D27443D8F60D172319BF5788"/>
    <w:rsid w:val="002738EB"/>
    <w:rPr>
      <w:rFonts w:eastAsiaTheme="minorHAnsi"/>
      <w:lang w:eastAsia="en-US"/>
    </w:rPr>
  </w:style>
  <w:style w:type="paragraph" w:customStyle="1" w:styleId="2B0D15D6C96E446FAC8291F4403738D98">
    <w:name w:val="2B0D15D6C96E446FAC8291F4403738D98"/>
    <w:rsid w:val="002738EB"/>
    <w:rPr>
      <w:rFonts w:eastAsiaTheme="minorHAnsi"/>
      <w:lang w:eastAsia="en-US"/>
    </w:rPr>
  </w:style>
  <w:style w:type="paragraph" w:customStyle="1" w:styleId="32ACB2495E9F4A759089DC0878609DC88">
    <w:name w:val="32ACB2495E9F4A759089DC0878609DC88"/>
    <w:rsid w:val="002738EB"/>
    <w:rPr>
      <w:rFonts w:eastAsiaTheme="minorHAnsi"/>
      <w:lang w:eastAsia="en-US"/>
    </w:rPr>
  </w:style>
  <w:style w:type="paragraph" w:customStyle="1" w:styleId="21D6369474B0482083C618DCD7E4B6218">
    <w:name w:val="21D6369474B0482083C618DCD7E4B6218"/>
    <w:rsid w:val="002738EB"/>
    <w:rPr>
      <w:rFonts w:eastAsiaTheme="minorHAnsi"/>
      <w:lang w:eastAsia="en-US"/>
    </w:rPr>
  </w:style>
  <w:style w:type="paragraph" w:customStyle="1" w:styleId="E46A696A1E7B473E9FA23F46A7D890D48">
    <w:name w:val="E46A696A1E7B473E9FA23F46A7D890D48"/>
    <w:rsid w:val="002738EB"/>
    <w:rPr>
      <w:rFonts w:eastAsiaTheme="minorHAnsi"/>
      <w:lang w:eastAsia="en-US"/>
    </w:rPr>
  </w:style>
  <w:style w:type="paragraph" w:customStyle="1" w:styleId="6D3E039CA816484EAA58544B1BFED9C58">
    <w:name w:val="6D3E039CA816484EAA58544B1BFED9C58"/>
    <w:rsid w:val="002738EB"/>
    <w:rPr>
      <w:rFonts w:eastAsiaTheme="minorHAnsi"/>
      <w:lang w:eastAsia="en-US"/>
    </w:rPr>
  </w:style>
  <w:style w:type="paragraph" w:customStyle="1" w:styleId="C4DF02C90FDD4D67AEECA33CA5A0DFF88">
    <w:name w:val="C4DF02C90FDD4D67AEECA33CA5A0DFF88"/>
    <w:rsid w:val="002738EB"/>
    <w:rPr>
      <w:rFonts w:eastAsiaTheme="minorHAnsi"/>
      <w:lang w:eastAsia="en-US"/>
    </w:rPr>
  </w:style>
  <w:style w:type="paragraph" w:customStyle="1" w:styleId="9DB88A61C610484980E037BE6F7DB8696">
    <w:name w:val="9DB88A61C610484980E037BE6F7DB8696"/>
    <w:rsid w:val="002738EB"/>
    <w:rPr>
      <w:rFonts w:eastAsiaTheme="minorHAnsi"/>
      <w:lang w:eastAsia="en-US"/>
    </w:rPr>
  </w:style>
  <w:style w:type="paragraph" w:customStyle="1" w:styleId="37228B57378B423384540716D56B117B6">
    <w:name w:val="37228B57378B423384540716D56B117B6"/>
    <w:rsid w:val="002738EB"/>
    <w:rPr>
      <w:rFonts w:eastAsiaTheme="minorHAnsi"/>
      <w:lang w:eastAsia="en-US"/>
    </w:rPr>
  </w:style>
  <w:style w:type="paragraph" w:customStyle="1" w:styleId="7DCB38195DDD41448CD088A020963E3B8">
    <w:name w:val="7DCB38195DDD41448CD088A020963E3B8"/>
    <w:rsid w:val="002738EB"/>
    <w:rPr>
      <w:rFonts w:eastAsiaTheme="minorHAnsi"/>
      <w:lang w:eastAsia="en-US"/>
    </w:rPr>
  </w:style>
  <w:style w:type="paragraph" w:customStyle="1" w:styleId="CAC4E6782C5B4A19A8D22D606B710ACD6">
    <w:name w:val="CAC4E6782C5B4A19A8D22D606B710ACD6"/>
    <w:rsid w:val="002738EB"/>
    <w:rPr>
      <w:rFonts w:eastAsiaTheme="minorHAnsi"/>
      <w:lang w:eastAsia="en-US"/>
    </w:rPr>
  </w:style>
  <w:style w:type="paragraph" w:customStyle="1" w:styleId="DD21B60907FD458FB9F1C0FF764D7CEA8">
    <w:name w:val="DD21B60907FD458FB9F1C0FF764D7CEA8"/>
    <w:rsid w:val="002738EB"/>
    <w:rPr>
      <w:rFonts w:eastAsiaTheme="minorHAnsi"/>
      <w:lang w:eastAsia="en-US"/>
    </w:rPr>
  </w:style>
  <w:style w:type="paragraph" w:customStyle="1" w:styleId="29EC1AFDCAB74AA88289756BAEB207136">
    <w:name w:val="29EC1AFDCAB74AA88289756BAEB207136"/>
    <w:rsid w:val="002738EB"/>
    <w:rPr>
      <w:rFonts w:eastAsiaTheme="minorHAnsi"/>
      <w:lang w:eastAsia="en-US"/>
    </w:rPr>
  </w:style>
  <w:style w:type="paragraph" w:customStyle="1" w:styleId="D4D17799E3DA49C6BF9CFF918DC763368">
    <w:name w:val="D4D17799E3DA49C6BF9CFF918DC763368"/>
    <w:rsid w:val="002738EB"/>
    <w:rPr>
      <w:rFonts w:eastAsiaTheme="minorHAnsi"/>
      <w:lang w:eastAsia="en-US"/>
    </w:rPr>
  </w:style>
  <w:style w:type="paragraph" w:customStyle="1" w:styleId="622C1D4AC46E43B3952157FAD5E9921C6">
    <w:name w:val="622C1D4AC46E43B3952157FAD5E9921C6"/>
    <w:rsid w:val="002738EB"/>
    <w:rPr>
      <w:rFonts w:eastAsiaTheme="minorHAnsi"/>
      <w:lang w:eastAsia="en-US"/>
    </w:rPr>
  </w:style>
  <w:style w:type="paragraph" w:customStyle="1" w:styleId="34FDAF4CD794482BB3BA4E5403361F958">
    <w:name w:val="34FDAF4CD794482BB3BA4E5403361F958"/>
    <w:rsid w:val="002738EB"/>
    <w:rPr>
      <w:rFonts w:eastAsiaTheme="minorHAnsi"/>
      <w:lang w:eastAsia="en-US"/>
    </w:rPr>
  </w:style>
  <w:style w:type="paragraph" w:customStyle="1" w:styleId="6792E5977D924DD880DF195EEB1DE6ED6">
    <w:name w:val="6792E5977D924DD880DF195EEB1DE6ED6"/>
    <w:rsid w:val="002738EB"/>
    <w:rPr>
      <w:rFonts w:eastAsiaTheme="minorHAnsi"/>
      <w:lang w:eastAsia="en-US"/>
    </w:rPr>
  </w:style>
  <w:style w:type="paragraph" w:customStyle="1" w:styleId="8353147DFABE438E89B352C54162237E8">
    <w:name w:val="8353147DFABE438E89B352C54162237E8"/>
    <w:rsid w:val="002738EB"/>
    <w:rPr>
      <w:rFonts w:eastAsiaTheme="minorHAnsi"/>
      <w:lang w:eastAsia="en-US"/>
    </w:rPr>
  </w:style>
  <w:style w:type="paragraph" w:customStyle="1" w:styleId="C2C5920E0F874607910A834A9749D98B6">
    <w:name w:val="C2C5920E0F874607910A834A9749D98B6"/>
    <w:rsid w:val="002738EB"/>
    <w:rPr>
      <w:rFonts w:eastAsiaTheme="minorHAnsi"/>
      <w:lang w:eastAsia="en-US"/>
    </w:rPr>
  </w:style>
  <w:style w:type="paragraph" w:customStyle="1" w:styleId="9CDCEC5F0E3C4FC283120B6B7C33D0446">
    <w:name w:val="9CDCEC5F0E3C4FC283120B6B7C33D0446"/>
    <w:rsid w:val="002738EB"/>
    <w:rPr>
      <w:rFonts w:eastAsiaTheme="minorHAnsi"/>
      <w:lang w:eastAsia="en-US"/>
    </w:rPr>
  </w:style>
  <w:style w:type="paragraph" w:customStyle="1" w:styleId="9EB10FFBF2224387B9F9AB791977CB506">
    <w:name w:val="9EB10FFBF2224387B9F9AB791977CB506"/>
    <w:rsid w:val="002738EB"/>
    <w:rPr>
      <w:rFonts w:eastAsiaTheme="minorHAnsi"/>
      <w:lang w:eastAsia="en-US"/>
    </w:rPr>
  </w:style>
  <w:style w:type="paragraph" w:customStyle="1" w:styleId="26C959D4E72E44B690D4FD70478FAD9E6">
    <w:name w:val="26C959D4E72E44B690D4FD70478FAD9E6"/>
    <w:rsid w:val="002738EB"/>
    <w:rPr>
      <w:rFonts w:eastAsiaTheme="minorHAnsi"/>
      <w:lang w:eastAsia="en-US"/>
    </w:rPr>
  </w:style>
  <w:style w:type="paragraph" w:customStyle="1" w:styleId="60A182F77BDD4158B4829D7D673B57036">
    <w:name w:val="60A182F77BDD4158B4829D7D673B57036"/>
    <w:rsid w:val="002738EB"/>
    <w:rPr>
      <w:rFonts w:eastAsiaTheme="minorHAnsi"/>
      <w:lang w:eastAsia="en-US"/>
    </w:rPr>
  </w:style>
  <w:style w:type="paragraph" w:customStyle="1" w:styleId="A69BFD5ADEA44D9C99C7378F73B1FB666">
    <w:name w:val="A69BFD5ADEA44D9C99C7378F73B1FB666"/>
    <w:rsid w:val="002738EB"/>
    <w:rPr>
      <w:rFonts w:eastAsiaTheme="minorHAnsi"/>
      <w:lang w:eastAsia="en-US"/>
    </w:rPr>
  </w:style>
  <w:style w:type="paragraph" w:customStyle="1" w:styleId="5CA002D2EE4E4F3D8086341B1AA27FC26">
    <w:name w:val="5CA002D2EE4E4F3D8086341B1AA27FC26"/>
    <w:rsid w:val="002738EB"/>
    <w:rPr>
      <w:rFonts w:eastAsiaTheme="minorHAnsi"/>
      <w:lang w:eastAsia="en-US"/>
    </w:rPr>
  </w:style>
  <w:style w:type="paragraph" w:customStyle="1" w:styleId="9699C011051A47F39E5BAB08D8D5646B6">
    <w:name w:val="9699C011051A47F39E5BAB08D8D5646B6"/>
    <w:rsid w:val="002738EB"/>
    <w:rPr>
      <w:rFonts w:eastAsiaTheme="minorHAnsi"/>
      <w:lang w:eastAsia="en-US"/>
    </w:rPr>
  </w:style>
  <w:style w:type="paragraph" w:customStyle="1" w:styleId="D98581D500494AECB4B7A49A2A14DC3E6">
    <w:name w:val="D98581D500494AECB4B7A49A2A14DC3E6"/>
    <w:rsid w:val="002738EB"/>
    <w:rPr>
      <w:rFonts w:eastAsiaTheme="minorHAnsi"/>
      <w:lang w:eastAsia="en-US"/>
    </w:rPr>
  </w:style>
  <w:style w:type="paragraph" w:customStyle="1" w:styleId="9B7B0F1EC0734F83909E4D8A09EC1CA16">
    <w:name w:val="9B7B0F1EC0734F83909E4D8A09EC1CA16"/>
    <w:rsid w:val="002738EB"/>
    <w:rPr>
      <w:rFonts w:eastAsiaTheme="minorHAnsi"/>
      <w:lang w:eastAsia="en-US"/>
    </w:rPr>
  </w:style>
  <w:style w:type="paragraph" w:customStyle="1" w:styleId="F1BF8AB5D67B45A89513E4B5BAFA0ADC6">
    <w:name w:val="F1BF8AB5D67B45A89513E4B5BAFA0ADC6"/>
    <w:rsid w:val="002738EB"/>
    <w:rPr>
      <w:rFonts w:eastAsiaTheme="minorHAnsi"/>
      <w:lang w:eastAsia="en-US"/>
    </w:rPr>
  </w:style>
  <w:style w:type="paragraph" w:customStyle="1" w:styleId="5E6775CC209742FE9948B2FED9955C316">
    <w:name w:val="5E6775CC209742FE9948B2FED9955C316"/>
    <w:rsid w:val="002738EB"/>
    <w:rPr>
      <w:rFonts w:eastAsiaTheme="minorHAnsi"/>
      <w:lang w:eastAsia="en-US"/>
    </w:rPr>
  </w:style>
  <w:style w:type="paragraph" w:customStyle="1" w:styleId="F2BDF35F807541FC912A7AE3583AD3C56">
    <w:name w:val="F2BDF35F807541FC912A7AE3583AD3C56"/>
    <w:rsid w:val="002738EB"/>
    <w:rPr>
      <w:rFonts w:eastAsiaTheme="minorHAnsi"/>
      <w:lang w:eastAsia="en-US"/>
    </w:rPr>
  </w:style>
  <w:style w:type="paragraph" w:customStyle="1" w:styleId="2CF9643DB4454F06B20ECE3A6A5656F46">
    <w:name w:val="2CF9643DB4454F06B20ECE3A6A5656F46"/>
    <w:rsid w:val="002738EB"/>
    <w:rPr>
      <w:rFonts w:eastAsiaTheme="minorHAnsi"/>
      <w:lang w:eastAsia="en-US"/>
    </w:rPr>
  </w:style>
  <w:style w:type="paragraph" w:customStyle="1" w:styleId="3ACC4F64B8F34A6F8D8FC27C17CB19116">
    <w:name w:val="3ACC4F64B8F34A6F8D8FC27C17CB19116"/>
    <w:rsid w:val="002738EB"/>
    <w:rPr>
      <w:rFonts w:eastAsiaTheme="minorHAnsi"/>
      <w:lang w:eastAsia="en-US"/>
    </w:rPr>
  </w:style>
  <w:style w:type="paragraph" w:customStyle="1" w:styleId="8C295E4926ED42F2A52FED3C36E947016">
    <w:name w:val="8C295E4926ED42F2A52FED3C36E947016"/>
    <w:rsid w:val="002738EB"/>
    <w:rPr>
      <w:rFonts w:eastAsiaTheme="minorHAnsi"/>
      <w:lang w:eastAsia="en-US"/>
    </w:rPr>
  </w:style>
  <w:style w:type="paragraph" w:customStyle="1" w:styleId="C33779E5F23748DE9DD5DF7EDA16078C6">
    <w:name w:val="C33779E5F23748DE9DD5DF7EDA16078C6"/>
    <w:rsid w:val="002738EB"/>
    <w:rPr>
      <w:rFonts w:eastAsiaTheme="minorHAnsi"/>
      <w:lang w:eastAsia="en-US"/>
    </w:rPr>
  </w:style>
  <w:style w:type="paragraph" w:customStyle="1" w:styleId="8EDE4C2475CD4A68825E96F31ACC235E6">
    <w:name w:val="8EDE4C2475CD4A68825E96F31ACC235E6"/>
    <w:rsid w:val="002738EB"/>
    <w:rPr>
      <w:rFonts w:eastAsiaTheme="minorHAnsi"/>
      <w:lang w:eastAsia="en-US"/>
    </w:rPr>
  </w:style>
  <w:style w:type="paragraph" w:customStyle="1" w:styleId="D4C0BA1086694E41AACB1C080C0E97476">
    <w:name w:val="D4C0BA1086694E41AACB1C080C0E97476"/>
    <w:rsid w:val="002738EB"/>
    <w:rPr>
      <w:rFonts w:eastAsiaTheme="minorHAnsi"/>
      <w:lang w:eastAsia="en-US"/>
    </w:rPr>
  </w:style>
  <w:style w:type="paragraph" w:customStyle="1" w:styleId="0A2021A01B0948078BD7F54F3DA12D286">
    <w:name w:val="0A2021A01B0948078BD7F54F3DA12D286"/>
    <w:rsid w:val="002738EB"/>
    <w:rPr>
      <w:rFonts w:eastAsiaTheme="minorHAnsi"/>
      <w:lang w:eastAsia="en-US"/>
    </w:rPr>
  </w:style>
  <w:style w:type="paragraph" w:customStyle="1" w:styleId="C57583388C2B4B48B6502024AC25768B6">
    <w:name w:val="C57583388C2B4B48B6502024AC25768B6"/>
    <w:rsid w:val="002738EB"/>
    <w:rPr>
      <w:rFonts w:eastAsiaTheme="minorHAnsi"/>
      <w:lang w:eastAsia="en-US"/>
    </w:rPr>
  </w:style>
  <w:style w:type="paragraph" w:customStyle="1" w:styleId="E9DA9DF79DA64BE0AF7D7083836561376">
    <w:name w:val="E9DA9DF79DA64BE0AF7D7083836561376"/>
    <w:rsid w:val="002738EB"/>
    <w:rPr>
      <w:rFonts w:eastAsiaTheme="minorHAnsi"/>
      <w:lang w:eastAsia="en-US"/>
    </w:rPr>
  </w:style>
  <w:style w:type="paragraph" w:customStyle="1" w:styleId="DBB14D2DD6BB408791B9E307D55B5CC16">
    <w:name w:val="DBB14D2DD6BB408791B9E307D55B5CC16"/>
    <w:rsid w:val="002738EB"/>
    <w:rPr>
      <w:rFonts w:eastAsiaTheme="minorHAnsi"/>
      <w:lang w:eastAsia="en-US"/>
    </w:rPr>
  </w:style>
  <w:style w:type="paragraph" w:customStyle="1" w:styleId="4D37773EE2EA4B69AB53F21A17DE0EF96">
    <w:name w:val="4D37773EE2EA4B69AB53F21A17DE0EF96"/>
    <w:rsid w:val="002738EB"/>
    <w:rPr>
      <w:rFonts w:eastAsiaTheme="minorHAnsi"/>
      <w:lang w:eastAsia="en-US"/>
    </w:rPr>
  </w:style>
  <w:style w:type="paragraph" w:customStyle="1" w:styleId="9A5CD6775E4D4E05AF95EED344F4BAF06">
    <w:name w:val="9A5CD6775E4D4E05AF95EED344F4BAF06"/>
    <w:rsid w:val="002738EB"/>
    <w:rPr>
      <w:rFonts w:eastAsiaTheme="minorHAnsi"/>
      <w:lang w:eastAsia="en-US"/>
    </w:rPr>
  </w:style>
  <w:style w:type="paragraph" w:customStyle="1" w:styleId="9548217675BA491E9AA1B11A8780C0219">
    <w:name w:val="9548217675BA491E9AA1B11A8780C0219"/>
    <w:rsid w:val="002738EB"/>
    <w:rPr>
      <w:rFonts w:eastAsiaTheme="minorHAnsi"/>
      <w:lang w:eastAsia="en-US"/>
    </w:rPr>
  </w:style>
  <w:style w:type="paragraph" w:customStyle="1" w:styleId="074E88CB6BC54C2C96AD712C9558E5A39">
    <w:name w:val="074E88CB6BC54C2C96AD712C9558E5A39"/>
    <w:rsid w:val="002738EB"/>
    <w:rPr>
      <w:rFonts w:eastAsiaTheme="minorHAnsi"/>
      <w:lang w:eastAsia="en-US"/>
    </w:rPr>
  </w:style>
  <w:style w:type="paragraph" w:customStyle="1" w:styleId="27A8AFE566D2423FB7C3169A24C1A9F09">
    <w:name w:val="27A8AFE566D2423FB7C3169A24C1A9F09"/>
    <w:rsid w:val="002738EB"/>
    <w:rPr>
      <w:rFonts w:eastAsiaTheme="minorHAnsi"/>
      <w:lang w:eastAsia="en-US"/>
    </w:rPr>
  </w:style>
  <w:style w:type="paragraph" w:customStyle="1" w:styleId="8128CB227E14480981D6EBDC369ADE899">
    <w:name w:val="8128CB227E14480981D6EBDC369ADE899"/>
    <w:rsid w:val="002738EB"/>
    <w:rPr>
      <w:rFonts w:eastAsiaTheme="minorHAnsi"/>
      <w:lang w:eastAsia="en-US"/>
    </w:rPr>
  </w:style>
  <w:style w:type="paragraph" w:customStyle="1" w:styleId="A7AB85693F354F6AB8913F3C2E11DDA49">
    <w:name w:val="A7AB85693F354F6AB8913F3C2E11DDA49"/>
    <w:rsid w:val="002738EB"/>
    <w:rPr>
      <w:rFonts w:eastAsiaTheme="minorHAnsi"/>
      <w:lang w:eastAsia="en-US"/>
    </w:rPr>
  </w:style>
  <w:style w:type="paragraph" w:customStyle="1" w:styleId="DA484FCDEE6C4FF299815F8D0746CEEB9">
    <w:name w:val="DA484FCDEE6C4FF299815F8D0746CEEB9"/>
    <w:rsid w:val="002738EB"/>
    <w:rPr>
      <w:rFonts w:eastAsiaTheme="minorHAnsi"/>
      <w:lang w:eastAsia="en-US"/>
    </w:rPr>
  </w:style>
  <w:style w:type="paragraph" w:customStyle="1" w:styleId="05F5D323022B4EACA5686C1CA182380F9">
    <w:name w:val="05F5D323022B4EACA5686C1CA182380F9"/>
    <w:rsid w:val="002738EB"/>
    <w:rPr>
      <w:rFonts w:eastAsiaTheme="minorHAnsi"/>
      <w:lang w:eastAsia="en-US"/>
    </w:rPr>
  </w:style>
  <w:style w:type="paragraph" w:customStyle="1" w:styleId="371625D837CA4633BF93ABD79AFC40CB9">
    <w:name w:val="371625D837CA4633BF93ABD79AFC40CB9"/>
    <w:rsid w:val="002738EB"/>
    <w:rPr>
      <w:rFonts w:eastAsiaTheme="minorHAnsi"/>
      <w:lang w:eastAsia="en-US"/>
    </w:rPr>
  </w:style>
  <w:style w:type="paragraph" w:customStyle="1" w:styleId="1C0712365271466398B1AC6D427963F69">
    <w:name w:val="1C0712365271466398B1AC6D427963F69"/>
    <w:rsid w:val="002738EB"/>
    <w:rPr>
      <w:rFonts w:eastAsiaTheme="minorHAnsi"/>
      <w:lang w:eastAsia="en-US"/>
    </w:rPr>
  </w:style>
  <w:style w:type="paragraph" w:customStyle="1" w:styleId="4997E16339804049A81EC02547C6C9D59">
    <w:name w:val="4997E16339804049A81EC02547C6C9D59"/>
    <w:rsid w:val="002738EB"/>
    <w:rPr>
      <w:rFonts w:eastAsiaTheme="minorHAnsi"/>
      <w:lang w:eastAsia="en-US"/>
    </w:rPr>
  </w:style>
  <w:style w:type="paragraph" w:customStyle="1" w:styleId="45576B2B53524ADD8B30161B0364F8E79">
    <w:name w:val="45576B2B53524ADD8B30161B0364F8E79"/>
    <w:rsid w:val="002738EB"/>
    <w:rPr>
      <w:rFonts w:eastAsiaTheme="minorHAnsi"/>
      <w:lang w:eastAsia="en-US"/>
    </w:rPr>
  </w:style>
  <w:style w:type="paragraph" w:customStyle="1" w:styleId="90265A8CD0E148698D98C7D7357C79CD9">
    <w:name w:val="90265A8CD0E148698D98C7D7357C79CD9"/>
    <w:rsid w:val="002738EB"/>
    <w:rPr>
      <w:rFonts w:eastAsiaTheme="minorHAnsi"/>
      <w:lang w:eastAsia="en-US"/>
    </w:rPr>
  </w:style>
  <w:style w:type="paragraph" w:customStyle="1" w:styleId="53349B5F9246437AAFAC457FE9FA6A499">
    <w:name w:val="53349B5F9246437AAFAC457FE9FA6A499"/>
    <w:rsid w:val="002738EB"/>
    <w:rPr>
      <w:rFonts w:eastAsiaTheme="minorHAnsi"/>
      <w:lang w:eastAsia="en-US"/>
    </w:rPr>
  </w:style>
  <w:style w:type="paragraph" w:customStyle="1" w:styleId="83CC4B4F6B1E42A5B391ADBC2A2ED5AF9">
    <w:name w:val="83CC4B4F6B1E42A5B391ADBC2A2ED5AF9"/>
    <w:rsid w:val="002738EB"/>
    <w:rPr>
      <w:rFonts w:eastAsiaTheme="minorHAnsi"/>
      <w:lang w:eastAsia="en-US"/>
    </w:rPr>
  </w:style>
  <w:style w:type="paragraph" w:customStyle="1" w:styleId="D0BC8561D8424983A14CF4CCAD52E1159">
    <w:name w:val="D0BC8561D8424983A14CF4CCAD52E1159"/>
    <w:rsid w:val="002738EB"/>
    <w:rPr>
      <w:rFonts w:eastAsiaTheme="minorHAnsi"/>
      <w:lang w:eastAsia="en-US"/>
    </w:rPr>
  </w:style>
  <w:style w:type="paragraph" w:customStyle="1" w:styleId="7FF9B515F3BB443FBC6479D2B30830989">
    <w:name w:val="7FF9B515F3BB443FBC6479D2B30830989"/>
    <w:rsid w:val="002738EB"/>
    <w:rPr>
      <w:rFonts w:eastAsiaTheme="minorHAnsi"/>
      <w:lang w:eastAsia="en-US"/>
    </w:rPr>
  </w:style>
  <w:style w:type="paragraph" w:customStyle="1" w:styleId="4E3766EFF2B844318FDD84DA6C0646EF9">
    <w:name w:val="4E3766EFF2B844318FDD84DA6C0646EF9"/>
    <w:rsid w:val="002738EB"/>
    <w:rPr>
      <w:rFonts w:eastAsiaTheme="minorHAnsi"/>
      <w:lang w:eastAsia="en-US"/>
    </w:rPr>
  </w:style>
  <w:style w:type="paragraph" w:customStyle="1" w:styleId="16BDE7377E964A279C0D20C86A8B24019">
    <w:name w:val="16BDE7377E964A279C0D20C86A8B24019"/>
    <w:rsid w:val="002738EB"/>
    <w:rPr>
      <w:rFonts w:eastAsiaTheme="minorHAnsi"/>
      <w:lang w:eastAsia="en-US"/>
    </w:rPr>
  </w:style>
  <w:style w:type="paragraph" w:customStyle="1" w:styleId="17EBB3CA66D842678D6BE45BC1666FE29">
    <w:name w:val="17EBB3CA66D842678D6BE45BC1666FE29"/>
    <w:rsid w:val="002738EB"/>
    <w:rPr>
      <w:rFonts w:eastAsiaTheme="minorHAnsi"/>
      <w:lang w:eastAsia="en-US"/>
    </w:rPr>
  </w:style>
  <w:style w:type="paragraph" w:customStyle="1" w:styleId="C57F2AAD65754A0699928B58555207179">
    <w:name w:val="C57F2AAD65754A0699928B58555207179"/>
    <w:rsid w:val="002738EB"/>
    <w:rPr>
      <w:rFonts w:eastAsiaTheme="minorHAnsi"/>
      <w:lang w:eastAsia="en-US"/>
    </w:rPr>
  </w:style>
  <w:style w:type="paragraph" w:customStyle="1" w:styleId="8954A057A4FF4276B087D4AC5020E1D99">
    <w:name w:val="8954A057A4FF4276B087D4AC5020E1D99"/>
    <w:rsid w:val="002738EB"/>
    <w:rPr>
      <w:rFonts w:eastAsiaTheme="minorHAnsi"/>
      <w:lang w:eastAsia="en-US"/>
    </w:rPr>
  </w:style>
  <w:style w:type="paragraph" w:customStyle="1" w:styleId="CC9DEB8784654476B61B8B367AC1E9C59">
    <w:name w:val="CC9DEB8784654476B61B8B367AC1E9C59"/>
    <w:rsid w:val="002738EB"/>
    <w:rPr>
      <w:rFonts w:eastAsiaTheme="minorHAnsi"/>
      <w:lang w:eastAsia="en-US"/>
    </w:rPr>
  </w:style>
  <w:style w:type="paragraph" w:customStyle="1" w:styleId="5EEBE80B35E24462933D69CCB96C25E39">
    <w:name w:val="5EEBE80B35E24462933D69CCB96C25E39"/>
    <w:rsid w:val="002738EB"/>
    <w:rPr>
      <w:rFonts w:eastAsiaTheme="minorHAnsi"/>
      <w:lang w:eastAsia="en-US"/>
    </w:rPr>
  </w:style>
  <w:style w:type="paragraph" w:customStyle="1" w:styleId="B5F86CFB45AE4CD7B423DEFBCB8A5BF99">
    <w:name w:val="B5F86CFB45AE4CD7B423DEFBCB8A5BF99"/>
    <w:rsid w:val="002738EB"/>
    <w:rPr>
      <w:rFonts w:eastAsiaTheme="minorHAnsi"/>
      <w:lang w:eastAsia="en-US"/>
    </w:rPr>
  </w:style>
  <w:style w:type="paragraph" w:customStyle="1" w:styleId="DD7A5333D2BA4F5F8CDB66C82CDC5C919">
    <w:name w:val="DD7A5333D2BA4F5F8CDB66C82CDC5C919"/>
    <w:rsid w:val="002738EB"/>
    <w:rPr>
      <w:rFonts w:eastAsiaTheme="minorHAnsi"/>
      <w:lang w:eastAsia="en-US"/>
    </w:rPr>
  </w:style>
  <w:style w:type="paragraph" w:customStyle="1" w:styleId="4E8560BC8DE74292B54B7BB7E68E2BD29">
    <w:name w:val="4E8560BC8DE74292B54B7BB7E68E2BD29"/>
    <w:rsid w:val="002738EB"/>
    <w:rPr>
      <w:rFonts w:eastAsiaTheme="minorHAnsi"/>
      <w:lang w:eastAsia="en-US"/>
    </w:rPr>
  </w:style>
  <w:style w:type="paragraph" w:customStyle="1" w:styleId="A5746CE44FA04FE2866913B9B6C470069">
    <w:name w:val="A5746CE44FA04FE2866913B9B6C470069"/>
    <w:rsid w:val="002738EB"/>
    <w:rPr>
      <w:rFonts w:eastAsiaTheme="minorHAnsi"/>
      <w:lang w:eastAsia="en-US"/>
    </w:rPr>
  </w:style>
  <w:style w:type="paragraph" w:customStyle="1" w:styleId="8757982E83244EE89BF9A3CDE044925E9">
    <w:name w:val="8757982E83244EE89BF9A3CDE044925E9"/>
    <w:rsid w:val="002738EB"/>
    <w:rPr>
      <w:rFonts w:eastAsiaTheme="minorHAnsi"/>
      <w:lang w:eastAsia="en-US"/>
    </w:rPr>
  </w:style>
  <w:style w:type="paragraph" w:customStyle="1" w:styleId="AA7BE0BDC8F44B4CBDC2525A634560EE9">
    <w:name w:val="AA7BE0BDC8F44B4CBDC2525A634560EE9"/>
    <w:rsid w:val="002738EB"/>
    <w:rPr>
      <w:rFonts w:eastAsiaTheme="minorHAnsi"/>
      <w:lang w:eastAsia="en-US"/>
    </w:rPr>
  </w:style>
  <w:style w:type="paragraph" w:customStyle="1" w:styleId="F2F9A1F81BCE459583CBCC352EDD63489">
    <w:name w:val="F2F9A1F81BCE459583CBCC352EDD63489"/>
    <w:rsid w:val="002738EB"/>
    <w:rPr>
      <w:rFonts w:eastAsiaTheme="minorHAnsi"/>
      <w:lang w:eastAsia="en-US"/>
    </w:rPr>
  </w:style>
  <w:style w:type="paragraph" w:customStyle="1" w:styleId="987559EF015848598A01329FE3214AE89">
    <w:name w:val="987559EF015848598A01329FE3214AE89"/>
    <w:rsid w:val="002738EB"/>
    <w:rPr>
      <w:rFonts w:eastAsiaTheme="minorHAnsi"/>
      <w:lang w:eastAsia="en-US"/>
    </w:rPr>
  </w:style>
  <w:style w:type="paragraph" w:customStyle="1" w:styleId="5458C8193AFE4FEB9F400B06C80AA8239">
    <w:name w:val="5458C8193AFE4FEB9F400B06C80AA8239"/>
    <w:rsid w:val="002738EB"/>
    <w:rPr>
      <w:rFonts w:eastAsiaTheme="minorHAnsi"/>
      <w:lang w:eastAsia="en-US"/>
    </w:rPr>
  </w:style>
  <w:style w:type="paragraph" w:customStyle="1" w:styleId="AB5E053B59294DA2A74209930409EC1A9">
    <w:name w:val="AB5E053B59294DA2A74209930409EC1A9"/>
    <w:rsid w:val="002738EB"/>
    <w:rPr>
      <w:rFonts w:eastAsiaTheme="minorHAnsi"/>
      <w:lang w:eastAsia="en-US"/>
    </w:rPr>
  </w:style>
  <w:style w:type="paragraph" w:customStyle="1" w:styleId="5B06056F8020401890EA881F19136E939">
    <w:name w:val="5B06056F8020401890EA881F19136E939"/>
    <w:rsid w:val="002738EB"/>
    <w:rPr>
      <w:rFonts w:eastAsiaTheme="minorHAnsi"/>
      <w:lang w:eastAsia="en-US"/>
    </w:rPr>
  </w:style>
  <w:style w:type="paragraph" w:customStyle="1" w:styleId="AD63C147E90C416B8B6A695DAE1116629">
    <w:name w:val="AD63C147E90C416B8B6A695DAE1116629"/>
    <w:rsid w:val="002738EB"/>
    <w:rPr>
      <w:rFonts w:eastAsiaTheme="minorHAnsi"/>
      <w:lang w:eastAsia="en-US"/>
    </w:rPr>
  </w:style>
  <w:style w:type="paragraph" w:customStyle="1" w:styleId="FAF05E96E15B4EF8B04A0703EA9CC5D79">
    <w:name w:val="FAF05E96E15B4EF8B04A0703EA9CC5D79"/>
    <w:rsid w:val="002738EB"/>
    <w:rPr>
      <w:rFonts w:eastAsiaTheme="minorHAnsi"/>
      <w:lang w:eastAsia="en-US"/>
    </w:rPr>
  </w:style>
  <w:style w:type="paragraph" w:customStyle="1" w:styleId="C1A4B7D0B933439FA01E3D421E392E819">
    <w:name w:val="C1A4B7D0B933439FA01E3D421E392E819"/>
    <w:rsid w:val="002738EB"/>
    <w:rPr>
      <w:rFonts w:eastAsiaTheme="minorHAnsi"/>
      <w:lang w:eastAsia="en-US"/>
    </w:rPr>
  </w:style>
  <w:style w:type="paragraph" w:customStyle="1" w:styleId="7A9EBE32E902441697BD522B2959C6A39">
    <w:name w:val="7A9EBE32E902441697BD522B2959C6A39"/>
    <w:rsid w:val="002738EB"/>
    <w:rPr>
      <w:rFonts w:eastAsiaTheme="minorHAnsi"/>
      <w:lang w:eastAsia="en-US"/>
    </w:rPr>
  </w:style>
  <w:style w:type="paragraph" w:customStyle="1" w:styleId="C4814627C2B3456CB0389EA7391F12C79">
    <w:name w:val="C4814627C2B3456CB0389EA7391F12C79"/>
    <w:rsid w:val="002738EB"/>
    <w:rPr>
      <w:rFonts w:eastAsiaTheme="minorHAnsi"/>
      <w:lang w:eastAsia="en-US"/>
    </w:rPr>
  </w:style>
  <w:style w:type="paragraph" w:customStyle="1" w:styleId="73C2D26D789B44CB9AD761DF70BFD4889">
    <w:name w:val="73C2D26D789B44CB9AD761DF70BFD4889"/>
    <w:rsid w:val="002738EB"/>
    <w:rPr>
      <w:rFonts w:eastAsiaTheme="minorHAnsi"/>
      <w:lang w:eastAsia="en-US"/>
    </w:rPr>
  </w:style>
  <w:style w:type="paragraph" w:customStyle="1" w:styleId="8ECB3C332566483387DF0161981F2C009">
    <w:name w:val="8ECB3C332566483387DF0161981F2C009"/>
    <w:rsid w:val="002738EB"/>
    <w:rPr>
      <w:rFonts w:eastAsiaTheme="minorHAnsi"/>
      <w:lang w:eastAsia="en-US"/>
    </w:rPr>
  </w:style>
  <w:style w:type="paragraph" w:customStyle="1" w:styleId="9A232B3A6D27443D8F60D172319BF5789">
    <w:name w:val="9A232B3A6D27443D8F60D172319BF5789"/>
    <w:rsid w:val="002738EB"/>
    <w:rPr>
      <w:rFonts w:eastAsiaTheme="minorHAnsi"/>
      <w:lang w:eastAsia="en-US"/>
    </w:rPr>
  </w:style>
  <w:style w:type="paragraph" w:customStyle="1" w:styleId="2B0D15D6C96E446FAC8291F4403738D99">
    <w:name w:val="2B0D15D6C96E446FAC8291F4403738D99"/>
    <w:rsid w:val="002738EB"/>
    <w:rPr>
      <w:rFonts w:eastAsiaTheme="minorHAnsi"/>
      <w:lang w:eastAsia="en-US"/>
    </w:rPr>
  </w:style>
  <w:style w:type="paragraph" w:customStyle="1" w:styleId="32ACB2495E9F4A759089DC0878609DC89">
    <w:name w:val="32ACB2495E9F4A759089DC0878609DC89"/>
    <w:rsid w:val="002738EB"/>
    <w:rPr>
      <w:rFonts w:eastAsiaTheme="minorHAnsi"/>
      <w:lang w:eastAsia="en-US"/>
    </w:rPr>
  </w:style>
  <w:style w:type="paragraph" w:customStyle="1" w:styleId="21D6369474B0482083C618DCD7E4B6219">
    <w:name w:val="21D6369474B0482083C618DCD7E4B6219"/>
    <w:rsid w:val="002738EB"/>
    <w:rPr>
      <w:rFonts w:eastAsiaTheme="minorHAnsi"/>
      <w:lang w:eastAsia="en-US"/>
    </w:rPr>
  </w:style>
  <w:style w:type="paragraph" w:customStyle="1" w:styleId="E46A696A1E7B473E9FA23F46A7D890D49">
    <w:name w:val="E46A696A1E7B473E9FA23F46A7D890D49"/>
    <w:rsid w:val="002738EB"/>
    <w:rPr>
      <w:rFonts w:eastAsiaTheme="minorHAnsi"/>
      <w:lang w:eastAsia="en-US"/>
    </w:rPr>
  </w:style>
  <w:style w:type="paragraph" w:customStyle="1" w:styleId="6D3E039CA816484EAA58544B1BFED9C59">
    <w:name w:val="6D3E039CA816484EAA58544B1BFED9C59"/>
    <w:rsid w:val="002738EB"/>
    <w:rPr>
      <w:rFonts w:eastAsiaTheme="minorHAnsi"/>
      <w:lang w:eastAsia="en-US"/>
    </w:rPr>
  </w:style>
  <w:style w:type="paragraph" w:customStyle="1" w:styleId="C4DF02C90FDD4D67AEECA33CA5A0DFF89">
    <w:name w:val="C4DF02C90FDD4D67AEECA33CA5A0DFF89"/>
    <w:rsid w:val="002738EB"/>
    <w:rPr>
      <w:rFonts w:eastAsiaTheme="minorHAnsi"/>
      <w:lang w:eastAsia="en-US"/>
    </w:rPr>
  </w:style>
  <w:style w:type="paragraph" w:customStyle="1" w:styleId="9DB88A61C610484980E037BE6F7DB8697">
    <w:name w:val="9DB88A61C610484980E037BE6F7DB8697"/>
    <w:rsid w:val="002738EB"/>
    <w:rPr>
      <w:rFonts w:eastAsiaTheme="minorHAnsi"/>
      <w:lang w:eastAsia="en-US"/>
    </w:rPr>
  </w:style>
  <w:style w:type="paragraph" w:customStyle="1" w:styleId="37228B57378B423384540716D56B117B7">
    <w:name w:val="37228B57378B423384540716D56B117B7"/>
    <w:rsid w:val="002738EB"/>
    <w:rPr>
      <w:rFonts w:eastAsiaTheme="minorHAnsi"/>
      <w:lang w:eastAsia="en-US"/>
    </w:rPr>
  </w:style>
  <w:style w:type="paragraph" w:customStyle="1" w:styleId="7DCB38195DDD41448CD088A020963E3B9">
    <w:name w:val="7DCB38195DDD41448CD088A020963E3B9"/>
    <w:rsid w:val="002738EB"/>
    <w:rPr>
      <w:rFonts w:eastAsiaTheme="minorHAnsi"/>
      <w:lang w:eastAsia="en-US"/>
    </w:rPr>
  </w:style>
  <w:style w:type="paragraph" w:customStyle="1" w:styleId="CAC4E6782C5B4A19A8D22D606B710ACD7">
    <w:name w:val="CAC4E6782C5B4A19A8D22D606B710ACD7"/>
    <w:rsid w:val="002738EB"/>
    <w:rPr>
      <w:rFonts w:eastAsiaTheme="minorHAnsi"/>
      <w:lang w:eastAsia="en-US"/>
    </w:rPr>
  </w:style>
  <w:style w:type="paragraph" w:customStyle="1" w:styleId="DD21B60907FD458FB9F1C0FF764D7CEA9">
    <w:name w:val="DD21B60907FD458FB9F1C0FF764D7CEA9"/>
    <w:rsid w:val="002738EB"/>
    <w:rPr>
      <w:rFonts w:eastAsiaTheme="minorHAnsi"/>
      <w:lang w:eastAsia="en-US"/>
    </w:rPr>
  </w:style>
  <w:style w:type="paragraph" w:customStyle="1" w:styleId="29EC1AFDCAB74AA88289756BAEB207137">
    <w:name w:val="29EC1AFDCAB74AA88289756BAEB207137"/>
    <w:rsid w:val="002738EB"/>
    <w:rPr>
      <w:rFonts w:eastAsiaTheme="minorHAnsi"/>
      <w:lang w:eastAsia="en-US"/>
    </w:rPr>
  </w:style>
  <w:style w:type="paragraph" w:customStyle="1" w:styleId="D4D17799E3DA49C6BF9CFF918DC763369">
    <w:name w:val="D4D17799E3DA49C6BF9CFF918DC763369"/>
    <w:rsid w:val="002738EB"/>
    <w:rPr>
      <w:rFonts w:eastAsiaTheme="minorHAnsi"/>
      <w:lang w:eastAsia="en-US"/>
    </w:rPr>
  </w:style>
  <w:style w:type="paragraph" w:customStyle="1" w:styleId="622C1D4AC46E43B3952157FAD5E9921C7">
    <w:name w:val="622C1D4AC46E43B3952157FAD5E9921C7"/>
    <w:rsid w:val="002738EB"/>
    <w:rPr>
      <w:rFonts w:eastAsiaTheme="minorHAnsi"/>
      <w:lang w:eastAsia="en-US"/>
    </w:rPr>
  </w:style>
  <w:style w:type="paragraph" w:customStyle="1" w:styleId="34FDAF4CD794482BB3BA4E5403361F959">
    <w:name w:val="34FDAF4CD794482BB3BA4E5403361F959"/>
    <w:rsid w:val="002738EB"/>
    <w:rPr>
      <w:rFonts w:eastAsiaTheme="minorHAnsi"/>
      <w:lang w:eastAsia="en-US"/>
    </w:rPr>
  </w:style>
  <w:style w:type="paragraph" w:customStyle="1" w:styleId="6792E5977D924DD880DF195EEB1DE6ED7">
    <w:name w:val="6792E5977D924DD880DF195EEB1DE6ED7"/>
    <w:rsid w:val="002738EB"/>
    <w:rPr>
      <w:rFonts w:eastAsiaTheme="minorHAnsi"/>
      <w:lang w:eastAsia="en-US"/>
    </w:rPr>
  </w:style>
  <w:style w:type="paragraph" w:customStyle="1" w:styleId="8353147DFABE438E89B352C54162237E9">
    <w:name w:val="8353147DFABE438E89B352C54162237E9"/>
    <w:rsid w:val="002738EB"/>
    <w:rPr>
      <w:rFonts w:eastAsiaTheme="minorHAnsi"/>
      <w:lang w:eastAsia="en-US"/>
    </w:rPr>
  </w:style>
  <w:style w:type="paragraph" w:customStyle="1" w:styleId="C2C5920E0F874607910A834A9749D98B7">
    <w:name w:val="C2C5920E0F874607910A834A9749D98B7"/>
    <w:rsid w:val="002738EB"/>
    <w:rPr>
      <w:rFonts w:eastAsiaTheme="minorHAnsi"/>
      <w:lang w:eastAsia="en-US"/>
    </w:rPr>
  </w:style>
  <w:style w:type="paragraph" w:customStyle="1" w:styleId="9CDCEC5F0E3C4FC283120B6B7C33D0447">
    <w:name w:val="9CDCEC5F0E3C4FC283120B6B7C33D0447"/>
    <w:rsid w:val="002738EB"/>
    <w:rPr>
      <w:rFonts w:eastAsiaTheme="minorHAnsi"/>
      <w:lang w:eastAsia="en-US"/>
    </w:rPr>
  </w:style>
  <w:style w:type="paragraph" w:customStyle="1" w:styleId="9EB10FFBF2224387B9F9AB791977CB507">
    <w:name w:val="9EB10FFBF2224387B9F9AB791977CB507"/>
    <w:rsid w:val="002738EB"/>
    <w:rPr>
      <w:rFonts w:eastAsiaTheme="minorHAnsi"/>
      <w:lang w:eastAsia="en-US"/>
    </w:rPr>
  </w:style>
  <w:style w:type="paragraph" w:customStyle="1" w:styleId="26C959D4E72E44B690D4FD70478FAD9E7">
    <w:name w:val="26C959D4E72E44B690D4FD70478FAD9E7"/>
    <w:rsid w:val="002738EB"/>
    <w:rPr>
      <w:rFonts w:eastAsiaTheme="minorHAnsi"/>
      <w:lang w:eastAsia="en-US"/>
    </w:rPr>
  </w:style>
  <w:style w:type="paragraph" w:customStyle="1" w:styleId="60A182F77BDD4158B4829D7D673B57037">
    <w:name w:val="60A182F77BDD4158B4829D7D673B57037"/>
    <w:rsid w:val="002738EB"/>
    <w:rPr>
      <w:rFonts w:eastAsiaTheme="minorHAnsi"/>
      <w:lang w:eastAsia="en-US"/>
    </w:rPr>
  </w:style>
  <w:style w:type="paragraph" w:customStyle="1" w:styleId="A69BFD5ADEA44D9C99C7378F73B1FB667">
    <w:name w:val="A69BFD5ADEA44D9C99C7378F73B1FB667"/>
    <w:rsid w:val="002738EB"/>
    <w:rPr>
      <w:rFonts w:eastAsiaTheme="minorHAnsi"/>
      <w:lang w:eastAsia="en-US"/>
    </w:rPr>
  </w:style>
  <w:style w:type="paragraph" w:customStyle="1" w:styleId="5CA002D2EE4E4F3D8086341B1AA27FC27">
    <w:name w:val="5CA002D2EE4E4F3D8086341B1AA27FC27"/>
    <w:rsid w:val="002738EB"/>
    <w:rPr>
      <w:rFonts w:eastAsiaTheme="minorHAnsi"/>
      <w:lang w:eastAsia="en-US"/>
    </w:rPr>
  </w:style>
  <w:style w:type="paragraph" w:customStyle="1" w:styleId="9699C011051A47F39E5BAB08D8D5646B7">
    <w:name w:val="9699C011051A47F39E5BAB08D8D5646B7"/>
    <w:rsid w:val="002738EB"/>
    <w:rPr>
      <w:rFonts w:eastAsiaTheme="minorHAnsi"/>
      <w:lang w:eastAsia="en-US"/>
    </w:rPr>
  </w:style>
  <w:style w:type="paragraph" w:customStyle="1" w:styleId="D98581D500494AECB4B7A49A2A14DC3E7">
    <w:name w:val="D98581D500494AECB4B7A49A2A14DC3E7"/>
    <w:rsid w:val="002738EB"/>
    <w:rPr>
      <w:rFonts w:eastAsiaTheme="minorHAnsi"/>
      <w:lang w:eastAsia="en-US"/>
    </w:rPr>
  </w:style>
  <w:style w:type="paragraph" w:customStyle="1" w:styleId="9B7B0F1EC0734F83909E4D8A09EC1CA17">
    <w:name w:val="9B7B0F1EC0734F83909E4D8A09EC1CA17"/>
    <w:rsid w:val="002738EB"/>
    <w:rPr>
      <w:rFonts w:eastAsiaTheme="minorHAnsi"/>
      <w:lang w:eastAsia="en-US"/>
    </w:rPr>
  </w:style>
  <w:style w:type="paragraph" w:customStyle="1" w:styleId="F1BF8AB5D67B45A89513E4B5BAFA0ADC7">
    <w:name w:val="F1BF8AB5D67B45A89513E4B5BAFA0ADC7"/>
    <w:rsid w:val="002738EB"/>
    <w:rPr>
      <w:rFonts w:eastAsiaTheme="minorHAnsi"/>
      <w:lang w:eastAsia="en-US"/>
    </w:rPr>
  </w:style>
  <w:style w:type="paragraph" w:customStyle="1" w:styleId="5E6775CC209742FE9948B2FED9955C317">
    <w:name w:val="5E6775CC209742FE9948B2FED9955C317"/>
    <w:rsid w:val="002738EB"/>
    <w:rPr>
      <w:rFonts w:eastAsiaTheme="minorHAnsi"/>
      <w:lang w:eastAsia="en-US"/>
    </w:rPr>
  </w:style>
  <w:style w:type="paragraph" w:customStyle="1" w:styleId="F2BDF35F807541FC912A7AE3583AD3C57">
    <w:name w:val="F2BDF35F807541FC912A7AE3583AD3C57"/>
    <w:rsid w:val="002738EB"/>
    <w:rPr>
      <w:rFonts w:eastAsiaTheme="minorHAnsi"/>
      <w:lang w:eastAsia="en-US"/>
    </w:rPr>
  </w:style>
  <w:style w:type="paragraph" w:customStyle="1" w:styleId="2CF9643DB4454F06B20ECE3A6A5656F47">
    <w:name w:val="2CF9643DB4454F06B20ECE3A6A5656F47"/>
    <w:rsid w:val="002738EB"/>
    <w:rPr>
      <w:rFonts w:eastAsiaTheme="minorHAnsi"/>
      <w:lang w:eastAsia="en-US"/>
    </w:rPr>
  </w:style>
  <w:style w:type="paragraph" w:customStyle="1" w:styleId="3ACC4F64B8F34A6F8D8FC27C17CB19117">
    <w:name w:val="3ACC4F64B8F34A6F8D8FC27C17CB19117"/>
    <w:rsid w:val="002738EB"/>
    <w:rPr>
      <w:rFonts w:eastAsiaTheme="minorHAnsi"/>
      <w:lang w:eastAsia="en-US"/>
    </w:rPr>
  </w:style>
  <w:style w:type="paragraph" w:customStyle="1" w:styleId="8C295E4926ED42F2A52FED3C36E947017">
    <w:name w:val="8C295E4926ED42F2A52FED3C36E947017"/>
    <w:rsid w:val="002738EB"/>
    <w:rPr>
      <w:rFonts w:eastAsiaTheme="minorHAnsi"/>
      <w:lang w:eastAsia="en-US"/>
    </w:rPr>
  </w:style>
  <w:style w:type="paragraph" w:customStyle="1" w:styleId="C33779E5F23748DE9DD5DF7EDA16078C7">
    <w:name w:val="C33779E5F23748DE9DD5DF7EDA16078C7"/>
    <w:rsid w:val="002738EB"/>
    <w:rPr>
      <w:rFonts w:eastAsiaTheme="minorHAnsi"/>
      <w:lang w:eastAsia="en-US"/>
    </w:rPr>
  </w:style>
  <w:style w:type="paragraph" w:customStyle="1" w:styleId="8EDE4C2475CD4A68825E96F31ACC235E7">
    <w:name w:val="8EDE4C2475CD4A68825E96F31ACC235E7"/>
    <w:rsid w:val="002738EB"/>
    <w:rPr>
      <w:rFonts w:eastAsiaTheme="minorHAnsi"/>
      <w:lang w:eastAsia="en-US"/>
    </w:rPr>
  </w:style>
  <w:style w:type="paragraph" w:customStyle="1" w:styleId="D4C0BA1086694E41AACB1C080C0E97477">
    <w:name w:val="D4C0BA1086694E41AACB1C080C0E97477"/>
    <w:rsid w:val="002738EB"/>
    <w:rPr>
      <w:rFonts w:eastAsiaTheme="minorHAnsi"/>
      <w:lang w:eastAsia="en-US"/>
    </w:rPr>
  </w:style>
  <w:style w:type="paragraph" w:customStyle="1" w:styleId="0A2021A01B0948078BD7F54F3DA12D287">
    <w:name w:val="0A2021A01B0948078BD7F54F3DA12D287"/>
    <w:rsid w:val="002738EB"/>
    <w:rPr>
      <w:rFonts w:eastAsiaTheme="minorHAnsi"/>
      <w:lang w:eastAsia="en-US"/>
    </w:rPr>
  </w:style>
  <w:style w:type="paragraph" w:customStyle="1" w:styleId="C57583388C2B4B48B6502024AC25768B7">
    <w:name w:val="C57583388C2B4B48B6502024AC25768B7"/>
    <w:rsid w:val="002738EB"/>
    <w:rPr>
      <w:rFonts w:eastAsiaTheme="minorHAnsi"/>
      <w:lang w:eastAsia="en-US"/>
    </w:rPr>
  </w:style>
  <w:style w:type="paragraph" w:customStyle="1" w:styleId="E9DA9DF79DA64BE0AF7D7083836561377">
    <w:name w:val="E9DA9DF79DA64BE0AF7D7083836561377"/>
    <w:rsid w:val="002738EB"/>
    <w:rPr>
      <w:rFonts w:eastAsiaTheme="minorHAnsi"/>
      <w:lang w:eastAsia="en-US"/>
    </w:rPr>
  </w:style>
  <w:style w:type="paragraph" w:customStyle="1" w:styleId="DBB14D2DD6BB408791B9E307D55B5CC17">
    <w:name w:val="DBB14D2DD6BB408791B9E307D55B5CC17"/>
    <w:rsid w:val="002738EB"/>
    <w:rPr>
      <w:rFonts w:eastAsiaTheme="minorHAnsi"/>
      <w:lang w:eastAsia="en-US"/>
    </w:rPr>
  </w:style>
  <w:style w:type="paragraph" w:customStyle="1" w:styleId="4D37773EE2EA4B69AB53F21A17DE0EF97">
    <w:name w:val="4D37773EE2EA4B69AB53F21A17DE0EF97"/>
    <w:rsid w:val="002738EB"/>
    <w:rPr>
      <w:rFonts w:eastAsiaTheme="minorHAnsi"/>
      <w:lang w:eastAsia="en-US"/>
    </w:rPr>
  </w:style>
  <w:style w:type="paragraph" w:customStyle="1" w:styleId="9A5CD6775E4D4E05AF95EED344F4BAF07">
    <w:name w:val="9A5CD6775E4D4E05AF95EED344F4BAF07"/>
    <w:rsid w:val="002738EB"/>
    <w:rPr>
      <w:rFonts w:eastAsiaTheme="minorHAnsi"/>
      <w:lang w:eastAsia="en-US"/>
    </w:rPr>
  </w:style>
  <w:style w:type="paragraph" w:customStyle="1" w:styleId="A575073AFE1E4FD497CA83C63208520C">
    <w:name w:val="A575073AFE1E4FD497CA83C63208520C"/>
    <w:rsid w:val="002738EB"/>
  </w:style>
  <w:style w:type="paragraph" w:customStyle="1" w:styleId="FD4991024F364266A8A8667B4CA8354A">
    <w:name w:val="FD4991024F364266A8A8667B4CA8354A"/>
    <w:rsid w:val="002738EB"/>
  </w:style>
  <w:style w:type="paragraph" w:customStyle="1" w:styleId="044C4F309ABD46419622BD18C944A574">
    <w:name w:val="044C4F309ABD46419622BD18C944A574"/>
    <w:rsid w:val="002738EB"/>
  </w:style>
  <w:style w:type="paragraph" w:customStyle="1" w:styleId="389AEEABC92E4F1EAA003C58AD6D5A9D">
    <w:name w:val="389AEEABC92E4F1EAA003C58AD6D5A9D"/>
    <w:rsid w:val="002738EB"/>
  </w:style>
  <w:style w:type="paragraph" w:customStyle="1" w:styleId="F05600CE458D499C89E393BF7420B1D7">
    <w:name w:val="F05600CE458D499C89E393BF7420B1D7"/>
    <w:rsid w:val="002738EB"/>
  </w:style>
  <w:style w:type="paragraph" w:customStyle="1" w:styleId="5BCED4FEE7374BF88385A483519971DE">
    <w:name w:val="5BCED4FEE7374BF88385A483519971DE"/>
    <w:rsid w:val="002738EB"/>
  </w:style>
  <w:style w:type="paragraph" w:customStyle="1" w:styleId="933C1FD66CBB4C9EBBED24A0CC79B200">
    <w:name w:val="933C1FD66CBB4C9EBBED24A0CC79B200"/>
    <w:rsid w:val="002738EB"/>
  </w:style>
  <w:style w:type="paragraph" w:customStyle="1" w:styleId="3CEAA0B4DF814A5796D2B1228F82FD59">
    <w:name w:val="3CEAA0B4DF814A5796D2B1228F82FD59"/>
    <w:rsid w:val="002738EB"/>
  </w:style>
  <w:style w:type="paragraph" w:customStyle="1" w:styleId="BC5C837A1D744B208E8A737C12DE3DE1">
    <w:name w:val="BC5C837A1D744B208E8A737C12DE3DE1"/>
    <w:rsid w:val="002738EB"/>
  </w:style>
  <w:style w:type="paragraph" w:customStyle="1" w:styleId="D6955DE359884779B3F92F632703AF86">
    <w:name w:val="D6955DE359884779B3F92F632703AF86"/>
    <w:rsid w:val="002738EB"/>
  </w:style>
  <w:style w:type="paragraph" w:customStyle="1" w:styleId="1917EF7B660C491584771B3C19F0204E">
    <w:name w:val="1917EF7B660C491584771B3C19F0204E"/>
    <w:rsid w:val="002738EB"/>
  </w:style>
  <w:style w:type="paragraph" w:customStyle="1" w:styleId="2F06C6C88D814FB5A93F9F17586CFD44">
    <w:name w:val="2F06C6C88D814FB5A93F9F17586CFD44"/>
    <w:rsid w:val="002738EB"/>
  </w:style>
  <w:style w:type="paragraph" w:customStyle="1" w:styleId="0E8B4B41CD694FA4AE772D346F7ACA38">
    <w:name w:val="0E8B4B41CD694FA4AE772D346F7ACA38"/>
    <w:rsid w:val="002738EB"/>
  </w:style>
  <w:style w:type="paragraph" w:customStyle="1" w:styleId="AE6F3EA88D544860B286FF51E1FCECEF">
    <w:name w:val="AE6F3EA88D544860B286FF51E1FCECEF"/>
    <w:rsid w:val="002738EB"/>
  </w:style>
  <w:style w:type="paragraph" w:customStyle="1" w:styleId="CC639ED734544372BF744C31DF2786FE">
    <w:name w:val="CC639ED734544372BF744C31DF2786FE"/>
    <w:rsid w:val="002738EB"/>
  </w:style>
  <w:style w:type="paragraph" w:customStyle="1" w:styleId="874C9096DDF54319B637DFEAF5312AA7">
    <w:name w:val="874C9096DDF54319B637DFEAF5312AA7"/>
    <w:rsid w:val="002738EB"/>
  </w:style>
  <w:style w:type="paragraph" w:customStyle="1" w:styleId="30D81C4DFF964149B9CCA9CFBE49E12D">
    <w:name w:val="30D81C4DFF964149B9CCA9CFBE49E12D"/>
    <w:rsid w:val="002738EB"/>
  </w:style>
  <w:style w:type="paragraph" w:customStyle="1" w:styleId="3A35FA7DE2FE486B84FF4B657206AC7F">
    <w:name w:val="3A35FA7DE2FE486B84FF4B657206AC7F"/>
    <w:rsid w:val="002738EB"/>
  </w:style>
  <w:style w:type="paragraph" w:customStyle="1" w:styleId="7760BA27507A47EEB550AA527BBAD0C3">
    <w:name w:val="7760BA27507A47EEB550AA527BBAD0C3"/>
    <w:rsid w:val="002738EB"/>
  </w:style>
  <w:style w:type="paragraph" w:customStyle="1" w:styleId="3DBEE4A2173C44BABF056BA9AC3816CD">
    <w:name w:val="3DBEE4A2173C44BABF056BA9AC3816CD"/>
    <w:rsid w:val="002738EB"/>
  </w:style>
  <w:style w:type="paragraph" w:customStyle="1" w:styleId="EC97E850BD394E3A8322CA4EAD65AFAE">
    <w:name w:val="EC97E850BD394E3A8322CA4EAD65AFAE"/>
    <w:rsid w:val="002738EB"/>
  </w:style>
  <w:style w:type="paragraph" w:customStyle="1" w:styleId="B2AC10A8A7AA47F4BB8FB5242D67B33B">
    <w:name w:val="B2AC10A8A7AA47F4BB8FB5242D67B33B"/>
    <w:rsid w:val="002738EB"/>
  </w:style>
  <w:style w:type="paragraph" w:customStyle="1" w:styleId="71AA4E4666764B9EACDA225ED9DE45A6">
    <w:name w:val="71AA4E4666764B9EACDA225ED9DE45A6"/>
    <w:rsid w:val="002738EB"/>
  </w:style>
  <w:style w:type="paragraph" w:customStyle="1" w:styleId="AA7677302747476B86A0ACFC2DA33529">
    <w:name w:val="AA7677302747476B86A0ACFC2DA33529"/>
    <w:rsid w:val="002738EB"/>
  </w:style>
  <w:style w:type="paragraph" w:customStyle="1" w:styleId="1953BD3181914FF8833539BCD9BC4041">
    <w:name w:val="1953BD3181914FF8833539BCD9BC4041"/>
    <w:rsid w:val="002738EB"/>
  </w:style>
  <w:style w:type="paragraph" w:customStyle="1" w:styleId="4AF693E84CD7433786BE110FC5442386">
    <w:name w:val="4AF693E84CD7433786BE110FC5442386"/>
    <w:rsid w:val="002738EB"/>
  </w:style>
  <w:style w:type="paragraph" w:customStyle="1" w:styleId="B975BD11421748BF82C278AF87C16ECE">
    <w:name w:val="B975BD11421748BF82C278AF87C16ECE"/>
    <w:rsid w:val="002738EB"/>
  </w:style>
  <w:style w:type="paragraph" w:customStyle="1" w:styleId="63A605608E354B649CF06820C0EE1736">
    <w:name w:val="63A605608E354B649CF06820C0EE1736"/>
    <w:rsid w:val="002738EB"/>
  </w:style>
  <w:style w:type="paragraph" w:customStyle="1" w:styleId="90CF507990FA4A23924A2DA3D541C039">
    <w:name w:val="90CF507990FA4A23924A2DA3D541C039"/>
    <w:rsid w:val="002738EB"/>
  </w:style>
  <w:style w:type="paragraph" w:customStyle="1" w:styleId="CDBCC0FD1AC54E928CE82869E34D6660">
    <w:name w:val="CDBCC0FD1AC54E928CE82869E34D6660"/>
    <w:rsid w:val="002738EB"/>
  </w:style>
  <w:style w:type="paragraph" w:customStyle="1" w:styleId="1497420A6C7D44278CB5F03D7FB324AA">
    <w:name w:val="1497420A6C7D44278CB5F03D7FB324AA"/>
    <w:rsid w:val="002738EB"/>
  </w:style>
  <w:style w:type="paragraph" w:customStyle="1" w:styleId="F1826AB934314DF3ABA138A693A13191">
    <w:name w:val="F1826AB934314DF3ABA138A693A13191"/>
    <w:rsid w:val="002738EB"/>
  </w:style>
  <w:style w:type="paragraph" w:customStyle="1" w:styleId="4B253B17F4B942BABAEEEBE8EB97EF49">
    <w:name w:val="4B253B17F4B942BABAEEEBE8EB97EF49"/>
    <w:rsid w:val="002738EB"/>
  </w:style>
  <w:style w:type="paragraph" w:customStyle="1" w:styleId="470E2D98E18048F59AAD0CDF7C35802F">
    <w:name w:val="470E2D98E18048F59AAD0CDF7C35802F"/>
    <w:rsid w:val="002738EB"/>
  </w:style>
  <w:style w:type="paragraph" w:customStyle="1" w:styleId="B2CF6297A80C4B74BBF6F53DDA3DBE74">
    <w:name w:val="B2CF6297A80C4B74BBF6F53DDA3DBE74"/>
    <w:rsid w:val="002738EB"/>
  </w:style>
  <w:style w:type="paragraph" w:customStyle="1" w:styleId="1BA6F227815C4DEF866068E18B7B9C3C">
    <w:name w:val="1BA6F227815C4DEF866068E18B7B9C3C"/>
    <w:rsid w:val="002738EB"/>
  </w:style>
  <w:style w:type="paragraph" w:customStyle="1" w:styleId="34C40F2876664AAEAD245F559E742C47">
    <w:name w:val="34C40F2876664AAEAD245F559E742C47"/>
    <w:rsid w:val="002738EB"/>
  </w:style>
  <w:style w:type="paragraph" w:customStyle="1" w:styleId="2071B63903154C87B76012C525523040">
    <w:name w:val="2071B63903154C87B76012C525523040"/>
    <w:rsid w:val="002738EB"/>
  </w:style>
  <w:style w:type="paragraph" w:customStyle="1" w:styleId="CF6C4798675F4DF8839E912D9BC85F3D">
    <w:name w:val="CF6C4798675F4DF8839E912D9BC85F3D"/>
    <w:rsid w:val="002738EB"/>
  </w:style>
  <w:style w:type="paragraph" w:customStyle="1" w:styleId="5F30C5B9BF36430388B1B1EADF737102">
    <w:name w:val="5F30C5B9BF36430388B1B1EADF737102"/>
    <w:rsid w:val="002738EB"/>
  </w:style>
  <w:style w:type="paragraph" w:customStyle="1" w:styleId="08086ED729DF44B6B05E39086213ADF7">
    <w:name w:val="08086ED729DF44B6B05E39086213ADF7"/>
    <w:rsid w:val="002738EB"/>
  </w:style>
  <w:style w:type="paragraph" w:customStyle="1" w:styleId="3054CF6806D54CCCB15611DD7C072F8B">
    <w:name w:val="3054CF6806D54CCCB15611DD7C072F8B"/>
    <w:rsid w:val="002738EB"/>
  </w:style>
  <w:style w:type="paragraph" w:customStyle="1" w:styleId="349EE127B02548FDA683C268D351E3D3">
    <w:name w:val="349EE127B02548FDA683C268D351E3D3"/>
    <w:rsid w:val="002738EB"/>
  </w:style>
  <w:style w:type="paragraph" w:customStyle="1" w:styleId="9B49A8D2E156410FBE1F0AA8CD8BA685">
    <w:name w:val="9B49A8D2E156410FBE1F0AA8CD8BA685"/>
    <w:rsid w:val="002738EB"/>
  </w:style>
  <w:style w:type="paragraph" w:customStyle="1" w:styleId="4EAC258887DA45A585CCCF559315D9AC">
    <w:name w:val="4EAC258887DA45A585CCCF559315D9AC"/>
    <w:rsid w:val="002738EB"/>
  </w:style>
  <w:style w:type="paragraph" w:customStyle="1" w:styleId="7A64744BADEC4D9981759F96DDAF5F16">
    <w:name w:val="7A64744BADEC4D9981759F96DDAF5F16"/>
    <w:rsid w:val="002738EB"/>
  </w:style>
  <w:style w:type="paragraph" w:customStyle="1" w:styleId="32C02C9C7F2348DE92315E4A9D407437">
    <w:name w:val="32C02C9C7F2348DE92315E4A9D407437"/>
    <w:rsid w:val="002738EB"/>
  </w:style>
  <w:style w:type="paragraph" w:customStyle="1" w:styleId="B416F89F409F4E3BA313D516AA72CEC9">
    <w:name w:val="B416F89F409F4E3BA313D516AA72CEC9"/>
    <w:rsid w:val="002738EB"/>
  </w:style>
  <w:style w:type="paragraph" w:customStyle="1" w:styleId="7274084A312B4F14A7B77C31554F102A">
    <w:name w:val="7274084A312B4F14A7B77C31554F102A"/>
    <w:rsid w:val="002738EB"/>
  </w:style>
  <w:style w:type="paragraph" w:customStyle="1" w:styleId="F0CB72E20619463686AB204959D7DFDD">
    <w:name w:val="F0CB72E20619463686AB204959D7DFDD"/>
    <w:rsid w:val="002738EB"/>
  </w:style>
  <w:style w:type="paragraph" w:customStyle="1" w:styleId="9A9DD228C9F4415195605B986F0ACB3F">
    <w:name w:val="9A9DD228C9F4415195605B986F0ACB3F"/>
    <w:rsid w:val="002738EB"/>
  </w:style>
  <w:style w:type="paragraph" w:customStyle="1" w:styleId="5AA0C26595494C5E8046BBC732E1C176">
    <w:name w:val="5AA0C26595494C5E8046BBC732E1C176"/>
    <w:rsid w:val="002738EB"/>
  </w:style>
  <w:style w:type="paragraph" w:customStyle="1" w:styleId="EE1F7D454D94495587BDA77BB7253CB6">
    <w:name w:val="EE1F7D454D94495587BDA77BB7253CB6"/>
    <w:rsid w:val="002738EB"/>
  </w:style>
  <w:style w:type="paragraph" w:customStyle="1" w:styleId="B17B4836FAE941B0966F9B14349AF610">
    <w:name w:val="B17B4836FAE941B0966F9B14349AF610"/>
    <w:rsid w:val="002738EB"/>
  </w:style>
  <w:style w:type="paragraph" w:customStyle="1" w:styleId="A0A7E39B17344C5B948F142029C8D697">
    <w:name w:val="A0A7E39B17344C5B948F142029C8D697"/>
    <w:rsid w:val="002738EB"/>
  </w:style>
  <w:style w:type="paragraph" w:customStyle="1" w:styleId="3ACE25F412C642AD9CE84FCE16AC1BA7">
    <w:name w:val="3ACE25F412C642AD9CE84FCE16AC1BA7"/>
    <w:rsid w:val="002738EB"/>
  </w:style>
  <w:style w:type="paragraph" w:customStyle="1" w:styleId="62F11E3F6BA346B6AF79A3C3ECCD0872">
    <w:name w:val="62F11E3F6BA346B6AF79A3C3ECCD0872"/>
    <w:rsid w:val="002738EB"/>
  </w:style>
  <w:style w:type="paragraph" w:customStyle="1" w:styleId="710E0044A4FB4D19B07505B404B168AE">
    <w:name w:val="710E0044A4FB4D19B07505B404B168AE"/>
    <w:rsid w:val="002738EB"/>
  </w:style>
  <w:style w:type="paragraph" w:customStyle="1" w:styleId="0839301762E54A77A94B34B3AE9A46D3">
    <w:name w:val="0839301762E54A77A94B34B3AE9A46D3"/>
    <w:rsid w:val="002738EB"/>
  </w:style>
  <w:style w:type="paragraph" w:customStyle="1" w:styleId="87FD8EDE33304C2E96123A8348F26828">
    <w:name w:val="87FD8EDE33304C2E96123A8348F26828"/>
    <w:rsid w:val="002738EB"/>
  </w:style>
  <w:style w:type="paragraph" w:customStyle="1" w:styleId="1310AAC694144E569511B490A7476E04">
    <w:name w:val="1310AAC694144E569511B490A7476E04"/>
    <w:rsid w:val="002738EB"/>
  </w:style>
  <w:style w:type="paragraph" w:customStyle="1" w:styleId="7BE557F2E57E4C42BCF6CECCC98B8FBD">
    <w:name w:val="7BE557F2E57E4C42BCF6CECCC98B8FBD"/>
    <w:rsid w:val="002738EB"/>
  </w:style>
  <w:style w:type="paragraph" w:customStyle="1" w:styleId="C80F59C650EF42FD9D6E9FAA7CA46743">
    <w:name w:val="C80F59C650EF42FD9D6E9FAA7CA46743"/>
    <w:rsid w:val="002738EB"/>
  </w:style>
  <w:style w:type="paragraph" w:customStyle="1" w:styleId="8BEB7BFCA3F1478FB39709969ED3E3EB">
    <w:name w:val="8BEB7BFCA3F1478FB39709969ED3E3EB"/>
    <w:rsid w:val="002738EB"/>
  </w:style>
  <w:style w:type="paragraph" w:customStyle="1" w:styleId="AE93F786EE924684B89FA4B40F4D56B3">
    <w:name w:val="AE93F786EE924684B89FA4B40F4D56B3"/>
    <w:rsid w:val="002738EB"/>
  </w:style>
  <w:style w:type="paragraph" w:customStyle="1" w:styleId="B5B2ACD96C38448AA0EC85683A614715">
    <w:name w:val="B5B2ACD96C38448AA0EC85683A614715"/>
    <w:rsid w:val="002738EB"/>
  </w:style>
  <w:style w:type="paragraph" w:customStyle="1" w:styleId="2227CB8E5E754E2A95D952C9869C8D5F">
    <w:name w:val="2227CB8E5E754E2A95D952C9869C8D5F"/>
    <w:rsid w:val="002738EB"/>
  </w:style>
  <w:style w:type="paragraph" w:customStyle="1" w:styleId="25A421C17BA14D77AD93C20716CFCC8A">
    <w:name w:val="25A421C17BA14D77AD93C20716CFCC8A"/>
    <w:rsid w:val="002738EB"/>
  </w:style>
  <w:style w:type="paragraph" w:customStyle="1" w:styleId="7578E68682DD4D00A1E60381E2BDB783">
    <w:name w:val="7578E68682DD4D00A1E60381E2BDB783"/>
    <w:rsid w:val="002738EB"/>
  </w:style>
  <w:style w:type="paragraph" w:customStyle="1" w:styleId="F589689A9BD6479C9A93083C941489B1">
    <w:name w:val="F589689A9BD6479C9A93083C941489B1"/>
    <w:rsid w:val="002738EB"/>
  </w:style>
  <w:style w:type="paragraph" w:customStyle="1" w:styleId="ECC6CD0DB67544DABB14D00DFD8DA1E8">
    <w:name w:val="ECC6CD0DB67544DABB14D00DFD8DA1E8"/>
    <w:rsid w:val="002738EB"/>
  </w:style>
  <w:style w:type="paragraph" w:customStyle="1" w:styleId="A51868CA8D58440FAA2B5915DC362AB0">
    <w:name w:val="A51868CA8D58440FAA2B5915DC362AB0"/>
    <w:rsid w:val="002738EB"/>
  </w:style>
  <w:style w:type="paragraph" w:customStyle="1" w:styleId="9306637D39314255AD113BFBA6CB38BE">
    <w:name w:val="9306637D39314255AD113BFBA6CB38BE"/>
    <w:rsid w:val="002738EB"/>
  </w:style>
  <w:style w:type="paragraph" w:customStyle="1" w:styleId="472665D0636F44FA854DA96A9C1CC489">
    <w:name w:val="472665D0636F44FA854DA96A9C1CC489"/>
    <w:rsid w:val="002738EB"/>
  </w:style>
  <w:style w:type="paragraph" w:customStyle="1" w:styleId="F03C0D549D714D2FA861C834B38F5961">
    <w:name w:val="F03C0D549D714D2FA861C834B38F5961"/>
    <w:rsid w:val="002738EB"/>
  </w:style>
  <w:style w:type="paragraph" w:customStyle="1" w:styleId="2ABC16EA1A5B48DBB0AB330EA85E27AA">
    <w:name w:val="2ABC16EA1A5B48DBB0AB330EA85E27AA"/>
    <w:rsid w:val="002738EB"/>
  </w:style>
  <w:style w:type="paragraph" w:customStyle="1" w:styleId="291EA52809CA42B3A30E7EB4A4106BF8">
    <w:name w:val="291EA52809CA42B3A30E7EB4A4106BF8"/>
    <w:rsid w:val="002738EB"/>
  </w:style>
  <w:style w:type="paragraph" w:customStyle="1" w:styleId="60B178CE82574F6AAF2807C777152895">
    <w:name w:val="60B178CE82574F6AAF2807C777152895"/>
    <w:rsid w:val="002738EB"/>
  </w:style>
  <w:style w:type="paragraph" w:customStyle="1" w:styleId="26AEB5E6953B43F3811B036A48CB7326">
    <w:name w:val="26AEB5E6953B43F3811B036A48CB7326"/>
    <w:rsid w:val="002738EB"/>
  </w:style>
  <w:style w:type="paragraph" w:customStyle="1" w:styleId="4BA1E0BAD94244B7B157F8CD3B7870B6">
    <w:name w:val="4BA1E0BAD94244B7B157F8CD3B7870B6"/>
    <w:rsid w:val="002738EB"/>
  </w:style>
  <w:style w:type="paragraph" w:customStyle="1" w:styleId="012994A832AD4B398332B69F5A184D55">
    <w:name w:val="012994A832AD4B398332B69F5A184D55"/>
    <w:rsid w:val="002738EB"/>
  </w:style>
  <w:style w:type="paragraph" w:customStyle="1" w:styleId="CD2D4651CF4E40C39E4E9499C5A23486">
    <w:name w:val="CD2D4651CF4E40C39E4E9499C5A23486"/>
    <w:rsid w:val="002738EB"/>
  </w:style>
  <w:style w:type="paragraph" w:customStyle="1" w:styleId="F47AF65D669040A19BF384C6CE2764E9">
    <w:name w:val="F47AF65D669040A19BF384C6CE2764E9"/>
    <w:rsid w:val="002738EB"/>
  </w:style>
  <w:style w:type="paragraph" w:customStyle="1" w:styleId="B8524C55D51B45DCA1E9A326A5552811">
    <w:name w:val="B8524C55D51B45DCA1E9A326A5552811"/>
    <w:rsid w:val="002738EB"/>
  </w:style>
  <w:style w:type="paragraph" w:customStyle="1" w:styleId="DD6458DAFAA7467D8DD20C45E355476E">
    <w:name w:val="DD6458DAFAA7467D8DD20C45E355476E"/>
    <w:rsid w:val="002738EB"/>
  </w:style>
  <w:style w:type="paragraph" w:customStyle="1" w:styleId="3D67B86161E04B008B2570B651921D3C">
    <w:name w:val="3D67B86161E04B008B2570B651921D3C"/>
    <w:rsid w:val="002738EB"/>
  </w:style>
  <w:style w:type="paragraph" w:customStyle="1" w:styleId="BA8343921D1D4B12AF629EB152F4BA03">
    <w:name w:val="BA8343921D1D4B12AF629EB152F4BA03"/>
    <w:rsid w:val="002738EB"/>
  </w:style>
  <w:style w:type="paragraph" w:customStyle="1" w:styleId="4412440A3B7C415582377A75B316DA28">
    <w:name w:val="4412440A3B7C415582377A75B316DA28"/>
    <w:rsid w:val="002738EB"/>
  </w:style>
  <w:style w:type="paragraph" w:customStyle="1" w:styleId="210B5190F6C24173AFA98D0F50637059">
    <w:name w:val="210B5190F6C24173AFA98D0F50637059"/>
    <w:rsid w:val="002738EB"/>
  </w:style>
  <w:style w:type="paragraph" w:customStyle="1" w:styleId="8F7234C683D741D3AD2ADA5648285F34">
    <w:name w:val="8F7234C683D741D3AD2ADA5648285F34"/>
    <w:rsid w:val="002738EB"/>
  </w:style>
  <w:style w:type="paragraph" w:customStyle="1" w:styleId="D12A4B8B4A044B67BA98A5D2ECE29496">
    <w:name w:val="D12A4B8B4A044B67BA98A5D2ECE29496"/>
    <w:rsid w:val="002738EB"/>
  </w:style>
  <w:style w:type="paragraph" w:customStyle="1" w:styleId="62C3F8C1ECF4419489DCFD1142A8F27D">
    <w:name w:val="62C3F8C1ECF4419489DCFD1142A8F27D"/>
    <w:rsid w:val="002738EB"/>
  </w:style>
  <w:style w:type="paragraph" w:customStyle="1" w:styleId="C88C04F8B6DD4D0A8E8CA412E47C91FF">
    <w:name w:val="C88C04F8B6DD4D0A8E8CA412E47C91FF"/>
    <w:rsid w:val="002738EB"/>
  </w:style>
  <w:style w:type="paragraph" w:customStyle="1" w:styleId="722180C72C894B368FCF4B6595489C90">
    <w:name w:val="722180C72C894B368FCF4B6595489C90"/>
    <w:rsid w:val="002738EB"/>
  </w:style>
  <w:style w:type="paragraph" w:customStyle="1" w:styleId="D8C06904D5434190B206A1C1D4064D51">
    <w:name w:val="D8C06904D5434190B206A1C1D4064D51"/>
    <w:rsid w:val="002738EB"/>
  </w:style>
  <w:style w:type="paragraph" w:customStyle="1" w:styleId="1CB767A99B1F428F84B568B753860F9D">
    <w:name w:val="1CB767A99B1F428F84B568B753860F9D"/>
    <w:rsid w:val="002738EB"/>
  </w:style>
  <w:style w:type="paragraph" w:customStyle="1" w:styleId="4772104EFA544C169480DBD7ADEBF278">
    <w:name w:val="4772104EFA544C169480DBD7ADEBF278"/>
    <w:rsid w:val="002738EB"/>
  </w:style>
  <w:style w:type="paragraph" w:customStyle="1" w:styleId="ABF4D9F38C5F4A53A871A90E72AB7E2B">
    <w:name w:val="ABF4D9F38C5F4A53A871A90E72AB7E2B"/>
    <w:rsid w:val="002738EB"/>
  </w:style>
  <w:style w:type="paragraph" w:customStyle="1" w:styleId="1C8687DCE176438F8B34453C9CBB570D">
    <w:name w:val="1C8687DCE176438F8B34453C9CBB570D"/>
    <w:rsid w:val="002738EB"/>
  </w:style>
  <w:style w:type="paragraph" w:customStyle="1" w:styleId="BE045058F907420EB11AB43FAB43B1BE">
    <w:name w:val="BE045058F907420EB11AB43FAB43B1BE"/>
    <w:rsid w:val="002738EB"/>
  </w:style>
  <w:style w:type="paragraph" w:customStyle="1" w:styleId="9114903665D749D896FCEA7A5BBE8699">
    <w:name w:val="9114903665D749D896FCEA7A5BBE8699"/>
    <w:rsid w:val="002738EB"/>
  </w:style>
  <w:style w:type="paragraph" w:customStyle="1" w:styleId="441AF1AF39E34210A2CD33A04AEA7B59">
    <w:name w:val="441AF1AF39E34210A2CD33A04AEA7B59"/>
    <w:rsid w:val="002738EB"/>
  </w:style>
  <w:style w:type="paragraph" w:customStyle="1" w:styleId="0AE8CE7008C743DF9A799F6DEE14D13D">
    <w:name w:val="0AE8CE7008C743DF9A799F6DEE14D13D"/>
    <w:rsid w:val="002738EB"/>
  </w:style>
  <w:style w:type="paragraph" w:customStyle="1" w:styleId="295A64FFFF2543178BA15338D1206924">
    <w:name w:val="295A64FFFF2543178BA15338D1206924"/>
    <w:rsid w:val="002738EB"/>
  </w:style>
  <w:style w:type="paragraph" w:customStyle="1" w:styleId="5840F63F4CBD44BA832CD228D97C932D">
    <w:name w:val="5840F63F4CBD44BA832CD228D97C932D"/>
    <w:rsid w:val="002738EB"/>
  </w:style>
  <w:style w:type="paragraph" w:customStyle="1" w:styleId="F00BECEB579A45F993F051A3CC4CC50F">
    <w:name w:val="F00BECEB579A45F993F051A3CC4CC50F"/>
    <w:rsid w:val="002738EB"/>
  </w:style>
  <w:style w:type="paragraph" w:customStyle="1" w:styleId="26025723DE934152B13F689D337DB242">
    <w:name w:val="26025723DE934152B13F689D337DB242"/>
    <w:rsid w:val="002738EB"/>
  </w:style>
  <w:style w:type="paragraph" w:customStyle="1" w:styleId="64C44C59D7E2406E9A87CD8CEDBC87BB">
    <w:name w:val="64C44C59D7E2406E9A87CD8CEDBC87BB"/>
    <w:rsid w:val="002738EB"/>
  </w:style>
  <w:style w:type="paragraph" w:customStyle="1" w:styleId="35B15AACF8EE42B79DECCF1EC6EF0994">
    <w:name w:val="35B15AACF8EE42B79DECCF1EC6EF0994"/>
    <w:rsid w:val="002738EB"/>
  </w:style>
  <w:style w:type="paragraph" w:customStyle="1" w:styleId="25893C11EE074867AFFEE4423A093F59">
    <w:name w:val="25893C11EE074867AFFEE4423A093F59"/>
    <w:rsid w:val="002738EB"/>
  </w:style>
  <w:style w:type="paragraph" w:customStyle="1" w:styleId="EED1BA9139C746D4963568EB3A8DF597">
    <w:name w:val="EED1BA9139C746D4963568EB3A8DF597"/>
    <w:rsid w:val="002738EB"/>
  </w:style>
  <w:style w:type="paragraph" w:customStyle="1" w:styleId="96F27FD97FE945789D8D02403D47FFE3">
    <w:name w:val="96F27FD97FE945789D8D02403D47FFE3"/>
    <w:rsid w:val="002738EB"/>
  </w:style>
  <w:style w:type="paragraph" w:customStyle="1" w:styleId="319494D31E9F4E02BF7D938D4E736D02">
    <w:name w:val="319494D31E9F4E02BF7D938D4E736D02"/>
    <w:rsid w:val="002738EB"/>
  </w:style>
  <w:style w:type="paragraph" w:customStyle="1" w:styleId="05BA5A7DBB7C4AFCBD0AD597C4F224DD">
    <w:name w:val="05BA5A7DBB7C4AFCBD0AD597C4F224DD"/>
    <w:rsid w:val="002738EB"/>
  </w:style>
  <w:style w:type="paragraph" w:customStyle="1" w:styleId="9631C1A9A1A6433488A4DFE985F2060F">
    <w:name w:val="9631C1A9A1A6433488A4DFE985F2060F"/>
    <w:rsid w:val="002738EB"/>
  </w:style>
  <w:style w:type="paragraph" w:customStyle="1" w:styleId="A04BF5FED1E1470B8CB7C47FF407CF1F">
    <w:name w:val="A04BF5FED1E1470B8CB7C47FF407CF1F"/>
    <w:rsid w:val="002738EB"/>
  </w:style>
  <w:style w:type="paragraph" w:customStyle="1" w:styleId="3F780BBDF97B41AE99CA2B8C33902966">
    <w:name w:val="3F780BBDF97B41AE99CA2B8C33902966"/>
    <w:rsid w:val="002738EB"/>
  </w:style>
  <w:style w:type="paragraph" w:customStyle="1" w:styleId="73C72843491642BCBC9469DE5C49F1A7">
    <w:name w:val="73C72843491642BCBC9469DE5C49F1A7"/>
    <w:rsid w:val="002738EB"/>
  </w:style>
  <w:style w:type="paragraph" w:customStyle="1" w:styleId="80ACFACE4B564BFA80EB77A3D97577A6">
    <w:name w:val="80ACFACE4B564BFA80EB77A3D97577A6"/>
    <w:rsid w:val="002738EB"/>
  </w:style>
  <w:style w:type="paragraph" w:customStyle="1" w:styleId="532272C9D35B4DACBF0123FE6774807D">
    <w:name w:val="532272C9D35B4DACBF0123FE6774807D"/>
    <w:rsid w:val="002738EB"/>
  </w:style>
  <w:style w:type="paragraph" w:customStyle="1" w:styleId="2EDAD096B95C44B0A77AD434034A1275">
    <w:name w:val="2EDAD096B95C44B0A77AD434034A1275"/>
    <w:rsid w:val="002738EB"/>
  </w:style>
  <w:style w:type="paragraph" w:customStyle="1" w:styleId="1A71E594C2A64E96A88D2ACA8F91A771">
    <w:name w:val="1A71E594C2A64E96A88D2ACA8F91A771"/>
    <w:rsid w:val="002738EB"/>
  </w:style>
  <w:style w:type="paragraph" w:customStyle="1" w:styleId="06F70173FADD454EB954B6CAE9E5A3BC">
    <w:name w:val="06F70173FADD454EB954B6CAE9E5A3BC"/>
    <w:rsid w:val="002738EB"/>
  </w:style>
  <w:style w:type="paragraph" w:customStyle="1" w:styleId="0D9A55CBCED741A9A44223A57E95D85A">
    <w:name w:val="0D9A55CBCED741A9A44223A57E95D85A"/>
    <w:rsid w:val="002738EB"/>
  </w:style>
  <w:style w:type="paragraph" w:customStyle="1" w:styleId="58E1DD5D815A449B89C204BD34CB4138">
    <w:name w:val="58E1DD5D815A449B89C204BD34CB4138"/>
    <w:rsid w:val="002738EB"/>
  </w:style>
  <w:style w:type="paragraph" w:customStyle="1" w:styleId="C2BFDE3D6AE7442D9587180A237C404B">
    <w:name w:val="C2BFDE3D6AE7442D9587180A237C404B"/>
    <w:rsid w:val="002738EB"/>
  </w:style>
  <w:style w:type="paragraph" w:customStyle="1" w:styleId="D675EE84D9454D9F99E9674AD20C77F4">
    <w:name w:val="D675EE84D9454D9F99E9674AD20C77F4"/>
    <w:rsid w:val="002738EB"/>
  </w:style>
  <w:style w:type="paragraph" w:customStyle="1" w:styleId="CABF817232C6431B8F6F48DB1E3638EE">
    <w:name w:val="CABF817232C6431B8F6F48DB1E3638EE"/>
    <w:rsid w:val="002738EB"/>
  </w:style>
  <w:style w:type="paragraph" w:customStyle="1" w:styleId="D853040A29BD4C5ABAA8165192B0C592">
    <w:name w:val="D853040A29BD4C5ABAA8165192B0C592"/>
    <w:rsid w:val="002738EB"/>
  </w:style>
  <w:style w:type="paragraph" w:customStyle="1" w:styleId="7ECCDB70023F41D1A4A0C6DC5C166B97">
    <w:name w:val="7ECCDB70023F41D1A4A0C6DC5C166B97"/>
    <w:rsid w:val="002738EB"/>
  </w:style>
  <w:style w:type="paragraph" w:customStyle="1" w:styleId="F773BB0DD0744C55A3907805154664B2">
    <w:name w:val="F773BB0DD0744C55A3907805154664B2"/>
    <w:rsid w:val="002738EB"/>
  </w:style>
  <w:style w:type="paragraph" w:customStyle="1" w:styleId="D845A067346C409EBB0C7EB1CEB6E76B">
    <w:name w:val="D845A067346C409EBB0C7EB1CEB6E76B"/>
    <w:rsid w:val="002738EB"/>
  </w:style>
  <w:style w:type="paragraph" w:customStyle="1" w:styleId="82E5DDC0CF6445049AFFB087171EDD87">
    <w:name w:val="82E5DDC0CF6445049AFFB087171EDD87"/>
    <w:rsid w:val="002738EB"/>
  </w:style>
  <w:style w:type="paragraph" w:customStyle="1" w:styleId="FD0D215992684EF6809A0E4BCDBF9A5C">
    <w:name w:val="FD0D215992684EF6809A0E4BCDBF9A5C"/>
    <w:rsid w:val="002738EB"/>
  </w:style>
  <w:style w:type="paragraph" w:customStyle="1" w:styleId="B82BA9C2BA7C4BCDB67CE42AF9EA53BC">
    <w:name w:val="B82BA9C2BA7C4BCDB67CE42AF9EA53BC"/>
    <w:rsid w:val="002738EB"/>
  </w:style>
  <w:style w:type="paragraph" w:customStyle="1" w:styleId="FDE6DBCA070E465D88094B103E27394B">
    <w:name w:val="FDE6DBCA070E465D88094B103E27394B"/>
    <w:rsid w:val="002738EB"/>
  </w:style>
  <w:style w:type="paragraph" w:customStyle="1" w:styleId="ADA5A238D6B245B6852795E1131418FB">
    <w:name w:val="ADA5A238D6B245B6852795E1131418FB"/>
    <w:rsid w:val="002738EB"/>
  </w:style>
  <w:style w:type="paragraph" w:customStyle="1" w:styleId="A8A0E4337E6F4C61B70F100AFB843C2A">
    <w:name w:val="A8A0E4337E6F4C61B70F100AFB843C2A"/>
    <w:rsid w:val="002738EB"/>
  </w:style>
  <w:style w:type="paragraph" w:customStyle="1" w:styleId="B6B0C6A46AB743758131AC6816C28CA5">
    <w:name w:val="B6B0C6A46AB743758131AC6816C28CA5"/>
    <w:rsid w:val="002738EB"/>
  </w:style>
  <w:style w:type="paragraph" w:customStyle="1" w:styleId="0F0189EB123B4A238D42C64873A14610">
    <w:name w:val="0F0189EB123B4A238D42C64873A14610"/>
    <w:rsid w:val="002738EB"/>
  </w:style>
  <w:style w:type="paragraph" w:customStyle="1" w:styleId="3E75BAF2D2D24A78BF9491C60DC36CAE">
    <w:name w:val="3E75BAF2D2D24A78BF9491C60DC36CAE"/>
    <w:rsid w:val="002738EB"/>
  </w:style>
  <w:style w:type="paragraph" w:customStyle="1" w:styleId="36026CE2E576431EAA96DAC337F74658">
    <w:name w:val="36026CE2E576431EAA96DAC337F74658"/>
    <w:rsid w:val="002738EB"/>
  </w:style>
  <w:style w:type="paragraph" w:customStyle="1" w:styleId="CCFCFF4C3E59422EB50976B90C53FB76">
    <w:name w:val="CCFCFF4C3E59422EB50976B90C53FB76"/>
    <w:rsid w:val="002738EB"/>
  </w:style>
  <w:style w:type="paragraph" w:customStyle="1" w:styleId="06871248EEC944DB827D5A57BADC9532">
    <w:name w:val="06871248EEC944DB827D5A57BADC9532"/>
    <w:rsid w:val="002738EB"/>
  </w:style>
  <w:style w:type="paragraph" w:customStyle="1" w:styleId="29ACB59E5EC54517BE05D4C6D85F4B8C">
    <w:name w:val="29ACB59E5EC54517BE05D4C6D85F4B8C"/>
    <w:rsid w:val="002738EB"/>
  </w:style>
  <w:style w:type="paragraph" w:customStyle="1" w:styleId="77713A3C4FF446E59523D51B60A41AED">
    <w:name w:val="77713A3C4FF446E59523D51B60A41AED"/>
    <w:rsid w:val="002738EB"/>
  </w:style>
  <w:style w:type="paragraph" w:customStyle="1" w:styleId="FFCC4CBC04BB49EFB5C0A5E9082F9F3B">
    <w:name w:val="FFCC4CBC04BB49EFB5C0A5E9082F9F3B"/>
    <w:rsid w:val="002738EB"/>
  </w:style>
  <w:style w:type="paragraph" w:customStyle="1" w:styleId="A1306C7870AC4502ABC5A821DA9A7D31">
    <w:name w:val="A1306C7870AC4502ABC5A821DA9A7D31"/>
    <w:rsid w:val="002738EB"/>
  </w:style>
  <w:style w:type="paragraph" w:customStyle="1" w:styleId="5552B9937A3642169A199E2387CC1784">
    <w:name w:val="5552B9937A3642169A199E2387CC1784"/>
    <w:rsid w:val="002738EB"/>
  </w:style>
  <w:style w:type="paragraph" w:customStyle="1" w:styleId="0434B48E1DB44F0B9F8369D352043680">
    <w:name w:val="0434B48E1DB44F0B9F8369D352043680"/>
    <w:rsid w:val="002738EB"/>
  </w:style>
  <w:style w:type="paragraph" w:customStyle="1" w:styleId="7FF43AFB512B4683A81A929C78A48AB5">
    <w:name w:val="7FF43AFB512B4683A81A929C78A48AB5"/>
    <w:rsid w:val="002738EB"/>
  </w:style>
  <w:style w:type="paragraph" w:customStyle="1" w:styleId="16A867F1B73C4867A6B81CAEB5F6BE8A">
    <w:name w:val="16A867F1B73C4867A6B81CAEB5F6BE8A"/>
    <w:rsid w:val="002738EB"/>
  </w:style>
  <w:style w:type="paragraph" w:customStyle="1" w:styleId="79108BCD1D454C8094249B5DBD9687C9">
    <w:name w:val="79108BCD1D454C8094249B5DBD9687C9"/>
    <w:rsid w:val="002738EB"/>
  </w:style>
  <w:style w:type="paragraph" w:customStyle="1" w:styleId="C9740D6505854288B1B62C3B5E21FD51">
    <w:name w:val="C9740D6505854288B1B62C3B5E21FD51"/>
    <w:rsid w:val="002738EB"/>
  </w:style>
  <w:style w:type="paragraph" w:customStyle="1" w:styleId="6D119C8CFF3E493D98E2E5EB71EB10A4">
    <w:name w:val="6D119C8CFF3E493D98E2E5EB71EB10A4"/>
    <w:rsid w:val="002738EB"/>
  </w:style>
  <w:style w:type="paragraph" w:customStyle="1" w:styleId="06BEDBC5212249BC86152C910300ACEB">
    <w:name w:val="06BEDBC5212249BC86152C910300ACEB"/>
    <w:rsid w:val="002738EB"/>
  </w:style>
  <w:style w:type="paragraph" w:customStyle="1" w:styleId="9AD23964DB21472C890A6B433771AF42">
    <w:name w:val="9AD23964DB21472C890A6B433771AF42"/>
    <w:rsid w:val="002738EB"/>
  </w:style>
  <w:style w:type="paragraph" w:customStyle="1" w:styleId="34BDE2612A054C76825A9C3E17658CC4">
    <w:name w:val="34BDE2612A054C76825A9C3E17658CC4"/>
    <w:rsid w:val="002738EB"/>
  </w:style>
  <w:style w:type="paragraph" w:customStyle="1" w:styleId="5AB0B41996E743DE8B238813C4AC23F9">
    <w:name w:val="5AB0B41996E743DE8B238813C4AC23F9"/>
    <w:rsid w:val="002738EB"/>
  </w:style>
  <w:style w:type="paragraph" w:customStyle="1" w:styleId="387EF29757294C7EB0E535C1B95F93D3">
    <w:name w:val="387EF29757294C7EB0E535C1B95F93D3"/>
    <w:rsid w:val="002738EB"/>
  </w:style>
  <w:style w:type="paragraph" w:customStyle="1" w:styleId="10391CC8102E4AB6BAF97900A4432BB5">
    <w:name w:val="10391CC8102E4AB6BAF97900A4432BB5"/>
    <w:rsid w:val="002738EB"/>
  </w:style>
  <w:style w:type="paragraph" w:customStyle="1" w:styleId="809773B201374A4B93845FC072F914AE">
    <w:name w:val="809773B201374A4B93845FC072F914AE"/>
    <w:rsid w:val="002738EB"/>
  </w:style>
  <w:style w:type="paragraph" w:customStyle="1" w:styleId="1F658818D0B54FC79B348C62BD12EBB2">
    <w:name w:val="1F658818D0B54FC79B348C62BD12EBB2"/>
    <w:rsid w:val="002738EB"/>
  </w:style>
  <w:style w:type="paragraph" w:customStyle="1" w:styleId="5BFDD0EBCF074371953D53AB123DC8E4">
    <w:name w:val="5BFDD0EBCF074371953D53AB123DC8E4"/>
    <w:rsid w:val="002738EB"/>
  </w:style>
  <w:style w:type="paragraph" w:customStyle="1" w:styleId="495F5B511C644800B46A301DAAF7C50A">
    <w:name w:val="495F5B511C644800B46A301DAAF7C50A"/>
    <w:rsid w:val="002738EB"/>
  </w:style>
  <w:style w:type="paragraph" w:customStyle="1" w:styleId="0DD0A4A1556F4AA6B21924F8CA26BBBC">
    <w:name w:val="0DD0A4A1556F4AA6B21924F8CA26BBBC"/>
    <w:rsid w:val="002738EB"/>
  </w:style>
  <w:style w:type="paragraph" w:customStyle="1" w:styleId="34B89DD3382B4B82A1FC52DFDE0177D0">
    <w:name w:val="34B89DD3382B4B82A1FC52DFDE0177D0"/>
    <w:rsid w:val="002738EB"/>
  </w:style>
  <w:style w:type="paragraph" w:customStyle="1" w:styleId="BAC716CF8669424C88420367ED7E9652">
    <w:name w:val="BAC716CF8669424C88420367ED7E9652"/>
    <w:rsid w:val="002738EB"/>
  </w:style>
  <w:style w:type="paragraph" w:customStyle="1" w:styleId="99D86A792F514642BCDF440478CA576D">
    <w:name w:val="99D86A792F514642BCDF440478CA576D"/>
    <w:rsid w:val="002738EB"/>
  </w:style>
  <w:style w:type="paragraph" w:customStyle="1" w:styleId="70765E7A9FB7407C89EA2F6931E09366">
    <w:name w:val="70765E7A9FB7407C89EA2F6931E09366"/>
    <w:rsid w:val="002738EB"/>
  </w:style>
  <w:style w:type="paragraph" w:customStyle="1" w:styleId="E60F892FA8614093AA2F12745E0D97C3">
    <w:name w:val="E60F892FA8614093AA2F12745E0D97C3"/>
    <w:rsid w:val="002738EB"/>
  </w:style>
  <w:style w:type="paragraph" w:customStyle="1" w:styleId="0D42B51697074EEBA41704C615F83382">
    <w:name w:val="0D42B51697074EEBA41704C615F83382"/>
    <w:rsid w:val="002738EB"/>
  </w:style>
  <w:style w:type="paragraph" w:customStyle="1" w:styleId="462B1E1204B74A54A506CF766CF71EFF">
    <w:name w:val="462B1E1204B74A54A506CF766CF71EFF"/>
    <w:rsid w:val="002738EB"/>
  </w:style>
  <w:style w:type="paragraph" w:customStyle="1" w:styleId="388DD1F7DA05418494B3A17EA64DF019">
    <w:name w:val="388DD1F7DA05418494B3A17EA64DF019"/>
    <w:rsid w:val="002738EB"/>
  </w:style>
  <w:style w:type="paragraph" w:customStyle="1" w:styleId="0259B21475864B00BAA29BF4E7B6C7E1">
    <w:name w:val="0259B21475864B00BAA29BF4E7B6C7E1"/>
    <w:rsid w:val="002738EB"/>
  </w:style>
  <w:style w:type="paragraph" w:customStyle="1" w:styleId="A6ABFC088FD44E6599BBB3A479BF5D45">
    <w:name w:val="A6ABFC088FD44E6599BBB3A479BF5D45"/>
    <w:rsid w:val="002738EB"/>
  </w:style>
  <w:style w:type="paragraph" w:customStyle="1" w:styleId="568F38C4D08F48DCBA4C1D1C040CFB2E">
    <w:name w:val="568F38C4D08F48DCBA4C1D1C040CFB2E"/>
    <w:rsid w:val="002738EB"/>
  </w:style>
  <w:style w:type="paragraph" w:customStyle="1" w:styleId="E52933DEC4494A2191F12369CF43EBDB">
    <w:name w:val="E52933DEC4494A2191F12369CF43EBDB"/>
    <w:rsid w:val="002738EB"/>
  </w:style>
  <w:style w:type="paragraph" w:customStyle="1" w:styleId="9D814E54202A49FDA71AD4E6576EC9F6">
    <w:name w:val="9D814E54202A49FDA71AD4E6576EC9F6"/>
    <w:rsid w:val="002738EB"/>
  </w:style>
  <w:style w:type="paragraph" w:customStyle="1" w:styleId="89A06E5F9F884868894A3E71218EE608">
    <w:name w:val="89A06E5F9F884868894A3E71218EE608"/>
    <w:rsid w:val="002738EB"/>
  </w:style>
  <w:style w:type="paragraph" w:customStyle="1" w:styleId="1A4EB31DA144437D9C9A752006AB548C">
    <w:name w:val="1A4EB31DA144437D9C9A752006AB548C"/>
    <w:rsid w:val="002738EB"/>
  </w:style>
  <w:style w:type="paragraph" w:customStyle="1" w:styleId="659546BD2EED4DD2845E4DC4B0688B94">
    <w:name w:val="659546BD2EED4DD2845E4DC4B0688B94"/>
    <w:rsid w:val="002738EB"/>
  </w:style>
  <w:style w:type="paragraph" w:customStyle="1" w:styleId="1241060975254C6095609D420E66601B">
    <w:name w:val="1241060975254C6095609D420E66601B"/>
    <w:rsid w:val="002738EB"/>
  </w:style>
  <w:style w:type="paragraph" w:customStyle="1" w:styleId="696265B8CB9349D9A4C29DC8EE606C26">
    <w:name w:val="696265B8CB9349D9A4C29DC8EE606C26"/>
    <w:rsid w:val="00BE7E96"/>
  </w:style>
  <w:style w:type="paragraph" w:customStyle="1" w:styleId="7E64F58A4E8D4163A83DDF15D20DEED4">
    <w:name w:val="7E64F58A4E8D4163A83DDF15D20DEED4"/>
    <w:rsid w:val="00A166C8"/>
  </w:style>
  <w:style w:type="paragraph" w:customStyle="1" w:styleId="EE1B87D71E3349038826CF0AC15288CD">
    <w:name w:val="EE1B87D71E3349038826CF0AC15288CD"/>
    <w:rsid w:val="00A166C8"/>
  </w:style>
  <w:style w:type="paragraph" w:customStyle="1" w:styleId="112F36D4AB22460780D16253E910370D">
    <w:name w:val="112F36D4AB22460780D16253E910370D"/>
    <w:rsid w:val="00A166C8"/>
  </w:style>
  <w:style w:type="paragraph" w:customStyle="1" w:styleId="8CDDB7FF614446DCA6CD7F5AD2872A38">
    <w:name w:val="8CDDB7FF614446DCA6CD7F5AD2872A38"/>
    <w:rsid w:val="00A166C8"/>
  </w:style>
  <w:style w:type="paragraph" w:customStyle="1" w:styleId="7FB060F703494C8AAA94BCF60EE9EC05">
    <w:name w:val="7FB060F703494C8AAA94BCF60EE9EC05"/>
    <w:rsid w:val="00F72B40"/>
  </w:style>
  <w:style w:type="paragraph" w:customStyle="1" w:styleId="1C3E37DFADCE411FA13EEBC77CFF00B7">
    <w:name w:val="1C3E37DFADCE411FA13EEBC77CFF00B7"/>
    <w:rsid w:val="00F72B40"/>
    <w:rPr>
      <w:rFonts w:eastAsiaTheme="minorHAnsi"/>
      <w:lang w:eastAsia="en-US"/>
    </w:rPr>
  </w:style>
  <w:style w:type="paragraph" w:customStyle="1" w:styleId="1C3E37DFADCE411FA13EEBC77CFF00B71">
    <w:name w:val="1C3E37DFADCE411FA13EEBC77CFF00B71"/>
    <w:rsid w:val="00F72B40"/>
    <w:rPr>
      <w:rFonts w:eastAsiaTheme="minorHAnsi"/>
      <w:lang w:eastAsia="en-US"/>
    </w:rPr>
  </w:style>
  <w:style w:type="paragraph" w:customStyle="1" w:styleId="1C3E37DFADCE411FA13EEBC77CFF00B72">
    <w:name w:val="1C3E37DFADCE411FA13EEBC77CFF00B72"/>
    <w:rsid w:val="00F72B40"/>
    <w:rPr>
      <w:rFonts w:eastAsiaTheme="minorHAnsi"/>
      <w:lang w:eastAsia="en-US"/>
    </w:rPr>
  </w:style>
  <w:style w:type="paragraph" w:customStyle="1" w:styleId="1C3E37DFADCE411FA13EEBC77CFF00B73">
    <w:name w:val="1C3E37DFADCE411FA13EEBC77CFF00B73"/>
    <w:rsid w:val="00F72B40"/>
    <w:rPr>
      <w:rFonts w:eastAsiaTheme="minorHAnsi"/>
      <w:lang w:eastAsia="en-US"/>
    </w:rPr>
  </w:style>
  <w:style w:type="paragraph" w:customStyle="1" w:styleId="7F777DCB743044A59598F672DA3A1F8D">
    <w:name w:val="7F777DCB743044A59598F672DA3A1F8D"/>
    <w:rsid w:val="00F72B40"/>
  </w:style>
  <w:style w:type="paragraph" w:customStyle="1" w:styleId="4A49324410CF468DBDC9C88B28CDAA6C">
    <w:name w:val="4A49324410CF468DBDC9C88B28CDAA6C"/>
    <w:rsid w:val="00F72B40"/>
  </w:style>
  <w:style w:type="paragraph" w:customStyle="1" w:styleId="E0BA8DEB17C1437585CB0BC7528742F6">
    <w:name w:val="E0BA8DEB17C1437585CB0BC7528742F6"/>
    <w:rsid w:val="00F72B40"/>
  </w:style>
  <w:style w:type="paragraph" w:customStyle="1" w:styleId="046C018644434A4A9EB2CF806322EA31">
    <w:name w:val="046C018644434A4A9EB2CF806322EA31"/>
    <w:rsid w:val="00F72B40"/>
  </w:style>
  <w:style w:type="paragraph" w:customStyle="1" w:styleId="2276CDD2AA2E4EDDA6A5C0EB2E6BD7E9">
    <w:name w:val="2276CDD2AA2E4EDDA6A5C0EB2E6BD7E9"/>
    <w:rsid w:val="00F72B40"/>
  </w:style>
  <w:style w:type="paragraph" w:customStyle="1" w:styleId="B7B10E12A1D148FC84241870B74C8158">
    <w:name w:val="B7B10E12A1D148FC84241870B74C8158"/>
    <w:rsid w:val="00F72B40"/>
  </w:style>
  <w:style w:type="paragraph" w:customStyle="1" w:styleId="AE7022560BA44E64819D98B727249801">
    <w:name w:val="AE7022560BA44E64819D98B727249801"/>
    <w:rsid w:val="00F72B40"/>
  </w:style>
  <w:style w:type="paragraph" w:customStyle="1" w:styleId="EFB82F1837C042EB91E343CB6F7B6E40">
    <w:name w:val="EFB82F1837C042EB91E343CB6F7B6E40"/>
    <w:rsid w:val="00F72B40"/>
  </w:style>
  <w:style w:type="paragraph" w:customStyle="1" w:styleId="8AA1512A052F4F4CBB106288E0B9AA6B">
    <w:name w:val="8AA1512A052F4F4CBB106288E0B9AA6B"/>
    <w:rsid w:val="00F72B40"/>
  </w:style>
  <w:style w:type="paragraph" w:customStyle="1" w:styleId="B53A609517614B6D92EE7E299ECBF38B">
    <w:name w:val="B53A609517614B6D92EE7E299ECBF38B"/>
    <w:rsid w:val="00F72B40"/>
  </w:style>
  <w:style w:type="paragraph" w:customStyle="1" w:styleId="9633FAEA71CC4EE8970C94924C2396E6">
    <w:name w:val="9633FAEA71CC4EE8970C94924C2396E6"/>
    <w:rsid w:val="004F28CA"/>
  </w:style>
  <w:style w:type="paragraph" w:customStyle="1" w:styleId="467D47250E3A49F3BD836A9DE1CCE393">
    <w:name w:val="467D47250E3A49F3BD836A9DE1CCE393"/>
    <w:rsid w:val="004F28CA"/>
  </w:style>
  <w:style w:type="paragraph" w:customStyle="1" w:styleId="D8CB7BA074BF4C5EA982780C48FC375E">
    <w:name w:val="D8CB7BA074BF4C5EA982780C48FC375E"/>
    <w:rsid w:val="004F28CA"/>
  </w:style>
  <w:style w:type="paragraph" w:customStyle="1" w:styleId="49ABFD14C0EC42D0A83A05CFA4ADB242">
    <w:name w:val="49ABFD14C0EC42D0A83A05CFA4ADB242"/>
    <w:rsid w:val="008719C1"/>
  </w:style>
  <w:style w:type="paragraph" w:customStyle="1" w:styleId="643EE309E8004D15A685E5AF3572090B">
    <w:name w:val="643EE309E8004D15A685E5AF3572090B"/>
    <w:rsid w:val="008719C1"/>
  </w:style>
  <w:style w:type="paragraph" w:customStyle="1" w:styleId="9CD5A45A00544954AD8C504BBB8B1FD1">
    <w:name w:val="9CD5A45A00544954AD8C504BBB8B1FD1"/>
    <w:rsid w:val="008719C1"/>
  </w:style>
  <w:style w:type="paragraph" w:customStyle="1" w:styleId="9C12719B43564BF08EA09AF1A13B6FD5">
    <w:name w:val="9C12719B43564BF08EA09AF1A13B6FD5"/>
    <w:rsid w:val="008719C1"/>
  </w:style>
  <w:style w:type="paragraph" w:customStyle="1" w:styleId="4856FE1504FF461ABC292577BF7FA8D5">
    <w:name w:val="4856FE1504FF461ABC292577BF7FA8D5"/>
    <w:rsid w:val="008719C1"/>
  </w:style>
  <w:style w:type="paragraph" w:customStyle="1" w:styleId="47580AB132FD456AB772B210A60DA579">
    <w:name w:val="47580AB132FD456AB772B210A60DA579"/>
    <w:rsid w:val="008719C1"/>
  </w:style>
  <w:style w:type="paragraph" w:customStyle="1" w:styleId="09803EC2173B4A84803CC7D683144976">
    <w:name w:val="09803EC2173B4A84803CC7D683144976"/>
    <w:rsid w:val="008719C1"/>
  </w:style>
  <w:style w:type="paragraph" w:customStyle="1" w:styleId="295DCC30BB8D4C69A33BCC0F3D3620A1">
    <w:name w:val="295DCC30BB8D4C69A33BCC0F3D3620A1"/>
    <w:rsid w:val="008719C1"/>
  </w:style>
  <w:style w:type="paragraph" w:customStyle="1" w:styleId="FCC2A837970B438895E7D6E046FE436B">
    <w:name w:val="FCC2A837970B438895E7D6E046FE436B"/>
    <w:rsid w:val="008719C1"/>
  </w:style>
  <w:style w:type="paragraph" w:customStyle="1" w:styleId="14D405D1DE1D44EBB0017786C667F861">
    <w:name w:val="14D405D1DE1D44EBB0017786C667F861"/>
    <w:rsid w:val="008719C1"/>
  </w:style>
  <w:style w:type="paragraph" w:customStyle="1" w:styleId="55499F6D9D00446AA5EF55AC39EDA0A8">
    <w:name w:val="55499F6D9D00446AA5EF55AC39EDA0A8"/>
    <w:rsid w:val="008719C1"/>
  </w:style>
  <w:style w:type="paragraph" w:customStyle="1" w:styleId="B8AA3E16E61E4CB3BAE8D15A2A378CAF">
    <w:name w:val="B8AA3E16E61E4CB3BAE8D15A2A378CAF"/>
    <w:rsid w:val="008719C1"/>
  </w:style>
  <w:style w:type="paragraph" w:customStyle="1" w:styleId="9EBCF93FC95240A4A04926956EF0178E">
    <w:name w:val="9EBCF93FC95240A4A04926956EF0178E"/>
    <w:rsid w:val="008719C1"/>
  </w:style>
  <w:style w:type="paragraph" w:customStyle="1" w:styleId="C003D6056FF040B1AF198EE4380AE646">
    <w:name w:val="C003D6056FF040B1AF198EE4380AE646"/>
    <w:rsid w:val="008719C1"/>
  </w:style>
  <w:style w:type="paragraph" w:customStyle="1" w:styleId="CBDEABD4DAF14A669ECCA1D27E1DE664">
    <w:name w:val="CBDEABD4DAF14A669ECCA1D27E1DE664"/>
    <w:rsid w:val="008719C1"/>
  </w:style>
  <w:style w:type="paragraph" w:customStyle="1" w:styleId="C3BB9D6BA86A494685E2A68C275A9377">
    <w:name w:val="C3BB9D6BA86A494685E2A68C275A9377"/>
    <w:rsid w:val="008719C1"/>
  </w:style>
  <w:style w:type="paragraph" w:customStyle="1" w:styleId="1A6A032D493C4FC2BC614509013FD174">
    <w:name w:val="1A6A032D493C4FC2BC614509013FD174"/>
    <w:rsid w:val="008719C1"/>
  </w:style>
  <w:style w:type="paragraph" w:customStyle="1" w:styleId="810FDBC787914463BFAAFFAB323E9909">
    <w:name w:val="810FDBC787914463BFAAFFAB323E9909"/>
    <w:rsid w:val="008719C1"/>
  </w:style>
  <w:style w:type="paragraph" w:customStyle="1" w:styleId="6C801AD41C8D4B17B980F06CCA594F81">
    <w:name w:val="6C801AD41C8D4B17B980F06CCA594F81"/>
    <w:rsid w:val="008719C1"/>
  </w:style>
  <w:style w:type="paragraph" w:customStyle="1" w:styleId="B6903DD07CD94112BBDC6594DBF8D1A5">
    <w:name w:val="B6903DD07CD94112BBDC6594DBF8D1A5"/>
    <w:rsid w:val="008719C1"/>
  </w:style>
  <w:style w:type="paragraph" w:customStyle="1" w:styleId="2BA5C0C8B15C4DB4A15FF20B44BBC970">
    <w:name w:val="2BA5C0C8B15C4DB4A15FF20B44BBC970"/>
    <w:rsid w:val="008719C1"/>
  </w:style>
  <w:style w:type="paragraph" w:customStyle="1" w:styleId="83F6B6B5FFF047ABA3802D2B4AB5ABAE">
    <w:name w:val="83F6B6B5FFF047ABA3802D2B4AB5ABAE"/>
    <w:rsid w:val="008719C1"/>
  </w:style>
  <w:style w:type="paragraph" w:customStyle="1" w:styleId="1B004005BD8E4C64A3A39983B90F3AE4">
    <w:name w:val="1B004005BD8E4C64A3A39983B90F3AE4"/>
    <w:rsid w:val="008719C1"/>
  </w:style>
  <w:style w:type="paragraph" w:customStyle="1" w:styleId="38E12D944979433FAB393F6CE7796129">
    <w:name w:val="38E12D944979433FAB393F6CE7796129"/>
    <w:rsid w:val="008719C1"/>
  </w:style>
  <w:style w:type="paragraph" w:customStyle="1" w:styleId="5EEBB437D42A498FAA615E40E2A39E54">
    <w:name w:val="5EEBB437D42A498FAA615E40E2A39E54"/>
    <w:rsid w:val="008719C1"/>
  </w:style>
  <w:style w:type="paragraph" w:customStyle="1" w:styleId="3EBC600543F3474C983C8A477C58C5F2">
    <w:name w:val="3EBC600543F3474C983C8A477C58C5F2"/>
    <w:rsid w:val="008719C1"/>
  </w:style>
  <w:style w:type="paragraph" w:customStyle="1" w:styleId="2D1D67CCDD3342F68695C5308F6ED1B6">
    <w:name w:val="2D1D67CCDD3342F68695C5308F6ED1B6"/>
    <w:rsid w:val="008719C1"/>
  </w:style>
  <w:style w:type="paragraph" w:customStyle="1" w:styleId="2BBA810F7EB24342B9B366C257013175">
    <w:name w:val="2BBA810F7EB24342B9B366C257013175"/>
    <w:rsid w:val="008719C1"/>
  </w:style>
  <w:style w:type="paragraph" w:customStyle="1" w:styleId="1E580432C3EC40BAB017ECB6067FF9EF">
    <w:name w:val="1E580432C3EC40BAB017ECB6067FF9EF"/>
    <w:rsid w:val="008719C1"/>
  </w:style>
  <w:style w:type="paragraph" w:customStyle="1" w:styleId="B88C9C666C9B4D8A98F54C7DF7023184">
    <w:name w:val="B88C9C666C9B4D8A98F54C7DF7023184"/>
    <w:rsid w:val="008719C1"/>
  </w:style>
  <w:style w:type="paragraph" w:customStyle="1" w:styleId="B74030BE03CB42D7B05B1EC9B718E26B">
    <w:name w:val="B74030BE03CB42D7B05B1EC9B718E26B"/>
    <w:rsid w:val="008719C1"/>
  </w:style>
  <w:style w:type="paragraph" w:customStyle="1" w:styleId="B3FBB35D2529450C8307CB0C77658BA5">
    <w:name w:val="B3FBB35D2529450C8307CB0C77658BA5"/>
    <w:rsid w:val="008719C1"/>
  </w:style>
  <w:style w:type="paragraph" w:customStyle="1" w:styleId="C91CB9494A0C488DBC1591E5A079B381">
    <w:name w:val="C91CB9494A0C488DBC1591E5A079B381"/>
    <w:rsid w:val="008719C1"/>
  </w:style>
  <w:style w:type="paragraph" w:customStyle="1" w:styleId="2A95FB73D3444A259408C0F77389F86C">
    <w:name w:val="2A95FB73D3444A259408C0F77389F86C"/>
    <w:rsid w:val="008719C1"/>
  </w:style>
  <w:style w:type="paragraph" w:customStyle="1" w:styleId="31AE663F31024445A5478139043D33C1">
    <w:name w:val="31AE663F31024445A5478139043D33C1"/>
    <w:rsid w:val="008719C1"/>
  </w:style>
  <w:style w:type="paragraph" w:customStyle="1" w:styleId="4F761161495F4CF6B9F35E978EA93347">
    <w:name w:val="4F761161495F4CF6B9F35E978EA93347"/>
    <w:rsid w:val="008719C1"/>
  </w:style>
  <w:style w:type="paragraph" w:customStyle="1" w:styleId="B23D14AE783843C794687CA642A9EBFB">
    <w:name w:val="B23D14AE783843C794687CA642A9EBFB"/>
    <w:rsid w:val="008719C1"/>
  </w:style>
  <w:style w:type="paragraph" w:customStyle="1" w:styleId="31410F81860840FCB3427D94CAE65C48">
    <w:name w:val="31410F81860840FCB3427D94CAE65C48"/>
    <w:rsid w:val="008719C1"/>
  </w:style>
  <w:style w:type="paragraph" w:customStyle="1" w:styleId="49178CEB6D5041DEBBE23088CB1EB7E9">
    <w:name w:val="49178CEB6D5041DEBBE23088CB1EB7E9"/>
    <w:rsid w:val="008719C1"/>
  </w:style>
  <w:style w:type="paragraph" w:customStyle="1" w:styleId="1D87BEAF06454EDDB8269FA2CB4D9DEF">
    <w:name w:val="1D87BEAF06454EDDB8269FA2CB4D9DEF"/>
    <w:rsid w:val="008719C1"/>
  </w:style>
  <w:style w:type="paragraph" w:customStyle="1" w:styleId="682B27E1BA6649F29F9BB782FECE3BE3">
    <w:name w:val="682B27E1BA6649F29F9BB782FECE3BE3"/>
    <w:rsid w:val="008719C1"/>
  </w:style>
  <w:style w:type="paragraph" w:customStyle="1" w:styleId="DE5089950E8246C784CF0C52829AD372">
    <w:name w:val="DE5089950E8246C784CF0C52829AD372"/>
    <w:rsid w:val="008719C1"/>
  </w:style>
  <w:style w:type="paragraph" w:customStyle="1" w:styleId="04EFEED595094736AAB60407376263A3">
    <w:name w:val="04EFEED595094736AAB60407376263A3"/>
    <w:rsid w:val="008719C1"/>
  </w:style>
  <w:style w:type="paragraph" w:customStyle="1" w:styleId="3BD7C6C047D948218366D15B36CEBE59">
    <w:name w:val="3BD7C6C047D948218366D15B36CEBE59"/>
    <w:rsid w:val="008719C1"/>
  </w:style>
  <w:style w:type="paragraph" w:customStyle="1" w:styleId="06CAB39D799F4E338ECE1F6A85EBFF8A">
    <w:name w:val="06CAB39D799F4E338ECE1F6A85EBFF8A"/>
    <w:rsid w:val="008719C1"/>
  </w:style>
  <w:style w:type="paragraph" w:customStyle="1" w:styleId="F1556E7397A54435AD426461B049D3B3">
    <w:name w:val="F1556E7397A54435AD426461B049D3B3"/>
    <w:rsid w:val="008719C1"/>
  </w:style>
  <w:style w:type="paragraph" w:customStyle="1" w:styleId="AFFE1C2C0292406F8BE3B0CC77C2B192">
    <w:name w:val="AFFE1C2C0292406F8BE3B0CC77C2B192"/>
    <w:rsid w:val="008719C1"/>
  </w:style>
  <w:style w:type="paragraph" w:customStyle="1" w:styleId="C778798482BF46BF99A73B6CE91DBDCD">
    <w:name w:val="C778798482BF46BF99A73B6CE91DBDCD"/>
    <w:rsid w:val="008719C1"/>
  </w:style>
  <w:style w:type="paragraph" w:customStyle="1" w:styleId="46381B121A5740A0BA03871766754455">
    <w:name w:val="46381B121A5740A0BA03871766754455"/>
    <w:rsid w:val="008719C1"/>
  </w:style>
  <w:style w:type="paragraph" w:customStyle="1" w:styleId="FDF901FEAC2840F195EEA418521CE1F5">
    <w:name w:val="FDF901FEAC2840F195EEA418521CE1F5"/>
    <w:rsid w:val="008719C1"/>
  </w:style>
  <w:style w:type="paragraph" w:customStyle="1" w:styleId="E3FC408AF36D429EA0E361141350E7D1">
    <w:name w:val="E3FC408AF36D429EA0E361141350E7D1"/>
    <w:rsid w:val="008719C1"/>
  </w:style>
  <w:style w:type="paragraph" w:customStyle="1" w:styleId="5A2E8BD8D2B14141A633AA01BF2C2971">
    <w:name w:val="5A2E8BD8D2B14141A633AA01BF2C2971"/>
    <w:rsid w:val="008719C1"/>
  </w:style>
  <w:style w:type="paragraph" w:customStyle="1" w:styleId="CF839320475C47CF990A67CAB0AA9A90">
    <w:name w:val="CF839320475C47CF990A67CAB0AA9A90"/>
    <w:rsid w:val="008719C1"/>
  </w:style>
  <w:style w:type="paragraph" w:customStyle="1" w:styleId="E1CD915787554E4FA6A29FD5D0D7B607">
    <w:name w:val="E1CD915787554E4FA6A29FD5D0D7B607"/>
    <w:rsid w:val="008719C1"/>
  </w:style>
  <w:style w:type="paragraph" w:customStyle="1" w:styleId="61E8A2F260514ED4AFC74A06A92BEE1D">
    <w:name w:val="61E8A2F260514ED4AFC74A06A92BEE1D"/>
    <w:rsid w:val="008719C1"/>
  </w:style>
  <w:style w:type="paragraph" w:customStyle="1" w:styleId="2CE6EABF3E124E5B9FF27C5768D049EC">
    <w:name w:val="2CE6EABF3E124E5B9FF27C5768D049EC"/>
    <w:rsid w:val="008719C1"/>
  </w:style>
  <w:style w:type="paragraph" w:customStyle="1" w:styleId="C65B1EB5BA584C8F864760862B9F7C11">
    <w:name w:val="C65B1EB5BA584C8F864760862B9F7C11"/>
    <w:rsid w:val="008719C1"/>
  </w:style>
  <w:style w:type="paragraph" w:customStyle="1" w:styleId="52F65E4B21214FBDB02A1FF204D8D2EC">
    <w:name w:val="52F65E4B21214FBDB02A1FF204D8D2EC"/>
    <w:rsid w:val="008719C1"/>
  </w:style>
  <w:style w:type="paragraph" w:customStyle="1" w:styleId="DB66FE89766B49F19D7CDCA9E8D123A5">
    <w:name w:val="DB66FE89766B49F19D7CDCA9E8D123A5"/>
    <w:rsid w:val="008719C1"/>
  </w:style>
  <w:style w:type="paragraph" w:customStyle="1" w:styleId="23A91479A85D4C8C8A98765E9E2337B0">
    <w:name w:val="23A91479A85D4C8C8A98765E9E2337B0"/>
    <w:rsid w:val="008719C1"/>
  </w:style>
  <w:style w:type="paragraph" w:customStyle="1" w:styleId="377B441487ED4B3B92AA61D55FA4EB23">
    <w:name w:val="377B441487ED4B3B92AA61D55FA4EB23"/>
    <w:rsid w:val="008719C1"/>
  </w:style>
  <w:style w:type="paragraph" w:customStyle="1" w:styleId="4F0F0D7096E148CD902E980BE9285C94">
    <w:name w:val="4F0F0D7096E148CD902E980BE9285C94"/>
    <w:rsid w:val="008719C1"/>
  </w:style>
  <w:style w:type="paragraph" w:customStyle="1" w:styleId="E11BA0AB6EAE4916B57292C17378D8AF">
    <w:name w:val="E11BA0AB6EAE4916B57292C17378D8AF"/>
    <w:rsid w:val="008719C1"/>
  </w:style>
  <w:style w:type="paragraph" w:customStyle="1" w:styleId="DC0BD7E1EF9F4ACE8624E45622629A06">
    <w:name w:val="DC0BD7E1EF9F4ACE8624E45622629A06"/>
    <w:rsid w:val="008719C1"/>
  </w:style>
  <w:style w:type="paragraph" w:customStyle="1" w:styleId="55D86359A9BE4D4994B12D983903DAF1">
    <w:name w:val="55D86359A9BE4D4994B12D983903DAF1"/>
    <w:rsid w:val="008719C1"/>
  </w:style>
  <w:style w:type="paragraph" w:customStyle="1" w:styleId="59C47950E64F41E7A092453D1FD83BFD">
    <w:name w:val="59C47950E64F41E7A092453D1FD83BFD"/>
    <w:rsid w:val="008719C1"/>
  </w:style>
  <w:style w:type="paragraph" w:customStyle="1" w:styleId="973B641C02F74BDC9777F524BF8CB9C1">
    <w:name w:val="973B641C02F74BDC9777F524BF8CB9C1"/>
    <w:rsid w:val="008719C1"/>
  </w:style>
  <w:style w:type="paragraph" w:customStyle="1" w:styleId="F735EF94FBC3400C8CCA4661F1376EDF">
    <w:name w:val="F735EF94FBC3400C8CCA4661F1376EDF"/>
    <w:rsid w:val="008719C1"/>
  </w:style>
  <w:style w:type="paragraph" w:customStyle="1" w:styleId="C2B36D861D69495A857DAE049FD2FD7E">
    <w:name w:val="C2B36D861D69495A857DAE049FD2FD7E"/>
    <w:rsid w:val="008719C1"/>
  </w:style>
  <w:style w:type="paragraph" w:customStyle="1" w:styleId="26A85CCFB44F4DB1894E3430E4580118">
    <w:name w:val="26A85CCFB44F4DB1894E3430E4580118"/>
    <w:rsid w:val="008719C1"/>
  </w:style>
  <w:style w:type="paragraph" w:customStyle="1" w:styleId="390E92E35C77443AB4CEB98C210F791D">
    <w:name w:val="390E92E35C77443AB4CEB98C210F791D"/>
    <w:rsid w:val="008719C1"/>
  </w:style>
  <w:style w:type="paragraph" w:customStyle="1" w:styleId="BAFED8CA3FD8458494C800213CFD7DFC">
    <w:name w:val="BAFED8CA3FD8458494C800213CFD7DFC"/>
    <w:rsid w:val="008719C1"/>
  </w:style>
  <w:style w:type="paragraph" w:customStyle="1" w:styleId="46409A2CEFB34A5896E8FDFD4E0B730F">
    <w:name w:val="46409A2CEFB34A5896E8FDFD4E0B730F"/>
    <w:rsid w:val="008719C1"/>
  </w:style>
  <w:style w:type="paragraph" w:customStyle="1" w:styleId="EAD3613AC3B0437697B8A401911E2163">
    <w:name w:val="EAD3613AC3B0437697B8A401911E2163"/>
    <w:rsid w:val="008719C1"/>
  </w:style>
  <w:style w:type="paragraph" w:customStyle="1" w:styleId="059ED22437594B91A713CA989D6FDC9E">
    <w:name w:val="059ED22437594B91A713CA989D6FDC9E"/>
    <w:rsid w:val="008719C1"/>
  </w:style>
  <w:style w:type="paragraph" w:customStyle="1" w:styleId="1A8E0CC6F7964C7D80D219B296E93DB9">
    <w:name w:val="1A8E0CC6F7964C7D80D219B296E93DB9"/>
    <w:rsid w:val="008719C1"/>
  </w:style>
  <w:style w:type="paragraph" w:customStyle="1" w:styleId="2610A63A7F7948F5A7D193717112CC1C">
    <w:name w:val="2610A63A7F7948F5A7D193717112CC1C"/>
    <w:rsid w:val="008719C1"/>
  </w:style>
  <w:style w:type="paragraph" w:customStyle="1" w:styleId="C136868A300944D5A69D22F7774025A4">
    <w:name w:val="C136868A300944D5A69D22F7774025A4"/>
    <w:rsid w:val="008719C1"/>
  </w:style>
  <w:style w:type="paragraph" w:customStyle="1" w:styleId="0231BC582138442D8D6DC1CF3C7BC8DF">
    <w:name w:val="0231BC582138442D8D6DC1CF3C7BC8DF"/>
    <w:rsid w:val="008719C1"/>
  </w:style>
  <w:style w:type="paragraph" w:customStyle="1" w:styleId="DB25D83F55E9480FAC8F839913919D90">
    <w:name w:val="DB25D83F55E9480FAC8F839913919D90"/>
    <w:rsid w:val="008719C1"/>
  </w:style>
  <w:style w:type="paragraph" w:customStyle="1" w:styleId="D06C6885A8FC4027A6F8BB8618A177E6">
    <w:name w:val="D06C6885A8FC4027A6F8BB8618A177E6"/>
    <w:rsid w:val="008719C1"/>
  </w:style>
  <w:style w:type="paragraph" w:customStyle="1" w:styleId="680F592FC4D3468C8D598B6C505E2A64">
    <w:name w:val="680F592FC4D3468C8D598B6C505E2A64"/>
    <w:rsid w:val="008719C1"/>
  </w:style>
  <w:style w:type="paragraph" w:customStyle="1" w:styleId="E1E27DCA5CFC492FA4FB3AF180C1B8AC">
    <w:name w:val="E1E27DCA5CFC492FA4FB3AF180C1B8AC"/>
    <w:rsid w:val="008719C1"/>
  </w:style>
  <w:style w:type="paragraph" w:customStyle="1" w:styleId="AB54B02DE9E84677B242E1ED64F2B906">
    <w:name w:val="AB54B02DE9E84677B242E1ED64F2B906"/>
    <w:rsid w:val="008719C1"/>
  </w:style>
  <w:style w:type="paragraph" w:customStyle="1" w:styleId="CF2F4A0C0931424495E4B21BF3C1D95F">
    <w:name w:val="CF2F4A0C0931424495E4B21BF3C1D95F"/>
    <w:rsid w:val="008719C1"/>
  </w:style>
  <w:style w:type="paragraph" w:customStyle="1" w:styleId="3FF140A606ED4401860AFB6D6ED8C3CD">
    <w:name w:val="3FF140A606ED4401860AFB6D6ED8C3CD"/>
    <w:rsid w:val="008719C1"/>
  </w:style>
  <w:style w:type="paragraph" w:customStyle="1" w:styleId="98E304BDBAA34AE1BE18A674A9031328">
    <w:name w:val="98E304BDBAA34AE1BE18A674A9031328"/>
    <w:rsid w:val="008719C1"/>
  </w:style>
  <w:style w:type="paragraph" w:customStyle="1" w:styleId="55D83BB351E741E5BCB8D68C993A23CE">
    <w:name w:val="55D83BB351E741E5BCB8D68C993A23CE"/>
    <w:rsid w:val="008719C1"/>
  </w:style>
  <w:style w:type="paragraph" w:customStyle="1" w:styleId="5FA9EB519B6049A2A7A98B8B5F5970F6">
    <w:name w:val="5FA9EB519B6049A2A7A98B8B5F5970F6"/>
    <w:rsid w:val="008719C1"/>
  </w:style>
  <w:style w:type="paragraph" w:customStyle="1" w:styleId="85E7C9C3C04447ABB992BD5B703C13B9">
    <w:name w:val="85E7C9C3C04447ABB992BD5B703C13B9"/>
    <w:rsid w:val="008719C1"/>
  </w:style>
  <w:style w:type="paragraph" w:customStyle="1" w:styleId="979527B8780B4E2C9B1C64A5A8800007">
    <w:name w:val="979527B8780B4E2C9B1C64A5A8800007"/>
    <w:rsid w:val="008719C1"/>
  </w:style>
  <w:style w:type="paragraph" w:customStyle="1" w:styleId="69008AF7B3734B769CCEFE8C3AF27404">
    <w:name w:val="69008AF7B3734B769CCEFE8C3AF27404"/>
    <w:rsid w:val="008719C1"/>
  </w:style>
  <w:style w:type="paragraph" w:customStyle="1" w:styleId="E2820877CEBB4E75860C8A14086B8F6F">
    <w:name w:val="E2820877CEBB4E75860C8A14086B8F6F"/>
    <w:rsid w:val="008719C1"/>
  </w:style>
  <w:style w:type="paragraph" w:customStyle="1" w:styleId="28A8CF1FDB8D43E0887E8C22104D1A82">
    <w:name w:val="28A8CF1FDB8D43E0887E8C22104D1A82"/>
    <w:rsid w:val="008719C1"/>
  </w:style>
  <w:style w:type="paragraph" w:customStyle="1" w:styleId="2EE23A83E11249BDB6BA812164611BE6">
    <w:name w:val="2EE23A83E11249BDB6BA812164611BE6"/>
    <w:rsid w:val="008719C1"/>
  </w:style>
  <w:style w:type="paragraph" w:customStyle="1" w:styleId="7BB0BD2B4C284092B64C023E5E5BBF95">
    <w:name w:val="7BB0BD2B4C284092B64C023E5E5BBF95"/>
    <w:rsid w:val="008719C1"/>
  </w:style>
  <w:style w:type="paragraph" w:customStyle="1" w:styleId="93462E6745C34EAB9968A1DDC386DC43">
    <w:name w:val="93462E6745C34EAB9968A1DDC386DC43"/>
    <w:rsid w:val="008719C1"/>
  </w:style>
  <w:style w:type="paragraph" w:customStyle="1" w:styleId="974A3AF671B6445BBC65BFA414DCCC12">
    <w:name w:val="974A3AF671B6445BBC65BFA414DCCC12"/>
    <w:rsid w:val="008719C1"/>
  </w:style>
  <w:style w:type="paragraph" w:customStyle="1" w:styleId="AFD6BB5380904050BAD764B685A8CAB0">
    <w:name w:val="AFD6BB5380904050BAD764B685A8CAB0"/>
    <w:rsid w:val="008719C1"/>
  </w:style>
  <w:style w:type="paragraph" w:customStyle="1" w:styleId="BE4FCBC00B9A46358F087D09C87F9A78">
    <w:name w:val="BE4FCBC00B9A46358F087D09C87F9A78"/>
    <w:rsid w:val="008719C1"/>
  </w:style>
  <w:style w:type="paragraph" w:customStyle="1" w:styleId="7ACD3F16720F4B12881FA0E2A5D52EB9">
    <w:name w:val="7ACD3F16720F4B12881FA0E2A5D52EB9"/>
    <w:rsid w:val="008719C1"/>
  </w:style>
  <w:style w:type="paragraph" w:customStyle="1" w:styleId="EC1DAA42B75D4E7CA5C863ADF3A733BD">
    <w:name w:val="EC1DAA42B75D4E7CA5C863ADF3A733BD"/>
    <w:rsid w:val="008719C1"/>
  </w:style>
  <w:style w:type="paragraph" w:customStyle="1" w:styleId="BB392B7C1AF94984AA7A1F209A762473">
    <w:name w:val="BB392B7C1AF94984AA7A1F209A762473"/>
    <w:rsid w:val="008719C1"/>
  </w:style>
  <w:style w:type="paragraph" w:customStyle="1" w:styleId="018CB05AEB864D9BAA2E35C63BAFB0A5">
    <w:name w:val="018CB05AEB864D9BAA2E35C63BAFB0A5"/>
    <w:rsid w:val="008719C1"/>
  </w:style>
  <w:style w:type="paragraph" w:customStyle="1" w:styleId="EE612C532B014BD29F0296796DB47767">
    <w:name w:val="EE612C532B014BD29F0296796DB47767"/>
    <w:rsid w:val="008719C1"/>
  </w:style>
  <w:style w:type="paragraph" w:customStyle="1" w:styleId="10CB72BDFD384763BA0D535EE118928D">
    <w:name w:val="10CB72BDFD384763BA0D535EE118928D"/>
    <w:rsid w:val="008719C1"/>
  </w:style>
  <w:style w:type="paragraph" w:customStyle="1" w:styleId="DA03E1F474E74F5695091A487FCD9FEF">
    <w:name w:val="DA03E1F474E74F5695091A487FCD9FEF"/>
    <w:rsid w:val="008719C1"/>
  </w:style>
  <w:style w:type="paragraph" w:customStyle="1" w:styleId="E9F2C9CC4D6846E387F6CED6E4D85B61">
    <w:name w:val="E9F2C9CC4D6846E387F6CED6E4D85B61"/>
    <w:rsid w:val="008719C1"/>
  </w:style>
  <w:style w:type="paragraph" w:customStyle="1" w:styleId="ECF20E13292042E89180F829C4737214">
    <w:name w:val="ECF20E13292042E89180F829C4737214"/>
    <w:rsid w:val="008719C1"/>
  </w:style>
  <w:style w:type="paragraph" w:customStyle="1" w:styleId="6912F7391A4447A1A34F3E2B14F83156">
    <w:name w:val="6912F7391A4447A1A34F3E2B14F83156"/>
    <w:rsid w:val="008719C1"/>
  </w:style>
  <w:style w:type="paragraph" w:customStyle="1" w:styleId="659A8B150EEE4D96936FD392694E2E8E">
    <w:name w:val="659A8B150EEE4D96936FD392694E2E8E"/>
    <w:rsid w:val="008719C1"/>
  </w:style>
  <w:style w:type="paragraph" w:customStyle="1" w:styleId="A5098AF8820F4FC6824253997731CDFC">
    <w:name w:val="A5098AF8820F4FC6824253997731CDFC"/>
    <w:rsid w:val="008719C1"/>
  </w:style>
  <w:style w:type="paragraph" w:customStyle="1" w:styleId="9A3080C0D3104D36B8C657D5D0DB334D">
    <w:name w:val="9A3080C0D3104D36B8C657D5D0DB334D"/>
    <w:rsid w:val="008719C1"/>
  </w:style>
  <w:style w:type="paragraph" w:customStyle="1" w:styleId="3EEC08CA92B9443DB488743E59289E73">
    <w:name w:val="3EEC08CA92B9443DB488743E59289E73"/>
    <w:rsid w:val="008719C1"/>
  </w:style>
  <w:style w:type="paragraph" w:customStyle="1" w:styleId="68FFA6A43CF74D03A96E3AF4C8DCAE65">
    <w:name w:val="68FFA6A43CF74D03A96E3AF4C8DCAE65"/>
    <w:rsid w:val="008719C1"/>
  </w:style>
  <w:style w:type="paragraph" w:customStyle="1" w:styleId="E484828A427B4DE1A3D2AEBECF1EADD1">
    <w:name w:val="E484828A427B4DE1A3D2AEBECF1EADD1"/>
    <w:rsid w:val="008719C1"/>
  </w:style>
  <w:style w:type="paragraph" w:customStyle="1" w:styleId="6E862108F1CB4140AC0BEC59397B5230">
    <w:name w:val="6E862108F1CB4140AC0BEC59397B5230"/>
    <w:rsid w:val="008719C1"/>
  </w:style>
  <w:style w:type="paragraph" w:customStyle="1" w:styleId="3BF55035D03F4878BFDB908FD90808F8">
    <w:name w:val="3BF55035D03F4878BFDB908FD90808F8"/>
    <w:rsid w:val="008719C1"/>
  </w:style>
  <w:style w:type="paragraph" w:customStyle="1" w:styleId="48F11E2D0F9F42739C676396F4243E72">
    <w:name w:val="48F11E2D0F9F42739C676396F4243E72"/>
    <w:rsid w:val="008719C1"/>
  </w:style>
  <w:style w:type="paragraph" w:customStyle="1" w:styleId="E161D5B6B917456BAD8D7E59A3950D23">
    <w:name w:val="E161D5B6B917456BAD8D7E59A3950D23"/>
    <w:rsid w:val="008719C1"/>
  </w:style>
  <w:style w:type="paragraph" w:customStyle="1" w:styleId="826FCDF1D1F746CBBFD9AA17C0B5434A">
    <w:name w:val="826FCDF1D1F746CBBFD9AA17C0B5434A"/>
    <w:rsid w:val="008719C1"/>
  </w:style>
  <w:style w:type="paragraph" w:customStyle="1" w:styleId="894C3B44B742416BB0D6136D12197207">
    <w:name w:val="894C3B44B742416BB0D6136D12197207"/>
    <w:rsid w:val="008719C1"/>
  </w:style>
  <w:style w:type="paragraph" w:customStyle="1" w:styleId="1B79160C59134436BF664ADF464964F3">
    <w:name w:val="1B79160C59134436BF664ADF464964F3"/>
    <w:rsid w:val="008719C1"/>
  </w:style>
  <w:style w:type="paragraph" w:customStyle="1" w:styleId="1070EFCBDF47416EAC36ADE5DF86F234">
    <w:name w:val="1070EFCBDF47416EAC36ADE5DF86F234"/>
    <w:rsid w:val="008719C1"/>
  </w:style>
  <w:style w:type="paragraph" w:customStyle="1" w:styleId="F52FBB6C63B34057BCB6012E8E20D679">
    <w:name w:val="F52FBB6C63B34057BCB6012E8E20D679"/>
    <w:rsid w:val="008719C1"/>
  </w:style>
  <w:style w:type="paragraph" w:customStyle="1" w:styleId="D67D444E77384BD4B915747A9CDBE8F7">
    <w:name w:val="D67D444E77384BD4B915747A9CDBE8F7"/>
    <w:rsid w:val="008719C1"/>
  </w:style>
  <w:style w:type="paragraph" w:customStyle="1" w:styleId="2D0318BB1B1742A0A3EBA2075D8C3AEE">
    <w:name w:val="2D0318BB1B1742A0A3EBA2075D8C3AEE"/>
    <w:rsid w:val="008719C1"/>
  </w:style>
  <w:style w:type="paragraph" w:customStyle="1" w:styleId="F830BD3AEEA2451F91258F383622A21A">
    <w:name w:val="F830BD3AEEA2451F91258F383622A21A"/>
    <w:rsid w:val="008719C1"/>
  </w:style>
  <w:style w:type="paragraph" w:customStyle="1" w:styleId="CCA800EE7E5E4CA088623AB76206B1AF">
    <w:name w:val="CCA800EE7E5E4CA088623AB76206B1AF"/>
    <w:rsid w:val="008719C1"/>
  </w:style>
  <w:style w:type="paragraph" w:customStyle="1" w:styleId="D4BBB3A1636442E0A3FEDDFB55CD0D40">
    <w:name w:val="D4BBB3A1636442E0A3FEDDFB55CD0D40"/>
    <w:rsid w:val="008719C1"/>
  </w:style>
  <w:style w:type="paragraph" w:customStyle="1" w:styleId="06B9BA2C9001491482E7FD2A4D8C3991">
    <w:name w:val="06B9BA2C9001491482E7FD2A4D8C3991"/>
    <w:rsid w:val="008719C1"/>
  </w:style>
  <w:style w:type="paragraph" w:customStyle="1" w:styleId="A7A9CFFE5698431CA497CC7EDEDBB21B">
    <w:name w:val="A7A9CFFE5698431CA497CC7EDEDBB21B"/>
    <w:rsid w:val="008719C1"/>
  </w:style>
  <w:style w:type="paragraph" w:customStyle="1" w:styleId="2BA5CE5929C04E12B750B28D7F3C1A8D">
    <w:name w:val="2BA5CE5929C04E12B750B28D7F3C1A8D"/>
    <w:rsid w:val="008719C1"/>
  </w:style>
  <w:style w:type="paragraph" w:customStyle="1" w:styleId="1D5B46FFCB464BD8B677922D5F8F1731">
    <w:name w:val="1D5B46FFCB464BD8B677922D5F8F1731"/>
    <w:rsid w:val="008719C1"/>
  </w:style>
  <w:style w:type="paragraph" w:customStyle="1" w:styleId="88C18C9367744C57AAD6770F339A4889">
    <w:name w:val="88C18C9367744C57AAD6770F339A4889"/>
    <w:rsid w:val="008719C1"/>
  </w:style>
  <w:style w:type="paragraph" w:customStyle="1" w:styleId="88480FC5E0F042CDB47CA40B7B785D61">
    <w:name w:val="88480FC5E0F042CDB47CA40B7B785D61"/>
    <w:rsid w:val="008719C1"/>
  </w:style>
  <w:style w:type="paragraph" w:customStyle="1" w:styleId="4C4AC02521D24BB2AE93F17DC7C1A188">
    <w:name w:val="4C4AC02521D24BB2AE93F17DC7C1A188"/>
    <w:rsid w:val="008719C1"/>
  </w:style>
  <w:style w:type="paragraph" w:customStyle="1" w:styleId="647BB76609254422A7B0725006BCA8F4">
    <w:name w:val="647BB76609254422A7B0725006BCA8F4"/>
    <w:rsid w:val="008719C1"/>
  </w:style>
  <w:style w:type="paragraph" w:customStyle="1" w:styleId="66B4CBFEA2A046809D5F02BDEA669487">
    <w:name w:val="66B4CBFEA2A046809D5F02BDEA669487"/>
    <w:rsid w:val="008719C1"/>
  </w:style>
  <w:style w:type="paragraph" w:customStyle="1" w:styleId="602619A3B01A4F16BB136BED68956821">
    <w:name w:val="602619A3B01A4F16BB136BED68956821"/>
    <w:rsid w:val="008719C1"/>
  </w:style>
  <w:style w:type="paragraph" w:customStyle="1" w:styleId="9704EC049D12437FBE26BF1A3A179BEA">
    <w:name w:val="9704EC049D12437FBE26BF1A3A179BEA"/>
    <w:rsid w:val="008719C1"/>
  </w:style>
  <w:style w:type="paragraph" w:customStyle="1" w:styleId="D41D82AC4EDB4774A4DDDF3CFE4FD061">
    <w:name w:val="D41D82AC4EDB4774A4DDDF3CFE4FD061"/>
    <w:rsid w:val="008719C1"/>
  </w:style>
  <w:style w:type="paragraph" w:customStyle="1" w:styleId="BC3EC125425B409596B0C4367D2284E1">
    <w:name w:val="BC3EC125425B409596B0C4367D2284E1"/>
    <w:rsid w:val="008719C1"/>
  </w:style>
  <w:style w:type="paragraph" w:customStyle="1" w:styleId="F6A45E9764124AEE95D5655BDC7FC863">
    <w:name w:val="F6A45E9764124AEE95D5655BDC7FC863"/>
    <w:rsid w:val="008719C1"/>
  </w:style>
  <w:style w:type="paragraph" w:customStyle="1" w:styleId="7E6BF3AEA78C409EA1D2A8343BDD0F50">
    <w:name w:val="7E6BF3AEA78C409EA1D2A8343BDD0F50"/>
    <w:rsid w:val="008719C1"/>
  </w:style>
  <w:style w:type="paragraph" w:customStyle="1" w:styleId="E1461F4152664557BE0ABA5F51AD273A">
    <w:name w:val="E1461F4152664557BE0ABA5F51AD273A"/>
    <w:rsid w:val="008719C1"/>
  </w:style>
  <w:style w:type="paragraph" w:customStyle="1" w:styleId="0820DD3E4E1842AAAC5FE3A4C4225305">
    <w:name w:val="0820DD3E4E1842AAAC5FE3A4C4225305"/>
    <w:rsid w:val="008719C1"/>
  </w:style>
  <w:style w:type="paragraph" w:customStyle="1" w:styleId="CA6E03B9786945809D6BC71DA33F2417">
    <w:name w:val="CA6E03B9786945809D6BC71DA33F2417"/>
    <w:rsid w:val="008719C1"/>
  </w:style>
  <w:style w:type="paragraph" w:customStyle="1" w:styleId="C9F0E40D4E62482FA6139E91B4F2F75C">
    <w:name w:val="C9F0E40D4E62482FA6139E91B4F2F75C"/>
    <w:rsid w:val="008719C1"/>
  </w:style>
  <w:style w:type="paragraph" w:customStyle="1" w:styleId="53DE97EBE60942F9892BB3EF34185788">
    <w:name w:val="53DE97EBE60942F9892BB3EF34185788"/>
    <w:rsid w:val="008719C1"/>
  </w:style>
  <w:style w:type="paragraph" w:customStyle="1" w:styleId="5C32B109B77B49F1900B740EAF6246B1">
    <w:name w:val="5C32B109B77B49F1900B740EAF6246B1"/>
    <w:rsid w:val="008719C1"/>
  </w:style>
  <w:style w:type="paragraph" w:customStyle="1" w:styleId="2A0AB8E73A214440856E61EEB23D6555">
    <w:name w:val="2A0AB8E73A214440856E61EEB23D6555"/>
    <w:rsid w:val="008719C1"/>
  </w:style>
  <w:style w:type="paragraph" w:customStyle="1" w:styleId="65697ABC265047D689C7B45FD64AC669">
    <w:name w:val="65697ABC265047D689C7B45FD64AC669"/>
    <w:rsid w:val="008719C1"/>
  </w:style>
  <w:style w:type="paragraph" w:customStyle="1" w:styleId="D3670F0DC58D49ED9BF69F7B0D36D493">
    <w:name w:val="D3670F0DC58D49ED9BF69F7B0D36D493"/>
    <w:rsid w:val="008719C1"/>
  </w:style>
  <w:style w:type="paragraph" w:customStyle="1" w:styleId="71361A2B349442F2AC766C47D75BA72E">
    <w:name w:val="71361A2B349442F2AC766C47D75BA72E"/>
    <w:rsid w:val="008719C1"/>
  </w:style>
  <w:style w:type="paragraph" w:customStyle="1" w:styleId="AE25848C923E40269A00CD8F4C07CDE5">
    <w:name w:val="AE25848C923E40269A00CD8F4C07CDE5"/>
    <w:rsid w:val="008719C1"/>
  </w:style>
  <w:style w:type="paragraph" w:customStyle="1" w:styleId="01CCC8E0F5564C3F86EB66CC3C32AC2D">
    <w:name w:val="01CCC8E0F5564C3F86EB66CC3C32AC2D"/>
    <w:rsid w:val="008719C1"/>
  </w:style>
  <w:style w:type="paragraph" w:customStyle="1" w:styleId="B92100E5C79049B9BF9D1D064718ABA8">
    <w:name w:val="B92100E5C79049B9BF9D1D064718ABA8"/>
    <w:rsid w:val="008719C1"/>
  </w:style>
  <w:style w:type="paragraph" w:customStyle="1" w:styleId="186189FF43654FC9BB922F70B728CF67">
    <w:name w:val="186189FF43654FC9BB922F70B728CF67"/>
    <w:rsid w:val="008719C1"/>
  </w:style>
  <w:style w:type="paragraph" w:customStyle="1" w:styleId="E9CC80C73D4749E58ADB28562FD1C306">
    <w:name w:val="E9CC80C73D4749E58ADB28562FD1C306"/>
    <w:rsid w:val="008719C1"/>
  </w:style>
  <w:style w:type="paragraph" w:customStyle="1" w:styleId="620C04C89D2D47098B21D3F55C30C8B6">
    <w:name w:val="620C04C89D2D47098B21D3F55C30C8B6"/>
    <w:rsid w:val="008719C1"/>
  </w:style>
  <w:style w:type="paragraph" w:customStyle="1" w:styleId="8E0903959F494A7BBE06AD0022B0C939">
    <w:name w:val="8E0903959F494A7BBE06AD0022B0C939"/>
    <w:rsid w:val="008719C1"/>
  </w:style>
  <w:style w:type="paragraph" w:customStyle="1" w:styleId="D1D270AA91E345788140018D22C40F5F">
    <w:name w:val="D1D270AA91E345788140018D22C40F5F"/>
    <w:rsid w:val="008719C1"/>
  </w:style>
  <w:style w:type="paragraph" w:customStyle="1" w:styleId="86CEF0B42F5540D4AE11D007A721F77A">
    <w:name w:val="86CEF0B42F5540D4AE11D007A721F77A"/>
    <w:rsid w:val="008719C1"/>
  </w:style>
  <w:style w:type="paragraph" w:customStyle="1" w:styleId="C70F993751A0485C937C457008A13EBD">
    <w:name w:val="C70F993751A0485C937C457008A13EBD"/>
    <w:rsid w:val="008719C1"/>
  </w:style>
  <w:style w:type="paragraph" w:customStyle="1" w:styleId="0F564263AD164E97BB6C3478191E393B">
    <w:name w:val="0F564263AD164E97BB6C3478191E393B"/>
    <w:rsid w:val="008719C1"/>
  </w:style>
  <w:style w:type="paragraph" w:customStyle="1" w:styleId="67D879B21BC945248CB79E6DF3C2BD34">
    <w:name w:val="67D879B21BC945248CB79E6DF3C2BD34"/>
    <w:rsid w:val="008719C1"/>
  </w:style>
  <w:style w:type="paragraph" w:customStyle="1" w:styleId="E5E92D8BB22749119CBD37B6230B241E">
    <w:name w:val="E5E92D8BB22749119CBD37B6230B241E"/>
    <w:rsid w:val="008719C1"/>
  </w:style>
  <w:style w:type="paragraph" w:customStyle="1" w:styleId="0FEDB8F9369746179D4C69FCF44A9D22">
    <w:name w:val="0FEDB8F9369746179D4C69FCF44A9D22"/>
    <w:rsid w:val="008719C1"/>
  </w:style>
  <w:style w:type="paragraph" w:customStyle="1" w:styleId="A134423DB73D4AB689310DB7A0D48141">
    <w:name w:val="A134423DB73D4AB689310DB7A0D48141"/>
    <w:rsid w:val="008719C1"/>
  </w:style>
  <w:style w:type="paragraph" w:customStyle="1" w:styleId="2866200B9B1B42F5AC755D2C4F2DA460">
    <w:name w:val="2866200B9B1B42F5AC755D2C4F2DA460"/>
    <w:rsid w:val="008719C1"/>
  </w:style>
  <w:style w:type="paragraph" w:customStyle="1" w:styleId="2100761FD734465598E365C546D56983">
    <w:name w:val="2100761FD734465598E365C546D56983"/>
    <w:rsid w:val="008719C1"/>
  </w:style>
  <w:style w:type="paragraph" w:customStyle="1" w:styleId="D78B1AD26CB243B0B80788FE026579E2">
    <w:name w:val="D78B1AD26CB243B0B80788FE026579E2"/>
    <w:rsid w:val="008719C1"/>
  </w:style>
  <w:style w:type="paragraph" w:customStyle="1" w:styleId="4621CCFB072F445F94F775C8ACB30255">
    <w:name w:val="4621CCFB072F445F94F775C8ACB30255"/>
    <w:rsid w:val="008719C1"/>
  </w:style>
  <w:style w:type="paragraph" w:customStyle="1" w:styleId="D6366FAE188C4FDD9465A473369E269D">
    <w:name w:val="D6366FAE188C4FDD9465A473369E269D"/>
    <w:rsid w:val="008719C1"/>
  </w:style>
  <w:style w:type="paragraph" w:customStyle="1" w:styleId="3B9E04FD3D9E4264B2FC9438BA190F05">
    <w:name w:val="3B9E04FD3D9E4264B2FC9438BA190F05"/>
    <w:rsid w:val="008719C1"/>
  </w:style>
  <w:style w:type="paragraph" w:customStyle="1" w:styleId="38C0A7BC6B764C0091209B8EDAD2EF2B">
    <w:name w:val="38C0A7BC6B764C0091209B8EDAD2EF2B"/>
    <w:rsid w:val="008719C1"/>
  </w:style>
  <w:style w:type="paragraph" w:customStyle="1" w:styleId="90B3F56305D34D19A16A3C0599B018EB">
    <w:name w:val="90B3F56305D34D19A16A3C0599B018EB"/>
    <w:rsid w:val="008719C1"/>
  </w:style>
  <w:style w:type="paragraph" w:customStyle="1" w:styleId="09FA5615561840D18E12C01B8707BA45">
    <w:name w:val="09FA5615561840D18E12C01B8707BA45"/>
    <w:rsid w:val="008719C1"/>
  </w:style>
  <w:style w:type="paragraph" w:customStyle="1" w:styleId="3B3EEB14CE544E23B2D10C803C13BA82">
    <w:name w:val="3B3EEB14CE544E23B2D10C803C13BA82"/>
    <w:rsid w:val="008719C1"/>
  </w:style>
  <w:style w:type="paragraph" w:customStyle="1" w:styleId="FF6EE54FCF57466889869BA8724ED5FD">
    <w:name w:val="FF6EE54FCF57466889869BA8724ED5FD"/>
    <w:rsid w:val="008719C1"/>
  </w:style>
  <w:style w:type="paragraph" w:customStyle="1" w:styleId="D17566FC174E42E1B02F7CFEADC0CB13">
    <w:name w:val="D17566FC174E42E1B02F7CFEADC0CB13"/>
    <w:rsid w:val="008719C1"/>
  </w:style>
  <w:style w:type="paragraph" w:customStyle="1" w:styleId="4B23970FB32F46F89D4C822C1289C025">
    <w:name w:val="4B23970FB32F46F89D4C822C1289C025"/>
    <w:rsid w:val="008719C1"/>
  </w:style>
  <w:style w:type="paragraph" w:customStyle="1" w:styleId="94258E725FF64593B293921A98D45FDD">
    <w:name w:val="94258E725FF64593B293921A98D45FDD"/>
    <w:rsid w:val="008719C1"/>
  </w:style>
  <w:style w:type="paragraph" w:customStyle="1" w:styleId="DFEAFC15F9364F708577B1568F4919D8">
    <w:name w:val="DFEAFC15F9364F708577B1568F4919D8"/>
    <w:rsid w:val="008719C1"/>
  </w:style>
  <w:style w:type="paragraph" w:customStyle="1" w:styleId="948E2E3E557749C99559D13EF198887A">
    <w:name w:val="948E2E3E557749C99559D13EF198887A"/>
    <w:rsid w:val="008719C1"/>
  </w:style>
  <w:style w:type="paragraph" w:customStyle="1" w:styleId="B145C963ABBD4906A648E23BD51637E6">
    <w:name w:val="B145C963ABBD4906A648E23BD51637E6"/>
    <w:rsid w:val="008719C1"/>
  </w:style>
  <w:style w:type="paragraph" w:customStyle="1" w:styleId="239FC73024AE45E28824486986F820F9">
    <w:name w:val="239FC73024AE45E28824486986F820F9"/>
    <w:rsid w:val="008719C1"/>
  </w:style>
  <w:style w:type="paragraph" w:customStyle="1" w:styleId="84ED50009DD54CBE8F33C1201382CD0F">
    <w:name w:val="84ED50009DD54CBE8F33C1201382CD0F"/>
    <w:rsid w:val="008719C1"/>
  </w:style>
  <w:style w:type="paragraph" w:customStyle="1" w:styleId="D19BFCFB29114D90AA8C0A2CB1E43D2F">
    <w:name w:val="D19BFCFB29114D90AA8C0A2CB1E43D2F"/>
    <w:rsid w:val="008719C1"/>
  </w:style>
  <w:style w:type="paragraph" w:customStyle="1" w:styleId="21C9F0BA65994802B87A356FB35ACD0D">
    <w:name w:val="21C9F0BA65994802B87A356FB35ACD0D"/>
    <w:rsid w:val="008719C1"/>
  </w:style>
  <w:style w:type="paragraph" w:customStyle="1" w:styleId="9C0626ECBE0343289143F8D37C0154B7">
    <w:name w:val="9C0626ECBE0343289143F8D37C0154B7"/>
    <w:rsid w:val="008719C1"/>
  </w:style>
  <w:style w:type="paragraph" w:customStyle="1" w:styleId="2B892AFDC3974361A9C1016EF626BDC3">
    <w:name w:val="2B892AFDC3974361A9C1016EF626BDC3"/>
    <w:rsid w:val="008719C1"/>
  </w:style>
  <w:style w:type="paragraph" w:customStyle="1" w:styleId="0C1DA6B93B2445F6B1BD1B72482ED8B6">
    <w:name w:val="0C1DA6B93B2445F6B1BD1B72482ED8B6"/>
    <w:rsid w:val="008719C1"/>
  </w:style>
  <w:style w:type="paragraph" w:customStyle="1" w:styleId="BB89F16529E24A75B518084AAFB8081B">
    <w:name w:val="BB89F16529E24A75B518084AAFB8081B"/>
    <w:rsid w:val="008719C1"/>
  </w:style>
  <w:style w:type="paragraph" w:customStyle="1" w:styleId="9E45719AEE884DC4869315B986956AD9">
    <w:name w:val="9E45719AEE884DC4869315B986956AD9"/>
    <w:rsid w:val="008719C1"/>
  </w:style>
  <w:style w:type="paragraph" w:customStyle="1" w:styleId="4BDE9A37F9D54078B164D735EC3B810A">
    <w:name w:val="4BDE9A37F9D54078B164D735EC3B810A"/>
    <w:rsid w:val="008719C1"/>
  </w:style>
  <w:style w:type="paragraph" w:customStyle="1" w:styleId="A5F8646FF0D1411388F01E057D5A92FB">
    <w:name w:val="A5F8646FF0D1411388F01E057D5A92FB"/>
    <w:rsid w:val="008719C1"/>
  </w:style>
  <w:style w:type="paragraph" w:customStyle="1" w:styleId="E987CD5CE17F418FA70CDBD1869F99FE">
    <w:name w:val="E987CD5CE17F418FA70CDBD1869F99FE"/>
    <w:rsid w:val="008719C1"/>
  </w:style>
  <w:style w:type="paragraph" w:customStyle="1" w:styleId="3A9F415A797748A185B8EE2D2C0DE8BD">
    <w:name w:val="3A9F415A797748A185B8EE2D2C0DE8BD"/>
    <w:rsid w:val="008719C1"/>
  </w:style>
  <w:style w:type="paragraph" w:customStyle="1" w:styleId="B3987A45FCE84264A5A3061889E20AA0">
    <w:name w:val="B3987A45FCE84264A5A3061889E20AA0"/>
    <w:rsid w:val="008719C1"/>
  </w:style>
  <w:style w:type="paragraph" w:customStyle="1" w:styleId="CE6DFBE805F7411DB123C9CE573009BA">
    <w:name w:val="CE6DFBE805F7411DB123C9CE573009BA"/>
    <w:rsid w:val="008719C1"/>
  </w:style>
  <w:style w:type="paragraph" w:customStyle="1" w:styleId="B0F66CF186FB4453963B69A696D71D2B">
    <w:name w:val="B0F66CF186FB4453963B69A696D71D2B"/>
    <w:rsid w:val="008719C1"/>
  </w:style>
  <w:style w:type="paragraph" w:customStyle="1" w:styleId="3F4949009A404072809BA4E7B3607BD8">
    <w:name w:val="3F4949009A404072809BA4E7B3607BD8"/>
    <w:rsid w:val="008719C1"/>
  </w:style>
  <w:style w:type="paragraph" w:customStyle="1" w:styleId="A4245F7711274647B2C6CE687CDBDF54">
    <w:name w:val="A4245F7711274647B2C6CE687CDBDF54"/>
    <w:rsid w:val="008719C1"/>
  </w:style>
  <w:style w:type="paragraph" w:customStyle="1" w:styleId="E2D1F11A356142A9A7E944A48660698D">
    <w:name w:val="E2D1F11A356142A9A7E944A48660698D"/>
    <w:rsid w:val="008719C1"/>
  </w:style>
  <w:style w:type="paragraph" w:customStyle="1" w:styleId="90E6AC9D0DAE4CA69C98D572867F1F1D">
    <w:name w:val="90E6AC9D0DAE4CA69C98D572867F1F1D"/>
    <w:rsid w:val="008719C1"/>
  </w:style>
  <w:style w:type="paragraph" w:customStyle="1" w:styleId="91F57034D9144E67B234D73BD0B0DD2B">
    <w:name w:val="91F57034D9144E67B234D73BD0B0DD2B"/>
    <w:rsid w:val="008719C1"/>
  </w:style>
  <w:style w:type="paragraph" w:customStyle="1" w:styleId="FBA38F9ED22B4AA1AEF8043A615D1222">
    <w:name w:val="FBA38F9ED22B4AA1AEF8043A615D1222"/>
    <w:rsid w:val="008719C1"/>
  </w:style>
  <w:style w:type="paragraph" w:customStyle="1" w:styleId="B2FE7B7C29D841C3AF3F6350919F6A1D">
    <w:name w:val="B2FE7B7C29D841C3AF3F6350919F6A1D"/>
    <w:rsid w:val="008719C1"/>
  </w:style>
  <w:style w:type="paragraph" w:customStyle="1" w:styleId="D5AE039E2879407D9DEF5C3F0779D78B">
    <w:name w:val="D5AE039E2879407D9DEF5C3F0779D78B"/>
    <w:rsid w:val="008719C1"/>
  </w:style>
  <w:style w:type="paragraph" w:customStyle="1" w:styleId="137E86D1409844C2A9D14A8C9C2FE7A8">
    <w:name w:val="137E86D1409844C2A9D14A8C9C2FE7A8"/>
    <w:rsid w:val="008719C1"/>
  </w:style>
  <w:style w:type="paragraph" w:customStyle="1" w:styleId="555191FAC96A4E2790738CA39F3DE3FD">
    <w:name w:val="555191FAC96A4E2790738CA39F3DE3FD"/>
    <w:rsid w:val="008719C1"/>
  </w:style>
  <w:style w:type="paragraph" w:customStyle="1" w:styleId="B57A1983F6004C8EAADC595059B18764">
    <w:name w:val="B57A1983F6004C8EAADC595059B18764"/>
    <w:rsid w:val="008719C1"/>
  </w:style>
  <w:style w:type="paragraph" w:customStyle="1" w:styleId="272F1AE89C5049D5A4D840CB8055257B">
    <w:name w:val="272F1AE89C5049D5A4D840CB8055257B"/>
    <w:rsid w:val="008719C1"/>
  </w:style>
  <w:style w:type="paragraph" w:customStyle="1" w:styleId="C1A827F9E77C4738811A9877E7842752">
    <w:name w:val="C1A827F9E77C4738811A9877E7842752"/>
    <w:rsid w:val="008719C1"/>
  </w:style>
  <w:style w:type="paragraph" w:customStyle="1" w:styleId="177A47B76AB84EAC8DDFB0C31D3F5465">
    <w:name w:val="177A47B76AB84EAC8DDFB0C31D3F5465"/>
    <w:rsid w:val="008719C1"/>
  </w:style>
  <w:style w:type="paragraph" w:customStyle="1" w:styleId="30A078F3463946FD9E6A094F11D98A05">
    <w:name w:val="30A078F3463946FD9E6A094F11D98A05"/>
    <w:rsid w:val="008719C1"/>
  </w:style>
  <w:style w:type="paragraph" w:customStyle="1" w:styleId="2097186C3AF14BA6B0D5AF4B90C0B15B">
    <w:name w:val="2097186C3AF14BA6B0D5AF4B90C0B15B"/>
    <w:rsid w:val="008719C1"/>
  </w:style>
  <w:style w:type="paragraph" w:customStyle="1" w:styleId="72B45D3784CD49B3B421C834C8B45D0B">
    <w:name w:val="72B45D3784CD49B3B421C834C8B45D0B"/>
    <w:rsid w:val="008719C1"/>
  </w:style>
  <w:style w:type="paragraph" w:customStyle="1" w:styleId="C7B50A58A4BA401B9DB1F10D4EA199C8">
    <w:name w:val="C7B50A58A4BA401B9DB1F10D4EA199C8"/>
    <w:rsid w:val="008719C1"/>
  </w:style>
  <w:style w:type="paragraph" w:customStyle="1" w:styleId="FA5B08052EFC4C96A4D039AE08D7F663">
    <w:name w:val="FA5B08052EFC4C96A4D039AE08D7F663"/>
    <w:rsid w:val="008719C1"/>
  </w:style>
  <w:style w:type="paragraph" w:customStyle="1" w:styleId="260B503450F3495D89369791A9EE1AB8">
    <w:name w:val="260B503450F3495D89369791A9EE1AB8"/>
    <w:rsid w:val="008719C1"/>
  </w:style>
  <w:style w:type="paragraph" w:customStyle="1" w:styleId="C99F169F74E14EE78D88EA7D00E12ED5">
    <w:name w:val="C99F169F74E14EE78D88EA7D00E12ED5"/>
    <w:rsid w:val="008719C1"/>
  </w:style>
  <w:style w:type="paragraph" w:customStyle="1" w:styleId="A41F8641EA904AFC975553699952660F">
    <w:name w:val="A41F8641EA904AFC975553699952660F"/>
    <w:rsid w:val="008719C1"/>
  </w:style>
  <w:style w:type="paragraph" w:customStyle="1" w:styleId="BD593354AC9E409B82A91E68AB769E11">
    <w:name w:val="BD593354AC9E409B82A91E68AB769E11"/>
    <w:rsid w:val="008719C1"/>
  </w:style>
  <w:style w:type="paragraph" w:customStyle="1" w:styleId="5EEB8E48F7374A718B4252482C41B7FF">
    <w:name w:val="5EEB8E48F7374A718B4252482C41B7FF"/>
    <w:rsid w:val="008719C1"/>
  </w:style>
  <w:style w:type="paragraph" w:customStyle="1" w:styleId="F416F954F8854D99A189AF5213FBA310">
    <w:name w:val="F416F954F8854D99A189AF5213FBA310"/>
    <w:rsid w:val="00FB532C"/>
  </w:style>
  <w:style w:type="paragraph" w:customStyle="1" w:styleId="C211F79B4F4844419C9367FC944D467F">
    <w:name w:val="C211F79B4F4844419C9367FC944D467F"/>
    <w:rsid w:val="00FB532C"/>
  </w:style>
  <w:style w:type="paragraph" w:customStyle="1" w:styleId="FD595F1691874D79AD3CD22198C6D930">
    <w:name w:val="FD595F1691874D79AD3CD22198C6D930"/>
    <w:rsid w:val="00FB532C"/>
  </w:style>
  <w:style w:type="paragraph" w:customStyle="1" w:styleId="2843B2F99D374628B035DEE11019569C">
    <w:name w:val="2843B2F99D374628B035DEE11019569C"/>
    <w:rsid w:val="00FB532C"/>
  </w:style>
  <w:style w:type="paragraph" w:customStyle="1" w:styleId="B6E7227B2F7F492C825EBD4027DB0ECB">
    <w:name w:val="B6E7227B2F7F492C825EBD4027DB0ECB"/>
    <w:rsid w:val="00FB532C"/>
  </w:style>
  <w:style w:type="paragraph" w:customStyle="1" w:styleId="621D7A6D11F14598AF11BEA2E0620D0C">
    <w:name w:val="621D7A6D11F14598AF11BEA2E0620D0C"/>
    <w:rsid w:val="00FB532C"/>
  </w:style>
  <w:style w:type="paragraph" w:customStyle="1" w:styleId="4D648469761942E59AA803D092215C74">
    <w:name w:val="4D648469761942E59AA803D092215C74"/>
    <w:rsid w:val="00FB532C"/>
  </w:style>
  <w:style w:type="paragraph" w:customStyle="1" w:styleId="B8139B7E04664C71A112A422A1F92C4C">
    <w:name w:val="B8139B7E04664C71A112A422A1F92C4C"/>
    <w:rsid w:val="00FB532C"/>
  </w:style>
  <w:style w:type="paragraph" w:customStyle="1" w:styleId="F0854ADCABC9444D8CF6E5DF31875C31">
    <w:name w:val="F0854ADCABC9444D8CF6E5DF31875C31"/>
    <w:rsid w:val="00FB532C"/>
  </w:style>
  <w:style w:type="paragraph" w:customStyle="1" w:styleId="579F7EF11D8E46978DE338301E18686C">
    <w:name w:val="579F7EF11D8E46978DE338301E18686C"/>
    <w:rsid w:val="00FB532C"/>
  </w:style>
  <w:style w:type="paragraph" w:customStyle="1" w:styleId="DCEBF06C5D724CBCB9BF11611DBD713D">
    <w:name w:val="DCEBF06C5D724CBCB9BF11611DBD713D"/>
    <w:rsid w:val="00FB532C"/>
  </w:style>
  <w:style w:type="paragraph" w:customStyle="1" w:styleId="27F3AA789FEB4B619DC65B44F9F40BB0">
    <w:name w:val="27F3AA789FEB4B619DC65B44F9F40BB0"/>
    <w:rsid w:val="00FB532C"/>
  </w:style>
  <w:style w:type="paragraph" w:customStyle="1" w:styleId="315AC4D320BF42F3A5C6BFAEB0B58543">
    <w:name w:val="315AC4D320BF42F3A5C6BFAEB0B58543"/>
    <w:rsid w:val="00FB532C"/>
  </w:style>
  <w:style w:type="paragraph" w:customStyle="1" w:styleId="E1FBDBC6A084400688B3DBA9D4A0BA4A">
    <w:name w:val="E1FBDBC6A084400688B3DBA9D4A0BA4A"/>
    <w:rsid w:val="00C6487D"/>
  </w:style>
  <w:style w:type="paragraph" w:customStyle="1" w:styleId="26EB57600BF14FF9B790CDA7BD26C149">
    <w:name w:val="26EB57600BF14FF9B790CDA7BD26C149"/>
    <w:rsid w:val="00C6487D"/>
  </w:style>
  <w:style w:type="paragraph" w:customStyle="1" w:styleId="185791E1CA1542E394D4D16452E53FB6">
    <w:name w:val="185791E1CA1542E394D4D16452E53FB6"/>
    <w:rsid w:val="00B01FBE"/>
  </w:style>
  <w:style w:type="paragraph" w:customStyle="1" w:styleId="7E311BE18D7A4E18A628003FDA096E4E">
    <w:name w:val="7E311BE18D7A4E18A628003FDA096E4E"/>
    <w:rsid w:val="00B01FBE"/>
  </w:style>
  <w:style w:type="paragraph" w:customStyle="1" w:styleId="EF1FE3E669A34E7AA6C1E9883E0ED311">
    <w:name w:val="EF1FE3E669A34E7AA6C1E9883E0ED311"/>
    <w:rsid w:val="00B01FBE"/>
  </w:style>
  <w:style w:type="paragraph" w:customStyle="1" w:styleId="BE2441C4334849ACB36706CE9163E68C">
    <w:name w:val="BE2441C4334849ACB36706CE9163E68C"/>
    <w:rsid w:val="00B01FBE"/>
  </w:style>
  <w:style w:type="paragraph" w:customStyle="1" w:styleId="F2886ED2ACDC4C6F996A5F37F9C3B2A3">
    <w:name w:val="F2886ED2ACDC4C6F996A5F37F9C3B2A3"/>
    <w:rsid w:val="00B01FBE"/>
  </w:style>
  <w:style w:type="paragraph" w:customStyle="1" w:styleId="3D0829FF20CB49F4A5408F29E3418D52">
    <w:name w:val="3D0829FF20CB49F4A5408F29E3418D52"/>
    <w:rsid w:val="00B01FBE"/>
  </w:style>
  <w:style w:type="paragraph" w:customStyle="1" w:styleId="15D6803B1BC84FB5B9C74DABE172157F">
    <w:name w:val="15D6803B1BC84FB5B9C74DABE172157F"/>
    <w:rsid w:val="00B01FBE"/>
  </w:style>
  <w:style w:type="paragraph" w:customStyle="1" w:styleId="AB625C947D3D46D1990C5B28C92EBD05">
    <w:name w:val="AB625C947D3D46D1990C5B28C92EBD05"/>
    <w:rsid w:val="00B01FBE"/>
  </w:style>
  <w:style w:type="paragraph" w:customStyle="1" w:styleId="DB7D60294BFF4163BE6D1116B36B6068">
    <w:name w:val="DB7D60294BFF4163BE6D1116B36B6068"/>
    <w:rsid w:val="00B01FBE"/>
  </w:style>
  <w:style w:type="paragraph" w:customStyle="1" w:styleId="33CD7F7C36A34A04A4635000B9B2CE4C">
    <w:name w:val="33CD7F7C36A34A04A4635000B9B2CE4C"/>
    <w:rsid w:val="00B01FBE"/>
  </w:style>
  <w:style w:type="paragraph" w:customStyle="1" w:styleId="CA6ACD0AE93E40C99E6A9D2E86B62370">
    <w:name w:val="CA6ACD0AE93E40C99E6A9D2E86B62370"/>
    <w:rsid w:val="00B01FBE"/>
  </w:style>
  <w:style w:type="paragraph" w:customStyle="1" w:styleId="B0E5A160654A4C2891E39BF721C3EA10">
    <w:name w:val="B0E5A160654A4C2891E39BF721C3EA10"/>
    <w:rsid w:val="00B01FBE"/>
  </w:style>
  <w:style w:type="paragraph" w:customStyle="1" w:styleId="E4F2C0B59CE0433B953A2B3AC399D59A">
    <w:name w:val="E4F2C0B59CE0433B953A2B3AC399D59A"/>
    <w:rsid w:val="00B01FBE"/>
  </w:style>
  <w:style w:type="paragraph" w:customStyle="1" w:styleId="6CE39486102F4C07A93E1E8F06241D15">
    <w:name w:val="6CE39486102F4C07A93E1E8F06241D15"/>
    <w:rsid w:val="00C22BBA"/>
    <w:pPr>
      <w:spacing w:after="160" w:line="259" w:lineRule="auto"/>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FE639F0-A01B-45EB-91B3-1072BCEAFB4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47</TotalTime>
  <Pages>1</Pages>
  <Words>678</Words>
  <Characters>3662</Characters>
  <Application>Microsoft Office Word</Application>
  <DocSecurity>0</DocSecurity>
  <Lines>30</Lines>
  <Paragraphs>8</Paragraphs>
  <ScaleCrop>false</ScaleCrop>
  <HeadingPairs>
    <vt:vector size="2" baseType="variant">
      <vt:variant>
        <vt:lpstr>Título</vt:lpstr>
      </vt:variant>
      <vt:variant>
        <vt:i4>1</vt:i4>
      </vt:variant>
    </vt:vector>
  </HeadingPairs>
  <TitlesOfParts>
    <vt:vector size="1" baseType="lpstr">
      <vt:lpstr>Descrição de Processo - Atena</vt:lpstr>
    </vt:vector>
  </TitlesOfParts>
  <Company>Quint Wellington Redwood</Company>
  <LinksUpToDate>false</LinksUpToDate>
  <CharactersWithSpaces>4332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Descrição de Processo - Atena</dc:title>
  <dc:creator>J.Maluf</dc:creator>
  <cp:lastModifiedBy>Jorge Filho</cp:lastModifiedBy>
  <cp:revision>6</cp:revision>
  <cp:lastPrinted>2016-10-31T17:59:00Z</cp:lastPrinted>
  <dcterms:created xsi:type="dcterms:W3CDTF">2016-10-31T17:23:00Z</dcterms:created>
  <dcterms:modified xsi:type="dcterms:W3CDTF">2016-10-31T18:10:00Z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olution ID">
    <vt:lpwstr>{15727DE6-F92D-4E46-ACB4-0E2C58B31A18}</vt:lpwstr>
  </property>
</Properties>
</file>