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9B4386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4C0676" w:rsidRDefault="009D737F" w:rsidP="004C067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4C067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4C0676" w:rsidRDefault="009D737F" w:rsidP="004C067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2D38C15A" w14:textId="77777777" w:rsidR="004C0676" w:rsidRPr="004C0676" w:rsidRDefault="00F764EB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4C067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4C067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4C067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9741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_Toc458769741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5E648C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2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_Toc458769742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443A4F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3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_Toc458769743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7DAE74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4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_Toc458769744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D9A9C76" w14:textId="77777777" w:rsidR="004C0676" w:rsidRPr="004C0676" w:rsidRDefault="00E73B58" w:rsidP="004C06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5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_Toc458769745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7152AE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6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_Toc458769746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7DA1C6" w14:textId="77777777" w:rsidR="004C0676" w:rsidRPr="004C0676" w:rsidRDefault="00E73B58" w:rsidP="004C06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7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_Toc458769747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3B3E41F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8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_Toc458769748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436622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49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_Toc458769749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B1FD45" w14:textId="77777777" w:rsidR="004C0676" w:rsidRPr="004C0676" w:rsidRDefault="00E73B58" w:rsidP="004C0676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0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_Toc458769750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4E0E84" w14:textId="77777777" w:rsidR="004C0676" w:rsidRPr="004C0676" w:rsidRDefault="00E73B58" w:rsidP="004C06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1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_Toc458769751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8FBE9B" w14:textId="77777777" w:rsidR="004C0676" w:rsidRPr="004C0676" w:rsidRDefault="00E73B58" w:rsidP="004C06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2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_Toc458769752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904CA6" w14:textId="77777777" w:rsidR="004C0676" w:rsidRPr="004C0676" w:rsidRDefault="00E73B58" w:rsidP="004C067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3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Arquivos batch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_Toc458769753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D95E62" w14:textId="77777777" w:rsidR="004C0676" w:rsidRPr="004C0676" w:rsidRDefault="00E73B58" w:rsidP="004C0676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4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tenha sido recebido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_Toc458769754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06CCE3" w14:textId="3D83FB5B" w:rsidR="004C0676" w:rsidRPr="004C0676" w:rsidRDefault="00E73B58" w:rsidP="004C0676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5" w:history="1">
            <w:r w:rsidR="004C0676" w:rsidRPr="004C067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7.5.1</w:t>
            </w:r>
            <w:r w:rsid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Retorno da Tivit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_Toc458769755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EF00E6" w14:textId="04ABA466" w:rsidR="004C0676" w:rsidRPr="004C0676" w:rsidRDefault="004C0676" w:rsidP="004C0676">
          <w:pPr>
            <w:pStyle w:val="Sumrio1"/>
            <w:tabs>
              <w:tab w:val="left" w:pos="427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6" w:history="1">
            <w:r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7.5.1.1</w:t>
            </w:r>
            <w:r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disponibilizado novamente</w:t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_Toc458769756 \h </w:instrText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0248A1" w14:textId="4D931CEB" w:rsidR="004C0676" w:rsidRPr="004C0676" w:rsidRDefault="00E73B58" w:rsidP="004C0676">
          <w:pPr>
            <w:pStyle w:val="Sumrio1"/>
            <w:tabs>
              <w:tab w:val="left" w:pos="244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7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7.5.1.2</w:t>
            </w:r>
            <w:r w:rsid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 xml:space="preserve"> </w:t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com erro no parceiro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_Toc458769757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A9107E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8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_Toc458769758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EAA0F8" w14:textId="77777777" w:rsidR="004C0676" w:rsidRPr="004C0676" w:rsidRDefault="00E73B58" w:rsidP="004C067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759" w:history="1"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4C0676" w:rsidRPr="004C067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C0676" w:rsidRPr="004C067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_Toc458769759 \h </w:instrTex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4C0676" w:rsidRPr="004C067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4C0676" w:rsidRDefault="00F764EB" w:rsidP="004C067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4C067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B438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B4386" w:rsidRDefault="00F764EB" w:rsidP="00301681">
      <w:pPr>
        <w:spacing w:line="276" w:lineRule="auto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br w:type="page"/>
      </w:r>
    </w:p>
    <w:p w14:paraId="73BDE3E6" w14:textId="26E8B3E5" w:rsidR="00C8741D" w:rsidRPr="009B438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9741"/>
      <w:r w:rsidRPr="009B4386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144BB89B" w:rsidR="00EB4E6A" w:rsidRPr="009B4386" w:rsidRDefault="003D643B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Verificar se ocorreu atraso nos</w:t>
      </w:r>
      <w:r w:rsidR="00EB4E6A" w:rsidRPr="009B4386">
        <w:rPr>
          <w:rFonts w:asciiTheme="minorHAnsi" w:hAnsiTheme="minorHAnsi" w:cs="Arial"/>
        </w:rPr>
        <w:t xml:space="preserve"> arquivo</w:t>
      </w:r>
      <w:r>
        <w:rPr>
          <w:rFonts w:asciiTheme="minorHAnsi" w:hAnsiTheme="minorHAnsi" w:cs="Arial"/>
        </w:rPr>
        <w:t>s</w:t>
      </w:r>
      <w:r w:rsidR="00EB4E6A" w:rsidRPr="009B4386">
        <w:rPr>
          <w:rFonts w:asciiTheme="minorHAnsi" w:hAnsiTheme="minorHAnsi" w:cs="Arial"/>
        </w:rPr>
        <w:t xml:space="preserve"> EDI dos </w:t>
      </w:r>
      <w:r>
        <w:rPr>
          <w:rFonts w:asciiTheme="minorHAnsi" w:hAnsiTheme="minorHAnsi" w:cs="Arial"/>
        </w:rPr>
        <w:t>Outros Parceiros</w:t>
      </w:r>
      <w:r w:rsidR="00EB4E6A" w:rsidRPr="009B4386">
        <w:rPr>
          <w:rFonts w:asciiTheme="minorHAnsi" w:hAnsiTheme="minorHAnsi" w:cs="Arial"/>
        </w:rPr>
        <w:t>.</w:t>
      </w:r>
    </w:p>
    <w:p w14:paraId="6A156494" w14:textId="77777777" w:rsidR="00EB4E6A" w:rsidRPr="009B4386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9B4386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69742"/>
      <w:r w:rsidRPr="009B4386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5F66AD0F" w:rsidR="00B319BF" w:rsidRPr="009B4386" w:rsidRDefault="00DB60CD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0A0C84" wp14:editId="29D8C16B">
                <wp:simplePos x="0" y="0"/>
                <wp:positionH relativeFrom="column">
                  <wp:posOffset>-295131</wp:posOffset>
                </wp:positionH>
                <wp:positionV relativeFrom="paragraph">
                  <wp:posOffset>825692</wp:posOffset>
                </wp:positionV>
                <wp:extent cx="6202392" cy="1475117"/>
                <wp:effectExtent l="38100" t="38100" r="122555" b="10604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392" cy="1475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9A78A" id="Retângulo 1" o:spid="_x0000_s1026" style="position:absolute;margin-left:-23.25pt;margin-top:65pt;width:488.4pt;height:116.1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" filled="f" strokecolor="#ffc000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9B4386">
        <w:rPr>
          <w:rFonts w:asciiTheme="minorHAnsi" w:hAnsiTheme="minorHAnsi"/>
          <w:noProof/>
        </w:rPr>
        <w:drawing>
          <wp:inline distT="0" distB="0" distL="0" distR="0" wp14:anchorId="5487A009" wp14:editId="46D945A2">
            <wp:extent cx="5648325" cy="32004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573A6FD4" w:rsidR="00EB4E6A" w:rsidRPr="009B4386" w:rsidRDefault="00DB60CD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E0EEB4" wp14:editId="10DEE0BB">
                <wp:simplePos x="0" y="0"/>
                <wp:positionH relativeFrom="column">
                  <wp:posOffset>-295131</wp:posOffset>
                </wp:positionH>
                <wp:positionV relativeFrom="paragraph">
                  <wp:posOffset>221843</wp:posOffset>
                </wp:positionV>
                <wp:extent cx="6202045" cy="2225615"/>
                <wp:effectExtent l="38100" t="38100" r="122555" b="11811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45" cy="22256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617F0F" id="Retângulo 2" o:spid="_x0000_s1026" style="position:absolute;margin-left:-23.25pt;margin-top:17.45pt;width:488.35pt;height:175.2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" filled="f" strokecolor="#ffc000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9B4386">
        <w:rPr>
          <w:rFonts w:asciiTheme="minorHAnsi" w:hAnsiTheme="minorHAnsi"/>
          <w:noProof/>
        </w:rPr>
        <w:drawing>
          <wp:inline distT="0" distB="0" distL="0" distR="0" wp14:anchorId="09E93143" wp14:editId="23864F94">
            <wp:extent cx="5648325" cy="2667000"/>
            <wp:effectExtent l="0" t="0" r="476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15563439" w:rsidR="007F6DE3" w:rsidRPr="009B4386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185C50A8" w14:textId="506ADC0A" w:rsidR="00EB4E6A" w:rsidRPr="009B4386" w:rsidRDefault="00EB4E6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4835FE10" w:rsidR="009220B5" w:rsidRPr="009B438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69743"/>
      <w:r w:rsidRPr="009B4386">
        <w:rPr>
          <w:rFonts w:asciiTheme="minorHAnsi" w:hAnsiTheme="minorHAnsi"/>
          <w:sz w:val="24"/>
          <w:szCs w:val="24"/>
        </w:rPr>
        <w:lastRenderedPageBreak/>
        <w:t>Software</w:t>
      </w:r>
      <w:bookmarkEnd w:id="8"/>
    </w:p>
    <w:p w14:paraId="43EFAA73" w14:textId="203E2329" w:rsidR="007F6DE3" w:rsidRPr="009B4386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Siebel e EDI</w:t>
      </w:r>
    </w:p>
    <w:p w14:paraId="5E3F8275" w14:textId="77777777" w:rsidR="00364497" w:rsidRPr="009B4386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B438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9744"/>
      <w:r w:rsidRPr="009B4386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EA54EB7" w14:textId="77777777" w:rsidR="00374285" w:rsidRPr="009B4386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58769745"/>
      <w:r w:rsidRPr="009B4386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</w:p>
    <w:p w14:paraId="56C9B6F5" w14:textId="77777777" w:rsidR="00374285" w:rsidRPr="009B4386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150497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50497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9B4386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9B4386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150497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50497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9B4386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9B438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9746"/>
      <w:r w:rsidRPr="009B4386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0589BEB4" w:rsidR="007575FB" w:rsidRPr="009B4386" w:rsidRDefault="009339A9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Incidente</w:t>
      </w:r>
    </w:p>
    <w:p w14:paraId="40228984" w14:textId="43D48AC3" w:rsidR="00FF76F4" w:rsidRPr="009B4386" w:rsidRDefault="00FF76F4">
      <w:pPr>
        <w:rPr>
          <w:rFonts w:asciiTheme="minorHAnsi" w:hAnsiTheme="minorHAnsi" w:cs="Arial"/>
          <w:b/>
        </w:rPr>
      </w:pPr>
    </w:p>
    <w:p w14:paraId="2735FCAB" w14:textId="521D1103" w:rsidR="00374285" w:rsidRPr="009B4386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69747"/>
      <w:r w:rsidRPr="009B4386">
        <w:rPr>
          <w:rFonts w:asciiTheme="minorHAnsi" w:hAnsiTheme="minorHAnsi"/>
          <w:sz w:val="24"/>
          <w:szCs w:val="24"/>
        </w:rPr>
        <w:t>Periodicidade</w:t>
      </w:r>
      <w:bookmarkEnd w:id="14"/>
    </w:p>
    <w:tbl>
      <w:tblPr>
        <w:tblStyle w:val="TabeladeGrade4-nfase1"/>
        <w:tblW w:w="8330" w:type="dxa"/>
        <w:tblLook w:val="04A0" w:firstRow="1" w:lastRow="0" w:firstColumn="1" w:lastColumn="0" w:noHBand="0" w:noVBand="1"/>
      </w:tblPr>
      <w:tblGrid>
        <w:gridCol w:w="2376"/>
        <w:gridCol w:w="1276"/>
        <w:gridCol w:w="4678"/>
      </w:tblGrid>
      <w:tr w:rsidR="003872AF" w:rsidRPr="009B4386" w14:paraId="51D3B43B" w14:textId="77777777" w:rsidTr="00387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EC3A484" w14:textId="77777777" w:rsidR="003872AF" w:rsidRPr="009B4386" w:rsidRDefault="003872AF" w:rsidP="00377343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Hor</w:t>
            </w:r>
            <w:r w:rsidRPr="009B4386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ário aproximado</w:t>
            </w:r>
          </w:p>
          <w:p w14:paraId="23D5C3E9" w14:textId="228B1A72" w:rsidR="003872AF" w:rsidRPr="009B4386" w:rsidRDefault="003872AF" w:rsidP="00377343">
            <w:pPr>
              <w:jc w:val="center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de recebimento</w:t>
            </w:r>
          </w:p>
        </w:tc>
        <w:tc>
          <w:tcPr>
            <w:tcW w:w="1276" w:type="dxa"/>
            <w:noWrap/>
            <w:hideMark/>
          </w:tcPr>
          <w:p w14:paraId="5AC996B0" w14:textId="76593F07" w:rsidR="003872AF" w:rsidRPr="009B4386" w:rsidRDefault="003872AF" w:rsidP="00377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Parceiro</w:t>
            </w:r>
            <w:r w:rsidR="00315E87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 xml:space="preserve"> Outro (Não Crítico)</w:t>
            </w:r>
          </w:p>
        </w:tc>
        <w:tc>
          <w:tcPr>
            <w:tcW w:w="4678" w:type="dxa"/>
            <w:noWrap/>
            <w:hideMark/>
          </w:tcPr>
          <w:p w14:paraId="02A6BE00" w14:textId="0A2CD4C0" w:rsidR="003872AF" w:rsidRPr="009B4386" w:rsidRDefault="003872AF" w:rsidP="003773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bCs w:val="0"/>
                <w:color w:val="000000" w:themeColor="text1"/>
                <w:sz w:val="20"/>
                <w:szCs w:val="20"/>
              </w:rPr>
              <w:t>Frequência</w:t>
            </w:r>
          </w:p>
        </w:tc>
      </w:tr>
      <w:tr w:rsidR="003872AF" w:rsidRPr="009B4386" w14:paraId="6884E9E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1B6180C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1:08</w:t>
            </w:r>
          </w:p>
        </w:tc>
        <w:tc>
          <w:tcPr>
            <w:tcW w:w="1276" w:type="dxa"/>
            <w:noWrap/>
            <w:hideMark/>
          </w:tcPr>
          <w:p w14:paraId="01C56253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  <w:tc>
          <w:tcPr>
            <w:tcW w:w="4678" w:type="dxa"/>
            <w:noWrap/>
            <w:hideMark/>
          </w:tcPr>
          <w:p w14:paraId="0C59B517" w14:textId="18196ACE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Semanal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terças-feiras</w:t>
            </w:r>
          </w:p>
        </w:tc>
      </w:tr>
      <w:tr w:rsidR="003872AF" w:rsidRPr="009B4386" w14:paraId="3557303D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E0E3CBE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0:53</w:t>
            </w:r>
          </w:p>
        </w:tc>
        <w:tc>
          <w:tcPr>
            <w:tcW w:w="1276" w:type="dxa"/>
            <w:noWrap/>
            <w:hideMark/>
          </w:tcPr>
          <w:p w14:paraId="133D1CEB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  <w:tc>
          <w:tcPr>
            <w:tcW w:w="4678" w:type="dxa"/>
            <w:noWrap/>
            <w:hideMark/>
          </w:tcPr>
          <w:p w14:paraId="2A8B1952" w14:textId="79EEA846" w:rsidR="003872AF" w:rsidRPr="009B4386" w:rsidRDefault="00150497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5A96F7A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E258A4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18:49</w:t>
            </w:r>
          </w:p>
        </w:tc>
        <w:tc>
          <w:tcPr>
            <w:tcW w:w="1276" w:type="dxa"/>
            <w:noWrap/>
            <w:hideMark/>
          </w:tcPr>
          <w:p w14:paraId="426F8C88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  <w:tc>
          <w:tcPr>
            <w:tcW w:w="4678" w:type="dxa"/>
            <w:noWrap/>
            <w:hideMark/>
          </w:tcPr>
          <w:p w14:paraId="4C6F081C" w14:textId="3696ED1F" w:rsidR="003872AF" w:rsidRPr="009B4386" w:rsidRDefault="00150497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606DB2F8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CA8C26C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1:50</w:t>
            </w:r>
          </w:p>
        </w:tc>
        <w:tc>
          <w:tcPr>
            <w:tcW w:w="1276" w:type="dxa"/>
            <w:noWrap/>
            <w:hideMark/>
          </w:tcPr>
          <w:p w14:paraId="21379EE0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  <w:tc>
          <w:tcPr>
            <w:tcW w:w="4678" w:type="dxa"/>
            <w:noWrap/>
            <w:hideMark/>
          </w:tcPr>
          <w:p w14:paraId="6DD6B1BE" w14:textId="25DE8DB2" w:rsidR="003872AF" w:rsidRPr="009B4386" w:rsidRDefault="00150497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381AA45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B77B220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21:27</w:t>
            </w:r>
          </w:p>
        </w:tc>
        <w:tc>
          <w:tcPr>
            <w:tcW w:w="1276" w:type="dxa"/>
            <w:noWrap/>
            <w:hideMark/>
          </w:tcPr>
          <w:p w14:paraId="69F97440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  <w:tc>
          <w:tcPr>
            <w:tcW w:w="4678" w:type="dxa"/>
            <w:noWrap/>
            <w:hideMark/>
          </w:tcPr>
          <w:p w14:paraId="21EDBA8E" w14:textId="1FCCD6BF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9B4386" w14:paraId="54288C85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1206843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20:27</w:t>
            </w:r>
          </w:p>
        </w:tc>
        <w:tc>
          <w:tcPr>
            <w:tcW w:w="1276" w:type="dxa"/>
            <w:noWrap/>
            <w:hideMark/>
          </w:tcPr>
          <w:p w14:paraId="034CC270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  <w:tc>
          <w:tcPr>
            <w:tcW w:w="4678" w:type="dxa"/>
            <w:noWrap/>
            <w:hideMark/>
          </w:tcPr>
          <w:p w14:paraId="32CBEBF9" w14:textId="7911B5BB" w:rsidR="003872AF" w:rsidRPr="009B4386" w:rsidRDefault="00CC4FB8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</w:tr>
      <w:tr w:rsidR="003872AF" w:rsidRPr="009B4386" w14:paraId="25B254D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A3ABB9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4BFFB724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  <w:tc>
          <w:tcPr>
            <w:tcW w:w="4678" w:type="dxa"/>
            <w:noWrap/>
            <w:hideMark/>
          </w:tcPr>
          <w:p w14:paraId="2C21BF3D" w14:textId="0E21CA96" w:rsidR="003872AF" w:rsidRPr="009B4386" w:rsidRDefault="00315E87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9B4386" w14:paraId="1A3435E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6E639F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5:15</w:t>
            </w:r>
          </w:p>
        </w:tc>
        <w:tc>
          <w:tcPr>
            <w:tcW w:w="1276" w:type="dxa"/>
            <w:noWrap/>
            <w:hideMark/>
          </w:tcPr>
          <w:p w14:paraId="36F0B396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  <w:tc>
          <w:tcPr>
            <w:tcW w:w="4678" w:type="dxa"/>
            <w:noWrap/>
            <w:hideMark/>
          </w:tcPr>
          <w:p w14:paraId="4B265FC0" w14:textId="238587DD" w:rsidR="003872AF" w:rsidRPr="009B4386" w:rsidRDefault="00CC4FB8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9B4386" w14:paraId="34B53F53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9B84CBC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19:04</w:t>
            </w:r>
          </w:p>
        </w:tc>
        <w:tc>
          <w:tcPr>
            <w:tcW w:w="1276" w:type="dxa"/>
            <w:noWrap/>
            <w:hideMark/>
          </w:tcPr>
          <w:p w14:paraId="6E64A0C9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  <w:tc>
          <w:tcPr>
            <w:tcW w:w="4678" w:type="dxa"/>
            <w:noWrap/>
            <w:hideMark/>
          </w:tcPr>
          <w:p w14:paraId="25792CB7" w14:textId="7BF4B860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9B4386" w14:paraId="35491249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BA01EBC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17:19</w:t>
            </w:r>
          </w:p>
        </w:tc>
        <w:tc>
          <w:tcPr>
            <w:tcW w:w="1276" w:type="dxa"/>
            <w:noWrap/>
            <w:hideMark/>
          </w:tcPr>
          <w:p w14:paraId="28C7FBF3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  <w:tc>
          <w:tcPr>
            <w:tcW w:w="4678" w:type="dxa"/>
            <w:noWrap/>
            <w:hideMark/>
          </w:tcPr>
          <w:p w14:paraId="1B19511A" w14:textId="4B74E2CE" w:rsidR="003872AF" w:rsidRPr="009B4386" w:rsidRDefault="00CC4FB8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segunda a sábado</w:t>
            </w:r>
          </w:p>
        </w:tc>
      </w:tr>
      <w:tr w:rsidR="003872AF" w:rsidRPr="009B4386" w14:paraId="1B7EE842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F4F4B11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19:03</w:t>
            </w:r>
          </w:p>
        </w:tc>
        <w:tc>
          <w:tcPr>
            <w:tcW w:w="1276" w:type="dxa"/>
            <w:noWrap/>
            <w:hideMark/>
          </w:tcPr>
          <w:p w14:paraId="2FFFAF22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  <w:tc>
          <w:tcPr>
            <w:tcW w:w="4678" w:type="dxa"/>
            <w:noWrap/>
            <w:hideMark/>
          </w:tcPr>
          <w:p w14:paraId="7EEE6AAA" w14:textId="711745D7" w:rsidR="003872AF" w:rsidRPr="009B4386" w:rsidRDefault="00315E87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9B4386" w14:paraId="64E87A3A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EA0E00D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0:28</w:t>
            </w:r>
          </w:p>
        </w:tc>
        <w:tc>
          <w:tcPr>
            <w:tcW w:w="1276" w:type="dxa"/>
            <w:noWrap/>
            <w:hideMark/>
          </w:tcPr>
          <w:p w14:paraId="2CC035C8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  <w:tc>
          <w:tcPr>
            <w:tcW w:w="4678" w:type="dxa"/>
            <w:noWrap/>
            <w:hideMark/>
          </w:tcPr>
          <w:p w14:paraId="64DBF23A" w14:textId="26A1D86D" w:rsidR="003872AF" w:rsidRPr="009B4386" w:rsidRDefault="00CC4FB8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9B4386" w14:paraId="49613B1E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45A5F722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14:10</w:t>
            </w:r>
          </w:p>
        </w:tc>
        <w:tc>
          <w:tcPr>
            <w:tcW w:w="1276" w:type="dxa"/>
            <w:noWrap/>
            <w:hideMark/>
          </w:tcPr>
          <w:p w14:paraId="0B06BB0E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  <w:tc>
          <w:tcPr>
            <w:tcW w:w="4678" w:type="dxa"/>
            <w:noWrap/>
            <w:hideMark/>
          </w:tcPr>
          <w:p w14:paraId="1C42CA8D" w14:textId="4330C5E0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(semanal)</w:t>
            </w:r>
          </w:p>
        </w:tc>
      </w:tr>
      <w:tr w:rsidR="003872AF" w:rsidRPr="009B4386" w14:paraId="24A59EAF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225DB12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9:30</w:t>
            </w:r>
          </w:p>
        </w:tc>
        <w:tc>
          <w:tcPr>
            <w:tcW w:w="1276" w:type="dxa"/>
            <w:noWrap/>
            <w:hideMark/>
          </w:tcPr>
          <w:p w14:paraId="71520DF7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  <w:tc>
          <w:tcPr>
            <w:tcW w:w="4678" w:type="dxa"/>
            <w:noWrap/>
            <w:hideMark/>
          </w:tcPr>
          <w:p w14:paraId="73EEA10E" w14:textId="229C6996" w:rsidR="003872AF" w:rsidRPr="009B4386" w:rsidRDefault="00315E87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9B4386" w14:paraId="7945B138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A69C88E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15:03</w:t>
            </w:r>
          </w:p>
        </w:tc>
        <w:tc>
          <w:tcPr>
            <w:tcW w:w="1276" w:type="dxa"/>
            <w:noWrap/>
            <w:hideMark/>
          </w:tcPr>
          <w:p w14:paraId="173FA802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  <w:tc>
          <w:tcPr>
            <w:tcW w:w="4678" w:type="dxa"/>
            <w:noWrap/>
            <w:hideMark/>
          </w:tcPr>
          <w:p w14:paraId="001D25F4" w14:textId="700C2C10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9B4386" w14:paraId="0D000104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01AC984D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18:06</w:t>
            </w:r>
          </w:p>
        </w:tc>
        <w:tc>
          <w:tcPr>
            <w:tcW w:w="1276" w:type="dxa"/>
            <w:noWrap/>
            <w:hideMark/>
          </w:tcPr>
          <w:p w14:paraId="555B7380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  <w:tc>
          <w:tcPr>
            <w:tcW w:w="4678" w:type="dxa"/>
            <w:noWrap/>
            <w:hideMark/>
          </w:tcPr>
          <w:p w14:paraId="306AD1D1" w14:textId="1218F657" w:rsidR="003872AF" w:rsidRPr="009B4386" w:rsidRDefault="00150497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6CB4B2BD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33B1DF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13:54</w:t>
            </w:r>
          </w:p>
        </w:tc>
        <w:tc>
          <w:tcPr>
            <w:tcW w:w="1276" w:type="dxa"/>
            <w:noWrap/>
            <w:hideMark/>
          </w:tcPr>
          <w:p w14:paraId="5E3B936C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  <w:tc>
          <w:tcPr>
            <w:tcW w:w="4678" w:type="dxa"/>
            <w:noWrap/>
            <w:hideMark/>
          </w:tcPr>
          <w:p w14:paraId="2E938727" w14:textId="6B326EC2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 e segunda</w:t>
            </w:r>
          </w:p>
        </w:tc>
      </w:tr>
      <w:tr w:rsidR="003872AF" w:rsidRPr="009B4386" w14:paraId="78A55B70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7B153C4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18E76FDB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  <w:tc>
          <w:tcPr>
            <w:tcW w:w="4678" w:type="dxa"/>
            <w:noWrap/>
            <w:hideMark/>
          </w:tcPr>
          <w:p w14:paraId="01BADC62" w14:textId="30C939ED" w:rsidR="003872AF" w:rsidRPr="009B4386" w:rsidRDefault="00315E87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9B4386" w14:paraId="72B99636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AB1CE99" w14:textId="77777777" w:rsidR="003872AF" w:rsidRPr="009B4386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1:45</w:t>
            </w:r>
          </w:p>
        </w:tc>
        <w:tc>
          <w:tcPr>
            <w:tcW w:w="1276" w:type="dxa"/>
            <w:noWrap/>
            <w:hideMark/>
          </w:tcPr>
          <w:p w14:paraId="124FBE8B" w14:textId="77777777" w:rsidR="003872AF" w:rsidRPr="009B4386" w:rsidRDefault="003872AF" w:rsidP="003872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  <w:tc>
          <w:tcPr>
            <w:tcW w:w="4678" w:type="dxa"/>
            <w:noWrap/>
            <w:hideMark/>
          </w:tcPr>
          <w:p w14:paraId="184D90D2" w14:textId="7643BD0B" w:rsidR="003872AF" w:rsidRPr="009B4386" w:rsidRDefault="00150497" w:rsidP="00387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371D98D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4C49239" w14:textId="77777777" w:rsidR="003872AF" w:rsidRPr="009B4386" w:rsidRDefault="003872AF" w:rsidP="003872A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lastRenderedPageBreak/>
              <w:t>1:47</w:t>
            </w:r>
          </w:p>
        </w:tc>
        <w:tc>
          <w:tcPr>
            <w:tcW w:w="1276" w:type="dxa"/>
            <w:noWrap/>
            <w:hideMark/>
          </w:tcPr>
          <w:p w14:paraId="142A713F" w14:textId="77777777" w:rsidR="003872AF" w:rsidRPr="009B4386" w:rsidRDefault="003872AF" w:rsidP="003872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  <w:tc>
          <w:tcPr>
            <w:tcW w:w="4678" w:type="dxa"/>
            <w:noWrap/>
            <w:hideMark/>
          </w:tcPr>
          <w:p w14:paraId="3B473DE0" w14:textId="7B281BB1" w:rsidR="003872AF" w:rsidRPr="009B4386" w:rsidRDefault="00150497" w:rsidP="00387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5208B677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1D68E102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1:53</w:t>
            </w:r>
          </w:p>
        </w:tc>
        <w:tc>
          <w:tcPr>
            <w:tcW w:w="1276" w:type="dxa"/>
            <w:noWrap/>
            <w:hideMark/>
          </w:tcPr>
          <w:p w14:paraId="5B8CD8C6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IBC</w:t>
            </w:r>
          </w:p>
        </w:tc>
        <w:tc>
          <w:tcPr>
            <w:tcW w:w="4678" w:type="dxa"/>
            <w:noWrap/>
            <w:hideMark/>
          </w:tcPr>
          <w:p w14:paraId="456515F8" w14:textId="3579085A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 e segunda</w:t>
            </w:r>
          </w:p>
        </w:tc>
      </w:tr>
      <w:tr w:rsidR="003872AF" w:rsidRPr="009B4386" w14:paraId="5DA5336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1F675260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21:56</w:t>
            </w:r>
          </w:p>
        </w:tc>
        <w:tc>
          <w:tcPr>
            <w:tcW w:w="1276" w:type="dxa"/>
            <w:noWrap/>
            <w:hideMark/>
          </w:tcPr>
          <w:p w14:paraId="59CFF7BA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  <w:tc>
          <w:tcPr>
            <w:tcW w:w="4678" w:type="dxa"/>
            <w:noWrap/>
            <w:hideMark/>
          </w:tcPr>
          <w:p w14:paraId="1A5F8605" w14:textId="2CBBF00E" w:rsidR="003872AF" w:rsidRPr="009B4386" w:rsidRDefault="00CC4FB8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Aleatória -  duas seq 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mensal - dia 15</w:t>
            </w:r>
          </w:p>
        </w:tc>
      </w:tr>
      <w:tr w:rsidR="003872AF" w:rsidRPr="009B4386" w14:paraId="1F75413A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B2AC9F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276" w:type="dxa"/>
            <w:noWrap/>
            <w:hideMark/>
          </w:tcPr>
          <w:p w14:paraId="5295294D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  <w:tc>
          <w:tcPr>
            <w:tcW w:w="4678" w:type="dxa"/>
            <w:noWrap/>
            <w:hideMark/>
          </w:tcPr>
          <w:p w14:paraId="3F5E4B23" w14:textId="12BAA447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exceto domingo</w:t>
            </w:r>
          </w:p>
        </w:tc>
      </w:tr>
      <w:tr w:rsidR="003872AF" w:rsidRPr="009B4386" w14:paraId="56E31789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0541ACB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19:20</w:t>
            </w:r>
          </w:p>
        </w:tc>
        <w:tc>
          <w:tcPr>
            <w:tcW w:w="1276" w:type="dxa"/>
            <w:noWrap/>
            <w:hideMark/>
          </w:tcPr>
          <w:p w14:paraId="6594DDF2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  <w:tc>
          <w:tcPr>
            <w:tcW w:w="4678" w:type="dxa"/>
            <w:noWrap/>
            <w:hideMark/>
          </w:tcPr>
          <w:p w14:paraId="1B138507" w14:textId="77777777" w:rsidR="003872AF" w:rsidRPr="009B4386" w:rsidRDefault="003872AF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9 em 9 dias</w:t>
            </w:r>
          </w:p>
        </w:tc>
      </w:tr>
      <w:tr w:rsidR="003872AF" w:rsidRPr="009B4386" w14:paraId="475767F5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610AD33C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1:38</w:t>
            </w:r>
          </w:p>
        </w:tc>
        <w:tc>
          <w:tcPr>
            <w:tcW w:w="1276" w:type="dxa"/>
            <w:noWrap/>
            <w:hideMark/>
          </w:tcPr>
          <w:p w14:paraId="77569749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  <w:tc>
          <w:tcPr>
            <w:tcW w:w="4678" w:type="dxa"/>
            <w:noWrap/>
            <w:hideMark/>
          </w:tcPr>
          <w:p w14:paraId="4FF6BA56" w14:textId="460ED2C0" w:rsidR="003872AF" w:rsidRPr="009B4386" w:rsidRDefault="00150497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7D278037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7F3BFF5C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18:18</w:t>
            </w:r>
          </w:p>
        </w:tc>
        <w:tc>
          <w:tcPr>
            <w:tcW w:w="1276" w:type="dxa"/>
            <w:noWrap/>
            <w:hideMark/>
          </w:tcPr>
          <w:p w14:paraId="3BC07910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  <w:tc>
          <w:tcPr>
            <w:tcW w:w="4678" w:type="dxa"/>
            <w:noWrap/>
            <w:hideMark/>
          </w:tcPr>
          <w:p w14:paraId="61F13267" w14:textId="0B2DCF2F" w:rsidR="003872AF" w:rsidRPr="009B4386" w:rsidRDefault="00315E87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 - segunda a sexta (incluindo feriado)</w:t>
            </w:r>
          </w:p>
        </w:tc>
      </w:tr>
      <w:tr w:rsidR="003872AF" w:rsidRPr="009B4386" w14:paraId="3DE6DF6C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B10122A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23:56</w:t>
            </w:r>
          </w:p>
        </w:tc>
        <w:tc>
          <w:tcPr>
            <w:tcW w:w="1276" w:type="dxa"/>
            <w:noWrap/>
            <w:hideMark/>
          </w:tcPr>
          <w:p w14:paraId="2295ABBA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  <w:tc>
          <w:tcPr>
            <w:tcW w:w="4678" w:type="dxa"/>
            <w:noWrap/>
            <w:hideMark/>
          </w:tcPr>
          <w:p w14:paraId="62E9C992" w14:textId="3476EF11" w:rsidR="003872AF" w:rsidRPr="009B4386" w:rsidRDefault="00CC4FB8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Aleatória</w:t>
            </w:r>
          </w:p>
        </w:tc>
      </w:tr>
      <w:tr w:rsidR="003872AF" w:rsidRPr="009B4386" w14:paraId="6C0CAABC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5D1615F6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17:53</w:t>
            </w:r>
          </w:p>
        </w:tc>
        <w:tc>
          <w:tcPr>
            <w:tcW w:w="1276" w:type="dxa"/>
            <w:noWrap/>
            <w:hideMark/>
          </w:tcPr>
          <w:p w14:paraId="33557581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  <w:tc>
          <w:tcPr>
            <w:tcW w:w="4678" w:type="dxa"/>
            <w:noWrap/>
            <w:hideMark/>
          </w:tcPr>
          <w:p w14:paraId="7089A85B" w14:textId="0AEB9120" w:rsidR="003872AF" w:rsidRPr="009B4386" w:rsidRDefault="00CC4FB8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>Mensal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- todo dia 4</w:t>
            </w:r>
          </w:p>
        </w:tc>
      </w:tr>
      <w:tr w:rsidR="003872AF" w:rsidRPr="009B4386" w14:paraId="01549BB5" w14:textId="77777777" w:rsidTr="00387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3CFEDBEB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14:44</w:t>
            </w:r>
          </w:p>
        </w:tc>
        <w:tc>
          <w:tcPr>
            <w:tcW w:w="1276" w:type="dxa"/>
            <w:noWrap/>
            <w:hideMark/>
          </w:tcPr>
          <w:p w14:paraId="18479653" w14:textId="77777777" w:rsidR="003872AF" w:rsidRPr="009B4386" w:rsidRDefault="003872AF" w:rsidP="005270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  <w:tc>
          <w:tcPr>
            <w:tcW w:w="4678" w:type="dxa"/>
            <w:noWrap/>
            <w:hideMark/>
          </w:tcPr>
          <w:p w14:paraId="0D5E9A5D" w14:textId="483E2F61" w:rsidR="003872AF" w:rsidRPr="009B4386" w:rsidRDefault="00150497" w:rsidP="005270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  <w:tr w:rsidR="003872AF" w:rsidRPr="009B4386" w14:paraId="0C11B548" w14:textId="77777777" w:rsidTr="00387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noWrap/>
            <w:hideMark/>
          </w:tcPr>
          <w:p w14:paraId="25E631E4" w14:textId="77777777" w:rsidR="003872AF" w:rsidRPr="009B4386" w:rsidRDefault="003872AF" w:rsidP="005270B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1:42</w:t>
            </w:r>
          </w:p>
        </w:tc>
        <w:tc>
          <w:tcPr>
            <w:tcW w:w="1276" w:type="dxa"/>
            <w:noWrap/>
            <w:hideMark/>
          </w:tcPr>
          <w:p w14:paraId="0B14C815" w14:textId="77777777" w:rsidR="003872AF" w:rsidRPr="009B4386" w:rsidRDefault="003872AF" w:rsidP="005270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  <w:tc>
          <w:tcPr>
            <w:tcW w:w="4678" w:type="dxa"/>
            <w:noWrap/>
            <w:hideMark/>
          </w:tcPr>
          <w:p w14:paraId="374C7AD9" w14:textId="387F8053" w:rsidR="003872AF" w:rsidRPr="009B4386" w:rsidRDefault="00150497" w:rsidP="005270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Diária</w:t>
            </w:r>
            <w:r w:rsidR="003872AF" w:rsidRPr="009B4386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– incluindo sábado, domingos e feriados</w:t>
            </w:r>
          </w:p>
        </w:tc>
      </w:tr>
    </w:tbl>
    <w:p w14:paraId="076F58C6" w14:textId="77777777" w:rsidR="007575FB" w:rsidRPr="009B438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8470017" w14:textId="4BDC3B32" w:rsidR="00377343" w:rsidRPr="009B4386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9B438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9748"/>
      <w:r w:rsidRPr="009B4386">
        <w:rPr>
          <w:rFonts w:asciiTheme="minorHAnsi" w:hAnsiTheme="minorHAnsi"/>
          <w:sz w:val="24"/>
          <w:szCs w:val="24"/>
        </w:rPr>
        <w:t>Sintoma</w:t>
      </w:r>
      <w:bookmarkEnd w:id="15"/>
    </w:p>
    <w:p w14:paraId="2958ED68" w14:textId="4B633493" w:rsidR="007575FB" w:rsidRPr="009B4386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N/A</w:t>
      </w:r>
    </w:p>
    <w:p w14:paraId="3CE6063C" w14:textId="77777777" w:rsidR="00364497" w:rsidRPr="009B4386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5AD7DDA1" w:rsidR="008C0068" w:rsidRPr="009B438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9749"/>
      <w:r w:rsidRPr="009B4386">
        <w:rPr>
          <w:rFonts w:asciiTheme="minorHAnsi" w:hAnsiTheme="minorHAnsi"/>
          <w:sz w:val="24"/>
          <w:szCs w:val="24"/>
        </w:rPr>
        <w:t>Descrição</w:t>
      </w:r>
      <w:bookmarkEnd w:id="16"/>
    </w:p>
    <w:p w14:paraId="5F18E47E" w14:textId="77777777" w:rsidR="002C2711" w:rsidRPr="009B4386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174650"/>
      <w:bookmarkStart w:id="18" w:name="_Toc456251446"/>
      <w:bookmarkStart w:id="19" w:name="_Toc458769750"/>
      <w:r w:rsidRPr="009B4386">
        <w:rPr>
          <w:rFonts w:asciiTheme="minorHAnsi" w:hAnsiTheme="minorHAnsi"/>
          <w:sz w:val="24"/>
          <w:szCs w:val="24"/>
        </w:rPr>
        <w:t>Acesse o link acima utilizando o seu navegador</w:t>
      </w:r>
      <w:bookmarkEnd w:id="17"/>
      <w:bookmarkEnd w:id="18"/>
      <w:bookmarkEnd w:id="19"/>
    </w:p>
    <w:p w14:paraId="5902A830" w14:textId="30920EEC" w:rsidR="002C2711" w:rsidRPr="009B4386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77777777" w:rsidR="002C2711" w:rsidRPr="009B4386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Digite o seu login da rede</w:t>
      </w:r>
    </w:p>
    <w:p w14:paraId="079A742D" w14:textId="77777777" w:rsidR="002C2711" w:rsidRPr="009B4386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Digite a sua senha da rede</w:t>
      </w:r>
    </w:p>
    <w:p w14:paraId="62EDEEAA" w14:textId="18A41A54" w:rsidR="002C2711" w:rsidRPr="009B4386" w:rsidRDefault="000C1D65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331D9F" wp14:editId="71A35B7F">
                <wp:simplePos x="0" y="0"/>
                <wp:positionH relativeFrom="column">
                  <wp:posOffset>-3810</wp:posOffset>
                </wp:positionH>
                <wp:positionV relativeFrom="paragraph">
                  <wp:posOffset>209550</wp:posOffset>
                </wp:positionV>
                <wp:extent cx="2430145" cy="1466215"/>
                <wp:effectExtent l="0" t="0" r="27305" b="1968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2E33C" id="Retângulo 36" o:spid="_x0000_s1026" style="position:absolute;margin-left:-.3pt;margin-top:16.5pt;width:191.35pt;height:115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" filled="f" strokecolor="#a5a5a5 [2092]" strokeweight="2pt"/>
            </w:pict>
          </mc:Fallback>
        </mc:AlternateContent>
      </w:r>
      <w:r w:rsidR="00EA0D83">
        <w:rPr>
          <w:rFonts w:asciiTheme="minorHAnsi" w:hAnsiTheme="minorHAnsi" w:cs="Arial"/>
        </w:rPr>
        <w:t>Pressione a tecla &lt;E</w:t>
      </w:r>
      <w:r w:rsidR="002C2711" w:rsidRPr="009B4386">
        <w:rPr>
          <w:rFonts w:asciiTheme="minorHAnsi" w:hAnsiTheme="minorHAnsi" w:cs="Arial"/>
        </w:rPr>
        <w:t>nter&gt;</w:t>
      </w:r>
    </w:p>
    <w:p w14:paraId="5CE9D13D" w14:textId="293DE436" w:rsidR="002C2711" w:rsidRPr="009B4386" w:rsidRDefault="000C1D65" w:rsidP="002C2711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68C621" wp14:editId="161176D3">
                <wp:simplePos x="0" y="0"/>
                <wp:positionH relativeFrom="column">
                  <wp:posOffset>1224915</wp:posOffset>
                </wp:positionH>
                <wp:positionV relativeFrom="paragraph">
                  <wp:posOffset>1052830</wp:posOffset>
                </wp:positionV>
                <wp:extent cx="1028700" cy="314325"/>
                <wp:effectExtent l="0" t="0" r="19050" b="2857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B2737" id="Retângulo 35" o:spid="_x0000_s1026" style="position:absolute;margin-left:96.45pt;margin-top:82.9pt;width:81pt;height:2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0D49C326" wp14:editId="61D02F64">
            <wp:extent cx="2430176" cy="1466603"/>
            <wp:effectExtent l="0" t="0" r="8255" b="63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9B4386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E876EFB" w14:textId="77777777" w:rsidR="00BA3B7A" w:rsidRPr="009B4386" w:rsidRDefault="00BA3B7A">
      <w:pPr>
        <w:rPr>
          <w:rFonts w:asciiTheme="minorHAnsi" w:hAnsiTheme="minorHAnsi" w:cs="Arial"/>
          <w:b/>
        </w:rPr>
      </w:pPr>
      <w:bookmarkStart w:id="20" w:name="_Toc456174651"/>
      <w:bookmarkStart w:id="21" w:name="_Toc456251447"/>
      <w:r w:rsidRPr="009B4386">
        <w:rPr>
          <w:rFonts w:asciiTheme="minorHAnsi" w:hAnsiTheme="minorHAnsi"/>
        </w:rPr>
        <w:br w:type="page"/>
      </w:r>
    </w:p>
    <w:p w14:paraId="49949C2E" w14:textId="5BAE733A" w:rsidR="002C2711" w:rsidRPr="009B4386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69751"/>
      <w:r w:rsidRPr="009B4386">
        <w:rPr>
          <w:rFonts w:asciiTheme="minorHAnsi" w:hAnsiTheme="minorHAnsi"/>
          <w:sz w:val="24"/>
          <w:szCs w:val="24"/>
        </w:rPr>
        <w:lastRenderedPageBreak/>
        <w:t>Tela principal</w:t>
      </w:r>
      <w:bookmarkEnd w:id="20"/>
      <w:bookmarkEnd w:id="21"/>
      <w:bookmarkEnd w:id="22"/>
    </w:p>
    <w:p w14:paraId="653877CF" w14:textId="05B03CF6" w:rsidR="002C2711" w:rsidRPr="009B4386" w:rsidRDefault="00DB60CD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1F6802" wp14:editId="52EB0ED4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612130" cy="2771775"/>
                <wp:effectExtent l="0" t="0" r="26670" b="285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A0746" id="Retângulo 16" o:spid="_x0000_s1026" style="position:absolute;margin-left:-11pt;margin-top:17.05pt;width:441.9pt;height:218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9B4386">
        <w:rPr>
          <w:rFonts w:asciiTheme="minorHAnsi" w:hAnsiTheme="minorHAnsi" w:cs="Arial"/>
        </w:rPr>
        <w:t>Após digitar o seu login e senha irá aparecer a tela abaixo</w:t>
      </w:r>
    </w:p>
    <w:p w14:paraId="74AC853A" w14:textId="77777777" w:rsidR="002C2711" w:rsidRPr="009B4386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w:drawing>
          <wp:inline distT="0" distB="0" distL="0" distR="0" wp14:anchorId="1F266BF2" wp14:editId="2BF94F8A">
            <wp:extent cx="5612130" cy="2771775"/>
            <wp:effectExtent l="0" t="0" r="762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7242" b="4949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FEC3F" w14:textId="77777777" w:rsidR="002C2711" w:rsidRPr="009B4386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6347DA" w14:textId="5CB307FF" w:rsidR="002C2711" w:rsidRPr="009B4386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6174652"/>
      <w:bookmarkStart w:id="24" w:name="_Toc456251448"/>
      <w:bookmarkStart w:id="25" w:name="_Toc458769752"/>
      <w:r w:rsidRPr="009B4386">
        <w:rPr>
          <w:rFonts w:asciiTheme="minorHAnsi" w:hAnsiTheme="minorHAnsi"/>
          <w:sz w:val="24"/>
          <w:szCs w:val="24"/>
        </w:rPr>
        <w:t>Mapa do Site</w:t>
      </w:r>
      <w:bookmarkEnd w:id="23"/>
      <w:bookmarkEnd w:id="24"/>
      <w:bookmarkEnd w:id="25"/>
    </w:p>
    <w:p w14:paraId="23C8453F" w14:textId="0D503933" w:rsidR="002C2711" w:rsidRPr="009B4386" w:rsidRDefault="00DB60CD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EBD5C" wp14:editId="6866CE5A">
                <wp:simplePos x="0" y="0"/>
                <wp:positionH relativeFrom="column">
                  <wp:posOffset>-139856</wp:posOffset>
                </wp:positionH>
                <wp:positionV relativeFrom="paragraph">
                  <wp:posOffset>216188</wp:posOffset>
                </wp:positionV>
                <wp:extent cx="716280" cy="672860"/>
                <wp:effectExtent l="0" t="0" r="26670" b="1333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672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D3B00" id="Retângulo 23" o:spid="_x0000_s1026" style="position:absolute;margin-left:-11pt;margin-top:17pt;width:56.4pt;height:5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" filled="f" strokecolor="#a5a5a5 [2092]" strokeweight="2pt"/>
            </w:pict>
          </mc:Fallback>
        </mc:AlternateContent>
      </w:r>
      <w:r w:rsidR="000C1D65">
        <w:rPr>
          <w:rFonts w:asciiTheme="minorHAnsi" w:hAnsiTheme="minorHAnsi" w:cs="Arial"/>
        </w:rPr>
        <w:t>Selecione o ícone &lt;Mapa do S</w:t>
      </w:r>
      <w:r w:rsidR="002C2711" w:rsidRPr="009B4386">
        <w:rPr>
          <w:rFonts w:asciiTheme="minorHAnsi" w:hAnsiTheme="minorHAnsi" w:cs="Arial"/>
        </w:rPr>
        <w:t>ite&gt; (3º ícone da esquerda para direita)</w:t>
      </w:r>
    </w:p>
    <w:p w14:paraId="55154D90" w14:textId="77777777" w:rsidR="002C2711" w:rsidRPr="009B4386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B81406A" wp14:editId="166D3E6C">
                <wp:simplePos x="0" y="0"/>
                <wp:positionH relativeFrom="column">
                  <wp:posOffset>273176</wp:posOffset>
                </wp:positionH>
                <wp:positionV relativeFrom="paragraph">
                  <wp:posOffset>313614</wp:posOffset>
                </wp:positionV>
                <wp:extent cx="190195" cy="180657"/>
                <wp:effectExtent l="0" t="0" r="19685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5" cy="180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87A4F" id="Retângulo 15" o:spid="_x0000_s1026" style="position:absolute;margin-left:21.5pt;margin-top:24.7pt;width:15pt;height:14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" filled="f" strokecolor="red" strokeweight="2pt"/>
            </w:pict>
          </mc:Fallback>
        </mc:AlternateContent>
      </w:r>
      <w:r w:rsidRPr="009B4386">
        <w:rPr>
          <w:rFonts w:asciiTheme="minorHAnsi" w:hAnsiTheme="minorHAnsi" w:cs="Arial"/>
          <w:noProof/>
        </w:rPr>
        <w:drawing>
          <wp:inline distT="0" distB="0" distL="0" distR="0" wp14:anchorId="51B42009" wp14:editId="78006E2D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1FEA" w14:textId="42F798C1" w:rsidR="002C2711" w:rsidRPr="009B4386" w:rsidRDefault="002C2711" w:rsidP="002C2711">
      <w:pPr>
        <w:rPr>
          <w:rFonts w:asciiTheme="minorHAnsi" w:hAnsiTheme="minorHAnsi" w:cs="Arial"/>
          <w:b/>
        </w:rPr>
      </w:pPr>
      <w:bookmarkStart w:id="26" w:name="_Toc456174653"/>
    </w:p>
    <w:bookmarkEnd w:id="26"/>
    <w:p w14:paraId="05846BD4" w14:textId="77777777" w:rsidR="00BA3B7A" w:rsidRPr="009B4386" w:rsidRDefault="00BA3B7A">
      <w:pPr>
        <w:rPr>
          <w:rFonts w:asciiTheme="minorHAnsi" w:hAnsiTheme="minorHAnsi" w:cs="Arial"/>
          <w:b/>
        </w:rPr>
      </w:pPr>
      <w:r w:rsidRPr="009B4386">
        <w:rPr>
          <w:rFonts w:asciiTheme="minorHAnsi" w:hAnsiTheme="minorHAnsi"/>
        </w:rPr>
        <w:br w:type="page"/>
      </w:r>
    </w:p>
    <w:p w14:paraId="0E2D06D0" w14:textId="32991213" w:rsidR="002C2711" w:rsidRPr="009B4386" w:rsidRDefault="00EA0D83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9753"/>
      <w:r>
        <w:rPr>
          <w:rFonts w:asciiTheme="minorHAnsi" w:hAnsiTheme="minorHAnsi"/>
          <w:sz w:val="24"/>
          <w:szCs w:val="24"/>
        </w:rPr>
        <w:lastRenderedPageBreak/>
        <w:t>Arquivos batch</w:t>
      </w:r>
      <w:bookmarkEnd w:id="27"/>
    </w:p>
    <w:p w14:paraId="32FAF91A" w14:textId="6CEAABE7" w:rsidR="00CE30C5" w:rsidRPr="009B4386" w:rsidRDefault="00DB60C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E6259" wp14:editId="4FB258B1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580380" cy="2538095"/>
                <wp:effectExtent l="0" t="0" r="20320" b="1460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380" cy="2538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F0442" id="Retângulo 27" o:spid="_x0000_s1026" style="position:absolute;margin-left:-11pt;margin-top:17.05pt;width:439.4pt;height:19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" filled="f" strokecolor="#a5a5a5 [2092]" strokeweight="2pt"/>
            </w:pict>
          </mc:Fallback>
        </mc:AlternateContent>
      </w:r>
      <w:r w:rsidR="002C2711" w:rsidRPr="009B4386">
        <w:rPr>
          <w:rFonts w:asciiTheme="minorHAnsi" w:hAnsiTheme="minorHAnsi" w:cs="Arial"/>
        </w:rPr>
        <w:t>Selecione a opção &lt;</w:t>
      </w:r>
      <w:r w:rsidR="00EA0D83">
        <w:rPr>
          <w:rFonts w:asciiTheme="minorHAnsi" w:hAnsiTheme="minorHAnsi" w:cs="Arial"/>
        </w:rPr>
        <w:t>Arquivos batch</w:t>
      </w:r>
      <w:r w:rsidR="002C2711" w:rsidRPr="009B4386">
        <w:rPr>
          <w:rFonts w:asciiTheme="minorHAnsi" w:hAnsiTheme="minorHAnsi" w:cs="Arial"/>
        </w:rPr>
        <w:t>&gt;</w:t>
      </w:r>
      <w:r w:rsidR="00150497">
        <w:rPr>
          <w:rFonts w:asciiTheme="minorHAnsi" w:hAnsiTheme="minorHAnsi" w:cs="Arial"/>
        </w:rPr>
        <w:t>.</w:t>
      </w:r>
    </w:p>
    <w:p w14:paraId="5C0CAD7C" w14:textId="5903C84F" w:rsidR="00EE0BAF" w:rsidRPr="009B4386" w:rsidRDefault="00CE30C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C56DF0" wp14:editId="545BFFF2">
                <wp:simplePos x="0" y="0"/>
                <wp:positionH relativeFrom="column">
                  <wp:posOffset>1720215</wp:posOffset>
                </wp:positionH>
                <wp:positionV relativeFrom="paragraph">
                  <wp:posOffset>1092835</wp:posOffset>
                </wp:positionV>
                <wp:extent cx="438150" cy="80340"/>
                <wp:effectExtent l="0" t="0" r="19050" b="1524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80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C0EEE" id="Retângulo 17" o:spid="_x0000_s1026" style="position:absolute;margin-left:135.45pt;margin-top:86.05pt;width:34.5pt;height:6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" filled="f" strokecolor="red" strokeweight="2pt"/>
            </w:pict>
          </mc:Fallback>
        </mc:AlternateContent>
      </w:r>
      <w:r w:rsidR="00EA0D83">
        <w:rPr>
          <w:rFonts w:asciiTheme="minorHAnsi" w:hAnsiTheme="minorHAnsi" w:cs="Arial"/>
          <w:noProof/>
        </w:rPr>
        <w:drawing>
          <wp:inline distT="0" distB="0" distL="0" distR="0" wp14:anchorId="01285685" wp14:editId="038BDB4D">
            <wp:extent cx="5575735" cy="2545204"/>
            <wp:effectExtent l="0" t="0" r="6350" b="762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9B4386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23B61B7" w14:textId="6AD1AB48" w:rsidR="00CC04DC" w:rsidRPr="009B4386" w:rsidRDefault="00DB60C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D3493" wp14:editId="0E221FE1">
                <wp:simplePos x="0" y="0"/>
                <wp:positionH relativeFrom="column">
                  <wp:posOffset>-139856</wp:posOffset>
                </wp:positionH>
                <wp:positionV relativeFrom="paragraph">
                  <wp:posOffset>216188</wp:posOffset>
                </wp:positionV>
                <wp:extent cx="5580380" cy="2656935"/>
                <wp:effectExtent l="0" t="0" r="20320" b="1016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380" cy="2656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F20E1" id="Retângulo 28" o:spid="_x0000_s1026" style="position:absolute;margin-left:-11pt;margin-top:17pt;width:439.4pt;height:20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9B4386">
        <w:rPr>
          <w:rFonts w:asciiTheme="minorHAnsi" w:hAnsiTheme="minorHAnsi" w:cs="Arial"/>
        </w:rPr>
        <w:t>Selecione a opção &lt;</w:t>
      </w:r>
      <w:r w:rsidR="00EA0D83">
        <w:rPr>
          <w:rFonts w:asciiTheme="minorHAnsi" w:hAnsiTheme="minorHAnsi" w:cs="Arial"/>
        </w:rPr>
        <w:t>Arquivos batch</w:t>
      </w:r>
      <w:r w:rsidR="002C2711" w:rsidRPr="009B4386">
        <w:rPr>
          <w:rFonts w:asciiTheme="minorHAnsi" w:hAnsiTheme="minorHAnsi" w:cs="Arial"/>
        </w:rPr>
        <w:t>&gt;</w:t>
      </w:r>
      <w:r w:rsidR="00150497">
        <w:rPr>
          <w:rFonts w:asciiTheme="minorHAnsi" w:hAnsiTheme="minorHAnsi" w:cs="Arial"/>
        </w:rPr>
        <w:t>.</w:t>
      </w:r>
    </w:p>
    <w:p w14:paraId="7497A2FE" w14:textId="408413D7" w:rsidR="00EE0BAF" w:rsidRPr="009B4386" w:rsidRDefault="00CC04D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9FD94ED" wp14:editId="2E01A828">
                <wp:simplePos x="0" y="0"/>
                <wp:positionH relativeFrom="column">
                  <wp:posOffset>87961</wp:posOffset>
                </wp:positionH>
                <wp:positionV relativeFrom="paragraph">
                  <wp:posOffset>459740</wp:posOffset>
                </wp:positionV>
                <wp:extent cx="490303" cy="139452"/>
                <wp:effectExtent l="0" t="0" r="24130" b="1333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303" cy="1394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92FB6" id="Retângulo 18" o:spid="_x0000_s1026" style="position:absolute;margin-left:6.95pt;margin-top:36.2pt;width:38.6pt;height:11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" filled="f" strokecolor="red" strokeweight="2pt"/>
            </w:pict>
          </mc:Fallback>
        </mc:AlternateContent>
      </w:r>
      <w:r w:rsidR="00EA0D83">
        <w:rPr>
          <w:rFonts w:asciiTheme="minorHAnsi" w:hAnsiTheme="minorHAnsi" w:cs="Arial"/>
          <w:noProof/>
        </w:rPr>
        <w:drawing>
          <wp:inline distT="0" distB="0" distL="0" distR="0" wp14:anchorId="25F9F008" wp14:editId="007A1CFB">
            <wp:extent cx="5807122" cy="2694940"/>
            <wp:effectExtent l="0" t="0" r="317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54D6A" w14:textId="77777777" w:rsidR="00BA3B7A" w:rsidRPr="009B4386" w:rsidRDefault="00BA3B7A">
      <w:pPr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br w:type="page"/>
      </w:r>
    </w:p>
    <w:p w14:paraId="4AE716D6" w14:textId="303994D0" w:rsidR="007A44D5" w:rsidRPr="009B4386" w:rsidRDefault="00DB60C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029AE9" wp14:editId="20D2308E">
                <wp:simplePos x="0" y="0"/>
                <wp:positionH relativeFrom="column">
                  <wp:posOffset>-141881</wp:posOffset>
                </wp:positionH>
                <wp:positionV relativeFrom="paragraph">
                  <wp:posOffset>216231</wp:posOffset>
                </wp:positionV>
                <wp:extent cx="5744210" cy="2455545"/>
                <wp:effectExtent l="0" t="0" r="27940" b="2095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210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7F1CF" id="Retângulo 29" o:spid="_x0000_s1026" style="position:absolute;margin-left:-11.15pt;margin-top:17.05pt;width:452.3pt;height:19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" filled="f" strokecolor="#a5a5a5 [2092]" strokeweight="2pt"/>
            </w:pict>
          </mc:Fallback>
        </mc:AlternateContent>
      </w:r>
      <w:r w:rsidR="002C2711" w:rsidRPr="009B4386">
        <w:rPr>
          <w:rFonts w:asciiTheme="minorHAnsi" w:hAnsiTheme="minorHAnsi" w:cs="Arial"/>
        </w:rPr>
        <w:t>Selecione</w:t>
      </w:r>
      <w:r w:rsidR="007A44D5" w:rsidRPr="009B4386">
        <w:rPr>
          <w:rFonts w:asciiTheme="minorHAnsi" w:hAnsiTheme="minorHAnsi" w:cs="Arial"/>
        </w:rPr>
        <w:t xml:space="preserve"> a opção &lt;</w:t>
      </w:r>
      <w:r w:rsidR="00EA0D83">
        <w:rPr>
          <w:rFonts w:asciiTheme="minorHAnsi" w:hAnsiTheme="minorHAnsi" w:cs="Arial"/>
        </w:rPr>
        <w:t>Pesquisar</w:t>
      </w:r>
      <w:r w:rsidR="00EE0BAF" w:rsidRPr="009B4386">
        <w:rPr>
          <w:rFonts w:asciiTheme="minorHAnsi" w:hAnsiTheme="minorHAnsi" w:cs="Arial"/>
        </w:rPr>
        <w:t>&gt;</w:t>
      </w:r>
      <w:r w:rsidR="00150497">
        <w:rPr>
          <w:rFonts w:asciiTheme="minorHAnsi" w:hAnsiTheme="minorHAnsi" w:cs="Arial"/>
        </w:rPr>
        <w:t>.</w:t>
      </w:r>
    </w:p>
    <w:p w14:paraId="6260F6FC" w14:textId="0DC4EA81" w:rsidR="00EE0BAF" w:rsidRPr="009B4386" w:rsidRDefault="007A44D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875EE48" wp14:editId="370DCEBD">
                <wp:simplePos x="0" y="0"/>
                <wp:positionH relativeFrom="column">
                  <wp:posOffset>1050594</wp:posOffset>
                </wp:positionH>
                <wp:positionV relativeFrom="paragraph">
                  <wp:posOffset>481330</wp:posOffset>
                </wp:positionV>
                <wp:extent cx="224685" cy="115781"/>
                <wp:effectExtent l="0" t="0" r="23495" b="1778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85" cy="115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3A746" id="Retângulo 19" o:spid="_x0000_s1026" style="position:absolute;margin-left:82.7pt;margin-top:37.9pt;width:17.7pt;height: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" filled="f" strokecolor="red" strokeweight="2pt"/>
            </w:pict>
          </mc:Fallback>
        </mc:AlternateContent>
      </w:r>
      <w:r w:rsidR="00EA0D83">
        <w:rPr>
          <w:rFonts w:asciiTheme="minorHAnsi" w:hAnsiTheme="minorHAnsi" w:cs="Arial"/>
          <w:noProof/>
        </w:rPr>
        <w:drawing>
          <wp:inline distT="0" distB="0" distL="0" distR="0" wp14:anchorId="56650FA8" wp14:editId="7E169417">
            <wp:extent cx="5744577" cy="2456152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9B4386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84B116" w14:textId="2DCFAD14" w:rsidR="002C2711" w:rsidRPr="009B4386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 xml:space="preserve">Na coluna </w:t>
      </w:r>
      <w:r w:rsidR="002C2711" w:rsidRPr="009B4386">
        <w:rPr>
          <w:rFonts w:asciiTheme="minorHAnsi" w:hAnsiTheme="minorHAnsi" w:cs="Arial"/>
        </w:rPr>
        <w:t>&lt;P</w:t>
      </w:r>
      <w:r w:rsidR="00EA0D83">
        <w:rPr>
          <w:rFonts w:asciiTheme="minorHAnsi" w:hAnsiTheme="minorHAnsi" w:cs="Arial"/>
        </w:rPr>
        <w:t>arceiro</w:t>
      </w:r>
      <w:r w:rsidR="002C2711" w:rsidRPr="009B4386">
        <w:rPr>
          <w:rFonts w:asciiTheme="minorHAnsi" w:hAnsiTheme="minorHAnsi" w:cs="Arial"/>
        </w:rPr>
        <w:t>&gt;</w:t>
      </w:r>
      <w:r w:rsidR="00150497">
        <w:rPr>
          <w:rFonts w:asciiTheme="minorHAnsi" w:hAnsiTheme="minorHAnsi" w:cs="Arial"/>
        </w:rPr>
        <w:t>.</w:t>
      </w:r>
    </w:p>
    <w:p w14:paraId="5A9E79DD" w14:textId="3DFCD42C" w:rsidR="004254D8" w:rsidRPr="009B4386" w:rsidRDefault="00DB60C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BE307" wp14:editId="775D3C70">
                <wp:simplePos x="0" y="0"/>
                <wp:positionH relativeFrom="column">
                  <wp:posOffset>-141881</wp:posOffset>
                </wp:positionH>
                <wp:positionV relativeFrom="paragraph">
                  <wp:posOffset>213719</wp:posOffset>
                </wp:positionV>
                <wp:extent cx="5880735" cy="1773555"/>
                <wp:effectExtent l="0" t="0" r="24765" b="1714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4B082" id="Retângulo 30" o:spid="_x0000_s1026" style="position:absolute;margin-left:-11.15pt;margin-top:16.85pt;width:463.05pt;height:13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" filled="f" strokecolor="#a5a5a5 [2092]" strokeweight="2pt"/>
            </w:pict>
          </mc:Fallback>
        </mc:AlternateContent>
      </w:r>
      <w:r w:rsidR="002C2711" w:rsidRPr="009B4386">
        <w:rPr>
          <w:rFonts w:asciiTheme="minorHAnsi" w:hAnsiTheme="minorHAnsi" w:cs="Arial"/>
        </w:rPr>
        <w:t>Digite</w:t>
      </w:r>
      <w:r w:rsidR="00EE0BAF" w:rsidRPr="009B4386">
        <w:rPr>
          <w:rFonts w:asciiTheme="minorHAnsi" w:hAnsiTheme="minorHAnsi" w:cs="Arial"/>
        </w:rPr>
        <w:t xml:space="preserve"> o nome do parceiro</w:t>
      </w:r>
      <w:r w:rsidR="002C2711" w:rsidRPr="009B4386">
        <w:rPr>
          <w:rFonts w:asciiTheme="minorHAnsi" w:hAnsiTheme="minorHAnsi" w:cs="Arial"/>
        </w:rPr>
        <w:t xml:space="preserve"> ou a sigla do parceiro</w:t>
      </w:r>
      <w:r w:rsidR="00150497">
        <w:rPr>
          <w:rFonts w:asciiTheme="minorHAnsi" w:hAnsiTheme="minorHAnsi" w:cs="Arial"/>
        </w:rPr>
        <w:t>.</w:t>
      </w:r>
    </w:p>
    <w:p w14:paraId="326A8012" w14:textId="05EDBBC0" w:rsidR="002F7700" w:rsidRPr="009B4386" w:rsidRDefault="004254D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2450FC4" wp14:editId="143C21A0">
                <wp:simplePos x="0" y="0"/>
                <wp:positionH relativeFrom="column">
                  <wp:posOffset>2816004</wp:posOffset>
                </wp:positionH>
                <wp:positionV relativeFrom="paragraph">
                  <wp:posOffset>604023</wp:posOffset>
                </wp:positionV>
                <wp:extent cx="485030" cy="222250"/>
                <wp:effectExtent l="0" t="0" r="10795" b="2540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524A6" id="Retângulo 20" o:spid="_x0000_s1026" style="position:absolute;margin-left:221.75pt;margin-top:47.55pt;width:38.2pt;height:17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" filled="f" strokecolor="red" strokeweight="2pt"/>
            </w:pict>
          </mc:Fallback>
        </mc:AlternateContent>
      </w:r>
      <w:r w:rsidR="00EA0D83">
        <w:rPr>
          <w:rFonts w:asciiTheme="minorHAnsi" w:hAnsiTheme="minorHAnsi" w:cs="Arial"/>
          <w:noProof/>
        </w:rPr>
        <w:drawing>
          <wp:inline distT="0" distB="0" distL="0" distR="0" wp14:anchorId="0C486C93" wp14:editId="517A033E">
            <wp:extent cx="5880986" cy="1773839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4F64E" w14:textId="77777777" w:rsidR="00EE0BAF" w:rsidRPr="009B4386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E12E81" w14:textId="77777777" w:rsidR="002C2711" w:rsidRPr="009B4386" w:rsidRDefault="002C2711">
      <w:pPr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br w:type="page"/>
      </w:r>
    </w:p>
    <w:tbl>
      <w:tblPr>
        <w:tblStyle w:val="TabeladeGrade4-nfase1"/>
        <w:tblW w:w="2093" w:type="dxa"/>
        <w:tblLook w:val="04A0" w:firstRow="1" w:lastRow="0" w:firstColumn="1" w:lastColumn="0" w:noHBand="0" w:noVBand="1"/>
      </w:tblPr>
      <w:tblGrid>
        <w:gridCol w:w="2093"/>
      </w:tblGrid>
      <w:tr w:rsidR="00EE0BAF" w:rsidRPr="009B4386" w14:paraId="1310C1B6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80F6E8C" w14:textId="58D3F5D0" w:rsidR="00EE0BAF" w:rsidRPr="009B4386" w:rsidRDefault="002C2711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lastRenderedPageBreak/>
              <w:t>Lista dos Parceiros</w:t>
            </w:r>
            <w:r w:rsidR="00315E87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 Outros</w:t>
            </w:r>
          </w:p>
        </w:tc>
      </w:tr>
      <w:tr w:rsidR="00377343" w:rsidRPr="009B4386" w14:paraId="3D3537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4E41639" w14:textId="61BFDC6D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ABR</w:t>
            </w:r>
          </w:p>
        </w:tc>
      </w:tr>
      <w:tr w:rsidR="00377343" w:rsidRPr="009B4386" w14:paraId="4F12DB8E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A070C4" w14:textId="18782EEC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AEE</w:t>
            </w:r>
          </w:p>
        </w:tc>
      </w:tr>
      <w:tr w:rsidR="00377343" w:rsidRPr="009B4386" w14:paraId="6E6D3130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17DB3F3" w14:textId="55ACC7BC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AF</w:t>
            </w:r>
          </w:p>
        </w:tc>
      </w:tr>
      <w:tr w:rsidR="00377343" w:rsidRPr="009B4386" w14:paraId="50508F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E04FC51" w14:textId="60775362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AMX</w:t>
            </w:r>
          </w:p>
        </w:tc>
      </w:tr>
      <w:tr w:rsidR="00377343" w:rsidRPr="009B4386" w14:paraId="0E277E64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D94BD1B" w14:textId="5CC6B981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AR</w:t>
            </w:r>
          </w:p>
        </w:tc>
      </w:tr>
      <w:tr w:rsidR="00377343" w:rsidRPr="009B4386" w14:paraId="595E58E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C28840B" w14:textId="4EC78113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ATI</w:t>
            </w:r>
          </w:p>
        </w:tc>
      </w:tr>
      <w:tr w:rsidR="00377343" w:rsidRPr="009B4386" w14:paraId="326DFF2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386B8D8" w14:textId="56AF8F5E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AZ</w:t>
            </w:r>
          </w:p>
        </w:tc>
      </w:tr>
      <w:tr w:rsidR="00377343" w:rsidRPr="009B4386" w14:paraId="413DF4F1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0E235FD" w14:textId="281BDE58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BAB</w:t>
            </w:r>
          </w:p>
        </w:tc>
      </w:tr>
      <w:tr w:rsidR="00377343" w:rsidRPr="009B4386" w14:paraId="0E19E5F9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103E94D" w14:textId="12984160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BCO</w:t>
            </w:r>
          </w:p>
        </w:tc>
      </w:tr>
      <w:tr w:rsidR="00377343" w:rsidRPr="009B4386" w14:paraId="34327C42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B1D7585" w14:textId="0FD5BD15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BNT</w:t>
            </w:r>
          </w:p>
        </w:tc>
      </w:tr>
      <w:tr w:rsidR="00377343" w:rsidRPr="009B4386" w14:paraId="1D9B3237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7DBFD90" w14:textId="65E22498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BPA</w:t>
            </w:r>
          </w:p>
        </w:tc>
      </w:tr>
      <w:tr w:rsidR="00377343" w:rsidRPr="009B4386" w14:paraId="28D865A0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57AF367" w14:textId="10BF6F3D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BPN</w:t>
            </w:r>
          </w:p>
        </w:tc>
      </w:tr>
      <w:tr w:rsidR="00377343" w:rsidRPr="009B4386" w14:paraId="38EDF19F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7CE35983" w14:textId="1B5B447E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BRO</w:t>
            </w:r>
          </w:p>
        </w:tc>
      </w:tr>
      <w:tr w:rsidR="00377343" w:rsidRPr="009B4386" w14:paraId="5D050B5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1EDDB5B" w14:textId="25922922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BVO</w:t>
            </w:r>
          </w:p>
        </w:tc>
      </w:tr>
      <w:tr w:rsidR="00377343" w:rsidRPr="009B4386" w14:paraId="6A96ABF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0DF5AD" w14:textId="314FEC76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COT</w:t>
            </w:r>
          </w:p>
        </w:tc>
      </w:tr>
      <w:tr w:rsidR="00377343" w:rsidRPr="009B4386" w14:paraId="094DDEDC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8E4B704" w14:textId="0B6B5F90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CM</w:t>
            </w:r>
          </w:p>
        </w:tc>
      </w:tr>
      <w:tr w:rsidR="00377343" w:rsidRPr="009B4386" w14:paraId="3546B8EB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B45F14C" w14:textId="7530CDB5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DIN</w:t>
            </w:r>
          </w:p>
        </w:tc>
      </w:tr>
      <w:tr w:rsidR="00377343" w:rsidRPr="009B4386" w14:paraId="5B71DF2F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BC0B879" w14:textId="3A8BF733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DOT</w:t>
            </w:r>
          </w:p>
        </w:tc>
      </w:tr>
      <w:tr w:rsidR="00377343" w:rsidRPr="009B4386" w14:paraId="06C57C8A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197C74D" w14:textId="61476A03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FAI</w:t>
            </w:r>
          </w:p>
        </w:tc>
      </w:tr>
      <w:tr w:rsidR="00377343" w:rsidRPr="009B4386" w14:paraId="137935EB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905ED9C" w14:textId="2C162D59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FIC</w:t>
            </w:r>
          </w:p>
        </w:tc>
      </w:tr>
      <w:tr w:rsidR="00377343" w:rsidRPr="009B4386" w14:paraId="16AEE2E6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63037510" w14:textId="4E433D3D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IBC</w:t>
            </w:r>
          </w:p>
        </w:tc>
      </w:tr>
      <w:tr w:rsidR="00377343" w:rsidRPr="009B4386" w14:paraId="5A033FAB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EF9A387" w14:textId="49AE63DA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ITU</w:t>
            </w:r>
          </w:p>
        </w:tc>
      </w:tr>
      <w:tr w:rsidR="00377343" w:rsidRPr="009B4386" w14:paraId="55640F0F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353535F7" w14:textId="7AA2937A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POL</w:t>
            </w:r>
          </w:p>
        </w:tc>
      </w:tr>
      <w:tr w:rsidR="00377343" w:rsidRPr="009B4386" w14:paraId="0E959C41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18A50AA2" w14:textId="1C983452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POR</w:t>
            </w:r>
          </w:p>
        </w:tc>
      </w:tr>
      <w:tr w:rsidR="00377343" w:rsidRPr="009B4386" w14:paraId="483DE3E8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472A990A" w14:textId="095D1BDE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PTB</w:t>
            </w:r>
          </w:p>
        </w:tc>
      </w:tr>
      <w:tr w:rsidR="00377343" w:rsidRPr="009B4386" w14:paraId="42E00F74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643F60" w14:textId="28BDBD38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QR</w:t>
            </w:r>
          </w:p>
        </w:tc>
      </w:tr>
      <w:tr w:rsidR="00377343" w:rsidRPr="009B4386" w14:paraId="421A4507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2979D62D" w14:textId="04D6FEBB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SAF</w:t>
            </w:r>
          </w:p>
        </w:tc>
      </w:tr>
      <w:tr w:rsidR="00377343" w:rsidRPr="009B4386" w14:paraId="20A15463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A52AC1C" w14:textId="682F25DD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SBT</w:t>
            </w:r>
          </w:p>
        </w:tc>
      </w:tr>
      <w:tr w:rsidR="00377343" w:rsidRPr="009B4386" w14:paraId="34E9E8FC" w14:textId="77777777" w:rsidTr="00377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09AC5FF5" w14:textId="0C9BE11E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SIT</w:t>
            </w:r>
          </w:p>
        </w:tc>
      </w:tr>
      <w:tr w:rsidR="00377343" w:rsidRPr="009B4386" w14:paraId="590932FA" w14:textId="77777777" w:rsidTr="003773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</w:tcPr>
          <w:p w14:paraId="5AC52AD6" w14:textId="50F5757D" w:rsidR="00377343" w:rsidRPr="009B4386" w:rsidRDefault="00377343" w:rsidP="00377343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B4386">
              <w:rPr>
                <w:rFonts w:asciiTheme="minorHAnsi" w:hAnsiTheme="minorHAnsi"/>
                <w:sz w:val="20"/>
                <w:szCs w:val="20"/>
              </w:rPr>
              <w:t>TIM</w:t>
            </w:r>
          </w:p>
        </w:tc>
      </w:tr>
    </w:tbl>
    <w:p w14:paraId="00D9F2D2" w14:textId="77777777" w:rsidR="00EE0BAF" w:rsidRPr="009B4386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A3D161C" w14:textId="77777777" w:rsidR="00377343" w:rsidRPr="009B4386" w:rsidRDefault="00377343">
      <w:pPr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br w:type="page"/>
      </w:r>
    </w:p>
    <w:p w14:paraId="5211358F" w14:textId="3A732858" w:rsidR="005C1BD5" w:rsidRPr="009B4386" w:rsidRDefault="00DB60C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0503CE" wp14:editId="14D65E1D">
                <wp:simplePos x="0" y="0"/>
                <wp:positionH relativeFrom="column">
                  <wp:posOffset>-141881</wp:posOffset>
                </wp:positionH>
                <wp:positionV relativeFrom="paragraph">
                  <wp:posOffset>216231</wp:posOffset>
                </wp:positionV>
                <wp:extent cx="5880735" cy="1773555"/>
                <wp:effectExtent l="0" t="0" r="24765" b="1714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735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6C329" id="Retângulo 31" o:spid="_x0000_s1026" style="position:absolute;margin-left:-11.15pt;margin-top:17.05pt;width:463.05pt;height:13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" filled="f" strokecolor="#a5a5a5 [2092]" strokeweight="2pt"/>
            </w:pict>
          </mc:Fallback>
        </mc:AlternateContent>
      </w:r>
      <w:r w:rsidR="00EA0D83">
        <w:rPr>
          <w:rFonts w:asciiTheme="minorHAnsi" w:hAnsiTheme="minorHAnsi" w:cs="Arial"/>
        </w:rPr>
        <w:t>Selecione a opção &lt;Ir</w:t>
      </w:r>
      <w:r w:rsidR="00EE0BAF" w:rsidRPr="009B4386">
        <w:rPr>
          <w:rFonts w:asciiTheme="minorHAnsi" w:hAnsiTheme="minorHAnsi" w:cs="Arial"/>
        </w:rPr>
        <w:t>&gt;</w:t>
      </w:r>
      <w:r w:rsidR="00150497">
        <w:rPr>
          <w:rFonts w:asciiTheme="minorHAnsi" w:hAnsiTheme="minorHAnsi" w:cs="Arial"/>
        </w:rPr>
        <w:t>.</w:t>
      </w:r>
    </w:p>
    <w:p w14:paraId="1F3201B6" w14:textId="3516DD96" w:rsidR="00EE0BAF" w:rsidRPr="009B4386" w:rsidRDefault="005C1BD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854EFE" wp14:editId="1B87BD07">
                <wp:simplePos x="0" y="0"/>
                <wp:positionH relativeFrom="column">
                  <wp:posOffset>1043305</wp:posOffset>
                </wp:positionH>
                <wp:positionV relativeFrom="paragraph">
                  <wp:posOffset>503886</wp:posOffset>
                </wp:positionV>
                <wp:extent cx="107950" cy="88900"/>
                <wp:effectExtent l="0" t="0" r="25400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06C7C" id="Retângulo 21" o:spid="_x0000_s1026" style="position:absolute;margin-left:82.15pt;margin-top:39.7pt;width:8.5pt;height: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" filled="f" strokecolor="red" strokeweight="2pt"/>
            </w:pict>
          </mc:Fallback>
        </mc:AlternateContent>
      </w:r>
      <w:r w:rsidR="00EA0D83">
        <w:rPr>
          <w:rFonts w:asciiTheme="minorHAnsi" w:hAnsiTheme="minorHAnsi" w:cs="Arial"/>
          <w:noProof/>
        </w:rPr>
        <w:drawing>
          <wp:inline distT="0" distB="0" distL="0" distR="0" wp14:anchorId="493F9550" wp14:editId="27500564">
            <wp:extent cx="5880989" cy="1773840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565E9" w14:textId="73C4709D" w:rsidR="002C2711" w:rsidRPr="009B4386" w:rsidRDefault="002C2711">
      <w:pPr>
        <w:rPr>
          <w:rFonts w:asciiTheme="minorHAnsi" w:hAnsiTheme="minorHAnsi" w:cs="Arial"/>
        </w:rPr>
      </w:pPr>
    </w:p>
    <w:p w14:paraId="34428978" w14:textId="49935357" w:rsidR="00EE0BAF" w:rsidRPr="009B4386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Selecione</w:t>
      </w:r>
      <w:r w:rsidR="00EE0BAF" w:rsidRPr="009B4386">
        <w:rPr>
          <w:rFonts w:asciiTheme="minorHAnsi" w:hAnsiTheme="minorHAnsi" w:cs="Arial"/>
        </w:rPr>
        <w:t xml:space="preserve"> a opção &lt;</w:t>
      </w:r>
      <w:r w:rsidR="00EA0D83">
        <w:rPr>
          <w:rFonts w:asciiTheme="minorHAnsi" w:hAnsiTheme="minorHAnsi" w:cs="Arial"/>
        </w:rPr>
        <w:t>Data de processamento</w:t>
      </w:r>
      <w:r w:rsidR="00150497">
        <w:rPr>
          <w:rFonts w:asciiTheme="minorHAnsi" w:hAnsiTheme="minorHAnsi" w:cs="Arial"/>
        </w:rPr>
        <w:t>&gt; para ordenar a data.</w:t>
      </w:r>
    </w:p>
    <w:p w14:paraId="6359D87B" w14:textId="77777777" w:rsidR="00C464BB" w:rsidRPr="00FD47EE" w:rsidRDefault="00C464BB" w:rsidP="00C464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08D2DF66" w14:textId="77777777" w:rsidR="00C464BB" w:rsidRPr="00FD47EE" w:rsidRDefault="00C464BB" w:rsidP="00C464B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D0F112" wp14:editId="16BD0F0A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7F954" id="Retângulo 3" o:spid="_x0000_s1026" style="position:absolute;margin-left:-10.8pt;margin-top:17pt;width:462.3pt;height:13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468578AA" w:rsidR="00EE0BAF" w:rsidRPr="009B4386" w:rsidRDefault="009C3CD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86CDF86" wp14:editId="329A7928">
                <wp:simplePos x="0" y="0"/>
                <wp:positionH relativeFrom="column">
                  <wp:posOffset>4135921</wp:posOffset>
                </wp:positionH>
                <wp:positionV relativeFrom="paragraph">
                  <wp:posOffset>585028</wp:posOffset>
                </wp:positionV>
                <wp:extent cx="691763" cy="1057524"/>
                <wp:effectExtent l="0" t="0" r="13335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3" cy="10575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C53D1" id="Retângulo 22" o:spid="_x0000_s1026" style="position:absolute;margin-left:325.65pt;margin-top:46.05pt;width:54.45pt;height:83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" filled="f" strokecolor="red" strokeweight="2pt"/>
            </w:pict>
          </mc:Fallback>
        </mc:AlternateContent>
      </w:r>
      <w:r w:rsidR="00EA0D83">
        <w:rPr>
          <w:rFonts w:asciiTheme="minorHAnsi" w:hAnsiTheme="minorHAnsi" w:cs="Arial"/>
          <w:noProof/>
        </w:rPr>
        <w:drawing>
          <wp:inline distT="0" distB="0" distL="0" distR="0" wp14:anchorId="0972F9D6" wp14:editId="1AE745AF">
            <wp:extent cx="5881399" cy="1746695"/>
            <wp:effectExtent l="0" t="0" r="5080" b="635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3D66" w14:textId="77777777" w:rsidR="00EE0BAF" w:rsidRPr="009B4386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17C521" w14:textId="77777777" w:rsidR="002C2711" w:rsidRPr="009B4386" w:rsidRDefault="002C2711">
      <w:pPr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br w:type="page"/>
      </w:r>
    </w:p>
    <w:p w14:paraId="4C6F2E1B" w14:textId="0A4C2383" w:rsidR="00EE0BAF" w:rsidRPr="009B4386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lastRenderedPageBreak/>
        <w:t>Verifique</w:t>
      </w:r>
      <w:r w:rsidR="00EE0BAF" w:rsidRPr="009B4386">
        <w:rPr>
          <w:rFonts w:asciiTheme="minorHAnsi" w:hAnsiTheme="minorHAnsi" w:cs="Arial"/>
        </w:rPr>
        <w:t xml:space="preserve"> o campo </w:t>
      </w:r>
      <w:r w:rsidRPr="009B4386">
        <w:rPr>
          <w:rFonts w:asciiTheme="minorHAnsi" w:hAnsiTheme="minorHAnsi" w:cs="Arial"/>
        </w:rPr>
        <w:t>&lt;</w:t>
      </w:r>
      <w:r w:rsidR="00EA0D83">
        <w:rPr>
          <w:rFonts w:asciiTheme="minorHAnsi" w:hAnsiTheme="minorHAnsi" w:cs="Arial"/>
        </w:rPr>
        <w:t>Sequência do arquivo</w:t>
      </w:r>
      <w:r w:rsidRPr="009B4386">
        <w:rPr>
          <w:rFonts w:asciiTheme="minorHAnsi" w:hAnsiTheme="minorHAnsi" w:cs="Arial"/>
        </w:rPr>
        <w:t>&gt;</w:t>
      </w:r>
      <w:r w:rsidR="00150497">
        <w:rPr>
          <w:rFonts w:asciiTheme="minorHAnsi" w:hAnsiTheme="minorHAnsi" w:cs="Arial"/>
        </w:rPr>
        <w:t>.</w:t>
      </w:r>
    </w:p>
    <w:p w14:paraId="60489A8A" w14:textId="0A28D067" w:rsidR="00EE0BAF" w:rsidRPr="009B4386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 w:cs="Arial"/>
        </w:rPr>
        <w:t>E copie</w:t>
      </w:r>
      <w:r w:rsidR="00EE0BAF" w:rsidRPr="009B4386">
        <w:rPr>
          <w:rFonts w:asciiTheme="minorHAnsi" w:hAnsiTheme="minorHAnsi" w:cs="Arial"/>
        </w:rPr>
        <w:t xml:space="preserve"> o número / </w:t>
      </w:r>
      <w:r w:rsidR="00CC4FB8" w:rsidRPr="009B4386">
        <w:rPr>
          <w:rFonts w:asciiTheme="minorHAnsi" w:hAnsiTheme="minorHAnsi" w:cs="Arial"/>
        </w:rPr>
        <w:t>sequência</w:t>
      </w:r>
      <w:r w:rsidR="00EE0BAF" w:rsidRPr="009B4386">
        <w:rPr>
          <w:rFonts w:asciiTheme="minorHAnsi" w:hAnsiTheme="minorHAnsi" w:cs="Arial"/>
        </w:rPr>
        <w:t xml:space="preserve"> do último arquivo recebido</w:t>
      </w:r>
      <w:r w:rsidRPr="009B4386">
        <w:rPr>
          <w:rFonts w:asciiTheme="minorHAnsi" w:hAnsiTheme="minorHAnsi" w:cs="Arial"/>
        </w:rPr>
        <w:t>, na planilha do Excel</w:t>
      </w:r>
      <w:r w:rsidR="00150497">
        <w:rPr>
          <w:rFonts w:asciiTheme="minorHAnsi" w:hAnsiTheme="minorHAnsi" w:cs="Arial"/>
        </w:rPr>
        <w:t>.</w:t>
      </w:r>
    </w:p>
    <w:p w14:paraId="17C8A5FC" w14:textId="5ACFC540" w:rsidR="00E510C4" w:rsidRPr="009B4386" w:rsidRDefault="00407A2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BA6CDC" wp14:editId="57EC00BF">
                <wp:simplePos x="0" y="0"/>
                <wp:positionH relativeFrom="column">
                  <wp:posOffset>-141882</wp:posOffset>
                </wp:positionH>
                <wp:positionV relativeFrom="paragraph">
                  <wp:posOffset>209660</wp:posOffset>
                </wp:positionV>
                <wp:extent cx="5779135" cy="1781507"/>
                <wp:effectExtent l="0" t="0" r="12065" b="2857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135" cy="17815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63FE7" id="Retângulo 33" o:spid="_x0000_s1026" style="position:absolute;margin-left:-11.15pt;margin-top:16.5pt;width:455.05pt;height:14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" filled="f" strokecolor="#a5a5a5 [2092]" strokeweight="2pt"/>
            </w:pict>
          </mc:Fallback>
        </mc:AlternateContent>
      </w:r>
      <w:r w:rsidR="00EE0BAF" w:rsidRPr="009B4386">
        <w:rPr>
          <w:rFonts w:asciiTheme="minorHAnsi" w:hAnsiTheme="minorHAnsi" w:cs="Arial"/>
        </w:rPr>
        <w:t>Exemplo: 000399</w:t>
      </w:r>
      <w:r w:rsidR="00150497">
        <w:rPr>
          <w:rFonts w:asciiTheme="minorHAnsi" w:hAnsiTheme="minorHAnsi" w:cs="Arial"/>
        </w:rPr>
        <w:t>.</w:t>
      </w:r>
    </w:p>
    <w:p w14:paraId="4846429A" w14:textId="190EE519" w:rsidR="00EE0BAF" w:rsidRPr="009B4386" w:rsidRDefault="00E510C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B438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98151C" wp14:editId="290FCB48">
                <wp:simplePos x="0" y="0"/>
                <wp:positionH relativeFrom="column">
                  <wp:posOffset>3225165</wp:posOffset>
                </wp:positionH>
                <wp:positionV relativeFrom="paragraph">
                  <wp:posOffset>612141</wp:posOffset>
                </wp:positionV>
                <wp:extent cx="691763" cy="228600"/>
                <wp:effectExtent l="0" t="0" r="13335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3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BCFAF" id="Retângulo 24" o:spid="_x0000_s1026" style="position:absolute;margin-left:253.95pt;margin-top:48.2pt;width:54.45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" filled="f" strokecolor="red" strokeweight="2pt"/>
            </w:pict>
          </mc:Fallback>
        </mc:AlternateContent>
      </w:r>
      <w:r w:rsidR="00EA0D83">
        <w:rPr>
          <w:rFonts w:asciiTheme="minorHAnsi" w:hAnsiTheme="minorHAnsi" w:cs="Arial"/>
          <w:noProof/>
        </w:rPr>
        <w:drawing>
          <wp:inline distT="0" distB="0" distL="0" distR="0" wp14:anchorId="6B77AD25" wp14:editId="693A6611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1A2FA" w14:textId="77777777" w:rsidR="00EE0BAF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102E111" w14:textId="77777777" w:rsidR="00315E87" w:rsidRPr="00FD47EE" w:rsidRDefault="00315E87" w:rsidP="00315E8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685560"/>
      <w:bookmarkStart w:id="29" w:name="_Toc458689558"/>
      <w:bookmarkStart w:id="30" w:name="_Toc458769754"/>
      <w:r w:rsidRPr="00FD47EE">
        <w:rPr>
          <w:rFonts w:asciiTheme="minorHAnsi" w:hAnsiTheme="minorHAnsi"/>
          <w:sz w:val="24"/>
          <w:szCs w:val="24"/>
        </w:rPr>
        <w:t>Suporte Tivit: arquivo não tenha sido recebido</w:t>
      </w:r>
      <w:bookmarkEnd w:id="28"/>
      <w:bookmarkEnd w:id="29"/>
      <w:bookmarkEnd w:id="30"/>
    </w:p>
    <w:p w14:paraId="3680F84E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Pr="00FD47EE">
        <w:rPr>
          <w:rFonts w:asciiTheme="minorHAnsi" w:hAnsiTheme="minorHAnsi" w:cs="Arial"/>
        </w:rPr>
        <w:t xml:space="preserve">, acione o Suporte da Tivit, informe o </w:t>
      </w:r>
      <w:r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 xml:space="preserve">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e o arquivo através dos e-mails conforme abaixo.</w:t>
      </w:r>
    </w:p>
    <w:p w14:paraId="0CC2ABD8" w14:textId="77777777" w:rsidR="00315E87" w:rsidRPr="00FD47EE" w:rsidRDefault="00315E87" w:rsidP="00315E87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3473957" w14:textId="77777777" w:rsidR="00315E87" w:rsidRPr="00B84E54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7E6F7719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Tivit</w:t>
      </w:r>
    </w:p>
    <w:p w14:paraId="1538F8A4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- Lista Sup Neg Aéreo: sup.neg.aereo@tivit.com.br</w:t>
      </w:r>
    </w:p>
    <w:p w14:paraId="45A7571D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FC5BB77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1FB5AC75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- Lista de Suporte N2 da Smiles: gr-tioperacoes@smiles.com.br</w:t>
      </w:r>
    </w:p>
    <w:p w14:paraId="17A5D162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5E5E03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de Parceiro </w:t>
      </w:r>
      <w:r>
        <w:rPr>
          <w:rFonts w:asciiTheme="minorHAnsi" w:hAnsiTheme="minorHAnsi" w:cs="Arial"/>
        </w:rPr>
        <w:t>Outr</w:t>
      </w:r>
      <w:r w:rsidRPr="00FD47EE">
        <w:rPr>
          <w:rFonts w:asciiTheme="minorHAnsi" w:hAnsiTheme="minorHAnsi" w:cs="Arial"/>
        </w:rPr>
        <w:t>o não recebido &lt;</w:t>
      </w:r>
      <w:r>
        <w:rPr>
          <w:rFonts w:asciiTheme="minorHAnsi" w:hAnsiTheme="minorHAnsi" w:cs="Arial"/>
        </w:rPr>
        <w:t>sequê</w:t>
      </w:r>
      <w:r w:rsidRPr="00FD47EE">
        <w:rPr>
          <w:rFonts w:asciiTheme="minorHAnsi" w:hAnsiTheme="minorHAnsi" w:cs="Arial"/>
        </w:rPr>
        <w:t>ncia</w:t>
      </w:r>
      <w:r>
        <w:rPr>
          <w:rFonts w:asciiTheme="minorHAnsi" w:hAnsiTheme="minorHAnsi" w:cs="Arial"/>
        </w:rPr>
        <w:t xml:space="preserve"> a ser recebida</w:t>
      </w:r>
      <w:r w:rsidRPr="00FD47EE">
        <w:rPr>
          <w:rFonts w:asciiTheme="minorHAnsi" w:hAnsiTheme="minorHAnsi" w:cs="Arial"/>
        </w:rPr>
        <w:t>&gt; &lt;parceiro&gt;</w:t>
      </w:r>
    </w:p>
    <w:p w14:paraId="724988E1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Exemplo de Assunto do e-mail: Arquivo de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não recebido &lt;</w:t>
      </w:r>
      <w:r>
        <w:rPr>
          <w:rFonts w:asciiTheme="minorHAnsi" w:hAnsiTheme="minorHAnsi" w:cs="Arial"/>
        </w:rPr>
        <w:t xml:space="preserve">sequência a ser recebida: </w:t>
      </w:r>
      <w:r w:rsidRPr="00FD47EE">
        <w:rPr>
          <w:rFonts w:asciiTheme="minorHAnsi" w:hAnsiTheme="minorHAnsi" w:cs="Arial"/>
        </w:rPr>
        <w:t>02078&gt; &lt;BDB&gt;</w:t>
      </w:r>
    </w:p>
    <w:p w14:paraId="0A15203E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782B1C7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1BEB1588" w14:textId="77777777" w:rsidR="00315E87" w:rsidRDefault="00315E87" w:rsidP="00315E87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24A5CE03" w14:textId="77777777" w:rsidR="00315E87" w:rsidRPr="00FD47EE" w:rsidRDefault="00315E87" w:rsidP="00315E87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685561"/>
      <w:bookmarkStart w:id="32" w:name="_Toc458689559"/>
      <w:bookmarkStart w:id="33" w:name="_Toc458769755"/>
      <w:r w:rsidRPr="00FD47EE">
        <w:rPr>
          <w:rFonts w:asciiTheme="minorHAnsi" w:hAnsiTheme="minorHAnsi"/>
          <w:sz w:val="24"/>
          <w:szCs w:val="24"/>
        </w:rPr>
        <w:lastRenderedPageBreak/>
        <w:t>Retorno da Tivit</w:t>
      </w:r>
      <w:bookmarkEnd w:id="31"/>
      <w:bookmarkEnd w:id="32"/>
      <w:bookmarkEnd w:id="33"/>
    </w:p>
    <w:p w14:paraId="07DD0722" w14:textId="77777777" w:rsidR="00315E87" w:rsidRPr="00FD47EE" w:rsidRDefault="00315E87" w:rsidP="00315E87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4567661D" w14:textId="77777777" w:rsidR="00315E87" w:rsidRPr="00FD47EE" w:rsidRDefault="00315E87" w:rsidP="00315E87">
      <w:pPr>
        <w:pStyle w:val="Ttulo1"/>
        <w:numPr>
          <w:ilvl w:val="3"/>
          <w:numId w:val="4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58685562"/>
      <w:bookmarkStart w:id="35" w:name="_Toc458689560"/>
      <w:bookmarkStart w:id="36" w:name="_Toc458769756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34"/>
      <w:bookmarkEnd w:id="35"/>
      <w:bookmarkEnd w:id="36"/>
    </w:p>
    <w:p w14:paraId="2AC53A4E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Caso o Suporte da Tivit disponibilize novamente o arquivo</w:t>
      </w:r>
    </w:p>
    <w:p w14:paraId="6B5A9F05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 se o mesmo foi processado com sucesso (</w:t>
      </w:r>
      <w:r>
        <w:rPr>
          <w:rFonts w:asciiTheme="minorHAnsi" w:hAnsiTheme="minorHAnsi" w:cs="Arial"/>
        </w:rPr>
        <w:t xml:space="preserve">duração do processamento entre </w:t>
      </w:r>
      <w:r w:rsidRPr="00FD47EE">
        <w:rPr>
          <w:rFonts w:asciiTheme="minorHAnsi" w:hAnsiTheme="minorHAnsi" w:cs="Arial"/>
        </w:rPr>
        <w:t xml:space="preserve">5 minutos </w:t>
      </w:r>
      <w:r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3 horas dependendo da fila de arquivos) </w:t>
      </w:r>
    </w:p>
    <w:p w14:paraId="0E93771C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4D1D0D" w14:textId="77777777" w:rsidR="00315E87" w:rsidRPr="00FD47EE" w:rsidRDefault="00315E87" w:rsidP="00315E87">
      <w:pPr>
        <w:pStyle w:val="Ttulo1"/>
        <w:numPr>
          <w:ilvl w:val="3"/>
          <w:numId w:val="4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7" w:name="_Toc458685563"/>
      <w:bookmarkStart w:id="38" w:name="_Toc458689561"/>
      <w:bookmarkStart w:id="39" w:name="_Toc458769757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7"/>
      <w:bookmarkEnd w:id="38"/>
      <w:bookmarkEnd w:id="39"/>
    </w:p>
    <w:p w14:paraId="0B605830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Tivit informe que o problema foi no parceiro, </w:t>
      </w:r>
      <w:r>
        <w:rPr>
          <w:rFonts w:asciiTheme="minorHAnsi" w:hAnsiTheme="minorHAnsi" w:cs="Arial"/>
        </w:rPr>
        <w:t>informe</w:t>
      </w:r>
      <w:r w:rsidRPr="00FD47EE">
        <w:rPr>
          <w:rFonts w:asciiTheme="minorHAnsi" w:hAnsiTheme="minorHAnsi" w:cs="Arial"/>
        </w:rPr>
        <w:t xml:space="preserve">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>da Smiles, conforme abaixo.</w:t>
      </w:r>
    </w:p>
    <w:p w14:paraId="0A23E276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DB3851D" w14:textId="77777777" w:rsidR="00315E87" w:rsidRPr="00B84E54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Suporte N2 da Smiles: E-mail</w:t>
      </w:r>
    </w:p>
    <w:p w14:paraId="0B065E83" w14:textId="77777777" w:rsidR="00315E87" w:rsidRPr="00FD47EE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0E648B2E" w14:textId="1E634688" w:rsidR="00315E87" w:rsidRDefault="00315E87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com Erro do Parceiro </w:t>
      </w:r>
      <w:r>
        <w:rPr>
          <w:rFonts w:asciiTheme="minorHAnsi" w:hAnsiTheme="minorHAnsi" w:cs="Arial"/>
        </w:rPr>
        <w:t>Outro</w:t>
      </w:r>
      <w:r w:rsidRPr="00FD47EE">
        <w:rPr>
          <w:rFonts w:asciiTheme="minorHAnsi" w:hAnsiTheme="minorHAnsi" w:cs="Arial"/>
        </w:rPr>
        <w:t xml:space="preserve"> &lt;</w:t>
      </w:r>
      <w:r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19B7B5B5" w14:textId="77777777" w:rsidR="004C0676" w:rsidRDefault="004C0676" w:rsidP="00315E8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E07A8C" w14:textId="77777777" w:rsidR="004C0676" w:rsidRPr="001E0E60" w:rsidRDefault="004C0676" w:rsidP="004C06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63CA30A9" w14:textId="77777777" w:rsidR="004C0676" w:rsidRDefault="004C0676" w:rsidP="004C06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B9C17F" w14:textId="77777777" w:rsidR="004C0676" w:rsidRPr="001B0EE4" w:rsidRDefault="004C0676" w:rsidP="004C067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58761151"/>
      <w:bookmarkStart w:id="41" w:name="_Toc458766752"/>
      <w:bookmarkStart w:id="42" w:name="_Toc458769162"/>
      <w:bookmarkStart w:id="43" w:name="_Toc458769758"/>
      <w:r w:rsidRPr="001B0EE4">
        <w:rPr>
          <w:rFonts w:asciiTheme="minorHAnsi" w:hAnsiTheme="minorHAnsi"/>
          <w:sz w:val="24"/>
          <w:szCs w:val="24"/>
        </w:rPr>
        <w:t>Dúvida</w:t>
      </w:r>
      <w:bookmarkEnd w:id="40"/>
      <w:bookmarkEnd w:id="41"/>
      <w:bookmarkEnd w:id="42"/>
      <w:bookmarkEnd w:id="43"/>
    </w:p>
    <w:p w14:paraId="174119E1" w14:textId="77777777" w:rsidR="004C0676" w:rsidRPr="00462B15" w:rsidRDefault="004C0676" w:rsidP="004C067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C41E212" w14:textId="77777777" w:rsidR="00EB4E6A" w:rsidRPr="009B4386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9B438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4" w:name="_Toc339270521"/>
      <w:bookmarkStart w:id="45" w:name="_Toc437008934"/>
      <w:bookmarkStart w:id="46" w:name="_Toc437013451"/>
      <w:bookmarkStart w:id="47" w:name="_Toc437013647"/>
      <w:bookmarkStart w:id="48" w:name="_Toc458769759"/>
      <w:r w:rsidRPr="009B4386">
        <w:rPr>
          <w:rFonts w:asciiTheme="minorHAnsi" w:hAnsiTheme="minorHAnsi"/>
          <w:sz w:val="24"/>
          <w:szCs w:val="24"/>
        </w:rPr>
        <w:t>Controle de Revisões</w:t>
      </w:r>
      <w:bookmarkEnd w:id="44"/>
      <w:bookmarkEnd w:id="45"/>
      <w:bookmarkEnd w:id="46"/>
      <w:bookmarkEnd w:id="47"/>
      <w:bookmarkEnd w:id="4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9B4386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B438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B438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B438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B438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B438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B438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B438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B438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B4386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B438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B438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9B4386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B4386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9B4386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9B438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4DA17" w14:textId="77777777" w:rsidR="001F122C" w:rsidRDefault="001F122C" w:rsidP="001F122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08F5B20" w:rsidR="00227D6F" w:rsidRPr="009B4386" w:rsidRDefault="00951B14" w:rsidP="001F122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B4386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B438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B438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B438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9" w:name="_Toc339270522"/>
      <w:bookmarkStart w:id="50" w:name="_Toc437008935"/>
      <w:bookmarkEnd w:id="49"/>
      <w:bookmarkEnd w:id="50"/>
    </w:p>
    <w:sectPr w:rsidR="00B444BC" w:rsidRPr="009B4386" w:rsidSect="00B13D8A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648D70" w14:textId="77777777" w:rsidR="00E73B58" w:rsidRDefault="00E73B58">
      <w:r>
        <w:separator/>
      </w:r>
    </w:p>
  </w:endnote>
  <w:endnote w:type="continuationSeparator" w:id="0">
    <w:p w14:paraId="10DFDD03" w14:textId="77777777" w:rsidR="00E73B58" w:rsidRDefault="00E73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DB60CD" w:rsidRDefault="00DB60C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DB60CD" w:rsidRDefault="00DB60CD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DB60CD" w:rsidRDefault="00DB60CD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DB60CD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DB60CD" w:rsidRPr="009B4386" w:rsidRDefault="00DB60CD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B438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C719EB2" w:rsidR="00DB60CD" w:rsidRPr="009B4386" w:rsidRDefault="00DB60CD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9B4386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DB60CD" w:rsidRPr="009B4386" w:rsidRDefault="00DB60CD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B438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C7F776B" w:rsidR="00DB60CD" w:rsidRPr="009B4386" w:rsidRDefault="00DB60CD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B4386">
            <w:rPr>
              <w:rFonts w:asciiTheme="minorHAnsi" w:eastAsia="Calibri" w:hAnsiTheme="minorHAnsi" w:cs="Arial"/>
              <w:sz w:val="20"/>
              <w:lang w:eastAsia="en-US"/>
            </w:rPr>
            <w:t>Bruno Serpeloni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DB60CD" w:rsidRPr="009B4386" w:rsidRDefault="00DB60CD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9B438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7612C896" w:rsidR="00DB60CD" w:rsidRPr="009B4386" w:rsidRDefault="00DB60CD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9B4386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DB60CD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DB60CD" w:rsidRPr="009B4386" w:rsidRDefault="00DB60CD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B438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CB95474" w:rsidR="00DB60CD" w:rsidRPr="00025E16" w:rsidRDefault="00025E16" w:rsidP="00025E1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  <w:bookmarkStart w:id="51" w:name="_GoBack" w:displacedByCustomXml="prev"/>
  <w:bookmarkEnd w:id="51" w:displacedByCustomXml="prev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DB60CD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DB60CD" w:rsidRDefault="00DB60CD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DB60CD" w:rsidRDefault="00DB60CD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DB60CD" w:rsidRPr="00632B2A" w:rsidRDefault="00DB60CD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DB60CD" w:rsidRDefault="00DB60CD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DB60CD" w:rsidRDefault="00DB60CD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DB60CD" w:rsidRPr="00632B2A" w:rsidRDefault="00DB60CD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DB60CD" w:rsidRDefault="00DB60CD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DB60CD" w:rsidRDefault="00DB60CD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DB60CD" w:rsidRPr="00632B2A" w:rsidRDefault="00DB60CD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DB60CD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DB60CD" w:rsidRPr="00061594" w:rsidRDefault="00DB60CD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DB60CD" w:rsidRDefault="00DB60CD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DB60CD" w:rsidRDefault="00DB60CD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DB60CD" w:rsidRDefault="00DB60C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05716D" w14:textId="77777777" w:rsidR="00E73B58" w:rsidRDefault="00E73B58">
      <w:r>
        <w:separator/>
      </w:r>
    </w:p>
  </w:footnote>
  <w:footnote w:type="continuationSeparator" w:id="0">
    <w:p w14:paraId="25982409" w14:textId="77777777" w:rsidR="00E73B58" w:rsidRDefault="00E73B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74A86" w14:textId="77777777" w:rsidR="00025E16" w:rsidRDefault="00025E1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B60CD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DB60CD" w:rsidRPr="009319C8" w:rsidRDefault="00E73B58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73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DB60CD" w:rsidRPr="009B4386" w:rsidRDefault="00DB60CD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B438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DB60CD" w:rsidRPr="009B4386" w:rsidRDefault="00DB60CD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B4386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DB60CD" w:rsidRPr="004318E6" w14:paraId="6FE162ED" w14:textId="77777777" w:rsidTr="005270B9">
      <w:tc>
        <w:tcPr>
          <w:tcW w:w="1900" w:type="dxa"/>
          <w:vMerge/>
        </w:tcPr>
        <w:p w14:paraId="65847745" w14:textId="77777777" w:rsidR="00DB60CD" w:rsidRPr="004318E6" w:rsidRDefault="00DB60CD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DB60CD" w:rsidRPr="009B4386" w:rsidRDefault="00DB60CD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DB60CD" w:rsidRPr="009B4386" w:rsidRDefault="00DB60CD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B438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DB60CD" w:rsidRPr="004318E6" w14:paraId="5EDD599A" w14:textId="77777777" w:rsidTr="005270B9">
      <w:tc>
        <w:tcPr>
          <w:tcW w:w="1900" w:type="dxa"/>
          <w:vMerge/>
        </w:tcPr>
        <w:p w14:paraId="349D0E44" w14:textId="77777777" w:rsidR="00DB60CD" w:rsidRPr="004318E6" w:rsidRDefault="00DB60CD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DB60CD" w:rsidRPr="009B4386" w:rsidRDefault="00DB60CD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DB60CD" w:rsidRPr="009B4386" w:rsidRDefault="00DB60CD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B438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DB60CD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DB60CD" w:rsidRPr="004318E6" w:rsidRDefault="00DB60CD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2644F3A" w:rsidR="00DB60CD" w:rsidRPr="009B4386" w:rsidRDefault="00DB60CD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B43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129-Atraso no Arquivo EDI - Outros</w:t>
          </w:r>
        </w:p>
      </w:tc>
    </w:tr>
  </w:tbl>
  <w:p w14:paraId="73BDE4BB" w14:textId="6954ACE0" w:rsidR="00DB60CD" w:rsidRDefault="00DB60CD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DB60CD" w:rsidRPr="00A30689" w:rsidRDefault="00DB60CD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DB60CD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DB60CD" w:rsidRPr="009319C8" w:rsidRDefault="00E73B5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73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DB60CD" w:rsidRPr="0007659F" w:rsidRDefault="00DB60CD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DB60CD" w:rsidRPr="00EA108E" w:rsidRDefault="00DB60CD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DB60CD" w:rsidRPr="004318E6" w14:paraId="73BDE4C8" w14:textId="77777777">
      <w:tc>
        <w:tcPr>
          <w:tcW w:w="1900" w:type="dxa"/>
          <w:vMerge/>
        </w:tcPr>
        <w:p w14:paraId="73BDE4C5" w14:textId="77777777" w:rsidR="00DB60CD" w:rsidRPr="004318E6" w:rsidRDefault="00DB60CD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DB60CD" w:rsidRPr="004318E6" w:rsidRDefault="00DB60CD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DB60CD" w:rsidRPr="00EA108E" w:rsidRDefault="00DB60CD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DB60CD" w:rsidRPr="004318E6" w14:paraId="73BDE4CC" w14:textId="77777777">
      <w:tc>
        <w:tcPr>
          <w:tcW w:w="1900" w:type="dxa"/>
          <w:vMerge/>
        </w:tcPr>
        <w:p w14:paraId="73BDE4C9" w14:textId="77777777" w:rsidR="00DB60CD" w:rsidRPr="004318E6" w:rsidRDefault="00DB60CD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DB60CD" w:rsidRPr="004318E6" w:rsidRDefault="00DB60CD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DB60CD" w:rsidRPr="00EA108E" w:rsidRDefault="00DB60CD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DB60CD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DB60CD" w:rsidRPr="004318E6" w:rsidRDefault="00DB60CD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DB60CD" w:rsidRPr="008A2E55" w:rsidRDefault="00DB60CD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DB60CD" w:rsidRDefault="00DB60CD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16EBD"/>
    <w:rsid w:val="00025E16"/>
    <w:rsid w:val="00040235"/>
    <w:rsid w:val="00045E29"/>
    <w:rsid w:val="00061594"/>
    <w:rsid w:val="00063A66"/>
    <w:rsid w:val="0006555F"/>
    <w:rsid w:val="00067299"/>
    <w:rsid w:val="000672FB"/>
    <w:rsid w:val="000A11EC"/>
    <w:rsid w:val="000A7B1E"/>
    <w:rsid w:val="000B13AD"/>
    <w:rsid w:val="000B59E2"/>
    <w:rsid w:val="000C0CCA"/>
    <w:rsid w:val="000C1D65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50497"/>
    <w:rsid w:val="00170B03"/>
    <w:rsid w:val="00180A81"/>
    <w:rsid w:val="00181EF1"/>
    <w:rsid w:val="00182032"/>
    <w:rsid w:val="00193423"/>
    <w:rsid w:val="00194A10"/>
    <w:rsid w:val="0019649E"/>
    <w:rsid w:val="001A3BF6"/>
    <w:rsid w:val="001B2B46"/>
    <w:rsid w:val="001B2EF8"/>
    <w:rsid w:val="001B5E8C"/>
    <w:rsid w:val="001B6976"/>
    <w:rsid w:val="001C4CE2"/>
    <w:rsid w:val="001D159F"/>
    <w:rsid w:val="001D3575"/>
    <w:rsid w:val="001E74B2"/>
    <w:rsid w:val="001E7CDB"/>
    <w:rsid w:val="001F122C"/>
    <w:rsid w:val="001F72AF"/>
    <w:rsid w:val="002048D3"/>
    <w:rsid w:val="00204F20"/>
    <w:rsid w:val="00205125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7556"/>
    <w:rsid w:val="0028304C"/>
    <w:rsid w:val="00286B41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4AC9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5E87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D643B"/>
    <w:rsid w:val="003E0605"/>
    <w:rsid w:val="003E7530"/>
    <w:rsid w:val="003F1E0B"/>
    <w:rsid w:val="003F73F2"/>
    <w:rsid w:val="0040360B"/>
    <w:rsid w:val="00406A2B"/>
    <w:rsid w:val="00407A27"/>
    <w:rsid w:val="00412BE8"/>
    <w:rsid w:val="00415CEE"/>
    <w:rsid w:val="004254D8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676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1BD5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C1C6A"/>
    <w:rsid w:val="006D3828"/>
    <w:rsid w:val="006D6115"/>
    <w:rsid w:val="006E0F29"/>
    <w:rsid w:val="006F17B9"/>
    <w:rsid w:val="00704C5C"/>
    <w:rsid w:val="00710E46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9786C"/>
    <w:rsid w:val="007A0D71"/>
    <w:rsid w:val="007A1904"/>
    <w:rsid w:val="007A1FB4"/>
    <w:rsid w:val="007A44D5"/>
    <w:rsid w:val="007B0E63"/>
    <w:rsid w:val="007B26EF"/>
    <w:rsid w:val="007B298D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E6DF2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63B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B6EAE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725F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339A9"/>
    <w:rsid w:val="00940498"/>
    <w:rsid w:val="00943349"/>
    <w:rsid w:val="00945110"/>
    <w:rsid w:val="00947446"/>
    <w:rsid w:val="00951B14"/>
    <w:rsid w:val="00952CF7"/>
    <w:rsid w:val="00975793"/>
    <w:rsid w:val="009810F7"/>
    <w:rsid w:val="0099340E"/>
    <w:rsid w:val="009B0444"/>
    <w:rsid w:val="009B3CFA"/>
    <w:rsid w:val="009B4386"/>
    <w:rsid w:val="009C325B"/>
    <w:rsid w:val="009C3CD6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93A43"/>
    <w:rsid w:val="00AA0FAE"/>
    <w:rsid w:val="00AB2354"/>
    <w:rsid w:val="00AB795F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94E00"/>
    <w:rsid w:val="00BA1970"/>
    <w:rsid w:val="00BA2A74"/>
    <w:rsid w:val="00BA2FD0"/>
    <w:rsid w:val="00BA3B7A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20151"/>
    <w:rsid w:val="00C42C07"/>
    <w:rsid w:val="00C45365"/>
    <w:rsid w:val="00C464BB"/>
    <w:rsid w:val="00C50488"/>
    <w:rsid w:val="00C55E80"/>
    <w:rsid w:val="00C6381C"/>
    <w:rsid w:val="00C76FDC"/>
    <w:rsid w:val="00C7765A"/>
    <w:rsid w:val="00C8741D"/>
    <w:rsid w:val="00CA0623"/>
    <w:rsid w:val="00CA3CAC"/>
    <w:rsid w:val="00CA73C1"/>
    <w:rsid w:val="00CC04DC"/>
    <w:rsid w:val="00CC4FB8"/>
    <w:rsid w:val="00CC535D"/>
    <w:rsid w:val="00CC721E"/>
    <w:rsid w:val="00CD633C"/>
    <w:rsid w:val="00CE284C"/>
    <w:rsid w:val="00CE30C5"/>
    <w:rsid w:val="00CE6078"/>
    <w:rsid w:val="00CE6451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55272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B60CD"/>
    <w:rsid w:val="00DC5032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244A"/>
    <w:rsid w:val="00E5323F"/>
    <w:rsid w:val="00E6394B"/>
    <w:rsid w:val="00E64BDD"/>
    <w:rsid w:val="00E722BA"/>
    <w:rsid w:val="00E73B58"/>
    <w:rsid w:val="00E801BE"/>
    <w:rsid w:val="00E863FD"/>
    <w:rsid w:val="00E87658"/>
    <w:rsid w:val="00E92374"/>
    <w:rsid w:val="00E92579"/>
    <w:rsid w:val="00E950E0"/>
    <w:rsid w:val="00E972E1"/>
    <w:rsid w:val="00E97793"/>
    <w:rsid w:val="00EA0D83"/>
    <w:rsid w:val="00EA108E"/>
    <w:rsid w:val="00EA43C2"/>
    <w:rsid w:val="00EA4AED"/>
    <w:rsid w:val="00EA4B5F"/>
    <w:rsid w:val="00EA5B85"/>
    <w:rsid w:val="00EB4E6A"/>
    <w:rsid w:val="00EB5901"/>
    <w:rsid w:val="00EC1E6E"/>
    <w:rsid w:val="00EC2D37"/>
    <w:rsid w:val="00ED24F1"/>
    <w:rsid w:val="00ED6FBF"/>
    <w:rsid w:val="00EE0BAF"/>
    <w:rsid w:val="00EE3A0B"/>
    <w:rsid w:val="00EF5007"/>
    <w:rsid w:val="00EF6D6B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2FA3"/>
    <w:rsid w:val="00F764EB"/>
    <w:rsid w:val="00F81FCF"/>
    <w:rsid w:val="00F84121"/>
    <w:rsid w:val="00F87395"/>
    <w:rsid w:val="00F96958"/>
    <w:rsid w:val="00FA273F"/>
    <w:rsid w:val="00FA5856"/>
    <w:rsid w:val="00FB1A37"/>
    <w:rsid w:val="00FB5611"/>
    <w:rsid w:val="00FC3B04"/>
    <w:rsid w:val="00FD0C03"/>
    <w:rsid w:val="00FD0D5E"/>
    <w:rsid w:val="00FD2E31"/>
    <w:rsid w:val="00FD34B6"/>
    <w:rsid w:val="00FE2D1E"/>
    <w:rsid w:val="00FE3C8F"/>
    <w:rsid w:val="00FE6810"/>
    <w:rsid w:val="00FE7E9E"/>
    <w:rsid w:val="00FF09D0"/>
    <w:rsid w:val="00FF1A41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10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8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Outros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4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da Smiles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B642A2FD-7B86-4DF9-A37E-A1A10B9664DA}" type="pres">
      <dgm:prSet presAssocID="{7560DC08-B86D-4CFF-8C91-CE9DFF7B3924}" presName="connTx" presStyleLbl="parChTrans1D3" presStyleIdx="0" presStyleCnt="1"/>
      <dgm:spPr/>
      <dgm:t>
        <a:bodyPr/>
        <a:lstStyle/>
        <a:p>
          <a:endParaRPr lang="pt-BR"/>
        </a:p>
      </dgm:t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AACEF17-D56E-4751-B9D3-AE6B1097444F}" type="pres">
      <dgm:prSet presAssocID="{30321843-DA12-45C2-AC88-715F0D1AE1C2}" presName="level3hierChild" presStyleCnt="0"/>
      <dgm:spPr/>
    </dgm:pt>
  </dgm:ptLst>
  <dgm:cxnLst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85BAA45D-03AA-4136-BB8F-7713DA3E14AB}" type="presOf" srcId="{7560DC08-B86D-4CFF-8C91-CE9DFF7B3924}" destId="{5A0EC389-126F-48EF-8132-5CBE69607B4A}" srcOrd="0" destOrd="0" presId="urn:microsoft.com/office/officeart/2005/8/layout/hierarchy2"/>
    <dgm:cxn modelId="{3CB0E46D-6AD8-4A8B-B89D-B43CB6A9E659}" type="presOf" srcId="{5D48A2CE-47BB-4460-934C-6ED0300533E2}" destId="{F44DFC39-1E26-4473-A200-34E0A77C5BFF}" srcOrd="1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7C29E40A-B3F1-4C15-8D0B-25BF8845932D}" type="presOf" srcId="{A86A80B3-9171-4197-B111-B013C6454191}" destId="{C4F8E000-06F8-4CC8-A8A4-19642CCF8660}" srcOrd="0" destOrd="0" presId="urn:microsoft.com/office/officeart/2005/8/layout/hierarchy2"/>
    <dgm:cxn modelId="{23E97879-312D-42B0-B380-01803E0625E3}" type="presOf" srcId="{D0A9BA7E-ED30-4EB0-993A-DB34248396D8}" destId="{68C3424F-BE41-4324-9825-A46FEC3675F8}" srcOrd="0" destOrd="0" presId="urn:microsoft.com/office/officeart/2005/8/layout/hierarchy2"/>
    <dgm:cxn modelId="{0C8273FF-1509-416B-A27E-B01301BE3F82}" type="presOf" srcId="{7560DC08-B86D-4CFF-8C91-CE9DFF7B3924}" destId="{B642A2FD-7B86-4DF9-A37E-A1A10B9664DA}" srcOrd="1" destOrd="0" presId="urn:microsoft.com/office/officeart/2005/8/layout/hierarchy2"/>
    <dgm:cxn modelId="{A63588CF-7710-4274-AA94-254D90485AB7}" type="presOf" srcId="{5D48A2CE-47BB-4460-934C-6ED0300533E2}" destId="{08C81B04-A8E6-470A-925E-0794B0E6F7D3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BBBB3345-EED3-432C-A8B1-7BA08D3C128C}" type="presOf" srcId="{30321843-DA12-45C2-AC88-715F0D1AE1C2}" destId="{7046ED91-E047-4F6B-ACD0-5E9B0015660D}" srcOrd="0" destOrd="0" presId="urn:microsoft.com/office/officeart/2005/8/layout/hierarchy2"/>
    <dgm:cxn modelId="{513E4A9F-B82D-4D01-853E-BD87CA43F010}" type="presOf" srcId="{F378D59C-1C27-436B-9E2D-61F0640E0349}" destId="{E03A23D2-C6B9-4889-9185-CE53C497F3D6}" srcOrd="0" destOrd="0" presId="urn:microsoft.com/office/officeart/2005/8/layout/hierarchy2"/>
    <dgm:cxn modelId="{CDB10202-77C8-4DB7-9AED-40D4B87F6A8C}" type="presParOf" srcId="{E03A23D2-C6B9-4889-9185-CE53C497F3D6}" destId="{3D6B5DED-4025-4BA9-B32D-A05115A49076}" srcOrd="0" destOrd="0" presId="urn:microsoft.com/office/officeart/2005/8/layout/hierarchy2"/>
    <dgm:cxn modelId="{6A8DAB34-10BE-4D39-86CC-C075D9E8B862}" type="presParOf" srcId="{3D6B5DED-4025-4BA9-B32D-A05115A49076}" destId="{68C3424F-BE41-4324-9825-A46FEC3675F8}" srcOrd="0" destOrd="0" presId="urn:microsoft.com/office/officeart/2005/8/layout/hierarchy2"/>
    <dgm:cxn modelId="{8F30CAB7-7502-4F8A-915B-0AE2C7869655}" type="presParOf" srcId="{3D6B5DED-4025-4BA9-B32D-A05115A49076}" destId="{C1F9AEF4-FA4D-4F4D-B4D7-66DBD81EF830}" srcOrd="1" destOrd="0" presId="urn:microsoft.com/office/officeart/2005/8/layout/hierarchy2"/>
    <dgm:cxn modelId="{5E4029E8-A7B3-4DFA-A0C8-B7544B22A5F2}" type="presParOf" srcId="{C1F9AEF4-FA4D-4F4D-B4D7-66DBD81EF830}" destId="{08C81B04-A8E6-470A-925E-0794B0E6F7D3}" srcOrd="0" destOrd="0" presId="urn:microsoft.com/office/officeart/2005/8/layout/hierarchy2"/>
    <dgm:cxn modelId="{492DC7CE-B516-4479-89B9-914848910432}" type="presParOf" srcId="{08C81B04-A8E6-470A-925E-0794B0E6F7D3}" destId="{F44DFC39-1E26-4473-A200-34E0A77C5BFF}" srcOrd="0" destOrd="0" presId="urn:microsoft.com/office/officeart/2005/8/layout/hierarchy2"/>
    <dgm:cxn modelId="{ED38A44E-27AF-42F7-A323-32048CC44D55}" type="presParOf" srcId="{C1F9AEF4-FA4D-4F4D-B4D7-66DBD81EF830}" destId="{B42EDDC5-E078-4B93-9693-762804F8CD3C}" srcOrd="1" destOrd="0" presId="urn:microsoft.com/office/officeart/2005/8/layout/hierarchy2"/>
    <dgm:cxn modelId="{09D40BC3-BF13-424E-8EDB-BE4D60C487D0}" type="presParOf" srcId="{B42EDDC5-E078-4B93-9693-762804F8CD3C}" destId="{C4F8E000-06F8-4CC8-A8A4-19642CCF8660}" srcOrd="0" destOrd="0" presId="urn:microsoft.com/office/officeart/2005/8/layout/hierarchy2"/>
    <dgm:cxn modelId="{20B357CB-8B7F-4244-AFEC-D0B6210CEDCC}" type="presParOf" srcId="{B42EDDC5-E078-4B93-9693-762804F8CD3C}" destId="{65EF4C42-991E-4A66-AE83-9126B6B24792}" srcOrd="1" destOrd="0" presId="urn:microsoft.com/office/officeart/2005/8/layout/hierarchy2"/>
    <dgm:cxn modelId="{19A6BDC9-B4FE-4BB4-B0FD-794F2E1B6623}" type="presParOf" srcId="{65EF4C42-991E-4A66-AE83-9126B6B24792}" destId="{5A0EC389-126F-48EF-8132-5CBE69607B4A}" srcOrd="0" destOrd="0" presId="urn:microsoft.com/office/officeart/2005/8/layout/hierarchy2"/>
    <dgm:cxn modelId="{9C044EA4-1DAF-4D33-B14C-4A5ACCBE0C85}" type="presParOf" srcId="{5A0EC389-126F-48EF-8132-5CBE69607B4A}" destId="{B642A2FD-7B86-4DF9-A37E-A1A10B9664DA}" srcOrd="0" destOrd="0" presId="urn:microsoft.com/office/officeart/2005/8/layout/hierarchy2"/>
    <dgm:cxn modelId="{0732EFE2-E9D1-4B00-BE66-16DEE5178B12}" type="presParOf" srcId="{65EF4C42-991E-4A66-AE83-9126B6B24792}" destId="{AE44CBD1-BAD6-4AF8-91FA-0F3C8A9D428A}" srcOrd="1" destOrd="0" presId="urn:microsoft.com/office/officeart/2005/8/layout/hierarchy2"/>
    <dgm:cxn modelId="{0F4446A8-0824-4715-8B66-EB50CE9C5F7F}" type="presParOf" srcId="{AE44CBD1-BAD6-4AF8-91FA-0F3C8A9D428A}" destId="{7046ED91-E047-4F6B-ACD0-5E9B0015660D}" srcOrd="0" destOrd="0" presId="urn:microsoft.com/office/officeart/2005/8/layout/hierarchy2"/>
    <dgm:cxn modelId="{E6F5F663-4650-4D94-A608-D554306443F1}" type="presParOf" srcId="{AE44CBD1-BAD6-4AF8-91FA-0F3C8A9D428A}" destId="{AAACEF17-D56E-4751-B9D3-AE6B1097444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Não Recebeu o Arquivo EDI de Parceiros Outros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Não é necessário acionar o Suporte N2 Siebel / EDI da Smiles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2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A5B4C5B-EB41-4934-A0A3-F2F5C67669F4}" type="pres">
      <dgm:prSet presAssocID="{6B13C283-E0F3-47A1-8169-42D3AA30EA8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27D0A569-C3B2-4A1C-A7F5-52065F54C5BA}" type="pres">
      <dgm:prSet presAssocID="{E8FA17E4-84D1-4F1C-B573-D6685B7770B3}" presName="connTx" presStyleLbl="parChTrans1D3" presStyleIdx="0" presStyleCnt="1"/>
      <dgm:spPr/>
      <dgm:t>
        <a:bodyPr/>
        <a:lstStyle/>
        <a:p>
          <a:endParaRPr lang="pt-BR"/>
        </a:p>
      </dgm:t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64421E5A-B101-447B-AA43-1740779F9B36}" type="presOf" srcId="{F378D59C-1C27-436B-9E2D-61F0640E0349}" destId="{E03A23D2-C6B9-4889-9185-CE53C497F3D6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95F0D1C1-C595-4906-94BC-BA63DD876BD7}" type="presOf" srcId="{57A8FB7D-74E5-447F-B082-48D438EDDC74}" destId="{CCBF6B9B-3415-487E-ABCE-70865AC4BFA5}" srcOrd="0" destOrd="0" presId="urn:microsoft.com/office/officeart/2005/8/layout/hierarchy2"/>
    <dgm:cxn modelId="{A6B2E4BB-5D8F-465A-A7AB-3BFFEBF7DAF5}" type="presOf" srcId="{6B13C283-E0F3-47A1-8169-42D3AA30EA8B}" destId="{8A5B4C5B-EB41-4934-A0A3-F2F5C67669F4}" srcOrd="1" destOrd="0" presId="urn:microsoft.com/office/officeart/2005/8/layout/hierarchy2"/>
    <dgm:cxn modelId="{CD9414CD-FA51-429C-97FC-CCDFFD4D8BC8}" type="presOf" srcId="{5B85B778-557A-4651-9B27-EDBF9380418E}" destId="{841981BE-1F87-46E5-AE8D-E1FA621A5A6B}" srcOrd="0" destOrd="0" presId="urn:microsoft.com/office/officeart/2005/8/layout/hierarchy2"/>
    <dgm:cxn modelId="{9D6C55F2-09CE-47C2-AB21-5D3E156F53AF}" type="presOf" srcId="{A86A80B3-9171-4197-B111-B013C6454191}" destId="{C4F8E000-06F8-4CC8-A8A4-19642CCF8660}" srcOrd="0" destOrd="0" presId="urn:microsoft.com/office/officeart/2005/8/layout/hierarchy2"/>
    <dgm:cxn modelId="{999C8FE0-1A43-487D-B89B-59A98E9BDB66}" type="presOf" srcId="{6B13C283-E0F3-47A1-8169-42D3AA30EA8B}" destId="{D925DB57-675D-4150-A8E9-50D14A8CEB05}" srcOrd="0" destOrd="0" presId="urn:microsoft.com/office/officeart/2005/8/layout/hierarchy2"/>
    <dgm:cxn modelId="{50BE8E3E-FA5F-40B2-960D-5E9D3C09DE33}" type="presOf" srcId="{5D48A2CE-47BB-4460-934C-6ED0300533E2}" destId="{08C81B04-A8E6-470A-925E-0794B0E6F7D3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41C51846-7971-4AFA-B415-C6C1B52E9C57}" type="presOf" srcId="{E8FA17E4-84D1-4F1C-B573-D6685B7770B3}" destId="{1C3452DF-8339-4A56-920E-CF2731570343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CCBCE074-2A8D-42B2-A26F-1D9DC4577085}" type="presOf" srcId="{5D48A2CE-47BB-4460-934C-6ED0300533E2}" destId="{F44DFC39-1E26-4473-A200-34E0A77C5BFF}" srcOrd="1" destOrd="0" presId="urn:microsoft.com/office/officeart/2005/8/layout/hierarchy2"/>
    <dgm:cxn modelId="{024EA720-BABA-4F6F-B0F6-C4EA74C6FF46}" type="presOf" srcId="{D0A9BA7E-ED30-4EB0-993A-DB34248396D8}" destId="{68C3424F-BE41-4324-9825-A46FEC3675F8}" srcOrd="0" destOrd="0" presId="urn:microsoft.com/office/officeart/2005/8/layout/hierarchy2"/>
    <dgm:cxn modelId="{56C09E3F-1F3B-499F-836C-3F49335FDBE6}" type="presOf" srcId="{E8FA17E4-84D1-4F1C-B573-D6685B7770B3}" destId="{27D0A569-C3B2-4A1C-A7F5-52065F54C5BA}" srcOrd="1" destOrd="0" presId="urn:microsoft.com/office/officeart/2005/8/layout/hierarchy2"/>
    <dgm:cxn modelId="{E944FA66-275A-4E0E-B7F3-586DCFA0C8BE}" type="presParOf" srcId="{E03A23D2-C6B9-4889-9185-CE53C497F3D6}" destId="{3D6B5DED-4025-4BA9-B32D-A05115A49076}" srcOrd="0" destOrd="0" presId="urn:microsoft.com/office/officeart/2005/8/layout/hierarchy2"/>
    <dgm:cxn modelId="{2596B899-9286-4FEF-B3D9-141D88D33D87}" type="presParOf" srcId="{3D6B5DED-4025-4BA9-B32D-A05115A49076}" destId="{68C3424F-BE41-4324-9825-A46FEC3675F8}" srcOrd="0" destOrd="0" presId="urn:microsoft.com/office/officeart/2005/8/layout/hierarchy2"/>
    <dgm:cxn modelId="{DE2CE5F8-E002-491B-A946-56DC28EB6D66}" type="presParOf" srcId="{3D6B5DED-4025-4BA9-B32D-A05115A49076}" destId="{C1F9AEF4-FA4D-4F4D-B4D7-66DBD81EF830}" srcOrd="1" destOrd="0" presId="urn:microsoft.com/office/officeart/2005/8/layout/hierarchy2"/>
    <dgm:cxn modelId="{54E26F67-4902-4791-8204-2A2922AC6725}" type="presParOf" srcId="{C1F9AEF4-FA4D-4F4D-B4D7-66DBD81EF830}" destId="{08C81B04-A8E6-470A-925E-0794B0E6F7D3}" srcOrd="0" destOrd="0" presId="urn:microsoft.com/office/officeart/2005/8/layout/hierarchy2"/>
    <dgm:cxn modelId="{C7F71029-E0F6-49FB-A5D4-BA429B4E1776}" type="presParOf" srcId="{08C81B04-A8E6-470A-925E-0794B0E6F7D3}" destId="{F44DFC39-1E26-4473-A200-34E0A77C5BFF}" srcOrd="0" destOrd="0" presId="urn:microsoft.com/office/officeart/2005/8/layout/hierarchy2"/>
    <dgm:cxn modelId="{221AB6A6-A414-49BA-9348-CCB066C60BB0}" type="presParOf" srcId="{C1F9AEF4-FA4D-4F4D-B4D7-66DBD81EF830}" destId="{B42EDDC5-E078-4B93-9693-762804F8CD3C}" srcOrd="1" destOrd="0" presId="urn:microsoft.com/office/officeart/2005/8/layout/hierarchy2"/>
    <dgm:cxn modelId="{FEACD1AC-47A2-47AE-AA3F-152DB963D8ED}" type="presParOf" srcId="{B42EDDC5-E078-4B93-9693-762804F8CD3C}" destId="{C4F8E000-06F8-4CC8-A8A4-19642CCF8660}" srcOrd="0" destOrd="0" presId="urn:microsoft.com/office/officeart/2005/8/layout/hierarchy2"/>
    <dgm:cxn modelId="{11196A92-E335-491F-97D0-388BDA4E8D72}" type="presParOf" srcId="{B42EDDC5-E078-4B93-9693-762804F8CD3C}" destId="{65EF4C42-991E-4A66-AE83-9126B6B24792}" srcOrd="1" destOrd="0" presId="urn:microsoft.com/office/officeart/2005/8/layout/hierarchy2"/>
    <dgm:cxn modelId="{52F1717A-A9B5-4E0B-93B3-7DC4F10DD3B3}" type="presParOf" srcId="{C1F9AEF4-FA4D-4F4D-B4D7-66DBD81EF830}" destId="{D925DB57-675D-4150-A8E9-50D14A8CEB05}" srcOrd="2" destOrd="0" presId="urn:microsoft.com/office/officeart/2005/8/layout/hierarchy2"/>
    <dgm:cxn modelId="{9DD55468-947C-433C-841B-5E5BDB58C826}" type="presParOf" srcId="{D925DB57-675D-4150-A8E9-50D14A8CEB05}" destId="{8A5B4C5B-EB41-4934-A0A3-F2F5C67669F4}" srcOrd="0" destOrd="0" presId="urn:microsoft.com/office/officeart/2005/8/layout/hierarchy2"/>
    <dgm:cxn modelId="{B3B3D0ED-C7EF-429C-B36B-0991240F95EC}" type="presParOf" srcId="{C1F9AEF4-FA4D-4F4D-B4D7-66DBD81EF830}" destId="{F0D15943-8515-4DEF-B7CD-D95EDDE60DBC}" srcOrd="3" destOrd="0" presId="urn:microsoft.com/office/officeart/2005/8/layout/hierarchy2"/>
    <dgm:cxn modelId="{54C1F440-3097-4866-AA39-7461B240F857}" type="presParOf" srcId="{F0D15943-8515-4DEF-B7CD-D95EDDE60DBC}" destId="{841981BE-1F87-46E5-AE8D-E1FA621A5A6B}" srcOrd="0" destOrd="0" presId="urn:microsoft.com/office/officeart/2005/8/layout/hierarchy2"/>
    <dgm:cxn modelId="{E8E68E01-406F-45DF-B66D-C74A97968E9C}" type="presParOf" srcId="{F0D15943-8515-4DEF-B7CD-D95EDDE60DBC}" destId="{09BD0E9A-9F00-4750-9940-FB49C19E3AF9}" srcOrd="1" destOrd="0" presId="urn:microsoft.com/office/officeart/2005/8/layout/hierarchy2"/>
    <dgm:cxn modelId="{214880E9-6604-4C70-A91A-68106F86738C}" type="presParOf" srcId="{09BD0E9A-9F00-4750-9940-FB49C19E3AF9}" destId="{1C3452DF-8339-4A56-920E-CF2731570343}" srcOrd="0" destOrd="0" presId="urn:microsoft.com/office/officeart/2005/8/layout/hierarchy2"/>
    <dgm:cxn modelId="{498775F1-F0F0-4B65-B711-C694DB43964B}" type="presParOf" srcId="{1C3452DF-8339-4A56-920E-CF2731570343}" destId="{27D0A569-C3B2-4A1C-A7F5-52065F54C5BA}" srcOrd="0" destOrd="0" presId="urn:microsoft.com/office/officeart/2005/8/layout/hierarchy2"/>
    <dgm:cxn modelId="{C5021B0C-3036-4900-AAAC-488B05822DB3}" type="presParOf" srcId="{09BD0E9A-9F00-4750-9940-FB49C19E3AF9}" destId="{9B7D5A76-A464-4A44-8BB7-926AE35DC3A9}" srcOrd="1" destOrd="0" presId="urn:microsoft.com/office/officeart/2005/8/layout/hierarchy2"/>
    <dgm:cxn modelId="{094C04D5-F98D-412E-B4EC-66A77D53F87C}" type="presParOf" srcId="{9B7D5A76-A464-4A44-8BB7-926AE35DC3A9}" destId="{CCBF6B9B-3415-487E-ABCE-70865AC4BFA5}" srcOrd="0" destOrd="0" presId="urn:microsoft.com/office/officeart/2005/8/layout/hierarchy2"/>
    <dgm:cxn modelId="{828D1228-6CD7-4EA3-9FC9-E174C701D125}" type="presParOf" srcId="{9B7D5A76-A464-4A44-8BB7-926AE35DC3A9}" destId="{AED39825-F47F-4323-B926-73F461098C06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8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Arquivo EDI de Parceiros Outros foi recebido</a:t>
          </a:r>
        </a:p>
      </dsp:txBody>
      <dsp:txXfrm>
        <a:off x="22292" y="1250433"/>
        <a:ext cx="1442595" cy="699533"/>
      </dsp:txXfrm>
    </dsp:sp>
    <dsp:sp modelId="{08C81B04-A8E6-470A-925E-0794B0E6F7D3}">
      <dsp:nvSpPr>
        <dsp:cNvPr id="0" name=""/>
        <dsp:cNvSpPr/>
      </dsp:nvSpPr>
      <dsp:spPr>
        <a:xfrm>
          <a:off x="1486651" y="1579304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9014" y="1585338"/>
        <a:ext cx="29722" cy="29722"/>
      </dsp:txXfrm>
    </dsp:sp>
    <dsp:sp modelId="{C4F8E000-06F8-4CC8-A8A4-19642CCF8660}">
      <dsp:nvSpPr>
        <dsp:cNvPr id="0" name=""/>
        <dsp:cNvSpPr/>
      </dsp:nvSpPr>
      <dsp:spPr>
        <a:xfrm>
          <a:off x="2081100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Recebeu</a:t>
          </a:r>
        </a:p>
      </dsp:txBody>
      <dsp:txXfrm>
        <a:off x="2102864" y="1250433"/>
        <a:ext cx="1442595" cy="699533"/>
      </dsp:txXfrm>
    </dsp:sp>
    <dsp:sp modelId="{5A0EC389-126F-48EF-8132-5CBE69607B4A}">
      <dsp:nvSpPr>
        <dsp:cNvPr id="0" name=""/>
        <dsp:cNvSpPr/>
      </dsp:nvSpPr>
      <dsp:spPr>
        <a:xfrm>
          <a:off x="3567224" y="1579304"/>
          <a:ext cx="594449" cy="41791"/>
        </a:xfrm>
        <a:custGeom>
          <a:avLst/>
          <a:gdLst/>
          <a:ahLst/>
          <a:cxnLst/>
          <a:rect l="0" t="0" r="0" b="0"/>
          <a:pathLst>
            <a:path>
              <a:moveTo>
                <a:pt x="0" y="20895"/>
              </a:moveTo>
              <a:lnTo>
                <a:pt x="594449" y="2089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9587" y="1585338"/>
        <a:ext cx="29722" cy="29722"/>
      </dsp:txXfrm>
    </dsp:sp>
    <dsp:sp modelId="{7046ED91-E047-4F6B-ACD0-5E9B0015660D}">
      <dsp:nvSpPr>
        <dsp:cNvPr id="0" name=""/>
        <dsp:cNvSpPr/>
      </dsp:nvSpPr>
      <dsp:spPr>
        <a:xfrm>
          <a:off x="4161673" y="1228669"/>
          <a:ext cx="1486123" cy="743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a Tivit e informe o Suporte N2 Siebel / EDI da Smiles</a:t>
          </a:r>
        </a:p>
      </dsp:txBody>
      <dsp:txXfrm>
        <a:off x="4183437" y="1250433"/>
        <a:ext cx="1442595" cy="69953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497" y="962359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Recebeu o Arquivo EDI de Parceiros Outros</a:t>
          </a:r>
        </a:p>
      </dsp:txBody>
      <dsp:txXfrm>
        <a:off x="25238" y="984100"/>
        <a:ext cx="1441078" cy="698798"/>
      </dsp:txXfrm>
    </dsp:sp>
    <dsp:sp modelId="{08C81B04-A8E6-470A-925E-0794B0E6F7D3}">
      <dsp:nvSpPr>
        <dsp:cNvPr id="0" name=""/>
        <dsp:cNvSpPr/>
      </dsp:nvSpPr>
      <dsp:spPr>
        <a:xfrm rot="19457599">
          <a:off x="1419321" y="1095045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6687" y="1101812"/>
        <a:ext cx="36564" cy="36564"/>
      </dsp:txXfrm>
    </dsp:sp>
    <dsp:sp modelId="{C4F8E000-06F8-4CC8-A8A4-19642CCF8660}">
      <dsp:nvSpPr>
        <dsp:cNvPr id="0" name=""/>
        <dsp:cNvSpPr/>
      </dsp:nvSpPr>
      <dsp:spPr>
        <a:xfrm>
          <a:off x="2081882" y="535548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103623" y="557289"/>
        <a:ext cx="1441078" cy="698798"/>
      </dsp:txXfrm>
    </dsp:sp>
    <dsp:sp modelId="{D925DB57-675D-4150-A8E9-50D14A8CEB05}">
      <dsp:nvSpPr>
        <dsp:cNvPr id="0" name=""/>
        <dsp:cNvSpPr/>
      </dsp:nvSpPr>
      <dsp:spPr>
        <a:xfrm rot="2142401">
          <a:off x="1419321" y="1521856"/>
          <a:ext cx="731296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731296" y="25048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6687" y="1528623"/>
        <a:ext cx="36564" cy="36564"/>
      </dsp:txXfrm>
    </dsp:sp>
    <dsp:sp modelId="{841981BE-1F87-46E5-AE8D-E1FA621A5A6B}">
      <dsp:nvSpPr>
        <dsp:cNvPr id="0" name=""/>
        <dsp:cNvSpPr/>
      </dsp:nvSpPr>
      <dsp:spPr>
        <a:xfrm>
          <a:off x="2081882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103623" y="1410912"/>
        <a:ext cx="1441078" cy="698798"/>
      </dsp:txXfrm>
    </dsp:sp>
    <dsp:sp modelId="{1C3452DF-8339-4A56-920E-CF2731570343}">
      <dsp:nvSpPr>
        <dsp:cNvPr id="0" name=""/>
        <dsp:cNvSpPr/>
      </dsp:nvSpPr>
      <dsp:spPr>
        <a:xfrm>
          <a:off x="3566442" y="1735262"/>
          <a:ext cx="593824" cy="50097"/>
        </a:xfrm>
        <a:custGeom>
          <a:avLst/>
          <a:gdLst/>
          <a:ahLst/>
          <a:cxnLst/>
          <a:rect l="0" t="0" r="0" b="0"/>
          <a:pathLst>
            <a:path>
              <a:moveTo>
                <a:pt x="0" y="25048"/>
              </a:moveTo>
              <a:lnTo>
                <a:pt x="593824" y="25048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8509" y="1745465"/>
        <a:ext cx="29691" cy="29691"/>
      </dsp:txXfrm>
    </dsp:sp>
    <dsp:sp modelId="{CCBF6B9B-3415-487E-ABCE-70865AC4BFA5}">
      <dsp:nvSpPr>
        <dsp:cNvPr id="0" name=""/>
        <dsp:cNvSpPr/>
      </dsp:nvSpPr>
      <dsp:spPr>
        <a:xfrm>
          <a:off x="4160266" y="1389171"/>
          <a:ext cx="1484560" cy="74228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é necessário acionar o Suporte N2 Siebel / EDI da Smiles</a:t>
          </a:r>
        </a:p>
      </dsp:txBody>
      <dsp:txXfrm>
        <a:off x="4182007" y="1410912"/>
        <a:ext cx="1441078" cy="698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47B7E0-3C71-445F-B784-DE107B7DB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922</Words>
  <Characters>4985</Characters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