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AB0B02" w:rsidRDefault="009D737F" w:rsidP="00AB0B02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B0B02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B0B02" w:rsidRDefault="009D737F" w:rsidP="00AB0B02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5271CB9" w14:textId="77777777" w:rsidR="00AB0B02" w:rsidRPr="00AB0B02" w:rsidRDefault="00F764EB" w:rsidP="00AB0B0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AB0B02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AB0B02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AB0B02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400" w:history="1"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AB0B02" w:rsidRPr="00AB0B0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_Toc458771400 \h </w:instrTex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885B30F" w14:textId="77777777" w:rsidR="00AB0B02" w:rsidRPr="00AB0B02" w:rsidRDefault="00BA4452" w:rsidP="00AB0B0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401" w:history="1"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AB0B02" w:rsidRPr="00AB0B0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_Toc458771401 \h </w:instrTex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3315B9" w14:textId="77777777" w:rsidR="00AB0B02" w:rsidRPr="00AB0B02" w:rsidRDefault="00BA4452" w:rsidP="00AB0B0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402" w:history="1"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AB0B02" w:rsidRPr="00AB0B0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_Toc458771402 \h </w:instrTex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ED53ACA" w14:textId="77777777" w:rsidR="00AB0B02" w:rsidRPr="00AB0B02" w:rsidRDefault="00BA4452" w:rsidP="00AB0B0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403" w:history="1"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AB0B02" w:rsidRPr="00AB0B0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_Toc458771403 \h </w:instrTex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3D3664" w14:textId="77777777" w:rsidR="00AB0B02" w:rsidRPr="00AB0B02" w:rsidRDefault="00BA4452" w:rsidP="00AB0B0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404" w:history="1"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AB0B02" w:rsidRPr="00AB0B0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_Toc458771404 \h </w:instrTex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85C8074" w14:textId="77777777" w:rsidR="00AB0B02" w:rsidRPr="00AB0B02" w:rsidRDefault="00BA4452" w:rsidP="00AB0B0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405" w:history="1">
            <w:r w:rsidR="00AB0B02" w:rsidRPr="00AB0B02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AB0B02" w:rsidRPr="00AB0B0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_Toc458771405 \h </w:instrTex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FB8D215" w14:textId="77777777" w:rsidR="00AB0B02" w:rsidRPr="00AB0B02" w:rsidRDefault="00BA4452" w:rsidP="00AB0B0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406" w:history="1"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AB0B02" w:rsidRPr="00AB0B0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_Toc458771406 \h </w:instrTex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06057B5" w14:textId="77777777" w:rsidR="00AB0B02" w:rsidRPr="00AB0B02" w:rsidRDefault="00BA4452" w:rsidP="00AB0B0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407" w:history="1"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AB0B02" w:rsidRPr="00AB0B0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_Toc458771407 \h </w:instrTex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1179C5" w14:textId="68BE0035" w:rsidR="00AB0B02" w:rsidRPr="00AB0B02" w:rsidRDefault="00BA4452" w:rsidP="00AB0B02">
          <w:pPr>
            <w:pStyle w:val="Sumrio1"/>
            <w:tabs>
              <w:tab w:val="left" w:pos="249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408" w:history="1">
            <w:r w:rsidR="00AB0B02" w:rsidRPr="00AB0B02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AB0B0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Site da Smiles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_Toc458771408 \h </w:instrTex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8794B30" w14:textId="77777777" w:rsidR="00AB0B02" w:rsidRPr="00AB0B02" w:rsidRDefault="00BA4452" w:rsidP="00AB0B0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409" w:history="1"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AB0B02" w:rsidRPr="00AB0B0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_Toc458771409 \h </w:instrTex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0465B5C" w14:textId="77777777" w:rsidR="00AB0B02" w:rsidRPr="00AB0B02" w:rsidRDefault="00BA4452" w:rsidP="00AB0B0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410" w:history="1"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AB0B02" w:rsidRPr="00AB0B0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B0B02" w:rsidRPr="00AB0B0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_Toc458771410 \h </w:instrTex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AB0B02" w:rsidRPr="00AB0B0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400D23" w:rsidRDefault="00F764EB" w:rsidP="00AB0B02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AB0B02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400D2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400D23" w:rsidRDefault="00F764EB" w:rsidP="00301681">
      <w:pPr>
        <w:spacing w:line="276" w:lineRule="auto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br w:type="page"/>
      </w:r>
    </w:p>
    <w:p w14:paraId="73BDE3E6" w14:textId="26E8B3E5" w:rsidR="00C8741D" w:rsidRPr="00400D2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1400"/>
      <w:r w:rsidRPr="00400D23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4127273B" w:rsidR="007F6DE3" w:rsidRPr="00400D23" w:rsidRDefault="005D0E9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Realizar a monitoração </w:t>
      </w:r>
      <w:r w:rsidR="00C407FD" w:rsidRPr="00400D23">
        <w:rPr>
          <w:rFonts w:asciiTheme="minorHAnsi" w:hAnsiTheme="minorHAnsi" w:cs="Arial"/>
        </w:rPr>
        <w:t>da venda de produtos</w:t>
      </w:r>
      <w:r w:rsidR="008C7FE4" w:rsidRPr="00400D23">
        <w:rPr>
          <w:rFonts w:asciiTheme="minorHAnsi" w:hAnsiTheme="minorHAnsi" w:cs="Arial"/>
        </w:rPr>
        <w:t>.</w:t>
      </w:r>
    </w:p>
    <w:p w14:paraId="6A241624" w14:textId="77777777" w:rsidR="00D578AE" w:rsidRPr="00400D23" w:rsidRDefault="00D578A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91A230C" w14:textId="2ABF63F2" w:rsidR="00D578AE" w:rsidRPr="00400D23" w:rsidRDefault="00D578AE" w:rsidP="00D578AE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401"/>
      <w:r w:rsidRPr="00400D23">
        <w:rPr>
          <w:rFonts w:asciiTheme="minorHAnsi" w:hAnsiTheme="minorHAnsi"/>
          <w:sz w:val="24"/>
          <w:szCs w:val="24"/>
        </w:rPr>
        <w:t>Macro Fluxo</w:t>
      </w:r>
      <w:bookmarkEnd w:id="3"/>
    </w:p>
    <w:p w14:paraId="0BFCED40" w14:textId="61EA4230" w:rsidR="007F6DE3" w:rsidRPr="00400D23" w:rsidRDefault="00B8085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FA07BF" wp14:editId="3995DD4F">
                <wp:simplePos x="0" y="0"/>
                <wp:positionH relativeFrom="column">
                  <wp:posOffset>-217493</wp:posOffset>
                </wp:positionH>
                <wp:positionV relativeFrom="paragraph">
                  <wp:posOffset>860197</wp:posOffset>
                </wp:positionV>
                <wp:extent cx="6383547" cy="1440612"/>
                <wp:effectExtent l="38100" t="38100" r="113030" b="12192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547" cy="1440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6C339B2" id="Retângulo 6" o:spid="_x0000_s1026" style="position:absolute;margin-left:-17.15pt;margin-top:67.75pt;width:502.65pt;height:113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D578AE" w:rsidRPr="00400D23">
        <w:rPr>
          <w:rFonts w:asciiTheme="minorHAnsi" w:hAnsiTheme="minorHAnsi"/>
          <w:noProof/>
        </w:rPr>
        <w:drawing>
          <wp:inline distT="0" distB="0" distL="0" distR="0" wp14:anchorId="183CA31C" wp14:editId="283EEEF7">
            <wp:extent cx="6096000" cy="3200400"/>
            <wp:effectExtent l="0" t="0" r="19050" b="0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400D2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402"/>
      <w:r w:rsidRPr="00400D23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430C5431" w:rsidR="007F6DE3" w:rsidRPr="00400D23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Site </w:t>
      </w:r>
      <w:proofErr w:type="spellStart"/>
      <w:r w:rsidRPr="00400D23">
        <w:rPr>
          <w:rFonts w:asciiTheme="minorHAnsi" w:hAnsiTheme="minorHAnsi" w:cs="Arial"/>
        </w:rPr>
        <w:t>Smiles</w:t>
      </w:r>
      <w:proofErr w:type="spellEnd"/>
    </w:p>
    <w:p w14:paraId="5DDDCBA3" w14:textId="77777777" w:rsidR="00E50BAA" w:rsidRPr="00400D23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400D2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1403"/>
      <w:bookmarkEnd w:id="5"/>
      <w:bookmarkEnd w:id="6"/>
      <w:bookmarkEnd w:id="7"/>
      <w:r w:rsidRPr="00400D23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7494F4C" w14:textId="655019BE" w:rsidR="007575FB" w:rsidRPr="00E17C04" w:rsidRDefault="008167FF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E17C04">
        <w:rPr>
          <w:rFonts w:asciiTheme="minorHAnsi" w:hAnsiTheme="minorHAnsi" w:cs="Arial"/>
          <w:i/>
        </w:rPr>
        <w:t>www.smiles.com.br</w:t>
      </w:r>
    </w:p>
    <w:p w14:paraId="0B2EC4E4" w14:textId="77777777" w:rsidR="00C11524" w:rsidRPr="00400D23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400D2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404"/>
      <w:r w:rsidRPr="00400D23"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763E33F8" w:rsidR="007575FB" w:rsidRPr="00400D23" w:rsidRDefault="005D0E9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>Monitoração</w:t>
      </w:r>
    </w:p>
    <w:p w14:paraId="2AC9091E" w14:textId="77777777" w:rsidR="00C407FD" w:rsidRPr="00400D23" w:rsidRDefault="00C407F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06FF171" w14:textId="77777777" w:rsidR="00C407FD" w:rsidRPr="00400D23" w:rsidRDefault="00C407FD" w:rsidP="00C407F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268387"/>
      <w:bookmarkStart w:id="11" w:name="_Toc456336392"/>
      <w:bookmarkStart w:id="12" w:name="_Toc458771405"/>
      <w:r w:rsidRPr="00400D23">
        <w:rPr>
          <w:rFonts w:asciiTheme="minorHAnsi" w:hAnsiTheme="minorHAnsi"/>
          <w:sz w:val="24"/>
          <w:szCs w:val="24"/>
        </w:rPr>
        <w:t>Periodicidade</w:t>
      </w:r>
      <w:bookmarkEnd w:id="10"/>
      <w:bookmarkEnd w:id="11"/>
      <w:bookmarkEnd w:id="12"/>
    </w:p>
    <w:p w14:paraId="118E6E52" w14:textId="77777777" w:rsidR="00C407FD" w:rsidRPr="00400D23" w:rsidRDefault="00C407FD" w:rsidP="00C407F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>Todos os dias úteis</w:t>
      </w:r>
    </w:p>
    <w:p w14:paraId="202AF36B" w14:textId="7D6F950B" w:rsidR="00C407FD" w:rsidRPr="00400D23" w:rsidRDefault="00C407FD" w:rsidP="00C407F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Horário das 09:00 horas </w:t>
      </w:r>
    </w:p>
    <w:p w14:paraId="2FD3EE76" w14:textId="77777777" w:rsidR="00C407FD" w:rsidRPr="00400D23" w:rsidRDefault="00C407F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6F58C6" w14:textId="77777777" w:rsidR="007575FB" w:rsidRPr="00400D23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400D2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1406"/>
      <w:r w:rsidRPr="00400D23">
        <w:rPr>
          <w:rFonts w:asciiTheme="minorHAnsi" w:hAnsiTheme="minorHAnsi"/>
          <w:sz w:val="24"/>
          <w:szCs w:val="24"/>
        </w:rPr>
        <w:lastRenderedPageBreak/>
        <w:t>Sintoma</w:t>
      </w:r>
      <w:bookmarkEnd w:id="13"/>
    </w:p>
    <w:p w14:paraId="2958ED68" w14:textId="574C33E8" w:rsidR="007575FB" w:rsidRPr="00400D23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>N/A</w:t>
      </w:r>
    </w:p>
    <w:p w14:paraId="59F54925" w14:textId="77777777" w:rsidR="008C7FE4" w:rsidRPr="00400D23" w:rsidRDefault="008C7FE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0C" w14:textId="0D1E3983" w:rsidR="008C0068" w:rsidRPr="00400D2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1407"/>
      <w:r w:rsidRPr="00400D23">
        <w:rPr>
          <w:rFonts w:asciiTheme="minorHAnsi" w:hAnsiTheme="minorHAnsi"/>
          <w:sz w:val="24"/>
          <w:szCs w:val="24"/>
        </w:rPr>
        <w:t>Descrição</w:t>
      </w:r>
      <w:bookmarkEnd w:id="14"/>
    </w:p>
    <w:p w14:paraId="5341CDEC" w14:textId="77777777" w:rsidR="00E17C04" w:rsidRPr="00E17C04" w:rsidRDefault="00E17C04" w:rsidP="00E17C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>
        <w:rPr>
          <w:rFonts w:asciiTheme="minorHAnsi" w:hAnsiTheme="minorHAnsi" w:cs="Arial"/>
        </w:rPr>
        <w:t xml:space="preserve">Link: </w:t>
      </w:r>
      <w:r w:rsidRPr="00E17C04">
        <w:rPr>
          <w:rFonts w:asciiTheme="minorHAnsi" w:hAnsiTheme="minorHAnsi" w:cs="Arial"/>
          <w:i/>
        </w:rPr>
        <w:t>www.smiles.com.br</w:t>
      </w:r>
    </w:p>
    <w:p w14:paraId="1E54B338" w14:textId="59D65777" w:rsidR="00447FF9" w:rsidRPr="00400D23" w:rsidRDefault="00B80855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E60F5E6" wp14:editId="17F2C32F">
                <wp:simplePos x="0" y="0"/>
                <wp:positionH relativeFrom="column">
                  <wp:posOffset>1242</wp:posOffset>
                </wp:positionH>
                <wp:positionV relativeFrom="paragraph">
                  <wp:posOffset>211731</wp:posOffset>
                </wp:positionV>
                <wp:extent cx="5607170" cy="2480310"/>
                <wp:effectExtent l="0" t="0" r="12700" b="1524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170" cy="2480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59710" id="Retângulo 10" o:spid="_x0000_s1026" style="position:absolute;margin-left:.1pt;margin-top:16.65pt;width:441.5pt;height:195.3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" filled="f" strokecolor="#a5a5a5 [2092]" strokeweight="2pt"/>
            </w:pict>
          </mc:Fallback>
        </mc:AlternateContent>
      </w:r>
      <w:r w:rsidR="008A2BFA" w:rsidRPr="00400D23">
        <w:rPr>
          <w:rFonts w:asciiTheme="minorHAnsi" w:hAnsiTheme="minorHAnsi" w:cs="Arial"/>
        </w:rPr>
        <w:t xml:space="preserve">Selecione a opção </w:t>
      </w:r>
      <w:proofErr w:type="gramStart"/>
      <w:r w:rsidR="00E17C04">
        <w:rPr>
          <w:rFonts w:asciiTheme="minorHAnsi" w:hAnsiTheme="minorHAnsi" w:cs="Arial"/>
        </w:rPr>
        <w:t>&lt;En</w:t>
      </w:r>
      <w:r w:rsidR="001E2F77" w:rsidRPr="00400D23">
        <w:rPr>
          <w:rFonts w:asciiTheme="minorHAnsi" w:hAnsiTheme="minorHAnsi" w:cs="Arial"/>
        </w:rPr>
        <w:t>trar</w:t>
      </w:r>
      <w:proofErr w:type="gramEnd"/>
      <w:r w:rsidR="008A2BFA" w:rsidRPr="00400D23">
        <w:rPr>
          <w:rFonts w:asciiTheme="minorHAnsi" w:hAnsiTheme="minorHAnsi" w:cs="Arial"/>
        </w:rPr>
        <w:t>&gt;</w:t>
      </w:r>
      <w:r w:rsidR="00E17C04">
        <w:rPr>
          <w:rFonts w:asciiTheme="minorHAnsi" w:hAnsiTheme="minorHAnsi" w:cs="Arial"/>
        </w:rPr>
        <w:t>.</w:t>
      </w:r>
    </w:p>
    <w:p w14:paraId="0BA89B70" w14:textId="6957F43E" w:rsidR="000F6345" w:rsidRPr="00400D23" w:rsidRDefault="00447FF9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C2BC05F" wp14:editId="5BD3FBAC">
                <wp:simplePos x="0" y="0"/>
                <wp:positionH relativeFrom="column">
                  <wp:posOffset>5028835</wp:posOffset>
                </wp:positionH>
                <wp:positionV relativeFrom="paragraph">
                  <wp:posOffset>23414</wp:posOffset>
                </wp:positionV>
                <wp:extent cx="525145" cy="272374"/>
                <wp:effectExtent l="0" t="0" r="27305" b="1397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723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5781359" id="Retângulo 4" o:spid="_x0000_s1026" style="position:absolute;margin-left:395.95pt;margin-top:1.85pt;width:41.35pt;height:21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" filled="f" strokecolor="red" strokeweight="2pt"/>
            </w:pict>
          </mc:Fallback>
        </mc:AlternateContent>
      </w:r>
      <w:r w:rsidR="000F6345" w:rsidRPr="00400D23">
        <w:rPr>
          <w:rFonts w:asciiTheme="minorHAnsi" w:hAnsiTheme="minorHAnsi"/>
          <w:noProof/>
        </w:rPr>
        <w:drawing>
          <wp:inline distT="0" distB="0" distL="0" distR="0" wp14:anchorId="0C9503DF" wp14:editId="12B82B2D">
            <wp:extent cx="5553335" cy="248080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643" t="8365" r="3080" b="12607"/>
                    <a:stretch/>
                  </pic:blipFill>
                  <pic:spPr bwMode="auto">
                    <a:xfrm>
                      <a:off x="0" y="0"/>
                      <a:ext cx="5555030" cy="2481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82C9" w14:textId="77777777" w:rsidR="000F6345" w:rsidRPr="00400D23" w:rsidRDefault="000F6345" w:rsidP="00E86952">
      <w:pPr>
        <w:rPr>
          <w:rFonts w:asciiTheme="minorHAnsi" w:hAnsiTheme="minorHAnsi"/>
        </w:rPr>
      </w:pPr>
    </w:p>
    <w:p w14:paraId="04433AE0" w14:textId="57369DA4" w:rsidR="00121F04" w:rsidRPr="00400D23" w:rsidRDefault="00B80855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2596ABF" wp14:editId="381F7FE2">
                <wp:simplePos x="0" y="0"/>
                <wp:positionH relativeFrom="column">
                  <wp:posOffset>-1833</wp:posOffset>
                </wp:positionH>
                <wp:positionV relativeFrom="paragraph">
                  <wp:posOffset>214654</wp:posOffset>
                </wp:positionV>
                <wp:extent cx="5554345" cy="2886075"/>
                <wp:effectExtent l="0" t="0" r="27305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4345" cy="2886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2CE49F4" id="Retângulo 11" o:spid="_x0000_s1026" style="position:absolute;margin-left:-.15pt;margin-top:16.9pt;width:437.35pt;height:227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" filled="f" strokecolor="#a5a5a5 [2092]" strokeweight="2pt"/>
            </w:pict>
          </mc:Fallback>
        </mc:AlternateContent>
      </w:r>
      <w:r w:rsidR="000F6345" w:rsidRPr="00400D23">
        <w:rPr>
          <w:rFonts w:asciiTheme="minorHAnsi" w:hAnsiTheme="minorHAnsi" w:cs="Arial"/>
        </w:rPr>
        <w:t>Selecione a opção &lt;Comprar Milhas&gt;</w:t>
      </w:r>
      <w:r w:rsidR="00E17C04">
        <w:rPr>
          <w:rFonts w:asciiTheme="minorHAnsi" w:hAnsiTheme="minorHAnsi" w:cs="Arial"/>
        </w:rPr>
        <w:t>.</w:t>
      </w:r>
    </w:p>
    <w:p w14:paraId="74208E6B" w14:textId="0ED4AB92" w:rsidR="000F6345" w:rsidRPr="00400D23" w:rsidRDefault="00121F04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CEAC39" wp14:editId="3D1335F2">
                <wp:simplePos x="0" y="0"/>
                <wp:positionH relativeFrom="column">
                  <wp:posOffset>4653153</wp:posOffset>
                </wp:positionH>
                <wp:positionV relativeFrom="paragraph">
                  <wp:posOffset>937514</wp:posOffset>
                </wp:positionV>
                <wp:extent cx="841248" cy="125933"/>
                <wp:effectExtent l="0" t="0" r="16510" b="2667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248" cy="1259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E7755DC" id="Retângulo 5" o:spid="_x0000_s1026" style="position:absolute;margin-left:366.4pt;margin-top:73.8pt;width:66.25pt;height:9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" filled="f" strokecolor="red" strokeweight="2pt"/>
            </w:pict>
          </mc:Fallback>
        </mc:AlternateContent>
      </w:r>
      <w:r w:rsidR="000F6345" w:rsidRPr="00400D23">
        <w:rPr>
          <w:rFonts w:asciiTheme="minorHAnsi" w:hAnsiTheme="minorHAnsi"/>
          <w:noProof/>
        </w:rPr>
        <w:drawing>
          <wp:inline distT="0" distB="0" distL="0" distR="0" wp14:anchorId="370D989F" wp14:editId="2E566682">
            <wp:extent cx="5535039" cy="2886563"/>
            <wp:effectExtent l="0" t="0" r="889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643" t="8054" r="3400"/>
                    <a:stretch/>
                  </pic:blipFill>
                  <pic:spPr bwMode="auto">
                    <a:xfrm>
                      <a:off x="0" y="0"/>
                      <a:ext cx="5536176" cy="2887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9ABB4" w14:textId="1801B73E" w:rsidR="000F6345" w:rsidRPr="00400D23" w:rsidRDefault="009E7066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Selecione a opção </w:t>
      </w:r>
      <w:r w:rsidR="001E2F77" w:rsidRPr="00400D23">
        <w:rPr>
          <w:rFonts w:asciiTheme="minorHAnsi" w:hAnsiTheme="minorHAnsi" w:cs="Arial"/>
        </w:rPr>
        <w:t>&lt;quantos</w:t>
      </w:r>
      <w:r w:rsidRPr="00400D23">
        <w:rPr>
          <w:rFonts w:asciiTheme="minorHAnsi" w:hAnsiTheme="minorHAnsi" w:cs="Arial"/>
        </w:rPr>
        <w:t xml:space="preserve"> milhas deseja </w:t>
      </w:r>
      <w:r w:rsidR="001E2F77" w:rsidRPr="00400D23">
        <w:rPr>
          <w:rFonts w:asciiTheme="minorHAnsi" w:hAnsiTheme="minorHAnsi" w:cs="Arial"/>
        </w:rPr>
        <w:t>comprar? &gt;</w:t>
      </w:r>
    </w:p>
    <w:p w14:paraId="22FC10A9" w14:textId="727D2540" w:rsidR="00121F04" w:rsidRPr="00400D23" w:rsidRDefault="00B80855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6CFCE72" wp14:editId="681722C8">
                <wp:simplePos x="0" y="0"/>
                <wp:positionH relativeFrom="column">
                  <wp:posOffset>-1833</wp:posOffset>
                </wp:positionH>
                <wp:positionV relativeFrom="paragraph">
                  <wp:posOffset>216847</wp:posOffset>
                </wp:positionV>
                <wp:extent cx="5530215" cy="2698750"/>
                <wp:effectExtent l="0" t="0" r="13335" b="2540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0215" cy="269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C1636FA" id="Retângulo 12" o:spid="_x0000_s1026" style="position:absolute;margin-left:-.15pt;margin-top:17.05pt;width:435.45pt;height:212.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" filled="f" strokecolor="#a5a5a5 [2092]" strokeweight="2pt"/>
            </w:pict>
          </mc:Fallback>
        </mc:AlternateContent>
      </w:r>
      <w:r w:rsidR="00453212" w:rsidRPr="00400D23">
        <w:rPr>
          <w:rFonts w:asciiTheme="minorHAnsi" w:hAnsiTheme="minorHAnsi" w:cs="Arial"/>
        </w:rPr>
        <w:t xml:space="preserve">Selecione a opção </w:t>
      </w:r>
      <w:proofErr w:type="gramStart"/>
      <w:r w:rsidR="00E17C04">
        <w:rPr>
          <w:rFonts w:asciiTheme="minorHAnsi" w:hAnsiTheme="minorHAnsi" w:cs="Arial"/>
        </w:rPr>
        <w:t>&lt;C</w:t>
      </w:r>
      <w:r w:rsidR="001E2F77" w:rsidRPr="00400D23">
        <w:rPr>
          <w:rFonts w:asciiTheme="minorHAnsi" w:hAnsiTheme="minorHAnsi" w:cs="Arial"/>
        </w:rPr>
        <w:t>omprar</w:t>
      </w:r>
      <w:proofErr w:type="gramEnd"/>
      <w:r w:rsidR="009E7066" w:rsidRPr="00400D23">
        <w:rPr>
          <w:rFonts w:asciiTheme="minorHAnsi" w:hAnsiTheme="minorHAnsi" w:cs="Arial"/>
        </w:rPr>
        <w:t xml:space="preserve"> milhas&gt;</w:t>
      </w:r>
      <w:r w:rsidR="00E17C04">
        <w:rPr>
          <w:rFonts w:asciiTheme="minorHAnsi" w:hAnsiTheme="minorHAnsi" w:cs="Arial"/>
        </w:rPr>
        <w:t>.</w:t>
      </w:r>
    </w:p>
    <w:p w14:paraId="5A8ED204" w14:textId="0D172131" w:rsidR="000F6345" w:rsidRPr="00400D23" w:rsidRDefault="0046707F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DCB585" wp14:editId="3E7A58BC">
                <wp:simplePos x="0" y="0"/>
                <wp:positionH relativeFrom="column">
                  <wp:posOffset>3130076</wp:posOffset>
                </wp:positionH>
                <wp:positionV relativeFrom="paragraph">
                  <wp:posOffset>2335843</wp:posOffset>
                </wp:positionV>
                <wp:extent cx="757451" cy="286603"/>
                <wp:effectExtent l="0" t="0" r="24130" b="1841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51" cy="286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E75ABEB" id="Retângulo 8" o:spid="_x0000_s1026" style="position:absolute;margin-left:246.45pt;margin-top:183.9pt;width:59.65pt;height:2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" filled="f" strokecolor="red" strokeweight="2pt"/>
            </w:pict>
          </mc:Fallback>
        </mc:AlternateContent>
      </w:r>
      <w:r w:rsidR="00121F04" w:rsidRPr="00400D23">
        <w:rPr>
          <w:rFonts w:asciiTheme="minorHAnsi" w:hAnsiTheme="minorHAnsi"/>
          <w:noProof/>
        </w:rPr>
        <w:drawing>
          <wp:inline distT="0" distB="0" distL="0" distR="0" wp14:anchorId="46F9DEBB" wp14:editId="60951EDE">
            <wp:extent cx="5397500" cy="2699239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627" t="8120" r="3733" b="5886"/>
                    <a:stretch/>
                  </pic:blipFill>
                  <pic:spPr bwMode="auto">
                    <a:xfrm>
                      <a:off x="0" y="0"/>
                      <a:ext cx="5399600" cy="2700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5B3AC" w14:textId="77777777" w:rsidR="00E86952" w:rsidRPr="00400D23" w:rsidRDefault="00E86952" w:rsidP="00E86952">
      <w:pPr>
        <w:rPr>
          <w:rFonts w:asciiTheme="minorHAnsi" w:hAnsiTheme="minorHAnsi"/>
        </w:rPr>
      </w:pPr>
    </w:p>
    <w:p w14:paraId="3F029ADD" w14:textId="460AFDAA" w:rsidR="00121F04" w:rsidRPr="00400D23" w:rsidRDefault="00B80855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08C97EB" wp14:editId="27887B14">
                <wp:simplePos x="0" y="0"/>
                <wp:positionH relativeFrom="column">
                  <wp:posOffset>-1833</wp:posOffset>
                </wp:positionH>
                <wp:positionV relativeFrom="paragraph">
                  <wp:posOffset>217206</wp:posOffset>
                </wp:positionV>
                <wp:extent cx="5607170" cy="2941607"/>
                <wp:effectExtent l="0" t="0" r="12700" b="1143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170" cy="29416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E8773CE" id="Retângulo 13" o:spid="_x0000_s1026" style="position:absolute;margin-left:-.15pt;margin-top:17.1pt;width:441.5pt;height:231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" filled="f" strokecolor="#a5a5a5 [2092]" strokeweight="2pt"/>
            </w:pict>
          </mc:Fallback>
        </mc:AlternateContent>
      </w:r>
      <w:r w:rsidR="00056ED4" w:rsidRPr="00400D23">
        <w:rPr>
          <w:rFonts w:asciiTheme="minorHAnsi" w:hAnsiTheme="minorHAnsi" w:cs="Arial"/>
        </w:rPr>
        <w:t xml:space="preserve">Segue </w:t>
      </w:r>
      <w:r w:rsidR="00121F04" w:rsidRPr="00400D23">
        <w:rPr>
          <w:rFonts w:asciiTheme="minorHAnsi" w:hAnsiTheme="minorHAnsi" w:cs="Arial"/>
        </w:rPr>
        <w:t>a tela que irá aparecer na sequê</w:t>
      </w:r>
      <w:r w:rsidR="00056ED4" w:rsidRPr="00400D23">
        <w:rPr>
          <w:rFonts w:asciiTheme="minorHAnsi" w:hAnsiTheme="minorHAnsi" w:cs="Arial"/>
        </w:rPr>
        <w:t>ncia</w:t>
      </w:r>
      <w:r w:rsidR="00E17C04">
        <w:rPr>
          <w:rFonts w:asciiTheme="minorHAnsi" w:hAnsiTheme="minorHAnsi" w:cs="Arial"/>
        </w:rPr>
        <w:t>.</w:t>
      </w:r>
    </w:p>
    <w:p w14:paraId="52DFBA5F" w14:textId="4110DD32" w:rsidR="009E7066" w:rsidRPr="00400D23" w:rsidRDefault="00121F04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w:drawing>
          <wp:inline distT="0" distB="0" distL="0" distR="0" wp14:anchorId="3EF00F5D" wp14:editId="02242E4C">
            <wp:extent cx="5530361" cy="2866747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387" t="8680" r="3728"/>
                    <a:stretch/>
                  </pic:blipFill>
                  <pic:spPr bwMode="auto">
                    <a:xfrm>
                      <a:off x="0" y="0"/>
                      <a:ext cx="5531841" cy="2867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DB071" w14:textId="00AF4EAA" w:rsidR="009E7066" w:rsidRPr="00400D23" w:rsidRDefault="009E7066">
      <w:pPr>
        <w:rPr>
          <w:rFonts w:asciiTheme="minorHAnsi" w:hAnsiTheme="minorHAnsi"/>
        </w:rPr>
      </w:pPr>
      <w:r w:rsidRPr="00400D23">
        <w:rPr>
          <w:rFonts w:asciiTheme="minorHAnsi" w:hAnsiTheme="minorHAnsi"/>
        </w:rPr>
        <w:br w:type="page"/>
      </w:r>
    </w:p>
    <w:p w14:paraId="1094A694" w14:textId="48014E2E" w:rsidR="006135AC" w:rsidRPr="00400D23" w:rsidRDefault="006135AC" w:rsidP="006135AC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6336397"/>
      <w:bookmarkStart w:id="16" w:name="_Toc458771408"/>
      <w:bookmarkStart w:id="17" w:name="_Toc339270521"/>
      <w:bookmarkStart w:id="18" w:name="_Toc437008934"/>
      <w:bookmarkStart w:id="19" w:name="_Toc437013451"/>
      <w:bookmarkStart w:id="20" w:name="_Toc437013647"/>
      <w:r w:rsidRPr="00400D23">
        <w:rPr>
          <w:rFonts w:asciiTheme="minorHAnsi" w:hAnsiTheme="minorHAnsi"/>
          <w:sz w:val="24"/>
          <w:szCs w:val="24"/>
        </w:rPr>
        <w:lastRenderedPageBreak/>
        <w:t xml:space="preserve">Suporte N2 </w:t>
      </w:r>
      <w:r w:rsidR="0022392D">
        <w:rPr>
          <w:rFonts w:asciiTheme="minorHAnsi" w:hAnsiTheme="minorHAnsi"/>
          <w:sz w:val="24"/>
          <w:szCs w:val="24"/>
        </w:rPr>
        <w:t xml:space="preserve">Site </w:t>
      </w:r>
      <w:r w:rsidRPr="00400D23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400D23">
        <w:rPr>
          <w:rFonts w:asciiTheme="minorHAnsi" w:hAnsiTheme="minorHAnsi"/>
          <w:sz w:val="24"/>
          <w:szCs w:val="24"/>
        </w:rPr>
        <w:t>Smiles</w:t>
      </w:r>
      <w:bookmarkEnd w:id="15"/>
      <w:bookmarkEnd w:id="16"/>
      <w:proofErr w:type="spellEnd"/>
    </w:p>
    <w:p w14:paraId="31C722F4" w14:textId="6A89EACB" w:rsidR="006135AC" w:rsidRDefault="006135AC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Caso a busca não funcione ou aparecer alguma mensagem de erro, entrar em contato com o Suporte N2 </w:t>
      </w:r>
      <w:r w:rsidR="0022392D">
        <w:rPr>
          <w:rFonts w:asciiTheme="minorHAnsi" w:hAnsiTheme="minorHAnsi" w:cs="Arial"/>
        </w:rPr>
        <w:t xml:space="preserve">Site </w:t>
      </w:r>
      <w:r w:rsidRPr="00400D23">
        <w:rPr>
          <w:rFonts w:asciiTheme="minorHAnsi" w:hAnsiTheme="minorHAnsi" w:cs="Arial"/>
        </w:rPr>
        <w:t xml:space="preserve">da </w:t>
      </w:r>
      <w:proofErr w:type="spellStart"/>
      <w:r w:rsidRPr="00400D23">
        <w:rPr>
          <w:rFonts w:asciiTheme="minorHAnsi" w:hAnsiTheme="minorHAnsi" w:cs="Arial"/>
        </w:rPr>
        <w:t>Smiles</w:t>
      </w:r>
      <w:proofErr w:type="spellEnd"/>
      <w:r w:rsidRPr="00400D23">
        <w:rPr>
          <w:rFonts w:asciiTheme="minorHAnsi" w:hAnsiTheme="minorHAnsi" w:cs="Arial"/>
        </w:rPr>
        <w:t>.</w:t>
      </w:r>
    </w:p>
    <w:p w14:paraId="27B90B00" w14:textId="77777777" w:rsidR="00AB0B02" w:rsidRDefault="00AB0B02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AB3B35" w14:textId="77777777" w:rsidR="00AB0B02" w:rsidRPr="001B0EE4" w:rsidRDefault="00AB0B02" w:rsidP="00AB0B0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458761151"/>
      <w:bookmarkStart w:id="22" w:name="_Toc458766752"/>
      <w:bookmarkStart w:id="23" w:name="_Toc458769162"/>
      <w:bookmarkStart w:id="24" w:name="_Toc458771409"/>
      <w:r w:rsidRPr="001B0EE4">
        <w:rPr>
          <w:rFonts w:asciiTheme="minorHAnsi" w:hAnsiTheme="minorHAnsi"/>
          <w:sz w:val="24"/>
          <w:szCs w:val="24"/>
        </w:rPr>
        <w:t>Dúvida</w:t>
      </w:r>
      <w:bookmarkEnd w:id="21"/>
      <w:bookmarkEnd w:id="22"/>
      <w:bookmarkEnd w:id="23"/>
      <w:bookmarkEnd w:id="24"/>
    </w:p>
    <w:p w14:paraId="330B40FD" w14:textId="24BEEFA9" w:rsidR="00AB0B02" w:rsidRPr="00462B15" w:rsidRDefault="00AB0B02" w:rsidP="00AB0B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02D573D7" w14:textId="77777777" w:rsidR="006135AC" w:rsidRPr="00400D23" w:rsidRDefault="006135AC">
      <w:pPr>
        <w:rPr>
          <w:rFonts w:asciiTheme="minorHAnsi" w:hAnsiTheme="minorHAnsi" w:cs="Arial"/>
          <w:b/>
        </w:rPr>
      </w:pPr>
    </w:p>
    <w:p w14:paraId="73BDE48E" w14:textId="12C1BC07" w:rsidR="00744060" w:rsidRPr="00400D2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58771410"/>
      <w:r w:rsidRPr="00400D23">
        <w:rPr>
          <w:rFonts w:asciiTheme="minorHAnsi" w:hAnsiTheme="minorHAnsi"/>
          <w:sz w:val="24"/>
          <w:szCs w:val="24"/>
        </w:rPr>
        <w:t>Controle de Revisões</w:t>
      </w:r>
      <w:bookmarkEnd w:id="17"/>
      <w:bookmarkEnd w:id="18"/>
      <w:bookmarkEnd w:id="19"/>
      <w:bookmarkEnd w:id="20"/>
      <w:bookmarkEnd w:id="25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400D23" w14:paraId="73BDE495" w14:textId="77777777" w:rsidTr="001C7746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400D2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400D2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400D2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400D2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400D23" w14:paraId="73BDE49A" w14:textId="77777777" w:rsidTr="001C7746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400D2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0973AD1" w:rsidR="00227D6F" w:rsidRPr="00400D23" w:rsidRDefault="005D0E9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15</w:t>
            </w:r>
            <w:r w:rsidR="00AE7DF5" w:rsidRPr="00400D2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400D2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ECC88" w14:textId="77777777" w:rsidR="0022392D" w:rsidRDefault="0022392D" w:rsidP="0022392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97943B1" w:rsidR="00227D6F" w:rsidRPr="00400D23" w:rsidRDefault="00485876" w:rsidP="0022392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400D2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400D23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400D23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400D23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400D2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400D2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6" w:name="_Toc339270522"/>
      <w:bookmarkStart w:id="27" w:name="_Toc437008935"/>
      <w:bookmarkEnd w:id="26"/>
      <w:bookmarkEnd w:id="27"/>
    </w:p>
    <w:sectPr w:rsidR="00B444BC" w:rsidRPr="00400D23" w:rsidSect="00B13D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F14434" w14:textId="77777777" w:rsidR="00BA4452" w:rsidRDefault="00BA4452">
      <w:r>
        <w:separator/>
      </w:r>
    </w:p>
  </w:endnote>
  <w:endnote w:type="continuationSeparator" w:id="0">
    <w:p w14:paraId="6B3B5442" w14:textId="77777777" w:rsidR="00BA4452" w:rsidRDefault="00BA4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400D23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400D2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B255509" w:rsidR="00B64B50" w:rsidRPr="00400D23" w:rsidRDefault="0022392D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400D23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64B50" w:rsidRPr="00400D23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64B50" w:rsidRPr="00400D23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64B50" w:rsidRPr="00400D23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B64B50" w:rsidRPr="00400D23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400D23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400D2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2475211" w:rsidR="00B64B50" w:rsidRPr="00400D23" w:rsidRDefault="00AE7DF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400D23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400D23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400D2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DB459D6" w:rsidR="00B64B50" w:rsidRPr="00400D23" w:rsidRDefault="00400D23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400D23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400D23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00D2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38478360" w:rsidR="004A058C" w:rsidRPr="00BF736B" w:rsidRDefault="00BF736B" w:rsidP="00BF736B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8" w:name="_GoBack" w:displacedByCustomXml="next"/>
      <w:bookmarkEnd w:id="28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A2B50A" w14:textId="77777777" w:rsidR="00BA4452" w:rsidRDefault="00BA4452">
      <w:r>
        <w:separator/>
      </w:r>
    </w:p>
  </w:footnote>
  <w:footnote w:type="continuationSeparator" w:id="0">
    <w:p w14:paraId="6A9BBDBD" w14:textId="77777777" w:rsidR="00BA4452" w:rsidRDefault="00BA44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0A7A43" w14:textId="77777777" w:rsidR="00BF736B" w:rsidRDefault="00BF736B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BA4452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90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400D23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400D23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38D8D89" w:rsidR="00632B2A" w:rsidRPr="00400D23" w:rsidRDefault="00342AEF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A33C3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15</w:t>
          </w:r>
          <w:r w:rsidR="00B64B50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00D23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400D23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00D23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400D23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1DC8ADA" w:rsidR="00632B2A" w:rsidRPr="00400D23" w:rsidRDefault="003A33C3" w:rsidP="00C407FD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16</w:t>
          </w:r>
          <w:r w:rsidR="00C407FD"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</w:t>
          </w:r>
          <w:r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-</w:t>
          </w:r>
          <w:r w:rsidR="00C407FD"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Monitoração de venda de produtos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BA4452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90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3127C"/>
    <w:rsid w:val="00040235"/>
    <w:rsid w:val="00045E29"/>
    <w:rsid w:val="000473F7"/>
    <w:rsid w:val="00056ED4"/>
    <w:rsid w:val="00061594"/>
    <w:rsid w:val="00063A66"/>
    <w:rsid w:val="0006555F"/>
    <w:rsid w:val="00067299"/>
    <w:rsid w:val="000672FB"/>
    <w:rsid w:val="00076900"/>
    <w:rsid w:val="000A11EC"/>
    <w:rsid w:val="000A5984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0F6345"/>
    <w:rsid w:val="00104D0D"/>
    <w:rsid w:val="00121F04"/>
    <w:rsid w:val="00125B2C"/>
    <w:rsid w:val="0012753D"/>
    <w:rsid w:val="0013009F"/>
    <w:rsid w:val="0013593B"/>
    <w:rsid w:val="0014085E"/>
    <w:rsid w:val="001408D6"/>
    <w:rsid w:val="00170B03"/>
    <w:rsid w:val="00180A81"/>
    <w:rsid w:val="00181EF1"/>
    <w:rsid w:val="00182032"/>
    <w:rsid w:val="00193423"/>
    <w:rsid w:val="00194A10"/>
    <w:rsid w:val="001A3BF6"/>
    <w:rsid w:val="001A7DFD"/>
    <w:rsid w:val="001B2B46"/>
    <w:rsid w:val="001B2EF8"/>
    <w:rsid w:val="001B6976"/>
    <w:rsid w:val="001C4CE2"/>
    <w:rsid w:val="001C7746"/>
    <w:rsid w:val="001D159F"/>
    <w:rsid w:val="001E12BE"/>
    <w:rsid w:val="001E2F77"/>
    <w:rsid w:val="001E5E06"/>
    <w:rsid w:val="001E74B2"/>
    <w:rsid w:val="001E7CDB"/>
    <w:rsid w:val="001F72AF"/>
    <w:rsid w:val="002048D3"/>
    <w:rsid w:val="00204F20"/>
    <w:rsid w:val="00207C4C"/>
    <w:rsid w:val="0021660B"/>
    <w:rsid w:val="0022392D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0441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33C3"/>
    <w:rsid w:val="003B6095"/>
    <w:rsid w:val="003C533A"/>
    <w:rsid w:val="003C7C80"/>
    <w:rsid w:val="003E0605"/>
    <w:rsid w:val="003E7530"/>
    <w:rsid w:val="003F1E0B"/>
    <w:rsid w:val="003F708B"/>
    <w:rsid w:val="003F73F2"/>
    <w:rsid w:val="00400D23"/>
    <w:rsid w:val="0040360B"/>
    <w:rsid w:val="00406A2B"/>
    <w:rsid w:val="00412BE8"/>
    <w:rsid w:val="00415CEE"/>
    <w:rsid w:val="00431B29"/>
    <w:rsid w:val="00437122"/>
    <w:rsid w:val="004424B6"/>
    <w:rsid w:val="004475CA"/>
    <w:rsid w:val="00447FF9"/>
    <w:rsid w:val="00450C6A"/>
    <w:rsid w:val="00453212"/>
    <w:rsid w:val="00457771"/>
    <w:rsid w:val="00465160"/>
    <w:rsid w:val="0046707F"/>
    <w:rsid w:val="00470A5B"/>
    <w:rsid w:val="00476028"/>
    <w:rsid w:val="004761DF"/>
    <w:rsid w:val="00476733"/>
    <w:rsid w:val="00476AE2"/>
    <w:rsid w:val="00481869"/>
    <w:rsid w:val="0048332F"/>
    <w:rsid w:val="00485840"/>
    <w:rsid w:val="00485876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E7DC1"/>
    <w:rsid w:val="004F5B43"/>
    <w:rsid w:val="004F7454"/>
    <w:rsid w:val="00501C38"/>
    <w:rsid w:val="00501EB8"/>
    <w:rsid w:val="00503788"/>
    <w:rsid w:val="005122D5"/>
    <w:rsid w:val="00516069"/>
    <w:rsid w:val="005174A7"/>
    <w:rsid w:val="005242C0"/>
    <w:rsid w:val="00533612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0E9E"/>
    <w:rsid w:val="005D4B0D"/>
    <w:rsid w:val="005D67E0"/>
    <w:rsid w:val="005D7F84"/>
    <w:rsid w:val="005E0F68"/>
    <w:rsid w:val="005F069B"/>
    <w:rsid w:val="005F1779"/>
    <w:rsid w:val="005F4B25"/>
    <w:rsid w:val="006023D3"/>
    <w:rsid w:val="00607534"/>
    <w:rsid w:val="0060790B"/>
    <w:rsid w:val="006135AC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E20D5"/>
    <w:rsid w:val="006F17B9"/>
    <w:rsid w:val="00704C5C"/>
    <w:rsid w:val="00723515"/>
    <w:rsid w:val="00734E85"/>
    <w:rsid w:val="00742DD2"/>
    <w:rsid w:val="00744060"/>
    <w:rsid w:val="00751323"/>
    <w:rsid w:val="0075183E"/>
    <w:rsid w:val="007535DA"/>
    <w:rsid w:val="00755A18"/>
    <w:rsid w:val="00756ADA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67FF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BFA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C7FE4"/>
    <w:rsid w:val="008D5C6E"/>
    <w:rsid w:val="008D6930"/>
    <w:rsid w:val="008D79DC"/>
    <w:rsid w:val="008E5B58"/>
    <w:rsid w:val="008E6D12"/>
    <w:rsid w:val="008F76AA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40B7"/>
    <w:rsid w:val="00975793"/>
    <w:rsid w:val="009810F7"/>
    <w:rsid w:val="009B0444"/>
    <w:rsid w:val="009B3CFA"/>
    <w:rsid w:val="009C2B07"/>
    <w:rsid w:val="009C325B"/>
    <w:rsid w:val="009C50C0"/>
    <w:rsid w:val="009D737F"/>
    <w:rsid w:val="009E0C9D"/>
    <w:rsid w:val="009E374A"/>
    <w:rsid w:val="009E7066"/>
    <w:rsid w:val="00A0664E"/>
    <w:rsid w:val="00A126EF"/>
    <w:rsid w:val="00A1290A"/>
    <w:rsid w:val="00A14FF6"/>
    <w:rsid w:val="00A2229F"/>
    <w:rsid w:val="00A22773"/>
    <w:rsid w:val="00A27B5F"/>
    <w:rsid w:val="00A31849"/>
    <w:rsid w:val="00A3249A"/>
    <w:rsid w:val="00A32CC9"/>
    <w:rsid w:val="00A403F8"/>
    <w:rsid w:val="00A460BB"/>
    <w:rsid w:val="00A4794A"/>
    <w:rsid w:val="00A51C42"/>
    <w:rsid w:val="00A67220"/>
    <w:rsid w:val="00A82996"/>
    <w:rsid w:val="00A91A04"/>
    <w:rsid w:val="00A96455"/>
    <w:rsid w:val="00AA0FAE"/>
    <w:rsid w:val="00AB0B02"/>
    <w:rsid w:val="00AB2354"/>
    <w:rsid w:val="00AC7234"/>
    <w:rsid w:val="00AD2AC8"/>
    <w:rsid w:val="00AD2F76"/>
    <w:rsid w:val="00AE616B"/>
    <w:rsid w:val="00AE7DF5"/>
    <w:rsid w:val="00AF03FF"/>
    <w:rsid w:val="00AF1180"/>
    <w:rsid w:val="00AF3563"/>
    <w:rsid w:val="00B0401B"/>
    <w:rsid w:val="00B10413"/>
    <w:rsid w:val="00B13D8A"/>
    <w:rsid w:val="00B215B6"/>
    <w:rsid w:val="00B27622"/>
    <w:rsid w:val="00B30178"/>
    <w:rsid w:val="00B444BC"/>
    <w:rsid w:val="00B46882"/>
    <w:rsid w:val="00B50565"/>
    <w:rsid w:val="00B61355"/>
    <w:rsid w:val="00B64B50"/>
    <w:rsid w:val="00B66350"/>
    <w:rsid w:val="00B723B0"/>
    <w:rsid w:val="00B73B1E"/>
    <w:rsid w:val="00B75BFF"/>
    <w:rsid w:val="00B80855"/>
    <w:rsid w:val="00B92ED6"/>
    <w:rsid w:val="00B93349"/>
    <w:rsid w:val="00BA1970"/>
    <w:rsid w:val="00BA2A74"/>
    <w:rsid w:val="00BA2FD0"/>
    <w:rsid w:val="00BA4452"/>
    <w:rsid w:val="00BA5AC2"/>
    <w:rsid w:val="00BB0791"/>
    <w:rsid w:val="00BB12F1"/>
    <w:rsid w:val="00BB6F7D"/>
    <w:rsid w:val="00BB74D2"/>
    <w:rsid w:val="00BC278D"/>
    <w:rsid w:val="00BD0846"/>
    <w:rsid w:val="00BD12C9"/>
    <w:rsid w:val="00BE0AB3"/>
    <w:rsid w:val="00BE458D"/>
    <w:rsid w:val="00BE7A62"/>
    <w:rsid w:val="00BF2A52"/>
    <w:rsid w:val="00BF5686"/>
    <w:rsid w:val="00BF736B"/>
    <w:rsid w:val="00C0724F"/>
    <w:rsid w:val="00C10C79"/>
    <w:rsid w:val="00C11524"/>
    <w:rsid w:val="00C12220"/>
    <w:rsid w:val="00C130AC"/>
    <w:rsid w:val="00C20151"/>
    <w:rsid w:val="00C407FD"/>
    <w:rsid w:val="00C42C07"/>
    <w:rsid w:val="00C45365"/>
    <w:rsid w:val="00C50488"/>
    <w:rsid w:val="00C6381C"/>
    <w:rsid w:val="00C76FDC"/>
    <w:rsid w:val="00C7765A"/>
    <w:rsid w:val="00C8741D"/>
    <w:rsid w:val="00C90858"/>
    <w:rsid w:val="00C979B2"/>
    <w:rsid w:val="00CA0623"/>
    <w:rsid w:val="00CA3CAC"/>
    <w:rsid w:val="00CA73C1"/>
    <w:rsid w:val="00CA7546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578AE"/>
    <w:rsid w:val="00D73AE2"/>
    <w:rsid w:val="00D81C05"/>
    <w:rsid w:val="00D81DB1"/>
    <w:rsid w:val="00D81E5A"/>
    <w:rsid w:val="00D82B59"/>
    <w:rsid w:val="00D8408E"/>
    <w:rsid w:val="00D84197"/>
    <w:rsid w:val="00D85C08"/>
    <w:rsid w:val="00D9042C"/>
    <w:rsid w:val="00D950F7"/>
    <w:rsid w:val="00DA0B1D"/>
    <w:rsid w:val="00DA5EF4"/>
    <w:rsid w:val="00DB3E51"/>
    <w:rsid w:val="00DC2D11"/>
    <w:rsid w:val="00DC5032"/>
    <w:rsid w:val="00DE25B6"/>
    <w:rsid w:val="00E16E1B"/>
    <w:rsid w:val="00E17C04"/>
    <w:rsid w:val="00E23A04"/>
    <w:rsid w:val="00E27093"/>
    <w:rsid w:val="00E421FD"/>
    <w:rsid w:val="00E47DBF"/>
    <w:rsid w:val="00E50BAA"/>
    <w:rsid w:val="00E5323F"/>
    <w:rsid w:val="00E6394B"/>
    <w:rsid w:val="00E655C0"/>
    <w:rsid w:val="00E722BA"/>
    <w:rsid w:val="00E801BE"/>
    <w:rsid w:val="00E863FD"/>
    <w:rsid w:val="00E86952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5AB8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4DBA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C407FD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Realize a monitoração da venda de produtos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C558B0A7-5679-404D-9209-1ADABF52BAC4}">
      <dgm:prSet phldrT="[Texto]" custT="1"/>
      <dgm:spPr/>
      <dgm:t>
        <a:bodyPr/>
        <a:lstStyle/>
        <a:p>
          <a:r>
            <a:rPr lang="pt-BR" sz="1200"/>
            <a:t>Caso a busca não funcione e / ou aparecer alguma mensagem de erro</a:t>
          </a:r>
        </a:p>
      </dgm:t>
    </dgm:pt>
    <dgm:pt modelId="{1F11A45B-FD35-401F-AA7B-E6691511DC04}" type="parTrans" cxnId="{62E86B6C-E8F2-4D75-AE25-2DDA60D1EB9B}">
      <dgm:prSet custT="1"/>
      <dgm:spPr/>
      <dgm:t>
        <a:bodyPr/>
        <a:lstStyle/>
        <a:p>
          <a:endParaRPr lang="pt-BR" sz="1200"/>
        </a:p>
      </dgm:t>
    </dgm:pt>
    <dgm:pt modelId="{4EC59916-9694-4A7D-B6B2-2D65E26E7038}" type="sibTrans" cxnId="{62E86B6C-E8F2-4D75-AE25-2DDA60D1EB9B}">
      <dgm:prSet/>
      <dgm:spPr/>
      <dgm:t>
        <a:bodyPr/>
        <a:lstStyle/>
        <a:p>
          <a:endParaRPr lang="pt-BR" sz="1200"/>
        </a:p>
      </dgm:t>
    </dgm:pt>
    <dgm:pt modelId="{DAAF9D64-7228-40A7-BB79-F872D6312680}">
      <dgm:prSet phldrT="[Texto]" custT="1"/>
      <dgm:spPr/>
      <dgm:t>
        <a:bodyPr/>
        <a:lstStyle/>
        <a:p>
          <a:r>
            <a:rPr lang="pt-BR" sz="1200"/>
            <a:t>Informe o Suporte N2 Site da Smiles</a:t>
          </a:r>
        </a:p>
      </dgm:t>
    </dgm:pt>
    <dgm:pt modelId="{F508E76F-B137-4665-92D2-66E87B10F7EF}" type="parTrans" cxnId="{E388218C-E61F-4928-B652-151BCCBDAA12}">
      <dgm:prSet custT="1"/>
      <dgm:spPr/>
      <dgm:t>
        <a:bodyPr/>
        <a:lstStyle/>
        <a:p>
          <a:endParaRPr lang="pt-BR" sz="1200"/>
        </a:p>
      </dgm:t>
    </dgm:pt>
    <dgm:pt modelId="{7177130F-87FE-4638-85CC-676DE8354A5B}" type="sibTrans" cxnId="{E388218C-E61F-4928-B652-151BCCBDAA12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8BA46DA-929E-436F-8108-D8ECD7AA7905}" type="pres">
      <dgm:prSet presAssocID="{8833F772-A5A4-4DEC-9892-616C8E915137}" presName="level2hierChild" presStyleCnt="0"/>
      <dgm:spPr/>
    </dgm:pt>
    <dgm:pt modelId="{4E0D016B-5D30-421A-8A20-9423B07BA7D0}" type="pres">
      <dgm:prSet presAssocID="{1F11A45B-FD35-401F-AA7B-E6691511DC04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D6E0483-C9B2-4ABD-9DBF-9CE5FAE72AF8}" type="pres">
      <dgm:prSet presAssocID="{1F11A45B-FD35-401F-AA7B-E6691511DC04}" presName="connTx" presStyleLbl="parChTrans1D2" presStyleIdx="0" presStyleCnt="1"/>
      <dgm:spPr/>
      <dgm:t>
        <a:bodyPr/>
        <a:lstStyle/>
        <a:p>
          <a:endParaRPr lang="pt-BR"/>
        </a:p>
      </dgm:t>
    </dgm:pt>
    <dgm:pt modelId="{25ADD26D-F515-48B5-9AEA-0D98454BE47C}" type="pres">
      <dgm:prSet presAssocID="{C558B0A7-5679-404D-9209-1ADABF52BAC4}" presName="root2" presStyleCnt="0"/>
      <dgm:spPr/>
    </dgm:pt>
    <dgm:pt modelId="{F12E0231-AB0C-434E-BA6D-8F9CAD5C1E99}" type="pres">
      <dgm:prSet presAssocID="{C558B0A7-5679-404D-9209-1ADABF52BAC4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99BA143-0603-4B3B-825B-D9F6CACB61EC}" type="pres">
      <dgm:prSet presAssocID="{C558B0A7-5679-404D-9209-1ADABF52BAC4}" presName="level3hierChild" presStyleCnt="0"/>
      <dgm:spPr/>
    </dgm:pt>
    <dgm:pt modelId="{74A771BD-5253-4669-AC7D-8771302ADE4D}" type="pres">
      <dgm:prSet presAssocID="{F508E76F-B137-4665-92D2-66E87B10F7EF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4E1025BE-E3D9-494A-88D0-B3722444179B}" type="pres">
      <dgm:prSet presAssocID="{F508E76F-B137-4665-92D2-66E87B10F7EF}" presName="connTx" presStyleLbl="parChTrans1D3" presStyleIdx="0" presStyleCnt="1"/>
      <dgm:spPr/>
      <dgm:t>
        <a:bodyPr/>
        <a:lstStyle/>
        <a:p>
          <a:endParaRPr lang="pt-BR"/>
        </a:p>
      </dgm:t>
    </dgm:pt>
    <dgm:pt modelId="{3B31AFBD-60E9-4EA3-911D-75962C2AC6C4}" type="pres">
      <dgm:prSet presAssocID="{DAAF9D64-7228-40A7-BB79-F872D6312680}" presName="root2" presStyleCnt="0"/>
      <dgm:spPr/>
    </dgm:pt>
    <dgm:pt modelId="{15422777-7294-40F7-AED7-25F8333E3500}" type="pres">
      <dgm:prSet presAssocID="{DAAF9D64-7228-40A7-BB79-F872D6312680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7C74AED-6270-4EDF-A57E-CFB76606F8EA}" type="pres">
      <dgm:prSet presAssocID="{DAAF9D64-7228-40A7-BB79-F872D6312680}" presName="level3hierChild" presStyleCnt="0"/>
      <dgm:spPr/>
    </dgm:pt>
  </dgm:ptLst>
  <dgm:cxnLst>
    <dgm:cxn modelId="{76CE6F82-11A7-4DE1-B1C9-9EE097051A94}" type="presOf" srcId="{8833F772-A5A4-4DEC-9892-616C8E915137}" destId="{10592E52-2154-4B9D-B3B6-2DBF0685C05D}" srcOrd="0" destOrd="0" presId="urn:microsoft.com/office/officeart/2005/8/layout/hierarchy2"/>
    <dgm:cxn modelId="{E388218C-E61F-4928-B652-151BCCBDAA12}" srcId="{C558B0A7-5679-404D-9209-1ADABF52BAC4}" destId="{DAAF9D64-7228-40A7-BB79-F872D6312680}" srcOrd="0" destOrd="0" parTransId="{F508E76F-B137-4665-92D2-66E87B10F7EF}" sibTransId="{7177130F-87FE-4638-85CC-676DE8354A5B}"/>
    <dgm:cxn modelId="{2831BE5A-01DD-4EF6-91EB-C0DBF3DC6DDD}" type="presOf" srcId="{DAAF9D64-7228-40A7-BB79-F872D6312680}" destId="{15422777-7294-40F7-AED7-25F8333E3500}" srcOrd="0" destOrd="0" presId="urn:microsoft.com/office/officeart/2005/8/layout/hierarchy2"/>
    <dgm:cxn modelId="{DD5BFF54-933A-44A1-80B8-05E685F8B80A}" type="presOf" srcId="{79B52E22-6FD5-45DF-A0E0-1166FC85B9AC}" destId="{7F29A440-DE6C-4912-B64D-6AE06DFFA70B}" srcOrd="0" destOrd="0" presId="urn:microsoft.com/office/officeart/2005/8/layout/hierarchy2"/>
    <dgm:cxn modelId="{37908B25-2E8B-42D6-A3BA-5497BA2F11BF}" type="presOf" srcId="{F508E76F-B137-4665-92D2-66E87B10F7EF}" destId="{4E1025BE-E3D9-494A-88D0-B3722444179B}" srcOrd="1" destOrd="0" presId="urn:microsoft.com/office/officeart/2005/8/layout/hierarchy2"/>
    <dgm:cxn modelId="{A6A96771-4905-446A-A7A7-4A6B1495480A}" type="presOf" srcId="{F508E76F-B137-4665-92D2-66E87B10F7EF}" destId="{74A771BD-5253-4669-AC7D-8771302ADE4D}" srcOrd="0" destOrd="0" presId="urn:microsoft.com/office/officeart/2005/8/layout/hierarchy2"/>
    <dgm:cxn modelId="{637557E4-2DC5-4DD5-9B24-61B0FAC96CBC}" type="presOf" srcId="{1F11A45B-FD35-401F-AA7B-E6691511DC04}" destId="{AD6E0483-C9B2-4ABD-9DBF-9CE5FAE72AF8}" srcOrd="1" destOrd="0" presId="urn:microsoft.com/office/officeart/2005/8/layout/hierarchy2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948D44BD-D78E-4407-8920-2E580D0F5B5A}" type="presOf" srcId="{C558B0A7-5679-404D-9209-1ADABF52BAC4}" destId="{F12E0231-AB0C-434E-BA6D-8F9CAD5C1E99}" srcOrd="0" destOrd="0" presId="urn:microsoft.com/office/officeart/2005/8/layout/hierarchy2"/>
    <dgm:cxn modelId="{62E86B6C-E8F2-4D75-AE25-2DDA60D1EB9B}" srcId="{8833F772-A5A4-4DEC-9892-616C8E915137}" destId="{C558B0A7-5679-404D-9209-1ADABF52BAC4}" srcOrd="0" destOrd="0" parTransId="{1F11A45B-FD35-401F-AA7B-E6691511DC04}" sibTransId="{4EC59916-9694-4A7D-B6B2-2D65E26E7038}"/>
    <dgm:cxn modelId="{4445D65D-1001-451C-B630-9394558D8D8C}" type="presOf" srcId="{1F11A45B-FD35-401F-AA7B-E6691511DC04}" destId="{4E0D016B-5D30-421A-8A20-9423B07BA7D0}" srcOrd="0" destOrd="0" presId="urn:microsoft.com/office/officeart/2005/8/layout/hierarchy2"/>
    <dgm:cxn modelId="{053A7AD2-F32D-4C00-BF99-DC96D195BF79}" type="presParOf" srcId="{7F29A440-DE6C-4912-B64D-6AE06DFFA70B}" destId="{2289A183-ADD2-4AC3-AEB0-76F9AFC20CCD}" srcOrd="0" destOrd="0" presId="urn:microsoft.com/office/officeart/2005/8/layout/hierarchy2"/>
    <dgm:cxn modelId="{A2EFF955-14FE-4069-A47F-0DF08514A63E}" type="presParOf" srcId="{2289A183-ADD2-4AC3-AEB0-76F9AFC20CCD}" destId="{10592E52-2154-4B9D-B3B6-2DBF0685C05D}" srcOrd="0" destOrd="0" presId="urn:microsoft.com/office/officeart/2005/8/layout/hierarchy2"/>
    <dgm:cxn modelId="{5C272183-126F-4DE5-820F-B360F17DCE66}" type="presParOf" srcId="{2289A183-ADD2-4AC3-AEB0-76F9AFC20CCD}" destId="{D8BA46DA-929E-436F-8108-D8ECD7AA7905}" srcOrd="1" destOrd="0" presId="urn:microsoft.com/office/officeart/2005/8/layout/hierarchy2"/>
    <dgm:cxn modelId="{D26E22EE-ACD2-46F3-97B2-B980A97A4113}" type="presParOf" srcId="{D8BA46DA-929E-436F-8108-D8ECD7AA7905}" destId="{4E0D016B-5D30-421A-8A20-9423B07BA7D0}" srcOrd="0" destOrd="0" presId="urn:microsoft.com/office/officeart/2005/8/layout/hierarchy2"/>
    <dgm:cxn modelId="{E15C5FCD-1C84-4FE2-A512-3AA7561520A4}" type="presParOf" srcId="{4E0D016B-5D30-421A-8A20-9423B07BA7D0}" destId="{AD6E0483-C9B2-4ABD-9DBF-9CE5FAE72AF8}" srcOrd="0" destOrd="0" presId="urn:microsoft.com/office/officeart/2005/8/layout/hierarchy2"/>
    <dgm:cxn modelId="{BA100B97-584B-4C0C-8E6D-06E08486F578}" type="presParOf" srcId="{D8BA46DA-929E-436F-8108-D8ECD7AA7905}" destId="{25ADD26D-F515-48B5-9AEA-0D98454BE47C}" srcOrd="1" destOrd="0" presId="urn:microsoft.com/office/officeart/2005/8/layout/hierarchy2"/>
    <dgm:cxn modelId="{969562EB-DEAA-4E8C-923D-A1B905F2A1A8}" type="presParOf" srcId="{25ADD26D-F515-48B5-9AEA-0D98454BE47C}" destId="{F12E0231-AB0C-434E-BA6D-8F9CAD5C1E99}" srcOrd="0" destOrd="0" presId="urn:microsoft.com/office/officeart/2005/8/layout/hierarchy2"/>
    <dgm:cxn modelId="{3E35212B-86E9-45CF-9D00-A798CC53F207}" type="presParOf" srcId="{25ADD26D-F515-48B5-9AEA-0D98454BE47C}" destId="{A99BA143-0603-4B3B-825B-D9F6CACB61EC}" srcOrd="1" destOrd="0" presId="urn:microsoft.com/office/officeart/2005/8/layout/hierarchy2"/>
    <dgm:cxn modelId="{EEC826CB-B9AE-40EF-ABD4-63B3552A85F8}" type="presParOf" srcId="{A99BA143-0603-4B3B-825B-D9F6CACB61EC}" destId="{74A771BD-5253-4669-AC7D-8771302ADE4D}" srcOrd="0" destOrd="0" presId="urn:microsoft.com/office/officeart/2005/8/layout/hierarchy2"/>
    <dgm:cxn modelId="{300029FB-CA22-441F-8CDB-C1B4A0E3059A}" type="presParOf" srcId="{74A771BD-5253-4669-AC7D-8771302ADE4D}" destId="{4E1025BE-E3D9-494A-88D0-B3722444179B}" srcOrd="0" destOrd="0" presId="urn:microsoft.com/office/officeart/2005/8/layout/hierarchy2"/>
    <dgm:cxn modelId="{11E4B9D4-887C-46A2-B2F4-09A8B856BC82}" type="presParOf" srcId="{A99BA143-0603-4B3B-825B-D9F6CACB61EC}" destId="{3B31AFBD-60E9-4EA3-911D-75962C2AC6C4}" srcOrd="1" destOrd="0" presId="urn:microsoft.com/office/officeart/2005/8/layout/hierarchy2"/>
    <dgm:cxn modelId="{BAC5EB5C-1B0A-441F-B4D5-987BDBAA6153}" type="presParOf" srcId="{3B31AFBD-60E9-4EA3-911D-75962C2AC6C4}" destId="{15422777-7294-40F7-AED7-25F8333E3500}" srcOrd="0" destOrd="0" presId="urn:microsoft.com/office/officeart/2005/8/layout/hierarchy2"/>
    <dgm:cxn modelId="{BDCC685E-A5ED-4170-9E31-EE17F889FF9C}" type="presParOf" srcId="{3B31AFBD-60E9-4EA3-911D-75962C2AC6C4}" destId="{27C74AED-6270-4EDF-A57E-CFB76606F8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1681" y="1199368"/>
          <a:ext cx="1603325" cy="8016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Realize a monitoração da venda de produtos</a:t>
          </a:r>
        </a:p>
      </dsp:txBody>
      <dsp:txXfrm>
        <a:off x="25161" y="1222848"/>
        <a:ext cx="1556365" cy="754702"/>
      </dsp:txXfrm>
    </dsp:sp>
    <dsp:sp modelId="{4E0D016B-5D30-421A-8A20-9423B07BA7D0}">
      <dsp:nvSpPr>
        <dsp:cNvPr id="0" name=""/>
        <dsp:cNvSpPr/>
      </dsp:nvSpPr>
      <dsp:spPr>
        <a:xfrm>
          <a:off x="1605007" y="1577656"/>
          <a:ext cx="641330" cy="45087"/>
        </a:xfrm>
        <a:custGeom>
          <a:avLst/>
          <a:gdLst/>
          <a:ahLst/>
          <a:cxnLst/>
          <a:rect l="0" t="0" r="0" b="0"/>
          <a:pathLst>
            <a:path>
              <a:moveTo>
                <a:pt x="0" y="22543"/>
              </a:moveTo>
              <a:lnTo>
                <a:pt x="641330" y="2254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909638" y="1584166"/>
        <a:ext cx="32066" cy="32066"/>
      </dsp:txXfrm>
    </dsp:sp>
    <dsp:sp modelId="{F12E0231-AB0C-434E-BA6D-8F9CAD5C1E99}">
      <dsp:nvSpPr>
        <dsp:cNvPr id="0" name=""/>
        <dsp:cNvSpPr/>
      </dsp:nvSpPr>
      <dsp:spPr>
        <a:xfrm>
          <a:off x="2246337" y="1199368"/>
          <a:ext cx="1603325" cy="8016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Caso a busca não funcione e / ou aparecer alguma mensagem de erro</a:t>
          </a:r>
        </a:p>
      </dsp:txBody>
      <dsp:txXfrm>
        <a:off x="2269817" y="1222848"/>
        <a:ext cx="1556365" cy="754702"/>
      </dsp:txXfrm>
    </dsp:sp>
    <dsp:sp modelId="{74A771BD-5253-4669-AC7D-8771302ADE4D}">
      <dsp:nvSpPr>
        <dsp:cNvPr id="0" name=""/>
        <dsp:cNvSpPr/>
      </dsp:nvSpPr>
      <dsp:spPr>
        <a:xfrm>
          <a:off x="3849662" y="1577656"/>
          <a:ext cx="641330" cy="45087"/>
        </a:xfrm>
        <a:custGeom>
          <a:avLst/>
          <a:gdLst/>
          <a:ahLst/>
          <a:cxnLst/>
          <a:rect l="0" t="0" r="0" b="0"/>
          <a:pathLst>
            <a:path>
              <a:moveTo>
                <a:pt x="0" y="22543"/>
              </a:moveTo>
              <a:lnTo>
                <a:pt x="641330" y="2254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4154294" y="1584166"/>
        <a:ext cx="32066" cy="32066"/>
      </dsp:txXfrm>
    </dsp:sp>
    <dsp:sp modelId="{15422777-7294-40F7-AED7-25F8333E3500}">
      <dsp:nvSpPr>
        <dsp:cNvPr id="0" name=""/>
        <dsp:cNvSpPr/>
      </dsp:nvSpPr>
      <dsp:spPr>
        <a:xfrm>
          <a:off x="4490992" y="1199368"/>
          <a:ext cx="1603325" cy="8016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Informe o Suporte N2 Site da Smiles</a:t>
          </a:r>
        </a:p>
      </dsp:txBody>
      <dsp:txXfrm>
        <a:off x="4514472" y="1222848"/>
        <a:ext cx="1556365" cy="7547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54814B91-67B5-4108-A689-11614F541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279</Words>
  <Characters>1511</Characters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2016-07-28T12:49:00Z</dcterms:created>
  <dcterms:modified xsi:type="dcterms:W3CDTF">2016-08-16T13:52:00Z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