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832D5D" w:rsidRDefault="009D737F" w:rsidP="00832D5D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832D5D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832D5D" w:rsidRDefault="009D737F" w:rsidP="00832D5D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4FF97E9" w14:textId="77777777" w:rsidR="00832D5D" w:rsidRPr="00832D5D" w:rsidRDefault="00F764E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832D5D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832D5D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832D5D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797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_Toc458771797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737D17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98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_Toc458771798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92C514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799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_Toc458771799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9F757F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0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_Toc458771800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6B4BE5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1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_Toc458771801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94B8A54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2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_Toc458771802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2066EFE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3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_Toc458771803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DCBBC6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4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_Toc458771804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1C68EE" w14:textId="77777777" w:rsidR="00832D5D" w:rsidRPr="00832D5D" w:rsidRDefault="008E674B" w:rsidP="00832D5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805" w:history="1"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832D5D" w:rsidRPr="00832D5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832D5D" w:rsidRPr="00832D5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_Toc458771805 \h </w:instrTex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832D5D" w:rsidRPr="00832D5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12978" w:rsidRDefault="00F764EB" w:rsidP="00832D5D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832D5D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312978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312978" w:rsidRDefault="00481CF4">
      <w:pPr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br w:type="page"/>
      </w:r>
    </w:p>
    <w:p w14:paraId="0352B547" w14:textId="77777777" w:rsidR="00481CF4" w:rsidRPr="0031297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71797"/>
      <w:r w:rsidRPr="00312978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226B6574" w14:textId="694CF596" w:rsidR="00481CF4" w:rsidRPr="00312978" w:rsidRDefault="00DB7668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Revogar a</w:t>
      </w:r>
      <w:r w:rsidR="00A93BF9">
        <w:rPr>
          <w:rFonts w:asciiTheme="minorHAnsi" w:hAnsiTheme="minorHAnsi" w:cs="Arial"/>
        </w:rPr>
        <w:t xml:space="preserve"> c</w:t>
      </w:r>
      <w:r w:rsidR="00E75EDB" w:rsidRPr="00312978">
        <w:rPr>
          <w:rFonts w:asciiTheme="minorHAnsi" w:hAnsiTheme="minorHAnsi" w:cs="Arial"/>
        </w:rPr>
        <w:t xml:space="preserve">onexão na VPN </w:t>
      </w:r>
      <w:proofErr w:type="spellStart"/>
      <w:r w:rsidR="00E75EDB" w:rsidRPr="00312978">
        <w:rPr>
          <w:rFonts w:asciiTheme="minorHAnsi" w:hAnsiTheme="minorHAnsi" w:cs="Arial"/>
        </w:rPr>
        <w:t>client</w:t>
      </w:r>
      <w:proofErr w:type="spellEnd"/>
      <w:r w:rsidR="00E75EDB" w:rsidRPr="00312978">
        <w:rPr>
          <w:rFonts w:asciiTheme="minorHAnsi" w:hAnsiTheme="minorHAnsi" w:cs="Arial"/>
        </w:rPr>
        <w:t xml:space="preserve"> </w:t>
      </w:r>
      <w:proofErr w:type="spellStart"/>
      <w:r w:rsidR="00E75EDB" w:rsidRPr="00312978">
        <w:rPr>
          <w:rFonts w:asciiTheme="minorHAnsi" w:hAnsiTheme="minorHAnsi" w:cs="Arial"/>
        </w:rPr>
        <w:t>to</w:t>
      </w:r>
      <w:proofErr w:type="spellEnd"/>
      <w:r w:rsidR="00E75EDB" w:rsidRPr="00312978">
        <w:rPr>
          <w:rFonts w:asciiTheme="minorHAnsi" w:hAnsiTheme="minorHAnsi" w:cs="Arial"/>
        </w:rPr>
        <w:t xml:space="preserve"> site (open VPN)</w:t>
      </w:r>
      <w:r w:rsidR="00481CF4" w:rsidRPr="00312978">
        <w:rPr>
          <w:rFonts w:asciiTheme="minorHAnsi" w:hAnsiTheme="minorHAnsi" w:cs="Arial"/>
        </w:rPr>
        <w:t>.</w:t>
      </w:r>
    </w:p>
    <w:p w14:paraId="7F16727B" w14:textId="77777777" w:rsidR="00A31E8C" w:rsidRPr="00312978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4" w:name="_Toc457204683"/>
    <w:bookmarkStart w:id="5" w:name="_Toc458771798"/>
    <w:p w14:paraId="1BDCF2E6" w14:textId="518FB89C" w:rsidR="00E75EDB" w:rsidRPr="00312978" w:rsidRDefault="009C768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 w:rsidRPr="00312978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AA1776" wp14:editId="0852B7BE">
                <wp:simplePos x="0" y="0"/>
                <wp:positionH relativeFrom="column">
                  <wp:posOffset>-96724</wp:posOffset>
                </wp:positionH>
                <wp:positionV relativeFrom="paragraph">
                  <wp:posOffset>228804</wp:posOffset>
                </wp:positionV>
                <wp:extent cx="5909095" cy="1104181"/>
                <wp:effectExtent l="38100" t="38100" r="111125" b="11557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095" cy="11041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8E10B" id="Retângulo 1" o:spid="_x0000_s1026" style="position:absolute;margin-left:-7.6pt;margin-top:18pt;width:465.3pt;height:8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E75EDB" w:rsidRPr="00312978">
        <w:rPr>
          <w:rFonts w:asciiTheme="minorHAnsi" w:hAnsiTheme="minorHAnsi"/>
          <w:sz w:val="24"/>
          <w:szCs w:val="24"/>
        </w:rPr>
        <w:t>Macro Fluxo</w:t>
      </w:r>
      <w:bookmarkEnd w:id="4"/>
      <w:bookmarkEnd w:id="5"/>
    </w:p>
    <w:p w14:paraId="720E54A4" w14:textId="77777777" w:rsidR="009C768B" w:rsidRPr="00312978" w:rsidRDefault="009C768B" w:rsidP="009C768B">
      <w:pPr>
        <w:rPr>
          <w:rFonts w:asciiTheme="minorHAnsi" w:hAnsiTheme="minorHAnsi"/>
        </w:rPr>
      </w:pPr>
    </w:p>
    <w:p w14:paraId="065F2691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312978">
        <w:rPr>
          <w:rFonts w:asciiTheme="minorHAnsi" w:hAnsiTheme="minorHAnsi" w:cs="Arial"/>
          <w:b/>
          <w:noProof/>
        </w:rPr>
        <w:drawing>
          <wp:inline distT="0" distB="0" distL="0" distR="0" wp14:anchorId="5DEE522D" wp14:editId="02397A1D">
            <wp:extent cx="6143625" cy="781050"/>
            <wp:effectExtent l="0" t="0" r="0" b="1905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AD21AEE" w14:textId="77777777" w:rsidR="009C768B" w:rsidRPr="00312978" w:rsidRDefault="009C768B" w:rsidP="009C768B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161649"/>
      <w:bookmarkStart w:id="7" w:name="_Toc457204684"/>
    </w:p>
    <w:p w14:paraId="0B574752" w14:textId="77777777" w:rsidR="00E75EDB" w:rsidRPr="00312978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1799"/>
      <w:r w:rsidRPr="00312978">
        <w:rPr>
          <w:rFonts w:asciiTheme="minorHAnsi" w:hAnsiTheme="minorHAnsi"/>
          <w:sz w:val="24"/>
          <w:szCs w:val="24"/>
        </w:rPr>
        <w:t>Software</w:t>
      </w:r>
      <w:bookmarkEnd w:id="6"/>
      <w:bookmarkEnd w:id="7"/>
      <w:bookmarkEnd w:id="8"/>
    </w:p>
    <w:p w14:paraId="2E57C292" w14:textId="41B169FF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312978">
        <w:rPr>
          <w:rFonts w:asciiTheme="minorHAnsi" w:hAnsiTheme="minorHAnsi" w:cs="Arial"/>
        </w:rPr>
        <w:t>Credibi</w:t>
      </w:r>
      <w:r w:rsidR="00162A48" w:rsidRPr="00312978">
        <w:rPr>
          <w:rFonts w:asciiTheme="minorHAnsi" w:hAnsiTheme="minorHAnsi" w:cs="Arial"/>
        </w:rPr>
        <w:t>li</w:t>
      </w:r>
      <w:r w:rsidR="00E47C7F" w:rsidRPr="00312978">
        <w:rPr>
          <w:rFonts w:asciiTheme="minorHAnsi" w:hAnsiTheme="minorHAnsi" w:cs="Arial"/>
        </w:rPr>
        <w:t>t</w:t>
      </w:r>
      <w:proofErr w:type="spellEnd"/>
    </w:p>
    <w:p w14:paraId="78DA0B65" w14:textId="5FF428C9" w:rsidR="00086219" w:rsidRPr="00312978" w:rsidRDefault="00086219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Jira</w:t>
      </w:r>
    </w:p>
    <w:p w14:paraId="77D03433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6F8E94" w14:textId="77777777" w:rsidR="00E75EDB" w:rsidRPr="00312978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1"/>
      <w:bookmarkStart w:id="10" w:name="_Toc457204685"/>
      <w:bookmarkStart w:id="11" w:name="_Toc458771800"/>
      <w:r w:rsidRPr="00312978">
        <w:rPr>
          <w:rFonts w:asciiTheme="minorHAnsi" w:hAnsiTheme="minorHAnsi"/>
          <w:sz w:val="24"/>
          <w:szCs w:val="24"/>
        </w:rPr>
        <w:t>Como acessar</w:t>
      </w:r>
      <w:bookmarkEnd w:id="9"/>
      <w:bookmarkEnd w:id="10"/>
      <w:bookmarkEnd w:id="11"/>
    </w:p>
    <w:p w14:paraId="17BD7599" w14:textId="77777777" w:rsidR="00E75EDB" w:rsidRPr="00312978" w:rsidRDefault="008E674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E75EDB" w:rsidRPr="00312978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70C60C7D" w14:textId="77777777" w:rsidR="00086219" w:rsidRPr="00312978" w:rsidRDefault="00086219" w:rsidP="0008621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312978">
        <w:rPr>
          <w:rFonts w:asciiTheme="minorHAnsi" w:hAnsiTheme="minorHAnsi" w:cs="Arial"/>
          <w:i/>
        </w:rPr>
        <w:t xml:space="preserve">https://smiles.atlassian.net/login? </w:t>
      </w:r>
    </w:p>
    <w:p w14:paraId="5A551A0A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DD4D8F6" w14:textId="77777777" w:rsidR="00E75EDB" w:rsidRPr="00312978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161656"/>
      <w:bookmarkStart w:id="13" w:name="_Toc457204686"/>
      <w:bookmarkStart w:id="14" w:name="_Toc458771801"/>
      <w:r w:rsidRPr="00312978">
        <w:rPr>
          <w:rFonts w:asciiTheme="minorHAnsi" w:hAnsiTheme="minorHAnsi"/>
          <w:sz w:val="24"/>
          <w:szCs w:val="24"/>
        </w:rPr>
        <w:t>Tipo</w:t>
      </w:r>
      <w:bookmarkEnd w:id="12"/>
      <w:bookmarkEnd w:id="13"/>
      <w:bookmarkEnd w:id="14"/>
    </w:p>
    <w:p w14:paraId="39941B5A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Solicitação</w:t>
      </w:r>
    </w:p>
    <w:p w14:paraId="01EA1834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31297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6161657"/>
      <w:bookmarkStart w:id="16" w:name="_Toc458771802"/>
      <w:r w:rsidRPr="00312978">
        <w:rPr>
          <w:rFonts w:asciiTheme="minorHAnsi" w:hAnsiTheme="minorHAnsi"/>
          <w:sz w:val="24"/>
          <w:szCs w:val="24"/>
        </w:rPr>
        <w:t>Sintoma</w:t>
      </w:r>
      <w:bookmarkEnd w:id="15"/>
      <w:bookmarkEnd w:id="16"/>
    </w:p>
    <w:p w14:paraId="4AE5929D" w14:textId="21B65899" w:rsidR="00E75EDB" w:rsidRPr="00312978" w:rsidRDefault="003E41EC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N/A</w:t>
      </w:r>
    </w:p>
    <w:p w14:paraId="5B3BF4FE" w14:textId="0960D2BF" w:rsidR="00D0234B" w:rsidRPr="00312978" w:rsidRDefault="00D0234B">
      <w:pPr>
        <w:rPr>
          <w:rFonts w:asciiTheme="minorHAnsi" w:hAnsiTheme="minorHAnsi" w:cs="Arial"/>
          <w:b/>
        </w:rPr>
      </w:pPr>
      <w:bookmarkStart w:id="17" w:name="_Toc456161658"/>
    </w:p>
    <w:p w14:paraId="60A4594B" w14:textId="77777777" w:rsidR="00E75EDB" w:rsidRPr="00312978" w:rsidRDefault="00E75EDB">
      <w:pPr>
        <w:rPr>
          <w:rFonts w:asciiTheme="minorHAnsi" w:hAnsiTheme="minorHAnsi" w:cs="Arial"/>
          <w:b/>
        </w:rPr>
      </w:pPr>
    </w:p>
    <w:p w14:paraId="180C3621" w14:textId="77777777" w:rsidR="00E75EDB" w:rsidRPr="00312978" w:rsidRDefault="00E75EDB">
      <w:pPr>
        <w:rPr>
          <w:rFonts w:asciiTheme="minorHAnsi" w:hAnsiTheme="minorHAnsi" w:cs="Arial"/>
          <w:b/>
        </w:rPr>
      </w:pPr>
      <w:r w:rsidRPr="00312978">
        <w:rPr>
          <w:rFonts w:asciiTheme="minorHAnsi" w:hAnsiTheme="minorHAnsi"/>
        </w:rPr>
        <w:br w:type="page"/>
      </w:r>
    </w:p>
    <w:p w14:paraId="6C82EB72" w14:textId="656CBFF0" w:rsidR="00481CF4" w:rsidRPr="0031297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71803"/>
      <w:r w:rsidRPr="00312978">
        <w:rPr>
          <w:rFonts w:asciiTheme="minorHAnsi" w:hAnsiTheme="minorHAnsi"/>
          <w:sz w:val="24"/>
          <w:szCs w:val="24"/>
        </w:rPr>
        <w:lastRenderedPageBreak/>
        <w:t>Descrição</w:t>
      </w:r>
      <w:bookmarkEnd w:id="17"/>
      <w:bookmarkEnd w:id="18"/>
    </w:p>
    <w:p w14:paraId="2E5322E7" w14:textId="20151C97" w:rsidR="00032A28" w:rsidRPr="00312978" w:rsidRDefault="00032A28" w:rsidP="00032A28">
      <w:pPr>
        <w:rPr>
          <w:rFonts w:asciiTheme="minorHAnsi" w:hAnsiTheme="minorHAnsi"/>
        </w:rPr>
      </w:pPr>
    </w:p>
    <w:p w14:paraId="151A0618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No chamado do </w:t>
      </w:r>
      <w:proofErr w:type="spellStart"/>
      <w:r w:rsidRPr="00312978">
        <w:rPr>
          <w:rFonts w:asciiTheme="minorHAnsi" w:hAnsiTheme="minorHAnsi" w:cs="Arial"/>
        </w:rPr>
        <w:t>Jira</w:t>
      </w:r>
      <w:proofErr w:type="spellEnd"/>
      <w:r w:rsidRPr="00312978">
        <w:rPr>
          <w:rFonts w:asciiTheme="minorHAnsi" w:hAnsiTheme="minorHAnsi" w:cs="Arial"/>
        </w:rPr>
        <w:t xml:space="preserve"> deve conter as informações abaixo:</w:t>
      </w:r>
    </w:p>
    <w:p w14:paraId="13A439C3" w14:textId="4BC9C454" w:rsidR="000C62BF" w:rsidRPr="00312978" w:rsidRDefault="000C62BF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- Nome do usuário</w:t>
      </w:r>
      <w:r w:rsidR="00E72E55" w:rsidRPr="00312978">
        <w:rPr>
          <w:rFonts w:asciiTheme="minorHAnsi" w:hAnsiTheme="minorHAnsi" w:cs="Arial"/>
        </w:rPr>
        <w:t xml:space="preserve"> e / ou nome completo do colaborador</w:t>
      </w:r>
    </w:p>
    <w:p w14:paraId="5D0ABF14" w14:textId="77777777" w:rsidR="00032A28" w:rsidRPr="00312978" w:rsidRDefault="00032A28" w:rsidP="00032A28">
      <w:pPr>
        <w:rPr>
          <w:rFonts w:asciiTheme="minorHAnsi" w:hAnsiTheme="minorHAnsi"/>
        </w:rPr>
      </w:pPr>
    </w:p>
    <w:p w14:paraId="00515489" w14:textId="0F17C248" w:rsidR="00032A28" w:rsidRPr="00312978" w:rsidRDefault="0031297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/>
        </w:rPr>
        <w:t xml:space="preserve">Link: </w:t>
      </w:r>
      <w:hyperlink r:id="rId17" w:history="1">
        <w:r w:rsidR="00032A28" w:rsidRPr="00312978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2EACCC0F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Digite o seu usuário</w:t>
      </w:r>
    </w:p>
    <w:p w14:paraId="44C6A0A1" w14:textId="3A8115F7" w:rsidR="00162A48" w:rsidRPr="00312978" w:rsidRDefault="009C768B" w:rsidP="00162A4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31297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46672" wp14:editId="24068F7A">
                <wp:simplePos x="0" y="0"/>
                <wp:positionH relativeFrom="column">
                  <wp:posOffset>11099</wp:posOffset>
                </wp:positionH>
                <wp:positionV relativeFrom="paragraph">
                  <wp:posOffset>213360</wp:posOffset>
                </wp:positionV>
                <wp:extent cx="1189355" cy="1067435"/>
                <wp:effectExtent l="0" t="0" r="10795" b="1841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1067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5FC6E" id="Retângulo 2" o:spid="_x0000_s1026" style="position:absolute;margin-left:.85pt;margin-top:16.8pt;width:93.65pt;height:8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" filled="f" strokecolor="#a5a5a5 [2092]" strokeweight="2pt"/>
            </w:pict>
          </mc:Fallback>
        </mc:AlternateContent>
      </w:r>
      <w:r w:rsidR="00E75EDB" w:rsidRPr="00312978">
        <w:rPr>
          <w:rFonts w:asciiTheme="minorHAnsi" w:hAnsiTheme="minorHAnsi" w:cs="Arial"/>
        </w:rPr>
        <w:t xml:space="preserve">Digite a sua senha </w:t>
      </w:r>
    </w:p>
    <w:p w14:paraId="19B45E78" w14:textId="363E07BF" w:rsidR="00E75EDB" w:rsidRPr="00312978" w:rsidRDefault="00162A48" w:rsidP="00312978">
      <w:pPr>
        <w:rPr>
          <w:rFonts w:asciiTheme="minorHAnsi" w:hAnsiTheme="minorHAnsi"/>
        </w:rPr>
      </w:pPr>
      <w:r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7D478" wp14:editId="63B4F3C2">
                <wp:simplePos x="0" y="0"/>
                <wp:positionH relativeFrom="margin">
                  <wp:posOffset>51739</wp:posOffset>
                </wp:positionH>
                <wp:positionV relativeFrom="paragraph">
                  <wp:posOffset>309245</wp:posOffset>
                </wp:positionV>
                <wp:extent cx="1082650" cy="563270"/>
                <wp:effectExtent l="0" t="0" r="22860" b="273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50" cy="563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8930E" id="Retângulo 30" o:spid="_x0000_s1026" style="position:absolute;margin-left:4.05pt;margin-top:24.35pt;width:85.25pt;height:44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="00032A28" w:rsidRPr="00312978">
        <w:rPr>
          <w:rFonts w:asciiTheme="minorHAnsi" w:hAnsiTheme="minorHAnsi"/>
          <w:noProof/>
        </w:rPr>
        <w:drawing>
          <wp:inline distT="0" distB="0" distL="0" distR="0" wp14:anchorId="34A0E94C" wp14:editId="71F59A56">
            <wp:extent cx="1189390" cy="106743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7" t="38405" r="38749" b="9666"/>
                    <a:stretch/>
                  </pic:blipFill>
                  <pic:spPr bwMode="auto">
                    <a:xfrm>
                      <a:off x="0" y="0"/>
                      <a:ext cx="1190463" cy="10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BF4A5" w14:textId="77777777" w:rsidR="00DB7668" w:rsidRPr="00312978" w:rsidRDefault="00DB7668" w:rsidP="00DB7668">
      <w:pPr>
        <w:jc w:val="center"/>
        <w:rPr>
          <w:rFonts w:asciiTheme="minorHAnsi" w:hAnsiTheme="minorHAnsi"/>
        </w:rPr>
      </w:pPr>
    </w:p>
    <w:p w14:paraId="5BCC856E" w14:textId="2FF842E7" w:rsidR="00032A28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Em seguida i</w:t>
      </w:r>
      <w:r w:rsidR="00032A28" w:rsidRPr="00312978">
        <w:rPr>
          <w:rFonts w:asciiTheme="minorHAnsi" w:hAnsiTheme="minorHAnsi" w:cs="Arial"/>
        </w:rPr>
        <w:t>rá aparecer a tela</w:t>
      </w:r>
      <w:r w:rsidR="00312978">
        <w:rPr>
          <w:rFonts w:asciiTheme="minorHAnsi" w:hAnsiTheme="minorHAnsi" w:cs="Arial"/>
        </w:rPr>
        <w:t>.</w:t>
      </w:r>
    </w:p>
    <w:p w14:paraId="7330CEC7" w14:textId="622B6132" w:rsidR="003D7FC4" w:rsidRPr="00312978" w:rsidRDefault="009C768B" w:rsidP="009036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31297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E3243" wp14:editId="3442B051">
                <wp:simplePos x="0" y="0"/>
                <wp:positionH relativeFrom="column">
                  <wp:posOffset>6793</wp:posOffset>
                </wp:positionH>
                <wp:positionV relativeFrom="paragraph">
                  <wp:posOffset>215013</wp:posOffset>
                </wp:positionV>
                <wp:extent cx="5353949" cy="2377440"/>
                <wp:effectExtent l="0" t="0" r="18415" b="2286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49" cy="237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A80A1" id="Retângulo 3" o:spid="_x0000_s1026" style="position:absolute;margin-left:.55pt;margin-top:16.95pt;width:421.55pt;height:18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" filled="f" strokecolor="#a5a5a5 [2092]" strokeweight="2pt"/>
            </w:pict>
          </mc:Fallback>
        </mc:AlternateContent>
      </w:r>
      <w:r w:rsidR="00032A28" w:rsidRPr="00312978">
        <w:rPr>
          <w:rFonts w:asciiTheme="minorHAnsi" w:hAnsiTheme="minorHAnsi" w:cs="Arial"/>
        </w:rPr>
        <w:t>Selecione a opção &lt;criar novo \ caso&gt;</w:t>
      </w:r>
      <w:r w:rsidR="00312978">
        <w:rPr>
          <w:rFonts w:asciiTheme="minorHAnsi" w:hAnsiTheme="minorHAnsi" w:cs="Arial"/>
        </w:rPr>
        <w:t>.</w:t>
      </w:r>
    </w:p>
    <w:p w14:paraId="1DAF6735" w14:textId="5781BD57" w:rsidR="00032A28" w:rsidRPr="00312978" w:rsidRDefault="003D7FC4" w:rsidP="00032A28">
      <w:pPr>
        <w:rPr>
          <w:rFonts w:asciiTheme="minorHAnsi" w:hAnsiTheme="minorHAnsi"/>
        </w:rPr>
      </w:pPr>
      <w:r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6CAF4" wp14:editId="33EAC794">
                <wp:simplePos x="0" y="0"/>
                <wp:positionH relativeFrom="margin">
                  <wp:posOffset>14936</wp:posOffset>
                </wp:positionH>
                <wp:positionV relativeFrom="paragraph">
                  <wp:posOffset>788670</wp:posOffset>
                </wp:positionV>
                <wp:extent cx="595961" cy="336220"/>
                <wp:effectExtent l="0" t="0" r="13970" b="26035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961" cy="336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8CC97B" id="Retângulo 29" o:spid="_x0000_s1026" style="position:absolute;margin-left:1.2pt;margin-top:62.1pt;width:46.95pt;height: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" filled="f" strokecolor="red" strokeweight="2pt">
                <w10:wrap anchorx="margin"/>
              </v:rect>
            </w:pict>
          </mc:Fallback>
        </mc:AlternateContent>
      </w:r>
      <w:r w:rsidR="00032A28" w:rsidRPr="00312978">
        <w:rPr>
          <w:rFonts w:asciiTheme="minorHAnsi" w:hAnsiTheme="minorHAnsi"/>
          <w:noProof/>
        </w:rPr>
        <w:drawing>
          <wp:inline distT="0" distB="0" distL="0" distR="0" wp14:anchorId="1C22EAB1" wp14:editId="76C3AC45">
            <wp:extent cx="5362575" cy="237744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" t="3478" b="2306"/>
                    <a:stretch/>
                  </pic:blipFill>
                  <pic:spPr bwMode="auto">
                    <a:xfrm>
                      <a:off x="0" y="0"/>
                      <a:ext cx="5364092" cy="237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2E398" w14:textId="0A584282" w:rsidR="009C768B" w:rsidRPr="00312978" w:rsidRDefault="009C768B" w:rsidP="00032A28">
      <w:pPr>
        <w:rPr>
          <w:rFonts w:asciiTheme="minorHAnsi" w:hAnsiTheme="minorHAnsi"/>
        </w:rPr>
      </w:pPr>
      <w:r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FC263A" wp14:editId="6830F07A">
                <wp:simplePos x="0" y="0"/>
                <wp:positionH relativeFrom="column">
                  <wp:posOffset>-1833</wp:posOffset>
                </wp:positionH>
                <wp:positionV relativeFrom="paragraph">
                  <wp:posOffset>190440</wp:posOffset>
                </wp:positionV>
                <wp:extent cx="1893570" cy="1075055"/>
                <wp:effectExtent l="0" t="0" r="11430" b="1079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570" cy="1075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D92DF" id="Retângulo 4" o:spid="_x0000_s1026" style="position:absolute;margin-left:-.15pt;margin-top:15pt;width:149.1pt;height:8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" filled="f" strokecolor="#a5a5a5 [2092]" strokeweight="2pt"/>
            </w:pict>
          </mc:Fallback>
        </mc:AlternateContent>
      </w:r>
    </w:p>
    <w:p w14:paraId="3ADE3E14" w14:textId="3AB5DB27" w:rsidR="00903653" w:rsidRPr="00312978" w:rsidRDefault="00312978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A54BF2" wp14:editId="166139D4">
                <wp:simplePos x="0" y="0"/>
                <wp:positionH relativeFrom="column">
                  <wp:posOffset>48895</wp:posOffset>
                </wp:positionH>
                <wp:positionV relativeFrom="paragraph">
                  <wp:posOffset>28244</wp:posOffset>
                </wp:positionV>
                <wp:extent cx="1781092" cy="182880"/>
                <wp:effectExtent l="0" t="0" r="10160" b="2667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092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C131B" id="Retângulo 7" o:spid="_x0000_s1026" style="position:absolute;margin-left:3.85pt;margin-top:2.2pt;width:140.25pt;height:1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" filled="f" strokecolor="red" strokeweight="2pt"/>
            </w:pict>
          </mc:Fallback>
        </mc:AlternateContent>
      </w:r>
      <w:r w:rsidR="00903653"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4A657" wp14:editId="128A176E">
                <wp:simplePos x="0" y="0"/>
                <wp:positionH relativeFrom="column">
                  <wp:posOffset>38100</wp:posOffset>
                </wp:positionH>
                <wp:positionV relativeFrom="paragraph">
                  <wp:posOffset>588010</wp:posOffset>
                </wp:positionV>
                <wp:extent cx="373075" cy="190195"/>
                <wp:effectExtent l="0" t="0" r="27305" b="19685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075" cy="1901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1B3F93" id="Retângulo 28" o:spid="_x0000_s1026" style="position:absolute;margin-left:3pt;margin-top:46.3pt;width:29.4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" filled="f" strokecolor="red" strokeweight="2pt"/>
            </w:pict>
          </mc:Fallback>
        </mc:AlternateContent>
      </w:r>
      <w:r w:rsidR="00903653" w:rsidRPr="00312978">
        <w:rPr>
          <w:rFonts w:asciiTheme="minorHAnsi" w:hAnsiTheme="minorHAnsi"/>
          <w:noProof/>
        </w:rPr>
        <w:drawing>
          <wp:inline distT="0" distB="0" distL="0" distR="0" wp14:anchorId="1FE4BF2C" wp14:editId="178267F7">
            <wp:extent cx="1893570" cy="107533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" t="3518" r="4724" b="10254"/>
                    <a:stretch/>
                  </pic:blipFill>
                  <pic:spPr bwMode="auto">
                    <a:xfrm>
                      <a:off x="0" y="0"/>
                      <a:ext cx="1894623" cy="107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0C81" w14:textId="580820A6" w:rsidR="00032A28" w:rsidRPr="00312978" w:rsidRDefault="00032A28" w:rsidP="00032A28">
      <w:pPr>
        <w:rPr>
          <w:rFonts w:asciiTheme="minorHAnsi" w:hAnsiTheme="minorHAnsi"/>
          <w:noProof/>
        </w:rPr>
      </w:pPr>
    </w:p>
    <w:p w14:paraId="765804E2" w14:textId="77777777" w:rsidR="00E75EDB" w:rsidRPr="00312978" w:rsidRDefault="00E75EDB" w:rsidP="00032A28">
      <w:pPr>
        <w:rPr>
          <w:rFonts w:asciiTheme="minorHAnsi" w:hAnsiTheme="minorHAnsi"/>
          <w:noProof/>
        </w:rPr>
      </w:pPr>
    </w:p>
    <w:p w14:paraId="2847B02B" w14:textId="2303DE15" w:rsidR="00032A28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lastRenderedPageBreak/>
        <w:t>Preencha</w:t>
      </w:r>
      <w:r w:rsidR="00312978">
        <w:rPr>
          <w:rFonts w:asciiTheme="minorHAnsi" w:hAnsiTheme="minorHAnsi" w:cs="Arial"/>
        </w:rPr>
        <w:t xml:space="preserve"> os campos, conforme abaixo</w:t>
      </w:r>
      <w:r w:rsidR="00312978" w:rsidRPr="00E60C24">
        <w:rPr>
          <w:rFonts w:asciiTheme="minorHAnsi" w:hAnsiTheme="minorHAnsi" w:cs="Arial"/>
        </w:rPr>
        <w:t>:</w:t>
      </w:r>
    </w:p>
    <w:p w14:paraId="613E2C79" w14:textId="0F8CCE99" w:rsidR="00032A28" w:rsidRPr="00312978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- </w:t>
      </w:r>
      <w:r w:rsidR="00E75EDB" w:rsidRPr="00312978">
        <w:rPr>
          <w:rFonts w:asciiTheme="minorHAnsi" w:hAnsiTheme="minorHAnsi" w:cs="Arial"/>
        </w:rPr>
        <w:t>A</w:t>
      </w:r>
      <w:r w:rsidRPr="00312978">
        <w:rPr>
          <w:rFonts w:asciiTheme="minorHAnsi" w:hAnsiTheme="minorHAnsi" w:cs="Arial"/>
        </w:rPr>
        <w:t xml:space="preserve">ssunto: &lt;nº do chamado do </w:t>
      </w:r>
      <w:proofErr w:type="spellStart"/>
      <w:r w:rsidRPr="00312978">
        <w:rPr>
          <w:rFonts w:asciiTheme="minorHAnsi" w:hAnsiTheme="minorHAnsi" w:cs="Arial"/>
        </w:rPr>
        <w:t>Jira</w:t>
      </w:r>
      <w:proofErr w:type="spellEnd"/>
      <w:r w:rsidRPr="00312978">
        <w:rPr>
          <w:rFonts w:asciiTheme="minorHAnsi" w:hAnsiTheme="minorHAnsi" w:cs="Arial"/>
        </w:rPr>
        <w:t xml:space="preserve"> </w:t>
      </w:r>
      <w:r w:rsidR="00E72E55" w:rsidRPr="00312978">
        <w:rPr>
          <w:rFonts w:asciiTheme="minorHAnsi" w:hAnsiTheme="minorHAnsi" w:cs="Arial"/>
        </w:rPr>
        <w:t>–</w:t>
      </w:r>
      <w:r w:rsidR="000C62BF" w:rsidRPr="00312978">
        <w:rPr>
          <w:rFonts w:asciiTheme="minorHAnsi" w:hAnsiTheme="minorHAnsi" w:cs="Arial"/>
        </w:rPr>
        <w:t xml:space="preserve"> </w:t>
      </w:r>
      <w:r w:rsidR="00E72E55" w:rsidRPr="00312978">
        <w:rPr>
          <w:rFonts w:asciiTheme="minorHAnsi" w:hAnsiTheme="minorHAnsi" w:cs="Arial"/>
        </w:rPr>
        <w:t>Revogar o acesso</w:t>
      </w:r>
      <w:r w:rsidR="000C62BF" w:rsidRPr="00312978">
        <w:rPr>
          <w:rFonts w:asciiTheme="minorHAnsi" w:hAnsiTheme="minorHAnsi" w:cs="Arial"/>
        </w:rPr>
        <w:t xml:space="preserve"> VPN </w:t>
      </w:r>
      <w:proofErr w:type="spellStart"/>
      <w:r w:rsidR="000C62BF" w:rsidRPr="00312978">
        <w:rPr>
          <w:rFonts w:asciiTheme="minorHAnsi" w:hAnsiTheme="minorHAnsi" w:cs="Arial"/>
        </w:rPr>
        <w:t>client</w:t>
      </w:r>
      <w:proofErr w:type="spellEnd"/>
      <w:r w:rsidR="000C62BF" w:rsidRPr="00312978">
        <w:rPr>
          <w:rFonts w:asciiTheme="minorHAnsi" w:hAnsiTheme="minorHAnsi" w:cs="Arial"/>
        </w:rPr>
        <w:t xml:space="preserve"> </w:t>
      </w:r>
      <w:proofErr w:type="spellStart"/>
      <w:r w:rsidR="000C62BF" w:rsidRPr="00312978">
        <w:rPr>
          <w:rFonts w:asciiTheme="minorHAnsi" w:hAnsiTheme="minorHAnsi" w:cs="Arial"/>
        </w:rPr>
        <w:t>to</w:t>
      </w:r>
      <w:proofErr w:type="spellEnd"/>
      <w:r w:rsidR="000C62BF" w:rsidRPr="00312978">
        <w:rPr>
          <w:rFonts w:asciiTheme="minorHAnsi" w:hAnsiTheme="minorHAnsi" w:cs="Arial"/>
        </w:rPr>
        <w:t xml:space="preserve"> site (open VPN) </w:t>
      </w:r>
      <w:r w:rsidRPr="00312978">
        <w:rPr>
          <w:rFonts w:asciiTheme="minorHAnsi" w:hAnsiTheme="minorHAnsi" w:cs="Arial"/>
        </w:rPr>
        <w:t>- ambiente &lt;</w:t>
      </w:r>
      <w:r w:rsidR="00312978">
        <w:rPr>
          <w:rFonts w:asciiTheme="minorHAnsi" w:hAnsiTheme="minorHAnsi" w:cs="Arial"/>
        </w:rPr>
        <w:t>D</w:t>
      </w:r>
      <w:r w:rsidR="005207B6" w:rsidRPr="00312978">
        <w:rPr>
          <w:rFonts w:asciiTheme="minorHAnsi" w:hAnsiTheme="minorHAnsi" w:cs="Arial"/>
        </w:rPr>
        <w:t>esenvolvimento</w:t>
      </w:r>
      <w:r w:rsidR="000C62BF" w:rsidRPr="00312978">
        <w:rPr>
          <w:rFonts w:asciiTheme="minorHAnsi" w:hAnsiTheme="minorHAnsi" w:cs="Arial"/>
        </w:rPr>
        <w:t xml:space="preserve"> </w:t>
      </w:r>
      <w:r w:rsidR="00312978">
        <w:rPr>
          <w:rFonts w:asciiTheme="minorHAnsi" w:hAnsiTheme="minorHAnsi" w:cs="Arial"/>
        </w:rPr>
        <w:t>/ H</w:t>
      </w:r>
      <w:r w:rsidRPr="00312978">
        <w:rPr>
          <w:rFonts w:asciiTheme="minorHAnsi" w:hAnsiTheme="minorHAnsi" w:cs="Arial"/>
        </w:rPr>
        <w:t>omologação</w:t>
      </w:r>
      <w:r w:rsidR="000C62BF" w:rsidRPr="00312978">
        <w:rPr>
          <w:rFonts w:asciiTheme="minorHAnsi" w:hAnsiTheme="minorHAnsi" w:cs="Arial"/>
        </w:rPr>
        <w:t xml:space="preserve"> </w:t>
      </w:r>
      <w:r w:rsidR="00312978">
        <w:rPr>
          <w:rFonts w:asciiTheme="minorHAnsi" w:hAnsiTheme="minorHAnsi" w:cs="Arial"/>
        </w:rPr>
        <w:t xml:space="preserve">e </w:t>
      </w:r>
      <w:r w:rsidR="000C62BF" w:rsidRPr="00312978">
        <w:rPr>
          <w:rFonts w:asciiTheme="minorHAnsi" w:hAnsiTheme="minorHAnsi" w:cs="Arial"/>
        </w:rPr>
        <w:t>/</w:t>
      </w:r>
      <w:r w:rsidR="00312978">
        <w:rPr>
          <w:rFonts w:asciiTheme="minorHAnsi" w:hAnsiTheme="minorHAnsi" w:cs="Arial"/>
        </w:rPr>
        <w:t xml:space="preserve"> ou</w:t>
      </w:r>
      <w:r w:rsidR="000C62BF" w:rsidRPr="00312978">
        <w:rPr>
          <w:rFonts w:asciiTheme="minorHAnsi" w:hAnsiTheme="minorHAnsi" w:cs="Arial"/>
        </w:rPr>
        <w:t xml:space="preserve"> </w:t>
      </w:r>
      <w:r w:rsidR="00312978">
        <w:rPr>
          <w:rFonts w:asciiTheme="minorHAnsi" w:hAnsiTheme="minorHAnsi" w:cs="Arial"/>
        </w:rPr>
        <w:t>P</w:t>
      </w:r>
      <w:r w:rsidR="000C62BF" w:rsidRPr="00312978">
        <w:rPr>
          <w:rFonts w:asciiTheme="minorHAnsi" w:hAnsiTheme="minorHAnsi" w:cs="Arial"/>
        </w:rPr>
        <w:t>rodução</w:t>
      </w:r>
      <w:r w:rsidRPr="00312978">
        <w:rPr>
          <w:rFonts w:asciiTheme="minorHAnsi" w:hAnsiTheme="minorHAnsi" w:cs="Arial"/>
        </w:rPr>
        <w:t>&gt; - &lt;usuário</w:t>
      </w:r>
      <w:r w:rsidR="00312978">
        <w:rPr>
          <w:rFonts w:asciiTheme="minorHAnsi" w:hAnsiTheme="minorHAnsi" w:cs="Arial"/>
        </w:rPr>
        <w:t xml:space="preserve"> (</w:t>
      </w:r>
      <w:proofErr w:type="spellStart"/>
      <w:proofErr w:type="gramStart"/>
      <w:r w:rsidR="00312978">
        <w:rPr>
          <w:rFonts w:asciiTheme="minorHAnsi" w:hAnsiTheme="minorHAnsi" w:cs="Arial"/>
        </w:rPr>
        <w:t>login</w:t>
      </w:r>
      <w:proofErr w:type="spellEnd"/>
      <w:r w:rsidR="00312978">
        <w:rPr>
          <w:rFonts w:asciiTheme="minorHAnsi" w:hAnsiTheme="minorHAnsi" w:cs="Arial"/>
        </w:rPr>
        <w:t>)</w:t>
      </w:r>
      <w:r w:rsidRPr="00312978">
        <w:rPr>
          <w:rFonts w:asciiTheme="minorHAnsi" w:hAnsiTheme="minorHAnsi" w:cs="Arial"/>
        </w:rPr>
        <w:t>&gt;</w:t>
      </w:r>
      <w:proofErr w:type="gramEnd"/>
    </w:p>
    <w:p w14:paraId="293D0968" w14:textId="3659E03F" w:rsidR="00032A28" w:rsidRPr="00312978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- </w:t>
      </w:r>
      <w:r w:rsidR="00E75EDB" w:rsidRPr="00312978">
        <w:rPr>
          <w:rFonts w:asciiTheme="minorHAnsi" w:hAnsiTheme="minorHAnsi" w:cs="Arial"/>
        </w:rPr>
        <w:t>P</w:t>
      </w:r>
      <w:r w:rsidRPr="00312978">
        <w:rPr>
          <w:rFonts w:asciiTheme="minorHAnsi" w:hAnsiTheme="minorHAnsi" w:cs="Arial"/>
        </w:rPr>
        <w:t>rioridade - &lt;</w:t>
      </w:r>
      <w:r w:rsidR="00E72E55" w:rsidRPr="00312978">
        <w:rPr>
          <w:rFonts w:asciiTheme="minorHAnsi" w:hAnsiTheme="minorHAnsi" w:cs="Arial"/>
        </w:rPr>
        <w:t>diamante</w:t>
      </w:r>
      <w:r w:rsidRPr="00312978">
        <w:rPr>
          <w:rFonts w:asciiTheme="minorHAnsi" w:hAnsiTheme="minorHAnsi" w:cs="Arial"/>
        </w:rPr>
        <w:t>&gt;</w:t>
      </w:r>
    </w:p>
    <w:p w14:paraId="259EA064" w14:textId="1CDE02AE" w:rsidR="00032A28" w:rsidRPr="00312978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- </w:t>
      </w:r>
      <w:r w:rsidR="00E75EDB" w:rsidRPr="00312978">
        <w:rPr>
          <w:rFonts w:asciiTheme="minorHAnsi" w:hAnsiTheme="minorHAnsi" w:cs="Arial"/>
        </w:rPr>
        <w:t>T</w:t>
      </w:r>
      <w:r w:rsidR="000C62BF" w:rsidRPr="00312978">
        <w:rPr>
          <w:rFonts w:asciiTheme="minorHAnsi" w:hAnsiTheme="minorHAnsi" w:cs="Arial"/>
        </w:rPr>
        <w:t>ipo - &lt;solicitação</w:t>
      </w:r>
      <w:r w:rsidRPr="00312978">
        <w:rPr>
          <w:rFonts w:asciiTheme="minorHAnsi" w:hAnsiTheme="minorHAnsi" w:cs="Arial"/>
        </w:rPr>
        <w:t>&gt;</w:t>
      </w:r>
    </w:p>
    <w:p w14:paraId="1A27123D" w14:textId="2EA69942" w:rsidR="00032A28" w:rsidRPr="00312978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- </w:t>
      </w:r>
      <w:r w:rsidR="00E75EDB" w:rsidRPr="00312978">
        <w:rPr>
          <w:rFonts w:asciiTheme="minorHAnsi" w:hAnsiTheme="minorHAnsi" w:cs="Arial"/>
        </w:rPr>
        <w:t>D</w:t>
      </w:r>
      <w:r w:rsidRPr="00312978">
        <w:rPr>
          <w:rFonts w:asciiTheme="minorHAnsi" w:hAnsiTheme="minorHAnsi" w:cs="Arial"/>
        </w:rPr>
        <w:t>escrição</w:t>
      </w:r>
    </w:p>
    <w:p w14:paraId="67F363F5" w14:textId="59244029" w:rsidR="00032A28" w:rsidRPr="00312978" w:rsidRDefault="009C768B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BE525D" wp14:editId="42B2A918">
                <wp:simplePos x="0" y="0"/>
                <wp:positionH relativeFrom="column">
                  <wp:posOffset>-1833</wp:posOffset>
                </wp:positionH>
                <wp:positionV relativeFrom="paragraph">
                  <wp:posOffset>216547</wp:posOffset>
                </wp:positionV>
                <wp:extent cx="5361940" cy="2644775"/>
                <wp:effectExtent l="0" t="0" r="10160" b="2222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940" cy="264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23A8E" id="Retângulo 5" o:spid="_x0000_s1026" style="position:absolute;margin-left:-.15pt;margin-top:17.05pt;width:422.2pt;height:20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" filled="f" strokecolor="#a5a5a5 [2092]" strokeweight="2pt"/>
            </w:pict>
          </mc:Fallback>
        </mc:AlternateContent>
      </w:r>
      <w:r w:rsidR="00E75EDB" w:rsidRPr="00312978">
        <w:rPr>
          <w:rFonts w:asciiTheme="minorHAnsi" w:hAnsiTheme="minorHAnsi" w:cs="Arial"/>
        </w:rPr>
        <w:t>- S</w:t>
      </w:r>
      <w:r w:rsidR="00032A28" w:rsidRPr="00312978">
        <w:rPr>
          <w:rFonts w:asciiTheme="minorHAnsi" w:hAnsiTheme="minorHAnsi" w:cs="Arial"/>
        </w:rPr>
        <w:t>elecione o seu nome na &lt;lupa&gt;</w:t>
      </w:r>
    </w:p>
    <w:p w14:paraId="7F4E97E0" w14:textId="7447B30E" w:rsidR="00032A28" w:rsidRPr="00312978" w:rsidRDefault="003D7FC4" w:rsidP="00032A28">
      <w:pPr>
        <w:rPr>
          <w:rFonts w:asciiTheme="minorHAnsi" w:hAnsiTheme="minorHAnsi"/>
        </w:rPr>
      </w:pPr>
      <w:r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46991" wp14:editId="0A0CB27F">
                <wp:simplePos x="0" y="0"/>
                <wp:positionH relativeFrom="column">
                  <wp:posOffset>2002267</wp:posOffset>
                </wp:positionH>
                <wp:positionV relativeFrom="paragraph">
                  <wp:posOffset>1665549</wp:posOffset>
                </wp:positionV>
                <wp:extent cx="133350" cy="120650"/>
                <wp:effectExtent l="0" t="0" r="19050" b="1270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0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2AF683" id="Retângulo 26" o:spid="_x0000_s1026" style="position:absolute;margin-left:157.65pt;margin-top:131.15pt;width:10.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" filled="f" strokecolor="red" strokeweight="2pt"/>
            </w:pict>
          </mc:Fallback>
        </mc:AlternateContent>
      </w:r>
      <w:r w:rsidR="00032A28"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0E3E2E" wp14:editId="161D9DF8">
                <wp:simplePos x="0" y="0"/>
                <wp:positionH relativeFrom="column">
                  <wp:posOffset>945794</wp:posOffset>
                </wp:positionH>
                <wp:positionV relativeFrom="paragraph">
                  <wp:posOffset>777723</wp:posOffset>
                </wp:positionV>
                <wp:extent cx="2238451" cy="738835"/>
                <wp:effectExtent l="0" t="0" r="28575" b="23495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451" cy="73883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D94595" id="Retângulo 27" o:spid="_x0000_s1026" style="position:absolute;margin-left:74.45pt;margin-top:61.25pt;width:176.25pt;height:5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" filled="f" strokecolor="red" strokeweight="2pt"/>
            </w:pict>
          </mc:Fallback>
        </mc:AlternateContent>
      </w:r>
      <w:r w:rsidR="00032A28" w:rsidRPr="00312978">
        <w:rPr>
          <w:rFonts w:asciiTheme="minorHAnsi" w:hAnsiTheme="minorHAnsi"/>
          <w:noProof/>
        </w:rPr>
        <w:drawing>
          <wp:inline distT="0" distB="0" distL="0" distR="0" wp14:anchorId="4375C024" wp14:editId="5E99FA28">
            <wp:extent cx="5362041" cy="2645282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" t="3211" r="245"/>
                    <a:stretch/>
                  </pic:blipFill>
                  <pic:spPr bwMode="auto">
                    <a:xfrm>
                      <a:off x="0" y="0"/>
                      <a:ext cx="5363280" cy="26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A5DE" w14:textId="77777777" w:rsidR="00E75EDB" w:rsidRPr="00312978" w:rsidRDefault="00E75EDB" w:rsidP="00032A28">
      <w:pPr>
        <w:rPr>
          <w:rFonts w:asciiTheme="minorHAnsi" w:hAnsiTheme="minorHAnsi"/>
        </w:rPr>
      </w:pPr>
    </w:p>
    <w:p w14:paraId="0CA2A729" w14:textId="77777777" w:rsidR="00DB7668" w:rsidRPr="00312978" w:rsidRDefault="00DB7668">
      <w:pPr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br w:type="page"/>
      </w:r>
    </w:p>
    <w:p w14:paraId="61B8A978" w14:textId="284E18E4" w:rsidR="00A41CDA" w:rsidRPr="00312978" w:rsidRDefault="00794764" w:rsidP="00A41CD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312978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A9AF6" wp14:editId="4BBF2FFA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316220" cy="2803585"/>
                <wp:effectExtent l="0" t="0" r="17780" b="158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20" cy="280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334FF" id="Retângulo 6" o:spid="_x0000_s1026" style="position:absolute;margin-left:-.15pt;margin-top:16.95pt;width:418.6pt;height:22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" filled="f" strokecolor="#a5a5a5 [2092]" strokeweight="2pt"/>
            </w:pict>
          </mc:Fallback>
        </mc:AlternateContent>
      </w:r>
      <w:r w:rsidR="00032A28" w:rsidRPr="00312978">
        <w:rPr>
          <w:rFonts w:asciiTheme="minorHAnsi" w:hAnsiTheme="minorHAnsi" w:cs="Arial"/>
        </w:rPr>
        <w:t>Segue abaixo um exemplo</w:t>
      </w:r>
      <w:r w:rsidR="00E75EDB" w:rsidRPr="00312978">
        <w:rPr>
          <w:rFonts w:asciiTheme="minorHAnsi" w:hAnsiTheme="minorHAnsi" w:cs="Arial"/>
        </w:rPr>
        <w:t xml:space="preserve"> preenchido</w:t>
      </w:r>
      <w:r w:rsidR="00312978">
        <w:rPr>
          <w:rFonts w:asciiTheme="minorHAnsi" w:hAnsiTheme="minorHAnsi" w:cs="Arial"/>
        </w:rPr>
        <w:t>:</w:t>
      </w:r>
    </w:p>
    <w:p w14:paraId="2CC41177" w14:textId="4A13E5A3" w:rsidR="00E75EDB" w:rsidRPr="00312978" w:rsidRDefault="00312978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5D7C52" wp14:editId="396E773E">
                <wp:simplePos x="0" y="0"/>
                <wp:positionH relativeFrom="column">
                  <wp:posOffset>939497</wp:posOffset>
                </wp:positionH>
                <wp:positionV relativeFrom="paragraph">
                  <wp:posOffset>201019</wp:posOffset>
                </wp:positionV>
                <wp:extent cx="2369130" cy="763325"/>
                <wp:effectExtent l="0" t="0" r="12700" b="1778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30" cy="763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A370A8" id="Retângulo 9" o:spid="_x0000_s1026" style="position:absolute;margin-left:74pt;margin-top:15.85pt;width:186.55pt;height:60.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" filled="f" strokecolor="red" strokeweight="2pt"/>
            </w:pict>
          </mc:Fallback>
        </mc:AlternateContent>
      </w:r>
      <w:r w:rsidR="00903653" w:rsidRPr="003129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2A715" wp14:editId="68EC592C">
                <wp:simplePos x="0" y="0"/>
                <wp:positionH relativeFrom="column">
                  <wp:posOffset>624307</wp:posOffset>
                </wp:positionH>
                <wp:positionV relativeFrom="paragraph">
                  <wp:posOffset>2466594</wp:posOffset>
                </wp:positionV>
                <wp:extent cx="774928" cy="263347"/>
                <wp:effectExtent l="0" t="0" r="25400" b="22860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928" cy="2633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BA1B8D5" id="Retângulo 25" o:spid="_x0000_s1026" style="position:absolute;margin-left:49.15pt;margin-top:194.2pt;width:61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" filled="f" strokecolor="red" strokeweight="2pt"/>
            </w:pict>
          </mc:Fallback>
        </mc:AlternateContent>
      </w:r>
      <w:r w:rsidR="00032A28" w:rsidRPr="00312978">
        <w:rPr>
          <w:rFonts w:asciiTheme="minorHAnsi" w:hAnsiTheme="minorHAnsi"/>
          <w:noProof/>
        </w:rPr>
        <w:drawing>
          <wp:inline distT="0" distB="0" distL="0" distR="0" wp14:anchorId="1758F628" wp14:editId="3BCD8C08">
            <wp:extent cx="5316220" cy="2754083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3584" r="675" b="1"/>
                    <a:stretch/>
                  </pic:blipFill>
                  <pic:spPr bwMode="auto">
                    <a:xfrm>
                      <a:off x="0" y="0"/>
                      <a:ext cx="5318140" cy="275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3768E" w14:textId="77777777" w:rsidR="00DB7668" w:rsidRPr="00312978" w:rsidRDefault="00DB7668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61D8A4" w14:textId="571DBB2B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>Retire na opção &lt;enviar e-mail de notificação para contato&gt;</w:t>
      </w:r>
      <w:r w:rsidR="00312978">
        <w:rPr>
          <w:rFonts w:asciiTheme="minorHAnsi" w:hAnsiTheme="minorHAnsi" w:cs="Arial"/>
        </w:rPr>
        <w:t>.</w:t>
      </w:r>
    </w:p>
    <w:p w14:paraId="2AC0C5E0" w14:textId="5DE15386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Selecione a opção &lt;enviar&gt; - o chamado será aberto automaticamente </w:t>
      </w:r>
      <w:proofErr w:type="spellStart"/>
      <w:r w:rsidRPr="00312978">
        <w:rPr>
          <w:rFonts w:asciiTheme="minorHAnsi" w:hAnsiTheme="minorHAnsi" w:cs="Arial"/>
        </w:rPr>
        <w:t>na</w:t>
      </w:r>
      <w:proofErr w:type="spellEnd"/>
      <w:r w:rsidRPr="00312978">
        <w:rPr>
          <w:rFonts w:asciiTheme="minorHAnsi" w:hAnsiTheme="minorHAnsi" w:cs="Arial"/>
        </w:rPr>
        <w:t xml:space="preserve"> </w:t>
      </w:r>
      <w:proofErr w:type="spellStart"/>
      <w:r w:rsidRPr="00312978">
        <w:rPr>
          <w:rFonts w:asciiTheme="minorHAnsi" w:hAnsiTheme="minorHAnsi" w:cs="Arial"/>
        </w:rPr>
        <w:t>Credibi</w:t>
      </w:r>
      <w:r w:rsidR="00903653" w:rsidRPr="00312978">
        <w:rPr>
          <w:rFonts w:asciiTheme="minorHAnsi" w:hAnsiTheme="minorHAnsi" w:cs="Arial"/>
        </w:rPr>
        <w:t>li</w:t>
      </w:r>
      <w:r w:rsidRPr="00312978">
        <w:rPr>
          <w:rFonts w:asciiTheme="minorHAnsi" w:hAnsiTheme="minorHAnsi" w:cs="Arial"/>
        </w:rPr>
        <w:t>t</w:t>
      </w:r>
      <w:proofErr w:type="spellEnd"/>
      <w:r w:rsidRPr="00312978">
        <w:rPr>
          <w:rFonts w:asciiTheme="minorHAnsi" w:hAnsiTheme="minorHAnsi" w:cs="Arial"/>
        </w:rPr>
        <w:t>, anote o número do chamado</w:t>
      </w:r>
      <w:r w:rsidR="00312978">
        <w:rPr>
          <w:rFonts w:asciiTheme="minorHAnsi" w:hAnsiTheme="minorHAnsi" w:cs="Arial"/>
        </w:rPr>
        <w:t xml:space="preserve"> criado.</w:t>
      </w:r>
    </w:p>
    <w:p w14:paraId="4073E1FD" w14:textId="77777777" w:rsidR="00E75EDB" w:rsidRPr="00312978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1D7779D" w14:textId="6DDFE9F0" w:rsidR="00E75EDB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312978">
        <w:rPr>
          <w:rFonts w:asciiTheme="minorHAnsi" w:hAnsiTheme="minorHAnsi" w:cs="Arial"/>
        </w:rPr>
        <w:t xml:space="preserve">Após aberto o chamado na </w:t>
      </w:r>
      <w:proofErr w:type="spellStart"/>
      <w:r w:rsidRPr="00312978">
        <w:rPr>
          <w:rFonts w:asciiTheme="minorHAnsi" w:hAnsiTheme="minorHAnsi" w:cs="Arial"/>
        </w:rPr>
        <w:t>Credibi</w:t>
      </w:r>
      <w:r w:rsidR="00903653" w:rsidRPr="00312978">
        <w:rPr>
          <w:rFonts w:asciiTheme="minorHAnsi" w:hAnsiTheme="minorHAnsi" w:cs="Arial"/>
        </w:rPr>
        <w:t>li</w:t>
      </w:r>
      <w:r w:rsidRPr="00312978">
        <w:rPr>
          <w:rFonts w:asciiTheme="minorHAnsi" w:hAnsiTheme="minorHAnsi" w:cs="Arial"/>
        </w:rPr>
        <w:t>t</w:t>
      </w:r>
      <w:proofErr w:type="spellEnd"/>
      <w:r w:rsidRPr="00312978">
        <w:rPr>
          <w:rFonts w:asciiTheme="minorHAnsi" w:hAnsiTheme="minorHAnsi" w:cs="Arial"/>
        </w:rPr>
        <w:t xml:space="preserve">, </w:t>
      </w:r>
      <w:r w:rsidR="001E7EE9" w:rsidRPr="00312978">
        <w:rPr>
          <w:rFonts w:asciiTheme="minorHAnsi" w:hAnsiTheme="minorHAnsi" w:cs="Arial"/>
        </w:rPr>
        <w:t>insira</w:t>
      </w:r>
      <w:r w:rsidRPr="00312978">
        <w:rPr>
          <w:rFonts w:asciiTheme="minorHAnsi" w:hAnsiTheme="minorHAnsi" w:cs="Arial"/>
        </w:rPr>
        <w:t xml:space="preserve"> no </w:t>
      </w:r>
      <w:proofErr w:type="spellStart"/>
      <w:r w:rsidRPr="00312978">
        <w:rPr>
          <w:rFonts w:asciiTheme="minorHAnsi" w:hAnsiTheme="minorHAnsi" w:cs="Arial"/>
        </w:rPr>
        <w:t>Jira</w:t>
      </w:r>
      <w:proofErr w:type="spellEnd"/>
      <w:r w:rsidRPr="00312978">
        <w:rPr>
          <w:rFonts w:asciiTheme="minorHAnsi" w:hAnsiTheme="minorHAnsi" w:cs="Arial"/>
        </w:rPr>
        <w:t xml:space="preserve"> o número do chamado </w:t>
      </w:r>
      <w:proofErr w:type="spellStart"/>
      <w:r w:rsidRPr="00312978">
        <w:rPr>
          <w:rFonts w:asciiTheme="minorHAnsi" w:hAnsiTheme="minorHAnsi" w:cs="Arial"/>
        </w:rPr>
        <w:t>Credibi</w:t>
      </w:r>
      <w:r w:rsidR="00903653" w:rsidRPr="00312978">
        <w:rPr>
          <w:rFonts w:asciiTheme="minorHAnsi" w:hAnsiTheme="minorHAnsi" w:cs="Arial"/>
        </w:rPr>
        <w:t>li</w:t>
      </w:r>
      <w:r w:rsidRPr="00312978">
        <w:rPr>
          <w:rFonts w:asciiTheme="minorHAnsi" w:hAnsiTheme="minorHAnsi" w:cs="Arial"/>
        </w:rPr>
        <w:t>t</w:t>
      </w:r>
      <w:proofErr w:type="spellEnd"/>
      <w:r w:rsidRPr="00312978">
        <w:rPr>
          <w:rFonts w:asciiTheme="minorHAnsi" w:hAnsiTheme="minorHAnsi" w:cs="Arial"/>
        </w:rPr>
        <w:t xml:space="preserve"> para que possa ter uma rastreabilidade.</w:t>
      </w:r>
    </w:p>
    <w:p w14:paraId="2EB7326E" w14:textId="77777777" w:rsidR="00832D5D" w:rsidRDefault="00832D5D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A7DF5D" w14:textId="77777777" w:rsidR="00832D5D" w:rsidRPr="001B0EE4" w:rsidRDefault="00832D5D" w:rsidP="00832D5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1151"/>
      <w:bookmarkStart w:id="20" w:name="_Toc458766752"/>
      <w:bookmarkStart w:id="21" w:name="_Toc458769162"/>
      <w:bookmarkStart w:id="22" w:name="_Toc458771804"/>
      <w:r w:rsidRPr="001B0EE4">
        <w:rPr>
          <w:rFonts w:asciiTheme="minorHAnsi" w:hAnsiTheme="minorHAnsi"/>
          <w:sz w:val="24"/>
          <w:szCs w:val="24"/>
        </w:rPr>
        <w:t>Dúvida</w:t>
      </w:r>
      <w:bookmarkEnd w:id="19"/>
      <w:bookmarkEnd w:id="20"/>
      <w:bookmarkEnd w:id="21"/>
      <w:bookmarkEnd w:id="22"/>
    </w:p>
    <w:p w14:paraId="4330AA28" w14:textId="0275E9AB" w:rsidR="00832D5D" w:rsidRPr="00462B15" w:rsidRDefault="00832D5D" w:rsidP="00832D5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64974FC0" w14:textId="77777777" w:rsidR="00E47C7F" w:rsidRPr="00312978" w:rsidRDefault="00E47C7F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312978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339270521"/>
      <w:bookmarkStart w:id="24" w:name="_Toc437008934"/>
      <w:bookmarkStart w:id="25" w:name="_Toc437013451"/>
      <w:bookmarkStart w:id="26" w:name="_Toc437013647"/>
      <w:bookmarkStart w:id="27" w:name="_Toc458771805"/>
      <w:bookmarkEnd w:id="1"/>
      <w:bookmarkEnd w:id="0"/>
      <w:r w:rsidRPr="00312978">
        <w:rPr>
          <w:rFonts w:asciiTheme="minorHAnsi" w:hAnsiTheme="minorHAnsi"/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27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312978" w14:paraId="73BDE495" w14:textId="77777777" w:rsidTr="0031297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12978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12978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1297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12978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312978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12978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1297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312978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312978" w14:paraId="73BDE49A" w14:textId="77777777" w:rsidTr="0031297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312978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12978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052A06F" w:rsidR="00481CF4" w:rsidRPr="00312978" w:rsidRDefault="00DB7668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12978">
              <w:rPr>
                <w:rFonts w:asciiTheme="minorHAnsi" w:eastAsia="Calibri" w:hAnsiTheme="minorHAnsi" w:cs="Arial"/>
                <w:lang w:eastAsia="en-US"/>
              </w:rPr>
              <w:t>03/08</w:t>
            </w:r>
            <w:r w:rsidR="00481CF4" w:rsidRPr="00312978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7D659" w14:textId="77777777" w:rsidR="00851072" w:rsidRPr="00312978" w:rsidRDefault="00851072" w:rsidP="0085107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12978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BD6BEE4" w:rsidR="00481CF4" w:rsidRPr="00312978" w:rsidRDefault="00481CF4" w:rsidP="0085107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12978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312978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312978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312978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312978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312978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8" w:name="_Toc339270522"/>
      <w:bookmarkStart w:id="29" w:name="_Toc437008935"/>
      <w:bookmarkEnd w:id="28"/>
      <w:bookmarkEnd w:id="29"/>
    </w:p>
    <w:sectPr w:rsidR="00B444BC" w:rsidRPr="00312978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CEC574" w14:textId="77777777" w:rsidR="008E674B" w:rsidRDefault="008E674B">
      <w:r>
        <w:separator/>
      </w:r>
    </w:p>
  </w:endnote>
  <w:endnote w:type="continuationSeparator" w:id="0">
    <w:p w14:paraId="52EA942B" w14:textId="77777777" w:rsidR="008E674B" w:rsidRDefault="008E6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125D31E" w:rsidR="004A058C" w:rsidRPr="00A44263" w:rsidRDefault="00851072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1743505" w:rsidR="004A058C" w:rsidRPr="00A44263" w:rsidRDefault="00B96272" w:rsidP="00DB7668">
          <w:pPr>
            <w:rPr>
              <w:rFonts w:asciiTheme="minorHAnsi" w:hAnsiTheme="minorHAnsi"/>
              <w:b/>
              <w:sz w:val="22"/>
              <w:szCs w:val="22"/>
            </w:rPr>
          </w:pPr>
          <w:r w:rsidRPr="00A44263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417E48" w:rsidR="004A058C" w:rsidRPr="00A44263" w:rsidRDefault="00DB7668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A44263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03</w:t>
          </w:r>
          <w:r w:rsidR="00A44263">
            <w:rPr>
              <w:rFonts w:asciiTheme="minorHAnsi" w:eastAsia="Calibri" w:hAnsiTheme="minorHAnsi" w:cs="Arial"/>
              <w:sz w:val="20"/>
              <w:lang w:eastAsia="en-US"/>
            </w:rPr>
            <w:t>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A4426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A4426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1CC3C02E" w:rsidR="004A058C" w:rsidRPr="004A2C4C" w:rsidRDefault="004A2C4C" w:rsidP="004A2C4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0" w:name="_GoBack" w:displacedByCustomXml="next"/>
      <w:bookmarkEnd w:id="3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00075C" w14:textId="77777777" w:rsidR="008E674B" w:rsidRDefault="008E674B">
      <w:r>
        <w:separator/>
      </w:r>
    </w:p>
  </w:footnote>
  <w:footnote w:type="continuationSeparator" w:id="0">
    <w:p w14:paraId="3CBC0B4A" w14:textId="77777777" w:rsidR="008E674B" w:rsidRDefault="008E67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9293B" w14:textId="77777777" w:rsidR="004A2C4C" w:rsidRDefault="004A2C4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8E674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6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A44263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A44263">
            <w:rPr>
              <w:rFonts w:asciiTheme="minorHAnsi" w:hAnsiTheme="minorHAnsi" w:cs="Arial,Bold"/>
              <w:b/>
              <w:bCs/>
              <w:sz w:val="32"/>
            </w:rPr>
            <w:t>Procedimento</w:t>
          </w:r>
          <w:r w:rsidRPr="00A44263">
            <w:rPr>
              <w:rFonts w:asciiTheme="minorHAnsi" w:hAnsiTheme="minorHAnsi" w:cs="Arial,Bold"/>
              <w:b/>
              <w:bCs/>
              <w:sz w:val="28"/>
            </w:rPr>
            <w:t xml:space="preserve"> Operacional</w:t>
          </w:r>
        </w:p>
      </w:tc>
      <w:tc>
        <w:tcPr>
          <w:tcW w:w="2345" w:type="dxa"/>
        </w:tcPr>
        <w:p w14:paraId="0ED13278" w14:textId="7C4877E6" w:rsidR="00632B2A" w:rsidRPr="00A44263" w:rsidRDefault="00342AEF" w:rsidP="00DB7668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B7668">
            <w:rPr>
              <w:rFonts w:asciiTheme="minorHAnsi" w:hAnsiTheme="minorHAnsi" w:cs="Arial"/>
              <w:b/>
              <w:bCs/>
              <w:sz w:val="16"/>
              <w:szCs w:val="16"/>
            </w:rPr>
            <w:t>03/08/</w:t>
          </w:r>
          <w:r w:rsidR="00481CF4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A4426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A4426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A4426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A4426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3FA876E" w:rsidR="00632B2A" w:rsidRPr="00A44263" w:rsidRDefault="00CA7B1A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173-Revogar Acesso VPN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E674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6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32A28"/>
    <w:rsid w:val="00040235"/>
    <w:rsid w:val="00045E29"/>
    <w:rsid w:val="00061594"/>
    <w:rsid w:val="000618DE"/>
    <w:rsid w:val="0006295D"/>
    <w:rsid w:val="00063A66"/>
    <w:rsid w:val="0006555F"/>
    <w:rsid w:val="00067299"/>
    <w:rsid w:val="000672FB"/>
    <w:rsid w:val="00086219"/>
    <w:rsid w:val="00091028"/>
    <w:rsid w:val="0009183A"/>
    <w:rsid w:val="000A11EC"/>
    <w:rsid w:val="000A57F2"/>
    <w:rsid w:val="000B13AD"/>
    <w:rsid w:val="000B59E2"/>
    <w:rsid w:val="000C0CCA"/>
    <w:rsid w:val="000C48CB"/>
    <w:rsid w:val="000C62BF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2EEF"/>
    <w:rsid w:val="00133B8D"/>
    <w:rsid w:val="0013593B"/>
    <w:rsid w:val="001408D6"/>
    <w:rsid w:val="001500C9"/>
    <w:rsid w:val="001507E3"/>
    <w:rsid w:val="00162A48"/>
    <w:rsid w:val="00170B03"/>
    <w:rsid w:val="001713F7"/>
    <w:rsid w:val="0017220A"/>
    <w:rsid w:val="001733B7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E7EE9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978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56C"/>
    <w:rsid w:val="00374DC3"/>
    <w:rsid w:val="00375D3E"/>
    <w:rsid w:val="003763E3"/>
    <w:rsid w:val="00376E73"/>
    <w:rsid w:val="00376FB6"/>
    <w:rsid w:val="00391F52"/>
    <w:rsid w:val="003A0766"/>
    <w:rsid w:val="003C0940"/>
    <w:rsid w:val="003C533A"/>
    <w:rsid w:val="003C7C80"/>
    <w:rsid w:val="003D7FC4"/>
    <w:rsid w:val="003E0605"/>
    <w:rsid w:val="003E41EC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27FA"/>
    <w:rsid w:val="00476028"/>
    <w:rsid w:val="004761DF"/>
    <w:rsid w:val="00476733"/>
    <w:rsid w:val="00476AE2"/>
    <w:rsid w:val="00481869"/>
    <w:rsid w:val="00481CF4"/>
    <w:rsid w:val="0048332F"/>
    <w:rsid w:val="00485840"/>
    <w:rsid w:val="00490208"/>
    <w:rsid w:val="004968CA"/>
    <w:rsid w:val="004A058C"/>
    <w:rsid w:val="004A1363"/>
    <w:rsid w:val="004A2C4C"/>
    <w:rsid w:val="004B51D2"/>
    <w:rsid w:val="004B5EE0"/>
    <w:rsid w:val="004C0955"/>
    <w:rsid w:val="004C1626"/>
    <w:rsid w:val="004E0A89"/>
    <w:rsid w:val="004E4071"/>
    <w:rsid w:val="004F5B43"/>
    <w:rsid w:val="004F7454"/>
    <w:rsid w:val="004F7A6E"/>
    <w:rsid w:val="00501C38"/>
    <w:rsid w:val="00501EB8"/>
    <w:rsid w:val="00503788"/>
    <w:rsid w:val="00504EA2"/>
    <w:rsid w:val="005122D5"/>
    <w:rsid w:val="00516069"/>
    <w:rsid w:val="005162FF"/>
    <w:rsid w:val="005174A7"/>
    <w:rsid w:val="005207B6"/>
    <w:rsid w:val="005345CB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586B"/>
    <w:rsid w:val="00690F96"/>
    <w:rsid w:val="0069733F"/>
    <w:rsid w:val="006B1F14"/>
    <w:rsid w:val="006D6115"/>
    <w:rsid w:val="006E0F29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476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0CC7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2D5D"/>
    <w:rsid w:val="008357B5"/>
    <w:rsid w:val="008425C8"/>
    <w:rsid w:val="00844933"/>
    <w:rsid w:val="00845390"/>
    <w:rsid w:val="00850B45"/>
    <w:rsid w:val="00851072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74B"/>
    <w:rsid w:val="008E6D12"/>
    <w:rsid w:val="008F7225"/>
    <w:rsid w:val="0090365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44D4"/>
    <w:rsid w:val="00975793"/>
    <w:rsid w:val="009810F7"/>
    <w:rsid w:val="009823D7"/>
    <w:rsid w:val="00992BF0"/>
    <w:rsid w:val="009B0444"/>
    <w:rsid w:val="009B3CFA"/>
    <w:rsid w:val="009C325B"/>
    <w:rsid w:val="009C50C0"/>
    <w:rsid w:val="009C768B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31849"/>
    <w:rsid w:val="00A31E8C"/>
    <w:rsid w:val="00A41CDA"/>
    <w:rsid w:val="00A44263"/>
    <w:rsid w:val="00A460BB"/>
    <w:rsid w:val="00A4794A"/>
    <w:rsid w:val="00A51C42"/>
    <w:rsid w:val="00A67220"/>
    <w:rsid w:val="00A75135"/>
    <w:rsid w:val="00A82996"/>
    <w:rsid w:val="00A91A04"/>
    <w:rsid w:val="00A93BF9"/>
    <w:rsid w:val="00A97526"/>
    <w:rsid w:val="00AA0FAE"/>
    <w:rsid w:val="00AA1259"/>
    <w:rsid w:val="00AA4199"/>
    <w:rsid w:val="00AB2354"/>
    <w:rsid w:val="00AB6E89"/>
    <w:rsid w:val="00AC7234"/>
    <w:rsid w:val="00AD2AC8"/>
    <w:rsid w:val="00AD2F76"/>
    <w:rsid w:val="00AE616B"/>
    <w:rsid w:val="00AF03FF"/>
    <w:rsid w:val="00AF1180"/>
    <w:rsid w:val="00B0401B"/>
    <w:rsid w:val="00B05278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8577D"/>
    <w:rsid w:val="00B92ED6"/>
    <w:rsid w:val="00B93349"/>
    <w:rsid w:val="00B96272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D6AC7"/>
    <w:rsid w:val="00BE0AB3"/>
    <w:rsid w:val="00BE458D"/>
    <w:rsid w:val="00BE6C86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4F9B"/>
    <w:rsid w:val="00C76FDC"/>
    <w:rsid w:val="00C7765A"/>
    <w:rsid w:val="00C8741D"/>
    <w:rsid w:val="00CA0623"/>
    <w:rsid w:val="00CA3CAC"/>
    <w:rsid w:val="00CA73C1"/>
    <w:rsid w:val="00CA7647"/>
    <w:rsid w:val="00CA7B1A"/>
    <w:rsid w:val="00CB4076"/>
    <w:rsid w:val="00CC535D"/>
    <w:rsid w:val="00CC721E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B7668"/>
    <w:rsid w:val="00DC00C2"/>
    <w:rsid w:val="00DC5032"/>
    <w:rsid w:val="00DE25B6"/>
    <w:rsid w:val="00E16E1B"/>
    <w:rsid w:val="00E23A04"/>
    <w:rsid w:val="00E2463A"/>
    <w:rsid w:val="00E27093"/>
    <w:rsid w:val="00E421FD"/>
    <w:rsid w:val="00E47C7F"/>
    <w:rsid w:val="00E47DBF"/>
    <w:rsid w:val="00E507E7"/>
    <w:rsid w:val="00E50BAA"/>
    <w:rsid w:val="00E5323F"/>
    <w:rsid w:val="00E567EA"/>
    <w:rsid w:val="00E6394B"/>
    <w:rsid w:val="00E722BA"/>
    <w:rsid w:val="00E72E55"/>
    <w:rsid w:val="00E75EDB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0558"/>
    <w:rsid w:val="00F03B58"/>
    <w:rsid w:val="00F0678F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1.png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microsoft.com/office/2007/relationships/hdphoto" Target="media/hdphoto2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yperlink" Target="https://portalcredibilit.force.com/clientes/s/login/" TargetMode="External"/><Relationship Id="rId25" Type="http://schemas.microsoft.com/office/2007/relationships/hdphoto" Target="media/hdphoto4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openxmlformats.org/officeDocument/2006/relationships/image" Target="media/image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3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3.png"/><Relationship Id="rId27" Type="http://schemas.microsoft.com/office/2007/relationships/hdphoto" Target="media/hdphoto5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Recebe a solicitação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4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400" b="0"/>
        </a:p>
      </dgm:t>
    </dgm:pt>
    <dgm:pt modelId="{0948D17D-96A7-4BA9-A3CB-F6190EBFB745}">
      <dgm:prSet phldrT="[Texto]" custT="1"/>
      <dgm:spPr/>
      <dgm:t>
        <a:bodyPr/>
        <a:lstStyle/>
        <a:p>
          <a:r>
            <a:rPr lang="pt-BR" sz="1200" b="0"/>
            <a:t>Abra e acompanhe o chamado na </a:t>
          </a:r>
          <a:r>
            <a:rPr lang="pt-BR" sz="1200"/>
            <a:t>Credibilit</a:t>
          </a:r>
          <a:endParaRPr lang="pt-BR" sz="1200" b="0"/>
        </a:p>
      </dgm:t>
    </dgm:pt>
    <dgm:pt modelId="{ADC0839D-E3D6-493E-A49C-E28246A6EC05}" type="parTrans" cxnId="{9C9E9F24-4265-42F3-A411-40E614456D76}">
      <dgm:prSet custT="1"/>
      <dgm:spPr/>
      <dgm:t>
        <a:bodyPr/>
        <a:lstStyle/>
        <a:p>
          <a:endParaRPr lang="pt-BR" sz="1400"/>
        </a:p>
      </dgm:t>
    </dgm:pt>
    <dgm:pt modelId="{D3472108-E792-4FD2-87F7-61575CC444DB}" type="sibTrans" cxnId="{9C9E9F24-4265-42F3-A411-40E614456D76}">
      <dgm:prSet/>
      <dgm:spPr/>
      <dgm:t>
        <a:bodyPr/>
        <a:lstStyle/>
        <a:p>
          <a:endParaRPr lang="pt-BR" sz="14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DC09B0C3-EB01-4932-9775-A37E1D78B176}" type="pres">
      <dgm:prSet presAssocID="{ADC0839D-E3D6-493E-A49C-E28246A6EC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9D01E97-2C4B-4CCA-937A-3787077C21C6}" type="pres">
      <dgm:prSet presAssocID="{ADC0839D-E3D6-493E-A49C-E28246A6EC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5B1B612-0F07-42D1-9F1C-9B6218729D4D}" type="pres">
      <dgm:prSet presAssocID="{0948D17D-96A7-4BA9-A3CB-F6190EBFB745}" presName="root2" presStyleCnt="0"/>
      <dgm:spPr/>
    </dgm:pt>
    <dgm:pt modelId="{B182FB99-5F4E-466D-9088-5DD822C6F122}" type="pres">
      <dgm:prSet presAssocID="{0948D17D-96A7-4BA9-A3CB-F6190EBFB745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B71DFD-0BA2-49C4-BE9E-C6769B48F2F5}" type="pres">
      <dgm:prSet presAssocID="{0948D17D-96A7-4BA9-A3CB-F6190EBFB745}" presName="level3hierChild" presStyleCnt="0"/>
      <dgm:spPr/>
    </dgm:pt>
  </dgm:ptLst>
  <dgm:cxnLst>
    <dgm:cxn modelId="{C8B332B9-0F3F-4567-B153-B46770EC51D8}" type="presOf" srcId="{ADC0839D-E3D6-493E-A49C-E28246A6EC05}" destId="{DC09B0C3-EB01-4932-9775-A37E1D78B176}" srcOrd="0" destOrd="0" presId="urn:microsoft.com/office/officeart/2005/8/layout/hierarchy2"/>
    <dgm:cxn modelId="{529D072E-122F-4388-BE95-8D1E2E19F57F}" type="presOf" srcId="{0948D17D-96A7-4BA9-A3CB-F6190EBFB745}" destId="{B182FB99-5F4E-466D-9088-5DD822C6F122}" srcOrd="0" destOrd="0" presId="urn:microsoft.com/office/officeart/2005/8/layout/hierarchy2"/>
    <dgm:cxn modelId="{279115D0-8B66-4587-BB31-DFE15C9C412B}" type="presOf" srcId="{FD55071F-D7F9-4A9E-97AD-517F63581F17}" destId="{48378D4C-2842-4E50-B336-971E0B2133D8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9C9E9F24-4265-42F3-A411-40E614456D76}" srcId="{FD55071F-D7F9-4A9E-97AD-517F63581F17}" destId="{0948D17D-96A7-4BA9-A3CB-F6190EBFB745}" srcOrd="0" destOrd="0" parTransId="{ADC0839D-E3D6-493E-A49C-E28246A6EC05}" sibTransId="{D3472108-E792-4FD2-87F7-61575CC444DB}"/>
    <dgm:cxn modelId="{E1B85275-FEC6-44C6-9113-0F94D0098B68}" type="presOf" srcId="{ADC0839D-E3D6-493E-A49C-E28246A6EC05}" destId="{39D01E97-2C4B-4CCA-937A-3787077C21C6}" srcOrd="1" destOrd="0" presId="urn:microsoft.com/office/officeart/2005/8/layout/hierarchy2"/>
    <dgm:cxn modelId="{5A9A9964-912E-45FA-AFB5-D22C3C8C194B}" type="presOf" srcId="{1FD579DE-FA63-4B80-BAAD-D3ABABAC68AA}" destId="{E7A8AF92-228C-440F-AB37-C4BF8F0EA11D}" srcOrd="0" destOrd="0" presId="urn:microsoft.com/office/officeart/2005/8/layout/hierarchy2"/>
    <dgm:cxn modelId="{1B4D6D5B-26CB-4A90-8F6D-36C1F8C5B37C}" type="presParOf" srcId="{E7A8AF92-228C-440F-AB37-C4BF8F0EA11D}" destId="{B095904E-615F-4221-B622-226787D85DFA}" srcOrd="0" destOrd="0" presId="urn:microsoft.com/office/officeart/2005/8/layout/hierarchy2"/>
    <dgm:cxn modelId="{B2CE71B3-5F23-4F21-A8E8-AA06150337BE}" type="presParOf" srcId="{B095904E-615F-4221-B622-226787D85DFA}" destId="{48378D4C-2842-4E50-B336-971E0B2133D8}" srcOrd="0" destOrd="0" presId="urn:microsoft.com/office/officeart/2005/8/layout/hierarchy2"/>
    <dgm:cxn modelId="{9DA99CBC-6A88-4D38-87F7-6985D958837E}" type="presParOf" srcId="{B095904E-615F-4221-B622-226787D85DFA}" destId="{AEE933BA-AF1A-408D-9E3C-55BBCD23C24A}" srcOrd="1" destOrd="0" presId="urn:microsoft.com/office/officeart/2005/8/layout/hierarchy2"/>
    <dgm:cxn modelId="{E7BF088A-61E2-47ED-AB72-FD424550AAC3}" type="presParOf" srcId="{AEE933BA-AF1A-408D-9E3C-55BBCD23C24A}" destId="{DC09B0C3-EB01-4932-9775-A37E1D78B176}" srcOrd="0" destOrd="0" presId="urn:microsoft.com/office/officeart/2005/8/layout/hierarchy2"/>
    <dgm:cxn modelId="{917AC866-0CE3-466B-9DA1-3D6E8B1D871A}" type="presParOf" srcId="{DC09B0C3-EB01-4932-9775-A37E1D78B176}" destId="{39D01E97-2C4B-4CCA-937A-3787077C21C6}" srcOrd="0" destOrd="0" presId="urn:microsoft.com/office/officeart/2005/8/layout/hierarchy2"/>
    <dgm:cxn modelId="{72387E73-E3DB-4230-9618-0A5DC296AD95}" type="presParOf" srcId="{AEE933BA-AF1A-408D-9E3C-55BBCD23C24A}" destId="{C5B1B612-0F07-42D1-9F1C-9B6218729D4D}" srcOrd="1" destOrd="0" presId="urn:microsoft.com/office/officeart/2005/8/layout/hierarchy2"/>
    <dgm:cxn modelId="{BC24EE2A-B051-4CD4-A405-F0B082C8A0AF}" type="presParOf" srcId="{C5B1B612-0F07-42D1-9F1C-9B6218729D4D}" destId="{B182FB99-5F4E-466D-9088-5DD822C6F122}" srcOrd="0" destOrd="0" presId="urn:microsoft.com/office/officeart/2005/8/layout/hierarchy2"/>
    <dgm:cxn modelId="{BE369F96-3C94-4057-A00B-B0FC4CE30A53}" type="presParOf" srcId="{C5B1B612-0F07-42D1-9F1C-9B6218729D4D}" destId="{4FB71DFD-0BA2-49C4-BE9E-C6769B48F2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197292" y="0"/>
          <a:ext cx="1562100" cy="7810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Recebe a solicitação via chamado do Jira</a:t>
          </a:r>
        </a:p>
      </dsp:txBody>
      <dsp:txXfrm>
        <a:off x="1220168" y="22876"/>
        <a:ext cx="1516348" cy="735298"/>
      </dsp:txXfrm>
    </dsp:sp>
    <dsp:sp modelId="{DC09B0C3-EB01-4932-9775-A37E1D78B176}">
      <dsp:nvSpPr>
        <dsp:cNvPr id="0" name=""/>
        <dsp:cNvSpPr/>
      </dsp:nvSpPr>
      <dsp:spPr>
        <a:xfrm>
          <a:off x="2759392" y="300525"/>
          <a:ext cx="6248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62484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400" kern="1200"/>
        </a:p>
      </dsp:txBody>
      <dsp:txXfrm>
        <a:off x="3056191" y="374904"/>
        <a:ext cx="31242" cy="31242"/>
      </dsp:txXfrm>
    </dsp:sp>
    <dsp:sp modelId="{B182FB99-5F4E-466D-9088-5DD822C6F122}">
      <dsp:nvSpPr>
        <dsp:cNvPr id="0" name=""/>
        <dsp:cNvSpPr/>
      </dsp:nvSpPr>
      <dsp:spPr>
        <a:xfrm>
          <a:off x="3384232" y="0"/>
          <a:ext cx="1562100" cy="7810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</a:t>
          </a:r>
          <a:r>
            <a:rPr lang="pt-BR" sz="1200" kern="1200"/>
            <a:t>Credibilit</a:t>
          </a:r>
          <a:endParaRPr lang="pt-BR" sz="1200" b="0" kern="1200"/>
        </a:p>
      </dsp:txBody>
      <dsp:txXfrm>
        <a:off x="3407108" y="22876"/>
        <a:ext cx="1516348" cy="7352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B4B22BE-0526-437E-A313-CF40E7882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366</Words>
  <Characters>1982</Characters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2016-07-25T13:36:00Z</dcterms:created>
  <dcterms:modified xsi:type="dcterms:W3CDTF">2016-08-16T13:53:00Z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