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013FE8" w:rsidRDefault="009D737F" w:rsidP="00013FE8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13FE8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13FE8" w:rsidRDefault="009D737F" w:rsidP="00013FE8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52391C3D" w14:textId="77777777" w:rsidR="00013FE8" w:rsidRPr="00013FE8" w:rsidRDefault="00F764EB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013FE8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013FE8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013FE8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540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_Toc458773540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FD395B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1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_Toc458773541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8E5929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2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_Toc458773542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FF5288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3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_Toc458773543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0E270A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4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_Toc458773544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FC7962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5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_Toc458773545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C97AC5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6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_Toc458773546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77AD0E" w14:textId="77777777" w:rsidR="00013FE8" w:rsidRPr="00013FE8" w:rsidRDefault="007811A3" w:rsidP="00013FE8">
          <w:pPr>
            <w:pStyle w:val="Sumrio1"/>
            <w:tabs>
              <w:tab w:val="left" w:pos="240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7" w:history="1">
            <w:r w:rsidR="00013FE8" w:rsidRPr="00013FE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Oracle Enterprise Manager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_Toc458773547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836FBF4" w14:textId="1B07504D" w:rsidR="00013FE8" w:rsidRPr="00013FE8" w:rsidRDefault="007811A3" w:rsidP="00013FE8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8" w:history="1">
            <w:r w:rsidR="00013FE8" w:rsidRPr="00013FE8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Oracle Analytics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_Toc458773548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6CA1E0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49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_Toc458773549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8AC6E0" w14:textId="77777777" w:rsidR="00013FE8" w:rsidRPr="00013FE8" w:rsidRDefault="007811A3" w:rsidP="00013FE8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550" w:history="1"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013FE8" w:rsidRPr="00013FE8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13FE8" w:rsidRPr="00013FE8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_Toc458773550 \h </w:instrTex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013FE8" w:rsidRPr="00013FE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013FE8" w:rsidRDefault="00F764EB" w:rsidP="00013FE8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013FE8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5DA428C6" w:rsidR="00F764EB" w:rsidRPr="006A4254" w:rsidRDefault="000055BC" w:rsidP="000055BC">
      <w:pPr>
        <w:tabs>
          <w:tab w:val="left" w:pos="6061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p w14:paraId="3DF0FC47" w14:textId="7011885E" w:rsidR="00F764EB" w:rsidRPr="006A4254" w:rsidRDefault="00F764EB" w:rsidP="006A4254">
      <w:pPr>
        <w:spacing w:line="276" w:lineRule="auto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br w:type="page"/>
      </w:r>
    </w:p>
    <w:p w14:paraId="73BDE3E6" w14:textId="26E8B3E5" w:rsidR="00C8741D" w:rsidRPr="006A4254" w:rsidRDefault="009220B5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3540"/>
      <w:r w:rsidRPr="006A4254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7E943E6B" w:rsidR="007F6DE3" w:rsidRPr="006A4254" w:rsidRDefault="00E4700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Alterar perfil de usuário no BI.</w:t>
      </w:r>
    </w:p>
    <w:p w14:paraId="0BFCED40" w14:textId="15563439" w:rsidR="007F6DE3" w:rsidRPr="006A4254" w:rsidRDefault="007F6DE3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130C38" w14:textId="2E0EF9C4" w:rsidR="005E7726" w:rsidRPr="006A4254" w:rsidRDefault="005E7726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3541"/>
      <w:r w:rsidRPr="006A4254">
        <w:rPr>
          <w:rFonts w:asciiTheme="minorHAnsi" w:hAnsiTheme="minorHAnsi"/>
          <w:sz w:val="24"/>
          <w:szCs w:val="24"/>
        </w:rPr>
        <w:t>Macro Fluxo</w:t>
      </w:r>
      <w:bookmarkEnd w:id="3"/>
    </w:p>
    <w:p w14:paraId="1F742309" w14:textId="2D1A5E34" w:rsidR="005E7726" w:rsidRPr="006A4254" w:rsidRDefault="002F6CBD" w:rsidP="006A4254">
      <w:pPr>
        <w:jc w:val="both"/>
        <w:rPr>
          <w:rFonts w:asciiTheme="minorHAnsi" w:hAnsiTheme="minorHAnsi"/>
        </w:rPr>
      </w:pPr>
      <w:r w:rsidRPr="006A425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9CAB55" wp14:editId="23FD33AD">
                <wp:simplePos x="0" y="0"/>
                <wp:positionH relativeFrom="column">
                  <wp:posOffset>-157109</wp:posOffset>
                </wp:positionH>
                <wp:positionV relativeFrom="paragraph">
                  <wp:posOffset>627284</wp:posOffset>
                </wp:positionV>
                <wp:extent cx="6236899" cy="1777042"/>
                <wp:effectExtent l="38100" t="38100" r="107315" b="1092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899" cy="1777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BA8FF93" id="Retângulo 4" o:spid="_x0000_s1026" style="position:absolute;margin-left:-12.35pt;margin-top:49.4pt;width:491.1pt;height:139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15412" w:rsidRPr="006A4254">
        <w:rPr>
          <w:rFonts w:asciiTheme="minorHAnsi" w:hAnsiTheme="minorHAnsi"/>
          <w:noProof/>
        </w:rPr>
        <w:drawing>
          <wp:inline distT="0" distB="0" distL="0" distR="0" wp14:anchorId="420145BF" wp14:editId="5809200F">
            <wp:extent cx="5800725" cy="3200400"/>
            <wp:effectExtent l="38100" t="0" r="9525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BA1ED08" w14:textId="77777777" w:rsidR="005E7726" w:rsidRPr="006A4254" w:rsidRDefault="005E7726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6A4254" w:rsidRDefault="00E50BAA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3542"/>
      <w:r w:rsidRPr="006A4254">
        <w:rPr>
          <w:rFonts w:asciiTheme="minorHAnsi" w:hAnsiTheme="minorHAnsi"/>
          <w:sz w:val="24"/>
          <w:szCs w:val="24"/>
        </w:rPr>
        <w:t>Software</w:t>
      </w:r>
      <w:bookmarkEnd w:id="4"/>
    </w:p>
    <w:p w14:paraId="5DDDCBA3" w14:textId="2A2432E6" w:rsidR="00E50BAA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bookmarkStart w:id="5" w:name="_Toc437008930"/>
      <w:bookmarkStart w:id="6" w:name="_Toc437013446"/>
      <w:bookmarkStart w:id="7" w:name="_Toc437013642"/>
      <w:r w:rsidRPr="006A4254">
        <w:rPr>
          <w:rFonts w:asciiTheme="minorHAnsi" w:hAnsiTheme="minorHAnsi"/>
        </w:rPr>
        <w:t>Oracle Enterprise Manager</w:t>
      </w:r>
    </w:p>
    <w:p w14:paraId="0ED15DCF" w14:textId="11087E3B" w:rsidR="00EF6182" w:rsidRDefault="00EF6182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F6182">
        <w:rPr>
          <w:rFonts w:asciiTheme="minorHAnsi" w:hAnsiTheme="minorHAnsi" w:cs="Arial"/>
        </w:rPr>
        <w:t>Or</w:t>
      </w:r>
      <w:r>
        <w:rPr>
          <w:rFonts w:asciiTheme="minorHAnsi" w:hAnsiTheme="minorHAnsi" w:cs="Arial"/>
        </w:rPr>
        <w:t>acle Analytics</w:t>
      </w:r>
    </w:p>
    <w:p w14:paraId="49C16451" w14:textId="77777777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6A4254" w:rsidRDefault="00E50BAA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3543"/>
      <w:bookmarkEnd w:id="5"/>
      <w:bookmarkEnd w:id="6"/>
      <w:bookmarkEnd w:id="7"/>
      <w:r w:rsidRPr="006A4254">
        <w:rPr>
          <w:rFonts w:asciiTheme="minorHAnsi" w:hAnsiTheme="minorHAnsi"/>
          <w:sz w:val="24"/>
          <w:szCs w:val="24"/>
        </w:rPr>
        <w:t>Como acessar</w:t>
      </w:r>
      <w:bookmarkEnd w:id="8"/>
    </w:p>
    <w:p w14:paraId="0B2EC4E4" w14:textId="2423C84E" w:rsidR="00C11524" w:rsidRDefault="00EF6182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F6182">
        <w:rPr>
          <w:rFonts w:asciiTheme="minorHAnsi" w:hAnsiTheme="minorHAnsi"/>
        </w:rPr>
        <w:t>http://10.2.3.196:7001/em</w:t>
      </w:r>
    </w:p>
    <w:p w14:paraId="13BB5F5B" w14:textId="564C134C" w:rsidR="00EF6182" w:rsidRDefault="007811A3" w:rsidP="006A4254">
      <w:pPr>
        <w:tabs>
          <w:tab w:val="num" w:pos="142"/>
        </w:tabs>
        <w:spacing w:line="276" w:lineRule="auto"/>
        <w:ind w:left="-227"/>
        <w:jc w:val="both"/>
        <w:rPr>
          <w:rStyle w:val="Hyperlink"/>
          <w:rFonts w:asciiTheme="minorHAnsi" w:hAnsiTheme="minorHAnsi"/>
        </w:rPr>
      </w:pPr>
      <w:hyperlink r:id="rId16" w:history="1">
        <w:r w:rsidR="00EF6182" w:rsidRPr="00EF6182">
          <w:rPr>
            <w:rFonts w:asciiTheme="minorHAnsi" w:hAnsiTheme="minorHAnsi" w:cs="Arial"/>
          </w:rPr>
          <w:t>http://10.2.3.196/analytics/</w:t>
        </w:r>
      </w:hyperlink>
    </w:p>
    <w:p w14:paraId="7407AF35" w14:textId="77777777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6A4254" w:rsidRDefault="007575FB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58773544"/>
      <w:r w:rsidRPr="006A4254">
        <w:rPr>
          <w:rFonts w:asciiTheme="minorHAnsi" w:hAnsiTheme="minorHAnsi"/>
          <w:sz w:val="24"/>
          <w:szCs w:val="24"/>
        </w:rPr>
        <w:t>Tipo</w:t>
      </w:r>
      <w:bookmarkEnd w:id="9"/>
    </w:p>
    <w:p w14:paraId="521F9EBE" w14:textId="167BF58A" w:rsidR="00DE79A0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Solicitação</w:t>
      </w:r>
    </w:p>
    <w:p w14:paraId="076F58C6" w14:textId="77777777" w:rsidR="007575FB" w:rsidRPr="006A4254" w:rsidRDefault="007575FB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6A4254" w:rsidRDefault="007575FB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10" w:name="_Toc458773545"/>
      <w:r w:rsidRPr="006A4254">
        <w:rPr>
          <w:rFonts w:asciiTheme="minorHAnsi" w:hAnsiTheme="minorHAnsi"/>
          <w:sz w:val="24"/>
          <w:szCs w:val="24"/>
        </w:rPr>
        <w:t>Sintoma</w:t>
      </w:r>
      <w:bookmarkEnd w:id="10"/>
    </w:p>
    <w:p w14:paraId="2958ED68" w14:textId="574C33E8" w:rsidR="007575FB" w:rsidRPr="006A4254" w:rsidRDefault="00C1152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t>N/A</w:t>
      </w:r>
    </w:p>
    <w:p w14:paraId="5B90FD2D" w14:textId="61213D99" w:rsidR="008C7FE4" w:rsidRPr="006A4254" w:rsidRDefault="008C7FE4" w:rsidP="006A4254">
      <w:pPr>
        <w:jc w:val="both"/>
        <w:rPr>
          <w:rFonts w:asciiTheme="minorHAnsi" w:hAnsiTheme="minorHAnsi" w:cs="Arial"/>
          <w:b/>
        </w:rPr>
      </w:pPr>
    </w:p>
    <w:p w14:paraId="73BDE40C" w14:textId="0DDF6179" w:rsidR="008C0068" w:rsidRPr="006A4254" w:rsidRDefault="006A4254" w:rsidP="00EF618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  <w:bookmarkStart w:id="11" w:name="_Toc458773546"/>
      <w:r w:rsidR="00E50BAA" w:rsidRPr="006A4254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188B7DB7" w14:textId="77777777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2" w:name="_Toc339270521"/>
      <w:bookmarkStart w:id="13" w:name="_Toc437008934"/>
      <w:bookmarkStart w:id="14" w:name="_Toc437013451"/>
      <w:bookmarkStart w:id="15" w:name="_Toc437013647"/>
    </w:p>
    <w:p w14:paraId="02C19B09" w14:textId="623B0A51" w:rsidR="006A4254" w:rsidRPr="006A4254" w:rsidRDefault="006A4254" w:rsidP="00EF6182">
      <w:pPr>
        <w:pStyle w:val="Ttulo1"/>
        <w:numPr>
          <w:ilvl w:val="1"/>
          <w:numId w:val="1"/>
        </w:numPr>
        <w:spacing w:line="276" w:lineRule="auto"/>
        <w:jc w:val="both"/>
        <w:rPr>
          <w:rFonts w:asciiTheme="minorHAnsi" w:hAnsiTheme="minorHAnsi"/>
          <w:sz w:val="24"/>
          <w:szCs w:val="24"/>
        </w:rPr>
      </w:pPr>
      <w:bookmarkStart w:id="16" w:name="_Toc458773547"/>
      <w:r w:rsidRPr="006A4254">
        <w:rPr>
          <w:rFonts w:asciiTheme="minorHAnsi" w:hAnsiTheme="minorHAnsi"/>
          <w:sz w:val="24"/>
          <w:szCs w:val="24"/>
        </w:rPr>
        <w:t>Oracle Enterprise Manager</w:t>
      </w:r>
      <w:bookmarkEnd w:id="16"/>
      <w:r w:rsidRPr="006A4254">
        <w:rPr>
          <w:rFonts w:asciiTheme="minorHAnsi" w:hAnsiTheme="minorHAnsi"/>
          <w:sz w:val="24"/>
          <w:szCs w:val="24"/>
        </w:rPr>
        <w:t xml:space="preserve"> </w:t>
      </w:r>
    </w:p>
    <w:p w14:paraId="5865639D" w14:textId="0E07C389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cs="Arial"/>
        </w:rPr>
      </w:pPr>
      <w:r w:rsidRPr="006A4254">
        <w:rPr>
          <w:rFonts w:asciiTheme="minorHAnsi" w:hAnsiTheme="minorHAnsi" w:cs="Arial"/>
        </w:rPr>
        <w:t>http://10.2.3.196:7001/em</w:t>
      </w:r>
    </w:p>
    <w:p w14:paraId="128C8643" w14:textId="39C96F02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t>Digite o user: weblogic</w:t>
      </w:r>
    </w:p>
    <w:p w14:paraId="3407629A" w14:textId="547222E1" w:rsidR="006A4254" w:rsidRPr="006A4254" w:rsidRDefault="006A4254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A4254">
        <w:rPr>
          <w:rFonts w:asciiTheme="minorHAnsi" w:hAnsiTheme="minorHAnsi" w:cs="Arial"/>
        </w:rPr>
        <w:t xml:space="preserve">Digite a senha: </w:t>
      </w:r>
    </w:p>
    <w:p w14:paraId="5B40E619" w14:textId="52F70230" w:rsidR="006A4254" w:rsidRPr="006A4254" w:rsidRDefault="006A4254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1BC93F" wp14:editId="2C9104FB">
                <wp:simplePos x="0" y="0"/>
                <wp:positionH relativeFrom="margin">
                  <wp:align>left</wp:align>
                </wp:positionH>
                <wp:positionV relativeFrom="paragraph">
                  <wp:posOffset>156162</wp:posOffset>
                </wp:positionV>
                <wp:extent cx="5400040" cy="2311879"/>
                <wp:effectExtent l="0" t="0" r="10160" b="127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3118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7ADF1E5" id="Retângulo 21" o:spid="_x0000_s1026" style="position:absolute;margin-left:0;margin-top:12.3pt;width:425.2pt;height:182.05pt;z-index:2516648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</w:p>
    <w:p w14:paraId="44AB527B" w14:textId="60A37034" w:rsidR="006A4254" w:rsidRDefault="006A4254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146EE0" wp14:editId="36E01D52">
                <wp:simplePos x="0" y="0"/>
                <wp:positionH relativeFrom="column">
                  <wp:posOffset>3819309</wp:posOffset>
                </wp:positionH>
                <wp:positionV relativeFrom="paragraph">
                  <wp:posOffset>857801</wp:posOffset>
                </wp:positionV>
                <wp:extent cx="1343025" cy="590550"/>
                <wp:effectExtent l="0" t="0" r="28575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17675DC" id="Retângulo 20" o:spid="_x0000_s1026" style="position:absolute;margin-left:300.75pt;margin-top:67.55pt;width:105.75pt;height:46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" filled="f" strokecolor="red" strokeweight="2pt"/>
            </w:pict>
          </mc:Fallback>
        </mc:AlternateContent>
      </w:r>
      <w:r w:rsidRPr="006A4254">
        <w:rPr>
          <w:rFonts w:asciiTheme="minorHAnsi" w:hAnsiTheme="minorHAnsi"/>
          <w:noProof/>
        </w:rPr>
        <w:drawing>
          <wp:inline distT="0" distB="0" distL="0" distR="0" wp14:anchorId="25459DBA" wp14:editId="5DC143AF">
            <wp:extent cx="5400040" cy="2266231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12" b="34505"/>
                    <a:stretch/>
                  </pic:blipFill>
                  <pic:spPr bwMode="auto">
                    <a:xfrm>
                      <a:off x="0" y="0"/>
                      <a:ext cx="5400040" cy="226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3AE46" w14:textId="77777777" w:rsidR="006A4254" w:rsidRDefault="006A4254" w:rsidP="006A4254">
      <w:pPr>
        <w:jc w:val="both"/>
        <w:rPr>
          <w:rFonts w:asciiTheme="minorHAnsi" w:hAnsiTheme="minorHAnsi"/>
        </w:rPr>
      </w:pPr>
    </w:p>
    <w:p w14:paraId="64238C32" w14:textId="77777777" w:rsidR="006A4254" w:rsidRDefault="006A4254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5F1BAA07" w14:textId="13A2B5C2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lastRenderedPageBreak/>
        <w:t>Em seguida irá aparecer a tela abaixo</w:t>
      </w:r>
    </w:p>
    <w:p w14:paraId="7682E07F" w14:textId="610FB678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Expandir o menu </w:t>
      </w:r>
      <w:r w:rsidR="00EF6182">
        <w:rPr>
          <w:rFonts w:asciiTheme="minorHAnsi" w:hAnsiTheme="minorHAnsi" w:cs="Arial"/>
        </w:rPr>
        <w:t>&lt;</w:t>
      </w:r>
      <w:r w:rsidRPr="00EF6182">
        <w:rPr>
          <w:rFonts w:asciiTheme="minorHAnsi" w:hAnsiTheme="minorHAnsi" w:cs="Arial"/>
        </w:rPr>
        <w:t>Business Intelligence</w:t>
      </w:r>
      <w:r w:rsidR="00D410D5">
        <w:rPr>
          <w:rFonts w:asciiTheme="minorHAnsi" w:hAnsiTheme="minorHAnsi" w:cs="Arial"/>
        </w:rPr>
        <w:t>&gt;</w:t>
      </w:r>
    </w:p>
    <w:p w14:paraId="15EB61E6" w14:textId="52EF6E33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Selecione com o botão direito em </w:t>
      </w:r>
      <w:r w:rsidR="00EF6182">
        <w:rPr>
          <w:rFonts w:asciiTheme="minorHAnsi" w:hAnsiTheme="minorHAnsi" w:cs="Arial"/>
        </w:rPr>
        <w:t>&lt;</w:t>
      </w:r>
      <w:r w:rsidRPr="00EF6182">
        <w:rPr>
          <w:rFonts w:asciiTheme="minorHAnsi" w:hAnsiTheme="minorHAnsi" w:cs="Arial"/>
        </w:rPr>
        <w:t>coreapplication</w:t>
      </w:r>
      <w:r w:rsidR="00EF6182">
        <w:rPr>
          <w:rFonts w:asciiTheme="minorHAnsi" w:hAnsiTheme="minorHAnsi" w:cs="Arial"/>
        </w:rPr>
        <w:t>&gt;</w:t>
      </w:r>
      <w:r w:rsidRPr="00EF6182">
        <w:rPr>
          <w:rFonts w:asciiTheme="minorHAnsi" w:hAnsiTheme="minorHAnsi" w:cs="Arial"/>
        </w:rPr>
        <w:t xml:space="preserve"> </w:t>
      </w:r>
    </w:p>
    <w:p w14:paraId="02176E7A" w14:textId="72FDAE97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Selecione a opção </w:t>
      </w:r>
      <w:r w:rsidR="00EF6182">
        <w:rPr>
          <w:rFonts w:asciiTheme="minorHAnsi" w:hAnsiTheme="minorHAnsi" w:cs="Arial"/>
        </w:rPr>
        <w:t>&lt;</w:t>
      </w:r>
      <w:r w:rsidRPr="00EF6182">
        <w:rPr>
          <w:rFonts w:asciiTheme="minorHAnsi" w:hAnsiTheme="minorHAnsi" w:cs="Arial"/>
        </w:rPr>
        <w:t>Segurança</w:t>
      </w:r>
      <w:r w:rsidR="00EF6182">
        <w:rPr>
          <w:rFonts w:asciiTheme="minorHAnsi" w:hAnsiTheme="minorHAnsi" w:cs="Arial"/>
        </w:rPr>
        <w:t>&gt;</w:t>
      </w:r>
      <w:r w:rsidRPr="00EF6182">
        <w:rPr>
          <w:rFonts w:asciiTheme="minorHAnsi" w:hAnsiTheme="minorHAnsi" w:cs="Arial"/>
        </w:rPr>
        <w:t xml:space="preserve"> </w:t>
      </w:r>
    </w:p>
    <w:p w14:paraId="57F60174" w14:textId="23E0BF57" w:rsidR="006A4254" w:rsidRP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4FB568" wp14:editId="29864105">
                <wp:simplePos x="0" y="0"/>
                <wp:positionH relativeFrom="column">
                  <wp:posOffset>-3810</wp:posOffset>
                </wp:positionH>
                <wp:positionV relativeFrom="paragraph">
                  <wp:posOffset>186055</wp:posOffset>
                </wp:positionV>
                <wp:extent cx="5486400" cy="3505200"/>
                <wp:effectExtent l="0" t="0" r="1905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350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1130F8" id="Retângulo 22" o:spid="_x0000_s1026" style="position:absolute;margin-left:-.3pt;margin-top:14.65pt;width:6in;height:276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" filled="f" strokecolor="#a5a5a5 [2092]" strokeweight="2pt"/>
            </w:pict>
          </mc:Fallback>
        </mc:AlternateContent>
      </w:r>
      <w:r w:rsidRPr="00EF6182">
        <w:rPr>
          <w:rFonts w:asciiTheme="minorHAnsi" w:hAnsiTheme="minorHAnsi" w:cs="Arial"/>
        </w:rPr>
        <w:t xml:space="preserve">Selecione a opção </w:t>
      </w:r>
      <w:r w:rsidR="00EF6182">
        <w:rPr>
          <w:rFonts w:asciiTheme="minorHAnsi" w:hAnsiTheme="minorHAnsi" w:cs="Arial"/>
        </w:rPr>
        <w:t>&lt;</w:t>
      </w:r>
      <w:r w:rsidRPr="00EF6182">
        <w:rPr>
          <w:rFonts w:asciiTheme="minorHAnsi" w:hAnsiTheme="minorHAnsi" w:cs="Arial"/>
        </w:rPr>
        <w:t>Atribuição do Aplicativo</w:t>
      </w:r>
      <w:r w:rsidR="00EF6182">
        <w:rPr>
          <w:rFonts w:asciiTheme="minorHAnsi" w:hAnsiTheme="minorHAnsi" w:cs="Arial"/>
        </w:rPr>
        <w:t>&gt;</w:t>
      </w:r>
    </w:p>
    <w:p w14:paraId="23D9C842" w14:textId="1F420059" w:rsidR="006A4254" w:rsidRDefault="00EF6182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2141A11" wp14:editId="76C141D8">
                <wp:simplePos x="0" y="0"/>
                <wp:positionH relativeFrom="column">
                  <wp:posOffset>91440</wp:posOffset>
                </wp:positionH>
                <wp:positionV relativeFrom="paragraph">
                  <wp:posOffset>584200</wp:posOffset>
                </wp:positionV>
                <wp:extent cx="733425" cy="114300"/>
                <wp:effectExtent l="0" t="0" r="28575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E40885B" id="Retângulo 27" o:spid="_x0000_s1026" style="position:absolute;margin-left:7.2pt;margin-top:46pt;width:57.75pt;height:9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4DFDBE30" wp14:editId="6B7B2A07">
            <wp:extent cx="5436869" cy="350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625" b="4381"/>
                    <a:stretch/>
                  </pic:blipFill>
                  <pic:spPr bwMode="auto">
                    <a:xfrm>
                      <a:off x="0" y="0"/>
                      <a:ext cx="5437074" cy="3505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37B5C" w14:textId="77777777" w:rsidR="006A4254" w:rsidRDefault="006A4254" w:rsidP="006A4254">
      <w:pPr>
        <w:jc w:val="both"/>
        <w:rPr>
          <w:rFonts w:asciiTheme="minorHAnsi" w:hAnsiTheme="minorHAnsi"/>
        </w:rPr>
      </w:pPr>
    </w:p>
    <w:p w14:paraId="28ADBE44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74E44465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097ADC16" w14:textId="7EB0B2B4" w:rsidR="00EF6182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BC48F70" wp14:editId="49472D66">
                <wp:simplePos x="0" y="0"/>
                <wp:positionH relativeFrom="column">
                  <wp:posOffset>653415</wp:posOffset>
                </wp:positionH>
                <wp:positionV relativeFrom="paragraph">
                  <wp:posOffset>673100</wp:posOffset>
                </wp:positionV>
                <wp:extent cx="1352550" cy="609600"/>
                <wp:effectExtent l="0" t="0" r="19050" b="1905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39D205" id="Retângulo 28" o:spid="_x0000_s1026" style="position:absolute;margin-left:51.45pt;margin-top:53pt;width:106.5pt;height:48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" filled="f" strokecolor="red" strokeweight="2pt"/>
            </w:pict>
          </mc:Fallback>
        </mc:AlternateContent>
      </w:r>
      <w:r w:rsidR="00EF618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CD6428" wp14:editId="557520DF">
                <wp:simplePos x="0" y="0"/>
                <wp:positionH relativeFrom="column">
                  <wp:posOffset>-3810</wp:posOffset>
                </wp:positionH>
                <wp:positionV relativeFrom="paragraph">
                  <wp:posOffset>-3174</wp:posOffset>
                </wp:positionV>
                <wp:extent cx="5457825" cy="3500120"/>
                <wp:effectExtent l="0" t="0" r="28575" b="2413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3500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8E35D88" id="Retângulo 23" o:spid="_x0000_s1026" style="position:absolute;margin-left:-.3pt;margin-top:-.25pt;width:429.75pt;height:275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" filled="f" strokecolor="#a5a5a5 [2092]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41CEBC71" wp14:editId="00E07942">
            <wp:extent cx="5457825" cy="3500539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7" r="3624" b="3807"/>
                    <a:stretch/>
                  </pic:blipFill>
                  <pic:spPr bwMode="auto">
                    <a:xfrm>
                      <a:off x="0" y="0"/>
                      <a:ext cx="5478184" cy="351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EC8D5" w14:textId="167A314A" w:rsidR="00EF6182" w:rsidRDefault="00EF6182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C19B2D" wp14:editId="57C7ED06">
                <wp:simplePos x="0" y="0"/>
                <wp:positionH relativeFrom="column">
                  <wp:posOffset>-3810</wp:posOffset>
                </wp:positionH>
                <wp:positionV relativeFrom="paragraph">
                  <wp:posOffset>187325</wp:posOffset>
                </wp:positionV>
                <wp:extent cx="5457825" cy="2880995"/>
                <wp:effectExtent l="0" t="0" r="28575" b="1460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2880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5197D4" id="Retângulo 24" o:spid="_x0000_s1026" style="position:absolute;margin-left:-.3pt;margin-top:14.75pt;width:429.75pt;height:226.8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" filled="f" strokecolor="#a5a5a5 [2092]" strokeweight="2pt"/>
            </w:pict>
          </mc:Fallback>
        </mc:AlternateContent>
      </w:r>
    </w:p>
    <w:p w14:paraId="222E2EA1" w14:textId="1836BF37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7526266" wp14:editId="5AA4E6FB">
                <wp:simplePos x="0" y="0"/>
                <wp:positionH relativeFrom="column">
                  <wp:posOffset>1520190</wp:posOffset>
                </wp:positionH>
                <wp:positionV relativeFrom="paragraph">
                  <wp:posOffset>944245</wp:posOffset>
                </wp:positionV>
                <wp:extent cx="3848100" cy="1362075"/>
                <wp:effectExtent l="0" t="0" r="19050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BE33D2B" id="Retângulo 29" o:spid="_x0000_s1026" style="position:absolute;margin-left:119.7pt;margin-top:74.35pt;width:303pt;height:107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73242599" wp14:editId="7ACD2CC8">
            <wp:extent cx="5457825" cy="288128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841" r="3735" b="19559"/>
                    <a:stretch/>
                  </pic:blipFill>
                  <pic:spPr bwMode="auto">
                    <a:xfrm>
                      <a:off x="0" y="0"/>
                      <a:ext cx="5460975" cy="288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F8D1C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2F9554F9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35A06CC1" w14:textId="77777777" w:rsidR="00EF6182" w:rsidRDefault="00EF6182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0BF5A8B9" w14:textId="26F25DD4" w:rsidR="00EF6182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lastRenderedPageBreak/>
        <w:t>Selecione</w:t>
      </w:r>
      <w:r w:rsidR="006A4254" w:rsidRPr="00EF6182">
        <w:rPr>
          <w:rFonts w:asciiTheme="minorHAnsi" w:hAnsiTheme="minorHAnsi" w:cs="Arial"/>
        </w:rPr>
        <w:t xml:space="preserve"> na</w:t>
      </w:r>
      <w:r w:rsidRPr="00EF6182">
        <w:rPr>
          <w:rFonts w:asciiTheme="minorHAnsi" w:hAnsiTheme="minorHAnsi" w:cs="Arial"/>
        </w:rPr>
        <w:t xml:space="preserve"> j</w:t>
      </w:r>
      <w:r w:rsidR="003A68EC">
        <w:rPr>
          <w:rFonts w:asciiTheme="minorHAnsi" w:hAnsiTheme="minorHAnsi" w:cs="Arial"/>
        </w:rPr>
        <w:t>anela das atribuições o Grupo</w:t>
      </w:r>
      <w:r w:rsidRPr="00EF6182">
        <w:rPr>
          <w:rFonts w:asciiTheme="minorHAnsi" w:hAnsiTheme="minorHAnsi" w:cs="Arial"/>
        </w:rPr>
        <w:t xml:space="preserve"> &lt;Smiles</w:t>
      </w:r>
      <w:r w:rsidR="00D410D5">
        <w:rPr>
          <w:rFonts w:asciiTheme="minorHAnsi" w:hAnsiTheme="minorHAnsi" w:cs="Arial"/>
        </w:rPr>
        <w:t xml:space="preserve"> </w:t>
      </w:r>
      <w:r w:rsidRPr="00EF6182">
        <w:rPr>
          <w:rFonts w:asciiTheme="minorHAnsi" w:hAnsiTheme="minorHAnsi" w:cs="Arial"/>
        </w:rPr>
        <w:t>Group</w:t>
      </w:r>
      <w:r>
        <w:rPr>
          <w:rFonts w:asciiTheme="minorHAnsi" w:hAnsiTheme="minorHAnsi" w:cs="Arial"/>
        </w:rPr>
        <w:t xml:space="preserve"> </w:t>
      </w:r>
      <w:r w:rsidRPr="00EF6182">
        <w:rPr>
          <w:rFonts w:asciiTheme="minorHAnsi" w:hAnsiTheme="minorHAnsi" w:cs="Arial"/>
        </w:rPr>
        <w:t>/</w:t>
      </w:r>
      <w:r>
        <w:rPr>
          <w:rFonts w:asciiTheme="minorHAnsi" w:hAnsiTheme="minorHAnsi" w:cs="Arial"/>
        </w:rPr>
        <w:t xml:space="preserve"> </w:t>
      </w:r>
      <w:r w:rsidRPr="00EF6182">
        <w:rPr>
          <w:rFonts w:asciiTheme="minorHAnsi" w:hAnsiTheme="minorHAnsi" w:cs="Arial"/>
        </w:rPr>
        <w:t>Gol</w:t>
      </w:r>
      <w:r w:rsidR="00D410D5">
        <w:rPr>
          <w:rFonts w:asciiTheme="minorHAnsi" w:hAnsiTheme="minorHAnsi" w:cs="Arial"/>
        </w:rPr>
        <w:t xml:space="preserve"> </w:t>
      </w:r>
      <w:r w:rsidRPr="00EF6182">
        <w:rPr>
          <w:rFonts w:asciiTheme="minorHAnsi" w:hAnsiTheme="minorHAnsi" w:cs="Arial"/>
        </w:rPr>
        <w:t>Group&gt;</w:t>
      </w:r>
      <w:r w:rsidR="006A4254" w:rsidRPr="00EF6182">
        <w:rPr>
          <w:rFonts w:asciiTheme="minorHAnsi" w:hAnsiTheme="minorHAnsi" w:cs="Arial"/>
        </w:rPr>
        <w:t xml:space="preserve"> </w:t>
      </w:r>
    </w:p>
    <w:p w14:paraId="3425E638" w14:textId="7B10E4AC" w:rsidR="00EF6182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>Selecione a opção</w:t>
      </w:r>
      <w:r w:rsidR="006A4254" w:rsidRPr="00EF6182">
        <w:rPr>
          <w:rFonts w:asciiTheme="minorHAnsi" w:hAnsiTheme="minorHAnsi" w:cs="Arial"/>
        </w:rPr>
        <w:t xml:space="preserve"> </w:t>
      </w:r>
      <w:r w:rsidR="00D410D5">
        <w:rPr>
          <w:rFonts w:asciiTheme="minorHAnsi" w:hAnsiTheme="minorHAnsi" w:cs="Arial"/>
        </w:rPr>
        <w:t>&lt;E</w:t>
      </w:r>
      <w:r w:rsidR="00B81C6B" w:rsidRPr="00EF6182">
        <w:rPr>
          <w:rFonts w:asciiTheme="minorHAnsi" w:hAnsiTheme="minorHAnsi" w:cs="Arial"/>
        </w:rPr>
        <w:t>ditar</w:t>
      </w:r>
      <w:r w:rsidRPr="00EF6182">
        <w:rPr>
          <w:rFonts w:asciiTheme="minorHAnsi" w:hAnsiTheme="minorHAnsi" w:cs="Arial"/>
        </w:rPr>
        <w:t>&gt;</w:t>
      </w:r>
    </w:p>
    <w:p w14:paraId="521E092A" w14:textId="6F717583" w:rsid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 xml:space="preserve">Na próxima tela clicar em </w:t>
      </w:r>
      <w:r w:rsidR="00D410D5">
        <w:rPr>
          <w:rFonts w:asciiTheme="minorHAnsi" w:hAnsiTheme="minorHAnsi" w:cs="Arial"/>
        </w:rPr>
        <w:t>&lt;A</w:t>
      </w:r>
      <w:r w:rsidR="00B81C6B">
        <w:rPr>
          <w:rFonts w:asciiTheme="minorHAnsi" w:hAnsiTheme="minorHAnsi" w:cs="Arial"/>
        </w:rPr>
        <w:t>dicionar</w:t>
      </w:r>
      <w:r w:rsidR="00EF6182">
        <w:rPr>
          <w:rFonts w:asciiTheme="minorHAnsi" w:hAnsiTheme="minorHAnsi" w:cs="Arial"/>
        </w:rPr>
        <w:t>&gt;</w:t>
      </w:r>
    </w:p>
    <w:p w14:paraId="0EE99A38" w14:textId="560AF507" w:rsidR="006A4254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D66E907" wp14:editId="37C15158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6301105" cy="3019425"/>
                <wp:effectExtent l="0" t="0" r="23495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3019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8C40DC" id="Retângulo 25" o:spid="_x0000_s1026" style="position:absolute;margin-left:-.3pt;margin-top:16.7pt;width:496.15pt;height:237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" filled="f" strokecolor="#a5a5a5 [2092]" strokeweight="2pt"/>
            </w:pict>
          </mc:Fallback>
        </mc:AlternateContent>
      </w:r>
      <w:r w:rsidR="006A4254" w:rsidRPr="00EF6182">
        <w:rPr>
          <w:rFonts w:asciiTheme="minorHAnsi" w:hAnsiTheme="minorHAnsi" w:cs="Arial"/>
        </w:rPr>
        <w:t>Pesquise o usuário já criado no AD</w:t>
      </w:r>
    </w:p>
    <w:p w14:paraId="32CE0DF1" w14:textId="21FAA991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847E9B5" wp14:editId="721086F9">
                <wp:simplePos x="0" y="0"/>
                <wp:positionH relativeFrom="column">
                  <wp:posOffset>1653540</wp:posOffset>
                </wp:positionH>
                <wp:positionV relativeFrom="paragraph">
                  <wp:posOffset>674370</wp:posOffset>
                </wp:positionV>
                <wp:extent cx="2295525" cy="904875"/>
                <wp:effectExtent l="0" t="0" r="2857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904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EB96B12" id="Retângulo 30" o:spid="_x0000_s1026" style="position:absolute;margin-left:130.2pt;margin-top:53.1pt;width:180.75pt;height:71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7C0CEE4D" wp14:editId="0F7038D0">
            <wp:extent cx="6301268" cy="3019425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330" b="26783"/>
                    <a:stretch/>
                  </pic:blipFill>
                  <pic:spPr bwMode="auto">
                    <a:xfrm>
                      <a:off x="0" y="0"/>
                      <a:ext cx="6307452" cy="3022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48C5" w14:textId="7C9AEDCB" w:rsidR="00EF6182" w:rsidRDefault="00EF6182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EA189BE" wp14:editId="281F78DC">
                <wp:simplePos x="0" y="0"/>
                <wp:positionH relativeFrom="column">
                  <wp:posOffset>-3810</wp:posOffset>
                </wp:positionH>
                <wp:positionV relativeFrom="paragraph">
                  <wp:posOffset>188595</wp:posOffset>
                </wp:positionV>
                <wp:extent cx="2504440" cy="2571750"/>
                <wp:effectExtent l="0" t="0" r="10160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4440" cy="2571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24C69A2" id="Retângulo 26" o:spid="_x0000_s1026" style="position:absolute;margin-left:-.3pt;margin-top:14.85pt;width:197.2pt;height:202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" filled="f" strokecolor="#a5a5a5 [2092]" strokeweight="2pt"/>
            </w:pict>
          </mc:Fallback>
        </mc:AlternateContent>
      </w:r>
    </w:p>
    <w:p w14:paraId="25F9A7DA" w14:textId="5CFAEA06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F0C970" wp14:editId="28828CC7">
                <wp:simplePos x="0" y="0"/>
                <wp:positionH relativeFrom="column">
                  <wp:posOffset>224790</wp:posOffset>
                </wp:positionH>
                <wp:positionV relativeFrom="paragraph">
                  <wp:posOffset>288290</wp:posOffset>
                </wp:positionV>
                <wp:extent cx="2028825" cy="400050"/>
                <wp:effectExtent l="0" t="0" r="28575" b="1905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BC26C1" id="Retângulo 31" o:spid="_x0000_s1026" style="position:absolute;margin-left:17.7pt;margin-top:22.7pt;width:159.75pt;height:31.5pt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anchor distT="0" distB="0" distL="114300" distR="114300" simplePos="0" relativeHeight="251670016" behindDoc="0" locked="0" layoutInCell="1" allowOverlap="1" wp14:anchorId="4ADB87E0" wp14:editId="7833983D">
            <wp:simplePos x="1076325" y="5676900"/>
            <wp:positionH relativeFrom="column">
              <wp:align>left</wp:align>
            </wp:positionH>
            <wp:positionV relativeFrom="paragraph">
              <wp:align>top</wp:align>
            </wp:positionV>
            <wp:extent cx="2504440" cy="2571750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99" t="24876" r="30226" b="18683"/>
                    <a:stretch/>
                  </pic:blipFill>
                  <pic:spPr bwMode="auto">
                    <a:xfrm>
                      <a:off x="0" y="0"/>
                      <a:ext cx="250444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F6182">
        <w:rPr>
          <w:rFonts w:asciiTheme="minorHAnsi" w:hAnsiTheme="minorHAnsi"/>
        </w:rPr>
        <w:br w:type="textWrapping" w:clear="all"/>
      </w:r>
    </w:p>
    <w:p w14:paraId="18B2BE88" w14:textId="77777777" w:rsidR="003A68EC" w:rsidRDefault="003A68E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09A0CD3A" w14:textId="77777777" w:rsidR="003A68EC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Selecione o usuário</w:t>
      </w:r>
      <w:r w:rsidR="006A4254" w:rsidRPr="00EF6182">
        <w:rPr>
          <w:rFonts w:asciiTheme="minorHAnsi" w:hAnsiTheme="minorHAnsi" w:cs="Arial"/>
        </w:rPr>
        <w:t xml:space="preserve"> desejado</w:t>
      </w:r>
    </w:p>
    <w:p w14:paraId="5A7C2B9C" w14:textId="77777777" w:rsidR="003A68EC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</w:t>
      </w:r>
      <w:r w:rsidR="006A4254" w:rsidRPr="00EF6182">
        <w:rPr>
          <w:rFonts w:asciiTheme="minorHAnsi" w:hAnsiTheme="minorHAnsi" w:cs="Arial"/>
        </w:rPr>
        <w:t>OK</w:t>
      </w:r>
      <w:r>
        <w:rPr>
          <w:rFonts w:asciiTheme="minorHAnsi" w:hAnsiTheme="minorHAnsi" w:cs="Arial"/>
        </w:rPr>
        <w:t>&gt;</w:t>
      </w:r>
    </w:p>
    <w:p w14:paraId="75A90CBD" w14:textId="2C44A0C2" w:rsidR="006A4254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6A4254" w:rsidRPr="00EF6182">
        <w:rPr>
          <w:rFonts w:asciiTheme="minorHAnsi" w:hAnsiTheme="minorHAnsi" w:cs="Arial"/>
        </w:rPr>
        <w:t xml:space="preserve">ara adicionar na regra do Grupo e depois </w:t>
      </w:r>
      <w:r>
        <w:rPr>
          <w:rFonts w:asciiTheme="minorHAnsi" w:hAnsiTheme="minorHAnsi" w:cs="Arial"/>
        </w:rPr>
        <w:t>&lt;</w:t>
      </w:r>
      <w:r w:rsidR="006A4254" w:rsidRPr="00EF6182">
        <w:rPr>
          <w:rFonts w:asciiTheme="minorHAnsi" w:hAnsiTheme="minorHAnsi" w:cs="Arial"/>
        </w:rPr>
        <w:t xml:space="preserve">OK </w:t>
      </w:r>
      <w:r>
        <w:rPr>
          <w:rFonts w:asciiTheme="minorHAnsi" w:hAnsiTheme="minorHAnsi" w:cs="Arial"/>
        </w:rPr>
        <w:t>&gt;</w:t>
      </w:r>
      <w:r w:rsidR="006A4254" w:rsidRPr="00EF6182">
        <w:rPr>
          <w:rFonts w:asciiTheme="minorHAnsi" w:hAnsiTheme="minorHAnsi" w:cs="Arial"/>
        </w:rPr>
        <w:t xml:space="preserve">novamente </w:t>
      </w:r>
      <w:r>
        <w:rPr>
          <w:rFonts w:asciiTheme="minorHAnsi" w:hAnsiTheme="minorHAnsi" w:cs="Arial"/>
        </w:rPr>
        <w:t>na tela de Grupos</w:t>
      </w:r>
    </w:p>
    <w:p w14:paraId="3331EEDB" w14:textId="77777777" w:rsidR="003A68EC" w:rsidRPr="00EF6182" w:rsidRDefault="003A68EC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5AB7DA" w14:textId="2967D133" w:rsidR="006A4254" w:rsidRPr="00EF6182" w:rsidRDefault="00EF6182" w:rsidP="00EF6182">
      <w:pPr>
        <w:pStyle w:val="Ttulo1"/>
        <w:numPr>
          <w:ilvl w:val="2"/>
          <w:numId w:val="1"/>
        </w:numPr>
        <w:spacing w:line="276" w:lineRule="auto"/>
        <w:jc w:val="both"/>
        <w:rPr>
          <w:rFonts w:asciiTheme="minorHAnsi" w:hAnsiTheme="minorHAnsi"/>
          <w:sz w:val="24"/>
          <w:szCs w:val="24"/>
        </w:rPr>
      </w:pPr>
      <w:bookmarkStart w:id="17" w:name="_Toc458773548"/>
      <w:r w:rsidRPr="00EF6182">
        <w:rPr>
          <w:rFonts w:asciiTheme="minorHAnsi" w:hAnsiTheme="minorHAnsi"/>
          <w:sz w:val="24"/>
          <w:szCs w:val="24"/>
        </w:rPr>
        <w:t>Oracle Analytics</w:t>
      </w:r>
      <w:bookmarkEnd w:id="17"/>
    </w:p>
    <w:p w14:paraId="6B4447BA" w14:textId="3907BAC9" w:rsidR="00EF6182" w:rsidRDefault="006A4254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F6182">
        <w:rPr>
          <w:rFonts w:asciiTheme="minorHAnsi" w:hAnsiTheme="minorHAnsi" w:cs="Arial"/>
        </w:rPr>
        <w:t>Após a confi</w:t>
      </w:r>
      <w:r w:rsidR="00EF6182">
        <w:rPr>
          <w:rFonts w:asciiTheme="minorHAnsi" w:hAnsiTheme="minorHAnsi" w:cs="Arial"/>
        </w:rPr>
        <w:t>guração do usuário</w:t>
      </w:r>
    </w:p>
    <w:p w14:paraId="42088438" w14:textId="7CCCBF06" w:rsidR="006A4254" w:rsidRPr="00EF6182" w:rsidRDefault="00EF6182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Acesse</w:t>
      </w:r>
      <w:r w:rsidR="006A4254" w:rsidRPr="00EF6182">
        <w:rPr>
          <w:rFonts w:asciiTheme="minorHAnsi" w:hAnsiTheme="minorHAnsi" w:cs="Arial"/>
        </w:rPr>
        <w:t xml:space="preserve"> a Administração para configuração de privilégios de acesso no Or</w:t>
      </w:r>
      <w:r>
        <w:rPr>
          <w:rFonts w:asciiTheme="minorHAnsi" w:hAnsiTheme="minorHAnsi" w:cs="Arial"/>
        </w:rPr>
        <w:t>acle Analytics</w:t>
      </w:r>
    </w:p>
    <w:p w14:paraId="5BC53002" w14:textId="0BC825F7" w:rsidR="006A4254" w:rsidRPr="00EF6182" w:rsidRDefault="007811A3" w:rsidP="00EF618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hyperlink r:id="rId29" w:history="1">
        <w:r w:rsidR="006A4254" w:rsidRPr="00EF6182">
          <w:rPr>
            <w:rFonts w:asciiTheme="minorHAnsi" w:hAnsiTheme="minorHAnsi" w:cs="Arial"/>
          </w:rPr>
          <w:t>http://10.2.3.196/analytics/</w:t>
        </w:r>
      </w:hyperlink>
    </w:p>
    <w:p w14:paraId="36CFAA7F" w14:textId="0D0D9F3E" w:rsid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EA2BEF9" wp14:editId="273B83F9">
                <wp:simplePos x="0" y="0"/>
                <wp:positionH relativeFrom="column">
                  <wp:posOffset>4386</wp:posOffset>
                </wp:positionH>
                <wp:positionV relativeFrom="paragraph">
                  <wp:posOffset>4652</wp:posOffset>
                </wp:positionV>
                <wp:extent cx="4274288" cy="2237105"/>
                <wp:effectExtent l="0" t="0" r="12065" b="1079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288" cy="2237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25AA92" id="Retângulo 33" o:spid="_x0000_s1026" style="position:absolute;margin-left:.35pt;margin-top:.35pt;width:336.55pt;height:176.1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" filled="f" strokecolor="#a5a5a5 [2092]" strokeweight="2pt"/>
            </w:pict>
          </mc:Fallback>
        </mc:AlternateContent>
      </w: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03998C" wp14:editId="6DF63423">
                <wp:simplePos x="0" y="0"/>
                <wp:positionH relativeFrom="column">
                  <wp:posOffset>2577465</wp:posOffset>
                </wp:positionH>
                <wp:positionV relativeFrom="paragraph">
                  <wp:posOffset>568177</wp:posOffset>
                </wp:positionV>
                <wp:extent cx="1626176" cy="1573619"/>
                <wp:effectExtent l="0" t="0" r="12700" b="2667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176" cy="157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72C1BA8" id="Retângulo 32" o:spid="_x0000_s1026" style="position:absolute;margin-left:202.95pt;margin-top:44.75pt;width:128.05pt;height:123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" filled="f" strokecolor="red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6B61977B" wp14:editId="19CB1DE2">
            <wp:extent cx="4199477" cy="223763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" t="9222" r="38503" b="23055"/>
                    <a:stretch/>
                  </pic:blipFill>
                  <pic:spPr bwMode="auto">
                    <a:xfrm>
                      <a:off x="0" y="0"/>
                      <a:ext cx="420087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2A679" w14:textId="77777777" w:rsidR="003A68EC" w:rsidRPr="006A4254" w:rsidRDefault="003A68EC" w:rsidP="006A4254">
      <w:pPr>
        <w:jc w:val="both"/>
        <w:rPr>
          <w:rFonts w:asciiTheme="minorHAnsi" w:hAnsiTheme="minorHAnsi"/>
        </w:rPr>
      </w:pPr>
    </w:p>
    <w:p w14:paraId="64F94094" w14:textId="77777777" w:rsidR="003A68EC" w:rsidRPr="003A68EC" w:rsidRDefault="006A4254" w:rsidP="003A68E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A68EC">
        <w:rPr>
          <w:rFonts w:asciiTheme="minorHAnsi" w:hAnsiTheme="minorHAnsi" w:cs="Arial"/>
        </w:rPr>
        <w:t>Logar com um usuário administrador</w:t>
      </w:r>
    </w:p>
    <w:p w14:paraId="57CCA7F2" w14:textId="6E5B036E" w:rsidR="006A4254" w:rsidRPr="003A68EC" w:rsidRDefault="003A68EC" w:rsidP="003A68E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A68EC">
        <w:rPr>
          <w:rFonts w:asciiTheme="minorHAnsi" w:hAnsiTheme="minorHAnsi" w:cs="Arial"/>
        </w:rPr>
        <w:t>Acesse</w:t>
      </w:r>
      <w:r w:rsidR="006A4254" w:rsidRPr="003A68EC">
        <w:rPr>
          <w:rFonts w:asciiTheme="minorHAnsi" w:hAnsiTheme="minorHAnsi" w:cs="Arial"/>
        </w:rPr>
        <w:t xml:space="preserve"> a opção </w:t>
      </w:r>
      <w:r w:rsidRPr="003A68EC">
        <w:rPr>
          <w:rFonts w:asciiTheme="minorHAnsi" w:hAnsiTheme="minorHAnsi" w:cs="Arial"/>
        </w:rPr>
        <w:t>&lt;</w:t>
      </w:r>
      <w:r w:rsidR="006A4254" w:rsidRPr="003A68EC">
        <w:rPr>
          <w:rFonts w:asciiTheme="minorHAnsi" w:hAnsiTheme="minorHAnsi" w:cs="Arial"/>
        </w:rPr>
        <w:t>Administração</w:t>
      </w:r>
      <w:r w:rsidRPr="003A68EC">
        <w:rPr>
          <w:rFonts w:asciiTheme="minorHAnsi" w:hAnsiTheme="minorHAnsi" w:cs="Arial"/>
        </w:rPr>
        <w:t>&gt;</w:t>
      </w:r>
    </w:p>
    <w:p w14:paraId="6153D8A3" w14:textId="0419B4A2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933612C" wp14:editId="78A48353">
                <wp:simplePos x="0" y="0"/>
                <wp:positionH relativeFrom="column">
                  <wp:posOffset>4386</wp:posOffset>
                </wp:positionH>
                <wp:positionV relativeFrom="paragraph">
                  <wp:posOffset>4135</wp:posOffset>
                </wp:positionV>
                <wp:extent cx="6209030" cy="2994660"/>
                <wp:effectExtent l="0" t="0" r="20320" b="1524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030" cy="2994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6DE8331" id="Retângulo 35" o:spid="_x0000_s1026" style="position:absolute;margin-left:.35pt;margin-top:.35pt;width:488.9pt;height:235.8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" filled="f" strokecolor="#a5a5a5 [2092]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23A6CB0C" wp14:editId="4019C789">
            <wp:extent cx="6208104" cy="2923953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9330" r="9035" b="2141"/>
                    <a:stretch/>
                  </pic:blipFill>
                  <pic:spPr bwMode="auto">
                    <a:xfrm>
                      <a:off x="0" y="0"/>
                      <a:ext cx="6212605" cy="292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ACA5E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5953357D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6837F3EB" w14:textId="1CCD10F7" w:rsidR="006A4254" w:rsidRPr="006A4254" w:rsidRDefault="003A68EC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210A75B" wp14:editId="310A8E72">
                <wp:simplePos x="0" y="0"/>
                <wp:positionH relativeFrom="column">
                  <wp:posOffset>4386</wp:posOffset>
                </wp:positionH>
                <wp:positionV relativeFrom="paragraph">
                  <wp:posOffset>185331</wp:posOffset>
                </wp:positionV>
                <wp:extent cx="5814695" cy="2879090"/>
                <wp:effectExtent l="0" t="0" r="14605" b="1651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695" cy="2879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F8CCFDF" id="Retângulo 36" o:spid="_x0000_s1026" style="position:absolute;margin-left:.35pt;margin-top:14.6pt;width:457.85pt;height:226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" filled="f" strokecolor="#a5a5a5 [2092]" strokeweight="2pt"/>
            </w:pict>
          </mc:Fallback>
        </mc:AlternateContent>
      </w:r>
    </w:p>
    <w:p w14:paraId="459573B5" w14:textId="46B42EBE" w:rsidR="003A68EC" w:rsidRDefault="006A4254" w:rsidP="003A68EC">
      <w:pPr>
        <w:rPr>
          <w:rFonts w:asciiTheme="minorHAnsi" w:hAnsiTheme="minorHAnsi"/>
        </w:rPr>
      </w:pPr>
      <w:r w:rsidRPr="006A4254">
        <w:rPr>
          <w:rFonts w:asciiTheme="minorHAnsi" w:hAnsiTheme="minorHAnsi"/>
          <w:noProof/>
        </w:rPr>
        <w:drawing>
          <wp:inline distT="0" distB="0" distL="0" distR="0" wp14:anchorId="2E477C18" wp14:editId="40E0E230">
            <wp:extent cx="5814868" cy="287909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" t="9655" r="14330" b="3171"/>
                    <a:stretch/>
                  </pic:blipFill>
                  <pic:spPr bwMode="auto">
                    <a:xfrm>
                      <a:off x="0" y="0"/>
                      <a:ext cx="5819323" cy="288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20618" w14:textId="77777777" w:rsidR="003A68EC" w:rsidRDefault="003A68EC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1184D1D4" w14:textId="11681D7D" w:rsidR="006A4254" w:rsidRPr="003A68EC" w:rsidRDefault="001A4849" w:rsidP="003A68E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23FFFAD" wp14:editId="2871F811">
                <wp:simplePos x="0" y="0"/>
                <wp:positionH relativeFrom="column">
                  <wp:posOffset>4386</wp:posOffset>
                </wp:positionH>
                <wp:positionV relativeFrom="paragraph">
                  <wp:posOffset>216786</wp:posOffset>
                </wp:positionV>
                <wp:extent cx="6028055" cy="1350335"/>
                <wp:effectExtent l="0" t="0" r="10795" b="2159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55" cy="13503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4A558C" id="Retângulo 37" o:spid="_x0000_s1026" style="position:absolute;margin-left:.35pt;margin-top:17.05pt;width:474.65pt;height:106.3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" filled="f" strokecolor="#a5a5a5 [2092]" strokeweight="2pt"/>
            </w:pict>
          </mc:Fallback>
        </mc:AlternateContent>
      </w:r>
      <w:r w:rsidR="003A68EC">
        <w:rPr>
          <w:rFonts w:asciiTheme="minorHAnsi" w:hAnsiTheme="minorHAnsi" w:cs="Arial"/>
        </w:rPr>
        <w:t>Acesse a</w:t>
      </w:r>
      <w:r w:rsidR="006A4254" w:rsidRPr="003A68EC">
        <w:rPr>
          <w:rFonts w:asciiTheme="minorHAnsi" w:hAnsiTheme="minorHAnsi" w:cs="Arial"/>
        </w:rPr>
        <w:t xml:space="preserve"> opção </w:t>
      </w:r>
      <w:r w:rsidR="003A68EC">
        <w:rPr>
          <w:rFonts w:asciiTheme="minorHAnsi" w:hAnsiTheme="minorHAnsi" w:cs="Arial"/>
        </w:rPr>
        <w:t>&lt;</w:t>
      </w:r>
      <w:r w:rsidR="006A4254" w:rsidRPr="003A68EC">
        <w:rPr>
          <w:rFonts w:asciiTheme="minorHAnsi" w:hAnsiTheme="minorHAnsi" w:cs="Arial"/>
        </w:rPr>
        <w:t>Gerenciar Grupos de Catálogo</w:t>
      </w:r>
      <w:r w:rsidR="003A68EC">
        <w:rPr>
          <w:rFonts w:asciiTheme="minorHAnsi" w:hAnsiTheme="minorHAnsi" w:cs="Arial"/>
        </w:rPr>
        <w:t>&gt;</w:t>
      </w:r>
    </w:p>
    <w:p w14:paraId="3813CD35" w14:textId="77777777" w:rsidR="006A4254" w:rsidRPr="006A4254" w:rsidRDefault="006A4254" w:rsidP="006A4254">
      <w:pPr>
        <w:jc w:val="both"/>
        <w:rPr>
          <w:rFonts w:asciiTheme="minorHAnsi" w:hAnsiTheme="minorHAnsi"/>
        </w:rPr>
      </w:pPr>
      <w:r w:rsidRPr="006A4254">
        <w:rPr>
          <w:rFonts w:asciiTheme="minorHAnsi" w:hAnsiTheme="minorHAnsi"/>
          <w:noProof/>
        </w:rPr>
        <w:drawing>
          <wp:inline distT="0" distB="0" distL="0" distR="0" wp14:anchorId="0143EAAB" wp14:editId="7FCBEDB4">
            <wp:extent cx="6028660" cy="126426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0" t="9651" r="12123" b="52062"/>
                    <a:stretch/>
                  </pic:blipFill>
                  <pic:spPr bwMode="auto">
                    <a:xfrm>
                      <a:off x="0" y="0"/>
                      <a:ext cx="6034332" cy="12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431A9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34023C06" w14:textId="583CE74A" w:rsidR="001A4849" w:rsidRDefault="001A4849" w:rsidP="001A484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Digite</w:t>
      </w:r>
      <w:r w:rsidR="006A4254" w:rsidRPr="001A4849">
        <w:rPr>
          <w:rFonts w:asciiTheme="minorHAnsi" w:hAnsiTheme="minorHAnsi" w:cs="Arial"/>
        </w:rPr>
        <w:t xml:space="preserve"> o Nome do grupo</w:t>
      </w:r>
      <w:r>
        <w:rPr>
          <w:rFonts w:asciiTheme="minorHAnsi" w:hAnsiTheme="minorHAnsi" w:cs="Arial"/>
        </w:rPr>
        <w:t xml:space="preserve"> &lt;Smiles</w:t>
      </w:r>
      <w:r w:rsidR="00D410D5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Group / Gol</w:t>
      </w:r>
      <w:r w:rsidR="00D410D5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Group&gt;</w:t>
      </w:r>
      <w:r w:rsidR="006A4254" w:rsidRPr="001A4849">
        <w:rPr>
          <w:rFonts w:asciiTheme="minorHAnsi" w:hAnsiTheme="minorHAnsi" w:cs="Arial"/>
        </w:rPr>
        <w:t xml:space="preserve"> conforme a solicitação</w:t>
      </w:r>
    </w:p>
    <w:p w14:paraId="1DE1FE35" w14:textId="1943B871" w:rsidR="006A4254" w:rsidRPr="001A4849" w:rsidRDefault="001A4849" w:rsidP="001A484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&lt;P</w:t>
      </w:r>
      <w:r w:rsidR="006A4254" w:rsidRPr="001A4849">
        <w:rPr>
          <w:rFonts w:asciiTheme="minorHAnsi" w:hAnsiTheme="minorHAnsi" w:cs="Arial"/>
        </w:rPr>
        <w:t>esquisar</w:t>
      </w:r>
      <w:r>
        <w:rPr>
          <w:rFonts w:asciiTheme="minorHAnsi" w:hAnsiTheme="minorHAnsi" w:cs="Arial"/>
        </w:rPr>
        <w:t>&gt;</w:t>
      </w:r>
    </w:p>
    <w:p w14:paraId="01E1FA9E" w14:textId="78533A72" w:rsidR="006A4254" w:rsidRPr="001A4849" w:rsidRDefault="006A4254" w:rsidP="001A484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A4849">
        <w:rPr>
          <w:rFonts w:asciiTheme="minorHAnsi" w:hAnsiTheme="minorHAnsi" w:cs="Arial"/>
        </w:rPr>
        <w:t>Selecione o Grupo e clique no botão no formato de Lápis</w:t>
      </w:r>
      <w:r w:rsidR="001A4849">
        <w:rPr>
          <w:rFonts w:asciiTheme="minorHAnsi" w:hAnsiTheme="minorHAnsi" w:cs="Arial"/>
        </w:rPr>
        <w:t xml:space="preserve"> para editar</w:t>
      </w:r>
    </w:p>
    <w:p w14:paraId="55583E30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35569986" w14:textId="0B650887" w:rsidR="006A4254" w:rsidRPr="006A4254" w:rsidRDefault="00E47004" w:rsidP="006A4254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E04CBCE" wp14:editId="146279C4">
                <wp:simplePos x="0" y="0"/>
                <wp:positionH relativeFrom="column">
                  <wp:posOffset>4386</wp:posOffset>
                </wp:positionH>
                <wp:positionV relativeFrom="paragraph">
                  <wp:posOffset>413</wp:posOffset>
                </wp:positionV>
                <wp:extent cx="3147060" cy="2901950"/>
                <wp:effectExtent l="0" t="0" r="15240" b="1270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90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FD811F6" id="Retângulo 38" o:spid="_x0000_s1026" style="position:absolute;margin-left:.35pt;margin-top:.05pt;width:247.8pt;height:228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" filled="f" strokecolor="#a5a5a5 [2092]" strokeweight="2pt"/>
            </w:pict>
          </mc:Fallback>
        </mc:AlternateContent>
      </w:r>
      <w:r w:rsidR="006A4254" w:rsidRPr="006A4254">
        <w:rPr>
          <w:rFonts w:asciiTheme="minorHAnsi" w:hAnsiTheme="minorHAnsi"/>
          <w:noProof/>
        </w:rPr>
        <w:drawing>
          <wp:inline distT="0" distB="0" distL="0" distR="0" wp14:anchorId="617C347C" wp14:editId="1FBAE2B6">
            <wp:extent cx="3147237" cy="29019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93" t="9329" r="18706" b="5773"/>
                    <a:stretch/>
                  </pic:blipFill>
                  <pic:spPr bwMode="auto">
                    <a:xfrm>
                      <a:off x="0" y="0"/>
                      <a:ext cx="3148473" cy="29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C6B3E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08026F33" w14:textId="77777777" w:rsidR="00E47004" w:rsidRDefault="006A425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47004">
        <w:rPr>
          <w:rFonts w:asciiTheme="minorHAnsi" w:hAnsiTheme="minorHAnsi" w:cs="Arial"/>
        </w:rPr>
        <w:t>N</w:t>
      </w:r>
      <w:r w:rsidR="00E47004">
        <w:rPr>
          <w:rFonts w:asciiTheme="minorHAnsi" w:hAnsiTheme="minorHAnsi" w:cs="Arial"/>
        </w:rPr>
        <w:t>a tela de Associação de Grupos</w:t>
      </w:r>
    </w:p>
    <w:p w14:paraId="4D4E5C74" w14:textId="77777777" w:rsidR="00E47004" w:rsidRDefault="00E4700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Digite o nome do usuário</w:t>
      </w:r>
      <w:r w:rsidR="006A4254" w:rsidRPr="00E47004">
        <w:rPr>
          <w:rFonts w:asciiTheme="minorHAnsi" w:hAnsiTheme="minorHAnsi" w:cs="Arial"/>
        </w:rPr>
        <w:t xml:space="preserve"> e na opção de </w:t>
      </w:r>
      <w:r>
        <w:rPr>
          <w:rFonts w:asciiTheme="minorHAnsi" w:hAnsiTheme="minorHAnsi" w:cs="Arial"/>
        </w:rPr>
        <w:t>&lt;</w:t>
      </w:r>
      <w:r w:rsidR="006A4254" w:rsidRPr="00E47004">
        <w:rPr>
          <w:rFonts w:asciiTheme="minorHAnsi" w:hAnsiTheme="minorHAnsi" w:cs="Arial"/>
        </w:rPr>
        <w:t>Lista selecione Usuários</w:t>
      </w:r>
      <w:r>
        <w:rPr>
          <w:rFonts w:asciiTheme="minorHAnsi" w:hAnsiTheme="minorHAnsi" w:cs="Arial"/>
        </w:rPr>
        <w:t xml:space="preserve">&gt; </w:t>
      </w:r>
    </w:p>
    <w:p w14:paraId="4CBB00E4" w14:textId="17CB9A66" w:rsidR="006A4254" w:rsidRPr="00E47004" w:rsidRDefault="00E4700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</w:t>
      </w:r>
      <w:r w:rsidR="006A4254" w:rsidRPr="00E47004">
        <w:rPr>
          <w:rFonts w:asciiTheme="minorHAnsi" w:hAnsiTheme="minorHAnsi" w:cs="Arial"/>
        </w:rPr>
        <w:t xml:space="preserve">epois </w:t>
      </w:r>
      <w:r>
        <w:rPr>
          <w:rFonts w:asciiTheme="minorHAnsi" w:hAnsiTheme="minorHAnsi" w:cs="Arial"/>
        </w:rPr>
        <w:t xml:space="preserve">selecione a opção </w:t>
      </w:r>
      <w:r w:rsidR="00D410D5">
        <w:rPr>
          <w:rFonts w:asciiTheme="minorHAnsi" w:hAnsiTheme="minorHAnsi" w:cs="Arial"/>
        </w:rPr>
        <w:t>&lt;P</w:t>
      </w:r>
      <w:r w:rsidR="00B81C6B">
        <w:rPr>
          <w:rFonts w:asciiTheme="minorHAnsi" w:hAnsiTheme="minorHAnsi" w:cs="Arial"/>
        </w:rPr>
        <w:t>esquisar</w:t>
      </w:r>
      <w:r>
        <w:rPr>
          <w:rFonts w:asciiTheme="minorHAnsi" w:hAnsiTheme="minorHAnsi" w:cs="Arial"/>
        </w:rPr>
        <w:t>&gt;</w:t>
      </w:r>
    </w:p>
    <w:p w14:paraId="3D1DFCBA" w14:textId="5EDC85BB" w:rsidR="006A4254" w:rsidRPr="00E47004" w:rsidRDefault="00E47004" w:rsidP="00E470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Após selecionar o usuário </w:t>
      </w:r>
      <w:r w:rsidR="006A4254" w:rsidRPr="00E47004">
        <w:rPr>
          <w:rFonts w:asciiTheme="minorHAnsi" w:hAnsiTheme="minorHAnsi" w:cs="Arial"/>
        </w:rPr>
        <w:t xml:space="preserve">desejado </w:t>
      </w:r>
      <w:r>
        <w:rPr>
          <w:rFonts w:asciiTheme="minorHAnsi" w:hAnsiTheme="minorHAnsi" w:cs="Arial"/>
        </w:rPr>
        <w:t xml:space="preserve">selecione </w:t>
      </w:r>
      <w:r w:rsidR="006A4254" w:rsidRPr="00E47004">
        <w:rPr>
          <w:rFonts w:asciiTheme="minorHAnsi" w:hAnsiTheme="minorHAnsi" w:cs="Arial"/>
        </w:rPr>
        <w:t xml:space="preserve">no botão de transferência no formato de Seta para direita para adicionar no grupo e depois clique </w:t>
      </w:r>
      <w:r>
        <w:rPr>
          <w:rFonts w:asciiTheme="minorHAnsi" w:hAnsiTheme="minorHAnsi" w:cs="Arial"/>
        </w:rPr>
        <w:t>&lt;</w:t>
      </w:r>
      <w:r w:rsidR="006A4254" w:rsidRPr="00E47004">
        <w:rPr>
          <w:rFonts w:asciiTheme="minorHAnsi" w:hAnsiTheme="minorHAnsi" w:cs="Arial"/>
        </w:rPr>
        <w:t>OK</w:t>
      </w:r>
      <w:r>
        <w:rPr>
          <w:rFonts w:asciiTheme="minorHAnsi" w:hAnsiTheme="minorHAnsi" w:cs="Arial"/>
        </w:rPr>
        <w:t>&gt;</w:t>
      </w:r>
    </w:p>
    <w:p w14:paraId="42753380" w14:textId="7C8C863C" w:rsidR="00013FE8" w:rsidRDefault="00013FE8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007994EC" w14:textId="77777777" w:rsidR="00013FE8" w:rsidRPr="001B0EE4" w:rsidRDefault="00013FE8" w:rsidP="00013FE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1151"/>
      <w:bookmarkStart w:id="19" w:name="_Toc458766752"/>
      <w:bookmarkStart w:id="20" w:name="_Toc458769162"/>
      <w:bookmarkStart w:id="21" w:name="_Toc458772145"/>
      <w:bookmarkStart w:id="22" w:name="_Toc458773549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18"/>
      <w:bookmarkEnd w:id="19"/>
      <w:bookmarkEnd w:id="20"/>
      <w:bookmarkEnd w:id="21"/>
      <w:bookmarkEnd w:id="22"/>
    </w:p>
    <w:p w14:paraId="5352E206" w14:textId="3399990A" w:rsidR="00013FE8" w:rsidRPr="00462B15" w:rsidRDefault="00013FE8" w:rsidP="00013FE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BI da Smiles.</w:t>
      </w:r>
    </w:p>
    <w:p w14:paraId="3606A75B" w14:textId="77777777" w:rsidR="006A4254" w:rsidRPr="006A4254" w:rsidRDefault="006A4254" w:rsidP="006A4254">
      <w:pPr>
        <w:jc w:val="both"/>
        <w:rPr>
          <w:rFonts w:asciiTheme="minorHAnsi" w:hAnsiTheme="minorHAnsi"/>
        </w:rPr>
      </w:pPr>
    </w:p>
    <w:p w14:paraId="73BDE48E" w14:textId="12C1BC07" w:rsidR="00744060" w:rsidRPr="006A4254" w:rsidRDefault="00DE25B6" w:rsidP="006A42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3" w:name="_Toc458773550"/>
      <w:r w:rsidRPr="006A4254">
        <w:rPr>
          <w:rFonts w:asciiTheme="minorHAnsi" w:hAnsiTheme="minorHAnsi"/>
          <w:sz w:val="24"/>
          <w:szCs w:val="24"/>
        </w:rPr>
        <w:t>Controle de Revisões</w:t>
      </w:r>
      <w:bookmarkEnd w:id="12"/>
      <w:bookmarkEnd w:id="13"/>
      <w:bookmarkEnd w:id="14"/>
      <w:bookmarkEnd w:id="15"/>
      <w:bookmarkEnd w:id="23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6A4254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A4254" w:rsidRDefault="00F50627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A4254" w:rsidRDefault="00227D6F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A4254" w:rsidRDefault="00E50BAA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A4254" w:rsidRDefault="00227D6F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A425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6A4254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A4254" w:rsidRDefault="00376E73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86B5AE" w:rsidR="00227D6F" w:rsidRPr="006A4254" w:rsidRDefault="00E47004" w:rsidP="006A4254">
            <w:pPr>
              <w:spacing w:before="48" w:after="48"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04/08</w:t>
            </w:r>
            <w:r w:rsidR="00E50BAA" w:rsidRPr="006A425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8D732" w14:textId="77777777" w:rsidR="000F4DE1" w:rsidRPr="006A4254" w:rsidRDefault="000F4DE1" w:rsidP="006A425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5E47960" w:rsidR="00227D6F" w:rsidRPr="006A4254" w:rsidRDefault="00746C11" w:rsidP="006A425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A4254" w:rsidRDefault="00E50BAA" w:rsidP="006A425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eastAsia="Calibri" w:hAnsiTheme="minorHAnsi" w:cs="Arial"/>
                <w:lang w:eastAsia="en-US"/>
              </w:rPr>
            </w:pPr>
            <w:r w:rsidRPr="006A425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6A4254" w:rsidRDefault="00B444BC" w:rsidP="006A42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4" w:name="_Toc339270522"/>
      <w:bookmarkStart w:id="25" w:name="_Toc437008935"/>
      <w:bookmarkEnd w:id="24"/>
      <w:bookmarkEnd w:id="25"/>
    </w:p>
    <w:sectPr w:rsidR="00B444BC" w:rsidRPr="006A4254" w:rsidSect="00B13D8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0CA31D" w14:textId="77777777" w:rsidR="007811A3" w:rsidRDefault="007811A3">
      <w:r>
        <w:separator/>
      </w:r>
    </w:p>
  </w:endnote>
  <w:endnote w:type="continuationSeparator" w:id="0">
    <w:p w14:paraId="059EFE56" w14:textId="77777777" w:rsidR="007811A3" w:rsidRDefault="00781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13FD751" w:rsidR="00B64B50" w:rsidRPr="00657416" w:rsidRDefault="000F4DE1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4B645D7" w:rsidR="00B64B50" w:rsidRPr="00657416" w:rsidRDefault="00B3271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Leandro Queiroz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E8A6D9D" w:rsidR="00B64B50" w:rsidRPr="00657416" w:rsidRDefault="00B3271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Leandro Queiroz </w:t>
          </w:r>
          <w:r w:rsidR="00E47004">
            <w:rPr>
              <w:rFonts w:asciiTheme="minorHAnsi" w:eastAsia="Calibri" w:hAnsiTheme="minorHAnsi" w:cs="Arial"/>
              <w:sz w:val="20"/>
              <w:lang w:eastAsia="en-US"/>
            </w:rPr>
            <w:t>08/08</w:t>
          </w:r>
          <w:r w:rsidR="00657416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65741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6574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2A26B11" w:rsidR="004A058C" w:rsidRPr="00977EEA" w:rsidRDefault="00977EEA" w:rsidP="00977EE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6" w:name="_GoBack" w:displacedByCustomXml="next"/>
      <w:bookmarkEnd w:id="26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86A7C2" w14:textId="77777777" w:rsidR="007811A3" w:rsidRDefault="007811A3">
      <w:r>
        <w:separator/>
      </w:r>
    </w:p>
  </w:footnote>
  <w:footnote w:type="continuationSeparator" w:id="0">
    <w:p w14:paraId="1117F355" w14:textId="77777777" w:rsidR="007811A3" w:rsidRDefault="007811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BB180F" w14:textId="77777777" w:rsidR="00977EEA" w:rsidRDefault="00977EE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7811A3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56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65741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6574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7BA5E154" w:rsidR="00632B2A" w:rsidRPr="00657416" w:rsidRDefault="00342AEF" w:rsidP="00B32715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32715">
            <w:rPr>
              <w:rFonts w:asciiTheme="minorHAnsi" w:hAnsiTheme="minorHAnsi" w:cs="Arial"/>
              <w:b/>
              <w:bCs/>
              <w:sz w:val="16"/>
              <w:szCs w:val="16"/>
            </w:rPr>
            <w:t>04/08</w:t>
          </w:r>
          <w:r w:rsidR="00B64B50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65741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65741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65741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65741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AFB8182" w:rsidR="00632B2A" w:rsidRPr="00657416" w:rsidRDefault="00B32715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B32715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206-</w:t>
          </w:r>
          <w:r w:rsidR="000055BC" w:rsidRPr="000055B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Alterar perfil de usuário no BI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7811A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56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55BC"/>
    <w:rsid w:val="0001190C"/>
    <w:rsid w:val="00012E55"/>
    <w:rsid w:val="00013FE8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28D6"/>
    <w:rsid w:val="000F4DE1"/>
    <w:rsid w:val="00104D0D"/>
    <w:rsid w:val="00125B2C"/>
    <w:rsid w:val="0012753D"/>
    <w:rsid w:val="0013009F"/>
    <w:rsid w:val="0013593B"/>
    <w:rsid w:val="0014085E"/>
    <w:rsid w:val="001408D6"/>
    <w:rsid w:val="00170B03"/>
    <w:rsid w:val="00172BCF"/>
    <w:rsid w:val="00180A81"/>
    <w:rsid w:val="00181EF1"/>
    <w:rsid w:val="00182032"/>
    <w:rsid w:val="00193423"/>
    <w:rsid w:val="00194A10"/>
    <w:rsid w:val="001A3BF6"/>
    <w:rsid w:val="001A4849"/>
    <w:rsid w:val="001A7DFD"/>
    <w:rsid w:val="001B1D7E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6219"/>
    <w:rsid w:val="00287B5B"/>
    <w:rsid w:val="002946B3"/>
    <w:rsid w:val="00294F90"/>
    <w:rsid w:val="002952EB"/>
    <w:rsid w:val="00297B3E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BD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D8A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A68EC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00E3"/>
    <w:rsid w:val="004E0A89"/>
    <w:rsid w:val="004E4071"/>
    <w:rsid w:val="004E7DC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26379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0E9E"/>
    <w:rsid w:val="005D4B0D"/>
    <w:rsid w:val="005D67E0"/>
    <w:rsid w:val="005D7F84"/>
    <w:rsid w:val="005E0F68"/>
    <w:rsid w:val="005E7726"/>
    <w:rsid w:val="005F069B"/>
    <w:rsid w:val="005F1779"/>
    <w:rsid w:val="005F4B25"/>
    <w:rsid w:val="00605F75"/>
    <w:rsid w:val="00607534"/>
    <w:rsid w:val="0060790B"/>
    <w:rsid w:val="006135AC"/>
    <w:rsid w:val="006206BA"/>
    <w:rsid w:val="00625C6B"/>
    <w:rsid w:val="00632B2A"/>
    <w:rsid w:val="00632D34"/>
    <w:rsid w:val="006353BC"/>
    <w:rsid w:val="0064210B"/>
    <w:rsid w:val="00643E89"/>
    <w:rsid w:val="006454DE"/>
    <w:rsid w:val="00650333"/>
    <w:rsid w:val="00655D0B"/>
    <w:rsid w:val="00657416"/>
    <w:rsid w:val="006629F9"/>
    <w:rsid w:val="00667816"/>
    <w:rsid w:val="006702A4"/>
    <w:rsid w:val="006802C6"/>
    <w:rsid w:val="0069733F"/>
    <w:rsid w:val="006A4254"/>
    <w:rsid w:val="006B1F14"/>
    <w:rsid w:val="006D6115"/>
    <w:rsid w:val="006E0F29"/>
    <w:rsid w:val="006E20D5"/>
    <w:rsid w:val="006E2D9D"/>
    <w:rsid w:val="006F17B9"/>
    <w:rsid w:val="00704C5C"/>
    <w:rsid w:val="00723515"/>
    <w:rsid w:val="00734E85"/>
    <w:rsid w:val="00742DD2"/>
    <w:rsid w:val="00744060"/>
    <w:rsid w:val="00746C11"/>
    <w:rsid w:val="00751323"/>
    <w:rsid w:val="0075183E"/>
    <w:rsid w:val="007535DA"/>
    <w:rsid w:val="00755A18"/>
    <w:rsid w:val="00756ADA"/>
    <w:rsid w:val="007575FB"/>
    <w:rsid w:val="0078010D"/>
    <w:rsid w:val="0078018F"/>
    <w:rsid w:val="007811A3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4630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4BBD"/>
    <w:rsid w:val="008A011E"/>
    <w:rsid w:val="008A19A2"/>
    <w:rsid w:val="008A2890"/>
    <w:rsid w:val="008A2E55"/>
    <w:rsid w:val="008A5777"/>
    <w:rsid w:val="008A5BC8"/>
    <w:rsid w:val="008A60CE"/>
    <w:rsid w:val="008B00D2"/>
    <w:rsid w:val="008B13E7"/>
    <w:rsid w:val="008B47DE"/>
    <w:rsid w:val="008B4A32"/>
    <w:rsid w:val="008B5148"/>
    <w:rsid w:val="008C0068"/>
    <w:rsid w:val="008C160B"/>
    <w:rsid w:val="008C3B64"/>
    <w:rsid w:val="008C6EB8"/>
    <w:rsid w:val="008C7FE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C75"/>
    <w:rsid w:val="00975793"/>
    <w:rsid w:val="00977EEA"/>
    <w:rsid w:val="009810F7"/>
    <w:rsid w:val="009A1151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2773"/>
    <w:rsid w:val="00A24E23"/>
    <w:rsid w:val="00A27B5F"/>
    <w:rsid w:val="00A31849"/>
    <w:rsid w:val="00A4048E"/>
    <w:rsid w:val="00A460BB"/>
    <w:rsid w:val="00A4794A"/>
    <w:rsid w:val="00A51C42"/>
    <w:rsid w:val="00A67220"/>
    <w:rsid w:val="00A82996"/>
    <w:rsid w:val="00A91A04"/>
    <w:rsid w:val="00A96455"/>
    <w:rsid w:val="00AA0FAE"/>
    <w:rsid w:val="00AA7716"/>
    <w:rsid w:val="00AB2354"/>
    <w:rsid w:val="00AC7234"/>
    <w:rsid w:val="00AD2AC8"/>
    <w:rsid w:val="00AD2F76"/>
    <w:rsid w:val="00AE616B"/>
    <w:rsid w:val="00AE7DF5"/>
    <w:rsid w:val="00AF03FF"/>
    <w:rsid w:val="00AF1180"/>
    <w:rsid w:val="00AF33E1"/>
    <w:rsid w:val="00AF3563"/>
    <w:rsid w:val="00B00662"/>
    <w:rsid w:val="00B0401B"/>
    <w:rsid w:val="00B10413"/>
    <w:rsid w:val="00B13D8A"/>
    <w:rsid w:val="00B215B6"/>
    <w:rsid w:val="00B30178"/>
    <w:rsid w:val="00B32715"/>
    <w:rsid w:val="00B444BC"/>
    <w:rsid w:val="00B46882"/>
    <w:rsid w:val="00B50565"/>
    <w:rsid w:val="00B61355"/>
    <w:rsid w:val="00B64B50"/>
    <w:rsid w:val="00B66350"/>
    <w:rsid w:val="00B723B0"/>
    <w:rsid w:val="00B73B1E"/>
    <w:rsid w:val="00B7544B"/>
    <w:rsid w:val="00B75BFF"/>
    <w:rsid w:val="00B81C6B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5412"/>
    <w:rsid w:val="00C20151"/>
    <w:rsid w:val="00C42C07"/>
    <w:rsid w:val="00C45365"/>
    <w:rsid w:val="00C50488"/>
    <w:rsid w:val="00C6381C"/>
    <w:rsid w:val="00C76FDC"/>
    <w:rsid w:val="00C7765A"/>
    <w:rsid w:val="00C8028D"/>
    <w:rsid w:val="00C8741D"/>
    <w:rsid w:val="00CA0623"/>
    <w:rsid w:val="00CA3CAC"/>
    <w:rsid w:val="00CA73C1"/>
    <w:rsid w:val="00CC535D"/>
    <w:rsid w:val="00CC721E"/>
    <w:rsid w:val="00CD58AC"/>
    <w:rsid w:val="00CE284C"/>
    <w:rsid w:val="00CE6078"/>
    <w:rsid w:val="00CF569A"/>
    <w:rsid w:val="00D03923"/>
    <w:rsid w:val="00D10422"/>
    <w:rsid w:val="00D13C80"/>
    <w:rsid w:val="00D16703"/>
    <w:rsid w:val="00D177AB"/>
    <w:rsid w:val="00D26040"/>
    <w:rsid w:val="00D2756E"/>
    <w:rsid w:val="00D3173C"/>
    <w:rsid w:val="00D36F65"/>
    <w:rsid w:val="00D410D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569D"/>
    <w:rsid w:val="00DC3406"/>
    <w:rsid w:val="00DC5032"/>
    <w:rsid w:val="00DE02E4"/>
    <w:rsid w:val="00DE25B6"/>
    <w:rsid w:val="00DE79A0"/>
    <w:rsid w:val="00E16E1B"/>
    <w:rsid w:val="00E23A04"/>
    <w:rsid w:val="00E27093"/>
    <w:rsid w:val="00E421FD"/>
    <w:rsid w:val="00E47004"/>
    <w:rsid w:val="00E47DBF"/>
    <w:rsid w:val="00E50BAA"/>
    <w:rsid w:val="00E5323F"/>
    <w:rsid w:val="00E6394B"/>
    <w:rsid w:val="00E722BA"/>
    <w:rsid w:val="00E801BE"/>
    <w:rsid w:val="00E844A2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6182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07B7"/>
    <w:rsid w:val="00F764EB"/>
    <w:rsid w:val="00F81FCF"/>
    <w:rsid w:val="00F84121"/>
    <w:rsid w:val="00F87395"/>
    <w:rsid w:val="00F950EF"/>
    <w:rsid w:val="00F96958"/>
    <w:rsid w:val="00FA273F"/>
    <w:rsid w:val="00FA5856"/>
    <w:rsid w:val="00FB5611"/>
    <w:rsid w:val="00FC3458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microsoft.com/office/2007/relationships/hdphoto" Target="media/hdphoto5.wdp"/><Relationship Id="rId39" Type="http://schemas.microsoft.com/office/2007/relationships/hdphoto" Target="media/hdphoto11.wdp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image" Target="media/image9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microsoft.com/office/2007/relationships/hdphoto" Target="media/hdphoto8.wdp"/><Relationship Id="rId38" Type="http://schemas.openxmlformats.org/officeDocument/2006/relationships/image" Target="media/image11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10.2.3.196/analytics/" TargetMode="External"/><Relationship Id="rId20" Type="http://schemas.microsoft.com/office/2007/relationships/hdphoto" Target="media/hdphoto2.wdp"/><Relationship Id="rId29" Type="http://schemas.openxmlformats.org/officeDocument/2006/relationships/hyperlink" Target="http://10.2.3.196/analytics/" TargetMode="External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image" Target="media/image8.png"/><Relationship Id="rId37" Type="http://schemas.microsoft.com/office/2007/relationships/hdphoto" Target="media/hdphoto10.wdp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microsoft.com/office/2007/relationships/hdphoto" Target="media/hdphoto6.wdp"/><Relationship Id="rId36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microsoft.com/office/2007/relationships/hdphoto" Target="media/hdphoto7.wdp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microsoft.com/office/2007/relationships/hdphoto" Target="media/hdphoto9.wdp"/><Relationship Id="rId4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Alterar perfil de usuário no BI, conforme chamado via Jira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E744B353-F8E0-464A-AC56-DF7CA1BB8502}">
      <dgm:prSet phldrT="[Texto]" custT="1"/>
      <dgm:spPr/>
      <dgm:t>
        <a:bodyPr/>
        <a:lstStyle/>
        <a:p>
          <a:r>
            <a:rPr lang="pt-BR" sz="1200"/>
            <a:t>Oracle Enterprise Manager</a:t>
          </a:r>
        </a:p>
      </dgm:t>
    </dgm:pt>
    <dgm:pt modelId="{62E38893-1945-4245-8EFE-B6BC26B02838}" type="parTrans" cxnId="{BDD6DEBB-7120-490C-8C12-509F1006C898}">
      <dgm:prSet custT="1"/>
      <dgm:spPr/>
      <dgm:t>
        <a:bodyPr/>
        <a:lstStyle/>
        <a:p>
          <a:endParaRPr lang="pt-BR" sz="1200"/>
        </a:p>
      </dgm:t>
    </dgm:pt>
    <dgm:pt modelId="{05D90A47-75E4-49B8-88CC-EFDE94D68628}" type="sibTrans" cxnId="{BDD6DEBB-7120-490C-8C12-509F1006C898}">
      <dgm:prSet/>
      <dgm:spPr/>
      <dgm:t>
        <a:bodyPr/>
        <a:lstStyle/>
        <a:p>
          <a:endParaRPr lang="pt-BR" sz="1200"/>
        </a:p>
      </dgm:t>
    </dgm:pt>
    <dgm:pt modelId="{EFBF4797-CE6B-46B6-97A8-AEFA72606BF5}">
      <dgm:prSet custT="1"/>
      <dgm:spPr/>
      <dgm:t>
        <a:bodyPr/>
        <a:lstStyle/>
        <a:p>
          <a:r>
            <a:rPr lang="pt-BR" sz="1200"/>
            <a:t>Oracle Analytics</a:t>
          </a:r>
        </a:p>
      </dgm:t>
    </dgm:pt>
    <dgm:pt modelId="{4A3DE140-E79A-4EA0-B85D-68FE1FA76DA7}" type="parTrans" cxnId="{894CE968-6C49-49B9-8F2F-309992146E3D}">
      <dgm:prSet custT="1"/>
      <dgm:spPr/>
      <dgm:t>
        <a:bodyPr/>
        <a:lstStyle/>
        <a:p>
          <a:endParaRPr lang="pt-BR" sz="1200"/>
        </a:p>
      </dgm:t>
    </dgm:pt>
    <dgm:pt modelId="{19ACABA0-23B0-45CE-A45D-80D8B74D4FA2}" type="sibTrans" cxnId="{894CE968-6C49-49B9-8F2F-309992146E3D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8BA46DA-929E-436F-8108-D8ECD7AA7905}" type="pres">
      <dgm:prSet presAssocID="{8833F772-A5A4-4DEC-9892-616C8E915137}" presName="level2hierChild" presStyleCnt="0"/>
      <dgm:spPr/>
    </dgm:pt>
    <dgm:pt modelId="{1D359637-E44A-4C65-9625-A6D14D0C3177}" type="pres">
      <dgm:prSet presAssocID="{62E38893-1945-4245-8EFE-B6BC26B02838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99B7545B-D998-4D4D-937D-4552591E8570}" type="pres">
      <dgm:prSet presAssocID="{62E38893-1945-4245-8EFE-B6BC26B02838}" presName="connTx" presStyleLbl="parChTrans1D2" presStyleIdx="0" presStyleCnt="1"/>
      <dgm:spPr/>
      <dgm:t>
        <a:bodyPr/>
        <a:lstStyle/>
        <a:p>
          <a:endParaRPr lang="pt-BR"/>
        </a:p>
      </dgm:t>
    </dgm:pt>
    <dgm:pt modelId="{AE03C381-7093-417E-AA97-A7B60BA05109}" type="pres">
      <dgm:prSet presAssocID="{E744B353-F8E0-464A-AC56-DF7CA1BB8502}" presName="root2" presStyleCnt="0"/>
      <dgm:spPr/>
    </dgm:pt>
    <dgm:pt modelId="{B272012C-129A-472B-85F3-A19CD0EC26DF}" type="pres">
      <dgm:prSet presAssocID="{E744B353-F8E0-464A-AC56-DF7CA1BB850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AC5F713-570A-4A4D-9BE4-C463FB62C83A}" type="pres">
      <dgm:prSet presAssocID="{E744B353-F8E0-464A-AC56-DF7CA1BB8502}" presName="level3hierChild" presStyleCnt="0"/>
      <dgm:spPr/>
    </dgm:pt>
    <dgm:pt modelId="{7E1E4B09-B44A-4B00-9D19-34B99E68E9C4}" type="pres">
      <dgm:prSet presAssocID="{4A3DE140-E79A-4EA0-B85D-68FE1FA76DA7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E013572A-A29F-4BB5-A957-4A0832EE93BA}" type="pres">
      <dgm:prSet presAssocID="{4A3DE140-E79A-4EA0-B85D-68FE1FA76DA7}" presName="connTx" presStyleLbl="parChTrans1D3" presStyleIdx="0" presStyleCnt="1"/>
      <dgm:spPr/>
      <dgm:t>
        <a:bodyPr/>
        <a:lstStyle/>
        <a:p>
          <a:endParaRPr lang="pt-BR"/>
        </a:p>
      </dgm:t>
    </dgm:pt>
    <dgm:pt modelId="{2CE8D1ED-7E79-4EFA-A06C-D1E3AEE1D6CD}" type="pres">
      <dgm:prSet presAssocID="{EFBF4797-CE6B-46B6-97A8-AEFA72606BF5}" presName="root2" presStyleCnt="0"/>
      <dgm:spPr/>
    </dgm:pt>
    <dgm:pt modelId="{9C2A8C75-0F3E-4A9D-AC80-9DFF0D59D963}" type="pres">
      <dgm:prSet presAssocID="{EFBF4797-CE6B-46B6-97A8-AEFA72606BF5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5AF4EF6F-1ECE-4F6C-90AD-D1D53D32FE04}" type="pres">
      <dgm:prSet presAssocID="{EFBF4797-CE6B-46B6-97A8-AEFA72606BF5}" presName="level3hierChild" presStyleCnt="0"/>
      <dgm:spPr/>
    </dgm:pt>
  </dgm:ptLst>
  <dgm:cxnLst>
    <dgm:cxn modelId="{894CE968-6C49-49B9-8F2F-309992146E3D}" srcId="{E744B353-F8E0-464A-AC56-DF7CA1BB8502}" destId="{EFBF4797-CE6B-46B6-97A8-AEFA72606BF5}" srcOrd="0" destOrd="0" parTransId="{4A3DE140-E79A-4EA0-B85D-68FE1FA76DA7}" sibTransId="{19ACABA0-23B0-45CE-A45D-80D8B74D4FA2}"/>
    <dgm:cxn modelId="{3C185B64-5DE1-425D-85B5-7A32B364EBD0}" type="presOf" srcId="{4A3DE140-E79A-4EA0-B85D-68FE1FA76DA7}" destId="{E013572A-A29F-4BB5-A957-4A0832EE93BA}" srcOrd="1" destOrd="0" presId="urn:microsoft.com/office/officeart/2005/8/layout/hierarchy2"/>
    <dgm:cxn modelId="{1C5700C4-2866-439A-8C03-EF6CE5FA543C}" type="presOf" srcId="{8833F772-A5A4-4DEC-9892-616C8E915137}" destId="{10592E52-2154-4B9D-B3B6-2DBF0685C05D}" srcOrd="0" destOrd="0" presId="urn:microsoft.com/office/officeart/2005/8/layout/hierarchy2"/>
    <dgm:cxn modelId="{DB050A0C-AF54-42F9-93C4-B14017E2A621}" type="presOf" srcId="{EFBF4797-CE6B-46B6-97A8-AEFA72606BF5}" destId="{9C2A8C75-0F3E-4A9D-AC80-9DFF0D59D963}" srcOrd="0" destOrd="0" presId="urn:microsoft.com/office/officeart/2005/8/layout/hierarchy2"/>
    <dgm:cxn modelId="{7C2B4E3E-F176-406D-941D-62DBFA2253E6}" type="presOf" srcId="{79B52E22-6FD5-45DF-A0E0-1166FC85B9AC}" destId="{7F29A440-DE6C-4912-B64D-6AE06DFFA70B}" srcOrd="0" destOrd="0" presId="urn:microsoft.com/office/officeart/2005/8/layout/hierarchy2"/>
    <dgm:cxn modelId="{BDD6DEBB-7120-490C-8C12-509F1006C898}" srcId="{8833F772-A5A4-4DEC-9892-616C8E915137}" destId="{E744B353-F8E0-464A-AC56-DF7CA1BB8502}" srcOrd="0" destOrd="0" parTransId="{62E38893-1945-4245-8EFE-B6BC26B02838}" sibTransId="{05D90A47-75E4-49B8-88CC-EFDE94D68628}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142B9616-16A3-45CF-A63E-28757A843CC1}" type="presOf" srcId="{62E38893-1945-4245-8EFE-B6BC26B02838}" destId="{99B7545B-D998-4D4D-937D-4552591E8570}" srcOrd="1" destOrd="0" presId="urn:microsoft.com/office/officeart/2005/8/layout/hierarchy2"/>
    <dgm:cxn modelId="{4D9B4BE2-6C0D-4A98-81A0-0EB4D12691FF}" type="presOf" srcId="{62E38893-1945-4245-8EFE-B6BC26B02838}" destId="{1D359637-E44A-4C65-9625-A6D14D0C3177}" srcOrd="0" destOrd="0" presId="urn:microsoft.com/office/officeart/2005/8/layout/hierarchy2"/>
    <dgm:cxn modelId="{131BAB7B-7618-4C09-AB3E-22DAC34BC87E}" type="presOf" srcId="{E744B353-F8E0-464A-AC56-DF7CA1BB8502}" destId="{B272012C-129A-472B-85F3-A19CD0EC26DF}" srcOrd="0" destOrd="0" presId="urn:microsoft.com/office/officeart/2005/8/layout/hierarchy2"/>
    <dgm:cxn modelId="{49E2D717-1C7E-48B6-A4EE-5ADC09251812}" type="presOf" srcId="{4A3DE140-E79A-4EA0-B85D-68FE1FA76DA7}" destId="{7E1E4B09-B44A-4B00-9D19-34B99E68E9C4}" srcOrd="0" destOrd="0" presId="urn:microsoft.com/office/officeart/2005/8/layout/hierarchy2"/>
    <dgm:cxn modelId="{FF25FFCD-1F00-47D8-9908-88D5E619885D}" type="presParOf" srcId="{7F29A440-DE6C-4912-B64D-6AE06DFFA70B}" destId="{2289A183-ADD2-4AC3-AEB0-76F9AFC20CCD}" srcOrd="0" destOrd="0" presId="urn:microsoft.com/office/officeart/2005/8/layout/hierarchy2"/>
    <dgm:cxn modelId="{CBC413E1-5507-49FC-98B4-7B8EC1B6EEB5}" type="presParOf" srcId="{2289A183-ADD2-4AC3-AEB0-76F9AFC20CCD}" destId="{10592E52-2154-4B9D-B3B6-2DBF0685C05D}" srcOrd="0" destOrd="0" presId="urn:microsoft.com/office/officeart/2005/8/layout/hierarchy2"/>
    <dgm:cxn modelId="{A31B92CE-569D-4908-A9CF-A3A218F33E2E}" type="presParOf" srcId="{2289A183-ADD2-4AC3-AEB0-76F9AFC20CCD}" destId="{D8BA46DA-929E-436F-8108-D8ECD7AA7905}" srcOrd="1" destOrd="0" presId="urn:microsoft.com/office/officeart/2005/8/layout/hierarchy2"/>
    <dgm:cxn modelId="{A868554E-5503-4BD2-A519-B306A2DE6CFD}" type="presParOf" srcId="{D8BA46DA-929E-436F-8108-D8ECD7AA7905}" destId="{1D359637-E44A-4C65-9625-A6D14D0C3177}" srcOrd="0" destOrd="0" presId="urn:microsoft.com/office/officeart/2005/8/layout/hierarchy2"/>
    <dgm:cxn modelId="{FAC6FC89-2232-4685-A7D7-FE32272E71C7}" type="presParOf" srcId="{1D359637-E44A-4C65-9625-A6D14D0C3177}" destId="{99B7545B-D998-4D4D-937D-4552591E8570}" srcOrd="0" destOrd="0" presId="urn:microsoft.com/office/officeart/2005/8/layout/hierarchy2"/>
    <dgm:cxn modelId="{63450A8D-522E-413E-B15F-460C54A39F6D}" type="presParOf" srcId="{D8BA46DA-929E-436F-8108-D8ECD7AA7905}" destId="{AE03C381-7093-417E-AA97-A7B60BA05109}" srcOrd="1" destOrd="0" presId="urn:microsoft.com/office/officeart/2005/8/layout/hierarchy2"/>
    <dgm:cxn modelId="{A8DFCEB2-A15A-4ACB-8718-0919AF4A13B3}" type="presParOf" srcId="{AE03C381-7093-417E-AA97-A7B60BA05109}" destId="{B272012C-129A-472B-85F3-A19CD0EC26DF}" srcOrd="0" destOrd="0" presId="urn:microsoft.com/office/officeart/2005/8/layout/hierarchy2"/>
    <dgm:cxn modelId="{1AEABBB6-1562-4AAD-B0C7-0823D3F49308}" type="presParOf" srcId="{AE03C381-7093-417E-AA97-A7B60BA05109}" destId="{CAC5F713-570A-4A4D-9BE4-C463FB62C83A}" srcOrd="1" destOrd="0" presId="urn:microsoft.com/office/officeart/2005/8/layout/hierarchy2"/>
    <dgm:cxn modelId="{7547E108-2072-4272-91E6-EF8E0C08FA7A}" type="presParOf" srcId="{CAC5F713-570A-4A4D-9BE4-C463FB62C83A}" destId="{7E1E4B09-B44A-4B00-9D19-34B99E68E9C4}" srcOrd="0" destOrd="0" presId="urn:microsoft.com/office/officeart/2005/8/layout/hierarchy2"/>
    <dgm:cxn modelId="{254EB772-1824-4704-9A78-99D48FD0EFC8}" type="presParOf" srcId="{7E1E4B09-B44A-4B00-9D19-34B99E68E9C4}" destId="{E013572A-A29F-4BB5-A957-4A0832EE93BA}" srcOrd="0" destOrd="0" presId="urn:microsoft.com/office/officeart/2005/8/layout/hierarchy2"/>
    <dgm:cxn modelId="{03F960D9-44D2-4489-BFE5-1732DAEA1B8B}" type="presParOf" srcId="{CAC5F713-570A-4A4D-9BE4-C463FB62C83A}" destId="{2CE8D1ED-7E79-4EFA-A06C-D1E3AEE1D6CD}" srcOrd="1" destOrd="0" presId="urn:microsoft.com/office/officeart/2005/8/layout/hierarchy2"/>
    <dgm:cxn modelId="{3BC75A03-69B2-4753-AFC8-303EF9CBEF42}" type="presParOf" srcId="{2CE8D1ED-7E79-4EFA-A06C-D1E3AEE1D6CD}" destId="{9C2A8C75-0F3E-4A9D-AC80-9DFF0D59D963}" srcOrd="0" destOrd="0" presId="urn:microsoft.com/office/officeart/2005/8/layout/hierarchy2"/>
    <dgm:cxn modelId="{D26E9E40-A1CB-474C-B8B0-172430143272}" type="presParOf" srcId="{2CE8D1ED-7E79-4EFA-A06C-D1E3AEE1D6CD}" destId="{5AF4EF6F-1ECE-4F6C-90AD-D1D53D32FE0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2500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Alterar perfil de usuário no BI, conforme chamado via Jira</a:t>
          </a:r>
        </a:p>
      </dsp:txBody>
      <dsp:txXfrm>
        <a:off x="24836" y="1241238"/>
        <a:ext cx="1480518" cy="717923"/>
      </dsp:txXfrm>
    </dsp:sp>
    <dsp:sp modelId="{1D359637-E44A-4C65-9625-A6D14D0C3177}">
      <dsp:nvSpPr>
        <dsp:cNvPr id="0" name=""/>
        <dsp:cNvSpPr/>
      </dsp:nvSpPr>
      <dsp:spPr>
        <a:xfrm>
          <a:off x="1527690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817477" y="1584948"/>
        <a:ext cx="30503" cy="30503"/>
      </dsp:txXfrm>
    </dsp:sp>
    <dsp:sp modelId="{B272012C-129A-472B-85F3-A19CD0EC26DF}">
      <dsp:nvSpPr>
        <dsp:cNvPr id="0" name=""/>
        <dsp:cNvSpPr/>
      </dsp:nvSpPr>
      <dsp:spPr>
        <a:xfrm>
          <a:off x="2137767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Oracle Enterprise Manager</a:t>
          </a:r>
        </a:p>
      </dsp:txBody>
      <dsp:txXfrm>
        <a:off x="2160103" y="1241238"/>
        <a:ext cx="1480518" cy="717923"/>
      </dsp:txXfrm>
    </dsp:sp>
    <dsp:sp modelId="{7E1E4B09-B44A-4B00-9D19-34B99E68E9C4}">
      <dsp:nvSpPr>
        <dsp:cNvPr id="0" name=""/>
        <dsp:cNvSpPr/>
      </dsp:nvSpPr>
      <dsp:spPr>
        <a:xfrm>
          <a:off x="3662957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952744" y="1584948"/>
        <a:ext cx="30503" cy="30503"/>
      </dsp:txXfrm>
    </dsp:sp>
    <dsp:sp modelId="{9C2A8C75-0F3E-4A9D-AC80-9DFF0D59D963}">
      <dsp:nvSpPr>
        <dsp:cNvPr id="0" name=""/>
        <dsp:cNvSpPr/>
      </dsp:nvSpPr>
      <dsp:spPr>
        <a:xfrm>
          <a:off x="4273034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Oracle Analytics</a:t>
          </a:r>
        </a:p>
      </dsp:txBody>
      <dsp:txXfrm>
        <a:off x="4295370" y="1241238"/>
        <a:ext cx="1480518" cy="717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533E087-1DB2-491C-B892-1FF22B697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452</Words>
  <Characters>2447</Characters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2016-07-28T12:42:00Z</dcterms:created>
  <dcterms:modified xsi:type="dcterms:W3CDTF">2016-08-16T14:03:00Z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