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B50CC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94EABE3" w:rsidR="00F764EB" w:rsidRPr="00331F34" w:rsidRDefault="009D737F" w:rsidP="00694FEF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331F34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31F34" w:rsidRDefault="009D737F" w:rsidP="00694FEF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401F5DF7" w14:textId="502F35D3" w:rsidR="00331F34" w:rsidRPr="00331F34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331F34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331F34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331F34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530200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_Toc477530200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64B2C9" w14:textId="01C195D0" w:rsidR="00331F34" w:rsidRPr="00331F34" w:rsidRDefault="007015A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01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_Toc477530201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2B8BA1" w14:textId="72B5D835" w:rsidR="00331F34" w:rsidRPr="00331F34" w:rsidRDefault="007015A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02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_Toc477530202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988BAF" w14:textId="056B4E84" w:rsidR="00331F34" w:rsidRPr="00331F34" w:rsidRDefault="007015A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03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_Toc477530203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339D80" w14:textId="731F24D9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04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_Toc477530204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32E2B0A" w14:textId="76578E44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05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Teste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_Toc477530205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35FC11" w14:textId="637EAD8B" w:rsidR="00331F34" w:rsidRPr="00331F34" w:rsidRDefault="007015A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06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_Toc477530206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14056C" w14:textId="2E75531D" w:rsidR="00331F34" w:rsidRPr="00331F34" w:rsidRDefault="007015A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07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_Toc477530207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A20D3C7" w14:textId="7F74145A" w:rsidR="00331F34" w:rsidRPr="00331F34" w:rsidRDefault="007015A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08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_Toc477530208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696771" w14:textId="10804783" w:rsidR="00331F34" w:rsidRPr="00331F34" w:rsidRDefault="007015AA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09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_Toc477530209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B20DFA" w14:textId="66BF84A1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0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_Toc477530210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FCF04F1" w14:textId="01B33B7A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1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_Toc477530211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3FD5236" w14:textId="3A6D1780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2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Administração - Parceiros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_Toc477530212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47D875" w14:textId="4B4F3E1A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3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Administração - Parceiros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_Toc477530213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47B720" w14:textId="51D803EE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4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Parceiros Qualificados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_Toc477530214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49306D" w14:textId="2AED95F4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5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</w:t>
            </w:r>
            <w:r w:rsid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 xml:space="preserve">   </w:t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Novo</w:t>
            </w:r>
            <w:r w:rsid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_Toc477530215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D38B5C" w14:textId="17348C8D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6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7.8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Informações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_Toc477530216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960004" w14:textId="73371851" w:rsidR="00331F34" w:rsidRPr="00331F34" w:rsidRDefault="007015A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7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7.9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Registrar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_Toc477530217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8B911D" w14:textId="396CC17F" w:rsidR="00331F34" w:rsidRPr="00331F34" w:rsidRDefault="007015AA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8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7.10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Organização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_Toc477530218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4AE272" w14:textId="0D84173C" w:rsidR="00331F34" w:rsidRPr="00331F34" w:rsidRDefault="007015AA">
          <w:pPr>
            <w:pStyle w:val="Sumrio1"/>
            <w:tabs>
              <w:tab w:val="left" w:pos="2482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19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7.10.1.1Exemplo preenchido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_Toc477530219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DE123F" w14:textId="73EFD69C" w:rsidR="00331F34" w:rsidRPr="00331F34" w:rsidRDefault="007015AA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20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7.11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Parceiro</w:t>
            </w:r>
            <w:r w:rsid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_Toc477530220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6EC4D7" w14:textId="1D5A46EC" w:rsidR="00331F34" w:rsidRPr="00331F34" w:rsidRDefault="00331F34" w:rsidP="00331F34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>
            <w:rPr>
              <w:rStyle w:val="Hyperlink"/>
              <w:rFonts w:asciiTheme="minorHAnsi" w:hAnsiTheme="minorHAnsi" w:cstheme="minorHAnsi"/>
              <w:b w:val="0"/>
              <w:sz w:val="24"/>
              <w:szCs w:val="24"/>
            </w:rPr>
            <w:t xml:space="preserve"> </w:t>
          </w:r>
          <w:hyperlink w:anchor="_Toc477530221" w:history="1">
            <w:r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7.12</w:t>
            </w:r>
            <w:r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Posição</w:t>
            </w:r>
            <w:r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.........................................................................</w:t>
            </w:r>
            <w:r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_Toc477530221 \h </w:instrText>
            </w:r>
            <w:r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8250A9" w14:textId="0E3D7724" w:rsidR="00331F34" w:rsidRPr="00331F34" w:rsidRDefault="007015AA">
          <w:pPr>
            <w:pStyle w:val="Sumrio1"/>
            <w:tabs>
              <w:tab w:val="left" w:pos="259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22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7.13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Categorização do Parceiro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_Toc477530222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5D3417" w14:textId="7773AAFD" w:rsidR="00331F34" w:rsidRPr="00331F34" w:rsidRDefault="007015A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23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_Toc477530223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A4483F" w14:textId="0F11CCB2" w:rsidR="00331F34" w:rsidRPr="00331F34" w:rsidRDefault="007015A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30224" w:history="1"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331F34" w:rsidRPr="00331F3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1F34" w:rsidRPr="00331F3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_Toc477530224 \h </w:instrTex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F6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331F34" w:rsidRPr="00331F3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1F1DC0BF" w:rsidR="00F764EB" w:rsidRPr="00B50CC3" w:rsidRDefault="00F764EB" w:rsidP="00694FEF">
          <w:pPr>
            <w:spacing w:before="40" w:after="40" w:line="276" w:lineRule="auto"/>
            <w:rPr>
              <w:rFonts w:asciiTheme="minorHAnsi" w:hAnsiTheme="minorHAnsi" w:cs="Arial"/>
              <w:sz w:val="22"/>
              <w:szCs w:val="22"/>
            </w:rPr>
          </w:pPr>
          <w:r w:rsidRPr="00331F34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B50CC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006E5960" w:rsidR="00F764EB" w:rsidRPr="00B50CC3" w:rsidRDefault="00F764EB" w:rsidP="00301681">
      <w:pPr>
        <w:spacing w:line="276" w:lineRule="auto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br w:type="page"/>
      </w:r>
    </w:p>
    <w:p w14:paraId="73BDE3E6" w14:textId="26E8B3E5" w:rsidR="00C8741D" w:rsidRPr="00B50CC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7530200"/>
      <w:r w:rsidRPr="00B50CC3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236ECF9A" w:rsidR="000A57F2" w:rsidRPr="00B50CC3" w:rsidRDefault="00623780" w:rsidP="00647D6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O Cadastrar Novo Parceiro (Não Aéreo) é independente. Ele</w:t>
      </w:r>
      <w:r w:rsidR="000A57F2" w:rsidRPr="00B50CC3">
        <w:rPr>
          <w:rFonts w:asciiTheme="minorHAnsi" w:hAnsiTheme="minorHAnsi" w:cs="Arial"/>
        </w:rPr>
        <w:t xml:space="preserve"> só </w:t>
      </w:r>
      <w:r w:rsidRPr="00B50CC3">
        <w:rPr>
          <w:rFonts w:asciiTheme="minorHAnsi" w:hAnsiTheme="minorHAnsi" w:cs="Arial"/>
        </w:rPr>
        <w:t>é associado</w:t>
      </w:r>
      <w:r w:rsidR="000A57F2" w:rsidRPr="00B50CC3">
        <w:rPr>
          <w:rFonts w:asciiTheme="minorHAnsi" w:hAnsiTheme="minorHAnsi" w:cs="Arial"/>
        </w:rPr>
        <w:t xml:space="preserve"> no Programa de Fidelidade adicionando um Parceiro e ofertando seus produtos.</w:t>
      </w:r>
    </w:p>
    <w:p w14:paraId="257DC703" w14:textId="77777777" w:rsidR="00647D6D" w:rsidRPr="00B50CC3" w:rsidRDefault="00647D6D" w:rsidP="000A57F2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65488831" w14:textId="2A9DB24B" w:rsidR="00647D6D" w:rsidRPr="00B50CC3" w:rsidRDefault="00647D6D" w:rsidP="00647D6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7530201"/>
      <w:r w:rsidRPr="00B50CC3">
        <w:rPr>
          <w:rFonts w:asciiTheme="minorHAnsi" w:hAnsiTheme="minorHAnsi"/>
          <w:sz w:val="24"/>
          <w:szCs w:val="24"/>
        </w:rPr>
        <w:t>Macro Fluxo</w:t>
      </w:r>
      <w:bookmarkEnd w:id="6"/>
    </w:p>
    <w:p w14:paraId="0C52C8D2" w14:textId="7302A933" w:rsidR="0095195E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21FF8A" wp14:editId="0A446516">
                <wp:simplePos x="0" y="0"/>
                <wp:positionH relativeFrom="column">
                  <wp:posOffset>-240163</wp:posOffset>
                </wp:positionH>
                <wp:positionV relativeFrom="paragraph">
                  <wp:posOffset>134029</wp:posOffset>
                </wp:positionV>
                <wp:extent cx="6539023" cy="988828"/>
                <wp:effectExtent l="38100" t="38100" r="109855" b="11620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9023" cy="988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2BBD5" id="Retângulo 30" o:spid="_x0000_s1026" style="position:absolute;margin-left:-18.9pt;margin-top:10.55pt;width:514.9pt;height:7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47D6D" w:rsidRPr="00B50CC3">
        <w:rPr>
          <w:rFonts w:asciiTheme="minorHAnsi" w:hAnsiTheme="minorHAnsi"/>
          <w:noProof/>
        </w:rPr>
        <w:drawing>
          <wp:inline distT="0" distB="0" distL="0" distR="0" wp14:anchorId="669FD9DD" wp14:editId="18CB3246">
            <wp:extent cx="6229350" cy="1276350"/>
            <wp:effectExtent l="19050" t="0" r="19050" b="0"/>
            <wp:docPr id="29" name="Diagrama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B50CC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77530202"/>
      <w:r w:rsidRPr="00B50CC3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0DDF81B4" w:rsidR="007F6DE3" w:rsidRPr="00B50CC3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Siebel</w:t>
      </w:r>
    </w:p>
    <w:p w14:paraId="73C58E5E" w14:textId="629293B6" w:rsidR="000103D5" w:rsidRPr="00B50CC3" w:rsidRDefault="000103D5">
      <w:pPr>
        <w:rPr>
          <w:rFonts w:asciiTheme="minorHAnsi" w:hAnsiTheme="minorHAnsi" w:cs="Arial"/>
          <w:b/>
        </w:rPr>
      </w:pPr>
    </w:p>
    <w:p w14:paraId="73BDE3FC" w14:textId="55C14D76" w:rsidR="008C0068" w:rsidRPr="00B50CC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7530203"/>
      <w:r w:rsidRPr="00B50CC3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CBEA20E" w14:textId="47E039E4" w:rsidR="00F66814" w:rsidRPr="00B50CC3" w:rsidRDefault="00000D90" w:rsidP="00F668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77530204"/>
      <w:r w:rsidRPr="00B50CC3">
        <w:rPr>
          <w:rFonts w:asciiTheme="minorHAnsi" w:hAnsiTheme="minorHAnsi"/>
          <w:sz w:val="24"/>
          <w:szCs w:val="24"/>
        </w:rPr>
        <w:t xml:space="preserve">Ambiente de </w:t>
      </w:r>
      <w:r w:rsidR="00F66814" w:rsidRPr="00B50CC3">
        <w:rPr>
          <w:rFonts w:asciiTheme="minorHAnsi" w:hAnsiTheme="minorHAnsi"/>
          <w:sz w:val="24"/>
          <w:szCs w:val="24"/>
        </w:rPr>
        <w:t>Produção</w:t>
      </w:r>
      <w:bookmarkEnd w:id="9"/>
    </w:p>
    <w:p w14:paraId="5F0450CA" w14:textId="39411AE3" w:rsidR="000A57F2" w:rsidRPr="00B50CC3" w:rsidRDefault="000A57F2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Ambiente de Produção</w:t>
      </w:r>
      <w:r w:rsidR="00A467BB" w:rsidRPr="00B50CC3">
        <w:rPr>
          <w:rFonts w:asciiTheme="minorHAnsi" w:hAnsiTheme="minorHAnsi" w:cs="Arial"/>
        </w:rPr>
        <w:t xml:space="preserve"> (idioma português) </w:t>
      </w:r>
    </w:p>
    <w:p w14:paraId="37494F4C" w14:textId="6DC9D304" w:rsidR="007575FB" w:rsidRPr="00AA7DBD" w:rsidRDefault="000A57F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A7DBD">
        <w:rPr>
          <w:rFonts w:asciiTheme="minorHAnsi" w:hAnsiTheme="minorHAnsi" w:cs="Arial"/>
          <w:i/>
        </w:rPr>
        <w:t>https://gol.orac</w:t>
      </w:r>
      <w:r w:rsidR="00E2463A" w:rsidRPr="00AA7DBD">
        <w:rPr>
          <w:rFonts w:asciiTheme="minorHAnsi" w:hAnsiTheme="minorHAnsi" w:cs="Arial"/>
          <w:i/>
        </w:rPr>
        <w:t>leoutsourcing.com/loyaltysml_ptb</w:t>
      </w:r>
      <w:r w:rsidRPr="00AA7DBD">
        <w:rPr>
          <w:rFonts w:asciiTheme="minorHAnsi" w:hAnsiTheme="minorHAnsi" w:cs="Arial"/>
          <w:i/>
        </w:rPr>
        <w:t>/</w:t>
      </w:r>
    </w:p>
    <w:p w14:paraId="7DA00267" w14:textId="77777777" w:rsidR="000A57F2" w:rsidRPr="00B50CC3" w:rsidRDefault="000A57F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9931471" w14:textId="1FCE8F73" w:rsidR="00A467BB" w:rsidRPr="00B50CC3" w:rsidRDefault="00A467BB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Ambiente de Produção (idioma inglês)</w:t>
      </w:r>
    </w:p>
    <w:p w14:paraId="4A842671" w14:textId="2E8D5B77" w:rsidR="00A467BB" w:rsidRPr="00AA7DBD" w:rsidRDefault="00147B6E" w:rsidP="00A467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A7DBD">
        <w:rPr>
          <w:rFonts w:asciiTheme="minorHAnsi" w:hAnsiTheme="minorHAnsi" w:cs="Arial"/>
          <w:i/>
        </w:rPr>
        <w:t>https://gol.oracleoutsourcing.com/loyaltysml_enu/</w:t>
      </w:r>
    </w:p>
    <w:p w14:paraId="2513BADE" w14:textId="77777777" w:rsidR="00147B6E" w:rsidRPr="00B50CC3" w:rsidRDefault="00147B6E" w:rsidP="00A467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265CD2" w14:textId="77777777" w:rsidR="00147B6E" w:rsidRPr="00B50CC3" w:rsidRDefault="00147B6E" w:rsidP="00147B6E">
      <w:pPr>
        <w:pStyle w:val="Ttulo1"/>
        <w:numPr>
          <w:ilvl w:val="1"/>
          <w:numId w:val="12"/>
        </w:numPr>
        <w:spacing w:line="276" w:lineRule="auto"/>
        <w:rPr>
          <w:rFonts w:asciiTheme="minorHAnsi" w:hAnsiTheme="minorHAnsi"/>
          <w:sz w:val="24"/>
          <w:szCs w:val="24"/>
        </w:rPr>
      </w:pPr>
      <w:r w:rsidRPr="00B50CC3">
        <w:rPr>
          <w:rFonts w:asciiTheme="minorHAnsi" w:hAnsiTheme="minorHAnsi"/>
          <w:webHidden/>
        </w:rPr>
        <w:tab/>
      </w:r>
      <w:bookmarkStart w:id="10" w:name="_Toc456246571"/>
      <w:bookmarkStart w:id="11" w:name="_Toc457309085"/>
      <w:bookmarkStart w:id="12" w:name="_Toc477530205"/>
      <w:r w:rsidRPr="00B50CC3">
        <w:rPr>
          <w:rFonts w:asciiTheme="minorHAnsi" w:hAnsiTheme="minorHAnsi"/>
          <w:sz w:val="24"/>
          <w:szCs w:val="24"/>
        </w:rPr>
        <w:t>Ambiente de Teste</w:t>
      </w:r>
      <w:bookmarkEnd w:id="10"/>
      <w:bookmarkEnd w:id="11"/>
      <w:bookmarkEnd w:id="12"/>
    </w:p>
    <w:p w14:paraId="4FC3DFB2" w14:textId="77777777" w:rsidR="00147B6E" w:rsidRPr="00B50CC3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Ambiente de Teste (idioma português)</w:t>
      </w:r>
    </w:p>
    <w:p w14:paraId="28698FCC" w14:textId="77777777" w:rsidR="00147B6E" w:rsidRPr="00AA7DBD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A7DBD">
        <w:rPr>
          <w:rFonts w:asciiTheme="minorHAnsi" w:hAnsiTheme="minorHAnsi" w:cs="Arial"/>
          <w:i/>
        </w:rPr>
        <w:t>https://smilestst2.oracleoutsourcing.com/loyaltysml_ptb/</w:t>
      </w:r>
    </w:p>
    <w:p w14:paraId="74BE60AB" w14:textId="77777777" w:rsidR="00147B6E" w:rsidRPr="00B50CC3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68F7EFA" w14:textId="77777777" w:rsidR="00147B6E" w:rsidRPr="00B50CC3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Ambiente de Teste (idioma inglês)</w:t>
      </w:r>
    </w:p>
    <w:p w14:paraId="0A07043B" w14:textId="77777777" w:rsidR="00147B6E" w:rsidRPr="00AA7DBD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A7DBD">
        <w:rPr>
          <w:rFonts w:asciiTheme="minorHAnsi" w:hAnsiTheme="minorHAnsi" w:cs="Arial"/>
          <w:i/>
        </w:rPr>
        <w:t>https://smilestst2.oracleoutsourcing.com/loyaltysml_enu/</w:t>
      </w:r>
    </w:p>
    <w:p w14:paraId="4FBB39EF" w14:textId="77777777" w:rsidR="00F66814" w:rsidRPr="00B50CC3" w:rsidRDefault="00F66814" w:rsidP="00A467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B50CC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7530206"/>
      <w:r w:rsidRPr="00B50CC3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683B8E5D" w:rsidR="007575FB" w:rsidRPr="00B50CC3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Solicitação</w:t>
      </w:r>
    </w:p>
    <w:p w14:paraId="6B5A7E63" w14:textId="77777777" w:rsidR="0095195E" w:rsidRPr="00B50CC3" w:rsidRDefault="0095195E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B50CC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7530207"/>
      <w:r w:rsidRPr="00B50CC3">
        <w:rPr>
          <w:rFonts w:asciiTheme="minorHAnsi" w:hAnsiTheme="minorHAnsi"/>
          <w:sz w:val="24"/>
          <w:szCs w:val="24"/>
        </w:rPr>
        <w:t>Sintoma</w:t>
      </w:r>
      <w:bookmarkEnd w:id="14"/>
    </w:p>
    <w:p w14:paraId="2958ED68" w14:textId="32256292" w:rsidR="007575FB" w:rsidRPr="00B50CC3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N/A</w:t>
      </w:r>
    </w:p>
    <w:p w14:paraId="73BDE40C" w14:textId="6DB45847" w:rsidR="008C0068" w:rsidRPr="00B50CC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7530208"/>
      <w:r w:rsidRPr="00B50CC3">
        <w:rPr>
          <w:rFonts w:asciiTheme="minorHAnsi" w:hAnsiTheme="minorHAnsi"/>
          <w:sz w:val="24"/>
          <w:szCs w:val="24"/>
        </w:rPr>
        <w:lastRenderedPageBreak/>
        <w:t>Descrição</w:t>
      </w:r>
      <w:bookmarkEnd w:id="15"/>
    </w:p>
    <w:p w14:paraId="55F64353" w14:textId="62204E3A" w:rsidR="00A467BB" w:rsidRPr="00B50CC3" w:rsidRDefault="00A467BB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77530209"/>
      <w:r w:rsidRPr="00B50CC3">
        <w:rPr>
          <w:rFonts w:asciiTheme="minorHAnsi" w:hAnsiTheme="minorHAnsi"/>
          <w:sz w:val="24"/>
          <w:szCs w:val="24"/>
        </w:rPr>
        <w:t>Acesse o lin</w:t>
      </w:r>
      <w:r w:rsidR="009A61C0" w:rsidRPr="00B50CC3">
        <w:rPr>
          <w:rFonts w:asciiTheme="minorHAnsi" w:hAnsiTheme="minorHAnsi"/>
          <w:sz w:val="24"/>
          <w:szCs w:val="24"/>
        </w:rPr>
        <w:t>k acima utilizando o seu navegador</w:t>
      </w:r>
      <w:bookmarkEnd w:id="16"/>
    </w:p>
    <w:p w14:paraId="6D2EA1C3" w14:textId="3319C69F" w:rsidR="00F66814" w:rsidRPr="00B50CC3" w:rsidRDefault="00F03B58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 xml:space="preserve">Digite o seu login </w:t>
      </w:r>
      <w:r w:rsidR="00A467BB" w:rsidRPr="00B50CC3">
        <w:rPr>
          <w:rFonts w:asciiTheme="minorHAnsi" w:hAnsiTheme="minorHAnsi" w:cs="Arial"/>
        </w:rPr>
        <w:t>da rede</w:t>
      </w:r>
    </w:p>
    <w:p w14:paraId="30CC3F13" w14:textId="231CD5D5" w:rsidR="00F03B58" w:rsidRPr="00B50CC3" w:rsidRDefault="00F6681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Digite a</w:t>
      </w:r>
      <w:r w:rsidR="00F03B58" w:rsidRPr="00B50CC3">
        <w:rPr>
          <w:rFonts w:asciiTheme="minorHAnsi" w:hAnsiTheme="minorHAnsi" w:cs="Arial"/>
        </w:rPr>
        <w:t xml:space="preserve"> </w:t>
      </w:r>
      <w:r w:rsidR="00A467BB" w:rsidRPr="00B50CC3">
        <w:rPr>
          <w:rFonts w:asciiTheme="minorHAnsi" w:hAnsiTheme="minorHAnsi" w:cs="Arial"/>
        </w:rPr>
        <w:t xml:space="preserve">sua </w:t>
      </w:r>
      <w:r w:rsidR="00F03B58" w:rsidRPr="00B50CC3">
        <w:rPr>
          <w:rFonts w:asciiTheme="minorHAnsi" w:hAnsiTheme="minorHAnsi" w:cs="Arial"/>
        </w:rPr>
        <w:t>senha da rede</w:t>
      </w:r>
    </w:p>
    <w:p w14:paraId="5A6C1FF2" w14:textId="213D565C" w:rsidR="00A467BB" w:rsidRPr="00B50CC3" w:rsidRDefault="00013C2B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31FE28" wp14:editId="0BE1860B">
                <wp:simplePos x="0" y="0"/>
                <wp:positionH relativeFrom="column">
                  <wp:posOffset>-146685</wp:posOffset>
                </wp:positionH>
                <wp:positionV relativeFrom="paragraph">
                  <wp:posOffset>212090</wp:posOffset>
                </wp:positionV>
                <wp:extent cx="2430145" cy="1466215"/>
                <wp:effectExtent l="0" t="0" r="27305" b="1968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0C680" id="Retângulo 32" o:spid="_x0000_s1026" style="position:absolute;margin-left:-11.55pt;margin-top:16.7pt;width:191.35pt;height:115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" filled="f" strokecolor="#a5a5a5 [2092]" strokeweight="2pt"/>
            </w:pict>
          </mc:Fallback>
        </mc:AlternateContent>
      </w:r>
      <w:r w:rsidR="00A467BB" w:rsidRPr="00B50CC3">
        <w:rPr>
          <w:rFonts w:asciiTheme="minorHAnsi" w:hAnsiTheme="minorHAnsi" w:cs="Arial"/>
        </w:rPr>
        <w:t>Pressione</w:t>
      </w:r>
      <w:r w:rsidR="00F66814" w:rsidRPr="00B50CC3">
        <w:rPr>
          <w:rFonts w:asciiTheme="minorHAnsi" w:hAnsiTheme="minorHAnsi" w:cs="Arial"/>
        </w:rPr>
        <w:t xml:space="preserve"> a tecla</w:t>
      </w:r>
      <w:r w:rsidR="00716740">
        <w:rPr>
          <w:rFonts w:asciiTheme="minorHAnsi" w:hAnsiTheme="minorHAnsi" w:cs="Arial"/>
        </w:rPr>
        <w:t xml:space="preserve"> &lt;</w:t>
      </w:r>
      <w:proofErr w:type="spellStart"/>
      <w:r w:rsidR="00716740">
        <w:rPr>
          <w:rFonts w:asciiTheme="minorHAnsi" w:hAnsiTheme="minorHAnsi" w:cs="Arial"/>
        </w:rPr>
        <w:t>E</w:t>
      </w:r>
      <w:r w:rsidR="008B3547" w:rsidRPr="00B50CC3">
        <w:rPr>
          <w:rFonts w:asciiTheme="minorHAnsi" w:hAnsiTheme="minorHAnsi" w:cs="Arial"/>
        </w:rPr>
        <w:t>nter</w:t>
      </w:r>
      <w:proofErr w:type="spellEnd"/>
      <w:r w:rsidR="008B3547" w:rsidRPr="00B50CC3">
        <w:rPr>
          <w:rFonts w:asciiTheme="minorHAnsi" w:hAnsiTheme="minorHAnsi" w:cs="Arial"/>
        </w:rPr>
        <w:t>&gt;</w:t>
      </w:r>
    </w:p>
    <w:p w14:paraId="4E76B905" w14:textId="000A3428" w:rsidR="00F229B1" w:rsidRPr="00B50CC3" w:rsidRDefault="00013C2B" w:rsidP="00013C2B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7F817B" wp14:editId="04E7CE84">
                <wp:simplePos x="0" y="0"/>
                <wp:positionH relativeFrom="column">
                  <wp:posOffset>1053465</wp:posOffset>
                </wp:positionH>
                <wp:positionV relativeFrom="paragraph">
                  <wp:posOffset>1055370</wp:posOffset>
                </wp:positionV>
                <wp:extent cx="1057275" cy="285750"/>
                <wp:effectExtent l="0" t="0" r="28575" b="1905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FC673" id="Retângulo 34" o:spid="_x0000_s1026" style="position:absolute;margin-left:82.95pt;margin-top:83.1pt;width:83.25pt;height:22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783501C" wp14:editId="03A54094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1ED1" w14:textId="53705155" w:rsidR="00A467BB" w:rsidRPr="00B50CC3" w:rsidRDefault="00A467BB">
      <w:pPr>
        <w:rPr>
          <w:rFonts w:asciiTheme="minorHAnsi" w:hAnsiTheme="minorHAnsi" w:cs="Arial"/>
        </w:rPr>
      </w:pPr>
    </w:p>
    <w:p w14:paraId="5BEC9367" w14:textId="6DE36788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77530210"/>
      <w:r w:rsidRPr="00B50CC3">
        <w:rPr>
          <w:rFonts w:asciiTheme="minorHAnsi" w:hAnsiTheme="minorHAnsi"/>
          <w:sz w:val="24"/>
          <w:szCs w:val="24"/>
        </w:rPr>
        <w:t>Tela principal</w:t>
      </w:r>
      <w:bookmarkEnd w:id="17"/>
    </w:p>
    <w:p w14:paraId="770FFC46" w14:textId="3CA3FB1E" w:rsidR="002564F1" w:rsidRPr="00B50CC3" w:rsidRDefault="005B4785" w:rsidP="008A42E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3B2941" wp14:editId="78931D9A">
                <wp:simplePos x="0" y="0"/>
                <wp:positionH relativeFrom="column">
                  <wp:posOffset>-1270</wp:posOffset>
                </wp:positionH>
                <wp:positionV relativeFrom="paragraph">
                  <wp:posOffset>212725</wp:posOffset>
                </wp:positionV>
                <wp:extent cx="5574030" cy="2771775"/>
                <wp:effectExtent l="0" t="0" r="26670" b="28575"/>
                <wp:wrapNone/>
                <wp:docPr id="64" name="Retâ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0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D9D12" id="Retângulo 64" o:spid="_x0000_s1026" style="position:absolute;margin-left:-.1pt;margin-top:16.75pt;width:438.9pt;height:218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" filled="f" strokecolor="#a5a5a5 [2092]" strokeweight="2pt"/>
            </w:pict>
          </mc:Fallback>
        </mc:AlternateContent>
      </w:r>
      <w:r w:rsidR="00A467BB" w:rsidRPr="00B50CC3">
        <w:rPr>
          <w:rFonts w:asciiTheme="minorHAnsi" w:hAnsiTheme="minorHAnsi" w:cs="Arial"/>
        </w:rPr>
        <w:t>Após digitar o seu login e senha i</w:t>
      </w:r>
      <w:r w:rsidR="00F03B58" w:rsidRPr="00B50CC3">
        <w:rPr>
          <w:rFonts w:asciiTheme="minorHAnsi" w:hAnsiTheme="minorHAnsi" w:cs="Arial"/>
        </w:rPr>
        <w:t>rá aparecer a tela abaixo</w:t>
      </w:r>
      <w:r w:rsidR="00AA7DBD">
        <w:rPr>
          <w:rFonts w:asciiTheme="minorHAnsi" w:hAnsiTheme="minorHAnsi" w:cs="Arial"/>
        </w:rPr>
        <w:t>.</w:t>
      </w:r>
    </w:p>
    <w:p w14:paraId="3700C259" w14:textId="40E8436F" w:rsidR="00E2463A" w:rsidRPr="00B50CC3" w:rsidRDefault="00E2463A" w:rsidP="005B478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w:drawing>
          <wp:anchor distT="0" distB="0" distL="114300" distR="114300" simplePos="0" relativeHeight="251683840" behindDoc="0" locked="0" layoutInCell="1" allowOverlap="1" wp14:anchorId="6C1D4E8F" wp14:editId="7286F502">
            <wp:simplePos x="935665" y="4742121"/>
            <wp:positionH relativeFrom="column">
              <wp:align>left</wp:align>
            </wp:positionH>
            <wp:positionV relativeFrom="paragraph">
              <wp:align>top</wp:align>
            </wp:positionV>
            <wp:extent cx="5574030" cy="2771775"/>
            <wp:effectExtent l="0" t="0" r="7620" b="952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" t="6337" r="340" b="5854"/>
                    <a:stretch/>
                  </pic:blipFill>
                  <pic:spPr bwMode="auto">
                    <a:xfrm>
                      <a:off x="0" y="0"/>
                      <a:ext cx="55740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B4785">
        <w:rPr>
          <w:rFonts w:asciiTheme="minorHAnsi" w:hAnsiTheme="minorHAnsi" w:cs="Arial"/>
        </w:rPr>
        <w:br w:type="textWrapping" w:clear="all"/>
      </w:r>
    </w:p>
    <w:p w14:paraId="78DAE844" w14:textId="77777777" w:rsidR="00013C2B" w:rsidRDefault="00013C2B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3C527F5C" w14:textId="4BEA5C11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77530211"/>
      <w:r w:rsidRPr="00B50CC3">
        <w:rPr>
          <w:rFonts w:asciiTheme="minorHAnsi" w:hAnsiTheme="minorHAnsi"/>
          <w:sz w:val="24"/>
          <w:szCs w:val="24"/>
        </w:rPr>
        <w:lastRenderedPageBreak/>
        <w:t>Mapa do Site</w:t>
      </w:r>
      <w:bookmarkEnd w:id="18"/>
    </w:p>
    <w:p w14:paraId="52F0DDF9" w14:textId="36B40B52" w:rsidR="00E2463A" w:rsidRPr="00B50CC3" w:rsidRDefault="005B4785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F0759E" wp14:editId="585C529D">
                <wp:simplePos x="0" y="0"/>
                <wp:positionH relativeFrom="column">
                  <wp:posOffset>-144470</wp:posOffset>
                </wp:positionH>
                <wp:positionV relativeFrom="paragraph">
                  <wp:posOffset>212356</wp:posOffset>
                </wp:positionV>
                <wp:extent cx="752475" cy="659218"/>
                <wp:effectExtent l="0" t="0" r="28575" b="26670"/>
                <wp:wrapNone/>
                <wp:docPr id="65" name="Retâ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65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080CC" id="Retângulo 65" o:spid="_x0000_s1026" style="position:absolute;margin-left:-11.4pt;margin-top:16.7pt;width:59.25pt;height:51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" filled="f" strokecolor="#a5a5a5 [2092]" strokeweight="2pt"/>
            </w:pict>
          </mc:Fallback>
        </mc:AlternateContent>
      </w:r>
      <w:r w:rsidR="00013C2B">
        <w:rPr>
          <w:rFonts w:asciiTheme="minorHAnsi" w:hAnsiTheme="minorHAnsi" w:cs="Arial"/>
        </w:rPr>
        <w:t>Selecione o ícone &lt;M</w:t>
      </w:r>
      <w:r w:rsidR="00A467BB" w:rsidRPr="00B50CC3">
        <w:rPr>
          <w:rFonts w:asciiTheme="minorHAnsi" w:hAnsiTheme="minorHAnsi" w:cs="Arial"/>
        </w:rPr>
        <w:t xml:space="preserve">apa do </w:t>
      </w:r>
      <w:r w:rsidR="00013C2B">
        <w:rPr>
          <w:rFonts w:asciiTheme="minorHAnsi" w:hAnsiTheme="minorHAnsi" w:cs="Arial"/>
        </w:rPr>
        <w:t>S</w:t>
      </w:r>
      <w:r w:rsidR="00A467BB" w:rsidRPr="00B50CC3">
        <w:rPr>
          <w:rFonts w:asciiTheme="minorHAnsi" w:hAnsiTheme="minorHAnsi" w:cs="Arial"/>
        </w:rPr>
        <w:t>ite&gt;</w:t>
      </w:r>
      <w:r w:rsidR="00E567EA" w:rsidRPr="00B50CC3">
        <w:rPr>
          <w:rFonts w:asciiTheme="minorHAnsi" w:hAnsiTheme="minorHAnsi" w:cs="Arial"/>
        </w:rPr>
        <w:t xml:space="preserve"> (3º ícone</w:t>
      </w:r>
      <w:r w:rsidR="00F66814" w:rsidRPr="00B50CC3">
        <w:rPr>
          <w:rFonts w:asciiTheme="minorHAnsi" w:hAnsiTheme="minorHAnsi" w:cs="Arial"/>
        </w:rPr>
        <w:t xml:space="preserve"> da esquerda para direita)</w:t>
      </w:r>
      <w:r w:rsidR="00AA7DBD">
        <w:rPr>
          <w:rFonts w:asciiTheme="minorHAnsi" w:hAnsiTheme="minorHAnsi" w:cs="Arial"/>
        </w:rPr>
        <w:t>.</w:t>
      </w:r>
    </w:p>
    <w:p w14:paraId="078DDB26" w14:textId="018380BD" w:rsidR="00E567EA" w:rsidRDefault="00A467B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7508203" wp14:editId="4A4C7377">
                <wp:simplePos x="0" y="0"/>
                <wp:positionH relativeFrom="column">
                  <wp:posOffset>291465</wp:posOffset>
                </wp:positionH>
                <wp:positionV relativeFrom="paragraph">
                  <wp:posOffset>294640</wp:posOffset>
                </wp:positionV>
                <wp:extent cx="209550" cy="20002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CC8E4" id="Retângulo 15" o:spid="_x0000_s1026" style="position:absolute;margin-left:22.95pt;margin-top:23.2pt;width:16.5pt;height:15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" filled="f" strokecolor="red" strokeweight="2pt"/>
            </w:pict>
          </mc:Fallback>
        </mc:AlternateContent>
      </w:r>
      <w:r w:rsidR="00E567EA" w:rsidRPr="00B50CC3">
        <w:rPr>
          <w:rFonts w:asciiTheme="minorHAnsi" w:hAnsiTheme="minorHAnsi" w:cs="Arial"/>
          <w:noProof/>
        </w:rPr>
        <w:drawing>
          <wp:inline distT="0" distB="0" distL="0" distR="0" wp14:anchorId="26B77A86" wp14:editId="0DCF0E40">
            <wp:extent cx="752475" cy="716280"/>
            <wp:effectExtent l="0" t="0" r="9525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6EB8" w14:textId="77777777" w:rsidR="00013C2B" w:rsidRPr="00B50CC3" w:rsidRDefault="00013C2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CB1C35B" w14:textId="3A890EAE" w:rsidR="00F66814" w:rsidRPr="00B50CC3" w:rsidRDefault="00013C2B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77530212"/>
      <w:r>
        <w:rPr>
          <w:rFonts w:asciiTheme="minorHAnsi" w:hAnsiTheme="minorHAnsi"/>
          <w:sz w:val="24"/>
          <w:szCs w:val="24"/>
        </w:rPr>
        <w:t>Administração -</w:t>
      </w:r>
      <w:r w:rsidR="00F66814" w:rsidRPr="00B50CC3">
        <w:rPr>
          <w:rFonts w:asciiTheme="minorHAnsi" w:hAnsiTheme="minorHAnsi"/>
          <w:sz w:val="24"/>
          <w:szCs w:val="24"/>
        </w:rPr>
        <w:t xml:space="preserve"> Parceiros</w:t>
      </w:r>
      <w:bookmarkEnd w:id="19"/>
    </w:p>
    <w:p w14:paraId="51691114" w14:textId="411161E3" w:rsidR="002564F1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4C921F" wp14:editId="49BEE1D0">
                <wp:simplePos x="0" y="0"/>
                <wp:positionH relativeFrom="column">
                  <wp:posOffset>-144470</wp:posOffset>
                </wp:positionH>
                <wp:positionV relativeFrom="paragraph">
                  <wp:posOffset>215442</wp:posOffset>
                </wp:positionV>
                <wp:extent cx="5612130" cy="2913321"/>
                <wp:effectExtent l="0" t="0" r="26670" b="20955"/>
                <wp:wrapNone/>
                <wp:docPr id="66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9133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84BF2" id="Retângulo 66" o:spid="_x0000_s1026" style="position:absolute;margin-left:-11.4pt;margin-top:16.95pt;width:441.9pt;height:229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" filled="f" strokecolor="#a5a5a5 [2092]" strokeweight="2pt"/>
            </w:pict>
          </mc:Fallback>
        </mc:AlternateContent>
      </w:r>
      <w:r w:rsidR="00BD50B5" w:rsidRPr="00B50CC3">
        <w:rPr>
          <w:rFonts w:asciiTheme="minorHAnsi" w:hAnsiTheme="minorHAnsi" w:cs="Arial"/>
        </w:rPr>
        <w:t xml:space="preserve">Selecione </w:t>
      </w:r>
      <w:r w:rsidR="00A467BB" w:rsidRPr="00B50CC3">
        <w:rPr>
          <w:rFonts w:asciiTheme="minorHAnsi" w:hAnsiTheme="minorHAnsi" w:cs="Arial"/>
        </w:rPr>
        <w:t>a opção</w:t>
      </w:r>
      <w:r w:rsidR="00BD50B5" w:rsidRPr="00B50CC3">
        <w:rPr>
          <w:rFonts w:asciiTheme="minorHAnsi" w:hAnsiTheme="minorHAnsi" w:cs="Arial"/>
        </w:rPr>
        <w:t xml:space="preserve"> </w:t>
      </w:r>
      <w:r w:rsidR="00A467BB" w:rsidRPr="00B50CC3">
        <w:rPr>
          <w:rFonts w:asciiTheme="minorHAnsi" w:hAnsiTheme="minorHAnsi" w:cs="Arial"/>
        </w:rPr>
        <w:t>&lt;</w:t>
      </w:r>
      <w:r w:rsidR="00013C2B">
        <w:rPr>
          <w:rFonts w:asciiTheme="minorHAnsi" w:hAnsiTheme="minorHAnsi" w:cs="Arial"/>
        </w:rPr>
        <w:t>Administração -</w:t>
      </w:r>
      <w:r w:rsidR="00BD50B5" w:rsidRPr="00B50CC3">
        <w:rPr>
          <w:rFonts w:asciiTheme="minorHAnsi" w:hAnsiTheme="minorHAnsi" w:cs="Arial"/>
        </w:rPr>
        <w:t xml:space="preserve"> Parceiro</w:t>
      </w:r>
      <w:r w:rsidR="007D4E7E" w:rsidRPr="00B50CC3">
        <w:rPr>
          <w:rFonts w:asciiTheme="minorHAnsi" w:hAnsiTheme="minorHAnsi" w:cs="Arial"/>
        </w:rPr>
        <w:t>s</w:t>
      </w:r>
      <w:r w:rsidR="00A467BB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596A2307" w14:textId="3AE9B451" w:rsidR="00E567EA" w:rsidRPr="00B50CC3" w:rsidRDefault="002564F1" w:rsidP="005B4785">
      <w:pPr>
        <w:tabs>
          <w:tab w:val="num" w:pos="142"/>
          <w:tab w:val="right" w:pos="928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AD36E0" wp14:editId="7591E2A0">
                <wp:simplePos x="0" y="0"/>
                <wp:positionH relativeFrom="column">
                  <wp:posOffset>-131375</wp:posOffset>
                </wp:positionH>
                <wp:positionV relativeFrom="paragraph">
                  <wp:posOffset>1811020</wp:posOffset>
                </wp:positionV>
                <wp:extent cx="507037" cy="69338"/>
                <wp:effectExtent l="0" t="0" r="26670" b="260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037" cy="693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C0E60" id="Retângulo 16" o:spid="_x0000_s1026" style="position:absolute;margin-left:-10.35pt;margin-top:142.6pt;width:39.9pt;height: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" filled="f" strokecolor="red" strokeweight="2pt"/>
            </w:pict>
          </mc:Fallback>
        </mc:AlternateContent>
      </w:r>
      <w:r w:rsidR="00BD50B5" w:rsidRPr="00B50CC3">
        <w:rPr>
          <w:rFonts w:asciiTheme="minorHAnsi" w:hAnsiTheme="minorHAnsi"/>
          <w:noProof/>
        </w:rPr>
        <w:drawing>
          <wp:inline distT="0" distB="0" distL="0" distR="0" wp14:anchorId="62E5399C" wp14:editId="2EB0A3DE">
            <wp:extent cx="5612130" cy="2857500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059" b="4706"/>
                    <a:stretch/>
                  </pic:blipFill>
                  <pic:spPr bwMode="auto"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4785">
        <w:rPr>
          <w:rFonts w:asciiTheme="minorHAnsi" w:hAnsiTheme="minorHAnsi" w:cs="Arial"/>
        </w:rPr>
        <w:tab/>
      </w:r>
    </w:p>
    <w:p w14:paraId="42C2E5EE" w14:textId="29F0171F" w:rsidR="00BD50B5" w:rsidRPr="00B50CC3" w:rsidRDefault="00BD50B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B8A6EF" w14:textId="77777777" w:rsidR="003918A2" w:rsidRDefault="003918A2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229E0D8B" w14:textId="28041C26" w:rsidR="00F66814" w:rsidRPr="00B50CC3" w:rsidRDefault="00013C2B" w:rsidP="00F668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77530213"/>
      <w:r>
        <w:rPr>
          <w:rFonts w:asciiTheme="minorHAnsi" w:hAnsiTheme="minorHAnsi"/>
          <w:sz w:val="24"/>
          <w:szCs w:val="24"/>
        </w:rPr>
        <w:lastRenderedPageBreak/>
        <w:t>Administração -</w:t>
      </w:r>
      <w:r w:rsidR="00F66814" w:rsidRPr="00B50CC3">
        <w:rPr>
          <w:rFonts w:asciiTheme="minorHAnsi" w:hAnsiTheme="minorHAnsi"/>
          <w:sz w:val="24"/>
          <w:szCs w:val="24"/>
        </w:rPr>
        <w:t xml:space="preserve"> Parceiros</w:t>
      </w:r>
      <w:bookmarkEnd w:id="20"/>
    </w:p>
    <w:p w14:paraId="26998E59" w14:textId="4FB83888" w:rsidR="002564F1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78997E" wp14:editId="5108DC5D">
                <wp:simplePos x="0" y="0"/>
                <wp:positionH relativeFrom="column">
                  <wp:posOffset>-144470</wp:posOffset>
                </wp:positionH>
                <wp:positionV relativeFrom="paragraph">
                  <wp:posOffset>218027</wp:posOffset>
                </wp:positionV>
                <wp:extent cx="5534025" cy="2849525"/>
                <wp:effectExtent l="0" t="0" r="28575" b="27305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2849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EE711" id="Retângulo 67" o:spid="_x0000_s1026" style="position:absolute;margin-left:-11.4pt;margin-top:17.15pt;width:435.75pt;height:224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" filled="f" strokecolor="#a5a5a5 [2092]" strokeweight="2pt"/>
            </w:pict>
          </mc:Fallback>
        </mc:AlternateContent>
      </w:r>
      <w:r w:rsidR="00A467BB" w:rsidRPr="00B50CC3">
        <w:rPr>
          <w:rFonts w:asciiTheme="minorHAnsi" w:hAnsiTheme="minorHAnsi" w:cs="Arial"/>
        </w:rPr>
        <w:t>Sel</w:t>
      </w:r>
      <w:r w:rsidR="00013C2B">
        <w:rPr>
          <w:rFonts w:asciiTheme="minorHAnsi" w:hAnsiTheme="minorHAnsi" w:cs="Arial"/>
        </w:rPr>
        <w:t>ecione a opção &lt;Administração -</w:t>
      </w:r>
      <w:r w:rsidR="00A467BB" w:rsidRPr="00B50CC3">
        <w:rPr>
          <w:rFonts w:asciiTheme="minorHAnsi" w:hAnsiTheme="minorHAnsi" w:cs="Arial"/>
        </w:rPr>
        <w:t xml:space="preserve"> Parceiro</w:t>
      </w:r>
      <w:r w:rsidR="007D4E7E" w:rsidRPr="00B50CC3">
        <w:rPr>
          <w:rFonts w:asciiTheme="minorHAnsi" w:hAnsiTheme="minorHAnsi" w:cs="Arial"/>
        </w:rPr>
        <w:t>s</w:t>
      </w:r>
      <w:r w:rsidR="00A467BB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4D422657" w14:textId="343650CF" w:rsidR="009436EF" w:rsidRDefault="002564F1" w:rsidP="003918A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96CAAD" wp14:editId="41530C2B">
                <wp:simplePos x="0" y="0"/>
                <wp:positionH relativeFrom="margin">
                  <wp:posOffset>-26670</wp:posOffset>
                </wp:positionH>
                <wp:positionV relativeFrom="paragraph">
                  <wp:posOffset>331470</wp:posOffset>
                </wp:positionV>
                <wp:extent cx="609600" cy="76142"/>
                <wp:effectExtent l="0" t="0" r="19050" b="1968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761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3A52F" id="Retângulo 20" o:spid="_x0000_s1026" style="position:absolute;margin-left:-2.1pt;margin-top:26.1pt;width:48pt;height: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" filled="f" strokecolor="red" strokeweight="2pt">
                <w10:wrap anchorx="margin"/>
              </v:rect>
            </w:pict>
          </mc:Fallback>
        </mc:AlternateContent>
      </w:r>
      <w:r w:rsidR="00F771BF" w:rsidRPr="00B50CC3">
        <w:rPr>
          <w:rFonts w:asciiTheme="minorHAnsi" w:hAnsiTheme="minorHAnsi"/>
          <w:noProof/>
        </w:rPr>
        <w:drawing>
          <wp:inline distT="0" distB="0" distL="0" distR="0" wp14:anchorId="328BC0F0" wp14:editId="106E83F9">
            <wp:extent cx="5534025" cy="27622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39" t="6940" r="1053" b="5552"/>
                    <a:stretch/>
                  </pic:blipFill>
                  <pic:spPr bwMode="auto">
                    <a:xfrm>
                      <a:off x="0" y="0"/>
                      <a:ext cx="553402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6DC9C" w14:textId="77777777" w:rsidR="003918A2" w:rsidRPr="00B50CC3" w:rsidRDefault="003918A2" w:rsidP="003918A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4C962A2" w14:textId="0E2D2BEB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77530214"/>
      <w:r w:rsidRPr="00B50CC3">
        <w:rPr>
          <w:rFonts w:asciiTheme="minorHAnsi" w:hAnsiTheme="minorHAnsi"/>
          <w:sz w:val="24"/>
          <w:szCs w:val="24"/>
        </w:rPr>
        <w:t>Parceiros Qualificados</w:t>
      </w:r>
      <w:bookmarkEnd w:id="21"/>
    </w:p>
    <w:p w14:paraId="0A8C109A" w14:textId="0CEC249E" w:rsidR="00F771BF" w:rsidRPr="00B50CC3" w:rsidRDefault="009436EF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Irá aparecer a tela abaixo</w:t>
      </w:r>
      <w:r w:rsidR="00AA7DBD">
        <w:rPr>
          <w:rFonts w:asciiTheme="minorHAnsi" w:hAnsiTheme="minorHAnsi" w:cs="Arial"/>
        </w:rPr>
        <w:t>.</w:t>
      </w:r>
    </w:p>
    <w:p w14:paraId="1E2D8882" w14:textId="5A456B95" w:rsidR="00BD2AE3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D266E5" wp14:editId="4F47F34B">
                <wp:simplePos x="0" y="0"/>
                <wp:positionH relativeFrom="column">
                  <wp:posOffset>-144470</wp:posOffset>
                </wp:positionH>
                <wp:positionV relativeFrom="paragraph">
                  <wp:posOffset>214098</wp:posOffset>
                </wp:positionV>
                <wp:extent cx="5591175" cy="2781300"/>
                <wp:effectExtent l="0" t="0" r="28575" b="19050"/>
                <wp:wrapNone/>
                <wp:docPr id="69" name="Retâ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278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6DC5F" id="Retângulo 69" o:spid="_x0000_s1026" style="position:absolute;margin-left:-11.4pt;margin-top:16.85pt;width:440.25pt;height:21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" filled="f" strokecolor="#a5a5a5 [2092]" strokeweight="2pt"/>
            </w:pict>
          </mc:Fallback>
        </mc:AlternateContent>
      </w:r>
      <w:r w:rsidR="007D4E7E" w:rsidRPr="00B50CC3">
        <w:rPr>
          <w:rFonts w:asciiTheme="minorHAnsi" w:hAnsiTheme="minorHAnsi" w:cs="Arial"/>
        </w:rPr>
        <w:t>Selecione a opção &lt;Parceiros Qualificados&gt;</w:t>
      </w:r>
      <w:r w:rsidR="00AA7DBD">
        <w:rPr>
          <w:rFonts w:asciiTheme="minorHAnsi" w:hAnsiTheme="minorHAnsi" w:cs="Arial"/>
        </w:rPr>
        <w:t>.</w:t>
      </w:r>
    </w:p>
    <w:p w14:paraId="3793616E" w14:textId="77182D70" w:rsidR="002B7877" w:rsidRPr="00B50CC3" w:rsidRDefault="00BD2A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61517F" wp14:editId="39040E14">
                <wp:simplePos x="0" y="0"/>
                <wp:positionH relativeFrom="column">
                  <wp:posOffset>3726614</wp:posOffset>
                </wp:positionH>
                <wp:positionV relativeFrom="paragraph">
                  <wp:posOffset>279199</wp:posOffset>
                </wp:positionV>
                <wp:extent cx="349078" cy="76200"/>
                <wp:effectExtent l="0" t="0" r="13335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78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4C3BC" id="Retângulo 21" o:spid="_x0000_s1026" style="position:absolute;margin-left:293.45pt;margin-top:22pt;width:27.5pt;height: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" filled="f" strokecolor="red" strokeweight="2pt"/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6C256617" wp14:editId="65EE8CE6">
            <wp:extent cx="5591348" cy="27813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71" t="6940" b="4949"/>
                    <a:stretch/>
                  </pic:blipFill>
                  <pic:spPr bwMode="auto">
                    <a:xfrm>
                      <a:off x="0" y="0"/>
                      <a:ext cx="5591348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D99BB" w14:textId="37B00F5A" w:rsidR="00F66814" w:rsidRPr="00B50CC3" w:rsidRDefault="00F66814">
      <w:pPr>
        <w:rPr>
          <w:rFonts w:asciiTheme="minorHAnsi" w:hAnsiTheme="minorHAnsi" w:cs="Arial"/>
          <w:b/>
        </w:rPr>
      </w:pPr>
    </w:p>
    <w:p w14:paraId="75FA7D55" w14:textId="5A4F1320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77530215"/>
      <w:r w:rsidRPr="00B50CC3">
        <w:rPr>
          <w:rFonts w:asciiTheme="minorHAnsi" w:hAnsiTheme="minorHAnsi"/>
          <w:sz w:val="24"/>
          <w:szCs w:val="24"/>
        </w:rPr>
        <w:lastRenderedPageBreak/>
        <w:t>Novo</w:t>
      </w:r>
      <w:bookmarkEnd w:id="22"/>
    </w:p>
    <w:p w14:paraId="789088B5" w14:textId="343D1716" w:rsidR="002564F1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142452" wp14:editId="0AC4CB9E">
                <wp:simplePos x="0" y="0"/>
                <wp:positionH relativeFrom="column">
                  <wp:posOffset>-144470</wp:posOffset>
                </wp:positionH>
                <wp:positionV relativeFrom="paragraph">
                  <wp:posOffset>214497</wp:posOffset>
                </wp:positionV>
                <wp:extent cx="5553075" cy="2019300"/>
                <wp:effectExtent l="0" t="0" r="28575" b="19050"/>
                <wp:wrapNone/>
                <wp:docPr id="70" name="Retâ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201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243C7" id="Retângulo 70" o:spid="_x0000_s1026" style="position:absolute;margin-left:-11.4pt;margin-top:16.9pt;width:437.25pt;height:15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" filled="f" strokecolor="#a5a5a5 [2092]" strokeweight="2pt"/>
            </w:pict>
          </mc:Fallback>
        </mc:AlternateContent>
      </w:r>
      <w:r w:rsidR="007D4E7E" w:rsidRPr="00B50CC3">
        <w:rPr>
          <w:rFonts w:asciiTheme="minorHAnsi" w:hAnsiTheme="minorHAnsi" w:cs="Arial"/>
        </w:rPr>
        <w:t>Selecione</w:t>
      </w:r>
      <w:r w:rsidR="002B7877" w:rsidRPr="00B50CC3">
        <w:rPr>
          <w:rFonts w:asciiTheme="minorHAnsi" w:hAnsiTheme="minorHAnsi" w:cs="Arial"/>
        </w:rPr>
        <w:t xml:space="preserve"> a opção </w:t>
      </w:r>
      <w:r w:rsidR="007D4E7E" w:rsidRPr="00B50CC3">
        <w:rPr>
          <w:rFonts w:asciiTheme="minorHAnsi" w:hAnsiTheme="minorHAnsi" w:cs="Arial"/>
        </w:rPr>
        <w:t>&lt;</w:t>
      </w:r>
      <w:r w:rsidR="002B7877" w:rsidRPr="00B50CC3">
        <w:rPr>
          <w:rFonts w:asciiTheme="minorHAnsi" w:hAnsiTheme="minorHAnsi" w:cs="Arial"/>
        </w:rPr>
        <w:t>Novo</w:t>
      </w:r>
      <w:r w:rsidR="007D4E7E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3E8C638F" w14:textId="0346FBA3" w:rsidR="00500DE1" w:rsidRDefault="00AA7DBD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2687D2" wp14:editId="0883C635">
                <wp:simplePos x="0" y="0"/>
                <wp:positionH relativeFrom="column">
                  <wp:posOffset>3723877</wp:posOffset>
                </wp:positionH>
                <wp:positionV relativeFrom="paragraph">
                  <wp:posOffset>286470</wp:posOffset>
                </wp:positionV>
                <wp:extent cx="436728" cy="61415"/>
                <wp:effectExtent l="0" t="0" r="20955" b="15240"/>
                <wp:wrapNone/>
                <wp:docPr id="81" name="Retângul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61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4B397" id="Retângulo 81" o:spid="_x0000_s1026" style="position:absolute;margin-left:293.2pt;margin-top:22.55pt;width:34.4pt;height:4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" filled="f" strokecolor="red" strokeweight="2pt"/>
            </w:pict>
          </mc:Fallback>
        </mc:AlternateContent>
      </w:r>
      <w:r w:rsidR="002564F1"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11B0EC" wp14:editId="42F5D643">
                <wp:simplePos x="0" y="0"/>
                <wp:positionH relativeFrom="column">
                  <wp:posOffset>632639</wp:posOffset>
                </wp:positionH>
                <wp:positionV relativeFrom="paragraph">
                  <wp:posOffset>345332</wp:posOffset>
                </wp:positionV>
                <wp:extent cx="152400" cy="92710"/>
                <wp:effectExtent l="0" t="0" r="19050" b="2159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92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1DFE3" id="Retângulo 22" o:spid="_x0000_s1026" style="position:absolute;margin-left:49.8pt;margin-top:27.2pt;width:12pt;height: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" filled="f" strokecolor="red" strokeweight="2pt"/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374D6B62" wp14:editId="1E06A8AA">
            <wp:extent cx="5553075" cy="201930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39" t="6940" r="713" b="29089"/>
                    <a:stretch/>
                  </pic:blipFill>
                  <pic:spPr bwMode="auto">
                    <a:xfrm>
                      <a:off x="0" y="0"/>
                      <a:ext cx="555307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06040" w14:textId="77777777" w:rsidR="00C4281F" w:rsidRPr="00B50CC3" w:rsidRDefault="00C4281F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5A266040" w14:textId="2AD437E5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77530216"/>
      <w:r w:rsidRPr="00B50CC3">
        <w:rPr>
          <w:rFonts w:asciiTheme="minorHAnsi" w:hAnsiTheme="minorHAnsi"/>
          <w:sz w:val="24"/>
          <w:szCs w:val="24"/>
        </w:rPr>
        <w:t>Informações</w:t>
      </w:r>
      <w:bookmarkEnd w:id="23"/>
    </w:p>
    <w:p w14:paraId="5E65F001" w14:textId="01682CA7" w:rsidR="002B7877" w:rsidRPr="00B50CC3" w:rsidRDefault="007A7DCF" w:rsidP="00C500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 xml:space="preserve">As </w:t>
      </w:r>
      <w:r w:rsidR="00AA7DBD">
        <w:rPr>
          <w:rFonts w:asciiTheme="minorHAnsi" w:hAnsiTheme="minorHAnsi" w:cs="Arial"/>
        </w:rPr>
        <w:t>seguintes informações</w:t>
      </w:r>
      <w:r w:rsidR="002B7877" w:rsidRPr="00B50CC3">
        <w:rPr>
          <w:rFonts w:asciiTheme="minorHAnsi" w:hAnsiTheme="minorHAnsi" w:cs="Arial"/>
        </w:rPr>
        <w:t xml:space="preserve"> </w:t>
      </w:r>
      <w:r w:rsidR="00DE5753" w:rsidRPr="00B50CC3">
        <w:rPr>
          <w:rFonts w:asciiTheme="minorHAnsi" w:hAnsiTheme="minorHAnsi" w:cs="Arial"/>
        </w:rPr>
        <w:t>devem ser preenchidas</w:t>
      </w:r>
      <w:r w:rsidR="00994CE9" w:rsidRPr="00B50CC3">
        <w:rPr>
          <w:rFonts w:asciiTheme="minorHAnsi" w:hAnsiTheme="minorHAnsi" w:cs="Arial"/>
        </w:rPr>
        <w:t xml:space="preserve"> (essas informações devem constar no chamado do </w:t>
      </w:r>
      <w:proofErr w:type="spellStart"/>
      <w:r w:rsidR="00994CE9" w:rsidRPr="00B50CC3">
        <w:rPr>
          <w:rFonts w:asciiTheme="minorHAnsi" w:hAnsiTheme="minorHAnsi" w:cs="Arial"/>
        </w:rPr>
        <w:t>Jira</w:t>
      </w:r>
      <w:proofErr w:type="spellEnd"/>
      <w:r w:rsidR="00994CE9" w:rsidRPr="00B50CC3">
        <w:rPr>
          <w:rFonts w:asciiTheme="minorHAnsi" w:hAnsiTheme="minorHAnsi" w:cs="Arial"/>
        </w:rPr>
        <w:t>)</w:t>
      </w:r>
      <w:r w:rsidR="002B7877" w:rsidRPr="00B50CC3">
        <w:rPr>
          <w:rFonts w:asciiTheme="minorHAnsi" w:hAnsiTheme="minorHAnsi" w:cs="Arial"/>
        </w:rPr>
        <w:t>:</w:t>
      </w:r>
    </w:p>
    <w:p w14:paraId="5193382F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Nome</w:t>
      </w:r>
    </w:p>
    <w:p w14:paraId="17DF4F6C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Status</w:t>
      </w:r>
    </w:p>
    <w:p w14:paraId="6CF6AEBC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Apelido (código do parceiro para interface – 3 letras)</w:t>
      </w:r>
    </w:p>
    <w:p w14:paraId="4E9A4D98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CNPJ (opcional)</w:t>
      </w:r>
    </w:p>
    <w:p w14:paraId="109F9E42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Tipo de Parceiro (sempre </w:t>
      </w:r>
      <w:proofErr w:type="spellStart"/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Loyalty</w:t>
      </w:r>
      <w:proofErr w:type="spellEnd"/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 </w:t>
      </w:r>
      <w:proofErr w:type="spellStart"/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Partner</w:t>
      </w:r>
      <w:proofErr w:type="spellEnd"/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)</w:t>
      </w:r>
    </w:p>
    <w:p w14:paraId="5686FBE1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ID da Empresa (código do parceiro)</w:t>
      </w:r>
    </w:p>
    <w:p w14:paraId="1379BF88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Número da DUNS (= código Oracle)</w:t>
      </w:r>
    </w:p>
    <w:p w14:paraId="40B58140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Tipo de parceria de fidelidade</w:t>
      </w:r>
    </w:p>
    <w:p w14:paraId="0E2C3A9C" w14:textId="326C17D6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Data de início</w:t>
      </w:r>
    </w:p>
    <w:p w14:paraId="51D13BA7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Data final (opcional)</w:t>
      </w:r>
    </w:p>
    <w:p w14:paraId="6E5D5103" w14:textId="4358AFB0" w:rsidR="00BD2AE3" w:rsidRPr="00B50CC3" w:rsidRDefault="00727DC9" w:rsidP="002B7877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EAB321" wp14:editId="5E434B92">
                <wp:simplePos x="0" y="0"/>
                <wp:positionH relativeFrom="column">
                  <wp:posOffset>-77953</wp:posOffset>
                </wp:positionH>
                <wp:positionV relativeFrom="paragraph">
                  <wp:posOffset>188874</wp:posOffset>
                </wp:positionV>
                <wp:extent cx="5588813" cy="882015"/>
                <wp:effectExtent l="0" t="0" r="12065" b="13335"/>
                <wp:wrapNone/>
                <wp:docPr id="71" name="Retâ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813" cy="882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0B7E78" id="Retângulo 71" o:spid="_x0000_s1026" style="position:absolute;margin-left:-6.15pt;margin-top:14.85pt;width:440.05pt;height:69.4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" filled="f" strokecolor="#a5a5a5 [2092]" strokeweight="2pt"/>
            </w:pict>
          </mc:Fallback>
        </mc:AlternateContent>
      </w:r>
    </w:p>
    <w:p w14:paraId="51804554" w14:textId="099F67AB" w:rsidR="002B7877" w:rsidRPr="00B50CC3" w:rsidRDefault="00BD2AE3" w:rsidP="002B7877">
      <w:pPr>
        <w:rPr>
          <w:rFonts w:asciiTheme="minorHAnsi" w:hAnsiTheme="minorHAnsi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1F724E" wp14:editId="7A2E2392">
                <wp:simplePos x="0" y="0"/>
                <wp:positionH relativeFrom="margin">
                  <wp:align>left</wp:align>
                </wp:positionH>
                <wp:positionV relativeFrom="paragraph">
                  <wp:posOffset>549409</wp:posOffset>
                </wp:positionV>
                <wp:extent cx="5181600" cy="196850"/>
                <wp:effectExtent l="0" t="0" r="19050" b="12700"/>
                <wp:wrapNone/>
                <wp:docPr id="68" name="Retâ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2344D" id="Retângulo 68" o:spid="_x0000_s1026" style="position:absolute;margin-left:0;margin-top:43.25pt;width:408pt;height:15.5pt;z-index: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" filled="f" strokecolor="red" strokeweight="2pt">
                <w10:wrap anchorx="margin"/>
              </v:rect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17C8D1EE" wp14:editId="633D1BD6">
            <wp:extent cx="5486400" cy="745958"/>
            <wp:effectExtent l="19050" t="19050" r="19050" b="165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24"/>
                    <a:stretch/>
                  </pic:blipFill>
                  <pic:spPr bwMode="auto">
                    <a:xfrm>
                      <a:off x="0" y="0"/>
                      <a:ext cx="5486400" cy="7459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09489" w14:textId="77777777" w:rsidR="002B7877" w:rsidRPr="00B50CC3" w:rsidRDefault="002B7877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C420D27" w14:textId="32D570D9" w:rsidR="00F66814" w:rsidRPr="00B50CC3" w:rsidRDefault="00F66814" w:rsidP="00F668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77530217"/>
      <w:r w:rsidRPr="00B50CC3">
        <w:rPr>
          <w:rFonts w:asciiTheme="minorHAnsi" w:hAnsiTheme="minorHAnsi"/>
          <w:sz w:val="24"/>
          <w:szCs w:val="24"/>
        </w:rPr>
        <w:lastRenderedPageBreak/>
        <w:t>Registrar</w:t>
      </w:r>
      <w:bookmarkEnd w:id="24"/>
    </w:p>
    <w:p w14:paraId="2DF213B2" w14:textId="061F77A6" w:rsidR="002564F1" w:rsidRPr="00B50CC3" w:rsidRDefault="00727DC9" w:rsidP="00C500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724EBD" wp14:editId="23126510">
                <wp:simplePos x="0" y="0"/>
                <wp:positionH relativeFrom="column">
                  <wp:posOffset>-144470</wp:posOffset>
                </wp:positionH>
                <wp:positionV relativeFrom="paragraph">
                  <wp:posOffset>212252</wp:posOffset>
                </wp:positionV>
                <wp:extent cx="5534025" cy="2066925"/>
                <wp:effectExtent l="0" t="0" r="28575" b="28575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2066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30C14" id="Retângulo 72" o:spid="_x0000_s1026" style="position:absolute;margin-left:-11.4pt;margin-top:16.7pt;width:435.75pt;height:16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" filled="f" strokecolor="#a5a5a5 [2092]" strokeweight="2pt"/>
            </w:pict>
          </mc:Fallback>
        </mc:AlternateContent>
      </w:r>
      <w:r w:rsidR="002B7877" w:rsidRPr="00B50CC3">
        <w:rPr>
          <w:rFonts w:asciiTheme="minorHAnsi" w:hAnsiTheme="minorHAnsi" w:cs="Arial"/>
        </w:rPr>
        <w:t xml:space="preserve">Após </w:t>
      </w:r>
      <w:r w:rsidR="00DE5753" w:rsidRPr="00B50CC3">
        <w:rPr>
          <w:rFonts w:asciiTheme="minorHAnsi" w:hAnsiTheme="minorHAnsi" w:cs="Arial"/>
        </w:rPr>
        <w:t xml:space="preserve">todo </w:t>
      </w:r>
      <w:r w:rsidR="002B7877" w:rsidRPr="00B50CC3">
        <w:rPr>
          <w:rFonts w:asciiTheme="minorHAnsi" w:hAnsiTheme="minorHAnsi" w:cs="Arial"/>
        </w:rPr>
        <w:t xml:space="preserve">preenchimento </w:t>
      </w:r>
      <w:r w:rsidR="00DE5753" w:rsidRPr="00B50CC3">
        <w:rPr>
          <w:rFonts w:asciiTheme="minorHAnsi" w:hAnsiTheme="minorHAnsi" w:cs="Arial"/>
        </w:rPr>
        <w:t>selecione a opção &lt;</w:t>
      </w:r>
      <w:r w:rsidR="002B7877" w:rsidRPr="00B50CC3">
        <w:rPr>
          <w:rFonts w:asciiTheme="minorHAnsi" w:hAnsiTheme="minorHAnsi" w:cs="Arial"/>
        </w:rPr>
        <w:t>Registrar</w:t>
      </w:r>
      <w:r w:rsidR="00DE5753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0BF0EEAE" w14:textId="00714CB1" w:rsidR="00C5005C" w:rsidRDefault="002564F1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E88FB5" wp14:editId="49FF518D">
                <wp:simplePos x="0" y="0"/>
                <wp:positionH relativeFrom="column">
                  <wp:posOffset>1116058</wp:posOffset>
                </wp:positionH>
                <wp:positionV relativeFrom="paragraph">
                  <wp:posOffset>335643</wp:posOffset>
                </wp:positionV>
                <wp:extent cx="204107" cy="84183"/>
                <wp:effectExtent l="0" t="0" r="24765" b="1143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07" cy="841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C1E48" id="Retângulo 23" o:spid="_x0000_s1026" style="position:absolute;margin-left:87.9pt;margin-top:26.45pt;width:16.05pt;height: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" filled="f" strokecolor="red" strokeweight="2pt"/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2C68C171" wp14:editId="57EFC318">
            <wp:extent cx="5534025" cy="206692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10" t="7243" r="883" b="27278"/>
                    <a:stretch/>
                  </pic:blipFill>
                  <pic:spPr bwMode="auto">
                    <a:xfrm>
                      <a:off x="0" y="0"/>
                      <a:ext cx="5534025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7C72B" w14:textId="77777777" w:rsidR="00C4281F" w:rsidRPr="00B50CC3" w:rsidRDefault="00C4281F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CFE8944" w14:textId="5626073F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7530218"/>
      <w:r w:rsidRPr="00B50CC3">
        <w:rPr>
          <w:rFonts w:asciiTheme="minorHAnsi" w:hAnsiTheme="minorHAnsi"/>
          <w:sz w:val="24"/>
          <w:szCs w:val="24"/>
        </w:rPr>
        <w:t>Organização</w:t>
      </w:r>
      <w:bookmarkEnd w:id="25"/>
    </w:p>
    <w:p w14:paraId="0FC549C4" w14:textId="003DC9B1" w:rsidR="00B04F25" w:rsidRPr="00B50CC3" w:rsidRDefault="00B04F25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Irá aparecer a tela abaixo</w:t>
      </w:r>
      <w:r w:rsidR="00AA7DBD">
        <w:rPr>
          <w:rFonts w:asciiTheme="minorHAnsi" w:hAnsiTheme="minorHAnsi" w:cs="Arial"/>
        </w:rPr>
        <w:t>.</w:t>
      </w:r>
    </w:p>
    <w:p w14:paraId="748A9EB0" w14:textId="5D6F291F" w:rsidR="00B04F25" w:rsidRPr="00B50CC3" w:rsidRDefault="00B04F25" w:rsidP="00B04F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Marque a opção &lt;Organização&gt;</w:t>
      </w:r>
      <w:r w:rsidR="00AA7DBD">
        <w:rPr>
          <w:rFonts w:asciiTheme="minorHAnsi" w:hAnsiTheme="minorHAnsi" w:cs="Arial"/>
        </w:rPr>
        <w:t>.</w:t>
      </w:r>
    </w:p>
    <w:p w14:paraId="04F6B7AF" w14:textId="77777777" w:rsidR="00B04F25" w:rsidRPr="00B50CC3" w:rsidRDefault="00B04F25" w:rsidP="00B04F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 xml:space="preserve">Digite no campo Organização-pai -&gt; VRG Linhas </w:t>
      </w:r>
      <w:proofErr w:type="spellStart"/>
      <w:r w:rsidRPr="00B50CC3">
        <w:rPr>
          <w:rFonts w:asciiTheme="minorHAnsi" w:hAnsiTheme="minorHAnsi" w:cs="Arial"/>
        </w:rPr>
        <w:t>Aereas</w:t>
      </w:r>
      <w:proofErr w:type="spellEnd"/>
      <w:r w:rsidRPr="00B50CC3">
        <w:rPr>
          <w:rFonts w:asciiTheme="minorHAnsi" w:hAnsiTheme="minorHAnsi" w:cs="Arial"/>
        </w:rPr>
        <w:t xml:space="preserve"> S.A.</w:t>
      </w:r>
    </w:p>
    <w:p w14:paraId="07F15DDD" w14:textId="0C896F58" w:rsidR="00B04F25" w:rsidRPr="00AA7DBD" w:rsidRDefault="00B04F25" w:rsidP="00B04F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AA7DBD">
        <w:rPr>
          <w:rFonts w:asciiTheme="minorHAnsi" w:hAnsiTheme="minorHAnsi" w:cs="Arial"/>
          <w:color w:val="FF0000"/>
        </w:rPr>
        <w:t>Não preencha o campo: Gerente do parceiro</w:t>
      </w:r>
      <w:r w:rsidR="00AA7DBD">
        <w:rPr>
          <w:rFonts w:asciiTheme="minorHAnsi" w:hAnsiTheme="minorHAnsi" w:cs="Arial"/>
          <w:color w:val="FF0000"/>
        </w:rPr>
        <w:t>.</w:t>
      </w:r>
    </w:p>
    <w:p w14:paraId="2FCD137A" w14:textId="0F81461C" w:rsidR="00D46631" w:rsidRPr="00B50CC3" w:rsidRDefault="00727DC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133BE9" wp14:editId="3EF88FA7">
                <wp:simplePos x="0" y="0"/>
                <wp:positionH relativeFrom="column">
                  <wp:posOffset>-165734</wp:posOffset>
                </wp:positionH>
                <wp:positionV relativeFrom="paragraph">
                  <wp:posOffset>206324</wp:posOffset>
                </wp:positionV>
                <wp:extent cx="5607406" cy="999460"/>
                <wp:effectExtent l="0" t="0" r="12700" b="10795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406" cy="999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C3BD5D" id="Retângulo 76" o:spid="_x0000_s1026" style="position:absolute;margin-left:-13.05pt;margin-top:16.25pt;width:441.55pt;height:78.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" filled="f" strokecolor="#a5a5a5 [2092]" strokeweight="2pt"/>
            </w:pict>
          </mc:Fallback>
        </mc:AlternateContent>
      </w:r>
      <w:r w:rsidR="00B04F25" w:rsidRPr="00B50CC3">
        <w:rPr>
          <w:rFonts w:asciiTheme="minorHAnsi" w:hAnsiTheme="minorHAnsi" w:cs="Arial"/>
        </w:rPr>
        <w:t xml:space="preserve">Após o preenchimento </w:t>
      </w:r>
      <w:r w:rsidR="008A20CA" w:rsidRPr="00B50CC3">
        <w:rPr>
          <w:rFonts w:asciiTheme="minorHAnsi" w:hAnsiTheme="minorHAnsi" w:cs="Arial"/>
        </w:rPr>
        <w:t xml:space="preserve">selecione </w:t>
      </w:r>
      <w:r w:rsidR="00556868" w:rsidRPr="00B50CC3">
        <w:rPr>
          <w:rFonts w:asciiTheme="minorHAnsi" w:hAnsiTheme="minorHAnsi" w:cs="Arial"/>
        </w:rPr>
        <w:t xml:space="preserve">a opção </w:t>
      </w:r>
      <w:r w:rsidR="008A20CA" w:rsidRPr="00B50CC3">
        <w:rPr>
          <w:rFonts w:asciiTheme="minorHAnsi" w:hAnsiTheme="minorHAnsi" w:cs="Arial"/>
        </w:rPr>
        <w:t>&lt;</w:t>
      </w:r>
      <w:r w:rsidR="00B04F25" w:rsidRPr="00B50CC3">
        <w:rPr>
          <w:rFonts w:asciiTheme="minorHAnsi" w:hAnsiTheme="minorHAnsi" w:cs="Arial"/>
        </w:rPr>
        <w:t>Salvar</w:t>
      </w:r>
      <w:r w:rsidR="008A20CA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180CB3C9" w14:textId="720D76D5" w:rsidR="002B7877" w:rsidRPr="00B50CC3" w:rsidRDefault="00D466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ABF0E5" wp14:editId="28D1726D">
                <wp:simplePos x="0" y="0"/>
                <wp:positionH relativeFrom="column">
                  <wp:posOffset>-124934</wp:posOffset>
                </wp:positionH>
                <wp:positionV relativeFrom="paragraph">
                  <wp:posOffset>468696</wp:posOffset>
                </wp:positionV>
                <wp:extent cx="2124790" cy="471144"/>
                <wp:effectExtent l="0" t="0" r="27940" b="2476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790" cy="4711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18311" w14:textId="77777777" w:rsidR="008A42ED" w:rsidRDefault="008A42ED" w:rsidP="008A42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BF0E5" id="Retângulo 8" o:spid="_x0000_s1026" style="position:absolute;left:0;text-align:left;margin-left:-9.85pt;margin-top:36.9pt;width:167.3pt;height:37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" filled="f" strokecolor="red" strokeweight="2pt">
                <v:textbox>
                  <w:txbxContent>
                    <w:p w14:paraId="16B18311" w14:textId="77777777" w:rsidR="008A42ED" w:rsidRDefault="008A42ED" w:rsidP="008A42E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61D7AF46" wp14:editId="6C79B470">
            <wp:extent cx="5585702" cy="10858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71" t="6940" b="58660"/>
                    <a:stretch/>
                  </pic:blipFill>
                  <pic:spPr bwMode="auto">
                    <a:xfrm>
                      <a:off x="0" y="0"/>
                      <a:ext cx="5585702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A8012" w14:textId="77777777" w:rsidR="002F7700" w:rsidRPr="00B50CC3" w:rsidRDefault="002F77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bookmarkStart w:id="26" w:name="_Toc477530219"/>
    <w:p w14:paraId="7E587D85" w14:textId="435159BA" w:rsidR="001B7AE7" w:rsidRPr="00B50CC3" w:rsidRDefault="00727DC9" w:rsidP="00500DE1">
      <w:pPr>
        <w:pStyle w:val="Ttulo1"/>
        <w:numPr>
          <w:ilvl w:val="3"/>
          <w:numId w:val="1"/>
        </w:numPr>
        <w:spacing w:line="276" w:lineRule="auto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EC141B" wp14:editId="4104870B">
                <wp:simplePos x="0" y="0"/>
                <wp:positionH relativeFrom="column">
                  <wp:posOffset>-165735</wp:posOffset>
                </wp:positionH>
                <wp:positionV relativeFrom="paragraph">
                  <wp:posOffset>208686</wp:posOffset>
                </wp:positionV>
                <wp:extent cx="5616448" cy="1047750"/>
                <wp:effectExtent l="0" t="0" r="22860" b="19050"/>
                <wp:wrapNone/>
                <wp:docPr id="77" name="Retâ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448" cy="1047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004888" id="Retângulo 77" o:spid="_x0000_s1026" style="position:absolute;margin-left:-13.05pt;margin-top:16.45pt;width:442.25pt;height:82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" filled="f" strokecolor="#a5a5a5 [2092]" strokeweight="2pt"/>
            </w:pict>
          </mc:Fallback>
        </mc:AlternateContent>
      </w:r>
      <w:r w:rsidR="00F66814" w:rsidRPr="00B50CC3">
        <w:rPr>
          <w:rFonts w:asciiTheme="minorHAnsi" w:hAnsiTheme="minorHAnsi"/>
          <w:sz w:val="24"/>
          <w:szCs w:val="24"/>
        </w:rPr>
        <w:t>Exemplo preenchido</w:t>
      </w:r>
      <w:bookmarkEnd w:id="26"/>
    </w:p>
    <w:p w14:paraId="51B45B2F" w14:textId="0E57DA60" w:rsidR="00DB3B29" w:rsidRPr="00B50CC3" w:rsidRDefault="00D46631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42B981" wp14:editId="635A5FD5">
                <wp:simplePos x="0" y="0"/>
                <wp:positionH relativeFrom="column">
                  <wp:posOffset>-150800</wp:posOffset>
                </wp:positionH>
                <wp:positionV relativeFrom="paragraph">
                  <wp:posOffset>407670</wp:posOffset>
                </wp:positionV>
                <wp:extent cx="2167075" cy="470106"/>
                <wp:effectExtent l="0" t="0" r="24130" b="2540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7075" cy="4701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7FA15" id="Retângulo 17" o:spid="_x0000_s1026" style="position:absolute;margin-left:-11.85pt;margin-top:32.1pt;width:170.65pt;height:3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" filled="f" strokecolor="red" strokeweight="2pt"/>
            </w:pict>
          </mc:Fallback>
        </mc:AlternateContent>
      </w:r>
      <w:r w:rsidR="00DB3B29" w:rsidRPr="00B50CC3">
        <w:rPr>
          <w:rFonts w:asciiTheme="minorHAnsi" w:hAnsiTheme="minorHAnsi"/>
          <w:noProof/>
        </w:rPr>
        <w:drawing>
          <wp:inline distT="0" distB="0" distL="0" distR="0" wp14:anchorId="372C70AA" wp14:editId="156F347A">
            <wp:extent cx="5585702" cy="10477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71" t="6638" b="60169"/>
                    <a:stretch/>
                  </pic:blipFill>
                  <pic:spPr bwMode="auto">
                    <a:xfrm>
                      <a:off x="0" y="0"/>
                      <a:ext cx="5585702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2AFEA" w14:textId="77777777" w:rsidR="00DB3B29" w:rsidRPr="00B50CC3" w:rsidRDefault="00DB3B29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5B5B3F1" w14:textId="77777777" w:rsidR="00C4281F" w:rsidRDefault="00C4281F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6818F03B" w14:textId="7AC07E2E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77530220"/>
      <w:r w:rsidRPr="00B50CC3">
        <w:rPr>
          <w:rFonts w:asciiTheme="minorHAnsi" w:hAnsiTheme="minorHAnsi"/>
          <w:sz w:val="24"/>
          <w:szCs w:val="24"/>
        </w:rPr>
        <w:lastRenderedPageBreak/>
        <w:t>Parceiro</w:t>
      </w:r>
      <w:bookmarkEnd w:id="27"/>
    </w:p>
    <w:p w14:paraId="5CBF8B71" w14:textId="6D6B4A0E" w:rsidR="009E2E8A" w:rsidRPr="00B50CC3" w:rsidRDefault="00727DC9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B04534" wp14:editId="1D916A8C">
                <wp:simplePos x="0" y="0"/>
                <wp:positionH relativeFrom="column">
                  <wp:posOffset>-165735</wp:posOffset>
                </wp:positionH>
                <wp:positionV relativeFrom="paragraph">
                  <wp:posOffset>217399</wp:posOffset>
                </wp:positionV>
                <wp:extent cx="5616931" cy="1860698"/>
                <wp:effectExtent l="0" t="0" r="22225" b="25400"/>
                <wp:wrapNone/>
                <wp:docPr id="78" name="Retâ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931" cy="18606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151085" id="Retângulo 78" o:spid="_x0000_s1026" style="position:absolute;margin-left:-13.05pt;margin-top:17.1pt;width:442.3pt;height:146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" filled="f" strokecolor="#a5a5a5 [2092]" strokeweight="2pt"/>
            </w:pict>
          </mc:Fallback>
        </mc:AlternateContent>
      </w:r>
      <w:r w:rsidR="00DD2F54" w:rsidRPr="00B50CC3">
        <w:rPr>
          <w:rFonts w:asciiTheme="minorHAnsi" w:hAnsiTheme="minorHAnsi" w:cs="Arial"/>
        </w:rPr>
        <w:t xml:space="preserve">Selecione </w:t>
      </w:r>
      <w:r w:rsidR="007A7DCF" w:rsidRPr="00B50CC3">
        <w:rPr>
          <w:rFonts w:asciiTheme="minorHAnsi" w:hAnsiTheme="minorHAnsi" w:cs="Arial"/>
        </w:rPr>
        <w:t xml:space="preserve">o Parceiro que você acabou de </w:t>
      </w:r>
      <w:r w:rsidR="0064503B" w:rsidRPr="00B50CC3">
        <w:rPr>
          <w:rFonts w:asciiTheme="minorHAnsi" w:hAnsiTheme="minorHAnsi" w:cs="Arial"/>
        </w:rPr>
        <w:t>criar através do link</w:t>
      </w:r>
      <w:r w:rsidR="007C0B2A" w:rsidRPr="00B50CC3">
        <w:rPr>
          <w:rFonts w:asciiTheme="minorHAnsi" w:hAnsiTheme="minorHAnsi" w:cs="Arial"/>
        </w:rPr>
        <w:t xml:space="preserve"> (conforme abaixo)</w:t>
      </w:r>
      <w:r w:rsidR="00AA7DBD">
        <w:rPr>
          <w:rFonts w:asciiTheme="minorHAnsi" w:hAnsiTheme="minorHAnsi" w:cs="Arial"/>
        </w:rPr>
        <w:t>.</w:t>
      </w:r>
    </w:p>
    <w:p w14:paraId="7F4BEA5D" w14:textId="7BAD578C" w:rsidR="00444991" w:rsidRDefault="009E2E8A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ADA343" wp14:editId="04A983B9">
                <wp:simplePos x="0" y="0"/>
                <wp:positionH relativeFrom="column">
                  <wp:posOffset>-115247</wp:posOffset>
                </wp:positionH>
                <wp:positionV relativeFrom="paragraph">
                  <wp:posOffset>333874</wp:posOffset>
                </wp:positionV>
                <wp:extent cx="476835" cy="95367"/>
                <wp:effectExtent l="0" t="0" r="19050" b="1905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35" cy="953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925B2" id="Retângulo 28" o:spid="_x0000_s1026" style="position:absolute;margin-left:-9.05pt;margin-top:26.3pt;width:37.55pt;height: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" filled="f" strokecolor="red" strokeweight="2pt"/>
            </w:pict>
          </mc:Fallback>
        </mc:AlternateContent>
      </w:r>
      <w:r w:rsidR="0083218D" w:rsidRPr="00B50CC3">
        <w:rPr>
          <w:rFonts w:asciiTheme="minorHAnsi" w:hAnsiTheme="minorHAnsi"/>
          <w:noProof/>
        </w:rPr>
        <w:drawing>
          <wp:inline distT="0" distB="0" distL="0" distR="0" wp14:anchorId="38D8DE33" wp14:editId="3E407538">
            <wp:extent cx="5595300" cy="1914525"/>
            <wp:effectExtent l="0" t="0" r="571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00" t="6940" b="32408"/>
                    <a:stretch/>
                  </pic:blipFill>
                  <pic:spPr bwMode="auto">
                    <a:xfrm>
                      <a:off x="0" y="0"/>
                      <a:ext cx="559530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485CD" w14:textId="77777777" w:rsidR="00C4281F" w:rsidRPr="00B50CC3" w:rsidRDefault="00C4281F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4C7088" w14:textId="26AA2452" w:rsidR="00B872AD" w:rsidRPr="00B872AD" w:rsidRDefault="007C0B2A" w:rsidP="00B872A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7530221"/>
      <w:r w:rsidRPr="00B50CC3">
        <w:rPr>
          <w:rFonts w:asciiTheme="minorHAnsi" w:hAnsiTheme="minorHAnsi"/>
          <w:sz w:val="24"/>
          <w:szCs w:val="24"/>
        </w:rPr>
        <w:t>Posição</w:t>
      </w:r>
      <w:bookmarkEnd w:id="28"/>
    </w:p>
    <w:p w14:paraId="72CFF3E4" w14:textId="4804E988" w:rsidR="003F1D97" w:rsidRPr="00B50CC3" w:rsidRDefault="002564F1" w:rsidP="007C0B2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Selecione a opção &lt;Posições</w:t>
      </w:r>
      <w:r w:rsidR="003F1D97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229943EE" w14:textId="3B1FDACA" w:rsidR="003F1D97" w:rsidRPr="00B50CC3" w:rsidRDefault="008E6464" w:rsidP="001D218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clicar no botão &lt;Novo&gt;</w:t>
      </w:r>
      <w:r w:rsidR="007C0B2A" w:rsidRPr="00B50CC3">
        <w:rPr>
          <w:rFonts w:asciiTheme="minorHAnsi" w:hAnsiTheme="minorHAnsi" w:cs="Arial"/>
        </w:rPr>
        <w:t>,</w:t>
      </w:r>
      <w:r w:rsidR="003F1D97" w:rsidRPr="00B50CC3">
        <w:rPr>
          <w:rFonts w:asciiTheme="minorHAnsi" w:hAnsiTheme="minorHAnsi" w:cs="Arial"/>
        </w:rPr>
        <w:t xml:space="preserve"> </w:t>
      </w:r>
      <w:r w:rsidR="001D2183" w:rsidRPr="00B50CC3">
        <w:rPr>
          <w:rFonts w:asciiTheme="minorHAnsi" w:hAnsiTheme="minorHAnsi" w:cs="Arial"/>
        </w:rPr>
        <w:t>a</w:t>
      </w:r>
      <w:r w:rsidR="003F1D97" w:rsidRPr="00B50CC3">
        <w:rPr>
          <w:rFonts w:asciiTheme="minorHAnsi" w:hAnsiTheme="minorHAnsi" w:cs="Arial"/>
        </w:rPr>
        <w:t xml:space="preserve"> opção</w:t>
      </w:r>
      <w:r w:rsidR="001D2183" w:rsidRPr="00B50CC3">
        <w:rPr>
          <w:rFonts w:asciiTheme="minorHAnsi" w:hAnsiTheme="minorHAnsi" w:cs="Arial"/>
        </w:rPr>
        <w:t xml:space="preserve"> </w:t>
      </w:r>
      <w:r w:rsidR="003F1D97" w:rsidRPr="00B50CC3">
        <w:rPr>
          <w:rFonts w:asciiTheme="minorHAnsi" w:hAnsiTheme="minorHAnsi" w:cs="Arial"/>
        </w:rPr>
        <w:t>&lt;</w:t>
      </w:r>
      <w:r w:rsidR="001D2183" w:rsidRPr="00B50CC3">
        <w:rPr>
          <w:rFonts w:asciiTheme="minorHAnsi" w:hAnsiTheme="minorHAnsi" w:cs="Arial"/>
        </w:rPr>
        <w:t>Divisão</w:t>
      </w:r>
      <w:r w:rsidR="003F1D97" w:rsidRPr="00B50CC3">
        <w:rPr>
          <w:rFonts w:asciiTheme="minorHAnsi" w:hAnsiTheme="minorHAnsi" w:cs="Arial"/>
        </w:rPr>
        <w:t xml:space="preserve">&gt; </w:t>
      </w:r>
      <w:r w:rsidR="001D2183" w:rsidRPr="00B50CC3">
        <w:rPr>
          <w:rFonts w:asciiTheme="minorHAnsi" w:hAnsiTheme="minorHAnsi" w:cs="Arial"/>
        </w:rPr>
        <w:t>virá preenchida</w:t>
      </w:r>
      <w:r w:rsidR="003F1D97" w:rsidRPr="00B50CC3">
        <w:rPr>
          <w:rFonts w:asciiTheme="minorHAnsi" w:hAnsiTheme="minorHAnsi" w:cs="Arial"/>
        </w:rPr>
        <w:t xml:space="preserve"> automaticamente</w:t>
      </w:r>
      <w:r w:rsidR="00AA7DBD">
        <w:rPr>
          <w:rFonts w:asciiTheme="minorHAnsi" w:hAnsiTheme="minorHAnsi" w:cs="Arial"/>
        </w:rPr>
        <w:t>.</w:t>
      </w:r>
    </w:p>
    <w:p w14:paraId="0A00D1C7" w14:textId="664F33A1" w:rsidR="001D2183" w:rsidRPr="00B50CC3" w:rsidRDefault="003F1D97" w:rsidP="001D218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 xml:space="preserve">Copie e cole </w:t>
      </w:r>
      <w:r w:rsidR="007C0B2A" w:rsidRPr="00B50CC3">
        <w:rPr>
          <w:rFonts w:asciiTheme="minorHAnsi" w:hAnsiTheme="minorHAnsi" w:cs="Arial"/>
        </w:rPr>
        <w:t>no campo</w:t>
      </w:r>
      <w:r w:rsidRPr="00B50CC3">
        <w:rPr>
          <w:rFonts w:asciiTheme="minorHAnsi" w:hAnsiTheme="minorHAnsi" w:cs="Arial"/>
        </w:rPr>
        <w:t xml:space="preserve"> &lt;Posição&gt;</w:t>
      </w:r>
      <w:r w:rsidR="00AA7DBD">
        <w:rPr>
          <w:rFonts w:asciiTheme="minorHAnsi" w:hAnsiTheme="minorHAnsi" w:cs="Arial"/>
        </w:rPr>
        <w:t>.</w:t>
      </w:r>
    </w:p>
    <w:p w14:paraId="1B0448B2" w14:textId="19A90762" w:rsidR="00287D56" w:rsidRPr="00B50CC3" w:rsidRDefault="00727DC9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0E1CE5" wp14:editId="18E5E8E7">
                <wp:simplePos x="0" y="0"/>
                <wp:positionH relativeFrom="column">
                  <wp:posOffset>-143790</wp:posOffset>
                </wp:positionH>
                <wp:positionV relativeFrom="paragraph">
                  <wp:posOffset>208178</wp:posOffset>
                </wp:positionV>
                <wp:extent cx="5551373" cy="1467293"/>
                <wp:effectExtent l="0" t="0" r="11430" b="19050"/>
                <wp:wrapNone/>
                <wp:docPr id="79" name="Retâ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373" cy="1467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BC9AFE" id="Retângulo 79" o:spid="_x0000_s1026" style="position:absolute;margin-left:-11.3pt;margin-top:16.4pt;width:437.1pt;height:115.5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" filled="f" strokecolor="#a5a5a5 [2092]" strokeweight="2pt"/>
            </w:pict>
          </mc:Fallback>
        </mc:AlternateContent>
      </w:r>
      <w:r w:rsidR="007C0B2A" w:rsidRPr="00B50CC3">
        <w:rPr>
          <w:rFonts w:asciiTheme="minorHAnsi" w:hAnsiTheme="minorHAnsi" w:cs="Arial"/>
        </w:rPr>
        <w:t xml:space="preserve">Salve </w:t>
      </w:r>
      <w:r w:rsidR="003F1D97" w:rsidRPr="00B50CC3">
        <w:rPr>
          <w:rFonts w:asciiTheme="minorHAnsi" w:hAnsiTheme="minorHAnsi" w:cs="Arial"/>
        </w:rPr>
        <w:t>&lt;</w:t>
      </w:r>
      <w:r w:rsidR="00CD3F7A">
        <w:rPr>
          <w:rFonts w:asciiTheme="minorHAnsi" w:hAnsiTheme="minorHAnsi" w:cs="Arial"/>
        </w:rPr>
        <w:t>CTRL + S</w:t>
      </w:r>
      <w:r w:rsidR="003F1D97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76CE387B" w14:textId="4F34025D" w:rsidR="007A7DCF" w:rsidRPr="00B50CC3" w:rsidRDefault="00644161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85DAB1" wp14:editId="61F755EE">
                <wp:simplePos x="0" y="0"/>
                <wp:positionH relativeFrom="column">
                  <wp:posOffset>-76200</wp:posOffset>
                </wp:positionH>
                <wp:positionV relativeFrom="paragraph">
                  <wp:posOffset>1262275</wp:posOffset>
                </wp:positionV>
                <wp:extent cx="187890" cy="79332"/>
                <wp:effectExtent l="0" t="0" r="22225" b="1651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0" cy="79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4C430" id="Retângulo 27" o:spid="_x0000_s1026" style="position:absolute;margin-left:-6pt;margin-top:99.4pt;width:14.8pt;height: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" filled="f" strokecolor="red" strokeweight="2pt"/>
            </w:pict>
          </mc:Fallback>
        </mc:AlternateContent>
      </w: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78A83E" wp14:editId="6DC7C71C">
                <wp:simplePos x="0" y="0"/>
                <wp:positionH relativeFrom="column">
                  <wp:posOffset>100225</wp:posOffset>
                </wp:positionH>
                <wp:positionV relativeFrom="paragraph">
                  <wp:posOffset>1191462</wp:posOffset>
                </wp:positionV>
                <wp:extent cx="187325" cy="78740"/>
                <wp:effectExtent l="0" t="0" r="22225" b="1651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" cy="78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466F7" id="Retângulo 25" o:spid="_x0000_s1026" style="position:absolute;margin-left:7.9pt;margin-top:93.8pt;width:14.75pt;height:6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" filled="f" strokecolor="red" strokeweight="2pt"/>
            </w:pict>
          </mc:Fallback>
        </mc:AlternateContent>
      </w: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CF3740" wp14:editId="6153501C">
                <wp:simplePos x="0" y="0"/>
                <wp:positionH relativeFrom="column">
                  <wp:posOffset>323613</wp:posOffset>
                </wp:positionH>
                <wp:positionV relativeFrom="paragraph">
                  <wp:posOffset>1262910</wp:posOffset>
                </wp:positionV>
                <wp:extent cx="187890" cy="79332"/>
                <wp:effectExtent l="0" t="0" r="22225" b="1651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0" cy="79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21383" id="Retângulo 26" o:spid="_x0000_s1026" style="position:absolute;margin-left:25.5pt;margin-top:99.45pt;width:14.8pt;height: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" filled="f" strokecolor="red" strokeweight="2pt"/>
            </w:pict>
          </mc:Fallback>
        </mc:AlternateContent>
      </w: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37456C" wp14:editId="467388A5">
                <wp:simplePos x="0" y="0"/>
                <wp:positionH relativeFrom="column">
                  <wp:posOffset>904657</wp:posOffset>
                </wp:positionH>
                <wp:positionV relativeFrom="paragraph">
                  <wp:posOffset>1128843</wp:posOffset>
                </wp:positionV>
                <wp:extent cx="187890" cy="79332"/>
                <wp:effectExtent l="0" t="0" r="22225" b="1651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0" cy="79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6C525" id="Retângulo 24" o:spid="_x0000_s1026" style="position:absolute;margin-left:71.25pt;margin-top:88.9pt;width:14.8pt;height: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" filled="f" strokecolor="red" strokeweight="2pt"/>
            </w:pict>
          </mc:Fallback>
        </mc:AlternateContent>
      </w:r>
      <w:r w:rsidR="007A7DCF" w:rsidRPr="00B50CC3">
        <w:rPr>
          <w:rFonts w:asciiTheme="minorHAnsi" w:hAnsiTheme="minorHAnsi"/>
          <w:noProof/>
        </w:rPr>
        <w:drawing>
          <wp:inline distT="0" distB="0" distL="0" distR="0" wp14:anchorId="670E0BAB" wp14:editId="717131A0">
            <wp:extent cx="5554127" cy="1375301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33" t="7149" r="867" b="49268"/>
                    <a:stretch/>
                  </pic:blipFill>
                  <pic:spPr bwMode="auto">
                    <a:xfrm>
                      <a:off x="0" y="0"/>
                      <a:ext cx="5556013" cy="1375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76C66" w14:textId="77777777" w:rsidR="007A7DCF" w:rsidRPr="00B50CC3" w:rsidRDefault="007A7DCF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CF517D" w14:textId="77777777" w:rsidR="007A7DCF" w:rsidRPr="00B50CC3" w:rsidRDefault="007A7DCF" w:rsidP="00012BA6">
      <w:pPr>
        <w:rPr>
          <w:rFonts w:asciiTheme="minorHAnsi" w:hAnsiTheme="minorHAnsi"/>
        </w:rPr>
      </w:pPr>
    </w:p>
    <w:p w14:paraId="5B6D6005" w14:textId="28829BAB" w:rsidR="00012BA6" w:rsidRPr="00B50CC3" w:rsidRDefault="00DD2F54" w:rsidP="00DD2F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Exemplo preenchido</w:t>
      </w:r>
      <w:r w:rsidR="00F77CA5">
        <w:rPr>
          <w:rFonts w:asciiTheme="minorHAnsi" w:hAnsiTheme="minorHAnsi" w:cs="Arial"/>
        </w:rPr>
        <w:t>:</w:t>
      </w:r>
    </w:p>
    <w:p w14:paraId="0E0989B2" w14:textId="19D67EA3" w:rsidR="00012BA6" w:rsidRPr="00B50CC3" w:rsidRDefault="00AA7DBD" w:rsidP="00012BA6">
      <w:pPr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32F822" wp14:editId="101C676D">
                <wp:simplePos x="0" y="0"/>
                <wp:positionH relativeFrom="column">
                  <wp:posOffset>2515</wp:posOffset>
                </wp:positionH>
                <wp:positionV relativeFrom="paragraph">
                  <wp:posOffset>4369</wp:posOffset>
                </wp:positionV>
                <wp:extent cx="5473877" cy="1796415"/>
                <wp:effectExtent l="0" t="0" r="12700" b="13335"/>
                <wp:wrapNone/>
                <wp:docPr id="80" name="Retâ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877" cy="179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77EBD0" id="Retângulo 80" o:spid="_x0000_s1026" style="position:absolute;margin-left:.2pt;margin-top:.35pt;width:431pt;height:141.4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" filled="f" strokecolor="#a5a5a5 [2092]" strokeweight="2pt"/>
            </w:pict>
          </mc:Fallback>
        </mc:AlternateContent>
      </w: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5AD100F" wp14:editId="30C8502E">
                <wp:simplePos x="0" y="0"/>
                <wp:positionH relativeFrom="column">
                  <wp:posOffset>93257</wp:posOffset>
                </wp:positionH>
                <wp:positionV relativeFrom="paragraph">
                  <wp:posOffset>1474301</wp:posOffset>
                </wp:positionV>
                <wp:extent cx="909114" cy="211892"/>
                <wp:effectExtent l="0" t="0" r="24765" b="17145"/>
                <wp:wrapNone/>
                <wp:docPr id="73" name="Retâ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114" cy="2118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C0A75" id="Retângulo 73" o:spid="_x0000_s1026" style="position:absolute;margin-left:7.35pt;margin-top:116.1pt;width:71.6pt;height:16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" filled="f" strokecolor="red" strokeweight="2pt"/>
            </w:pict>
          </mc:Fallback>
        </mc:AlternateContent>
      </w:r>
      <w:r w:rsidR="00704096"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B61FD1" wp14:editId="0A697F01">
                <wp:simplePos x="0" y="0"/>
                <wp:positionH relativeFrom="column">
                  <wp:posOffset>941341</wp:posOffset>
                </wp:positionH>
                <wp:positionV relativeFrom="paragraph">
                  <wp:posOffset>1292320</wp:posOffset>
                </wp:positionV>
                <wp:extent cx="276446" cy="106325"/>
                <wp:effectExtent l="0" t="0" r="28575" b="27305"/>
                <wp:wrapNone/>
                <wp:docPr id="74" name="Retâ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46" cy="106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48C60" id="Retângulo 74" o:spid="_x0000_s1026" style="position:absolute;margin-left:74.1pt;margin-top:101.75pt;width:21.75pt;height:8.3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" filled="f" strokecolor="red" strokeweight="2pt"/>
            </w:pict>
          </mc:Fallback>
        </mc:AlternateContent>
      </w:r>
      <w:r w:rsidR="00704096"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5390AB5" wp14:editId="23AA57A1">
                <wp:simplePos x="0" y="0"/>
                <wp:positionH relativeFrom="column">
                  <wp:posOffset>1215846</wp:posOffset>
                </wp:positionH>
                <wp:positionV relativeFrom="paragraph">
                  <wp:posOffset>1483785</wp:posOffset>
                </wp:positionV>
                <wp:extent cx="871604" cy="202462"/>
                <wp:effectExtent l="0" t="0" r="24130" b="26670"/>
                <wp:wrapNone/>
                <wp:docPr id="75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604" cy="2024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A0795" id="Retângulo 75" o:spid="_x0000_s1026" style="position:absolute;margin-left:95.75pt;margin-top:116.85pt;width:68.65pt;height:15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" filled="f" strokecolor="red" strokeweight="2pt"/>
            </w:pict>
          </mc:Fallback>
        </mc:AlternateContent>
      </w:r>
      <w:r w:rsidR="002564F1" w:rsidRPr="00B50CC3">
        <w:rPr>
          <w:rFonts w:asciiTheme="minorHAnsi" w:hAnsiTheme="minorHAnsi"/>
          <w:noProof/>
        </w:rPr>
        <w:drawing>
          <wp:inline distT="0" distB="0" distL="0" distR="0" wp14:anchorId="460E7FB0" wp14:editId="35456F49">
            <wp:extent cx="5474335" cy="1686560"/>
            <wp:effectExtent l="0" t="0" r="0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A02B" w14:textId="60B8986A" w:rsidR="00694FEF" w:rsidRDefault="00694FEF" w:rsidP="00694F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29" w:name="_Toc339270521"/>
      <w:bookmarkStart w:id="30" w:name="_Toc437008934"/>
      <w:bookmarkStart w:id="31" w:name="_Toc437013451"/>
      <w:bookmarkStart w:id="32" w:name="_Toc437013647"/>
      <w:r w:rsidRPr="001E0E60">
        <w:rPr>
          <w:rFonts w:asciiTheme="minorHAnsi" w:hAnsiTheme="minorHAnsi" w:cs="Arial"/>
          <w:color w:val="FF0000"/>
        </w:rPr>
        <w:lastRenderedPageBreak/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24BC1578" w14:textId="77777777" w:rsidR="00B872AD" w:rsidRPr="001E0E60" w:rsidRDefault="00B872AD" w:rsidP="00694F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01A7DE88" w14:textId="23713383" w:rsidR="00B872AD" w:rsidRPr="00BE1014" w:rsidRDefault="00B872AD" w:rsidP="00B872A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77530222"/>
      <w:r>
        <w:rPr>
          <w:rFonts w:asciiTheme="minorHAnsi" w:hAnsiTheme="minorHAnsi"/>
          <w:sz w:val="24"/>
          <w:szCs w:val="24"/>
        </w:rPr>
        <w:t>Categorização do Parceiro</w:t>
      </w:r>
      <w:bookmarkEnd w:id="33"/>
    </w:p>
    <w:p w14:paraId="0BB674B5" w14:textId="420C2392" w:rsidR="00B872AD" w:rsidRDefault="00B872AD" w:rsidP="00B872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Após o salvamento clique na aba &lt;Parceiros de fidelidade&gt;</w:t>
      </w:r>
    </w:p>
    <w:p w14:paraId="66BD6B95" w14:textId="04C969CD" w:rsidR="00B872AD" w:rsidRDefault="00963B44" w:rsidP="00B872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Vá em &lt;Categoria do Parceiro&gt;</w:t>
      </w:r>
    </w:p>
    <w:p w14:paraId="3DEC8B08" w14:textId="32AAF202" w:rsidR="00963B44" w:rsidRDefault="00963B44" w:rsidP="00B872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Selecione</w:t>
      </w:r>
      <w:r w:rsidR="008213D3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&lt;Financial&gt;</w:t>
      </w:r>
    </w:p>
    <w:p w14:paraId="07D73E75" w14:textId="17C010AF" w:rsidR="00963B44" w:rsidRPr="00B872AD" w:rsidRDefault="00963B44" w:rsidP="00B872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Salve &lt;</w:t>
      </w:r>
      <w:r w:rsidR="008213D3">
        <w:rPr>
          <w:rFonts w:asciiTheme="minorHAnsi" w:hAnsiTheme="minorHAnsi" w:cstheme="minorHAnsi"/>
        </w:rPr>
        <w:t>CRTL</w:t>
      </w:r>
      <w:r>
        <w:rPr>
          <w:rFonts w:asciiTheme="minorHAnsi" w:hAnsiTheme="minorHAnsi" w:cstheme="minorHAnsi"/>
        </w:rPr>
        <w:t xml:space="preserve"> + S&gt;</w:t>
      </w:r>
    </w:p>
    <w:p w14:paraId="62560E01" w14:textId="65993B34" w:rsidR="00B872AD" w:rsidRPr="00B872AD" w:rsidRDefault="00B872AD" w:rsidP="00B872AD">
      <w:r>
        <w:rPr>
          <w:noProof/>
        </w:rPr>
        <w:drawing>
          <wp:inline distT="0" distB="0" distL="0" distR="0" wp14:anchorId="4281239D" wp14:editId="2D6A71DD">
            <wp:extent cx="5894070" cy="33140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.13.png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7615" w14:textId="77777777" w:rsidR="00963B44" w:rsidRDefault="00963B44" w:rsidP="00963B4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34D3A8C" w14:textId="2ADA11E6" w:rsidR="00963B44" w:rsidRDefault="00963B44" w:rsidP="00963B4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2D4D7966" w14:textId="77777777" w:rsidR="00694FEF" w:rsidRDefault="00694FEF" w:rsidP="00694F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37077D" w14:textId="4ECDF705" w:rsidR="00694FEF" w:rsidRPr="001B0EE4" w:rsidRDefault="00694FEF" w:rsidP="00694FE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4" w:name="_Toc458761151"/>
      <w:bookmarkStart w:id="35" w:name="_Toc458766752"/>
      <w:bookmarkStart w:id="36" w:name="_Toc477530223"/>
      <w:r w:rsidRPr="001B0EE4">
        <w:rPr>
          <w:rFonts w:asciiTheme="minorHAnsi" w:hAnsiTheme="minorHAnsi"/>
          <w:sz w:val="24"/>
          <w:szCs w:val="24"/>
        </w:rPr>
        <w:t>Dúvida</w:t>
      </w:r>
      <w:bookmarkEnd w:id="34"/>
      <w:bookmarkEnd w:id="35"/>
      <w:bookmarkEnd w:id="36"/>
    </w:p>
    <w:p w14:paraId="2A26FA30" w14:textId="77777777" w:rsidR="00694FEF" w:rsidRPr="00462B15" w:rsidRDefault="00694FEF" w:rsidP="00694F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68EBF5C6" w14:textId="5EDAC921" w:rsidR="00694FEF" w:rsidRDefault="00694FEF" w:rsidP="00694FEF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3C7C2324" w14:textId="7029A2EF" w:rsidR="00D70A1C" w:rsidRDefault="00D70A1C" w:rsidP="00D70A1C"/>
    <w:p w14:paraId="085C8FFB" w14:textId="77777777" w:rsidR="00D70A1C" w:rsidRDefault="00D70A1C" w:rsidP="00D70A1C"/>
    <w:p w14:paraId="359AAFC6" w14:textId="5E54E448" w:rsidR="00D70A1C" w:rsidRDefault="00D70A1C" w:rsidP="00D70A1C"/>
    <w:p w14:paraId="79C68E19" w14:textId="77777777" w:rsidR="00D70A1C" w:rsidRPr="00D70A1C" w:rsidRDefault="00D70A1C" w:rsidP="00D70A1C"/>
    <w:p w14:paraId="73BDE48E" w14:textId="705CA5C9" w:rsidR="00744060" w:rsidRPr="00B50CC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7" w:name="_Toc477530224"/>
      <w:r w:rsidRPr="00B50CC3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29"/>
      <w:bookmarkEnd w:id="30"/>
      <w:bookmarkEnd w:id="31"/>
      <w:bookmarkEnd w:id="32"/>
      <w:bookmarkEnd w:id="37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9"/>
        <w:gridCol w:w="2373"/>
        <w:gridCol w:w="4252"/>
      </w:tblGrid>
      <w:tr w:rsidR="00227D6F" w:rsidRPr="00B50CC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B50CC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50CC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B50CC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50CC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B50CC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50CC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B50CC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50CC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B50CC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B50CC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50CC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5EC0E86A" w:rsidR="00227D6F" w:rsidRPr="00B50CC3" w:rsidRDefault="00812AC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50CC3">
              <w:rPr>
                <w:rFonts w:asciiTheme="minorHAnsi" w:eastAsia="Calibri" w:hAnsiTheme="minorHAnsi" w:cs="Arial"/>
                <w:lang w:eastAsia="en-US"/>
              </w:rPr>
              <w:t>12</w:t>
            </w:r>
            <w:r w:rsidR="0095195E" w:rsidRPr="00B50CC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B50CC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212B1" w14:textId="77777777" w:rsidR="00C72314" w:rsidRDefault="00C72314" w:rsidP="00C7231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033D83C" w:rsidR="00227D6F" w:rsidRPr="00B50CC3" w:rsidRDefault="0095195E" w:rsidP="00C7231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50CC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B50CC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B50CC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B50CC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50CC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D70A1C" w:rsidRPr="00B50CC3" w14:paraId="4F43E11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62965" w14:textId="68CD3095" w:rsidR="00D70A1C" w:rsidRPr="00B50CC3" w:rsidRDefault="00D70A1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EBA31" w14:textId="469A6C81" w:rsidR="00D70A1C" w:rsidRPr="00B50CC3" w:rsidRDefault="00D70A1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380AB" w14:textId="77777777" w:rsidR="00D70A1C" w:rsidRDefault="00D70A1C" w:rsidP="00D70A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0119D3FB" w14:textId="46CCAE32" w:rsidR="00D70A1C" w:rsidRDefault="00D70A1C" w:rsidP="00D70A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50CC3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r w:rsidRPr="00B50CC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B50CC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B50CC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5F70F" w14:textId="4C9B93E7" w:rsidR="00D70A1C" w:rsidRPr="00B50CC3" w:rsidRDefault="00D70A1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  <w:bookmarkStart w:id="38" w:name="_GoBack"/>
            <w:bookmarkEnd w:id="38"/>
          </w:p>
        </w:tc>
      </w:tr>
    </w:tbl>
    <w:p w14:paraId="028F0CCA" w14:textId="77777777" w:rsidR="00B444BC" w:rsidRPr="00B50CC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9" w:name="_Toc339270522"/>
      <w:bookmarkStart w:id="40" w:name="_Toc437008935"/>
      <w:bookmarkEnd w:id="39"/>
      <w:bookmarkEnd w:id="40"/>
    </w:p>
    <w:sectPr w:rsidR="00B444BC" w:rsidRPr="00B50CC3" w:rsidSect="009A61C0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7" w:h="16840" w:code="9"/>
      <w:pgMar w:top="539" w:right="92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44E575" w14:textId="77777777" w:rsidR="007015AA" w:rsidRDefault="007015AA">
      <w:r>
        <w:separator/>
      </w:r>
    </w:p>
  </w:endnote>
  <w:endnote w:type="continuationSeparator" w:id="0">
    <w:p w14:paraId="11939742" w14:textId="77777777" w:rsidR="007015AA" w:rsidRDefault="00701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B50CC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B50CC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4EF455B" w:rsidR="004A058C" w:rsidRPr="00B50CC3" w:rsidRDefault="00C72314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9A61C0" w:rsidRPr="00B50CC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50BAA" w:rsidRPr="00B50CC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50BAA" w:rsidRPr="00B50CC3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E50BAA" w:rsidRPr="00B50CC3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r w:rsidR="009A61C0" w:rsidRPr="00B50CC3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B50CC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B50CC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187A3E0" w:rsidR="004A058C" w:rsidRPr="00B50CC3" w:rsidRDefault="009A61C0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B50CC3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B50CC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B50CC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8DE7A69" w:rsidR="004A058C" w:rsidRPr="00B50CC3" w:rsidRDefault="00B50CC3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B50CC3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B50CC3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B50CC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7FAA468B" w:rsidR="004A058C" w:rsidRPr="008977C0" w:rsidRDefault="008977C0" w:rsidP="008977C0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447F62">
          <w:rPr>
            <w:rFonts w:asciiTheme="minorHAnsi" w:hAnsiTheme="minorHAnsi"/>
            <w:noProof/>
            <w:sz w:val="16"/>
          </w:rPr>
          <w:t>10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3C93AA" w14:textId="77777777" w:rsidR="007015AA" w:rsidRDefault="007015AA">
      <w:r>
        <w:separator/>
      </w:r>
    </w:p>
  </w:footnote>
  <w:footnote w:type="continuationSeparator" w:id="0">
    <w:p w14:paraId="6D107EE3" w14:textId="77777777" w:rsidR="007015AA" w:rsidRDefault="00701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5DC39" w14:textId="77777777" w:rsidR="008977C0" w:rsidRDefault="008977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7015A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60061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56DFB80" w:rsidR="00632B2A" w:rsidRPr="00B50CC3" w:rsidRDefault="009A61C0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B50CC3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767D4914" w:rsidR="00632B2A" w:rsidRPr="00B50CC3" w:rsidRDefault="00342AEF" w:rsidP="00907FA3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907FA3"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>12/07/2016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B50CC3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B50CC3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B50CC3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B50CC3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AED354B" w:rsidR="00632B2A" w:rsidRPr="00B50CC3" w:rsidRDefault="00907FA3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B50CC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076-Cadastrar Novo Parceiro (Não Aéreo)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7015AA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60061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E6D234A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447F62">
            <w:rPr>
              <w:rFonts w:ascii="Arial" w:hAnsi="Arial" w:cs="Arial"/>
              <w:b/>
              <w:noProof/>
              <w:sz w:val="16"/>
              <w:szCs w:val="16"/>
            </w:rPr>
            <w:t>10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0D90"/>
    <w:rsid w:val="000103D5"/>
    <w:rsid w:val="0001190C"/>
    <w:rsid w:val="00012BA6"/>
    <w:rsid w:val="00012E55"/>
    <w:rsid w:val="00013C2B"/>
    <w:rsid w:val="00016D08"/>
    <w:rsid w:val="00040235"/>
    <w:rsid w:val="00045E29"/>
    <w:rsid w:val="00061594"/>
    <w:rsid w:val="00063A66"/>
    <w:rsid w:val="0006555F"/>
    <w:rsid w:val="00067299"/>
    <w:rsid w:val="000672FB"/>
    <w:rsid w:val="00091028"/>
    <w:rsid w:val="000A11EC"/>
    <w:rsid w:val="000A57F2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3C66"/>
    <w:rsid w:val="00104D0D"/>
    <w:rsid w:val="00125B2C"/>
    <w:rsid w:val="0012753D"/>
    <w:rsid w:val="0013009F"/>
    <w:rsid w:val="0013593B"/>
    <w:rsid w:val="001408D6"/>
    <w:rsid w:val="00147B6E"/>
    <w:rsid w:val="00155062"/>
    <w:rsid w:val="00170B03"/>
    <w:rsid w:val="00180A81"/>
    <w:rsid w:val="00181EF1"/>
    <w:rsid w:val="00182032"/>
    <w:rsid w:val="00193423"/>
    <w:rsid w:val="00194A10"/>
    <w:rsid w:val="001A3BF6"/>
    <w:rsid w:val="001A7A36"/>
    <w:rsid w:val="001B2B46"/>
    <w:rsid w:val="001B2EF8"/>
    <w:rsid w:val="001B6976"/>
    <w:rsid w:val="001B7AE7"/>
    <w:rsid w:val="001C3332"/>
    <w:rsid w:val="001C4CE2"/>
    <w:rsid w:val="001C67AE"/>
    <w:rsid w:val="001D159F"/>
    <w:rsid w:val="001D2183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357BD"/>
    <w:rsid w:val="00240467"/>
    <w:rsid w:val="00245D35"/>
    <w:rsid w:val="002463C7"/>
    <w:rsid w:val="002531D0"/>
    <w:rsid w:val="002533AF"/>
    <w:rsid w:val="00255375"/>
    <w:rsid w:val="002564F1"/>
    <w:rsid w:val="0026003E"/>
    <w:rsid w:val="0027567C"/>
    <w:rsid w:val="00276B96"/>
    <w:rsid w:val="0028304C"/>
    <w:rsid w:val="00287B5B"/>
    <w:rsid w:val="00287D56"/>
    <w:rsid w:val="00294F90"/>
    <w:rsid w:val="002952EB"/>
    <w:rsid w:val="002A3594"/>
    <w:rsid w:val="002B0714"/>
    <w:rsid w:val="002B698A"/>
    <w:rsid w:val="002B7877"/>
    <w:rsid w:val="002B7BB6"/>
    <w:rsid w:val="002C22EF"/>
    <w:rsid w:val="002C4352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31F34"/>
    <w:rsid w:val="00340E2C"/>
    <w:rsid w:val="00341BDB"/>
    <w:rsid w:val="003428FC"/>
    <w:rsid w:val="00342AEF"/>
    <w:rsid w:val="00347BE7"/>
    <w:rsid w:val="00347E04"/>
    <w:rsid w:val="00352342"/>
    <w:rsid w:val="00352DF0"/>
    <w:rsid w:val="00353CD8"/>
    <w:rsid w:val="0035508D"/>
    <w:rsid w:val="003553F7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8A2"/>
    <w:rsid w:val="00391F52"/>
    <w:rsid w:val="00393618"/>
    <w:rsid w:val="003A0766"/>
    <w:rsid w:val="003C3F29"/>
    <w:rsid w:val="003C533A"/>
    <w:rsid w:val="003C7C80"/>
    <w:rsid w:val="003E0605"/>
    <w:rsid w:val="003E56AC"/>
    <w:rsid w:val="003E7530"/>
    <w:rsid w:val="003F1D97"/>
    <w:rsid w:val="003F1E0B"/>
    <w:rsid w:val="003F73F2"/>
    <w:rsid w:val="004035D4"/>
    <w:rsid w:val="0040360B"/>
    <w:rsid w:val="00406A2B"/>
    <w:rsid w:val="00412BE8"/>
    <w:rsid w:val="00415CEE"/>
    <w:rsid w:val="00431B29"/>
    <w:rsid w:val="00437122"/>
    <w:rsid w:val="004424B6"/>
    <w:rsid w:val="00444991"/>
    <w:rsid w:val="004475CA"/>
    <w:rsid w:val="00447F62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FD3"/>
    <w:rsid w:val="004968CA"/>
    <w:rsid w:val="004A058C"/>
    <w:rsid w:val="004A1363"/>
    <w:rsid w:val="004A59CA"/>
    <w:rsid w:val="004B51D2"/>
    <w:rsid w:val="004B5EE0"/>
    <w:rsid w:val="004C0955"/>
    <w:rsid w:val="004C1626"/>
    <w:rsid w:val="004E0A89"/>
    <w:rsid w:val="004E4071"/>
    <w:rsid w:val="004F5B43"/>
    <w:rsid w:val="004F7454"/>
    <w:rsid w:val="00500DE1"/>
    <w:rsid w:val="00501C38"/>
    <w:rsid w:val="00501EB8"/>
    <w:rsid w:val="00503788"/>
    <w:rsid w:val="00510125"/>
    <w:rsid w:val="005122D5"/>
    <w:rsid w:val="00516069"/>
    <w:rsid w:val="005174A7"/>
    <w:rsid w:val="005345CB"/>
    <w:rsid w:val="005435F9"/>
    <w:rsid w:val="00556868"/>
    <w:rsid w:val="00563F85"/>
    <w:rsid w:val="00571413"/>
    <w:rsid w:val="005719F3"/>
    <w:rsid w:val="0057409A"/>
    <w:rsid w:val="00583206"/>
    <w:rsid w:val="005841C8"/>
    <w:rsid w:val="00586F45"/>
    <w:rsid w:val="00592A13"/>
    <w:rsid w:val="005971F5"/>
    <w:rsid w:val="005A1C51"/>
    <w:rsid w:val="005A3C25"/>
    <w:rsid w:val="005B2DC7"/>
    <w:rsid w:val="005B4785"/>
    <w:rsid w:val="005B5D2B"/>
    <w:rsid w:val="005C5245"/>
    <w:rsid w:val="005C69BF"/>
    <w:rsid w:val="005D4B0D"/>
    <w:rsid w:val="005D5B76"/>
    <w:rsid w:val="005D67E0"/>
    <w:rsid w:val="005D72C5"/>
    <w:rsid w:val="005D7F84"/>
    <w:rsid w:val="005E0F68"/>
    <w:rsid w:val="005F069B"/>
    <w:rsid w:val="005F1779"/>
    <w:rsid w:val="005F4B25"/>
    <w:rsid w:val="00607534"/>
    <w:rsid w:val="0060790B"/>
    <w:rsid w:val="006138D8"/>
    <w:rsid w:val="006206BA"/>
    <w:rsid w:val="00623780"/>
    <w:rsid w:val="006251EB"/>
    <w:rsid w:val="00625C6B"/>
    <w:rsid w:val="00632B2A"/>
    <w:rsid w:val="00632D34"/>
    <w:rsid w:val="006353BC"/>
    <w:rsid w:val="00643E89"/>
    <w:rsid w:val="00644161"/>
    <w:rsid w:val="0064503B"/>
    <w:rsid w:val="006454DE"/>
    <w:rsid w:val="00645C51"/>
    <w:rsid w:val="00647D6D"/>
    <w:rsid w:val="00650333"/>
    <w:rsid w:val="00655D0B"/>
    <w:rsid w:val="006629F9"/>
    <w:rsid w:val="00667816"/>
    <w:rsid w:val="006702A4"/>
    <w:rsid w:val="00694FEF"/>
    <w:rsid w:val="0069733F"/>
    <w:rsid w:val="006A2378"/>
    <w:rsid w:val="006A34B7"/>
    <w:rsid w:val="006B1F14"/>
    <w:rsid w:val="006B2C4E"/>
    <w:rsid w:val="006C2D9F"/>
    <w:rsid w:val="006D6115"/>
    <w:rsid w:val="006E092B"/>
    <w:rsid w:val="006E0F29"/>
    <w:rsid w:val="006F17B9"/>
    <w:rsid w:val="007002AC"/>
    <w:rsid w:val="007015AA"/>
    <w:rsid w:val="00704096"/>
    <w:rsid w:val="00704C5C"/>
    <w:rsid w:val="00716740"/>
    <w:rsid w:val="00723515"/>
    <w:rsid w:val="00727DC9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291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B2A"/>
    <w:rsid w:val="007C0D2C"/>
    <w:rsid w:val="007C34E4"/>
    <w:rsid w:val="007D4AA0"/>
    <w:rsid w:val="007D4E7E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5ED3"/>
    <w:rsid w:val="0081176D"/>
    <w:rsid w:val="00812ACE"/>
    <w:rsid w:val="008213D3"/>
    <w:rsid w:val="0082691A"/>
    <w:rsid w:val="0083218D"/>
    <w:rsid w:val="008357B5"/>
    <w:rsid w:val="008425C8"/>
    <w:rsid w:val="00844933"/>
    <w:rsid w:val="00845390"/>
    <w:rsid w:val="008627EB"/>
    <w:rsid w:val="00863C02"/>
    <w:rsid w:val="00873890"/>
    <w:rsid w:val="00877B92"/>
    <w:rsid w:val="00883B2A"/>
    <w:rsid w:val="00884300"/>
    <w:rsid w:val="0089707E"/>
    <w:rsid w:val="008977C0"/>
    <w:rsid w:val="008A19A2"/>
    <w:rsid w:val="008A20CA"/>
    <w:rsid w:val="008A2890"/>
    <w:rsid w:val="008A2E55"/>
    <w:rsid w:val="008A42ED"/>
    <w:rsid w:val="008A5777"/>
    <w:rsid w:val="008A60CE"/>
    <w:rsid w:val="008B00D2"/>
    <w:rsid w:val="008B13E7"/>
    <w:rsid w:val="008B3547"/>
    <w:rsid w:val="008B4A32"/>
    <w:rsid w:val="008B5148"/>
    <w:rsid w:val="008C0068"/>
    <w:rsid w:val="008C160B"/>
    <w:rsid w:val="008C3B64"/>
    <w:rsid w:val="008D5C6E"/>
    <w:rsid w:val="008D64D6"/>
    <w:rsid w:val="008D6930"/>
    <w:rsid w:val="008D79DC"/>
    <w:rsid w:val="008E5B58"/>
    <w:rsid w:val="008E6464"/>
    <w:rsid w:val="008E6D12"/>
    <w:rsid w:val="008F0803"/>
    <w:rsid w:val="00907FA3"/>
    <w:rsid w:val="00911E20"/>
    <w:rsid w:val="00916D64"/>
    <w:rsid w:val="0091717C"/>
    <w:rsid w:val="009220B5"/>
    <w:rsid w:val="009253BD"/>
    <w:rsid w:val="00926FB2"/>
    <w:rsid w:val="00927E58"/>
    <w:rsid w:val="009319C8"/>
    <w:rsid w:val="00931A2E"/>
    <w:rsid w:val="0093216D"/>
    <w:rsid w:val="00940498"/>
    <w:rsid w:val="00943349"/>
    <w:rsid w:val="009436EF"/>
    <w:rsid w:val="00945110"/>
    <w:rsid w:val="00947446"/>
    <w:rsid w:val="0095195E"/>
    <w:rsid w:val="00963B44"/>
    <w:rsid w:val="00975793"/>
    <w:rsid w:val="009810F7"/>
    <w:rsid w:val="00994CE9"/>
    <w:rsid w:val="009A61C0"/>
    <w:rsid w:val="009A7105"/>
    <w:rsid w:val="009B0444"/>
    <w:rsid w:val="009B178B"/>
    <w:rsid w:val="009B3CFA"/>
    <w:rsid w:val="009C325B"/>
    <w:rsid w:val="009C50C0"/>
    <w:rsid w:val="009D737F"/>
    <w:rsid w:val="009E0C9D"/>
    <w:rsid w:val="009E2E8A"/>
    <w:rsid w:val="009E374A"/>
    <w:rsid w:val="00A126EF"/>
    <w:rsid w:val="00A1290A"/>
    <w:rsid w:val="00A14FF6"/>
    <w:rsid w:val="00A2229F"/>
    <w:rsid w:val="00A27B5F"/>
    <w:rsid w:val="00A311FF"/>
    <w:rsid w:val="00A31849"/>
    <w:rsid w:val="00A420CF"/>
    <w:rsid w:val="00A460BB"/>
    <w:rsid w:val="00A467BB"/>
    <w:rsid w:val="00A4794A"/>
    <w:rsid w:val="00A51C42"/>
    <w:rsid w:val="00A537E0"/>
    <w:rsid w:val="00A64FEE"/>
    <w:rsid w:val="00A67220"/>
    <w:rsid w:val="00A82996"/>
    <w:rsid w:val="00A82E90"/>
    <w:rsid w:val="00A91A04"/>
    <w:rsid w:val="00AA0FAE"/>
    <w:rsid w:val="00AA7DBD"/>
    <w:rsid w:val="00AB2354"/>
    <w:rsid w:val="00AC7234"/>
    <w:rsid w:val="00AD2AC8"/>
    <w:rsid w:val="00AD2F76"/>
    <w:rsid w:val="00AE3679"/>
    <w:rsid w:val="00AE616B"/>
    <w:rsid w:val="00AF03FF"/>
    <w:rsid w:val="00AF1180"/>
    <w:rsid w:val="00B0401B"/>
    <w:rsid w:val="00B04F25"/>
    <w:rsid w:val="00B0502B"/>
    <w:rsid w:val="00B10413"/>
    <w:rsid w:val="00B13D8A"/>
    <w:rsid w:val="00B13DFC"/>
    <w:rsid w:val="00B215B6"/>
    <w:rsid w:val="00B30178"/>
    <w:rsid w:val="00B444BC"/>
    <w:rsid w:val="00B4485C"/>
    <w:rsid w:val="00B46882"/>
    <w:rsid w:val="00B50565"/>
    <w:rsid w:val="00B50CC3"/>
    <w:rsid w:val="00B61355"/>
    <w:rsid w:val="00B66350"/>
    <w:rsid w:val="00B723B0"/>
    <w:rsid w:val="00B73B1E"/>
    <w:rsid w:val="00B75BFF"/>
    <w:rsid w:val="00B872AD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2AE3"/>
    <w:rsid w:val="00BD50B5"/>
    <w:rsid w:val="00BE0AB3"/>
    <w:rsid w:val="00BE1014"/>
    <w:rsid w:val="00BE458D"/>
    <w:rsid w:val="00BE7A62"/>
    <w:rsid w:val="00BF2A52"/>
    <w:rsid w:val="00BF5686"/>
    <w:rsid w:val="00C10C79"/>
    <w:rsid w:val="00C12220"/>
    <w:rsid w:val="00C130AC"/>
    <w:rsid w:val="00C20151"/>
    <w:rsid w:val="00C359EC"/>
    <w:rsid w:val="00C4281F"/>
    <w:rsid w:val="00C42C07"/>
    <w:rsid w:val="00C45365"/>
    <w:rsid w:val="00C5005C"/>
    <w:rsid w:val="00C50488"/>
    <w:rsid w:val="00C6381C"/>
    <w:rsid w:val="00C72314"/>
    <w:rsid w:val="00C76FDC"/>
    <w:rsid w:val="00C7765A"/>
    <w:rsid w:val="00C8741D"/>
    <w:rsid w:val="00C93AE8"/>
    <w:rsid w:val="00CA0623"/>
    <w:rsid w:val="00CA0709"/>
    <w:rsid w:val="00CA3CAC"/>
    <w:rsid w:val="00CA73C1"/>
    <w:rsid w:val="00CC535D"/>
    <w:rsid w:val="00CC721E"/>
    <w:rsid w:val="00CD3F7A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A95"/>
    <w:rsid w:val="00D36F65"/>
    <w:rsid w:val="00D44D7F"/>
    <w:rsid w:val="00D46631"/>
    <w:rsid w:val="00D474D6"/>
    <w:rsid w:val="00D70A1C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C87"/>
    <w:rsid w:val="00DB3B29"/>
    <w:rsid w:val="00DB3E51"/>
    <w:rsid w:val="00DC0B36"/>
    <w:rsid w:val="00DC415E"/>
    <w:rsid w:val="00DC5032"/>
    <w:rsid w:val="00DD2F54"/>
    <w:rsid w:val="00DE25B6"/>
    <w:rsid w:val="00DE5753"/>
    <w:rsid w:val="00DF48B2"/>
    <w:rsid w:val="00E06A49"/>
    <w:rsid w:val="00E16E0B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87CA7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433CC"/>
    <w:rsid w:val="00F47372"/>
    <w:rsid w:val="00F50627"/>
    <w:rsid w:val="00F5589C"/>
    <w:rsid w:val="00F57C2C"/>
    <w:rsid w:val="00F6255D"/>
    <w:rsid w:val="00F63DC8"/>
    <w:rsid w:val="00F66814"/>
    <w:rsid w:val="00F764EB"/>
    <w:rsid w:val="00F771BF"/>
    <w:rsid w:val="00F77CA5"/>
    <w:rsid w:val="00F81FCF"/>
    <w:rsid w:val="00F84121"/>
    <w:rsid w:val="00F87395"/>
    <w:rsid w:val="00F96958"/>
    <w:rsid w:val="00FA1B07"/>
    <w:rsid w:val="00FA273F"/>
    <w:rsid w:val="00FA5856"/>
    <w:rsid w:val="00FB5611"/>
    <w:rsid w:val="00FC1C6F"/>
    <w:rsid w:val="00FC3B04"/>
    <w:rsid w:val="00FD0D5E"/>
    <w:rsid w:val="00FD2D15"/>
    <w:rsid w:val="00FD2E31"/>
    <w:rsid w:val="00FD34B6"/>
    <w:rsid w:val="00FE2316"/>
    <w:rsid w:val="00FE2D1E"/>
    <w:rsid w:val="00FE3C1A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AC2B70C-15BC-467C-A6F4-4D9D362E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76B9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microsoft.com/office/2007/relationships/hdphoto" Target="media/hdphoto12.wdp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image" Target="media/image12.png"/><Relationship Id="rId46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microsoft.com/office/2007/relationships/hdphoto" Target="media/hdphoto13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microsoft.com/office/2007/relationships/hdphoto" Target="media/hdphoto11.wdp"/><Relationship Id="rId40" Type="http://schemas.openxmlformats.org/officeDocument/2006/relationships/image" Target="media/image13.png"/><Relationship Id="rId45" Type="http://schemas.microsoft.com/office/2007/relationships/hdphoto" Target="media/hdphoto15.wdp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image" Target="media/image15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microsoft.com/office/2007/relationships/hdphoto" Target="media/hdphoto14.wdp"/><Relationship Id="rId48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036E0A-F6D3-464A-A7EF-385BD5A1918D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4C0D644-09CD-49BD-8F1F-6BE13CB24F7D}">
      <dgm:prSet phldrT="[Texto]" custT="1"/>
      <dgm:spPr/>
      <dgm:t>
        <a:bodyPr/>
        <a:lstStyle/>
        <a:p>
          <a:r>
            <a:rPr lang="pt-BR" sz="1200"/>
            <a:t>Cadastre o Novo Parceiro (Não Aéreo) </a:t>
          </a:r>
        </a:p>
      </dgm:t>
    </dgm:pt>
    <dgm:pt modelId="{A67096A4-A952-4FDE-ACDC-1E1AE4E26FD3}" type="parTrans" cxnId="{8E2CEE60-15A9-4F6A-BE01-6EFAC61D6633}">
      <dgm:prSet/>
      <dgm:spPr/>
      <dgm:t>
        <a:bodyPr/>
        <a:lstStyle/>
        <a:p>
          <a:endParaRPr lang="pt-BR" sz="1200"/>
        </a:p>
      </dgm:t>
    </dgm:pt>
    <dgm:pt modelId="{A473D341-E5AC-4ECF-9269-C66EB296E0AD}" type="sibTrans" cxnId="{8E2CEE60-15A9-4F6A-BE01-6EFAC61D6633}">
      <dgm:prSet/>
      <dgm:spPr/>
      <dgm:t>
        <a:bodyPr/>
        <a:lstStyle/>
        <a:p>
          <a:endParaRPr lang="pt-BR" sz="1200"/>
        </a:p>
      </dgm:t>
    </dgm:pt>
    <dgm:pt modelId="{9682E4DF-4F57-4314-B82D-7B2A5D975B24}">
      <dgm:prSet phldrT="[Texto]" custT="1"/>
      <dgm:spPr/>
      <dgm:t>
        <a:bodyPr/>
        <a:lstStyle/>
        <a:p>
          <a:r>
            <a:rPr lang="pt-BR" sz="1200"/>
            <a:t>Administração  - Parceiro</a:t>
          </a:r>
        </a:p>
      </dgm:t>
    </dgm:pt>
    <dgm:pt modelId="{1869DCF6-CDC7-442C-BE4C-413EAC6763EA}" type="parTrans" cxnId="{159BC6A8-3C91-4FDF-8CDA-D5AAF1ADCF45}">
      <dgm:prSet custT="1"/>
      <dgm:spPr/>
      <dgm:t>
        <a:bodyPr/>
        <a:lstStyle/>
        <a:p>
          <a:endParaRPr lang="pt-BR" sz="1200"/>
        </a:p>
      </dgm:t>
    </dgm:pt>
    <dgm:pt modelId="{B5538C5A-F4D3-42F0-B678-F2A303D7B691}" type="sibTrans" cxnId="{159BC6A8-3C91-4FDF-8CDA-D5AAF1ADCF45}">
      <dgm:prSet/>
      <dgm:spPr/>
      <dgm:t>
        <a:bodyPr/>
        <a:lstStyle/>
        <a:p>
          <a:endParaRPr lang="pt-BR" sz="1200"/>
        </a:p>
      </dgm:t>
    </dgm:pt>
    <dgm:pt modelId="{04185D7C-2DBD-4466-9423-5C914F6C30B4}">
      <dgm:prSet phldrT="[Texto]" custT="1"/>
      <dgm:spPr/>
      <dgm:t>
        <a:bodyPr/>
        <a:lstStyle/>
        <a:p>
          <a:r>
            <a:rPr lang="pt-BR" sz="1200" b="0"/>
            <a:t>Parceiros Qualificados</a:t>
          </a:r>
        </a:p>
      </dgm:t>
    </dgm:pt>
    <dgm:pt modelId="{8E61E5BC-89ED-41F0-BB85-82922593DCA3}" type="parTrans" cxnId="{FB999145-F152-4ADF-966E-B0EB99A9EE32}">
      <dgm:prSet custT="1"/>
      <dgm:spPr/>
      <dgm:t>
        <a:bodyPr/>
        <a:lstStyle/>
        <a:p>
          <a:endParaRPr lang="pt-BR" sz="1200"/>
        </a:p>
      </dgm:t>
    </dgm:pt>
    <dgm:pt modelId="{1B3BE89E-01E8-4CCF-95F0-B2BA1DB4FA14}" type="sibTrans" cxnId="{FB999145-F152-4ADF-966E-B0EB99A9EE32}">
      <dgm:prSet/>
      <dgm:spPr/>
      <dgm:t>
        <a:bodyPr/>
        <a:lstStyle/>
        <a:p>
          <a:endParaRPr lang="pt-BR" sz="1200"/>
        </a:p>
      </dgm:t>
    </dgm:pt>
    <dgm:pt modelId="{7A456FAA-6B38-4563-BB7B-183F8C2DDA0B}">
      <dgm:prSet phldrT="[Texto]" custT="1"/>
      <dgm:spPr/>
      <dgm:t>
        <a:bodyPr/>
        <a:lstStyle/>
        <a:p>
          <a:r>
            <a:rPr lang="pt-BR" sz="1200" b="0"/>
            <a:t>Novo</a:t>
          </a:r>
        </a:p>
      </dgm:t>
    </dgm:pt>
    <dgm:pt modelId="{FB0FAC09-A5C5-48BA-BB7F-22DE1661EFC7}" type="parTrans" cxnId="{3F5B291E-ABA9-4D0B-A4EA-E43F6A37861E}">
      <dgm:prSet custT="1"/>
      <dgm:spPr/>
      <dgm:t>
        <a:bodyPr/>
        <a:lstStyle/>
        <a:p>
          <a:endParaRPr lang="pt-BR" sz="1200"/>
        </a:p>
      </dgm:t>
    </dgm:pt>
    <dgm:pt modelId="{8A5718F9-4136-456B-9E0B-AD1D3F3B686B}" type="sibTrans" cxnId="{3F5B291E-ABA9-4D0B-A4EA-E43F6A37861E}">
      <dgm:prSet/>
      <dgm:spPr/>
      <dgm:t>
        <a:bodyPr/>
        <a:lstStyle/>
        <a:p>
          <a:endParaRPr lang="pt-BR" sz="1200"/>
        </a:p>
      </dgm:t>
    </dgm:pt>
    <dgm:pt modelId="{B0262287-4CBA-4CA3-A65D-4FB1CA14E574}" type="pres">
      <dgm:prSet presAssocID="{DA036E0A-F6D3-464A-A7EF-385BD5A1918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14A1B6B-001E-4CEB-BC48-59275B487641}" type="pres">
      <dgm:prSet presAssocID="{04C0D644-09CD-49BD-8F1F-6BE13CB24F7D}" presName="root1" presStyleCnt="0"/>
      <dgm:spPr/>
    </dgm:pt>
    <dgm:pt modelId="{B39B14A5-F27E-46AF-A493-B4BF99F3E602}" type="pres">
      <dgm:prSet presAssocID="{04C0D644-09CD-49BD-8F1F-6BE13CB24F7D}" presName="LevelOneTextNode" presStyleLbl="node0" presStyleIdx="0" presStyleCnt="1">
        <dgm:presLayoutVars>
          <dgm:chPref val="3"/>
        </dgm:presLayoutVars>
      </dgm:prSet>
      <dgm:spPr/>
    </dgm:pt>
    <dgm:pt modelId="{E263EABB-D98F-4EFB-A971-C9C423B21EFF}" type="pres">
      <dgm:prSet presAssocID="{04C0D644-09CD-49BD-8F1F-6BE13CB24F7D}" presName="level2hierChild" presStyleCnt="0"/>
      <dgm:spPr/>
    </dgm:pt>
    <dgm:pt modelId="{5BDBBF15-E3F9-4C26-85A5-9789CEAAF94F}" type="pres">
      <dgm:prSet presAssocID="{1869DCF6-CDC7-442C-BE4C-413EAC6763EA}" presName="conn2-1" presStyleLbl="parChTrans1D2" presStyleIdx="0" presStyleCnt="1"/>
      <dgm:spPr/>
    </dgm:pt>
    <dgm:pt modelId="{C3DF257C-AB44-408C-8539-0CABEF99AFAB}" type="pres">
      <dgm:prSet presAssocID="{1869DCF6-CDC7-442C-BE4C-413EAC6763EA}" presName="connTx" presStyleLbl="parChTrans1D2" presStyleIdx="0" presStyleCnt="1"/>
      <dgm:spPr/>
    </dgm:pt>
    <dgm:pt modelId="{89CB701F-7116-4574-9578-B0C2A0FE3512}" type="pres">
      <dgm:prSet presAssocID="{9682E4DF-4F57-4314-B82D-7B2A5D975B24}" presName="root2" presStyleCnt="0"/>
      <dgm:spPr/>
    </dgm:pt>
    <dgm:pt modelId="{ADDDD8CD-550C-46F2-AF7B-1FD6DC5952B1}" type="pres">
      <dgm:prSet presAssocID="{9682E4DF-4F57-4314-B82D-7B2A5D975B24}" presName="LevelTwoTextNode" presStyleLbl="node2" presStyleIdx="0" presStyleCnt="1">
        <dgm:presLayoutVars>
          <dgm:chPref val="3"/>
        </dgm:presLayoutVars>
      </dgm:prSet>
      <dgm:spPr/>
    </dgm:pt>
    <dgm:pt modelId="{64800DEF-AC53-4DDB-B974-80A0B0007E54}" type="pres">
      <dgm:prSet presAssocID="{9682E4DF-4F57-4314-B82D-7B2A5D975B24}" presName="level3hierChild" presStyleCnt="0"/>
      <dgm:spPr/>
    </dgm:pt>
    <dgm:pt modelId="{D39D4775-1FAD-4636-B2CF-F4D0FA8F057D}" type="pres">
      <dgm:prSet presAssocID="{8E61E5BC-89ED-41F0-BB85-82922593DCA3}" presName="conn2-1" presStyleLbl="parChTrans1D3" presStyleIdx="0" presStyleCnt="1"/>
      <dgm:spPr/>
    </dgm:pt>
    <dgm:pt modelId="{FB6DDB6F-9ECD-479D-B942-A5E69D2F637D}" type="pres">
      <dgm:prSet presAssocID="{8E61E5BC-89ED-41F0-BB85-82922593DCA3}" presName="connTx" presStyleLbl="parChTrans1D3" presStyleIdx="0" presStyleCnt="1"/>
      <dgm:spPr/>
    </dgm:pt>
    <dgm:pt modelId="{09464DB7-6F63-47EA-82DD-FDAEFF304B4A}" type="pres">
      <dgm:prSet presAssocID="{04185D7C-2DBD-4466-9423-5C914F6C30B4}" presName="root2" presStyleCnt="0"/>
      <dgm:spPr/>
    </dgm:pt>
    <dgm:pt modelId="{10A9D079-E446-40F7-8B43-0EBEABFDDAC2}" type="pres">
      <dgm:prSet presAssocID="{04185D7C-2DBD-4466-9423-5C914F6C30B4}" presName="LevelTwoTextNode" presStyleLbl="node3" presStyleIdx="0" presStyleCnt="1">
        <dgm:presLayoutVars>
          <dgm:chPref val="3"/>
        </dgm:presLayoutVars>
      </dgm:prSet>
      <dgm:spPr/>
    </dgm:pt>
    <dgm:pt modelId="{D498E8F3-1824-4283-9E70-7D3544B72A2F}" type="pres">
      <dgm:prSet presAssocID="{04185D7C-2DBD-4466-9423-5C914F6C30B4}" presName="level3hierChild" presStyleCnt="0"/>
      <dgm:spPr/>
    </dgm:pt>
    <dgm:pt modelId="{180ED61E-8959-47E1-9FB2-99D6B030223A}" type="pres">
      <dgm:prSet presAssocID="{FB0FAC09-A5C5-48BA-BB7F-22DE1661EFC7}" presName="conn2-1" presStyleLbl="parChTrans1D4" presStyleIdx="0" presStyleCnt="1"/>
      <dgm:spPr/>
    </dgm:pt>
    <dgm:pt modelId="{B18B9E04-11E2-4740-A549-16221A90C7CF}" type="pres">
      <dgm:prSet presAssocID="{FB0FAC09-A5C5-48BA-BB7F-22DE1661EFC7}" presName="connTx" presStyleLbl="parChTrans1D4" presStyleIdx="0" presStyleCnt="1"/>
      <dgm:spPr/>
    </dgm:pt>
    <dgm:pt modelId="{DCE3592B-91AE-4B14-B9D0-178F81A33B03}" type="pres">
      <dgm:prSet presAssocID="{7A456FAA-6B38-4563-BB7B-183F8C2DDA0B}" presName="root2" presStyleCnt="0"/>
      <dgm:spPr/>
    </dgm:pt>
    <dgm:pt modelId="{B1DF71FE-E39B-4B11-9CDC-938D11CF108B}" type="pres">
      <dgm:prSet presAssocID="{7A456FAA-6B38-4563-BB7B-183F8C2DDA0B}" presName="LevelTwoTextNode" presStyleLbl="node4" presStyleIdx="0" presStyleCnt="1">
        <dgm:presLayoutVars>
          <dgm:chPref val="3"/>
        </dgm:presLayoutVars>
      </dgm:prSet>
      <dgm:spPr/>
    </dgm:pt>
    <dgm:pt modelId="{2AA55CC8-EC27-4B38-A9B8-9E55E3A644A0}" type="pres">
      <dgm:prSet presAssocID="{7A456FAA-6B38-4563-BB7B-183F8C2DDA0B}" presName="level3hierChild" presStyleCnt="0"/>
      <dgm:spPr/>
    </dgm:pt>
  </dgm:ptLst>
  <dgm:cxnLst>
    <dgm:cxn modelId="{CB1EAA17-6B72-45AA-8C24-9DB2524A3B52}" type="presOf" srcId="{7A456FAA-6B38-4563-BB7B-183F8C2DDA0B}" destId="{B1DF71FE-E39B-4B11-9CDC-938D11CF108B}" srcOrd="0" destOrd="0" presId="urn:microsoft.com/office/officeart/2005/8/layout/hierarchy2"/>
    <dgm:cxn modelId="{3F5B291E-ABA9-4D0B-A4EA-E43F6A37861E}" srcId="{04185D7C-2DBD-4466-9423-5C914F6C30B4}" destId="{7A456FAA-6B38-4563-BB7B-183F8C2DDA0B}" srcOrd="0" destOrd="0" parTransId="{FB0FAC09-A5C5-48BA-BB7F-22DE1661EFC7}" sibTransId="{8A5718F9-4136-456B-9E0B-AD1D3F3B686B}"/>
    <dgm:cxn modelId="{8E2CEE60-15A9-4F6A-BE01-6EFAC61D6633}" srcId="{DA036E0A-F6D3-464A-A7EF-385BD5A1918D}" destId="{04C0D644-09CD-49BD-8F1F-6BE13CB24F7D}" srcOrd="0" destOrd="0" parTransId="{A67096A4-A952-4FDE-ACDC-1E1AE4E26FD3}" sibTransId="{A473D341-E5AC-4ECF-9269-C66EB296E0AD}"/>
    <dgm:cxn modelId="{FB999145-F152-4ADF-966E-B0EB99A9EE32}" srcId="{9682E4DF-4F57-4314-B82D-7B2A5D975B24}" destId="{04185D7C-2DBD-4466-9423-5C914F6C30B4}" srcOrd="0" destOrd="0" parTransId="{8E61E5BC-89ED-41F0-BB85-82922593DCA3}" sibTransId="{1B3BE89E-01E8-4CCF-95F0-B2BA1DB4FA14}"/>
    <dgm:cxn modelId="{D0AC134D-9299-46FB-934E-2E5ECB7D9D5A}" type="presOf" srcId="{FB0FAC09-A5C5-48BA-BB7F-22DE1661EFC7}" destId="{180ED61E-8959-47E1-9FB2-99D6B030223A}" srcOrd="0" destOrd="0" presId="urn:microsoft.com/office/officeart/2005/8/layout/hierarchy2"/>
    <dgm:cxn modelId="{455CA04D-80DC-42EA-A3A7-F9CED908AA15}" type="presOf" srcId="{9682E4DF-4F57-4314-B82D-7B2A5D975B24}" destId="{ADDDD8CD-550C-46F2-AF7B-1FD6DC5952B1}" srcOrd="0" destOrd="0" presId="urn:microsoft.com/office/officeart/2005/8/layout/hierarchy2"/>
    <dgm:cxn modelId="{54532751-2A7C-4EAA-B695-50B9723109B1}" type="presOf" srcId="{04C0D644-09CD-49BD-8F1F-6BE13CB24F7D}" destId="{B39B14A5-F27E-46AF-A493-B4BF99F3E602}" srcOrd="0" destOrd="0" presId="urn:microsoft.com/office/officeart/2005/8/layout/hierarchy2"/>
    <dgm:cxn modelId="{30FB1576-5F9D-4371-8B35-59B085B20FF6}" type="presOf" srcId="{8E61E5BC-89ED-41F0-BB85-82922593DCA3}" destId="{FB6DDB6F-9ECD-479D-B942-A5E69D2F637D}" srcOrd="1" destOrd="0" presId="urn:microsoft.com/office/officeart/2005/8/layout/hierarchy2"/>
    <dgm:cxn modelId="{D0FC4979-8B58-4F20-9055-2335140C8C4A}" type="presOf" srcId="{04185D7C-2DBD-4466-9423-5C914F6C30B4}" destId="{10A9D079-E446-40F7-8B43-0EBEABFDDAC2}" srcOrd="0" destOrd="0" presId="urn:microsoft.com/office/officeart/2005/8/layout/hierarchy2"/>
    <dgm:cxn modelId="{159BC6A8-3C91-4FDF-8CDA-D5AAF1ADCF45}" srcId="{04C0D644-09CD-49BD-8F1F-6BE13CB24F7D}" destId="{9682E4DF-4F57-4314-B82D-7B2A5D975B24}" srcOrd="0" destOrd="0" parTransId="{1869DCF6-CDC7-442C-BE4C-413EAC6763EA}" sibTransId="{B5538C5A-F4D3-42F0-B678-F2A303D7B691}"/>
    <dgm:cxn modelId="{82913AB1-8518-410F-9FA3-22A695C0DB1B}" type="presOf" srcId="{8E61E5BC-89ED-41F0-BB85-82922593DCA3}" destId="{D39D4775-1FAD-4636-B2CF-F4D0FA8F057D}" srcOrd="0" destOrd="0" presId="urn:microsoft.com/office/officeart/2005/8/layout/hierarchy2"/>
    <dgm:cxn modelId="{498F03B3-6434-4E76-A798-380B0384588B}" type="presOf" srcId="{1869DCF6-CDC7-442C-BE4C-413EAC6763EA}" destId="{5BDBBF15-E3F9-4C26-85A5-9789CEAAF94F}" srcOrd="0" destOrd="0" presId="urn:microsoft.com/office/officeart/2005/8/layout/hierarchy2"/>
    <dgm:cxn modelId="{7C77D3B7-AAE5-40FB-B9DA-7DF4F9F889AD}" type="presOf" srcId="{1869DCF6-CDC7-442C-BE4C-413EAC6763EA}" destId="{C3DF257C-AB44-408C-8539-0CABEF99AFAB}" srcOrd="1" destOrd="0" presId="urn:microsoft.com/office/officeart/2005/8/layout/hierarchy2"/>
    <dgm:cxn modelId="{9E8DB2C6-B168-4801-ABA4-1810D4106635}" type="presOf" srcId="{DA036E0A-F6D3-464A-A7EF-385BD5A1918D}" destId="{B0262287-4CBA-4CA3-A65D-4FB1CA14E574}" srcOrd="0" destOrd="0" presId="urn:microsoft.com/office/officeart/2005/8/layout/hierarchy2"/>
    <dgm:cxn modelId="{1242EBF9-B73E-433D-B196-CC66681AA2F0}" type="presOf" srcId="{FB0FAC09-A5C5-48BA-BB7F-22DE1661EFC7}" destId="{B18B9E04-11E2-4740-A549-16221A90C7CF}" srcOrd="1" destOrd="0" presId="urn:microsoft.com/office/officeart/2005/8/layout/hierarchy2"/>
    <dgm:cxn modelId="{2074282D-524F-4A30-B0F7-4E43FBB22201}" type="presParOf" srcId="{B0262287-4CBA-4CA3-A65D-4FB1CA14E574}" destId="{314A1B6B-001E-4CEB-BC48-59275B487641}" srcOrd="0" destOrd="0" presId="urn:microsoft.com/office/officeart/2005/8/layout/hierarchy2"/>
    <dgm:cxn modelId="{1EA600D9-B9E2-4B35-AAB2-69B35C1509E9}" type="presParOf" srcId="{314A1B6B-001E-4CEB-BC48-59275B487641}" destId="{B39B14A5-F27E-46AF-A493-B4BF99F3E602}" srcOrd="0" destOrd="0" presId="urn:microsoft.com/office/officeart/2005/8/layout/hierarchy2"/>
    <dgm:cxn modelId="{4B86B643-FD58-4F49-8295-41CDD06BECEF}" type="presParOf" srcId="{314A1B6B-001E-4CEB-BC48-59275B487641}" destId="{E263EABB-D98F-4EFB-A971-C9C423B21EFF}" srcOrd="1" destOrd="0" presId="urn:microsoft.com/office/officeart/2005/8/layout/hierarchy2"/>
    <dgm:cxn modelId="{C2DAC685-2128-48F4-B498-1D9912F89CE7}" type="presParOf" srcId="{E263EABB-D98F-4EFB-A971-C9C423B21EFF}" destId="{5BDBBF15-E3F9-4C26-85A5-9789CEAAF94F}" srcOrd="0" destOrd="0" presId="urn:microsoft.com/office/officeart/2005/8/layout/hierarchy2"/>
    <dgm:cxn modelId="{E2C42C46-F5E1-44DA-9FF2-691DAA53796E}" type="presParOf" srcId="{5BDBBF15-E3F9-4C26-85A5-9789CEAAF94F}" destId="{C3DF257C-AB44-408C-8539-0CABEF99AFAB}" srcOrd="0" destOrd="0" presId="urn:microsoft.com/office/officeart/2005/8/layout/hierarchy2"/>
    <dgm:cxn modelId="{3977DAE2-3AEB-45EE-8E0A-88C83790251F}" type="presParOf" srcId="{E263EABB-D98F-4EFB-A971-C9C423B21EFF}" destId="{89CB701F-7116-4574-9578-B0C2A0FE3512}" srcOrd="1" destOrd="0" presId="urn:microsoft.com/office/officeart/2005/8/layout/hierarchy2"/>
    <dgm:cxn modelId="{EC53C187-2D5F-4ED1-B8B3-0B398C915B7D}" type="presParOf" srcId="{89CB701F-7116-4574-9578-B0C2A0FE3512}" destId="{ADDDD8CD-550C-46F2-AF7B-1FD6DC5952B1}" srcOrd="0" destOrd="0" presId="urn:microsoft.com/office/officeart/2005/8/layout/hierarchy2"/>
    <dgm:cxn modelId="{FA333007-2997-4D10-9CD3-0462E024937D}" type="presParOf" srcId="{89CB701F-7116-4574-9578-B0C2A0FE3512}" destId="{64800DEF-AC53-4DDB-B974-80A0B0007E54}" srcOrd="1" destOrd="0" presId="urn:microsoft.com/office/officeart/2005/8/layout/hierarchy2"/>
    <dgm:cxn modelId="{E5B2E565-05C5-47CE-81B1-DAC83CFD1DD9}" type="presParOf" srcId="{64800DEF-AC53-4DDB-B974-80A0B0007E54}" destId="{D39D4775-1FAD-4636-B2CF-F4D0FA8F057D}" srcOrd="0" destOrd="0" presId="urn:microsoft.com/office/officeart/2005/8/layout/hierarchy2"/>
    <dgm:cxn modelId="{3E197E50-A125-4B0A-A4FE-1E7563F5E920}" type="presParOf" srcId="{D39D4775-1FAD-4636-B2CF-F4D0FA8F057D}" destId="{FB6DDB6F-9ECD-479D-B942-A5E69D2F637D}" srcOrd="0" destOrd="0" presId="urn:microsoft.com/office/officeart/2005/8/layout/hierarchy2"/>
    <dgm:cxn modelId="{B9C05720-9AB2-4FD4-B85C-12D250869049}" type="presParOf" srcId="{64800DEF-AC53-4DDB-B974-80A0B0007E54}" destId="{09464DB7-6F63-47EA-82DD-FDAEFF304B4A}" srcOrd="1" destOrd="0" presId="urn:microsoft.com/office/officeart/2005/8/layout/hierarchy2"/>
    <dgm:cxn modelId="{198A5CFD-5898-45D3-917B-EA01188D04BC}" type="presParOf" srcId="{09464DB7-6F63-47EA-82DD-FDAEFF304B4A}" destId="{10A9D079-E446-40F7-8B43-0EBEABFDDAC2}" srcOrd="0" destOrd="0" presId="urn:microsoft.com/office/officeart/2005/8/layout/hierarchy2"/>
    <dgm:cxn modelId="{4ABDD0A1-E760-4CC5-BA25-D8347C7DC037}" type="presParOf" srcId="{09464DB7-6F63-47EA-82DD-FDAEFF304B4A}" destId="{D498E8F3-1824-4283-9E70-7D3544B72A2F}" srcOrd="1" destOrd="0" presId="urn:microsoft.com/office/officeart/2005/8/layout/hierarchy2"/>
    <dgm:cxn modelId="{86ED19E7-3C72-412F-9756-7D01475E2678}" type="presParOf" srcId="{D498E8F3-1824-4283-9E70-7D3544B72A2F}" destId="{180ED61E-8959-47E1-9FB2-99D6B030223A}" srcOrd="0" destOrd="0" presId="urn:microsoft.com/office/officeart/2005/8/layout/hierarchy2"/>
    <dgm:cxn modelId="{F3B28E82-DB4B-4A64-B3CC-392A12685476}" type="presParOf" srcId="{180ED61E-8959-47E1-9FB2-99D6B030223A}" destId="{B18B9E04-11E2-4740-A549-16221A90C7CF}" srcOrd="0" destOrd="0" presId="urn:microsoft.com/office/officeart/2005/8/layout/hierarchy2"/>
    <dgm:cxn modelId="{94EF90B5-BB7E-422C-9E3F-6BCC33042A0A}" type="presParOf" srcId="{D498E8F3-1824-4283-9E70-7D3544B72A2F}" destId="{DCE3592B-91AE-4B14-B9D0-178F81A33B03}" srcOrd="1" destOrd="0" presId="urn:microsoft.com/office/officeart/2005/8/layout/hierarchy2"/>
    <dgm:cxn modelId="{15CF583D-F3C1-4FE7-8041-95BF5E47B6A0}" type="presParOf" srcId="{DCE3592B-91AE-4B14-B9D0-178F81A33B03}" destId="{B1DF71FE-E39B-4B11-9CDC-938D11CF108B}" srcOrd="0" destOrd="0" presId="urn:microsoft.com/office/officeart/2005/8/layout/hierarchy2"/>
    <dgm:cxn modelId="{03875CA7-BC15-437D-8FF0-EEE98F464E48}" type="presParOf" srcId="{DCE3592B-91AE-4B14-B9D0-178F81A33B03}" destId="{2AA55CC8-EC27-4B38-A9B8-9E55E3A644A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B14A5-F27E-46AF-A493-B4BF99F3E602}">
      <dsp:nvSpPr>
        <dsp:cNvPr id="0" name=""/>
        <dsp:cNvSpPr/>
      </dsp:nvSpPr>
      <dsp:spPr>
        <a:xfrm>
          <a:off x="331" y="338718"/>
          <a:ext cx="1197824" cy="5989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Cadastre o Novo Parceiro (Não Aéreo) </a:t>
          </a:r>
        </a:p>
      </dsp:txBody>
      <dsp:txXfrm>
        <a:off x="17873" y="356260"/>
        <a:ext cx="1162740" cy="563828"/>
      </dsp:txXfrm>
    </dsp:sp>
    <dsp:sp modelId="{5BDBBF15-E3F9-4C26-85A5-9789CEAAF94F}">
      <dsp:nvSpPr>
        <dsp:cNvPr id="0" name=""/>
        <dsp:cNvSpPr/>
      </dsp:nvSpPr>
      <dsp:spPr>
        <a:xfrm>
          <a:off x="1198155" y="595943"/>
          <a:ext cx="479129" cy="84462"/>
        </a:xfrm>
        <a:custGeom>
          <a:avLst/>
          <a:gdLst/>
          <a:ahLst/>
          <a:cxnLst/>
          <a:rect l="0" t="0" r="0" b="0"/>
          <a:pathLst>
            <a:path>
              <a:moveTo>
                <a:pt x="0" y="42231"/>
              </a:moveTo>
              <a:lnTo>
                <a:pt x="479129" y="4223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425742" y="626196"/>
        <a:ext cx="23956" cy="23956"/>
      </dsp:txXfrm>
    </dsp:sp>
    <dsp:sp modelId="{ADDDD8CD-550C-46F2-AF7B-1FD6DC5952B1}">
      <dsp:nvSpPr>
        <dsp:cNvPr id="0" name=""/>
        <dsp:cNvSpPr/>
      </dsp:nvSpPr>
      <dsp:spPr>
        <a:xfrm>
          <a:off x="1677285" y="338718"/>
          <a:ext cx="1197824" cy="5989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Administração  - Parceiro</a:t>
          </a:r>
        </a:p>
      </dsp:txBody>
      <dsp:txXfrm>
        <a:off x="1694827" y="356260"/>
        <a:ext cx="1162740" cy="563828"/>
      </dsp:txXfrm>
    </dsp:sp>
    <dsp:sp modelId="{D39D4775-1FAD-4636-B2CF-F4D0FA8F057D}">
      <dsp:nvSpPr>
        <dsp:cNvPr id="0" name=""/>
        <dsp:cNvSpPr/>
      </dsp:nvSpPr>
      <dsp:spPr>
        <a:xfrm>
          <a:off x="2875110" y="595943"/>
          <a:ext cx="479129" cy="84462"/>
        </a:xfrm>
        <a:custGeom>
          <a:avLst/>
          <a:gdLst/>
          <a:ahLst/>
          <a:cxnLst/>
          <a:rect l="0" t="0" r="0" b="0"/>
          <a:pathLst>
            <a:path>
              <a:moveTo>
                <a:pt x="0" y="42231"/>
              </a:moveTo>
              <a:lnTo>
                <a:pt x="479129" y="422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102696" y="626196"/>
        <a:ext cx="23956" cy="23956"/>
      </dsp:txXfrm>
    </dsp:sp>
    <dsp:sp modelId="{10A9D079-E446-40F7-8B43-0EBEABFDDAC2}">
      <dsp:nvSpPr>
        <dsp:cNvPr id="0" name=""/>
        <dsp:cNvSpPr/>
      </dsp:nvSpPr>
      <dsp:spPr>
        <a:xfrm>
          <a:off x="3354239" y="338718"/>
          <a:ext cx="1197824" cy="5989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Parceiros Qualificados</a:t>
          </a:r>
        </a:p>
      </dsp:txBody>
      <dsp:txXfrm>
        <a:off x="3371781" y="356260"/>
        <a:ext cx="1162740" cy="563828"/>
      </dsp:txXfrm>
    </dsp:sp>
    <dsp:sp modelId="{180ED61E-8959-47E1-9FB2-99D6B030223A}">
      <dsp:nvSpPr>
        <dsp:cNvPr id="0" name=""/>
        <dsp:cNvSpPr/>
      </dsp:nvSpPr>
      <dsp:spPr>
        <a:xfrm>
          <a:off x="4552064" y="595943"/>
          <a:ext cx="479129" cy="84462"/>
        </a:xfrm>
        <a:custGeom>
          <a:avLst/>
          <a:gdLst/>
          <a:ahLst/>
          <a:cxnLst/>
          <a:rect l="0" t="0" r="0" b="0"/>
          <a:pathLst>
            <a:path>
              <a:moveTo>
                <a:pt x="0" y="42231"/>
              </a:moveTo>
              <a:lnTo>
                <a:pt x="479129" y="422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4779651" y="626196"/>
        <a:ext cx="23956" cy="23956"/>
      </dsp:txXfrm>
    </dsp:sp>
    <dsp:sp modelId="{B1DF71FE-E39B-4B11-9CDC-938D11CF108B}">
      <dsp:nvSpPr>
        <dsp:cNvPr id="0" name=""/>
        <dsp:cNvSpPr/>
      </dsp:nvSpPr>
      <dsp:spPr>
        <a:xfrm>
          <a:off x="5031194" y="338718"/>
          <a:ext cx="1197824" cy="5989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Novo</a:t>
          </a:r>
        </a:p>
      </dsp:txBody>
      <dsp:txXfrm>
        <a:off x="5048736" y="356260"/>
        <a:ext cx="1162740" cy="5638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7CAE168-7BC7-4AD0-A2B3-8438D4F27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819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14</cp:revision>
  <cp:lastPrinted>2017-03-21T14:20:00Z</cp:lastPrinted>
  <dcterms:created xsi:type="dcterms:W3CDTF">2017-02-20T13:58:00Z</dcterms:created>
  <dcterms:modified xsi:type="dcterms:W3CDTF">2017-03-21T14:24:00Z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