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510D6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9281B" w:rsidRDefault="009D737F" w:rsidP="00A9281B">
          <w:pPr>
            <w:pStyle w:val="TOCHeading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9281B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9281B" w:rsidRDefault="009D737F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465E7C0" w14:textId="61423921" w:rsidR="009B170E" w:rsidRPr="009B170E" w:rsidRDefault="00F764EB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9281B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6747646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_Toc476747646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78AA82" w14:textId="468F82BB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47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_Toc476747647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321D70" w14:textId="0675E631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48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_Toc476747648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A00DDA" w14:textId="073885BA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49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_Toc476747649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405EED" w14:textId="20378CE7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0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_Toc476747650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86982B" w14:textId="661111D9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1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_Toc476747651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887CF0" w14:textId="7955B8B6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2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_Toc476747652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2DE61C" w14:textId="63135121" w:rsidR="009B170E" w:rsidRPr="009B170E" w:rsidRDefault="00EC5813" w:rsidP="009B170E">
          <w:pPr>
            <w:pStyle w:val="TOC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3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Acesso o filezilla para fazer o download do arquivo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_Toc476747653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E19B23" w14:textId="546DCA10" w:rsidR="009B170E" w:rsidRPr="009B170E" w:rsidRDefault="00EC5813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5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8.2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 Zilla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_Toc476747655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0954D1" w14:textId="58F0347B" w:rsidR="009B170E" w:rsidRPr="009B170E" w:rsidRDefault="00EC5813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747656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_Toc476747656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07E497" w14:textId="279B72ED" w:rsidR="009B170E" w:rsidRPr="009B170E" w:rsidRDefault="00EC5813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6747657" w:history="1"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10.</w:t>
            </w:r>
            <w:r w:rsidR="009B170E" w:rsidRPr="009B170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9B170E" w:rsidRPr="009B170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_Toc476747657 \h </w:instrTex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9</w:t>
            </w:r>
            <w:r w:rsidR="009B170E" w:rsidRPr="009B170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4ABF86A" w:rsidR="00F764EB" w:rsidRPr="00A9281B" w:rsidRDefault="00F764EB" w:rsidP="00A9281B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A9281B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510D6A" w:rsidRDefault="00F764EB" w:rsidP="00301681">
      <w:pPr>
        <w:spacing w:line="276" w:lineRule="auto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br w:type="page"/>
      </w:r>
    </w:p>
    <w:p w14:paraId="73BDE3E6" w14:textId="26E8B3E5" w:rsidR="00C8741D" w:rsidRPr="00510D6A" w:rsidRDefault="009220B5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6747646"/>
      <w:r w:rsidRPr="00510D6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206B7F05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 xml:space="preserve">Realizar </w:t>
      </w:r>
      <w:r w:rsidR="00A04C28" w:rsidRPr="00510D6A">
        <w:rPr>
          <w:rFonts w:asciiTheme="minorHAnsi" w:hAnsiTheme="minorHAnsi" w:cs="Arial"/>
        </w:rPr>
        <w:t xml:space="preserve">o envio de arquivo EDI </w:t>
      </w:r>
      <w:r w:rsidR="0032160F">
        <w:rPr>
          <w:rFonts w:asciiTheme="minorHAnsi" w:hAnsiTheme="minorHAnsi" w:cs="Arial"/>
        </w:rPr>
        <w:t>do Parceiro, conforme solicitado via chamado do Jira</w:t>
      </w:r>
      <w:r w:rsidRPr="00510D6A">
        <w:rPr>
          <w:rFonts w:asciiTheme="minorHAnsi" w:hAnsiTheme="minorHAnsi" w:cs="Arial"/>
        </w:rPr>
        <w:t>.</w:t>
      </w:r>
    </w:p>
    <w:p w14:paraId="6A156494" w14:textId="77777777" w:rsidR="00EB4E6A" w:rsidRPr="00510D6A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510D6A" w:rsidRDefault="00EB4E6A" w:rsidP="00EB4E6A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6747647"/>
      <w:r w:rsidRPr="00510D6A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62AF4A9A" w:rsidR="00B319BF" w:rsidRPr="00510D6A" w:rsidRDefault="00C04100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DF1F3" wp14:editId="0310C3A0">
                <wp:simplePos x="0" y="0"/>
                <wp:positionH relativeFrom="column">
                  <wp:posOffset>-139856</wp:posOffset>
                </wp:positionH>
                <wp:positionV relativeFrom="paragraph">
                  <wp:posOffset>264975</wp:posOffset>
                </wp:positionV>
                <wp:extent cx="6098876" cy="1483743"/>
                <wp:effectExtent l="38100" t="38100" r="111760" b="11684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876" cy="14837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EE6D7" id="Retângulo 2" o:spid="_x0000_s1026" style="position:absolute;margin-left:-11pt;margin-top:20.85pt;width:480.25pt;height:1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510D6A">
        <w:rPr>
          <w:rFonts w:asciiTheme="minorHAnsi" w:hAnsiTheme="minorHAnsi"/>
          <w:noProof/>
        </w:rPr>
        <w:drawing>
          <wp:inline distT="0" distB="0" distL="0" distR="0" wp14:anchorId="5487A009" wp14:editId="352D95AF">
            <wp:extent cx="5648325" cy="2133600"/>
            <wp:effectExtent l="0" t="0" r="95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510D6A" w:rsidRDefault="00E50BAA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6747648"/>
      <w:r w:rsidRPr="00510D6A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3DB19E4C" w:rsidR="007F6DE3" w:rsidRPr="00510D6A" w:rsidRDefault="00117F4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Filez</w:t>
      </w:r>
      <w:r w:rsidR="00B3310B" w:rsidRPr="00510D6A">
        <w:rPr>
          <w:rFonts w:asciiTheme="minorHAnsi" w:hAnsiTheme="minorHAnsi" w:cs="Arial"/>
        </w:rPr>
        <w:t>illa</w:t>
      </w:r>
    </w:p>
    <w:p w14:paraId="5E3F8275" w14:textId="77777777" w:rsidR="00364497" w:rsidRPr="00510D6A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510D6A" w:rsidRDefault="00E50BAA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6747649"/>
      <w:r w:rsidRPr="00510D6A">
        <w:rPr>
          <w:rFonts w:asciiTheme="minorHAnsi" w:hAnsiTheme="minorHAnsi"/>
          <w:sz w:val="24"/>
          <w:szCs w:val="24"/>
        </w:rPr>
        <w:t>Como acessar</w:t>
      </w:r>
      <w:bookmarkEnd w:id="9"/>
    </w:p>
    <w:p w14:paraId="216BC950" w14:textId="0046F1AF" w:rsidR="00B3310B" w:rsidRPr="00510D6A" w:rsidRDefault="00B3310B" w:rsidP="00B3310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File Zilla</w:t>
      </w:r>
      <w:r w:rsidR="00F7756D">
        <w:rPr>
          <w:rFonts w:asciiTheme="minorHAnsi" w:hAnsiTheme="minorHAnsi" w:cs="Arial"/>
        </w:rPr>
        <w:t xml:space="preserve"> - </w:t>
      </w:r>
      <w:r w:rsidR="00F7756D" w:rsidRPr="00510D6A">
        <w:rPr>
          <w:rFonts w:asciiTheme="minorHAnsi" w:hAnsiTheme="minorHAnsi" w:cs="Arial"/>
        </w:rPr>
        <w:t>pasta &lt;</w:t>
      </w:r>
      <w:r w:rsidR="00F7756D" w:rsidRPr="00510D6A">
        <w:rPr>
          <w:rFonts w:asciiTheme="minorHAnsi" w:hAnsiTheme="minorHAnsi"/>
        </w:rPr>
        <w:t xml:space="preserve"> </w:t>
      </w:r>
      <w:r w:rsidR="00F7756D" w:rsidRPr="00510D6A">
        <w:rPr>
          <w:rFonts w:asciiTheme="minorHAnsi" w:hAnsiTheme="minorHAnsi" w:cs="Arial"/>
        </w:rPr>
        <w:t>/interface/i_glla/PGLL32/archive&gt;</w:t>
      </w:r>
    </w:p>
    <w:p w14:paraId="357B0AB5" w14:textId="77777777" w:rsidR="00374285" w:rsidRPr="00510D6A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510D6A" w:rsidRDefault="007575FB" w:rsidP="007575FB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6747650"/>
      <w:r w:rsidRPr="00510D6A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ABC264F" w:rsidR="007575FB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Solicitação</w:t>
      </w:r>
    </w:p>
    <w:p w14:paraId="1F169505" w14:textId="77777777" w:rsid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C7387D5" w14:textId="35F4E042" w:rsidR="00CA1570" w:rsidRPr="00CA1570" w:rsidRDefault="00CA157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CA1570">
        <w:rPr>
          <w:rFonts w:asciiTheme="minorHAnsi" w:hAnsiTheme="minorHAnsi" w:cs="Arial"/>
          <w:b/>
        </w:rPr>
        <w:t>Pré-requisito</w:t>
      </w:r>
      <w:r>
        <w:rPr>
          <w:rFonts w:asciiTheme="minorHAnsi" w:hAnsiTheme="minorHAnsi" w:cs="Arial"/>
        </w:rPr>
        <w:t xml:space="preserve">: 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Para solicitar um arquivo de acumulo, o usuário deve informar obrigatoriamen</w:t>
      </w:r>
      <w:r>
        <w:rPr>
          <w:rFonts w:asciiTheme="minorHAnsi" w:hAnsiTheme="minorHAnsi" w:cstheme="minorHAnsi"/>
          <w:color w:val="222222"/>
          <w:shd w:val="clear" w:color="auto" w:fill="FFFFFF"/>
        </w:rPr>
        <w:t>te o alias do parceiro e a sequê</w:t>
      </w:r>
      <w:r w:rsidRPr="00CA1570">
        <w:rPr>
          <w:rFonts w:asciiTheme="minorHAnsi" w:hAnsiTheme="minorHAnsi" w:cstheme="minorHAnsi"/>
          <w:color w:val="222222"/>
          <w:shd w:val="clear" w:color="auto" w:fill="FFFFFF"/>
        </w:rPr>
        <w:t>ncia do arquivo.</w:t>
      </w:r>
    </w:p>
    <w:p w14:paraId="58470017" w14:textId="4BDC3B32" w:rsidR="00377343" w:rsidRPr="00510D6A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510D6A" w:rsidRDefault="007575FB" w:rsidP="007575FB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6747651"/>
      <w:r w:rsidRPr="00510D6A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510D6A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N/A</w:t>
      </w:r>
    </w:p>
    <w:p w14:paraId="3CE6063C" w14:textId="77777777" w:rsidR="00364497" w:rsidRPr="00510D6A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02B802" w14:textId="77777777" w:rsidR="00B3310B" w:rsidRPr="00510D6A" w:rsidRDefault="00B3310B">
      <w:pPr>
        <w:rPr>
          <w:rFonts w:asciiTheme="minorHAnsi" w:hAnsiTheme="minorHAnsi" w:cs="Arial"/>
          <w:b/>
        </w:rPr>
      </w:pPr>
      <w:r w:rsidRPr="00510D6A">
        <w:rPr>
          <w:rFonts w:asciiTheme="minorHAnsi" w:hAnsiTheme="minorHAnsi"/>
        </w:rPr>
        <w:br w:type="page"/>
      </w:r>
    </w:p>
    <w:p w14:paraId="0712C13B" w14:textId="1C2E9F9F" w:rsidR="00D34E6F" w:rsidRPr="004777F3" w:rsidRDefault="00E50BAA" w:rsidP="00D34E6F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 w:cstheme="minorHAnsi"/>
          <w:sz w:val="24"/>
          <w:szCs w:val="24"/>
        </w:rPr>
      </w:pPr>
      <w:bookmarkStart w:id="12" w:name="_Toc476747652"/>
      <w:r w:rsidRPr="004777F3">
        <w:rPr>
          <w:rFonts w:asciiTheme="minorHAnsi" w:hAnsiTheme="minorHAnsi" w:cstheme="minorHAnsi"/>
          <w:sz w:val="24"/>
          <w:szCs w:val="24"/>
        </w:rPr>
        <w:lastRenderedPageBreak/>
        <w:t>Descriçã</w:t>
      </w:r>
      <w:r w:rsidR="00D34E6F" w:rsidRPr="004777F3">
        <w:rPr>
          <w:rFonts w:asciiTheme="minorHAnsi" w:hAnsiTheme="minorHAnsi" w:cstheme="minorHAnsi"/>
          <w:sz w:val="24"/>
          <w:szCs w:val="24"/>
        </w:rPr>
        <w:t>o</w:t>
      </w:r>
      <w:bookmarkEnd w:id="12"/>
    </w:p>
    <w:p w14:paraId="75523ED5" w14:textId="72D0F8B1" w:rsidR="00E25D78" w:rsidRDefault="00E25D78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 xml:space="preserve">Para disponibilizar o arquivo solicitado pelo </w:t>
      </w:r>
      <w:r w:rsidR="004777F3" w:rsidRPr="004777F3">
        <w:rPr>
          <w:rFonts w:asciiTheme="minorHAnsi" w:hAnsiTheme="minorHAnsi" w:cstheme="minorHAnsi"/>
        </w:rPr>
        <w:t>usuário</w:t>
      </w:r>
      <w:r w:rsidRPr="004777F3">
        <w:rPr>
          <w:rFonts w:asciiTheme="minorHAnsi" w:hAnsiTheme="minorHAnsi" w:cstheme="minorHAnsi"/>
        </w:rPr>
        <w:t xml:space="preserve"> siga os passos a seguir.</w:t>
      </w:r>
    </w:p>
    <w:p w14:paraId="55E1A5C5" w14:textId="77777777" w:rsidR="00D6797F" w:rsidRPr="004777F3" w:rsidRDefault="00D6797F" w:rsidP="004777F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6A8EE695" w14:textId="77880706" w:rsidR="00E25D78" w:rsidRPr="004B11EC" w:rsidRDefault="00E25D78" w:rsidP="004B11EC">
      <w:pPr>
        <w:tabs>
          <w:tab w:val="num" w:pos="576"/>
        </w:tabs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Identifique o arquivo que deve ser enviado.</w:t>
      </w:r>
    </w:p>
    <w:p w14:paraId="7CE11C87" w14:textId="0326FF39" w:rsidR="00162490" w:rsidRPr="004B11EC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Para arquivos de acumulo/accrual (entrada, inbound)</w:t>
      </w:r>
    </w:p>
    <w:p w14:paraId="621A1E83" w14:textId="44F24B4A" w:rsidR="001648C7" w:rsidRDefault="004B11EC" w:rsidP="004B11EC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9171AEB" wp14:editId="48353788">
                <wp:simplePos x="0" y="0"/>
                <wp:positionH relativeFrom="margin">
                  <wp:align>center</wp:align>
                </wp:positionH>
                <wp:positionV relativeFrom="paragraph">
                  <wp:posOffset>410210</wp:posOffset>
                </wp:positionV>
                <wp:extent cx="5910580" cy="1748155"/>
                <wp:effectExtent l="0" t="0" r="1397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0580" cy="1748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B746C" id="Retângulo 20" o:spid="_x0000_s1026" style="position:absolute;margin-left:0;margin-top:32.3pt;width:465.4pt;height:137.65pt;z-index:25167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E25D78" w:rsidRPr="00D6797F">
        <w:rPr>
          <w:rFonts w:asciiTheme="minorHAnsi" w:hAnsiTheme="minorHAnsi" w:cstheme="minorHAnsi"/>
        </w:rPr>
        <w:t>Pesquise o nome do arquivo usando o S</w:t>
      </w:r>
      <w:r w:rsidR="00117F48">
        <w:rPr>
          <w:rFonts w:asciiTheme="minorHAnsi" w:hAnsiTheme="minorHAnsi" w:cstheme="minorHAnsi"/>
        </w:rPr>
        <w:t>iebel na tela de arquivos Batch.</w:t>
      </w:r>
    </w:p>
    <w:p w14:paraId="2EAC9041" w14:textId="76A95059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587C5BE5" w14:textId="01A9269F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Clique em pesquisar, insira o alias e sequencia do arquivo (fornecidos no chamado) nos campos correspondentes. Como mostra a figura abaixo.</w:t>
      </w:r>
    </w:p>
    <w:p w14:paraId="71915644" w14:textId="6BEBFB09" w:rsidR="00117F48" w:rsidRDefault="00117F48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570A8433" w14:textId="77777777" w:rsidR="00117F48" w:rsidRDefault="00117F48" w:rsidP="004B11EC">
      <w:pPr>
        <w:spacing w:line="276" w:lineRule="auto"/>
        <w:jc w:val="both"/>
        <w:rPr>
          <w:noProof/>
        </w:rPr>
      </w:pPr>
    </w:p>
    <w:p w14:paraId="2DDF60EA" w14:textId="04EB07B9" w:rsidR="00B60835" w:rsidRPr="000B6856" w:rsidRDefault="0013731F" w:rsidP="000B6856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FD60B35" wp14:editId="0A953CF1">
                <wp:simplePos x="0" y="0"/>
                <wp:positionH relativeFrom="column">
                  <wp:posOffset>996950</wp:posOffset>
                </wp:positionH>
                <wp:positionV relativeFrom="paragraph">
                  <wp:posOffset>509575</wp:posOffset>
                </wp:positionV>
                <wp:extent cx="131673" cy="72695"/>
                <wp:effectExtent l="0" t="0" r="20955" b="2286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BBF3E" id="Retângulo 29" o:spid="_x0000_s1026" style="position:absolute;margin-left:78.5pt;margin-top:40.1pt;width:10.35pt;height:5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" filled="f" strokecolor="red" strokeweight="2pt"/>
            </w:pict>
          </mc:Fallback>
        </mc:AlternateContent>
      </w:r>
      <w:r w:rsidR="001648C7"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C4224DE" wp14:editId="5CB3611B">
                <wp:simplePos x="0" y="0"/>
                <wp:positionH relativeFrom="margin">
                  <wp:align>left</wp:align>
                </wp:positionH>
                <wp:positionV relativeFrom="paragraph">
                  <wp:posOffset>707365</wp:posOffset>
                </wp:positionV>
                <wp:extent cx="5749747" cy="87782"/>
                <wp:effectExtent l="0" t="0" r="22860" b="2667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747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AD137" id="Retângulo 10" o:spid="_x0000_s1026" style="position:absolute;margin-left:0;margin-top:55.7pt;width:452.75pt;height:6.9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5D177400" wp14:editId="68122615">
            <wp:extent cx="5892165" cy="1733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70" b="33868"/>
                    <a:stretch/>
                  </pic:blipFill>
                  <pic:spPr bwMode="auto">
                    <a:xfrm>
                      <a:off x="0" y="0"/>
                      <a:ext cx="5892165" cy="173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266EB" w14:textId="77777777" w:rsidR="000B6856" w:rsidRDefault="00117F48" w:rsidP="00822ED7">
      <w:pPr>
        <w:pStyle w:val="ListParagraph"/>
        <w:numPr>
          <w:ilvl w:val="2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 xml:space="preserve">Com o resultado da pesquisa </w:t>
      </w:r>
      <w:r w:rsidR="00822ED7" w:rsidRPr="00822ED7">
        <w:rPr>
          <w:rFonts w:asciiTheme="minorHAnsi" w:hAnsiTheme="minorHAnsi" w:cstheme="minorHAnsi"/>
        </w:rPr>
        <w:t>será exibido</w:t>
      </w:r>
      <w:r w:rsidRPr="00822ED7">
        <w:rPr>
          <w:rFonts w:asciiTheme="minorHAnsi" w:hAnsiTheme="minorHAnsi" w:cstheme="minorHAnsi"/>
        </w:rPr>
        <w:t xml:space="preserve"> o nome do arquivo handback, com base nesse nome será possível encontrar o arquivo solicitado.  </w:t>
      </w:r>
    </w:p>
    <w:p w14:paraId="69B88D02" w14:textId="628F865C" w:rsidR="00822ED7" w:rsidRPr="00822ED7" w:rsidRDefault="00117F48" w:rsidP="000B6856">
      <w:pPr>
        <w:pStyle w:val="ListParagraph"/>
        <w:numPr>
          <w:ilvl w:val="3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Para parceiros não aéreos</w:t>
      </w:r>
      <w:r w:rsidR="000B6856">
        <w:rPr>
          <w:rFonts w:asciiTheme="minorHAnsi" w:hAnsiTheme="minorHAnsi" w:cstheme="minorHAnsi"/>
        </w:rPr>
        <w:t xml:space="preserve"> siga os passos a seguir.</w:t>
      </w:r>
      <w:r w:rsidRPr="00822ED7">
        <w:rPr>
          <w:rFonts w:asciiTheme="minorHAnsi" w:hAnsiTheme="minorHAnsi" w:cstheme="minorHAnsi"/>
        </w:rPr>
        <w:t xml:space="preserve"> </w:t>
      </w:r>
    </w:p>
    <w:p w14:paraId="77663605" w14:textId="77777777" w:rsidR="00822ED7" w:rsidRDefault="00117F48" w:rsidP="00822ED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capitur</w:t>
      </w:r>
      <w:r w:rsidR="00822ED7" w:rsidRPr="00822ED7">
        <w:rPr>
          <w:rFonts w:asciiTheme="minorHAnsi" w:hAnsiTheme="minorHAnsi" w:cstheme="minorHAnsi"/>
        </w:rPr>
        <w:t>e</w:t>
      </w:r>
      <w:r w:rsidRPr="00822ED7">
        <w:rPr>
          <w:rFonts w:asciiTheme="minorHAnsi" w:hAnsiTheme="minorHAnsi" w:cstheme="minorHAnsi"/>
        </w:rPr>
        <w:t xml:space="preserve"> o texto a partir </w:t>
      </w:r>
      <w:r w:rsidR="00822ED7" w:rsidRPr="00822ED7">
        <w:rPr>
          <w:rFonts w:asciiTheme="minorHAnsi" w:hAnsiTheme="minorHAnsi" w:cstheme="minorHAnsi"/>
        </w:rPr>
        <w:t xml:space="preserve">da palavra [to] até o ponto que define a extensão do arquivo, Exemplo: </w:t>
      </w:r>
      <w:r w:rsidRPr="00822ED7">
        <w:rPr>
          <w:rFonts w:asciiTheme="minorHAnsi" w:hAnsiTheme="minorHAnsi" w:cstheme="minorHAnsi"/>
        </w:rPr>
        <w:t>Handback_G3to</w:t>
      </w:r>
      <w:r w:rsidRPr="00822ED7">
        <w:rPr>
          <w:rFonts w:asciiTheme="minorHAnsi" w:hAnsiTheme="minorHAnsi" w:cstheme="minorHAnsi"/>
          <w:u w:val="single"/>
        </w:rPr>
        <w:t>ISP_20170307_220334_066</w:t>
      </w:r>
      <w:r w:rsidRPr="00822ED7">
        <w:rPr>
          <w:rFonts w:asciiTheme="minorHAnsi" w:hAnsiTheme="minorHAnsi" w:cstheme="minorHAnsi"/>
        </w:rPr>
        <w:t>.err</w:t>
      </w:r>
      <w:r w:rsidR="00822ED7" w:rsidRPr="00822ED7">
        <w:rPr>
          <w:rFonts w:asciiTheme="minorHAnsi" w:hAnsiTheme="minorHAnsi" w:cstheme="minorHAnsi"/>
        </w:rPr>
        <w:t xml:space="preserve">. </w:t>
      </w:r>
    </w:p>
    <w:p w14:paraId="702BACC2" w14:textId="1F2E4953" w:rsidR="00822ED7" w:rsidRDefault="00822ED7" w:rsidP="00822ED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822ED7">
        <w:rPr>
          <w:rFonts w:asciiTheme="minorHAnsi" w:hAnsiTheme="minorHAnsi" w:cstheme="minorHAnsi"/>
        </w:rPr>
        <w:t>Concatene o texto [</w:t>
      </w:r>
      <w:r w:rsidRPr="00822ED7">
        <w:rPr>
          <w:rFonts w:asciiTheme="minorHAnsi" w:hAnsiTheme="minorHAnsi" w:cstheme="minorHAnsi"/>
          <w:u w:val="single"/>
        </w:rPr>
        <w:t>accrual_partners_]</w:t>
      </w:r>
      <w:r>
        <w:rPr>
          <w:rFonts w:asciiTheme="minorHAnsi" w:hAnsiTheme="minorHAnsi" w:cstheme="minorHAnsi"/>
        </w:rPr>
        <w:t xml:space="preserve"> ao texto cap</w:t>
      </w:r>
      <w:r w:rsidRPr="00822ED7">
        <w:rPr>
          <w:rFonts w:asciiTheme="minorHAnsi" w:hAnsiTheme="minorHAnsi" w:cstheme="minorHAnsi"/>
        </w:rPr>
        <w:t>turado</w:t>
      </w:r>
      <w:r>
        <w:rPr>
          <w:rFonts w:asciiTheme="minorHAnsi" w:hAnsiTheme="minorHAnsi" w:cstheme="minorHAnsi"/>
        </w:rPr>
        <w:t>.</w:t>
      </w:r>
    </w:p>
    <w:p w14:paraId="4DBFA4E2" w14:textId="6669FE8B" w:rsidR="00822ED7" w:rsidRDefault="00822ED7" w:rsidP="00822ED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Inclua a extensão do arquivo [.txt]</w:t>
      </w:r>
    </w:p>
    <w:p w14:paraId="0B56F90F" w14:textId="504F0C17" w:rsidR="00822ED7" w:rsidRPr="00822ED7" w:rsidRDefault="00822ED7" w:rsidP="00822ED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nome do arquivo deverá ficar como </w:t>
      </w:r>
      <w:r w:rsidRPr="00822ED7">
        <w:rPr>
          <w:rFonts w:asciiTheme="minorHAnsi" w:hAnsiTheme="minorHAnsi" w:cstheme="minorHAnsi"/>
          <w:u w:val="single"/>
        </w:rPr>
        <w:t>accrual_partners_ISP_20170307_220334_066.txt</w:t>
      </w:r>
    </w:p>
    <w:p w14:paraId="450F1186" w14:textId="2D2FC550" w:rsidR="00117F48" w:rsidRDefault="00117F48" w:rsidP="0013731F">
      <w:pPr>
        <w:spacing w:line="276" w:lineRule="auto"/>
        <w:jc w:val="both"/>
        <w:rPr>
          <w:noProof/>
        </w:rPr>
      </w:pPr>
    </w:p>
    <w:p w14:paraId="497D1C5D" w14:textId="40B89BDC" w:rsidR="000B6856" w:rsidRPr="000B6856" w:rsidRDefault="000B6856" w:rsidP="000B6856">
      <w:pPr>
        <w:pStyle w:val="ListParagraph"/>
        <w:numPr>
          <w:ilvl w:val="3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r w:rsidRPr="000B6856">
        <w:rPr>
          <w:rFonts w:asciiTheme="minorHAnsi" w:hAnsiTheme="minorHAnsi" w:cstheme="minorHAnsi"/>
        </w:rPr>
        <w:t xml:space="preserve">Para parceiros aéreos siga os passos a seguir. </w:t>
      </w:r>
    </w:p>
    <w:p w14:paraId="0221A8EF" w14:textId="592504CE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1.</w:t>
      </w:r>
      <w:r w:rsidRPr="000B6856">
        <w:rPr>
          <w:rFonts w:asciiTheme="minorHAnsi" w:hAnsiTheme="minorHAnsi"/>
          <w:noProof/>
        </w:rPr>
        <w:tab/>
        <w:t xml:space="preserve">capiture o texto a partir </w:t>
      </w:r>
      <w:r w:rsidRPr="000B6856">
        <w:rPr>
          <w:rFonts w:asciiTheme="minorHAnsi" w:hAnsiTheme="minorHAnsi"/>
          <w:noProof/>
        </w:rPr>
        <w:t>do caracter underscore [_] seguinte da</w:t>
      </w:r>
      <w:r w:rsidRPr="000B6856">
        <w:rPr>
          <w:rFonts w:asciiTheme="minorHAnsi" w:hAnsiTheme="minorHAnsi"/>
          <w:noProof/>
        </w:rPr>
        <w:t xml:space="preserve"> palavra</w:t>
      </w:r>
      <w:r w:rsidRPr="000B6856">
        <w:rPr>
          <w:rFonts w:asciiTheme="minorHAnsi" w:hAnsiTheme="minorHAnsi"/>
          <w:noProof/>
        </w:rPr>
        <w:t xml:space="preserve"> flight</w:t>
      </w:r>
      <w:r w:rsidRPr="000B6856">
        <w:rPr>
          <w:rFonts w:asciiTheme="minorHAnsi" w:hAnsiTheme="minorHAnsi"/>
          <w:noProof/>
        </w:rPr>
        <w:t xml:space="preserve"> até o ponto que define a extensão do arquivo, Exemplo: </w:t>
      </w:r>
      <w:r w:rsidRPr="000B6856">
        <w:rPr>
          <w:rFonts w:asciiTheme="minorHAnsi" w:hAnsiTheme="minorHAnsi"/>
          <w:noProof/>
        </w:rPr>
        <w:t>Handback_flight_</w:t>
      </w:r>
      <w:r w:rsidRPr="000B6856">
        <w:rPr>
          <w:rFonts w:asciiTheme="minorHAnsi" w:hAnsiTheme="minorHAnsi"/>
          <w:noProof/>
          <w:u w:val="single"/>
        </w:rPr>
        <w:t>DL_20170307_080354_038</w:t>
      </w:r>
      <w:r w:rsidRPr="000B6856">
        <w:rPr>
          <w:rFonts w:asciiTheme="minorHAnsi" w:hAnsiTheme="minorHAnsi"/>
          <w:noProof/>
        </w:rPr>
        <w:t>.err</w:t>
      </w:r>
      <w:r w:rsidRPr="000B6856">
        <w:rPr>
          <w:rFonts w:asciiTheme="minorHAnsi" w:hAnsiTheme="minorHAnsi"/>
          <w:noProof/>
        </w:rPr>
        <w:t xml:space="preserve">. </w:t>
      </w:r>
    </w:p>
    <w:p w14:paraId="605A8E3F" w14:textId="05451036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2.</w:t>
      </w:r>
      <w:r w:rsidRPr="000B6856">
        <w:rPr>
          <w:rFonts w:asciiTheme="minorHAnsi" w:hAnsiTheme="minorHAnsi"/>
          <w:noProof/>
        </w:rPr>
        <w:tab/>
        <w:t>Concatene o texto [</w:t>
      </w:r>
      <w:r w:rsidRPr="000B6856">
        <w:rPr>
          <w:rFonts w:asciiTheme="minorHAnsi" w:hAnsiTheme="minorHAnsi" w:cstheme="minorHAnsi"/>
        </w:rPr>
        <w:t>accrual_flight</w:t>
      </w:r>
      <w:r w:rsidRPr="000B6856">
        <w:rPr>
          <w:rFonts w:asciiTheme="minorHAnsi" w:hAnsiTheme="minorHAnsi"/>
          <w:noProof/>
        </w:rPr>
        <w:t>] ao texto capturado.</w:t>
      </w:r>
    </w:p>
    <w:p w14:paraId="0D0FF44A" w14:textId="77777777" w:rsidR="000B6856" w:rsidRPr="000B6856" w:rsidRDefault="000B6856" w:rsidP="000B6856">
      <w:pPr>
        <w:spacing w:line="276" w:lineRule="auto"/>
        <w:jc w:val="both"/>
        <w:rPr>
          <w:rFonts w:asciiTheme="minorHAnsi" w:hAnsiTheme="minorHAnsi"/>
          <w:noProof/>
        </w:rPr>
      </w:pPr>
      <w:r w:rsidRPr="000B6856">
        <w:rPr>
          <w:rFonts w:asciiTheme="minorHAnsi" w:hAnsiTheme="minorHAnsi"/>
          <w:noProof/>
        </w:rPr>
        <w:t>3.</w:t>
      </w:r>
      <w:r w:rsidRPr="000B6856">
        <w:rPr>
          <w:rFonts w:asciiTheme="minorHAnsi" w:hAnsiTheme="minorHAnsi"/>
          <w:noProof/>
        </w:rPr>
        <w:tab/>
        <w:t>Inclua a extensão do arquivo [.txt]</w:t>
      </w:r>
    </w:p>
    <w:p w14:paraId="1CB14D74" w14:textId="32F3A053" w:rsidR="000B6856" w:rsidRPr="000B6856" w:rsidRDefault="000B6856" w:rsidP="000B6856">
      <w:pPr>
        <w:spacing w:line="276" w:lineRule="auto"/>
        <w:jc w:val="both"/>
        <w:rPr>
          <w:rFonts w:asciiTheme="minorHAnsi" w:hAnsiTheme="minorHAnsi" w:cstheme="minorHAnsi"/>
        </w:rPr>
      </w:pPr>
      <w:r w:rsidRPr="000B6856">
        <w:rPr>
          <w:rFonts w:asciiTheme="minorHAnsi" w:hAnsiTheme="minorHAnsi"/>
          <w:noProof/>
        </w:rPr>
        <w:t>4.</w:t>
      </w:r>
      <w:r w:rsidRPr="000B6856">
        <w:rPr>
          <w:rFonts w:asciiTheme="minorHAnsi" w:hAnsiTheme="minorHAnsi"/>
          <w:noProof/>
        </w:rPr>
        <w:tab/>
        <w:t xml:space="preserve">O nome do arquivo deverá ficar como </w:t>
      </w:r>
      <w:r w:rsidRPr="00590B60">
        <w:rPr>
          <w:rFonts w:asciiTheme="minorHAnsi" w:hAnsiTheme="minorHAnsi" w:cstheme="minorHAnsi"/>
          <w:u w:val="single"/>
        </w:rPr>
        <w:t>accrual_flight_DL_20170307_080354_038.txt</w:t>
      </w:r>
    </w:p>
    <w:p w14:paraId="475A4CEB" w14:textId="77777777" w:rsidR="000B6856" w:rsidRDefault="000B6856" w:rsidP="000B6856">
      <w:pPr>
        <w:spacing w:line="276" w:lineRule="auto"/>
        <w:jc w:val="both"/>
        <w:rPr>
          <w:noProof/>
        </w:rPr>
      </w:pPr>
    </w:p>
    <w:p w14:paraId="399459C2" w14:textId="0BA22FB0" w:rsidR="00647B7D" w:rsidRPr="0013731F" w:rsidRDefault="00D6797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5B81A5" wp14:editId="45B37E26">
                <wp:simplePos x="0" y="0"/>
                <wp:positionH relativeFrom="column">
                  <wp:posOffset>3074899</wp:posOffset>
                </wp:positionH>
                <wp:positionV relativeFrom="paragraph">
                  <wp:posOffset>690550</wp:posOffset>
                </wp:positionV>
                <wp:extent cx="614476" cy="115556"/>
                <wp:effectExtent l="0" t="0" r="14605" b="1841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6" cy="115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2B36F" id="Retângulo 12" o:spid="_x0000_s1026" style="position:absolute;margin-left:242.1pt;margin-top:54.35pt;width:48.4pt;height:9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" filled="f" strokecolor="red" strokeweight="2pt"/>
            </w:pict>
          </mc:Fallback>
        </mc:AlternateContent>
      </w:r>
      <w:r w:rsidR="00647B7D">
        <w:rPr>
          <w:noProof/>
        </w:rPr>
        <w:drawing>
          <wp:inline distT="0" distB="0" distL="0" distR="0" wp14:anchorId="52D9A3BE" wp14:editId="5A8456A0">
            <wp:extent cx="5892165" cy="1743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669" b="33574"/>
                    <a:stretch/>
                  </pic:blipFill>
                  <pic:spPr bwMode="auto">
                    <a:xfrm>
                      <a:off x="0" y="0"/>
                      <a:ext cx="589216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AD263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7940A380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736FF210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75C66710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57E18919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2B427ABE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0FA32E08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1E20D9BC" w14:textId="77777777" w:rsidR="004B11EC" w:rsidRDefault="004B11EC" w:rsidP="00D6797F">
      <w:pPr>
        <w:spacing w:line="276" w:lineRule="auto"/>
        <w:ind w:firstLine="576"/>
        <w:jc w:val="both"/>
        <w:rPr>
          <w:rFonts w:asciiTheme="minorHAnsi" w:hAnsiTheme="minorHAnsi" w:cstheme="minorHAnsi"/>
        </w:rPr>
      </w:pPr>
    </w:p>
    <w:p w14:paraId="6CF24E0A" w14:textId="5EF2A7EB" w:rsidR="00D6797F" w:rsidRPr="00D6797F" w:rsidRDefault="00E25D78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D6797F">
        <w:rPr>
          <w:rFonts w:asciiTheme="minorHAnsi" w:hAnsiTheme="minorHAnsi" w:cstheme="minorHAnsi"/>
        </w:rPr>
        <w:t xml:space="preserve">accrual_flight_DL_20170307_080354_038.txt para parceiros </w:t>
      </w:r>
      <w:r w:rsidR="004777F3" w:rsidRPr="00D6797F">
        <w:rPr>
          <w:rFonts w:asciiTheme="minorHAnsi" w:hAnsiTheme="minorHAnsi" w:cstheme="minorHAnsi"/>
        </w:rPr>
        <w:t>aéreos</w:t>
      </w:r>
    </w:p>
    <w:p w14:paraId="4C643E1C" w14:textId="5C5E07F8" w:rsidR="00647B7D" w:rsidRPr="004B11EC" w:rsidRDefault="004B11EC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69CBB5" wp14:editId="3598C2CE">
                <wp:simplePos x="0" y="0"/>
                <wp:positionH relativeFrom="column">
                  <wp:posOffset>3104159</wp:posOffset>
                </wp:positionH>
                <wp:positionV relativeFrom="paragraph">
                  <wp:posOffset>705714</wp:posOffset>
                </wp:positionV>
                <wp:extent cx="606121" cy="102412"/>
                <wp:effectExtent l="0" t="0" r="22860" b="1206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21" cy="102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63FD" id="Retângulo 28" o:spid="_x0000_s1026" style="position:absolute;margin-left:244.4pt;margin-top:55.55pt;width:47.75pt;height:8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C710F0" wp14:editId="69A06EB5">
                <wp:simplePos x="0" y="0"/>
                <wp:positionH relativeFrom="column">
                  <wp:posOffset>12065</wp:posOffset>
                </wp:positionH>
                <wp:positionV relativeFrom="paragraph">
                  <wp:posOffset>11430</wp:posOffset>
                </wp:positionV>
                <wp:extent cx="5881370" cy="1725930"/>
                <wp:effectExtent l="0" t="0" r="24130" b="2667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25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DB13A" id="Retângulo 24" o:spid="_x0000_s1026" style="position:absolute;margin-left:.95pt;margin-top:.9pt;width:463.1pt;height:135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" filled="f" strokecolor="#a5a5a5 [2092]" strokeweight="2pt"/>
            </w:pict>
          </mc:Fallback>
        </mc:AlternateContent>
      </w:r>
      <w:r>
        <w:rPr>
          <w:noProof/>
        </w:rPr>
        <w:drawing>
          <wp:inline distT="0" distB="0" distL="0" distR="0" wp14:anchorId="59F67317" wp14:editId="2D0777C5">
            <wp:extent cx="5891738" cy="1733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0" b="34048"/>
                    <a:stretch/>
                  </pic:blipFill>
                  <pic:spPr bwMode="auto">
                    <a:xfrm>
                      <a:off x="0" y="0"/>
                      <a:ext cx="5892165" cy="1733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9A4E6" w14:textId="77777777" w:rsidR="00647B7D" w:rsidRPr="004777F3" w:rsidRDefault="00647B7D" w:rsidP="00647B7D">
      <w:pPr>
        <w:pStyle w:val="ListParagraph"/>
        <w:spacing w:line="276" w:lineRule="auto"/>
        <w:ind w:left="576"/>
        <w:jc w:val="both"/>
        <w:rPr>
          <w:rFonts w:asciiTheme="minorHAnsi" w:hAnsiTheme="minorHAnsi" w:cstheme="minorHAnsi"/>
        </w:rPr>
      </w:pPr>
    </w:p>
    <w:p w14:paraId="6A953EA3" w14:textId="1A6BFF2F" w:rsidR="00162490" w:rsidRPr="00647B7D" w:rsidRDefault="00162490" w:rsidP="004777F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  <w:b/>
        </w:rPr>
      </w:pPr>
      <w:r w:rsidRPr="00647B7D">
        <w:rPr>
          <w:rFonts w:asciiTheme="minorHAnsi" w:hAnsiTheme="minorHAnsi" w:cstheme="minorHAnsi"/>
          <w:b/>
        </w:rPr>
        <w:t xml:space="preserve">Para arquivos handback (retorno, </w:t>
      </w:r>
      <w:r w:rsidR="00647B7D" w:rsidRPr="00647B7D">
        <w:rPr>
          <w:rFonts w:asciiTheme="minorHAnsi" w:hAnsiTheme="minorHAnsi" w:cstheme="minorHAnsi"/>
          <w:b/>
        </w:rPr>
        <w:t>o</w:t>
      </w:r>
      <w:r w:rsidRPr="00647B7D">
        <w:rPr>
          <w:rFonts w:asciiTheme="minorHAnsi" w:hAnsiTheme="minorHAnsi" w:cstheme="minorHAnsi"/>
          <w:b/>
        </w:rPr>
        <w:t>utbound)</w:t>
      </w:r>
    </w:p>
    <w:p w14:paraId="0888CD2B" w14:textId="5DD3A9D2" w:rsidR="00162490" w:rsidRDefault="00162490" w:rsidP="004B11EC">
      <w:pPr>
        <w:spacing w:line="276" w:lineRule="auto"/>
        <w:jc w:val="both"/>
        <w:rPr>
          <w:rFonts w:asciiTheme="minorHAnsi" w:hAnsiTheme="minorHAnsi" w:cstheme="minorHAnsi"/>
        </w:rPr>
      </w:pPr>
      <w:r w:rsidRPr="004B11EC">
        <w:rPr>
          <w:rFonts w:asciiTheme="minorHAnsi" w:hAnsiTheme="minorHAnsi" w:cstheme="minorHAnsi"/>
        </w:rPr>
        <w:t>Pesquise o nome do arquivo usando o Siebel na tela de arquivos Batch como</w:t>
      </w:r>
      <w:r w:rsidR="00D6797F" w:rsidRPr="004B11EC">
        <w:rPr>
          <w:rFonts w:asciiTheme="minorHAnsi" w:hAnsiTheme="minorHAnsi" w:cstheme="minorHAnsi"/>
        </w:rPr>
        <w:t xml:space="preserve"> mostra os screenshots a seguir.</w:t>
      </w:r>
    </w:p>
    <w:p w14:paraId="0A896EB8" w14:textId="2FFAAD01" w:rsidR="00590B60" w:rsidRDefault="00590B60" w:rsidP="004B11EC">
      <w:pPr>
        <w:spacing w:line="276" w:lineRule="auto"/>
        <w:jc w:val="both"/>
        <w:rPr>
          <w:rFonts w:asciiTheme="minorHAnsi" w:hAnsiTheme="minorHAnsi" w:cstheme="minorHAnsi"/>
        </w:rPr>
      </w:pPr>
    </w:p>
    <w:p w14:paraId="1C26D27B" w14:textId="50FF66F4" w:rsidR="00590B60" w:rsidRDefault="00590B60" w:rsidP="00590B60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Nome do arquivo handback para parceiro não aereo.</w:t>
      </w:r>
      <w:r>
        <w:rPr>
          <w:noProof/>
        </w:rPr>
        <w:drawing>
          <wp:inline distT="0" distB="0" distL="0" distR="0" wp14:anchorId="5A9AF2B0" wp14:editId="492E1A5C">
            <wp:extent cx="5892165" cy="31832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9254" w14:textId="77777777" w:rsidR="00590B60" w:rsidRDefault="00590B6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ED15D91" w14:textId="2A56D0BB" w:rsidR="00590B60" w:rsidRDefault="00590B60" w:rsidP="00590B60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Nome do arquivo handback para parceiros aereos</w:t>
      </w:r>
    </w:p>
    <w:p w14:paraId="5F9256E5" w14:textId="7B9E6E44" w:rsidR="00590B60" w:rsidRDefault="00590B60" w:rsidP="00590B60">
      <w:pPr>
        <w:spacing w:line="276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7F9105B" wp14:editId="2DE59042">
            <wp:extent cx="5892165" cy="31832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887A" w14:textId="6490E3A0" w:rsidR="00590B60" w:rsidRDefault="00590B60" w:rsidP="00590B60">
      <w:pPr>
        <w:spacing w:line="276" w:lineRule="auto"/>
        <w:rPr>
          <w:rFonts w:asciiTheme="minorHAnsi" w:hAnsiTheme="minorHAnsi" w:cstheme="minorHAnsi"/>
        </w:rPr>
      </w:pPr>
    </w:p>
    <w:p w14:paraId="257969C3" w14:textId="77777777" w:rsidR="00590B60" w:rsidRPr="004B11EC" w:rsidRDefault="00590B60" w:rsidP="00590B60">
      <w:pPr>
        <w:spacing w:line="276" w:lineRule="auto"/>
        <w:rPr>
          <w:rFonts w:asciiTheme="minorHAnsi" w:hAnsiTheme="minorHAnsi" w:cstheme="minorHAnsi"/>
        </w:rPr>
      </w:pPr>
    </w:p>
    <w:p w14:paraId="1C26E2AA" w14:textId="5EF7AC5C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87EF49" wp14:editId="1782B5B3">
                <wp:simplePos x="0" y="0"/>
                <wp:positionH relativeFrom="margin">
                  <wp:align>left</wp:align>
                </wp:positionH>
                <wp:positionV relativeFrom="paragraph">
                  <wp:posOffset>-2438</wp:posOffset>
                </wp:positionV>
                <wp:extent cx="5881370" cy="1741017"/>
                <wp:effectExtent l="0" t="0" r="24130" b="1206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5B5C8" id="Retângulo 32" o:spid="_x0000_s1026" style="position:absolute;margin-left:0;margin-top:-.2pt;width:463.1pt;height:137.1pt;z-index:25168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cx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o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00DB0F1" wp14:editId="0539BB4A">
                <wp:simplePos x="0" y="0"/>
                <wp:positionH relativeFrom="column">
                  <wp:posOffset>995401</wp:posOffset>
                </wp:positionH>
                <wp:positionV relativeFrom="paragraph">
                  <wp:posOffset>532765</wp:posOffset>
                </wp:positionV>
                <wp:extent cx="131673" cy="72695"/>
                <wp:effectExtent l="0" t="0" r="20955" b="2286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7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056EB" id="Retângulo 31" o:spid="_x0000_s1026" style="position:absolute;margin-left:78.4pt;margin-top:41.95pt;width:10.35pt;height:5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1089607" wp14:editId="2D56EF4A">
                <wp:simplePos x="0" y="0"/>
                <wp:positionH relativeFrom="margin">
                  <wp:posOffset>60122</wp:posOffset>
                </wp:positionH>
                <wp:positionV relativeFrom="paragraph">
                  <wp:posOffset>722960</wp:posOffset>
                </wp:positionV>
                <wp:extent cx="5698541" cy="80468"/>
                <wp:effectExtent l="0" t="0" r="16510" b="1524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541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D0A58" id="Retângulo 30" o:spid="_x0000_s1026" style="position:absolute;margin-left:4.75pt;margin-top:56.95pt;width:448.7pt;height:6.3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647B7D">
        <w:rPr>
          <w:noProof/>
        </w:rPr>
        <w:drawing>
          <wp:inline distT="0" distB="0" distL="0" distR="0" wp14:anchorId="42466A34" wp14:editId="2871836B">
            <wp:extent cx="5891672" cy="17554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4000"/>
                              </a14:imgEffect>
                            </a14:imgLayer>
                          </a14:imgProps>
                        </a:ext>
                      </a:extLst>
                    </a:blip>
                    <a:srcRect t="11262" b="33586"/>
                    <a:stretch/>
                  </pic:blipFill>
                  <pic:spPr bwMode="auto">
                    <a:xfrm>
                      <a:off x="0" y="0"/>
                      <a:ext cx="5892165" cy="17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5D95" w14:textId="77777777" w:rsidR="0013731F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16844AAC" w14:textId="27412B9D" w:rsidR="00B60835" w:rsidRDefault="0013731F" w:rsidP="0013731F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1F5697" wp14:editId="436E2C83">
                <wp:simplePos x="0" y="0"/>
                <wp:positionH relativeFrom="column">
                  <wp:posOffset>3089529</wp:posOffset>
                </wp:positionH>
                <wp:positionV relativeFrom="paragraph">
                  <wp:posOffset>710768</wp:posOffset>
                </wp:positionV>
                <wp:extent cx="599135" cy="95098"/>
                <wp:effectExtent l="0" t="0" r="10795" b="1968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54D3" id="Retângulo 33" o:spid="_x0000_s1026" style="position:absolute;margin-left:243.25pt;margin-top:55.95pt;width:47.2pt;height:7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354304D" wp14:editId="3FCDBE15">
                <wp:simplePos x="0" y="0"/>
                <wp:positionH relativeFrom="margin">
                  <wp:posOffset>2515</wp:posOffset>
                </wp:positionH>
                <wp:positionV relativeFrom="paragraph">
                  <wp:posOffset>1194</wp:posOffset>
                </wp:positionV>
                <wp:extent cx="5881370" cy="1741017"/>
                <wp:effectExtent l="0" t="0" r="24130" b="120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AA02" id="Retângulo 34" o:spid="_x0000_s1026" style="position:absolute;margin-left:.2pt;margin-top:.1pt;width:463.1pt;height:137.1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130B7344" wp14:editId="35A1154B">
            <wp:extent cx="5891669" cy="17481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0CC2F" w14:textId="77777777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dos arquivos a ser enviado será:</w:t>
      </w:r>
    </w:p>
    <w:p w14:paraId="65761451" w14:textId="4BC2D431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590B60">
        <w:rPr>
          <w:rFonts w:asciiTheme="minorHAnsi" w:hAnsiTheme="minorHAnsi" w:cstheme="minorHAnsi"/>
        </w:rPr>
        <w:t>Handback</w:t>
      </w:r>
      <w:r>
        <w:rPr>
          <w:rFonts w:asciiTheme="minorHAnsi" w:hAnsiTheme="minorHAnsi" w:cstheme="minorHAnsi"/>
        </w:rPr>
        <w:t>_G3toISP_20170307_220334_066.tx</w:t>
      </w:r>
      <w:r w:rsidRPr="0013731F">
        <w:rPr>
          <w:rFonts w:asciiTheme="minorHAnsi" w:hAnsiTheme="minorHAnsi" w:cstheme="minorHAnsi"/>
        </w:rPr>
        <w:t>t para parceiros não aéreos (na busca</w:t>
      </w:r>
      <w:r>
        <w:rPr>
          <w:rFonts w:asciiTheme="minorHAnsi" w:hAnsiTheme="minorHAnsi" w:cstheme="minorHAnsi"/>
        </w:rPr>
        <w:t xml:space="preserve"> do FTP</w:t>
      </w:r>
      <w:r w:rsidRPr="0013731F">
        <w:rPr>
          <w:rFonts w:asciiTheme="minorHAnsi" w:hAnsiTheme="minorHAnsi" w:cstheme="minorHAnsi"/>
        </w:rPr>
        <w:t>, atentar para H maiúsculo</w:t>
      </w:r>
      <w:r>
        <w:rPr>
          <w:rFonts w:asciiTheme="minorHAnsi" w:hAnsiTheme="minorHAnsi" w:cstheme="minorHAnsi"/>
        </w:rPr>
        <w:t xml:space="preserve"> e extensão do arquivo.</w:t>
      </w:r>
      <w:r w:rsidRPr="0013731F">
        <w:rPr>
          <w:rFonts w:asciiTheme="minorHAnsi" w:hAnsiTheme="minorHAnsi" w:cstheme="minorHAnsi"/>
        </w:rPr>
        <w:t>).</w:t>
      </w:r>
    </w:p>
    <w:p w14:paraId="0A32DBEA" w14:textId="3EDCE96B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3BF38683" w14:textId="4BC18F8C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BACBD22" w14:textId="77777777" w:rsidR="00590B60" w:rsidRDefault="00590B60" w:rsidP="0013731F">
      <w:pPr>
        <w:spacing w:line="276" w:lineRule="auto"/>
        <w:jc w:val="both"/>
        <w:rPr>
          <w:rFonts w:asciiTheme="minorHAnsi" w:hAnsiTheme="minorHAnsi" w:cstheme="minorHAnsi"/>
        </w:rPr>
      </w:pPr>
    </w:p>
    <w:p w14:paraId="5A7FD957" w14:textId="35537714" w:rsidR="004777F3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359849E" wp14:editId="2B9BBE0B">
                <wp:simplePos x="0" y="0"/>
                <wp:positionH relativeFrom="column">
                  <wp:posOffset>3103270</wp:posOffset>
                </wp:positionH>
                <wp:positionV relativeFrom="paragraph">
                  <wp:posOffset>711835</wp:posOffset>
                </wp:positionV>
                <wp:extent cx="599135" cy="95098"/>
                <wp:effectExtent l="0" t="0" r="10795" b="1968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35" cy="95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3423" id="Retângulo 36" o:spid="_x0000_s1026" style="position:absolute;margin-left:244.35pt;margin-top:56.05pt;width:47.2pt;height:7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99579D" wp14:editId="0FE50A46">
                <wp:simplePos x="0" y="0"/>
                <wp:positionH relativeFrom="margin">
                  <wp:posOffset>2515</wp:posOffset>
                </wp:positionH>
                <wp:positionV relativeFrom="paragraph">
                  <wp:posOffset>2642</wp:posOffset>
                </wp:positionV>
                <wp:extent cx="5881370" cy="1741017"/>
                <wp:effectExtent l="0" t="0" r="24130" b="1206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17410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4F929" id="Retângulo 35" o:spid="_x0000_s1026" style="position:absolute;margin-left:.2pt;margin-top:.2pt;width:463.1pt;height:137.1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F2B1205" wp14:editId="3E498540">
            <wp:extent cx="5891669" cy="17481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3586"/>
                    <a:stretch/>
                  </pic:blipFill>
                  <pic:spPr bwMode="auto">
                    <a:xfrm>
                      <a:off x="0" y="0"/>
                      <a:ext cx="5892165" cy="174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C148D" w14:textId="637ECCA8" w:rsidR="00590B60" w:rsidRDefault="00590B60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777C667" w14:textId="77777777" w:rsidR="00590B60" w:rsidRPr="0013731F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 w:rsidRPr="0013731F">
        <w:rPr>
          <w:rFonts w:asciiTheme="minorHAnsi" w:hAnsiTheme="minorHAnsi" w:cstheme="minorHAnsi"/>
        </w:rPr>
        <w:t>O nome dos arquivos a ser enviado será:</w:t>
      </w:r>
    </w:p>
    <w:p w14:paraId="59033276" w14:textId="49D3B86A" w:rsidR="00590B60" w:rsidRPr="009F4C2A" w:rsidRDefault="00590B60" w:rsidP="00590B60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</w:t>
      </w:r>
      <w:r w:rsidRPr="000B0F3D">
        <w:rPr>
          <w:rFonts w:asciiTheme="minorHAnsi" w:hAnsiTheme="minorHAnsi" w:cstheme="minorHAnsi"/>
        </w:rPr>
        <w:t>andback_flight_DL_20170307_080354_038.txt para parceiros aéreos (na busca</w:t>
      </w:r>
      <w:r>
        <w:rPr>
          <w:rFonts w:asciiTheme="minorHAnsi" w:hAnsiTheme="minorHAnsi" w:cstheme="minorHAnsi"/>
        </w:rPr>
        <w:t xml:space="preserve"> do FTP</w:t>
      </w:r>
      <w:r w:rsidRPr="000B0F3D">
        <w:rPr>
          <w:rFonts w:asciiTheme="minorHAnsi" w:hAnsiTheme="minorHAnsi" w:cstheme="minorHAnsi"/>
        </w:rPr>
        <w:t>, atentar para o h minúsculo</w:t>
      </w:r>
      <w:r>
        <w:rPr>
          <w:rFonts w:asciiTheme="minorHAnsi" w:hAnsiTheme="minorHAnsi" w:cstheme="minorHAnsi"/>
        </w:rPr>
        <w:t xml:space="preserve"> extensão do arquivo</w:t>
      </w:r>
      <w:r w:rsidRPr="000B0F3D">
        <w:rPr>
          <w:rFonts w:asciiTheme="minorHAnsi" w:hAnsiTheme="minorHAnsi" w:cstheme="minorHAnsi"/>
        </w:rPr>
        <w:t>).</w:t>
      </w:r>
    </w:p>
    <w:p w14:paraId="127E415F" w14:textId="77777777" w:rsidR="00590B60" w:rsidRPr="000B0F3D" w:rsidRDefault="00590B60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19F06C9" w14:textId="77777777" w:rsidR="00B60835" w:rsidRDefault="00B60835" w:rsidP="00B60835">
      <w:pPr>
        <w:pStyle w:val="Heading1"/>
        <w:numPr>
          <w:ilvl w:val="0"/>
          <w:numId w:val="0"/>
        </w:numPr>
        <w:ind w:left="432"/>
        <w:rPr>
          <w:rFonts w:asciiTheme="minorHAnsi" w:hAnsiTheme="minorHAnsi" w:cstheme="minorHAnsi"/>
          <w:sz w:val="24"/>
          <w:szCs w:val="24"/>
        </w:rPr>
      </w:pPr>
    </w:p>
    <w:p w14:paraId="48138961" w14:textId="48528B37" w:rsidR="000B0F3D" w:rsidRPr="009B170E" w:rsidRDefault="008E3E99" w:rsidP="000B0F3D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3" w:name="_Toc476747653"/>
      <w:r w:rsidRPr="004777F3">
        <w:rPr>
          <w:rFonts w:asciiTheme="minorHAnsi" w:hAnsiTheme="minorHAnsi" w:cstheme="minorHAnsi"/>
          <w:sz w:val="24"/>
          <w:szCs w:val="24"/>
        </w:rPr>
        <w:t>Acesso o filezilla para fazer o download do arquivo</w:t>
      </w:r>
      <w:bookmarkEnd w:id="13"/>
    </w:p>
    <w:p w14:paraId="013C3B24" w14:textId="70197EAE" w:rsidR="0085399C" w:rsidRPr="0085399C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EF8C5D" wp14:editId="63FC8A78">
                <wp:simplePos x="0" y="0"/>
                <wp:positionH relativeFrom="margin">
                  <wp:align>left</wp:align>
                </wp:positionH>
                <wp:positionV relativeFrom="paragraph">
                  <wp:posOffset>215011</wp:posOffset>
                </wp:positionV>
                <wp:extent cx="5881370" cy="2720975"/>
                <wp:effectExtent l="0" t="0" r="24130" b="22225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72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AEA8B" id="Retângulo 38" o:spid="_x0000_s1026" style="position:absolute;margin-left:0;margin-top:16.95pt;width:463.1pt;height:214.25pt;z-index:251696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462BDA" w:rsidRPr="000B0F3D">
        <w:rPr>
          <w:rFonts w:asciiTheme="minorHAnsi" w:hAnsiTheme="minorHAnsi" w:cstheme="minorHAnsi"/>
        </w:rPr>
        <w:t>Para arquivos de acumulo</w:t>
      </w:r>
      <w:r w:rsidR="00476016" w:rsidRPr="000B0F3D">
        <w:rPr>
          <w:rFonts w:asciiTheme="minorHAnsi" w:hAnsiTheme="minorHAnsi" w:cstheme="minorHAnsi"/>
        </w:rPr>
        <w:t>/accrual</w:t>
      </w:r>
      <w:r w:rsidR="00462BDA" w:rsidRPr="000B0F3D">
        <w:rPr>
          <w:rFonts w:asciiTheme="minorHAnsi" w:hAnsiTheme="minorHAnsi" w:cstheme="minorHAnsi"/>
        </w:rPr>
        <w:t xml:space="preserve"> acesse a pasta </w:t>
      </w:r>
      <w:r w:rsidRPr="000B0F3D">
        <w:rPr>
          <w:rFonts w:asciiTheme="minorHAnsi" w:hAnsiTheme="minorHAnsi" w:cstheme="minorHAnsi"/>
        </w:rPr>
        <w:t>[inbound] como mostra a imagem abaixo.</w:t>
      </w:r>
      <w:r w:rsidR="008E3E99" w:rsidRPr="000B0F3D">
        <w:rPr>
          <w:rFonts w:asciiTheme="minorHAnsi" w:hAnsiTheme="minorHAnsi" w:cstheme="minorHAnsi"/>
        </w:rPr>
        <w:t xml:space="preserve"> </w:t>
      </w:r>
    </w:p>
    <w:p w14:paraId="43416EF3" w14:textId="1D1DBD8B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ECCDB0E" wp14:editId="0B9E9EDA">
                <wp:simplePos x="0" y="0"/>
                <wp:positionH relativeFrom="column">
                  <wp:posOffset>3557574</wp:posOffset>
                </wp:positionH>
                <wp:positionV relativeFrom="paragraph">
                  <wp:posOffset>1315466</wp:posOffset>
                </wp:positionV>
                <wp:extent cx="460248" cy="95097"/>
                <wp:effectExtent l="0" t="0" r="16510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8" cy="950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E6DD0" id="Retângulo 37" o:spid="_x0000_s1026" style="position:absolute;margin-left:280.1pt;margin-top:103.6pt;width:36.25pt;height:7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" filled="f" strokecolor="red" strokeweight="2pt"/>
            </w:pict>
          </mc:Fallback>
        </mc:AlternateContent>
      </w:r>
      <w:r w:rsidR="00B60835">
        <w:rPr>
          <w:noProof/>
        </w:rPr>
        <w:drawing>
          <wp:inline distT="0" distB="0" distL="0" distR="0" wp14:anchorId="4E6D8B7C" wp14:editId="712C714B">
            <wp:extent cx="5892063" cy="2721254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512"/>
                    <a:stretch/>
                  </pic:blipFill>
                  <pic:spPr bwMode="auto">
                    <a:xfrm>
                      <a:off x="0" y="0"/>
                      <a:ext cx="5892165" cy="272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A3CA6" w14:textId="08FB6733" w:rsid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8FD6117" w14:textId="0695767D" w:rsid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5403A1E9" w14:textId="73C49650" w:rsidR="000B0F3D" w:rsidRDefault="000B0F3D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57C76B01" w14:textId="783731FA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788539E7" w14:textId="08FEAE30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2D6D2DCC" w14:textId="119FD13A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3B2A56A4" w14:textId="5FB2D363" w:rsidR="009B170E" w:rsidRDefault="009B170E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2BC6A2B7" w14:textId="5E3BFC24" w:rsidR="0085399C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19335C06" w14:textId="63DBC230" w:rsidR="0085399C" w:rsidRPr="0085399C" w:rsidRDefault="00462BDA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0B0F3D">
        <w:rPr>
          <w:rFonts w:asciiTheme="minorHAnsi" w:hAnsiTheme="minorHAnsi" w:cstheme="minorHAnsi"/>
        </w:rPr>
        <w:t xml:space="preserve">Localize </w:t>
      </w:r>
      <w:r w:rsidR="00476016" w:rsidRPr="000B0F3D">
        <w:rPr>
          <w:rFonts w:asciiTheme="minorHAnsi" w:hAnsiTheme="minorHAnsi" w:cstheme="minorHAnsi"/>
        </w:rPr>
        <w:t xml:space="preserve">e </w:t>
      </w:r>
      <w:r w:rsidR="006870C3">
        <w:rPr>
          <w:rFonts w:asciiTheme="minorHAnsi" w:hAnsiTheme="minorHAnsi" w:cstheme="minorHAnsi"/>
        </w:rPr>
        <w:t>faça download d</w:t>
      </w:r>
      <w:r w:rsidR="0085399C">
        <w:rPr>
          <w:rFonts w:asciiTheme="minorHAnsi" w:hAnsiTheme="minorHAnsi" w:cstheme="minorHAnsi"/>
        </w:rPr>
        <w:t xml:space="preserve">o arquivo </w:t>
      </w:r>
      <w:r w:rsidR="006870C3">
        <w:rPr>
          <w:rFonts w:asciiTheme="minorHAnsi" w:hAnsiTheme="minorHAnsi" w:cstheme="minorHAnsi"/>
        </w:rPr>
        <w:t xml:space="preserve">identificado na etapa anterior (numero xxx) </w:t>
      </w:r>
      <w:r w:rsidR="0085399C">
        <w:rPr>
          <w:rFonts w:asciiTheme="minorHAnsi" w:hAnsiTheme="minorHAnsi" w:cstheme="minorHAnsi"/>
        </w:rPr>
        <w:t>como mostra a imagem abaixo</w:t>
      </w:r>
    </w:p>
    <w:p w14:paraId="135D3042" w14:textId="7C7E0A2C" w:rsidR="00B60835" w:rsidRPr="000B0F3D" w:rsidRDefault="0085399C" w:rsidP="000B0F3D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18A24EC" wp14:editId="718EEB8F">
                <wp:simplePos x="0" y="0"/>
                <wp:positionH relativeFrom="column">
                  <wp:posOffset>3169920</wp:posOffset>
                </wp:positionH>
                <wp:positionV relativeFrom="paragraph">
                  <wp:posOffset>2096872</wp:posOffset>
                </wp:positionV>
                <wp:extent cx="2618232" cy="87782"/>
                <wp:effectExtent l="0" t="0" r="10795" b="2667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23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05CEA" id="Retângulo 39" o:spid="_x0000_s1026" style="position:absolute;margin-left:249.6pt;margin-top:165.1pt;width:206.15pt;height:6.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" filled="f" strokecolor="red" strokeweight="2pt"/>
            </w:pict>
          </mc:Fallback>
        </mc:AlternateContent>
      </w:r>
      <w:r w:rsidR="00B60835">
        <w:rPr>
          <w:noProof/>
        </w:rPr>
        <w:drawing>
          <wp:inline distT="0" distB="0" distL="0" distR="0" wp14:anchorId="474417F2" wp14:editId="5303945F">
            <wp:extent cx="5892165" cy="27285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4284"/>
                    <a:stretch/>
                  </pic:blipFill>
                  <pic:spPr bwMode="auto">
                    <a:xfrm>
                      <a:off x="0" y="0"/>
                      <a:ext cx="5892165" cy="272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C01D" w14:textId="12E535BF" w:rsidR="00B60835" w:rsidRPr="000B0F3D" w:rsidRDefault="00B60835" w:rsidP="000B0F3D">
      <w:pPr>
        <w:spacing w:line="276" w:lineRule="auto"/>
        <w:jc w:val="both"/>
        <w:rPr>
          <w:rFonts w:asciiTheme="minorHAnsi" w:hAnsiTheme="minorHAnsi" w:cstheme="minorHAnsi"/>
        </w:rPr>
      </w:pPr>
    </w:p>
    <w:p w14:paraId="4640660E" w14:textId="55A46807" w:rsidR="00476016" w:rsidRPr="004777F3" w:rsidRDefault="00476016" w:rsidP="004777F3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Theme="minorHAnsi" w:hAnsiTheme="minorHAnsi" w:cstheme="minorHAnsi"/>
        </w:rPr>
      </w:pPr>
      <w:r w:rsidRPr="004777F3">
        <w:rPr>
          <w:rFonts w:asciiTheme="minorHAnsi" w:hAnsiTheme="minorHAnsi" w:cstheme="minorHAnsi"/>
        </w:rPr>
        <w:t>Para arquivos handback acesse a pasta [</w:t>
      </w:r>
      <w:r w:rsidR="00F42E9E">
        <w:rPr>
          <w:rFonts w:asciiTheme="minorHAnsi" w:hAnsiTheme="minorHAnsi" w:cstheme="minorHAnsi"/>
        </w:rPr>
        <w:t>outbound]</w:t>
      </w:r>
    </w:p>
    <w:p w14:paraId="65F3F338" w14:textId="34698EAC" w:rsidR="00F42E9E" w:rsidRPr="00F42E9E" w:rsidRDefault="00476016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85399C">
        <w:rPr>
          <w:rFonts w:asciiTheme="minorHAnsi" w:hAnsiTheme="minorHAnsi" w:cstheme="minorHAnsi"/>
        </w:rPr>
        <w:t>Localize e ba</w:t>
      </w:r>
      <w:r w:rsidR="00F42E9E">
        <w:rPr>
          <w:rFonts w:asciiTheme="minorHAnsi" w:hAnsiTheme="minorHAnsi" w:cstheme="minorHAnsi"/>
        </w:rPr>
        <w:t xml:space="preserve">ixe o arquivo </w:t>
      </w:r>
      <w:r w:rsidR="006870C3">
        <w:rPr>
          <w:rFonts w:asciiTheme="minorHAnsi" w:hAnsiTheme="minorHAnsi" w:cstheme="minorHAnsi"/>
        </w:rPr>
        <w:t xml:space="preserve">identificado na etapa anterior (numero xxx) </w:t>
      </w:r>
      <w:r w:rsidR="00F42E9E">
        <w:rPr>
          <w:rFonts w:asciiTheme="minorHAnsi" w:hAnsiTheme="minorHAnsi" w:cstheme="minorHAnsi"/>
        </w:rPr>
        <w:t>como mostra a imagem abaixo</w:t>
      </w:r>
    </w:p>
    <w:p w14:paraId="54922498" w14:textId="7D57F487" w:rsidR="004777F3" w:rsidRDefault="00F42E9E" w:rsidP="0085399C">
      <w:pPr>
        <w:spacing w:line="276" w:lineRule="auto"/>
        <w:jc w:val="both"/>
        <w:rPr>
          <w:rFonts w:asciiTheme="minorHAnsi" w:hAnsiTheme="minorHAnsi" w:cstheme="minorHAnsi"/>
        </w:rPr>
      </w:pP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AD23E9E" wp14:editId="78FC4E0E">
                <wp:simplePos x="0" y="0"/>
                <wp:positionH relativeFrom="column">
                  <wp:posOffset>3177514</wp:posOffset>
                </wp:positionH>
                <wp:positionV relativeFrom="paragraph">
                  <wp:posOffset>2149780</wp:posOffset>
                </wp:positionV>
                <wp:extent cx="2611069" cy="109728"/>
                <wp:effectExtent l="0" t="0" r="18415" b="2413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069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0DBBE" id="Retângulo 40" o:spid="_x0000_s1026" style="position:absolute;margin-left:250.2pt;margin-top:169.25pt;width:205.6pt;height:8.6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" filled="f" strokecolor="red" strokeweight="2pt"/>
            </w:pict>
          </mc:Fallback>
        </mc:AlternateContent>
      </w:r>
      <w:r w:rsidRPr="00510D6A"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3AE9CD3" wp14:editId="794F581A">
                <wp:simplePos x="0" y="0"/>
                <wp:positionH relativeFrom="margin">
                  <wp:posOffset>3616223</wp:posOffset>
                </wp:positionH>
                <wp:positionV relativeFrom="paragraph">
                  <wp:posOffset>1476908</wp:posOffset>
                </wp:positionV>
                <wp:extent cx="424206" cy="80468"/>
                <wp:effectExtent l="0" t="0" r="13970" b="1524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06" cy="804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C54DD" id="Retângulo 41" o:spid="_x0000_s1026" style="position:absolute;margin-left:284.75pt;margin-top:116.3pt;width:33.4pt;height:6.35pt;z-index:25170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B60835">
        <w:rPr>
          <w:noProof/>
        </w:rPr>
        <w:drawing>
          <wp:inline distT="0" distB="0" distL="0" distR="0" wp14:anchorId="5BDE84B3" wp14:editId="1C5A7230">
            <wp:extent cx="5892165" cy="269930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5203"/>
                    <a:stretch/>
                  </pic:blipFill>
                  <pic:spPr bwMode="auto">
                    <a:xfrm>
                      <a:off x="0" y="0"/>
                      <a:ext cx="5892165" cy="269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34A49" w14:textId="77777777" w:rsidR="006870C3" w:rsidRDefault="006870C3" w:rsidP="006870C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B84F8D" w14:textId="77777777" w:rsidR="006870C3" w:rsidRDefault="006870C3" w:rsidP="006870C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BCA681" w14:textId="4C8295C4" w:rsidR="006870C3" w:rsidRDefault="006870C3" w:rsidP="006870C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Envie o arquivo EDI solicitado, via chamado do Jira.</w:t>
      </w:r>
    </w:p>
    <w:p w14:paraId="0FC00220" w14:textId="61F37931" w:rsidR="007A281E" w:rsidRDefault="007A281E" w:rsidP="007A281E"/>
    <w:p w14:paraId="547D2690" w14:textId="76F95BAE" w:rsidR="009B170E" w:rsidRDefault="009B170E" w:rsidP="007A281E"/>
    <w:p w14:paraId="573F07AA" w14:textId="77777777" w:rsidR="009B170E" w:rsidRPr="007A281E" w:rsidRDefault="009B170E" w:rsidP="007A281E"/>
    <w:p w14:paraId="29B4174A" w14:textId="79DB5B10" w:rsidR="0078550E" w:rsidRDefault="0078550E" w:rsidP="0078550E">
      <w:pPr>
        <w:pStyle w:val="Heading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6747655"/>
      <w:r w:rsidRPr="00510D6A">
        <w:rPr>
          <w:rFonts w:asciiTheme="minorHAnsi" w:hAnsiTheme="minorHAnsi"/>
          <w:sz w:val="24"/>
          <w:szCs w:val="24"/>
        </w:rPr>
        <w:t>File Zilla</w:t>
      </w:r>
      <w:bookmarkEnd w:id="14"/>
    </w:p>
    <w:p w14:paraId="6F417E27" w14:textId="4FFB79CC" w:rsidR="007A281E" w:rsidRDefault="007A281E" w:rsidP="007A281E"/>
    <w:p w14:paraId="7D7C6D4F" w14:textId="77777777" w:rsidR="007A281E" w:rsidRPr="007A281E" w:rsidRDefault="007A281E" w:rsidP="007A281E"/>
    <w:p w14:paraId="5A060F2C" w14:textId="168C1E88" w:rsidR="0043421E" w:rsidRPr="00510D6A" w:rsidRDefault="0078550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 w:cs="Arial"/>
        </w:rPr>
        <w:t>Acesse</w:t>
      </w:r>
      <w:r w:rsidR="0043421E" w:rsidRPr="00510D6A">
        <w:rPr>
          <w:rFonts w:asciiTheme="minorHAnsi" w:hAnsiTheme="minorHAnsi" w:cs="Arial"/>
        </w:rPr>
        <w:t xml:space="preserve"> o File Zilla</w:t>
      </w:r>
      <w:r w:rsidR="00822021">
        <w:rPr>
          <w:rFonts w:asciiTheme="minorHAnsi" w:hAnsiTheme="minorHAnsi" w:cs="Arial"/>
        </w:rPr>
        <w:t>.</w:t>
      </w:r>
    </w:p>
    <w:p w14:paraId="497C4694" w14:textId="4F1D8DC1" w:rsidR="00CA1570" w:rsidRPr="00CA1570" w:rsidRDefault="00C04100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2EB8F6" wp14:editId="3E3E9B8D">
                <wp:simplePos x="0" y="0"/>
                <wp:positionH relativeFrom="column">
                  <wp:posOffset>-208866</wp:posOffset>
                </wp:positionH>
                <wp:positionV relativeFrom="paragraph">
                  <wp:posOffset>214882</wp:posOffset>
                </wp:positionV>
                <wp:extent cx="2156520" cy="2614295"/>
                <wp:effectExtent l="0" t="0" r="15240" b="1460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20" cy="261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DD068D" id="Retângulo 3" o:spid="_x0000_s1026" style="position:absolute;margin-left:-16.45pt;margin-top:16.9pt;width:169.8pt;height:205.8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" filled="f" strokecolor="#a5a5a5 [2092]" strokeweight="2pt"/>
            </w:pict>
          </mc:Fallback>
        </mc:AlternateContent>
      </w:r>
      <w:r w:rsidR="0078550E" w:rsidRPr="00510D6A">
        <w:rPr>
          <w:rFonts w:asciiTheme="minorHAnsi" w:hAnsiTheme="minorHAnsi" w:cs="Arial"/>
        </w:rPr>
        <w:t>Preencha os dados abaixo</w:t>
      </w:r>
      <w:r w:rsidR="00822021">
        <w:rPr>
          <w:rFonts w:asciiTheme="minorHAnsi" w:hAnsiTheme="minorHAnsi" w:cs="Arial"/>
        </w:rPr>
        <w:t>.</w:t>
      </w:r>
    </w:p>
    <w:p w14:paraId="3043FCE2" w14:textId="67271442" w:rsidR="0043421E" w:rsidRPr="00510D6A" w:rsidRDefault="0056673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0D6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09C63F" wp14:editId="5913C1DC">
                <wp:simplePos x="0" y="0"/>
                <wp:positionH relativeFrom="column">
                  <wp:posOffset>-151130</wp:posOffset>
                </wp:positionH>
                <wp:positionV relativeFrom="paragraph">
                  <wp:posOffset>190500</wp:posOffset>
                </wp:positionV>
                <wp:extent cx="2047875" cy="1238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7D76E" id="Retângulo 4" o:spid="_x0000_s1026" style="position:absolute;margin-left:-11.9pt;margin-top:15pt;width:161.25pt;height:9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" filled="f" strokecolor="red" strokeweight="2pt"/>
            </w:pict>
          </mc:Fallback>
        </mc:AlternateContent>
      </w:r>
      <w:r w:rsidR="0043421E" w:rsidRPr="00510D6A">
        <w:rPr>
          <w:rFonts w:asciiTheme="minorHAnsi" w:hAnsiTheme="minorHAnsi"/>
          <w:noProof/>
        </w:rPr>
        <w:drawing>
          <wp:inline distT="0" distB="0" distL="0" distR="0" wp14:anchorId="06CC001B" wp14:editId="66010922">
            <wp:extent cx="2026876" cy="261461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-284" r="63871" b="14236"/>
                    <a:stretch/>
                  </pic:blipFill>
                  <pic:spPr bwMode="auto">
                    <a:xfrm>
                      <a:off x="0" y="0"/>
                      <a:ext cx="2027632" cy="261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48FBC" w14:textId="233F5571" w:rsidR="00B60835" w:rsidRDefault="00B6083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C2D6AC" w14:textId="60F334D5" w:rsidR="0043421E" w:rsidRPr="00510D6A" w:rsidRDefault="00CA15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A1570">
        <w:rPr>
          <w:rFonts w:asciiTheme="minorHAnsi" w:hAnsiTheme="minorHAnsi" w:cs="Arial"/>
          <w:noProof/>
        </w:rPr>
        <w:t xml:space="preserve"> </w:t>
      </w:r>
    </w:p>
    <w:p w14:paraId="5D8C70F4" w14:textId="0E4241FB" w:rsidR="0043421E" w:rsidRPr="00510D6A" w:rsidRDefault="00434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A0F9E8" w14:textId="775631BE" w:rsidR="007A79B4" w:rsidRPr="00510D6A" w:rsidRDefault="007A79B4" w:rsidP="007A79B4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2FEF64B9" w14:textId="2F3E965F" w:rsidR="000E1B24" w:rsidRDefault="000E1B24" w:rsidP="000E1B2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8F7AC6" w14:textId="0D480F15" w:rsidR="000E1B24" w:rsidRDefault="000E1B24" w:rsidP="00CA157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bookmarkStart w:id="15" w:name="_Toc458761151"/>
      <w:bookmarkStart w:id="16" w:name="_Toc458766752"/>
      <w:bookmarkStart w:id="17" w:name="_Toc458769162"/>
      <w:bookmarkStart w:id="18" w:name="_GoBack"/>
      <w:bookmarkEnd w:id="18"/>
    </w:p>
    <w:p w14:paraId="2180E2FB" w14:textId="0AF07DB0" w:rsidR="00A9281B" w:rsidRPr="001B0EE4" w:rsidRDefault="00A9281B" w:rsidP="00A9281B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76747656"/>
      <w:r w:rsidRPr="001B0EE4">
        <w:rPr>
          <w:rFonts w:asciiTheme="minorHAnsi" w:hAnsiTheme="minorHAnsi"/>
          <w:sz w:val="24"/>
          <w:szCs w:val="24"/>
        </w:rPr>
        <w:t>Dúvida</w:t>
      </w:r>
      <w:bookmarkEnd w:id="15"/>
      <w:bookmarkEnd w:id="16"/>
      <w:bookmarkEnd w:id="17"/>
      <w:bookmarkEnd w:id="19"/>
    </w:p>
    <w:p w14:paraId="420BC923" w14:textId="7FBF7DB4" w:rsidR="00A9281B" w:rsidRDefault="00A9281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37EDB935" w:rsidR="006771C1" w:rsidRDefault="006771C1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5E6F275" w14:textId="74816CDA" w:rsidR="00A878BA" w:rsidRDefault="00A878BA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439D20C" w14:textId="44BF2367" w:rsidR="00A878BA" w:rsidRDefault="00A878BA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F803" w14:textId="2F3B5E0D" w:rsidR="00A878BA" w:rsidRDefault="00A878BA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393EAEC" w14:textId="77777777" w:rsidR="00D80329" w:rsidRPr="00510D6A" w:rsidRDefault="00D80329" w:rsidP="00B60835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8E" w14:textId="77777777" w:rsidR="00744060" w:rsidRPr="00510D6A" w:rsidRDefault="00DE25B6" w:rsidP="00301681">
      <w:pPr>
        <w:pStyle w:val="Heading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76747657"/>
      <w:r w:rsidRPr="00510D6A">
        <w:rPr>
          <w:rFonts w:asciiTheme="minorHAnsi" w:hAnsi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510D6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510D6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510D6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510D6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510D6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510D6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510D6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lastRenderedPageBreak/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510D6A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510D6A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510D6A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224DE" w14:textId="77777777" w:rsidR="00D41BD1" w:rsidRDefault="00D41BD1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C7D2F57" w:rsidR="00227D6F" w:rsidRPr="00510D6A" w:rsidRDefault="003A506B" w:rsidP="00D41BD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510D6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76475C" w:rsidRPr="00510D6A" w14:paraId="217AEF68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C058B" w14:textId="1CABF7FA" w:rsidR="0076475C" w:rsidRPr="00510D6A" w:rsidRDefault="0076475C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95F7" w14:textId="414DC8B3" w:rsidR="0076475C" w:rsidRPr="00510D6A" w:rsidRDefault="0076475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92873" w14:textId="4F0AF4A3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3A9EF0EF" w14:textId="24422459" w:rsidR="0076475C" w:rsidRDefault="0076475C" w:rsidP="0076475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0D6A">
              <w:rPr>
                <w:rFonts w:asciiTheme="minorHAnsi" w:eastAsia="Calibri" w:hAnsiTheme="minorHAnsi" w:cs="Arial"/>
                <w:lang w:eastAsia="en-US"/>
              </w:rPr>
              <w:t xml:space="preserve"> 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DD03F" w14:textId="6081FDEF" w:rsidR="0076475C" w:rsidRPr="00510D6A" w:rsidRDefault="007647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510D6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510D6A" w:rsidSect="00B13D8A"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8883AD" w14:textId="77777777" w:rsidR="00EC5813" w:rsidRDefault="00EC5813">
      <w:r>
        <w:separator/>
      </w:r>
    </w:p>
  </w:endnote>
  <w:endnote w:type="continuationSeparator" w:id="0">
    <w:p w14:paraId="1C3092FB" w14:textId="77777777" w:rsidR="00EC5813" w:rsidRDefault="00EC5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D80329" w:rsidRDefault="00D8032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BDE4BD" w14:textId="77777777" w:rsidR="00D80329" w:rsidRDefault="00D803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D80329" w:rsidRDefault="00D80329">
    <w:pPr>
      <w:pStyle w:val="Footer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D8032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C533C74" w:rsidR="00D80329" w:rsidRPr="00510D6A" w:rsidRDefault="00D80329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BEF6180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D80329" w:rsidRPr="00510D6A" w:rsidRDefault="00D80329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510D6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40807FF" w:rsidR="00D80329" w:rsidRPr="00510D6A" w:rsidRDefault="00D8032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510D6A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D80329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D80329" w:rsidRPr="00510D6A" w:rsidRDefault="00D80329" w:rsidP="00E50BAA">
          <w:pPr>
            <w:pStyle w:val="Footer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10D6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1A201ED" w:rsidR="00D80329" w:rsidRPr="004864D8" w:rsidRDefault="00D80329" w:rsidP="004864D8">
        <w:pPr>
          <w:pStyle w:val="Footer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870C3">
          <w:rPr>
            <w:rFonts w:asciiTheme="minorHAnsi" w:hAnsiTheme="minorHAnsi"/>
            <w:noProof/>
            <w:sz w:val="16"/>
          </w:rPr>
          <w:t>11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D80329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D80329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D80329" w:rsidRPr="00632B2A" w:rsidRDefault="00D80329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D80329" w:rsidRDefault="00D80329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D80329" w:rsidRPr="00632B2A" w:rsidRDefault="00D80329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D80329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D80329" w:rsidRPr="00061594" w:rsidRDefault="00D80329" w:rsidP="00061594">
          <w:pPr>
            <w:pStyle w:val="Footer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D80329" w:rsidRDefault="00D80329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D80329" w:rsidRDefault="00D80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AD28C" w14:textId="77777777" w:rsidR="00EC5813" w:rsidRDefault="00EC5813">
      <w:r>
        <w:separator/>
      </w:r>
    </w:p>
  </w:footnote>
  <w:footnote w:type="continuationSeparator" w:id="0">
    <w:p w14:paraId="069EE3BC" w14:textId="77777777" w:rsidR="00EC5813" w:rsidRDefault="00EC5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D80329" w:rsidRPr="009319C8" w:rsidRDefault="00EC5813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065052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D80329" w:rsidRPr="00510D6A" w:rsidRDefault="00D80329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10D6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D80329" w:rsidRPr="00510D6A" w:rsidRDefault="00D80329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D80329" w:rsidRPr="004318E6" w14:paraId="6FE162ED" w14:textId="77777777" w:rsidTr="005270B9">
      <w:tc>
        <w:tcPr>
          <w:tcW w:w="1900" w:type="dxa"/>
          <w:vMerge/>
        </w:tcPr>
        <w:p w14:paraId="65847745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D80329" w:rsidRPr="00510D6A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Style w:val="Strong"/>
              <w:rFonts w:asciiTheme="minorHAnsi" w:hAnsiTheme="minorHAnsi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D80329" w:rsidRPr="004318E6" w14:paraId="5EDD599A" w14:textId="77777777" w:rsidTr="005270B9">
      <w:tc>
        <w:tcPr>
          <w:tcW w:w="1900" w:type="dxa"/>
          <w:vMerge/>
        </w:tcPr>
        <w:p w14:paraId="349D0E44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D80329" w:rsidRPr="00510D6A" w:rsidRDefault="00D80329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D80329" w:rsidRPr="00510D6A" w:rsidRDefault="00D80329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10D6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D80329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D80329" w:rsidRPr="004318E6" w:rsidRDefault="00D80329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3777BE7" w14:textId="7F3113B9" w:rsidR="00D80329" w:rsidRPr="00510D6A" w:rsidRDefault="00D80329" w:rsidP="004943CC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186-</w:t>
          </w:r>
          <w:r w:rsidRPr="00510D6A">
            <w:rPr>
              <w:rFonts w:asciiTheme="minorHAnsi" w:hAnsiTheme="minorHAnsi" w:cs="Arial"/>
              <w:b/>
              <w:bCs/>
              <w:color w:val="222222"/>
              <w:sz w:val="22"/>
              <w:szCs w:val="22"/>
            </w:rPr>
            <w:t>Enviar arquivo EDI</w:t>
          </w:r>
        </w:p>
        <w:p w14:paraId="1B8C77AF" w14:textId="30E96A29" w:rsidR="00D80329" w:rsidRPr="00510D6A" w:rsidRDefault="00D80329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D80329" w:rsidRDefault="00D80329">
    <w:pPr>
      <w:pStyle w:val="Header"/>
      <w:rPr>
        <w:rFonts w:ascii="Tahoma" w:hAnsi="Tahoma" w:cs="Tahoma"/>
        <w:sz w:val="20"/>
        <w:szCs w:val="20"/>
      </w:rPr>
    </w:pPr>
  </w:p>
  <w:p w14:paraId="7078FD04" w14:textId="77777777" w:rsidR="00D80329" w:rsidRPr="00A30689" w:rsidRDefault="00D80329">
    <w:pPr>
      <w:pStyle w:val="Header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80329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D80329" w:rsidRPr="009319C8" w:rsidRDefault="00EC581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065052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D80329" w:rsidRPr="0007659F" w:rsidRDefault="00D80329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D80329" w:rsidRPr="00EA108E" w:rsidRDefault="00D80329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D80329" w:rsidRPr="004318E6" w14:paraId="73BDE4C8" w14:textId="77777777">
      <w:tc>
        <w:tcPr>
          <w:tcW w:w="1900" w:type="dxa"/>
          <w:vMerge/>
        </w:tcPr>
        <w:p w14:paraId="73BDE4C5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D80329" w:rsidRPr="00EA108E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D80329" w:rsidRPr="004318E6" w14:paraId="73BDE4CC" w14:textId="77777777">
      <w:tc>
        <w:tcPr>
          <w:tcW w:w="1900" w:type="dxa"/>
          <w:vMerge/>
        </w:tcPr>
        <w:p w14:paraId="73BDE4C9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D80329" w:rsidRPr="004318E6" w:rsidRDefault="00D80329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D80329" w:rsidRPr="00EA108E" w:rsidRDefault="00D80329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D80329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D80329" w:rsidRPr="004318E6" w:rsidRDefault="00D80329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D80329" w:rsidRPr="008A2E55" w:rsidRDefault="00D80329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D80329" w:rsidRDefault="00D80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604AA"/>
    <w:multiLevelType w:val="multilevel"/>
    <w:tmpl w:val="519679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5A2E71"/>
    <w:multiLevelType w:val="multilevel"/>
    <w:tmpl w:val="E1447AD6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1145"/>
        </w:tabs>
        <w:ind w:left="1145" w:hanging="720"/>
      </w:pPr>
      <w:rPr>
        <w:rFonts w:asciiTheme="minorHAnsi" w:hAnsiTheme="minorHAnsi" w:cstheme="minorHAnsi" w:hint="default"/>
        <w:b/>
        <w:i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6E656E4F"/>
    <w:multiLevelType w:val="hybridMultilevel"/>
    <w:tmpl w:val="2D0A67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0CD7"/>
    <w:rsid w:val="00034F91"/>
    <w:rsid w:val="00040235"/>
    <w:rsid w:val="00045E29"/>
    <w:rsid w:val="00061594"/>
    <w:rsid w:val="00063A66"/>
    <w:rsid w:val="0006555F"/>
    <w:rsid w:val="00067299"/>
    <w:rsid w:val="000672FB"/>
    <w:rsid w:val="000904AC"/>
    <w:rsid w:val="000A11EC"/>
    <w:rsid w:val="000B0F3D"/>
    <w:rsid w:val="000B13AD"/>
    <w:rsid w:val="000B59E2"/>
    <w:rsid w:val="000B6856"/>
    <w:rsid w:val="000C0CCA"/>
    <w:rsid w:val="000C48CB"/>
    <w:rsid w:val="000C6606"/>
    <w:rsid w:val="000D217B"/>
    <w:rsid w:val="000D6864"/>
    <w:rsid w:val="000E077D"/>
    <w:rsid w:val="000E152B"/>
    <w:rsid w:val="000E1B24"/>
    <w:rsid w:val="000E71C2"/>
    <w:rsid w:val="000F08DA"/>
    <w:rsid w:val="000F2740"/>
    <w:rsid w:val="000F5832"/>
    <w:rsid w:val="00104D0D"/>
    <w:rsid w:val="00117F48"/>
    <w:rsid w:val="00125B2C"/>
    <w:rsid w:val="0012753D"/>
    <w:rsid w:val="0013009F"/>
    <w:rsid w:val="001304F6"/>
    <w:rsid w:val="0013593B"/>
    <w:rsid w:val="0013731F"/>
    <w:rsid w:val="001408D6"/>
    <w:rsid w:val="00162490"/>
    <w:rsid w:val="001648C7"/>
    <w:rsid w:val="00170B03"/>
    <w:rsid w:val="00180A1D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8CF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107BF"/>
    <w:rsid w:val="00311EFE"/>
    <w:rsid w:val="003120AD"/>
    <w:rsid w:val="00316B89"/>
    <w:rsid w:val="0032160F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2BDA"/>
    <w:rsid w:val="00465160"/>
    <w:rsid w:val="00470A5B"/>
    <w:rsid w:val="00476016"/>
    <w:rsid w:val="00476028"/>
    <w:rsid w:val="004761DF"/>
    <w:rsid w:val="00476733"/>
    <w:rsid w:val="00476AE2"/>
    <w:rsid w:val="004777F3"/>
    <w:rsid w:val="00481869"/>
    <w:rsid w:val="0048332F"/>
    <w:rsid w:val="00485840"/>
    <w:rsid w:val="004864D8"/>
    <w:rsid w:val="004943CC"/>
    <w:rsid w:val="004968CA"/>
    <w:rsid w:val="004A058C"/>
    <w:rsid w:val="004A1363"/>
    <w:rsid w:val="004B11EC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0D6A"/>
    <w:rsid w:val="005122D5"/>
    <w:rsid w:val="00516069"/>
    <w:rsid w:val="005174A7"/>
    <w:rsid w:val="00524CA5"/>
    <w:rsid w:val="005270B9"/>
    <w:rsid w:val="005345CB"/>
    <w:rsid w:val="00566737"/>
    <w:rsid w:val="00571413"/>
    <w:rsid w:val="005719F3"/>
    <w:rsid w:val="00583206"/>
    <w:rsid w:val="005841C8"/>
    <w:rsid w:val="00586F45"/>
    <w:rsid w:val="00590B60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47B7D"/>
    <w:rsid w:val="00650333"/>
    <w:rsid w:val="00655D0B"/>
    <w:rsid w:val="006629F9"/>
    <w:rsid w:val="00667816"/>
    <w:rsid w:val="006702A4"/>
    <w:rsid w:val="006771C1"/>
    <w:rsid w:val="006870C3"/>
    <w:rsid w:val="0069733F"/>
    <w:rsid w:val="006A4677"/>
    <w:rsid w:val="006A6E34"/>
    <w:rsid w:val="006B1F14"/>
    <w:rsid w:val="006D6115"/>
    <w:rsid w:val="006E0F29"/>
    <w:rsid w:val="006F17B9"/>
    <w:rsid w:val="00704C5C"/>
    <w:rsid w:val="00710965"/>
    <w:rsid w:val="00710E46"/>
    <w:rsid w:val="00721461"/>
    <w:rsid w:val="00723515"/>
    <w:rsid w:val="007318E8"/>
    <w:rsid w:val="00742DD2"/>
    <w:rsid w:val="00744060"/>
    <w:rsid w:val="00751323"/>
    <w:rsid w:val="0075183E"/>
    <w:rsid w:val="00755A18"/>
    <w:rsid w:val="007575FB"/>
    <w:rsid w:val="0076475C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281E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021"/>
    <w:rsid w:val="00822ED7"/>
    <w:rsid w:val="0082691A"/>
    <w:rsid w:val="008357B5"/>
    <w:rsid w:val="008425C8"/>
    <w:rsid w:val="00844933"/>
    <w:rsid w:val="00845390"/>
    <w:rsid w:val="0085399C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3E99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27F15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170E"/>
    <w:rsid w:val="009B3CFA"/>
    <w:rsid w:val="009C325B"/>
    <w:rsid w:val="009C3CD6"/>
    <w:rsid w:val="009C50C0"/>
    <w:rsid w:val="009D737F"/>
    <w:rsid w:val="009E0C9D"/>
    <w:rsid w:val="009E374A"/>
    <w:rsid w:val="009F4C2A"/>
    <w:rsid w:val="00A04C28"/>
    <w:rsid w:val="00A11342"/>
    <w:rsid w:val="00A126EF"/>
    <w:rsid w:val="00A1290A"/>
    <w:rsid w:val="00A14FF6"/>
    <w:rsid w:val="00A204D8"/>
    <w:rsid w:val="00A2229F"/>
    <w:rsid w:val="00A27B5F"/>
    <w:rsid w:val="00A31849"/>
    <w:rsid w:val="00A460BB"/>
    <w:rsid w:val="00A4794A"/>
    <w:rsid w:val="00A51C42"/>
    <w:rsid w:val="00A67220"/>
    <w:rsid w:val="00A82996"/>
    <w:rsid w:val="00A878BA"/>
    <w:rsid w:val="00A914A8"/>
    <w:rsid w:val="00A91A04"/>
    <w:rsid w:val="00A9281B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60835"/>
    <w:rsid w:val="00B61355"/>
    <w:rsid w:val="00B61F80"/>
    <w:rsid w:val="00B66350"/>
    <w:rsid w:val="00B723B0"/>
    <w:rsid w:val="00B73B1E"/>
    <w:rsid w:val="00B75BFF"/>
    <w:rsid w:val="00B83E82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04100"/>
    <w:rsid w:val="00C10C79"/>
    <w:rsid w:val="00C12220"/>
    <w:rsid w:val="00C130AC"/>
    <w:rsid w:val="00C20151"/>
    <w:rsid w:val="00C3086F"/>
    <w:rsid w:val="00C42C07"/>
    <w:rsid w:val="00C45365"/>
    <w:rsid w:val="00C50488"/>
    <w:rsid w:val="00C6381C"/>
    <w:rsid w:val="00C76FDC"/>
    <w:rsid w:val="00C7765A"/>
    <w:rsid w:val="00C8694B"/>
    <w:rsid w:val="00C8741D"/>
    <w:rsid w:val="00CA0623"/>
    <w:rsid w:val="00CA1570"/>
    <w:rsid w:val="00CA3CAC"/>
    <w:rsid w:val="00CA73C1"/>
    <w:rsid w:val="00CC535D"/>
    <w:rsid w:val="00CC721E"/>
    <w:rsid w:val="00CD4B02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4E6F"/>
    <w:rsid w:val="00D36F65"/>
    <w:rsid w:val="00D41BD1"/>
    <w:rsid w:val="00D474D6"/>
    <w:rsid w:val="00D6797F"/>
    <w:rsid w:val="00D73AE2"/>
    <w:rsid w:val="00D73FA4"/>
    <w:rsid w:val="00D80329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5D78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813"/>
    <w:rsid w:val="00EC5D56"/>
    <w:rsid w:val="00ED24F1"/>
    <w:rsid w:val="00EE0BAF"/>
    <w:rsid w:val="00EE3A0B"/>
    <w:rsid w:val="00EF5007"/>
    <w:rsid w:val="00EF711F"/>
    <w:rsid w:val="00F0678F"/>
    <w:rsid w:val="00F229B1"/>
    <w:rsid w:val="00F23891"/>
    <w:rsid w:val="00F251A9"/>
    <w:rsid w:val="00F2719E"/>
    <w:rsid w:val="00F3481C"/>
    <w:rsid w:val="00F42E9E"/>
    <w:rsid w:val="00F433CC"/>
    <w:rsid w:val="00F47372"/>
    <w:rsid w:val="00F50627"/>
    <w:rsid w:val="00F57C2C"/>
    <w:rsid w:val="00F60FD2"/>
    <w:rsid w:val="00F63DC8"/>
    <w:rsid w:val="00F72FA3"/>
    <w:rsid w:val="00F764EB"/>
    <w:rsid w:val="00F7756D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6E76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itle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BodyTextIndent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BodyText">
    <w:name w:val="Body Text"/>
    <w:basedOn w:val="Normal"/>
    <w:pPr>
      <w:spacing w:after="120"/>
    </w:pPr>
  </w:style>
  <w:style w:type="paragraph" w:styleId="TOC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6629F9"/>
    <w:rPr>
      <w:sz w:val="24"/>
      <w:szCs w:val="24"/>
    </w:rPr>
  </w:style>
  <w:style w:type="character" w:styleId="CommentReference">
    <w:name w:val="annotation reference"/>
    <w:rsid w:val="00391F5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91F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91F52"/>
  </w:style>
  <w:style w:type="paragraph" w:styleId="CommentSubject">
    <w:name w:val="annotation subject"/>
    <w:basedOn w:val="CommentText"/>
    <w:next w:val="CommentText"/>
    <w:link w:val="CommentSubjectChar"/>
    <w:rsid w:val="00391F52"/>
    <w:rPr>
      <w:b/>
      <w:bCs/>
    </w:rPr>
  </w:style>
  <w:style w:type="character" w:customStyle="1" w:styleId="CommentSubjectChar">
    <w:name w:val="Comment Subject Char"/>
    <w:link w:val="CommentSubject"/>
    <w:rsid w:val="00391F52"/>
    <w:rPr>
      <w:b/>
      <w:bCs/>
    </w:rPr>
  </w:style>
  <w:style w:type="paragraph" w:styleId="DocumentMap">
    <w:name w:val="Document Map"/>
    <w:basedOn w:val="Normal"/>
    <w:link w:val="DocumentMap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link w:val="DocumentMap"/>
    <w:rsid w:val="00391F52"/>
    <w:rPr>
      <w:rFonts w:ascii="Tahoma" w:hAnsi="Tahoma" w:cs="Tahoma"/>
      <w:shd w:val="clear" w:color="auto" w:fill="000080"/>
    </w:rPr>
  </w:style>
  <w:style w:type="paragraph" w:styleId="ListParagraph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Index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Index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Index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Index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Index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Index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Index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Index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Index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IndexHeading">
    <w:name w:val="index heading"/>
    <w:basedOn w:val="Normal"/>
    <w:next w:val="Index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ion">
    <w:name w:val="Revision"/>
    <w:hidden/>
    <w:uiPriority w:val="99"/>
    <w:semiHidden/>
    <w:rsid w:val="00BB74D2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016D08"/>
  </w:style>
  <w:style w:type="character" w:styleId="Strong">
    <w:name w:val="Strong"/>
    <w:basedOn w:val="DefaultParagraphFont"/>
    <w:qFormat/>
    <w:rsid w:val="00342AEF"/>
    <w:rPr>
      <w:b/>
      <w:bCs/>
    </w:rPr>
  </w:style>
  <w:style w:type="table" w:customStyle="1" w:styleId="TabeladeGrade4-nfase11">
    <w:name w:val="Tabela de Grade 4 - Ênfase 11"/>
    <w:basedOn w:val="Table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4.wdp"/><Relationship Id="rId39" Type="http://schemas.openxmlformats.org/officeDocument/2006/relationships/theme" Target="theme/theme1.xml"/><Relationship Id="rId21" Type="http://schemas.microsoft.com/office/2007/relationships/hdphoto" Target="media/hdphoto3.wdp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7.png"/><Relationship Id="rId33" Type="http://schemas.openxmlformats.org/officeDocument/2006/relationships/header" Target="header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6.png"/><Relationship Id="rId32" Type="http://schemas.microsoft.com/office/2007/relationships/hdphoto" Target="media/hdphoto7.wdp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microsoft.com/office/2007/relationships/hdphoto" Target="media/hdphoto5.wdp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microsoft.com/office/2007/relationships/hdphoto" Target="media/hdphoto6.wdp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o envio de arquivo EDI ao solicitante.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Jira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1"/>
      <dgm:spPr/>
    </dgm:pt>
    <dgm:pt modelId="{63F149C9-90FF-49B1-A79C-547BA27EA16A}" type="pres">
      <dgm:prSet presAssocID="{4B34F6A1-3FC9-40BC-ABE6-CCEDBCB1C559}" presName="connTx" presStyleLbl="parChTrans1D3" presStyleIdx="0" presStyleCnt="1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1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</dgm:ptLst>
  <dgm:cxnLst>
    <dgm:cxn modelId="{6455F438-46EE-4578-A499-A3552F9605E1}" type="presOf" srcId="{4B34F6A1-3FC9-40BC-ABE6-CCEDBCB1C559}" destId="{EF241168-1871-4A5E-A05E-B76DCB7A87AC}" srcOrd="0" destOrd="0" presId="urn:microsoft.com/office/officeart/2005/8/layout/hierarchy2"/>
    <dgm:cxn modelId="{C68FFD5F-B987-4A72-BEC4-93C671EF5A32}" type="presOf" srcId="{D560F944-B9B2-4B38-9A9F-6F6924EBDF3A}" destId="{9B5969EE-6F7F-40F3-A795-DD6C7C00B1E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15DCB375-4071-4386-9C05-D4187C451C76}" type="presOf" srcId="{F378D59C-1C27-436B-9E2D-61F0640E0349}" destId="{E03A23D2-C6B9-4889-9185-CE53C497F3D6}" srcOrd="0" destOrd="0" presId="urn:microsoft.com/office/officeart/2005/8/layout/hierarchy2"/>
    <dgm:cxn modelId="{DE152886-68DE-4A95-B9BE-FA64A36271E1}" type="presOf" srcId="{905B389F-4CB4-4DCC-9C63-09417E59DBF5}" destId="{5B3003EB-E354-4DED-8AAD-9D3546808E34}" srcOrd="0" destOrd="0" presId="urn:microsoft.com/office/officeart/2005/8/layout/hierarchy2"/>
    <dgm:cxn modelId="{BDE0A38E-1CAB-4BE1-A965-E17C907950F5}" type="presOf" srcId="{68F3A483-2849-4816-B12A-151A2F9B94B6}" destId="{4E1C2348-CF4D-4856-AEE6-DEC1AC2D9901}" srcOrd="0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6D444AB2-00E9-4A06-904A-E079A975602E}" type="presOf" srcId="{68F3A483-2849-4816-B12A-151A2F9B94B6}" destId="{600615ED-9C7F-4DB8-ACF0-386920FD475A}" srcOrd="1" destOrd="0" presId="urn:microsoft.com/office/officeart/2005/8/layout/hierarchy2"/>
    <dgm:cxn modelId="{73349BDC-1D01-43BD-BD37-34A66AD6311E}" type="presOf" srcId="{D0A9BA7E-ED30-4EB0-993A-DB34248396D8}" destId="{68C3424F-BE41-4324-9825-A46FEC3675F8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53D226F4-39AC-4C4B-BBB6-28529A335E53}" type="presOf" srcId="{4B34F6A1-3FC9-40BC-ABE6-CCEDBCB1C559}" destId="{63F149C9-90FF-49B1-A79C-547BA27EA16A}" srcOrd="1" destOrd="0" presId="urn:microsoft.com/office/officeart/2005/8/layout/hierarchy2"/>
    <dgm:cxn modelId="{A724A872-23E3-4ED8-94F9-826A073060D7}" type="presParOf" srcId="{E03A23D2-C6B9-4889-9185-CE53C497F3D6}" destId="{3D6B5DED-4025-4BA9-B32D-A05115A49076}" srcOrd="0" destOrd="0" presId="urn:microsoft.com/office/officeart/2005/8/layout/hierarchy2"/>
    <dgm:cxn modelId="{CEE76237-DC7C-4157-8B41-E1ACCA23EC20}" type="presParOf" srcId="{3D6B5DED-4025-4BA9-B32D-A05115A49076}" destId="{68C3424F-BE41-4324-9825-A46FEC3675F8}" srcOrd="0" destOrd="0" presId="urn:microsoft.com/office/officeart/2005/8/layout/hierarchy2"/>
    <dgm:cxn modelId="{92A57C93-CB55-4EF9-8E88-942B286430E3}" type="presParOf" srcId="{3D6B5DED-4025-4BA9-B32D-A05115A49076}" destId="{C1F9AEF4-FA4D-4F4D-B4D7-66DBD81EF830}" srcOrd="1" destOrd="0" presId="urn:microsoft.com/office/officeart/2005/8/layout/hierarchy2"/>
    <dgm:cxn modelId="{CDA6FAC8-DC7B-4ED4-9E33-F89E0DFAAC6E}" type="presParOf" srcId="{C1F9AEF4-FA4D-4F4D-B4D7-66DBD81EF830}" destId="{4E1C2348-CF4D-4856-AEE6-DEC1AC2D9901}" srcOrd="0" destOrd="0" presId="urn:microsoft.com/office/officeart/2005/8/layout/hierarchy2"/>
    <dgm:cxn modelId="{A92DE9AC-143C-41B9-AF92-7BD1FCFF5A46}" type="presParOf" srcId="{4E1C2348-CF4D-4856-AEE6-DEC1AC2D9901}" destId="{600615ED-9C7F-4DB8-ACF0-386920FD475A}" srcOrd="0" destOrd="0" presId="urn:microsoft.com/office/officeart/2005/8/layout/hierarchy2"/>
    <dgm:cxn modelId="{9A2C9EEB-AC3E-47DE-B6B0-B373C68A51DB}" type="presParOf" srcId="{C1F9AEF4-FA4D-4F4D-B4D7-66DBD81EF830}" destId="{20C13E6C-83D2-4299-94B7-3AA4C14BE0A8}" srcOrd="1" destOrd="0" presId="urn:microsoft.com/office/officeart/2005/8/layout/hierarchy2"/>
    <dgm:cxn modelId="{BC04F50B-5462-4B0C-807B-DEF18420712F}" type="presParOf" srcId="{20C13E6C-83D2-4299-94B7-3AA4C14BE0A8}" destId="{9B5969EE-6F7F-40F3-A795-DD6C7C00B1E6}" srcOrd="0" destOrd="0" presId="urn:microsoft.com/office/officeart/2005/8/layout/hierarchy2"/>
    <dgm:cxn modelId="{DAA011B8-C40D-44C5-8A36-70D653094880}" type="presParOf" srcId="{20C13E6C-83D2-4299-94B7-3AA4C14BE0A8}" destId="{62370FA1-94E3-4868-87A6-C96B0FF14F5A}" srcOrd="1" destOrd="0" presId="urn:microsoft.com/office/officeart/2005/8/layout/hierarchy2"/>
    <dgm:cxn modelId="{0332C3CB-5EF5-4AA6-A6E0-3180AEBBAABA}" type="presParOf" srcId="{62370FA1-94E3-4868-87A6-C96B0FF14F5A}" destId="{EF241168-1871-4A5E-A05E-B76DCB7A87AC}" srcOrd="0" destOrd="0" presId="urn:microsoft.com/office/officeart/2005/8/layout/hierarchy2"/>
    <dgm:cxn modelId="{4A355EB9-1643-4E25-9C06-F2AAB079B90F}" type="presParOf" srcId="{EF241168-1871-4A5E-A05E-B76DCB7A87AC}" destId="{63F149C9-90FF-49B1-A79C-547BA27EA16A}" srcOrd="0" destOrd="0" presId="urn:microsoft.com/office/officeart/2005/8/layout/hierarchy2"/>
    <dgm:cxn modelId="{FB166E2E-2B6D-4640-9ABC-3A53A2B3153F}" type="presParOf" srcId="{62370FA1-94E3-4868-87A6-C96B0FF14F5A}" destId="{5D7C937C-7CB0-4880-BCC6-3AB2DC431EFF}" srcOrd="1" destOrd="0" presId="urn:microsoft.com/office/officeart/2005/8/layout/hierarchy2"/>
    <dgm:cxn modelId="{EC7076B1-F414-461F-9ED6-04B157ABA058}" type="presParOf" srcId="{5D7C937C-7CB0-4880-BCC6-3AB2DC431EFF}" destId="{5B3003EB-E354-4DED-8AAD-9D3546808E34}" srcOrd="0" destOrd="0" presId="urn:microsoft.com/office/officeart/2005/8/layout/hierarchy2"/>
    <dgm:cxn modelId="{671DC05A-E0CD-49BF-8EEF-B8B52DFCD4F1}" type="presParOf" srcId="{5D7C937C-7CB0-4880-BCC6-3AB2DC431EFF}" destId="{BBFEB8D5-F530-49EF-9102-CF366F40A9C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envio de arquivo EDI ao solicitante.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>
          <a:off x="3566963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9228" y="1051943"/>
        <a:ext cx="29712" cy="29712"/>
      </dsp:txXfrm>
    </dsp:sp>
    <dsp:sp modelId="{5B3003EB-E354-4DED-8AAD-9D3546808E34}">
      <dsp:nvSpPr>
        <dsp:cNvPr id="0" name=""/>
        <dsp:cNvSpPr/>
      </dsp:nvSpPr>
      <dsp:spPr>
        <a:xfrm>
          <a:off x="4161204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Jira</a:t>
          </a:r>
        </a:p>
      </dsp:txBody>
      <dsp:txXfrm>
        <a:off x="4182960" y="717155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FCFFA0-2281-4CED-8EA8-032EC3A1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Raul Batista de Souza</cp:lastModifiedBy>
  <cp:revision>2</cp:revision>
  <cp:lastPrinted>2015-12-15T14:05:00Z</cp:lastPrinted>
  <dcterms:created xsi:type="dcterms:W3CDTF">2017-03-10T14:29:00Z</dcterms:created>
  <dcterms:modified xsi:type="dcterms:W3CDTF">2017-03-10T14:29:00Z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