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06FE39B6" w:rsidR="00465160" w:rsidRPr="00510D6A" w:rsidRDefault="00F41513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  <w:r>
        <w:rPr>
          <w:rFonts w:asciiTheme="minorHAnsi" w:hAnsiTheme="minorHAnsi" w:cs="Arial"/>
        </w:rPr>
        <w:t xml:space="preserve"> </w:t>
      </w: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412DC5" w:rsidRDefault="009D737F" w:rsidP="00A9281B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412DC5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12DC5" w:rsidRDefault="009D737F" w:rsidP="00A9281B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4902893E" w14:textId="505572A7" w:rsidR="00412DC5" w:rsidRPr="00412DC5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412DC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56072" w:history="1"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412DC5"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412DC5"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_Toc477156072 \h </w:instrTex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412DC5"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57EE16" w14:textId="294BB32F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3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_Toc477156073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557E50" w14:textId="01B98B77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4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_Toc477156074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DB7F01" w14:textId="3BC28936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5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_Toc477156075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A43AB2" w14:textId="3AF35EF3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6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_Toc477156076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6C7B0E" w14:textId="389A37CA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7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_Toc477156077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B9B15C" w14:textId="4E48791E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8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_Toc477156078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D5F821" w14:textId="685C501D" w:rsidR="00412DC5" w:rsidRPr="00412DC5" w:rsidRDefault="00412DC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79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FileZilla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_Toc477156079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9CDE6E" w14:textId="6E4B8941" w:rsidR="00412DC5" w:rsidRPr="00412DC5" w:rsidRDefault="00412DC5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0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Acesso o Filezilla para fazer o download do arquivo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_Toc477156080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0E1700" w14:textId="6EB6FE9C" w:rsidR="00412DC5" w:rsidRPr="00412DC5" w:rsidRDefault="00412DC5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1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_Toc477156081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952A34" w14:textId="6DC0A55F" w:rsidR="00412DC5" w:rsidRPr="00412DC5" w:rsidRDefault="00412DC5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2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9.2.1Retorno da Tivit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_Toc477156082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80C025" w14:textId="22BC18EA" w:rsidR="00412DC5" w:rsidRPr="00412DC5" w:rsidRDefault="00412DC5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3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9.2.1.1Arquivo disponibilizado novamente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_Toc477156083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580835" w14:textId="4603B1B6" w:rsidR="00412DC5" w:rsidRPr="00412DC5" w:rsidRDefault="00412DC5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4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9.2.1.2Arquivo com erro no parceiro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_Toc477156084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3FBF01" w14:textId="23615F20" w:rsidR="00412DC5" w:rsidRPr="00412DC5" w:rsidRDefault="00412DC5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5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9.3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_Toc477156085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8F7CD5" w14:textId="3A03786E" w:rsidR="00412DC5" w:rsidRPr="00412DC5" w:rsidRDefault="00412DC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6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10.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_Toc477156086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B4A768" w14:textId="045D7C2E" w:rsidR="00412DC5" w:rsidRPr="00412DC5" w:rsidRDefault="00412DC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6087" w:history="1"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11.</w:t>
            </w:r>
            <w:r w:rsidRPr="00412DC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412DC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_Toc477156087 \h </w:instrTex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Pr="00412DC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341A923" w:rsidR="00F764EB" w:rsidRPr="00412DC5" w:rsidRDefault="00F764EB" w:rsidP="00A9281B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412DC5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156072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7156073"/>
      <w:r w:rsidRPr="00510D6A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EE6D7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7156074"/>
      <w:r w:rsidRPr="00510D6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3DB19E4C" w:rsidR="007F6DE3" w:rsidRPr="00510D6A" w:rsidRDefault="00117F4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Filez</w:t>
      </w:r>
      <w:r w:rsidR="00B3310B" w:rsidRPr="00510D6A">
        <w:rPr>
          <w:rFonts w:asciiTheme="minorHAnsi" w:hAnsiTheme="minorHAnsi" w:cs="Arial"/>
        </w:rPr>
        <w:t>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156075"/>
      <w:r w:rsidRPr="00510D6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216BC950" w14:textId="24D37830" w:rsidR="00B3310B" w:rsidRPr="00510D6A" w:rsidRDefault="00F41513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File</w:t>
      </w:r>
      <w:r w:rsidR="00B3310B" w:rsidRPr="00510D6A">
        <w:rPr>
          <w:rFonts w:asciiTheme="minorHAnsi" w:hAnsiTheme="minorHAnsi" w:cs="Arial"/>
        </w:rPr>
        <w:t>Zilla</w:t>
      </w:r>
      <w:proofErr w:type="spellEnd"/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156076"/>
      <w:r w:rsidRPr="00510D6A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Para solicitar um arquivo de acumulo, o usuário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156077"/>
      <w:r w:rsidRPr="00510D6A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4777F3" w:rsidRDefault="00E50BAA" w:rsidP="00D34E6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2" w:name="_Toc477156078"/>
      <w:r w:rsidRPr="004777F3">
        <w:rPr>
          <w:rFonts w:asciiTheme="minorHAnsi" w:hAnsiTheme="minorHAnsi" w:cstheme="minorHAnsi"/>
          <w:sz w:val="24"/>
          <w:szCs w:val="24"/>
        </w:rPr>
        <w:lastRenderedPageBreak/>
        <w:t>Descriçã</w:t>
      </w:r>
      <w:r w:rsidR="00D34E6F" w:rsidRPr="004777F3">
        <w:rPr>
          <w:rFonts w:asciiTheme="minorHAnsi" w:hAnsiTheme="minorHAnsi" w:cstheme="minorHAnsi"/>
          <w:sz w:val="24"/>
          <w:szCs w:val="24"/>
        </w:rPr>
        <w:t>o</w:t>
      </w:r>
      <w:bookmarkEnd w:id="12"/>
    </w:p>
    <w:p w14:paraId="75523ED5" w14:textId="72D0F8B1" w:rsidR="00E25D78" w:rsidRDefault="00E25D78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Para disponibilizar o arquivo solicitado pelo </w:t>
      </w:r>
      <w:r w:rsidR="004777F3" w:rsidRPr="004777F3">
        <w:rPr>
          <w:rFonts w:asciiTheme="minorHAnsi" w:hAnsiTheme="minorHAnsi" w:cstheme="minorHAnsi"/>
        </w:rPr>
        <w:t>usuário</w:t>
      </w:r>
      <w:r w:rsidRPr="004777F3">
        <w:rPr>
          <w:rFonts w:asciiTheme="minorHAnsi" w:hAnsiTheme="minorHAnsi" w:cstheme="minorHAnsi"/>
        </w:rPr>
        <w:t xml:space="preserve"> siga os passos a seguir.</w:t>
      </w:r>
    </w:p>
    <w:p w14:paraId="55E1A5C5" w14:textId="77777777" w:rsidR="00D6797F" w:rsidRPr="004777F3" w:rsidRDefault="00D6797F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A8EE695" w14:textId="77880706" w:rsidR="00E25D78" w:rsidRPr="004B11EC" w:rsidRDefault="00E25D78" w:rsidP="004B11EC">
      <w:pPr>
        <w:tabs>
          <w:tab w:val="num" w:pos="576"/>
        </w:tabs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Identifique o arquivo que deve ser enviado.</w:t>
      </w:r>
    </w:p>
    <w:p w14:paraId="7CE11C87" w14:textId="0326FF39" w:rsidR="00162490" w:rsidRPr="004B11EC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Para arquivos de acumulo/accrual (entrada, inbound)</w:t>
      </w:r>
    </w:p>
    <w:p w14:paraId="621A1E83" w14:textId="11433CF4" w:rsidR="001648C7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t>Pesquise o nome do arquivo usando o S</w:t>
      </w:r>
      <w:r w:rsidR="00117F48">
        <w:rPr>
          <w:rFonts w:asciiTheme="minorHAnsi" w:hAnsiTheme="minorHAnsi" w:cstheme="minorHAnsi"/>
        </w:rPr>
        <w:t>iebel na tela de arquivos Batch.</w:t>
      </w:r>
    </w:p>
    <w:p w14:paraId="2EAC9041" w14:textId="5E7EB49C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87C5BE5" w14:textId="01A9269F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Clique em pesquisar, insira o alias e sequencia do arquivo (fornecidos no chamado) nos campos correspondentes. Como mostra a figura abaixo.</w:t>
      </w:r>
    </w:p>
    <w:p w14:paraId="71915644" w14:textId="4D7F917E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70A8433" w14:textId="31FD6CBC" w:rsidR="00117F48" w:rsidRDefault="00F41513" w:rsidP="004B11EC">
      <w:pPr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171AEB" wp14:editId="437A5A14">
                <wp:simplePos x="0" y="0"/>
                <wp:positionH relativeFrom="margin">
                  <wp:align>left</wp:align>
                </wp:positionH>
                <wp:positionV relativeFrom="paragraph">
                  <wp:posOffset>202565</wp:posOffset>
                </wp:positionV>
                <wp:extent cx="5910580" cy="1748155"/>
                <wp:effectExtent l="0" t="0" r="1397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580" cy="1748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80FFF" id="Retângulo 20" o:spid="_x0000_s1026" style="position:absolute;margin-left:0;margin-top:15.95pt;width:465.4pt;height:137.65pt;z-index:251670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</w:p>
    <w:p w14:paraId="74FA49F0" w14:textId="7DD41925" w:rsidR="00F41513" w:rsidRDefault="0013731F" w:rsidP="000B6856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FD60B35" wp14:editId="0A953CF1">
                <wp:simplePos x="0" y="0"/>
                <wp:positionH relativeFrom="column">
                  <wp:posOffset>996950</wp:posOffset>
                </wp:positionH>
                <wp:positionV relativeFrom="paragraph">
                  <wp:posOffset>509575</wp:posOffset>
                </wp:positionV>
                <wp:extent cx="131673" cy="72695"/>
                <wp:effectExtent l="0" t="0" r="20955" b="2286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BF3E" id="Retângulo 29" o:spid="_x0000_s1026" style="position:absolute;margin-left:78.5pt;margin-top:40.1pt;width:10.35pt;height:5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" filled="f" strokecolor="red" strokeweight="2pt"/>
            </w:pict>
          </mc:Fallback>
        </mc:AlternateContent>
      </w:r>
      <w:r w:rsidR="001648C7"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4224DE" wp14:editId="5CB3611B">
                <wp:simplePos x="0" y="0"/>
                <wp:positionH relativeFrom="margin">
                  <wp:align>left</wp:align>
                </wp:positionH>
                <wp:positionV relativeFrom="paragraph">
                  <wp:posOffset>707365</wp:posOffset>
                </wp:positionV>
                <wp:extent cx="5749747" cy="87782"/>
                <wp:effectExtent l="0" t="0" r="22860" b="2667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747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D137" id="Retângulo 10" o:spid="_x0000_s1026" style="position:absolute;margin-left:0;margin-top:55.7pt;width:452.75pt;height:6.9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5D177400" wp14:editId="68122615">
            <wp:extent cx="5892165" cy="1733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70" b="33868"/>
                    <a:stretch/>
                  </pic:blipFill>
                  <pic:spPr bwMode="auto">
                    <a:xfrm>
                      <a:off x="0" y="0"/>
                      <a:ext cx="5892165" cy="173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A7C3" w14:textId="77777777" w:rsidR="00F41513" w:rsidRPr="000B6856" w:rsidRDefault="00F41513" w:rsidP="000B6856">
      <w:pPr>
        <w:spacing w:line="276" w:lineRule="auto"/>
        <w:jc w:val="both"/>
        <w:rPr>
          <w:rFonts w:asciiTheme="minorHAnsi" w:hAnsiTheme="minorHAnsi" w:cstheme="minorHAnsi"/>
        </w:rPr>
      </w:pPr>
    </w:p>
    <w:p w14:paraId="372266EB" w14:textId="77777777" w:rsidR="000B6856" w:rsidRDefault="00117F48" w:rsidP="00822ED7">
      <w:pPr>
        <w:pStyle w:val="PargrafodaLista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 xml:space="preserve">Com o resultado da pesquisa </w:t>
      </w:r>
      <w:r w:rsidR="00822ED7" w:rsidRPr="00822ED7">
        <w:rPr>
          <w:rFonts w:asciiTheme="minorHAnsi" w:hAnsiTheme="minorHAnsi" w:cstheme="minorHAnsi"/>
        </w:rPr>
        <w:t>será exibido</w:t>
      </w:r>
      <w:r w:rsidRPr="00822ED7">
        <w:rPr>
          <w:rFonts w:asciiTheme="minorHAnsi" w:hAnsiTheme="minorHAnsi" w:cstheme="minorHAnsi"/>
        </w:rPr>
        <w:t xml:space="preserve"> o nome do arquivo handback, com base nesse nome será possível encontrar o arquivo solicitado.  </w:t>
      </w:r>
    </w:p>
    <w:p w14:paraId="69B88D02" w14:textId="628F865C" w:rsidR="00822ED7" w:rsidRPr="00822ED7" w:rsidRDefault="00117F48" w:rsidP="000B6856">
      <w:pPr>
        <w:pStyle w:val="PargrafodaLista"/>
        <w:numPr>
          <w:ilvl w:val="3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Para parceiros não aéreos</w:t>
      </w:r>
      <w:r w:rsidR="000B6856">
        <w:rPr>
          <w:rFonts w:asciiTheme="minorHAnsi" w:hAnsiTheme="minorHAnsi" w:cstheme="minorHAnsi"/>
        </w:rPr>
        <w:t xml:space="preserve"> siga os passos a seguir.</w:t>
      </w:r>
      <w:r w:rsidRPr="00822ED7">
        <w:rPr>
          <w:rFonts w:asciiTheme="minorHAnsi" w:hAnsiTheme="minorHAnsi" w:cstheme="minorHAnsi"/>
        </w:rPr>
        <w:t xml:space="preserve"> </w:t>
      </w:r>
    </w:p>
    <w:p w14:paraId="77663605" w14:textId="77777777" w:rsidR="00822ED7" w:rsidRDefault="00117F48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capitur</w:t>
      </w:r>
      <w:r w:rsidR="00822ED7" w:rsidRPr="00822ED7">
        <w:rPr>
          <w:rFonts w:asciiTheme="minorHAnsi" w:hAnsiTheme="minorHAnsi" w:cstheme="minorHAnsi"/>
        </w:rPr>
        <w:t>e</w:t>
      </w:r>
      <w:r w:rsidRPr="00822ED7">
        <w:rPr>
          <w:rFonts w:asciiTheme="minorHAnsi" w:hAnsiTheme="minorHAnsi" w:cstheme="minorHAnsi"/>
        </w:rPr>
        <w:t xml:space="preserve"> o texto a partir </w:t>
      </w:r>
      <w:r w:rsidR="00822ED7" w:rsidRPr="00822ED7">
        <w:rPr>
          <w:rFonts w:asciiTheme="minorHAnsi" w:hAnsiTheme="minorHAnsi" w:cstheme="minorHAnsi"/>
        </w:rPr>
        <w:t xml:space="preserve">da palavra [to] até o ponto que define a extensão do arquivo, Exemplo: </w:t>
      </w:r>
      <w:r w:rsidRPr="00822ED7">
        <w:rPr>
          <w:rFonts w:asciiTheme="minorHAnsi" w:hAnsiTheme="minorHAnsi" w:cstheme="minorHAnsi"/>
        </w:rPr>
        <w:t>Handback_G3to</w:t>
      </w:r>
      <w:r w:rsidRPr="00822ED7">
        <w:rPr>
          <w:rFonts w:asciiTheme="minorHAnsi" w:hAnsiTheme="minorHAnsi" w:cstheme="minorHAnsi"/>
          <w:u w:val="single"/>
        </w:rPr>
        <w:t>ISP_20170307_220334_066</w:t>
      </w:r>
      <w:r w:rsidRPr="00822ED7">
        <w:rPr>
          <w:rFonts w:asciiTheme="minorHAnsi" w:hAnsiTheme="minorHAnsi" w:cstheme="minorHAnsi"/>
        </w:rPr>
        <w:t>.err</w:t>
      </w:r>
      <w:r w:rsidR="00822ED7" w:rsidRPr="00822ED7">
        <w:rPr>
          <w:rFonts w:asciiTheme="minorHAnsi" w:hAnsiTheme="minorHAnsi" w:cstheme="minorHAnsi"/>
        </w:rPr>
        <w:t xml:space="preserve">. </w:t>
      </w:r>
    </w:p>
    <w:p w14:paraId="702BACC2" w14:textId="1F2E4953" w:rsid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Concatene o texto [</w:t>
      </w:r>
      <w:r w:rsidRPr="00822ED7">
        <w:rPr>
          <w:rFonts w:asciiTheme="minorHAnsi" w:hAnsiTheme="minorHAnsi" w:cstheme="minorHAnsi"/>
          <w:u w:val="single"/>
        </w:rPr>
        <w:t>accrual_partners_]</w:t>
      </w:r>
      <w:r>
        <w:rPr>
          <w:rFonts w:asciiTheme="minorHAnsi" w:hAnsiTheme="minorHAnsi" w:cstheme="minorHAnsi"/>
        </w:rPr>
        <w:t xml:space="preserve"> ao texto cap</w:t>
      </w:r>
      <w:r w:rsidRPr="00822ED7">
        <w:rPr>
          <w:rFonts w:asciiTheme="minorHAnsi" w:hAnsiTheme="minorHAnsi" w:cstheme="minorHAnsi"/>
        </w:rPr>
        <w:t>turado</w:t>
      </w:r>
      <w:r>
        <w:rPr>
          <w:rFonts w:asciiTheme="minorHAnsi" w:hAnsiTheme="minorHAnsi" w:cstheme="minorHAnsi"/>
        </w:rPr>
        <w:t>.</w:t>
      </w:r>
    </w:p>
    <w:p w14:paraId="4DBFA4E2" w14:textId="6669FE8B" w:rsid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Inclua a extensão do arquivo [.txt]</w:t>
      </w:r>
    </w:p>
    <w:p w14:paraId="0B56F90F" w14:textId="504F0C17" w:rsidR="00822ED7" w:rsidRPr="00822ED7" w:rsidRDefault="00822ED7" w:rsidP="00822ED7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nome do arquivo deverá ficar como </w:t>
      </w:r>
      <w:r w:rsidRPr="00822ED7">
        <w:rPr>
          <w:rFonts w:asciiTheme="minorHAnsi" w:hAnsiTheme="minorHAnsi" w:cstheme="minorHAnsi"/>
          <w:u w:val="single"/>
        </w:rPr>
        <w:t>accrual_partners_ISP_20170307_220334_066.txt</w:t>
      </w:r>
    </w:p>
    <w:p w14:paraId="450F1186" w14:textId="2D2FC550" w:rsidR="00117F48" w:rsidRDefault="00117F48" w:rsidP="0013731F">
      <w:pPr>
        <w:spacing w:line="276" w:lineRule="auto"/>
        <w:jc w:val="both"/>
        <w:rPr>
          <w:noProof/>
        </w:rPr>
      </w:pPr>
    </w:p>
    <w:p w14:paraId="497D1C5D" w14:textId="4E020761" w:rsidR="000B6856" w:rsidRPr="000B6856" w:rsidRDefault="000B6856" w:rsidP="00925E92">
      <w:pPr>
        <w:pStyle w:val="PargrafodaLista"/>
        <w:numPr>
          <w:ilvl w:val="3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B6856">
        <w:rPr>
          <w:rFonts w:asciiTheme="minorHAnsi" w:hAnsiTheme="minorHAnsi" w:cstheme="minorHAnsi"/>
        </w:rPr>
        <w:t xml:space="preserve">Para parceiros aéreos siga os passos a seguir. </w:t>
      </w:r>
    </w:p>
    <w:p w14:paraId="0221A8EF" w14:textId="592504CE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1.</w:t>
      </w:r>
      <w:r w:rsidRPr="000B6856">
        <w:rPr>
          <w:rFonts w:asciiTheme="minorHAnsi" w:hAnsiTheme="minorHAnsi"/>
          <w:noProof/>
        </w:rPr>
        <w:tab/>
        <w:t>capiture o texto a partir do caracter underscore [_] seguinte da palavra flight até o ponto que define a extensão do arquivo, Exemplo: Handback_flight_</w:t>
      </w:r>
      <w:r w:rsidRPr="000B6856">
        <w:rPr>
          <w:rFonts w:asciiTheme="minorHAnsi" w:hAnsiTheme="minorHAnsi"/>
          <w:noProof/>
          <w:u w:val="single"/>
        </w:rPr>
        <w:t>DL_20170307_080354_038</w:t>
      </w:r>
      <w:r w:rsidRPr="000B6856">
        <w:rPr>
          <w:rFonts w:asciiTheme="minorHAnsi" w:hAnsiTheme="minorHAnsi"/>
          <w:noProof/>
        </w:rPr>
        <w:t xml:space="preserve">.err. </w:t>
      </w:r>
    </w:p>
    <w:p w14:paraId="605A8E3F" w14:textId="05451036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2.</w:t>
      </w:r>
      <w:r w:rsidRPr="000B6856">
        <w:rPr>
          <w:rFonts w:asciiTheme="minorHAnsi" w:hAnsiTheme="minorHAnsi"/>
          <w:noProof/>
        </w:rPr>
        <w:tab/>
        <w:t>Concatene o texto [</w:t>
      </w:r>
      <w:r w:rsidRPr="000B6856">
        <w:rPr>
          <w:rFonts w:asciiTheme="minorHAnsi" w:hAnsiTheme="minorHAnsi" w:cstheme="minorHAnsi"/>
        </w:rPr>
        <w:t>accrual_flight</w:t>
      </w:r>
      <w:r w:rsidRPr="000B6856">
        <w:rPr>
          <w:rFonts w:asciiTheme="minorHAnsi" w:hAnsiTheme="minorHAnsi"/>
          <w:noProof/>
        </w:rPr>
        <w:t>] ao texto capturado.</w:t>
      </w:r>
    </w:p>
    <w:p w14:paraId="0D0FF44A" w14:textId="77777777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3.</w:t>
      </w:r>
      <w:r w:rsidRPr="000B6856">
        <w:rPr>
          <w:rFonts w:asciiTheme="minorHAnsi" w:hAnsiTheme="minorHAnsi"/>
          <w:noProof/>
        </w:rPr>
        <w:tab/>
        <w:t>Inclua a extensão do arquivo [.txt]</w:t>
      </w:r>
    </w:p>
    <w:p w14:paraId="475A4CEB" w14:textId="711BE5AB" w:rsidR="000B6856" w:rsidRDefault="000B6856" w:rsidP="000B6856">
      <w:pPr>
        <w:spacing w:line="276" w:lineRule="auto"/>
        <w:jc w:val="both"/>
        <w:rPr>
          <w:noProof/>
        </w:rPr>
      </w:pPr>
      <w:r w:rsidRPr="000B6856">
        <w:rPr>
          <w:rFonts w:asciiTheme="minorHAnsi" w:hAnsiTheme="minorHAnsi"/>
          <w:noProof/>
        </w:rPr>
        <w:lastRenderedPageBreak/>
        <w:t>4.</w:t>
      </w:r>
      <w:r w:rsidRPr="000B6856">
        <w:rPr>
          <w:rFonts w:asciiTheme="minorHAnsi" w:hAnsiTheme="minorHAnsi"/>
          <w:noProof/>
        </w:rPr>
        <w:tab/>
        <w:t xml:space="preserve">O nome do arquivo deverá ficar como </w:t>
      </w:r>
      <w:r w:rsidRPr="00590B60">
        <w:rPr>
          <w:rFonts w:asciiTheme="minorHAnsi" w:hAnsiTheme="minorHAnsi" w:cstheme="minorHAnsi"/>
          <w:u w:val="single"/>
        </w:rPr>
        <w:t>accrual_flight_DL_20170307_080354_038.txt</w:t>
      </w:r>
    </w:p>
    <w:p w14:paraId="399459C2" w14:textId="0BA22FB0" w:rsidR="00647B7D" w:rsidRPr="0013731F" w:rsidRDefault="00D6797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5B81A5" wp14:editId="45B37E26">
                <wp:simplePos x="0" y="0"/>
                <wp:positionH relativeFrom="column">
                  <wp:posOffset>3074899</wp:posOffset>
                </wp:positionH>
                <wp:positionV relativeFrom="paragraph">
                  <wp:posOffset>690550</wp:posOffset>
                </wp:positionV>
                <wp:extent cx="614476" cy="115556"/>
                <wp:effectExtent l="0" t="0" r="14605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115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2B36F" id="Retângulo 12" o:spid="_x0000_s1026" style="position:absolute;margin-left:242.1pt;margin-top:54.35pt;width:48.4pt;height:9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" filled="f" strokecolor="red" strokeweight="2pt"/>
            </w:pict>
          </mc:Fallback>
        </mc:AlternateContent>
      </w:r>
      <w:r w:rsidR="00647B7D">
        <w:rPr>
          <w:noProof/>
        </w:rPr>
        <w:drawing>
          <wp:inline distT="0" distB="0" distL="0" distR="0" wp14:anchorId="52D9A3BE" wp14:editId="5A8456A0">
            <wp:extent cx="5892165" cy="1743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69" b="33574"/>
                    <a:stretch/>
                  </pic:blipFill>
                  <pic:spPr bwMode="auto">
                    <a:xfrm>
                      <a:off x="0" y="0"/>
                      <a:ext cx="589216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0D9BC" w14:textId="285EEF14" w:rsidR="004B11EC" w:rsidRDefault="004B11EC" w:rsidP="00F41513">
      <w:pPr>
        <w:spacing w:line="276" w:lineRule="auto"/>
        <w:jc w:val="both"/>
        <w:rPr>
          <w:rFonts w:asciiTheme="minorHAnsi" w:hAnsiTheme="minorHAnsi" w:cstheme="minorHAnsi"/>
        </w:rPr>
      </w:pPr>
    </w:p>
    <w:p w14:paraId="6CF24E0A" w14:textId="5EF2A7EB" w:rsidR="00D6797F" w:rsidRPr="00D6797F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t xml:space="preserve">accrual_flight_DL_20170307_080354_038.txt para parceiros </w:t>
      </w:r>
      <w:r w:rsidR="004777F3" w:rsidRPr="00D6797F">
        <w:rPr>
          <w:rFonts w:asciiTheme="minorHAnsi" w:hAnsiTheme="minorHAnsi" w:cstheme="minorHAnsi"/>
        </w:rPr>
        <w:t>aéreos</w:t>
      </w:r>
    </w:p>
    <w:p w14:paraId="4C643E1C" w14:textId="5C5E07F8" w:rsidR="00647B7D" w:rsidRPr="004B11EC" w:rsidRDefault="004B11EC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69CBB5" wp14:editId="3598C2CE">
                <wp:simplePos x="0" y="0"/>
                <wp:positionH relativeFrom="column">
                  <wp:posOffset>3104159</wp:posOffset>
                </wp:positionH>
                <wp:positionV relativeFrom="paragraph">
                  <wp:posOffset>705714</wp:posOffset>
                </wp:positionV>
                <wp:extent cx="606121" cy="102412"/>
                <wp:effectExtent l="0" t="0" r="22860" b="1206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21" cy="10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63FD" id="Retângulo 28" o:spid="_x0000_s1026" style="position:absolute;margin-left:244.4pt;margin-top:55.55pt;width:47.75pt;height:8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C710F0" wp14:editId="5A194B2D">
                <wp:simplePos x="0" y="0"/>
                <wp:positionH relativeFrom="column">
                  <wp:posOffset>12065</wp:posOffset>
                </wp:positionH>
                <wp:positionV relativeFrom="paragraph">
                  <wp:posOffset>11430</wp:posOffset>
                </wp:positionV>
                <wp:extent cx="5881370" cy="1725930"/>
                <wp:effectExtent l="0" t="0" r="24130" b="2667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25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90F69" id="Retângulo 24" o:spid="_x0000_s1026" style="position:absolute;margin-left:.95pt;margin-top:.9pt;width:463.1pt;height:135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" filled="f" strokecolor="#a5a5a5 [209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9F67317" wp14:editId="2D0777C5">
            <wp:extent cx="5891738" cy="173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0" b="34048"/>
                    <a:stretch/>
                  </pic:blipFill>
                  <pic:spPr bwMode="auto">
                    <a:xfrm>
                      <a:off x="0" y="0"/>
                      <a:ext cx="5892165" cy="1733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9A4E6" w14:textId="77777777" w:rsidR="00647B7D" w:rsidRPr="004777F3" w:rsidRDefault="00647B7D" w:rsidP="00647B7D">
      <w:pPr>
        <w:pStyle w:val="PargrafodaLista"/>
        <w:spacing w:line="276" w:lineRule="auto"/>
        <w:ind w:left="576"/>
        <w:jc w:val="both"/>
        <w:rPr>
          <w:rFonts w:asciiTheme="minorHAnsi" w:hAnsiTheme="minorHAnsi" w:cstheme="minorHAnsi"/>
        </w:rPr>
      </w:pPr>
    </w:p>
    <w:p w14:paraId="6A953EA3" w14:textId="1A6BFF2F" w:rsidR="00162490" w:rsidRPr="00647B7D" w:rsidRDefault="00162490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647B7D">
        <w:rPr>
          <w:rFonts w:asciiTheme="minorHAnsi" w:hAnsiTheme="minorHAnsi" w:cstheme="minorHAnsi"/>
          <w:b/>
        </w:rPr>
        <w:t xml:space="preserve">Para arquivos handback (retorno, </w:t>
      </w:r>
      <w:r w:rsidR="00647B7D" w:rsidRPr="00647B7D">
        <w:rPr>
          <w:rFonts w:asciiTheme="minorHAnsi" w:hAnsiTheme="minorHAnsi" w:cstheme="minorHAnsi"/>
          <w:b/>
        </w:rPr>
        <w:t>o</w:t>
      </w:r>
      <w:r w:rsidRPr="00647B7D">
        <w:rPr>
          <w:rFonts w:asciiTheme="minorHAnsi" w:hAnsiTheme="minorHAnsi" w:cstheme="minorHAnsi"/>
          <w:b/>
        </w:rPr>
        <w:t>utbound)</w:t>
      </w:r>
    </w:p>
    <w:p w14:paraId="0A896EB8" w14:textId="79A28723" w:rsidR="00590B60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Pesquise o nome do arquivo usando o Siebel na tela de arquivos Batch como</w:t>
      </w:r>
      <w:r w:rsidR="00F41513">
        <w:rPr>
          <w:rFonts w:asciiTheme="minorHAnsi" w:hAnsiTheme="minorHAnsi" w:cstheme="minorHAnsi"/>
        </w:rPr>
        <w:t xml:space="preserve"> mostra a</w:t>
      </w:r>
      <w:r w:rsidR="00D6797F" w:rsidRPr="004B11EC">
        <w:rPr>
          <w:rFonts w:asciiTheme="minorHAnsi" w:hAnsiTheme="minorHAnsi" w:cstheme="minorHAnsi"/>
        </w:rPr>
        <w:t xml:space="preserve">s </w:t>
      </w:r>
      <w:r w:rsidR="00F41513">
        <w:rPr>
          <w:rFonts w:asciiTheme="minorHAnsi" w:hAnsiTheme="minorHAnsi" w:cstheme="minorHAnsi"/>
        </w:rPr>
        <w:t>im</w:t>
      </w:r>
      <w:r w:rsidR="00D6797F" w:rsidRPr="004B11EC">
        <w:rPr>
          <w:rFonts w:asciiTheme="minorHAnsi" w:hAnsiTheme="minorHAnsi" w:cstheme="minorHAnsi"/>
        </w:rPr>
        <w:t>a</w:t>
      </w:r>
      <w:r w:rsidR="00F41513">
        <w:rPr>
          <w:rFonts w:asciiTheme="minorHAnsi" w:hAnsiTheme="minorHAnsi" w:cstheme="minorHAnsi"/>
        </w:rPr>
        <w:t>gens a</w:t>
      </w:r>
      <w:r w:rsidR="00D6797F" w:rsidRPr="004B11EC">
        <w:rPr>
          <w:rFonts w:asciiTheme="minorHAnsi" w:hAnsiTheme="minorHAnsi" w:cstheme="minorHAnsi"/>
        </w:rPr>
        <w:t xml:space="preserve"> seguir.</w:t>
      </w:r>
    </w:p>
    <w:p w14:paraId="6B275202" w14:textId="77777777" w:rsidR="00F41513" w:rsidRDefault="00F41513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6BEB71DE" w14:textId="6CB7CD7F" w:rsidR="00F41513" w:rsidRDefault="00F41513" w:rsidP="00590B60">
      <w:pPr>
        <w:spacing w:line="276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08F572F" wp14:editId="59635714">
                <wp:simplePos x="0" y="0"/>
                <wp:positionH relativeFrom="margin">
                  <wp:align>left</wp:align>
                </wp:positionH>
                <wp:positionV relativeFrom="paragraph">
                  <wp:posOffset>203835</wp:posOffset>
                </wp:positionV>
                <wp:extent cx="5881370" cy="904875"/>
                <wp:effectExtent l="0" t="0" r="2413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DFE4C" id="Retângulo 6" o:spid="_x0000_s1026" style="position:absolute;margin-left:0;margin-top:16.05pt;width:463.1pt;height:71.25pt;z-index:251706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gtbpwIAAKkFAAAOAAAAZHJzL2Uyb0RvYy54bWysVM1u2zAMvg/YOwi6r3ayJE2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590B60">
        <w:rPr>
          <w:rFonts w:asciiTheme="minorHAnsi" w:hAnsiTheme="minorHAnsi" w:cstheme="minorHAnsi"/>
        </w:rPr>
        <w:t xml:space="preserve">Nome do arquivo </w:t>
      </w:r>
      <w:proofErr w:type="spellStart"/>
      <w:r w:rsidR="00590B60">
        <w:rPr>
          <w:rFonts w:asciiTheme="minorHAnsi" w:hAnsiTheme="minorHAnsi" w:cstheme="minorHAnsi"/>
        </w:rPr>
        <w:t>handback</w:t>
      </w:r>
      <w:proofErr w:type="spellEnd"/>
      <w:r w:rsidR="00590B60">
        <w:rPr>
          <w:rFonts w:asciiTheme="minorHAnsi" w:hAnsiTheme="minorHAnsi" w:cstheme="minorHAnsi"/>
        </w:rPr>
        <w:t xml:space="preserve"> para parceiro não </w:t>
      </w:r>
      <w:proofErr w:type="spellStart"/>
      <w:r w:rsidR="00590B60">
        <w:rPr>
          <w:rFonts w:asciiTheme="minorHAnsi" w:hAnsiTheme="minorHAnsi" w:cstheme="minorHAnsi"/>
        </w:rPr>
        <w:t>aereo</w:t>
      </w:r>
      <w:proofErr w:type="spellEnd"/>
      <w:r w:rsidR="00590B60">
        <w:rPr>
          <w:rFonts w:asciiTheme="minorHAnsi" w:hAnsiTheme="minorHAnsi" w:cstheme="minorHAnsi"/>
        </w:rPr>
        <w:t>.</w:t>
      </w:r>
      <w:r w:rsidRPr="00F41513">
        <w:rPr>
          <w:noProof/>
        </w:rPr>
        <w:t xml:space="preserve"> </w:t>
      </w:r>
    </w:p>
    <w:p w14:paraId="1C26D27B" w14:textId="625378F2" w:rsidR="00590B60" w:rsidRDefault="00F41513" w:rsidP="00590B60">
      <w:pPr>
        <w:spacing w:line="276" w:lineRule="auto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F5E281B" wp14:editId="61992A98">
                <wp:simplePos x="0" y="0"/>
                <wp:positionH relativeFrom="column">
                  <wp:posOffset>2748915</wp:posOffset>
                </wp:positionH>
                <wp:positionV relativeFrom="paragraph">
                  <wp:posOffset>728345</wp:posOffset>
                </wp:positionV>
                <wp:extent cx="1000125" cy="762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988BE" id="Retângulo 5" o:spid="_x0000_s1026" style="position:absolute;margin-left:216.45pt;margin-top:57.35pt;width:78.75pt;height:6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" filled="f" strokecolor="red" strokeweight="2pt"/>
            </w:pict>
          </mc:Fallback>
        </mc:AlternateContent>
      </w:r>
      <w:r w:rsidR="00590B60">
        <w:rPr>
          <w:noProof/>
        </w:rPr>
        <w:drawing>
          <wp:inline distT="0" distB="0" distL="0" distR="0" wp14:anchorId="5A9AF2B0" wp14:editId="3B253593">
            <wp:extent cx="5892165" cy="8858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071" b="61101"/>
                    <a:stretch/>
                  </pic:blipFill>
                  <pic:spPr bwMode="auto">
                    <a:xfrm>
                      <a:off x="0" y="0"/>
                      <a:ext cx="589216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D9254" w14:textId="31C9A8C3" w:rsidR="00590B60" w:rsidRDefault="00590B6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D1EF9C5" w14:textId="141F464B" w:rsidR="00F41513" w:rsidRPr="00F41513" w:rsidRDefault="00F41513" w:rsidP="00590B60">
      <w:pPr>
        <w:spacing w:line="276" w:lineRule="auto"/>
        <w:rPr>
          <w:rFonts w:asciiTheme="minorHAnsi" w:hAnsiTheme="minorHAnsi"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B8C6D84" wp14:editId="4F18CAA5">
                <wp:simplePos x="0" y="0"/>
                <wp:positionH relativeFrom="margin">
                  <wp:align>right</wp:align>
                </wp:positionH>
                <wp:positionV relativeFrom="paragraph">
                  <wp:posOffset>215899</wp:posOffset>
                </wp:positionV>
                <wp:extent cx="5890895" cy="923925"/>
                <wp:effectExtent l="0" t="0" r="1460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F5826" id="Retângulo 7" o:spid="_x0000_s1026" style="position:absolute;margin-left:412.65pt;margin-top:17pt;width:463.85pt;height:72.75pt;z-index:251708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590B60">
        <w:rPr>
          <w:rFonts w:asciiTheme="minorHAnsi" w:hAnsiTheme="minorHAnsi" w:cstheme="minorHAnsi"/>
        </w:rPr>
        <w:t>Nome do ar</w:t>
      </w:r>
      <w:r w:rsidR="00F43C55">
        <w:rPr>
          <w:rFonts w:asciiTheme="minorHAnsi" w:hAnsiTheme="minorHAnsi" w:cstheme="minorHAnsi"/>
        </w:rPr>
        <w:t xml:space="preserve">quivo </w:t>
      </w:r>
      <w:proofErr w:type="spellStart"/>
      <w:r w:rsidR="00F43C55">
        <w:rPr>
          <w:rFonts w:asciiTheme="minorHAnsi" w:hAnsiTheme="minorHAnsi" w:cstheme="minorHAnsi"/>
        </w:rPr>
        <w:t>handback</w:t>
      </w:r>
      <w:proofErr w:type="spellEnd"/>
      <w:r w:rsidR="00F43C55">
        <w:rPr>
          <w:rFonts w:asciiTheme="minorHAnsi" w:hAnsiTheme="minorHAnsi" w:cstheme="minorHAnsi"/>
        </w:rPr>
        <w:t xml:space="preserve"> para parceiros aé</w:t>
      </w:r>
      <w:r w:rsidR="00590B60">
        <w:rPr>
          <w:rFonts w:asciiTheme="minorHAnsi" w:hAnsiTheme="minorHAnsi" w:cstheme="minorHAnsi"/>
        </w:rPr>
        <w:t>reos</w:t>
      </w:r>
    </w:p>
    <w:p w14:paraId="5F9256E5" w14:textId="7CCFFD48" w:rsidR="00590B60" w:rsidRDefault="00F41513" w:rsidP="00590B60">
      <w:pPr>
        <w:spacing w:line="276" w:lineRule="auto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2349B3B" wp14:editId="6A7D66B9">
                <wp:simplePos x="0" y="0"/>
                <wp:positionH relativeFrom="column">
                  <wp:posOffset>2720340</wp:posOffset>
                </wp:positionH>
                <wp:positionV relativeFrom="paragraph">
                  <wp:posOffset>706754</wp:posOffset>
                </wp:positionV>
                <wp:extent cx="1076325" cy="10477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94F83" id="Retângulo 8" o:spid="_x0000_s1026" style="position:absolute;margin-left:214.2pt;margin-top:55.65pt;width:84.75pt;height:8.2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" filled="f" strokecolor="red" strokeweight="2pt"/>
            </w:pict>
          </mc:Fallback>
        </mc:AlternateContent>
      </w:r>
      <w:r w:rsidR="00590B60">
        <w:rPr>
          <w:noProof/>
        </w:rPr>
        <w:drawing>
          <wp:inline distT="0" distB="0" distL="0" distR="0" wp14:anchorId="07F9105B" wp14:editId="0E9D8458">
            <wp:extent cx="5892165" cy="914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371" b="59904"/>
                    <a:stretch/>
                  </pic:blipFill>
                  <pic:spPr bwMode="auto">
                    <a:xfrm>
                      <a:off x="0" y="0"/>
                      <a:ext cx="589216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4887A" w14:textId="6490E3A0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257969C3" w14:textId="77777777" w:rsidR="00590B60" w:rsidRPr="004B11EC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1C26E2AA" w14:textId="5EF7AC5C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87EF49" wp14:editId="1782B5B3">
                <wp:simplePos x="0" y="0"/>
                <wp:positionH relativeFrom="margin">
                  <wp:align>left</wp:align>
                </wp:positionH>
                <wp:positionV relativeFrom="paragraph">
                  <wp:posOffset>-2438</wp:posOffset>
                </wp:positionV>
                <wp:extent cx="5881370" cy="1741017"/>
                <wp:effectExtent l="0" t="0" r="24130" b="1206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5B5C8" id="Retângulo 32" o:spid="_x0000_s1026" style="position:absolute;margin-left:0;margin-top:-.2pt;width:463.1pt;height:137.1pt;z-index:2516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cx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o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00DB0F1" wp14:editId="0539BB4A">
                <wp:simplePos x="0" y="0"/>
                <wp:positionH relativeFrom="column">
                  <wp:posOffset>995401</wp:posOffset>
                </wp:positionH>
                <wp:positionV relativeFrom="paragraph">
                  <wp:posOffset>532765</wp:posOffset>
                </wp:positionV>
                <wp:extent cx="131673" cy="72695"/>
                <wp:effectExtent l="0" t="0" r="20955" b="2286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056EB" id="Retângulo 31" o:spid="_x0000_s1026" style="position:absolute;margin-left:78.4pt;margin-top:41.95pt;width:10.35pt;height:5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089607" wp14:editId="2D56EF4A">
                <wp:simplePos x="0" y="0"/>
                <wp:positionH relativeFrom="margin">
                  <wp:posOffset>60122</wp:posOffset>
                </wp:positionH>
                <wp:positionV relativeFrom="paragraph">
                  <wp:posOffset>722960</wp:posOffset>
                </wp:positionV>
                <wp:extent cx="5698541" cy="80468"/>
                <wp:effectExtent l="0" t="0" r="16510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541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0A58" id="Retângulo 30" o:spid="_x0000_s1026" style="position:absolute;margin-left:4.75pt;margin-top:56.95pt;width:448.7pt;height:6.3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42466A34" wp14:editId="2871836B">
            <wp:extent cx="5891672" cy="17554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</a:extLst>
                    </a:blip>
                    <a:srcRect t="11262" b="33586"/>
                    <a:stretch/>
                  </pic:blipFill>
                  <pic:spPr bwMode="auto">
                    <a:xfrm>
                      <a:off x="0" y="0"/>
                      <a:ext cx="5892165" cy="17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5D95" w14:textId="77777777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16844AAC" w14:textId="27412B9D" w:rsidR="00B60835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1F5697" wp14:editId="436E2C83">
                <wp:simplePos x="0" y="0"/>
                <wp:positionH relativeFrom="column">
                  <wp:posOffset>3089529</wp:posOffset>
                </wp:positionH>
                <wp:positionV relativeFrom="paragraph">
                  <wp:posOffset>710768</wp:posOffset>
                </wp:positionV>
                <wp:extent cx="599135" cy="95098"/>
                <wp:effectExtent l="0" t="0" r="10795" b="1968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54D3" id="Retângulo 33" o:spid="_x0000_s1026" style="position:absolute;margin-left:243.25pt;margin-top:55.95pt;width:47.2pt;height:7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4snAIAAIY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354304D" wp14:editId="3FCDBE15">
                <wp:simplePos x="0" y="0"/>
                <wp:positionH relativeFrom="margin">
                  <wp:posOffset>2515</wp:posOffset>
                </wp:positionH>
                <wp:positionV relativeFrom="paragraph">
                  <wp:posOffset>1194</wp:posOffset>
                </wp:positionV>
                <wp:extent cx="5881370" cy="1741017"/>
                <wp:effectExtent l="0" t="0" r="24130" b="120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AA02" id="Retângulo 34" o:spid="_x0000_s1026" style="position:absolute;margin-left:.2pt;margin-top:.1pt;width:463.1pt;height:137.1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eD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p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130B7344" wp14:editId="35A1154B">
            <wp:extent cx="5891669" cy="1748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90DA" w14:textId="77777777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7E10CC2F" w14:textId="381352C1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65761451" w14:textId="4BC2D431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590B60">
        <w:rPr>
          <w:rFonts w:asciiTheme="minorHAnsi" w:hAnsiTheme="minorHAnsi" w:cstheme="minorHAnsi"/>
        </w:rPr>
        <w:t>Handback</w:t>
      </w:r>
      <w:r>
        <w:rPr>
          <w:rFonts w:asciiTheme="minorHAnsi" w:hAnsiTheme="minorHAnsi" w:cstheme="minorHAnsi"/>
        </w:rPr>
        <w:t>_G3toISP_20170307_220334_066.tx</w:t>
      </w:r>
      <w:r w:rsidRPr="0013731F">
        <w:rPr>
          <w:rFonts w:asciiTheme="minorHAnsi" w:hAnsiTheme="minorHAnsi" w:cstheme="minorHAnsi"/>
        </w:rPr>
        <w:t>t para parceiros não aéreos (na busca</w:t>
      </w:r>
      <w:r>
        <w:rPr>
          <w:rFonts w:asciiTheme="minorHAnsi" w:hAnsiTheme="minorHAnsi" w:cstheme="minorHAnsi"/>
        </w:rPr>
        <w:t xml:space="preserve"> do FTP</w:t>
      </w:r>
      <w:r w:rsidRPr="0013731F">
        <w:rPr>
          <w:rFonts w:asciiTheme="minorHAnsi" w:hAnsiTheme="minorHAnsi" w:cstheme="minorHAnsi"/>
        </w:rPr>
        <w:t>, atentar para H maiúsculo</w:t>
      </w:r>
      <w:r>
        <w:rPr>
          <w:rFonts w:asciiTheme="minorHAnsi" w:hAnsiTheme="minorHAnsi" w:cstheme="minorHAnsi"/>
        </w:rPr>
        <w:t xml:space="preserve"> e extensão do arquivo.</w:t>
      </w:r>
      <w:r w:rsidRPr="0013731F">
        <w:rPr>
          <w:rFonts w:asciiTheme="minorHAnsi" w:hAnsiTheme="minorHAnsi" w:cstheme="minorHAnsi"/>
        </w:rPr>
        <w:t>).</w:t>
      </w:r>
    </w:p>
    <w:p w14:paraId="0A32DBEA" w14:textId="3EDCE96B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3BF38683" w14:textId="4BC18F8C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BACBD22" w14:textId="77777777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A7FD957" w14:textId="35537714" w:rsidR="004777F3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359849E" wp14:editId="2B9BBE0B">
                <wp:simplePos x="0" y="0"/>
                <wp:positionH relativeFrom="column">
                  <wp:posOffset>3103270</wp:posOffset>
                </wp:positionH>
                <wp:positionV relativeFrom="paragraph">
                  <wp:posOffset>711835</wp:posOffset>
                </wp:positionV>
                <wp:extent cx="599135" cy="95098"/>
                <wp:effectExtent l="0" t="0" r="1079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3423" id="Retângulo 36" o:spid="_x0000_s1026" style="position:absolute;margin-left:244.35pt;margin-top:56.05pt;width:47.2pt;height:7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7D2nAIAAIYFAAAOAAAAZHJzL2Uyb0RvYy54bWysVM1u2zAMvg/YOwi6r3bSpmu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99579D" wp14:editId="0FE50A46">
                <wp:simplePos x="0" y="0"/>
                <wp:positionH relativeFrom="margin">
                  <wp:posOffset>2515</wp:posOffset>
                </wp:positionH>
                <wp:positionV relativeFrom="paragraph">
                  <wp:posOffset>2642</wp:posOffset>
                </wp:positionV>
                <wp:extent cx="5881370" cy="1741017"/>
                <wp:effectExtent l="0" t="0" r="24130" b="1206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4F929" id="Retângulo 35" o:spid="_x0000_s1026" style="position:absolute;margin-left:.2pt;margin-top:.2pt;width:463.1pt;height:137.1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F2B1205" wp14:editId="3E498540">
            <wp:extent cx="5891669" cy="17481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C148D" w14:textId="637ECCA8" w:rsidR="00590B60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777C667" w14:textId="77777777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59033276" w14:textId="3B743583" w:rsidR="00590B60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</w:t>
      </w:r>
      <w:r w:rsidRPr="000B0F3D">
        <w:rPr>
          <w:rFonts w:asciiTheme="minorHAnsi" w:hAnsiTheme="minorHAnsi" w:cstheme="minorHAnsi"/>
        </w:rPr>
        <w:t>andback_flight_DL_20170307_080354_038.txt para parceiros aéreos (na busca</w:t>
      </w:r>
      <w:r>
        <w:rPr>
          <w:rFonts w:asciiTheme="minorHAnsi" w:hAnsiTheme="minorHAnsi" w:cstheme="minorHAnsi"/>
        </w:rPr>
        <w:t xml:space="preserve"> do FTP</w:t>
      </w:r>
      <w:r w:rsidRPr="000B0F3D">
        <w:rPr>
          <w:rFonts w:asciiTheme="minorHAnsi" w:hAnsiTheme="minorHAnsi" w:cstheme="minorHAnsi"/>
        </w:rPr>
        <w:t>, atentar para o h minúsculo</w:t>
      </w:r>
      <w:r>
        <w:rPr>
          <w:rFonts w:asciiTheme="minorHAnsi" w:hAnsiTheme="minorHAnsi" w:cstheme="minorHAnsi"/>
        </w:rPr>
        <w:t xml:space="preserve"> extensão do arquivo</w:t>
      </w:r>
      <w:r w:rsidRPr="000B0F3D">
        <w:rPr>
          <w:rFonts w:asciiTheme="minorHAnsi" w:hAnsiTheme="minorHAnsi" w:cstheme="minorHAnsi"/>
        </w:rPr>
        <w:t>).</w:t>
      </w:r>
    </w:p>
    <w:p w14:paraId="7435ADBD" w14:textId="6167515F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53A99C87" w14:textId="313FF995" w:rsidR="00F41513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68468C80" w14:textId="77777777" w:rsidR="00F41513" w:rsidRPr="007A281E" w:rsidRDefault="00F41513" w:rsidP="00F41513"/>
    <w:p w14:paraId="7588F3C5" w14:textId="552E7088" w:rsidR="00F41513" w:rsidRPr="00F43C55" w:rsidRDefault="00F43C55" w:rsidP="00F43C55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13" w:name="_Toc477156079"/>
      <w:proofErr w:type="spellStart"/>
      <w:r w:rsidRPr="00F43C55">
        <w:rPr>
          <w:rFonts w:asciiTheme="minorHAnsi" w:hAnsiTheme="minorHAnsi" w:cstheme="minorHAnsi"/>
          <w:sz w:val="24"/>
          <w:szCs w:val="24"/>
        </w:rPr>
        <w:t>F</w:t>
      </w:r>
      <w:r w:rsidR="00F41513" w:rsidRPr="00F43C55">
        <w:rPr>
          <w:rFonts w:asciiTheme="minorHAnsi" w:hAnsiTheme="minorHAnsi" w:cstheme="minorHAnsi"/>
          <w:sz w:val="24"/>
          <w:szCs w:val="24"/>
        </w:rPr>
        <w:t>ileZilla</w:t>
      </w:r>
      <w:bookmarkEnd w:id="13"/>
      <w:proofErr w:type="spellEnd"/>
    </w:p>
    <w:p w14:paraId="7B7645A8" w14:textId="6FFBA0B1" w:rsidR="00F41513" w:rsidRPr="007A281E" w:rsidRDefault="00F41513" w:rsidP="00F41513"/>
    <w:p w14:paraId="035B3313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Acesse o File </w:t>
      </w:r>
      <w:proofErr w:type="spellStart"/>
      <w:r w:rsidRPr="00510D6A">
        <w:rPr>
          <w:rFonts w:asciiTheme="minorHAnsi" w:hAnsiTheme="minorHAnsi" w:cs="Arial"/>
        </w:rPr>
        <w:t>Zilla</w:t>
      </w:r>
      <w:proofErr w:type="spellEnd"/>
      <w:r>
        <w:rPr>
          <w:rFonts w:asciiTheme="minorHAnsi" w:hAnsiTheme="minorHAnsi" w:cs="Arial"/>
        </w:rPr>
        <w:t>.</w:t>
      </w:r>
    </w:p>
    <w:p w14:paraId="5CC308E3" w14:textId="77777777" w:rsidR="00F41513" w:rsidRPr="00CA1570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D0D603A" wp14:editId="35318AE8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AFBFB0" id="Retângulo 3" o:spid="_x0000_s1026" style="position:absolute;margin-left:-16.45pt;margin-top:16.9pt;width:169.8pt;height:205.8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Pr="00510D6A">
        <w:rPr>
          <w:rFonts w:asciiTheme="minorHAnsi" w:hAnsiTheme="minorHAnsi" w:cs="Arial"/>
        </w:rPr>
        <w:t>Preencha os dados abaixo</w:t>
      </w:r>
      <w:r>
        <w:rPr>
          <w:rFonts w:asciiTheme="minorHAnsi" w:hAnsiTheme="minorHAnsi" w:cs="Arial"/>
        </w:rPr>
        <w:t>.</w:t>
      </w:r>
    </w:p>
    <w:p w14:paraId="4138D404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8AAA73E" wp14:editId="55DEE1DE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920F7" id="Retângulo 4" o:spid="_x0000_s1026" style="position:absolute;margin-left:-11.9pt;margin-top:15pt;width:161.25pt;height:9.7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rFonts w:asciiTheme="minorHAnsi" w:hAnsiTheme="minorHAnsi"/>
          <w:noProof/>
        </w:rPr>
        <w:drawing>
          <wp:inline distT="0" distB="0" distL="0" distR="0" wp14:anchorId="628BF483" wp14:editId="2E3030E3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7857" w14:textId="77777777" w:rsidR="00F41513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457881C" w14:textId="77777777" w:rsidR="00F41513" w:rsidRPr="00510D6A" w:rsidRDefault="00F41513" w:rsidP="00F415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A1570">
        <w:rPr>
          <w:rFonts w:asciiTheme="minorHAnsi" w:hAnsiTheme="minorHAnsi" w:cs="Arial"/>
          <w:noProof/>
        </w:rPr>
        <w:t xml:space="preserve"> </w:t>
      </w:r>
    </w:p>
    <w:p w14:paraId="7E569B2C" w14:textId="77777777" w:rsidR="00F41513" w:rsidRPr="009F4C2A" w:rsidRDefault="00F41513" w:rsidP="00590B60">
      <w:pPr>
        <w:spacing w:line="276" w:lineRule="auto"/>
        <w:jc w:val="both"/>
        <w:rPr>
          <w:rFonts w:asciiTheme="minorHAnsi" w:hAnsiTheme="minorHAnsi" w:cstheme="minorHAnsi"/>
        </w:rPr>
      </w:pPr>
    </w:p>
    <w:p w14:paraId="127E415F" w14:textId="77777777" w:rsidR="00590B60" w:rsidRPr="000B0F3D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19F06C9" w14:textId="77777777" w:rsidR="00B60835" w:rsidRDefault="00B60835" w:rsidP="00B60835">
      <w:pPr>
        <w:pStyle w:val="Ttulo1"/>
        <w:numPr>
          <w:ilvl w:val="0"/>
          <w:numId w:val="0"/>
        </w:numPr>
        <w:ind w:left="432"/>
        <w:rPr>
          <w:rFonts w:asciiTheme="minorHAnsi" w:hAnsiTheme="minorHAnsi" w:cstheme="minorHAnsi"/>
          <w:sz w:val="24"/>
          <w:szCs w:val="24"/>
        </w:rPr>
      </w:pPr>
    </w:p>
    <w:p w14:paraId="48138961" w14:textId="45FF5834" w:rsidR="000B0F3D" w:rsidRPr="009B170E" w:rsidRDefault="00F43C55" w:rsidP="000B0F3D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14" w:name="_Toc477156080"/>
      <w:r>
        <w:rPr>
          <w:rFonts w:asciiTheme="minorHAnsi" w:hAnsiTheme="minorHAnsi" w:cstheme="minorHAnsi"/>
          <w:sz w:val="24"/>
          <w:szCs w:val="24"/>
        </w:rPr>
        <w:t xml:space="preserve">Acesso o </w:t>
      </w:r>
      <w:proofErr w:type="spellStart"/>
      <w:r>
        <w:rPr>
          <w:rFonts w:asciiTheme="minorHAnsi" w:hAnsiTheme="minorHAnsi" w:cstheme="minorHAnsi"/>
          <w:sz w:val="24"/>
          <w:szCs w:val="24"/>
        </w:rPr>
        <w:t>F</w:t>
      </w:r>
      <w:r w:rsidR="008E3E99" w:rsidRPr="004777F3">
        <w:rPr>
          <w:rFonts w:asciiTheme="minorHAnsi" w:hAnsiTheme="minorHAnsi" w:cstheme="minorHAnsi"/>
          <w:sz w:val="24"/>
          <w:szCs w:val="24"/>
        </w:rPr>
        <w:t>ilezilla</w:t>
      </w:r>
      <w:proofErr w:type="spellEnd"/>
      <w:r w:rsidR="008E3E99" w:rsidRPr="004777F3">
        <w:rPr>
          <w:rFonts w:asciiTheme="minorHAnsi" w:hAnsiTheme="minorHAnsi" w:cstheme="minorHAnsi"/>
          <w:sz w:val="24"/>
          <w:szCs w:val="24"/>
        </w:rPr>
        <w:t xml:space="preserve"> para fazer o download do arquivo</w:t>
      </w:r>
      <w:bookmarkEnd w:id="14"/>
    </w:p>
    <w:p w14:paraId="013C3B24" w14:textId="70197EAE" w:rsidR="0085399C" w:rsidRPr="0085399C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EF8C5D" wp14:editId="63FC8A78">
                <wp:simplePos x="0" y="0"/>
                <wp:positionH relativeFrom="margin">
                  <wp:align>left</wp:align>
                </wp:positionH>
                <wp:positionV relativeFrom="paragraph">
                  <wp:posOffset>215011</wp:posOffset>
                </wp:positionV>
                <wp:extent cx="5881370" cy="2720975"/>
                <wp:effectExtent l="0" t="0" r="24130" b="2222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AEA8B" id="Retângulo 38" o:spid="_x0000_s1026" style="position:absolute;margin-left:0;margin-top:16.95pt;width:463.1pt;height:214.25pt;z-index:25169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462BDA" w:rsidRPr="000B0F3D">
        <w:rPr>
          <w:rFonts w:asciiTheme="minorHAnsi" w:hAnsiTheme="minorHAnsi" w:cstheme="minorHAnsi"/>
        </w:rPr>
        <w:t>Para arquivos de acumulo</w:t>
      </w:r>
      <w:r w:rsidR="00476016" w:rsidRPr="000B0F3D">
        <w:rPr>
          <w:rFonts w:asciiTheme="minorHAnsi" w:hAnsiTheme="minorHAnsi" w:cstheme="minorHAnsi"/>
        </w:rPr>
        <w:t>/accrual</w:t>
      </w:r>
      <w:r w:rsidR="00462BDA" w:rsidRPr="000B0F3D">
        <w:rPr>
          <w:rFonts w:asciiTheme="minorHAnsi" w:hAnsiTheme="minorHAnsi" w:cstheme="minorHAnsi"/>
        </w:rPr>
        <w:t xml:space="preserve"> acesse a pasta </w:t>
      </w:r>
      <w:r w:rsidRPr="000B0F3D">
        <w:rPr>
          <w:rFonts w:asciiTheme="minorHAnsi" w:hAnsiTheme="minorHAnsi" w:cstheme="minorHAnsi"/>
        </w:rPr>
        <w:t>[inbound] como mostra a imagem abaixo.</w:t>
      </w:r>
      <w:r w:rsidR="008E3E99" w:rsidRPr="000B0F3D">
        <w:rPr>
          <w:rFonts w:asciiTheme="minorHAnsi" w:hAnsiTheme="minorHAnsi" w:cstheme="minorHAnsi"/>
        </w:rPr>
        <w:t xml:space="preserve"> </w:t>
      </w:r>
    </w:p>
    <w:p w14:paraId="43416EF3" w14:textId="1D1DBD8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ECCDB0E" wp14:editId="0B9E9EDA">
                <wp:simplePos x="0" y="0"/>
                <wp:positionH relativeFrom="column">
                  <wp:posOffset>3557574</wp:posOffset>
                </wp:positionH>
                <wp:positionV relativeFrom="paragraph">
                  <wp:posOffset>1315466</wp:posOffset>
                </wp:positionV>
                <wp:extent cx="460248" cy="95097"/>
                <wp:effectExtent l="0" t="0" r="16510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E6DD0" id="Retângulo 37" o:spid="_x0000_s1026" style="position:absolute;margin-left:280.1pt;margin-top:103.6pt;width:36.25pt;height:7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E6D8B7C" wp14:editId="712C714B">
            <wp:extent cx="5892063" cy="272125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512"/>
                    <a:stretch/>
                  </pic:blipFill>
                  <pic:spPr bwMode="auto">
                    <a:xfrm>
                      <a:off x="0" y="0"/>
                      <a:ext cx="5892165" cy="272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B7A31" w14:textId="77777777" w:rsidR="00F43C55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7AFBB930" w14:textId="77777777" w:rsidR="00F43C55" w:rsidRDefault="00462BDA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0B0F3D">
        <w:rPr>
          <w:rFonts w:asciiTheme="minorHAnsi" w:hAnsiTheme="minorHAnsi" w:cstheme="minorHAnsi"/>
        </w:rPr>
        <w:t xml:space="preserve">Localize </w:t>
      </w:r>
      <w:r w:rsidR="00476016" w:rsidRPr="000B0F3D">
        <w:rPr>
          <w:rFonts w:asciiTheme="minorHAnsi" w:hAnsiTheme="minorHAnsi" w:cstheme="minorHAnsi"/>
        </w:rPr>
        <w:t xml:space="preserve">e </w:t>
      </w:r>
      <w:r w:rsidR="006870C3">
        <w:rPr>
          <w:rFonts w:asciiTheme="minorHAnsi" w:hAnsiTheme="minorHAnsi" w:cstheme="minorHAnsi"/>
        </w:rPr>
        <w:t>faça download d</w:t>
      </w:r>
      <w:r w:rsidR="0085399C">
        <w:rPr>
          <w:rFonts w:asciiTheme="minorHAnsi" w:hAnsiTheme="minorHAnsi" w:cstheme="minorHAnsi"/>
        </w:rPr>
        <w:t xml:space="preserve">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85399C">
        <w:rPr>
          <w:rFonts w:asciiTheme="minorHAnsi" w:hAnsiTheme="minorHAnsi" w:cstheme="minorHAnsi"/>
        </w:rPr>
        <w:t xml:space="preserve">como mostra </w:t>
      </w:r>
    </w:p>
    <w:p w14:paraId="58BCE89E" w14:textId="5C3B8551" w:rsidR="00F43C55" w:rsidRPr="0085399C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imagem abaixo</w:t>
      </w:r>
    </w:p>
    <w:p w14:paraId="135D3042" w14:textId="2FB2C4E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18A24EC" wp14:editId="718EEB8F">
                <wp:simplePos x="0" y="0"/>
                <wp:positionH relativeFrom="column">
                  <wp:posOffset>3169920</wp:posOffset>
                </wp:positionH>
                <wp:positionV relativeFrom="paragraph">
                  <wp:posOffset>2096872</wp:posOffset>
                </wp:positionV>
                <wp:extent cx="2618232" cy="87782"/>
                <wp:effectExtent l="0" t="0" r="10795" b="2667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23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05CEA" id="Retângulo 39" o:spid="_x0000_s1026" style="position:absolute;margin-left:249.6pt;margin-top:165.1pt;width:206.15pt;height:6.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" filled="f" strokecolor="red" strokeweight="2pt"/>
            </w:pict>
          </mc:Fallback>
        </mc:AlternateContent>
      </w:r>
      <w:r w:rsidR="00F41513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8393519" wp14:editId="45B6F618">
                <wp:simplePos x="0" y="0"/>
                <wp:positionH relativeFrom="margin">
                  <wp:posOffset>-3810</wp:posOffset>
                </wp:positionH>
                <wp:positionV relativeFrom="paragraph">
                  <wp:posOffset>3175</wp:posOffset>
                </wp:positionV>
                <wp:extent cx="5881370" cy="2720975"/>
                <wp:effectExtent l="0" t="0" r="24130" b="2222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8EA75" id="Retângulo 9" o:spid="_x0000_s1026" style="position:absolute;margin-left:-.3pt;margin-top:.25pt;width:463.1pt;height:214.25pt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474417F2" wp14:editId="5303945F">
            <wp:extent cx="5892165" cy="27285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284"/>
                    <a:stretch/>
                  </pic:blipFill>
                  <pic:spPr bwMode="auto">
                    <a:xfrm>
                      <a:off x="0" y="0"/>
                      <a:ext cx="5892165" cy="27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C01D" w14:textId="6D00D303" w:rsidR="00B60835" w:rsidRDefault="00B6083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3ABFF9E" w14:textId="77243769" w:rsidR="00F43C55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36EA2BE" w14:textId="77777777" w:rsidR="00F43C55" w:rsidRPr="000B0F3D" w:rsidRDefault="00F43C5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640660E" w14:textId="55A46807" w:rsidR="00476016" w:rsidRPr="004777F3" w:rsidRDefault="00476016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>Para arquivos handback acesse a pasta [</w:t>
      </w:r>
      <w:r w:rsidR="00F42E9E">
        <w:rPr>
          <w:rFonts w:asciiTheme="minorHAnsi" w:hAnsiTheme="minorHAnsi" w:cstheme="minorHAnsi"/>
        </w:rPr>
        <w:t>outbound]</w:t>
      </w:r>
    </w:p>
    <w:p w14:paraId="65F3F338" w14:textId="34698EAC" w:rsidR="00F42E9E" w:rsidRPr="00F42E9E" w:rsidRDefault="00476016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85399C">
        <w:rPr>
          <w:rFonts w:asciiTheme="minorHAnsi" w:hAnsiTheme="minorHAnsi" w:cstheme="minorHAnsi"/>
        </w:rPr>
        <w:t>Localize e ba</w:t>
      </w:r>
      <w:r w:rsidR="00F42E9E">
        <w:rPr>
          <w:rFonts w:asciiTheme="minorHAnsi" w:hAnsiTheme="minorHAnsi" w:cstheme="minorHAnsi"/>
        </w:rPr>
        <w:t xml:space="preserve">ixe 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F42E9E">
        <w:rPr>
          <w:rFonts w:asciiTheme="minorHAnsi" w:hAnsiTheme="minorHAnsi" w:cstheme="minorHAnsi"/>
        </w:rPr>
        <w:t>como mostra a imagem abaixo</w:t>
      </w:r>
    </w:p>
    <w:p w14:paraId="54922498" w14:textId="6DC36687" w:rsidR="004777F3" w:rsidRDefault="00F42E9E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D23E9E" wp14:editId="78FC4E0E">
                <wp:simplePos x="0" y="0"/>
                <wp:positionH relativeFrom="column">
                  <wp:posOffset>3177514</wp:posOffset>
                </wp:positionH>
                <wp:positionV relativeFrom="paragraph">
                  <wp:posOffset>2149780</wp:posOffset>
                </wp:positionV>
                <wp:extent cx="2611069" cy="109728"/>
                <wp:effectExtent l="0" t="0" r="18415" b="2413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069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0DBBE" id="Retângulo 40" o:spid="_x0000_s1026" style="position:absolute;margin-left:250.2pt;margin-top:169.25pt;width:205.6pt;height:8.6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3AE9CD3" wp14:editId="794F581A">
                <wp:simplePos x="0" y="0"/>
                <wp:positionH relativeFrom="margin">
                  <wp:posOffset>3616223</wp:posOffset>
                </wp:positionH>
                <wp:positionV relativeFrom="paragraph">
                  <wp:posOffset>1476908</wp:posOffset>
                </wp:positionV>
                <wp:extent cx="424206" cy="80468"/>
                <wp:effectExtent l="0" t="0" r="1397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06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C54DD" id="Retângulo 41" o:spid="_x0000_s1026" style="position:absolute;margin-left:284.75pt;margin-top:116.3pt;width:33.4pt;height:6.35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F41513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C4143F6" wp14:editId="6ED920C9">
                <wp:simplePos x="0" y="0"/>
                <wp:positionH relativeFrom="margin">
                  <wp:posOffset>-3810</wp:posOffset>
                </wp:positionH>
                <wp:positionV relativeFrom="paragraph">
                  <wp:posOffset>3175</wp:posOffset>
                </wp:positionV>
                <wp:extent cx="5881370" cy="2720975"/>
                <wp:effectExtent l="0" t="0" r="24130" b="2222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1C44E" id="Retângulo 16" o:spid="_x0000_s1026" style="position:absolute;margin-left:-.3pt;margin-top:.25pt;width:463.1pt;height:214.25pt;z-index:25171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BDE84B3" wp14:editId="1C5A7230">
            <wp:extent cx="5892165" cy="269930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5203"/>
                    <a:stretch/>
                  </pic:blipFill>
                  <pic:spPr bwMode="auto">
                    <a:xfrm>
                      <a:off x="0" y="0"/>
                      <a:ext cx="5892165" cy="26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34A49" w14:textId="77777777" w:rsidR="006870C3" w:rsidRDefault="006870C3" w:rsidP="006870C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23E91A" w14:textId="732460E7" w:rsidR="00481D59" w:rsidRDefault="006870C3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Envie o arquivo EDI solicitado, via chamado do </w:t>
      </w:r>
      <w:proofErr w:type="spellStart"/>
      <w:r w:rsidRPr="00510D6A">
        <w:rPr>
          <w:rFonts w:asciiTheme="minorHAnsi" w:hAnsiTheme="minorHAnsi" w:cs="Arial"/>
        </w:rPr>
        <w:t>Jira</w:t>
      </w:r>
      <w:proofErr w:type="spellEnd"/>
      <w:r w:rsidRPr="00510D6A">
        <w:rPr>
          <w:rFonts w:asciiTheme="minorHAnsi" w:hAnsiTheme="minorHAnsi" w:cs="Arial"/>
        </w:rPr>
        <w:t>.</w:t>
      </w:r>
    </w:p>
    <w:p w14:paraId="55A66E3C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0B23947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</w:p>
    <w:p w14:paraId="104C206D" w14:textId="77777777" w:rsidR="00481D59" w:rsidRPr="00481D59" w:rsidRDefault="00481D59" w:rsidP="00481D5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15" w:name="_Toc475710343"/>
      <w:bookmarkStart w:id="16" w:name="_Toc477156081"/>
      <w:r w:rsidRPr="00481D59">
        <w:rPr>
          <w:rFonts w:asciiTheme="minorHAnsi" w:hAnsiTheme="minorHAnsi"/>
          <w:color w:val="FF0000"/>
          <w:sz w:val="24"/>
          <w:szCs w:val="24"/>
        </w:rPr>
        <w:t xml:space="preserve">Suporte </w:t>
      </w:r>
      <w:proofErr w:type="spellStart"/>
      <w:r w:rsidRPr="00481D59">
        <w:rPr>
          <w:rFonts w:asciiTheme="minorHAnsi" w:hAnsiTheme="minorHAnsi"/>
          <w:color w:val="FF0000"/>
          <w:sz w:val="24"/>
          <w:szCs w:val="24"/>
        </w:rPr>
        <w:t>Tivit</w:t>
      </w:r>
      <w:proofErr w:type="spellEnd"/>
      <w:r w:rsidRPr="00481D59">
        <w:rPr>
          <w:rFonts w:asciiTheme="minorHAnsi" w:hAnsiTheme="minorHAnsi"/>
          <w:color w:val="FF0000"/>
          <w:sz w:val="24"/>
          <w:szCs w:val="24"/>
        </w:rPr>
        <w:t>: caso arquivo não tenha sido recebido</w:t>
      </w:r>
      <w:bookmarkEnd w:id="15"/>
      <w:bookmarkEnd w:id="16"/>
    </w:p>
    <w:p w14:paraId="5384C1F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</w:t>
      </w:r>
      <w:r w:rsidRPr="00481D59">
        <w:rPr>
          <w:rFonts w:asciiTheme="minorHAnsi" w:hAnsiTheme="minorHAnsi" w:cs="Arial"/>
          <w:b/>
          <w:color w:val="FF0000"/>
        </w:rPr>
        <w:t>arquivo</w:t>
      </w:r>
      <w:r w:rsidRPr="00481D59">
        <w:rPr>
          <w:rFonts w:asciiTheme="minorHAnsi" w:hAnsiTheme="minorHAnsi" w:cs="Arial"/>
          <w:color w:val="FF0000"/>
        </w:rPr>
        <w:t xml:space="preserve"> </w:t>
      </w:r>
      <w:r w:rsidRPr="00481D59">
        <w:rPr>
          <w:rFonts w:asciiTheme="minorHAnsi" w:hAnsiTheme="minorHAnsi" w:cs="Arial"/>
          <w:b/>
          <w:color w:val="FF0000"/>
        </w:rPr>
        <w:t>não tenha sido recebido</w:t>
      </w:r>
      <w:r w:rsidRPr="00481D59">
        <w:rPr>
          <w:rFonts w:asciiTheme="minorHAnsi" w:hAnsiTheme="minorHAnsi" w:cs="Arial"/>
          <w:color w:val="FF0000"/>
        </w:rPr>
        <w:t xml:space="preserve">, acione o Suporte da </w:t>
      </w:r>
      <w:proofErr w:type="spellStart"/>
      <w:r w:rsidRPr="00481D59">
        <w:rPr>
          <w:rFonts w:asciiTheme="minorHAnsi" w:hAnsiTheme="minorHAnsi" w:cs="Arial"/>
          <w:color w:val="FF0000"/>
        </w:rPr>
        <w:t>Tivit</w:t>
      </w:r>
      <w:proofErr w:type="spellEnd"/>
      <w:r w:rsidRPr="00481D59">
        <w:rPr>
          <w:rFonts w:asciiTheme="minorHAnsi" w:hAnsiTheme="minorHAnsi" w:cs="Arial"/>
          <w:color w:val="FF0000"/>
        </w:rPr>
        <w:t>, informe o nome do Parceiro e a sequência do arquivo, através dos e-mails abaixo.</w:t>
      </w:r>
    </w:p>
    <w:p w14:paraId="271164A4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614EA77E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E-mail</w:t>
      </w:r>
    </w:p>
    <w:p w14:paraId="217C644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Para:</w:t>
      </w:r>
    </w:p>
    <w:p w14:paraId="3C204AB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- Lista </w:t>
      </w:r>
      <w:proofErr w:type="spellStart"/>
      <w:r w:rsidRPr="00481D59">
        <w:rPr>
          <w:rFonts w:asciiTheme="minorHAnsi" w:hAnsiTheme="minorHAnsi" w:cs="Arial"/>
          <w:color w:val="FF0000"/>
        </w:rPr>
        <w:t>Sup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</w:t>
      </w:r>
      <w:proofErr w:type="spellStart"/>
      <w:r w:rsidRPr="00481D59">
        <w:rPr>
          <w:rFonts w:asciiTheme="minorHAnsi" w:hAnsiTheme="minorHAnsi" w:cs="Arial"/>
          <w:color w:val="FF0000"/>
        </w:rPr>
        <w:t>Neg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Aéreo: sup.neg.aereo@tivit.com.br</w:t>
      </w:r>
    </w:p>
    <w:p w14:paraId="3DDF348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6EF2E6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0D32B70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Com cópia:</w:t>
      </w:r>
    </w:p>
    <w:p w14:paraId="1036264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- Lista de Suporte N2 da </w:t>
      </w:r>
      <w:proofErr w:type="spellStart"/>
      <w:r w:rsidRPr="00481D59">
        <w:rPr>
          <w:rFonts w:asciiTheme="minorHAnsi" w:hAnsiTheme="minorHAnsi" w:cs="Arial"/>
          <w:color w:val="FF0000"/>
        </w:rPr>
        <w:t>Smiles</w:t>
      </w:r>
      <w:proofErr w:type="spellEnd"/>
      <w:r w:rsidRPr="00481D59">
        <w:rPr>
          <w:rFonts w:asciiTheme="minorHAnsi" w:hAnsiTheme="minorHAnsi" w:cs="Arial"/>
          <w:color w:val="FF0000"/>
        </w:rPr>
        <w:t>: gr-tioperacoes@smiles.com.br</w:t>
      </w:r>
    </w:p>
    <w:p w14:paraId="086658C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59691AA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Assunto do e-mail:</w:t>
      </w:r>
      <w:r w:rsidRPr="00481D59">
        <w:rPr>
          <w:rFonts w:asciiTheme="minorHAnsi" w:hAnsiTheme="minorHAnsi" w:cs="Arial"/>
          <w:color w:val="FF0000"/>
        </w:rPr>
        <w:t xml:space="preserve"> Arquivo de Parceiro Crítico não recebido &lt;sequência a ser recebida&gt; &lt;parceiro&gt;</w:t>
      </w:r>
    </w:p>
    <w:p w14:paraId="3030F16E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lastRenderedPageBreak/>
        <w:t>Exemplo de Assunto do e-mail: Arquivo de Parceiro Crítico não recebido sequência a ser recebida: 02078 BDB</w:t>
      </w:r>
    </w:p>
    <w:p w14:paraId="60AAE4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710A10B" w14:textId="77777777" w:rsidR="00481D59" w:rsidRPr="00481D59" w:rsidRDefault="00481D59" w:rsidP="00481D59">
      <w:pPr>
        <w:pStyle w:val="Ttulo1"/>
        <w:numPr>
          <w:ilvl w:val="2"/>
          <w:numId w:val="1"/>
        </w:numPr>
        <w:tabs>
          <w:tab w:val="clear" w:pos="1145"/>
          <w:tab w:val="num" w:pos="720"/>
        </w:tabs>
        <w:spacing w:line="276" w:lineRule="auto"/>
        <w:ind w:left="720"/>
        <w:rPr>
          <w:rFonts w:asciiTheme="minorHAnsi" w:hAnsiTheme="minorHAnsi"/>
          <w:color w:val="FF0000"/>
          <w:sz w:val="24"/>
          <w:szCs w:val="24"/>
        </w:rPr>
      </w:pPr>
      <w:bookmarkStart w:id="17" w:name="_Toc475710344"/>
      <w:bookmarkStart w:id="18" w:name="_Toc477156082"/>
      <w:r w:rsidRPr="00481D59">
        <w:rPr>
          <w:rFonts w:asciiTheme="minorHAnsi" w:hAnsiTheme="minorHAnsi"/>
          <w:color w:val="FF0000"/>
          <w:sz w:val="24"/>
          <w:szCs w:val="24"/>
        </w:rPr>
        <w:t xml:space="preserve">Retorno da </w:t>
      </w:r>
      <w:proofErr w:type="spellStart"/>
      <w:r w:rsidRPr="00481D59">
        <w:rPr>
          <w:rFonts w:asciiTheme="minorHAnsi" w:hAnsiTheme="minorHAnsi"/>
          <w:color w:val="FF0000"/>
          <w:sz w:val="24"/>
          <w:szCs w:val="24"/>
        </w:rPr>
        <w:t>Tivit</w:t>
      </w:r>
      <w:bookmarkEnd w:id="17"/>
      <w:bookmarkEnd w:id="18"/>
      <w:proofErr w:type="spellEnd"/>
    </w:p>
    <w:p w14:paraId="73FEE634" w14:textId="77777777" w:rsidR="00481D59" w:rsidRPr="00481D59" w:rsidRDefault="00481D59" w:rsidP="00481D59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color w:val="FF0000"/>
          <w:sz w:val="24"/>
          <w:szCs w:val="24"/>
        </w:rPr>
      </w:pPr>
    </w:p>
    <w:p w14:paraId="14D25679" w14:textId="77777777" w:rsidR="00481D59" w:rsidRPr="00481D59" w:rsidRDefault="00481D59" w:rsidP="00481D59">
      <w:pPr>
        <w:pStyle w:val="Ttulo1"/>
        <w:numPr>
          <w:ilvl w:val="3"/>
          <w:numId w:val="5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19" w:name="_Toc475710345"/>
      <w:bookmarkStart w:id="20" w:name="_Toc477156083"/>
      <w:r w:rsidRPr="00481D59">
        <w:rPr>
          <w:rFonts w:asciiTheme="minorHAnsi" w:hAnsiTheme="minorHAnsi"/>
          <w:color w:val="FF0000"/>
          <w:sz w:val="24"/>
          <w:szCs w:val="24"/>
        </w:rPr>
        <w:t>Arquivo disponibilizado novamente</w:t>
      </w:r>
      <w:bookmarkEnd w:id="19"/>
      <w:bookmarkEnd w:id="20"/>
    </w:p>
    <w:p w14:paraId="644C23EA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Suporte da </w:t>
      </w:r>
      <w:proofErr w:type="spellStart"/>
      <w:r w:rsidRPr="00481D59">
        <w:rPr>
          <w:rFonts w:asciiTheme="minorHAnsi" w:hAnsiTheme="minorHAnsi" w:cs="Arial"/>
          <w:color w:val="FF0000"/>
        </w:rPr>
        <w:t>Tivit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disponibilize novamente o arquivo verifique se o arquivo foi recebido e processado com sucesso. Duração do processamento entre 5 minutos em até 3 horas dependendo da fila de arquivo.</w:t>
      </w:r>
    </w:p>
    <w:p w14:paraId="580ABE8B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2F3CC1F9" w14:textId="77777777" w:rsidR="00481D59" w:rsidRPr="00481D59" w:rsidRDefault="00481D59" w:rsidP="00481D59">
      <w:pPr>
        <w:pStyle w:val="Ttulo1"/>
        <w:numPr>
          <w:ilvl w:val="3"/>
          <w:numId w:val="5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21" w:name="_Toc475710346"/>
      <w:bookmarkStart w:id="22" w:name="_Toc477156084"/>
      <w:r w:rsidRPr="00481D59">
        <w:rPr>
          <w:rFonts w:asciiTheme="minorHAnsi" w:hAnsiTheme="minorHAnsi"/>
          <w:color w:val="FF0000"/>
          <w:sz w:val="24"/>
          <w:szCs w:val="24"/>
        </w:rPr>
        <w:t>Arquivo com erro no parceiro</w:t>
      </w:r>
      <w:bookmarkEnd w:id="21"/>
      <w:bookmarkEnd w:id="22"/>
    </w:p>
    <w:p w14:paraId="48EA4160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Suporte da </w:t>
      </w:r>
      <w:proofErr w:type="spellStart"/>
      <w:r w:rsidRPr="00481D59">
        <w:rPr>
          <w:rFonts w:asciiTheme="minorHAnsi" w:hAnsiTheme="minorHAnsi" w:cs="Arial"/>
          <w:color w:val="FF0000"/>
        </w:rPr>
        <w:t>Tivit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informe que o problema foi no parceiro, acione com URGÊNCIA (Fone) o Suporte N2 Siebel / EDI da </w:t>
      </w:r>
      <w:proofErr w:type="spellStart"/>
      <w:r w:rsidRPr="00481D59">
        <w:rPr>
          <w:rFonts w:asciiTheme="minorHAnsi" w:hAnsiTheme="minorHAnsi" w:cs="Arial"/>
          <w:color w:val="FF0000"/>
        </w:rPr>
        <w:t>Smiles</w:t>
      </w:r>
      <w:proofErr w:type="spellEnd"/>
      <w:r w:rsidRPr="00481D59">
        <w:rPr>
          <w:rFonts w:asciiTheme="minorHAnsi" w:hAnsiTheme="minorHAnsi" w:cs="Arial"/>
          <w:color w:val="FF0000"/>
        </w:rPr>
        <w:t>, conforme abaixo.</w:t>
      </w:r>
    </w:p>
    <w:p w14:paraId="5DDAEA7F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262F62F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 xml:space="preserve">Suporte N2 da </w:t>
      </w:r>
      <w:proofErr w:type="spellStart"/>
      <w:r w:rsidRPr="00481D59">
        <w:rPr>
          <w:rFonts w:asciiTheme="minorHAnsi" w:hAnsiTheme="minorHAnsi" w:cs="Arial"/>
          <w:b/>
          <w:color w:val="FF0000"/>
        </w:rPr>
        <w:t>Smiles</w:t>
      </w:r>
      <w:proofErr w:type="spellEnd"/>
      <w:r w:rsidRPr="00481D59">
        <w:rPr>
          <w:rFonts w:asciiTheme="minorHAnsi" w:hAnsiTheme="minorHAnsi" w:cs="Arial"/>
          <w:b/>
          <w:color w:val="FF0000"/>
        </w:rPr>
        <w:t>: E-mail</w:t>
      </w:r>
    </w:p>
    <w:p w14:paraId="198B401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Para: gr-tioperacoes@smiles.com.br</w:t>
      </w:r>
    </w:p>
    <w:p w14:paraId="0E25A1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Assunto do e-mail: Arquivo com Erro do Parceiro Crítico &lt;sequência&gt; &lt;parceiro&gt; </w:t>
      </w:r>
    </w:p>
    <w:p w14:paraId="54B520C1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3B6727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 xml:space="preserve">Suporte N2 Siebel / EDI da </w:t>
      </w:r>
      <w:proofErr w:type="spellStart"/>
      <w:r w:rsidRPr="00481D59">
        <w:rPr>
          <w:rFonts w:asciiTheme="minorHAnsi" w:hAnsiTheme="minorHAnsi" w:cs="Arial"/>
          <w:b/>
          <w:color w:val="FF0000"/>
        </w:rPr>
        <w:t>Smiles</w:t>
      </w:r>
      <w:proofErr w:type="spellEnd"/>
      <w:r w:rsidRPr="00481D59">
        <w:rPr>
          <w:rFonts w:asciiTheme="minorHAnsi" w:hAnsiTheme="minorHAnsi" w:cs="Arial"/>
          <w:b/>
          <w:color w:val="FF0000"/>
        </w:rPr>
        <w:t>: Plantão</w:t>
      </w:r>
    </w:p>
    <w:p w14:paraId="49521DB7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Acione o plantão pelo telefone +55 (11) 9-8685-2453.</w:t>
      </w:r>
    </w:p>
    <w:p w14:paraId="6E4AD131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47482B3A" w14:textId="77777777" w:rsidR="00481D59" w:rsidRPr="00481D59" w:rsidRDefault="00481D59" w:rsidP="00481D5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FF0000"/>
          <w:sz w:val="24"/>
          <w:szCs w:val="24"/>
        </w:rPr>
      </w:pPr>
      <w:bookmarkStart w:id="23" w:name="_Toc475710347"/>
      <w:bookmarkStart w:id="24" w:name="_Toc477156085"/>
      <w:r w:rsidRPr="00481D59">
        <w:rPr>
          <w:rFonts w:asciiTheme="minorHAnsi" w:hAnsiTheme="minorHAnsi"/>
          <w:color w:val="FF0000"/>
          <w:sz w:val="24"/>
          <w:szCs w:val="24"/>
        </w:rPr>
        <w:t xml:space="preserve">Suporte </w:t>
      </w:r>
      <w:proofErr w:type="spellStart"/>
      <w:r w:rsidRPr="00481D59">
        <w:rPr>
          <w:rFonts w:asciiTheme="minorHAnsi" w:hAnsiTheme="minorHAnsi"/>
          <w:color w:val="FF0000"/>
          <w:sz w:val="24"/>
          <w:szCs w:val="24"/>
        </w:rPr>
        <w:t>Tivit</w:t>
      </w:r>
      <w:proofErr w:type="spellEnd"/>
      <w:r w:rsidRPr="00481D59">
        <w:rPr>
          <w:rFonts w:asciiTheme="minorHAnsi" w:hAnsiTheme="minorHAnsi"/>
          <w:color w:val="FF0000"/>
          <w:sz w:val="24"/>
          <w:szCs w:val="24"/>
        </w:rPr>
        <w:t>: arquivo não está na sequência</w:t>
      </w:r>
      <w:bookmarkEnd w:id="23"/>
      <w:bookmarkEnd w:id="24"/>
    </w:p>
    <w:p w14:paraId="36AF359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Caso o </w:t>
      </w:r>
      <w:r w:rsidRPr="00481D59">
        <w:rPr>
          <w:rFonts w:asciiTheme="minorHAnsi" w:hAnsiTheme="minorHAnsi" w:cs="Arial"/>
          <w:b/>
          <w:color w:val="FF0000"/>
        </w:rPr>
        <w:t>arquivo</w:t>
      </w:r>
      <w:r w:rsidRPr="00481D59">
        <w:rPr>
          <w:rFonts w:asciiTheme="minorHAnsi" w:hAnsiTheme="minorHAnsi" w:cs="Arial"/>
          <w:color w:val="FF0000"/>
        </w:rPr>
        <w:t xml:space="preserve"> </w:t>
      </w:r>
      <w:r w:rsidRPr="00481D59">
        <w:rPr>
          <w:rFonts w:asciiTheme="minorHAnsi" w:hAnsiTheme="minorHAnsi" w:cs="Arial"/>
          <w:b/>
          <w:color w:val="FF0000"/>
        </w:rPr>
        <w:t>não esteja na sequência</w:t>
      </w:r>
      <w:r w:rsidRPr="00481D59">
        <w:rPr>
          <w:rFonts w:asciiTheme="minorHAnsi" w:hAnsiTheme="minorHAnsi" w:cs="Arial"/>
          <w:color w:val="FF0000"/>
        </w:rPr>
        <w:t xml:space="preserve">, acione o Suporte da </w:t>
      </w:r>
      <w:proofErr w:type="spellStart"/>
      <w:r w:rsidRPr="00481D59">
        <w:rPr>
          <w:rFonts w:asciiTheme="minorHAnsi" w:hAnsiTheme="minorHAnsi" w:cs="Arial"/>
          <w:color w:val="FF0000"/>
        </w:rPr>
        <w:t>Tivit</w:t>
      </w:r>
      <w:proofErr w:type="spellEnd"/>
      <w:r w:rsidRPr="00481D59">
        <w:rPr>
          <w:rFonts w:asciiTheme="minorHAnsi" w:hAnsiTheme="minorHAnsi" w:cs="Arial"/>
          <w:color w:val="FF0000"/>
        </w:rPr>
        <w:t>, informe o nome do Parceiro e a sequência do arquivo através dos e-mails conforme abaixo.</w:t>
      </w:r>
    </w:p>
    <w:p w14:paraId="7AA80D2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>Observação: Para validar se o número do arquivo está na sequência, utilize a planilha de agendamento no (Sharepoint).</w:t>
      </w:r>
    </w:p>
    <w:p w14:paraId="1C0D00C3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39E2F4DC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52D8625B" w14:textId="77777777" w:rsidR="00481D59" w:rsidRPr="00481D59" w:rsidRDefault="00481D59" w:rsidP="00481D5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52420D0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E-mail</w:t>
      </w:r>
    </w:p>
    <w:p w14:paraId="4AF9D84C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Para: </w:t>
      </w:r>
    </w:p>
    <w:p w14:paraId="6DEBBBE4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- Lista </w:t>
      </w:r>
      <w:proofErr w:type="spellStart"/>
      <w:r w:rsidRPr="00481D59">
        <w:rPr>
          <w:rFonts w:asciiTheme="minorHAnsi" w:hAnsiTheme="minorHAnsi" w:cs="Arial"/>
          <w:color w:val="FF0000"/>
        </w:rPr>
        <w:t>Sup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</w:t>
      </w:r>
      <w:proofErr w:type="spellStart"/>
      <w:r w:rsidRPr="00481D59">
        <w:rPr>
          <w:rFonts w:asciiTheme="minorHAnsi" w:hAnsiTheme="minorHAnsi" w:cs="Arial"/>
          <w:color w:val="FF0000"/>
        </w:rPr>
        <w:t>Neg</w:t>
      </w:r>
      <w:proofErr w:type="spellEnd"/>
      <w:r w:rsidRPr="00481D59">
        <w:rPr>
          <w:rFonts w:asciiTheme="minorHAnsi" w:hAnsiTheme="minorHAnsi" w:cs="Arial"/>
          <w:color w:val="FF0000"/>
        </w:rPr>
        <w:t xml:space="preserve"> Aéreo: sup.neg.aereo@tivit.com.br</w:t>
      </w:r>
    </w:p>
    <w:p w14:paraId="07940355" w14:textId="30CE34D1" w:rsid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1CCF696" w14:textId="77777777" w:rsidR="000B6FDE" w:rsidRPr="00481D59" w:rsidRDefault="000B6FDE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25" w:name="_GoBack"/>
      <w:bookmarkEnd w:id="25"/>
    </w:p>
    <w:p w14:paraId="54507DC3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lastRenderedPageBreak/>
        <w:t>Com cópia:</w:t>
      </w:r>
    </w:p>
    <w:p w14:paraId="2EF59049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color w:val="FF0000"/>
        </w:rPr>
        <w:t xml:space="preserve">- Lista de Suporte N2 da </w:t>
      </w:r>
      <w:proofErr w:type="spellStart"/>
      <w:r w:rsidRPr="00481D59">
        <w:rPr>
          <w:rFonts w:asciiTheme="minorHAnsi" w:hAnsiTheme="minorHAnsi" w:cs="Arial"/>
          <w:color w:val="FF0000"/>
        </w:rPr>
        <w:t>Smiles</w:t>
      </w:r>
      <w:proofErr w:type="spellEnd"/>
      <w:r w:rsidRPr="00481D59">
        <w:rPr>
          <w:rFonts w:asciiTheme="minorHAnsi" w:hAnsiTheme="minorHAnsi" w:cs="Arial"/>
          <w:color w:val="FF0000"/>
        </w:rPr>
        <w:t>: gr-tioperacoes@smiles.com.br</w:t>
      </w:r>
    </w:p>
    <w:p w14:paraId="1DAD1052" w14:textId="77777777" w:rsidR="00481D59" w:rsidRPr="00481D59" w:rsidRDefault="00481D59" w:rsidP="00481D5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357DE6D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Assunto do e-mail:</w:t>
      </w:r>
      <w:r w:rsidRPr="00481D59">
        <w:rPr>
          <w:rFonts w:asciiTheme="minorHAnsi" w:hAnsiTheme="minorHAnsi" w:cs="Arial"/>
          <w:color w:val="FF0000"/>
        </w:rPr>
        <w:t xml:space="preserve"> Arquivo do Parceiro &lt;XXXX&gt; não está na sequência. &lt;sequência anterior XXXX&gt; &lt;sequência esperada XXXX&gt; &lt;sequência recebida XXXX&gt;</w:t>
      </w:r>
    </w:p>
    <w:p w14:paraId="2CFCBDC3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</w:p>
    <w:p w14:paraId="7708A439" w14:textId="77777777" w:rsidR="00481D59" w:rsidRPr="00481D59" w:rsidRDefault="00481D59" w:rsidP="00481D59">
      <w:pPr>
        <w:rPr>
          <w:rFonts w:asciiTheme="minorHAnsi" w:hAnsiTheme="minorHAnsi" w:cs="Arial"/>
          <w:color w:val="FF0000"/>
        </w:rPr>
      </w:pPr>
      <w:r w:rsidRPr="00481D59">
        <w:rPr>
          <w:rFonts w:asciiTheme="minorHAnsi" w:hAnsiTheme="minorHAnsi" w:cs="Arial"/>
          <w:b/>
          <w:color w:val="FF0000"/>
        </w:rPr>
        <w:t>Exemplo de Assunto do e-mail:</w:t>
      </w:r>
      <w:r w:rsidRPr="00481D59">
        <w:rPr>
          <w:rFonts w:asciiTheme="minorHAnsi" w:hAnsiTheme="minorHAnsi" w:cs="Arial"/>
          <w:color w:val="FF0000"/>
        </w:rPr>
        <w:t xml:space="preserve"> Arquivo do Parceiro BDB não está na sequência [sequência anterior 2076] [sequência esperada 2077] [sequência recebida 2078] </w:t>
      </w:r>
    </w:p>
    <w:p w14:paraId="7857D08A" w14:textId="77777777" w:rsidR="00481D59" w:rsidRPr="00481D59" w:rsidRDefault="00481D59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A8F7AC6" w14:textId="0D480F15" w:rsidR="000E1B24" w:rsidRPr="00481D59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color w:val="FF0000"/>
        </w:rPr>
      </w:pPr>
      <w:bookmarkStart w:id="26" w:name="_Toc458761151"/>
      <w:bookmarkStart w:id="27" w:name="_Toc458766752"/>
      <w:bookmarkStart w:id="28" w:name="_Toc458769162"/>
    </w:p>
    <w:p w14:paraId="2180E2FB" w14:textId="0AF07DB0" w:rsidR="00A9281B" w:rsidRPr="00481D59" w:rsidRDefault="00A9281B" w:rsidP="00A9281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FF0000"/>
          <w:sz w:val="24"/>
          <w:szCs w:val="24"/>
        </w:rPr>
      </w:pPr>
      <w:bookmarkStart w:id="29" w:name="_Toc477156086"/>
      <w:r w:rsidRPr="00481D59">
        <w:rPr>
          <w:rFonts w:asciiTheme="minorHAnsi" w:hAnsiTheme="minorHAnsi"/>
          <w:color w:val="FF0000"/>
          <w:sz w:val="24"/>
          <w:szCs w:val="24"/>
        </w:rPr>
        <w:t>Dúvida</w:t>
      </w:r>
      <w:bookmarkEnd w:id="26"/>
      <w:bookmarkEnd w:id="27"/>
      <w:bookmarkEnd w:id="28"/>
      <w:bookmarkEnd w:id="29"/>
    </w:p>
    <w:p w14:paraId="1393EAEC" w14:textId="22C70B1C" w:rsidR="00D80329" w:rsidRPr="00481D59" w:rsidRDefault="00A9281B" w:rsidP="00F43C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 w:rsidRPr="00481D59">
        <w:rPr>
          <w:rFonts w:asciiTheme="minorHAnsi" w:hAnsiTheme="minorHAnsi"/>
          <w:noProof/>
          <w:color w:val="FF0000"/>
        </w:rPr>
        <w:t>Caso tenha alguma dúvida e / ou ajuste no procedimento, entre em contato com o Suporte N2 Siebel da Smiles.</w:t>
      </w:r>
    </w:p>
    <w:p w14:paraId="4901E53F" w14:textId="77777777" w:rsidR="00F43C55" w:rsidRPr="00481D59" w:rsidRDefault="00F43C55" w:rsidP="00F43C5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339270521"/>
      <w:bookmarkStart w:id="31" w:name="_Toc437008934"/>
      <w:bookmarkStart w:id="32" w:name="_Toc437013451"/>
      <w:bookmarkStart w:id="33" w:name="_Toc437013647"/>
      <w:bookmarkStart w:id="34" w:name="_Toc477156087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30"/>
      <w:bookmarkEnd w:id="31"/>
      <w:bookmarkEnd w:id="32"/>
      <w:bookmarkEnd w:id="33"/>
      <w:bookmarkEnd w:id="3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5" w:name="_Toc339270522"/>
      <w:bookmarkStart w:id="36" w:name="_Toc437008935"/>
      <w:bookmarkEnd w:id="35"/>
      <w:bookmarkEnd w:id="36"/>
    </w:p>
    <w:sectPr w:rsidR="00B444BC" w:rsidRPr="00510D6A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15A145" w14:textId="77777777" w:rsidR="00AC4E3F" w:rsidRDefault="00AC4E3F">
      <w:r>
        <w:separator/>
      </w:r>
    </w:p>
  </w:endnote>
  <w:endnote w:type="continuationSeparator" w:id="0">
    <w:p w14:paraId="5EF65610" w14:textId="77777777" w:rsidR="00AC4E3F" w:rsidRDefault="00AC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D80329" w:rsidRDefault="00D8032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D80329" w:rsidRDefault="00D8032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D80329" w:rsidRDefault="00D8032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D8032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D80329" w:rsidRPr="00510D6A" w:rsidRDefault="00D8032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D8032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D80329" w:rsidRPr="00510D6A" w:rsidRDefault="00D8032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2253E54" w:rsidR="00D80329" w:rsidRPr="004864D8" w:rsidRDefault="00D80329" w:rsidP="004864D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0B6FDE">
          <w:rPr>
            <w:rFonts w:asciiTheme="minorHAnsi" w:hAnsiTheme="minorHAnsi"/>
            <w:noProof/>
            <w:sz w:val="16"/>
          </w:rPr>
          <w:t>10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D8032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D80329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D80329" w:rsidRPr="00632B2A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D8032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D80329" w:rsidRPr="00061594" w:rsidRDefault="00D8032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D80329" w:rsidRDefault="00D80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8D790" w14:textId="77777777" w:rsidR="00AC4E3F" w:rsidRDefault="00AC4E3F">
      <w:r>
        <w:separator/>
      </w:r>
    </w:p>
  </w:footnote>
  <w:footnote w:type="continuationSeparator" w:id="0">
    <w:p w14:paraId="27B501ED" w14:textId="77777777" w:rsidR="00AC4E3F" w:rsidRDefault="00AC4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D80329" w:rsidRPr="009319C8" w:rsidRDefault="00AC4E3F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89805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D80329" w:rsidRPr="00510D6A" w:rsidRDefault="00D8032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D80329" w:rsidRPr="00510D6A" w:rsidRDefault="00D8032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D80329" w:rsidRPr="004318E6" w14:paraId="6FE162ED" w14:textId="77777777" w:rsidTr="005270B9">
      <w:tc>
        <w:tcPr>
          <w:tcW w:w="1900" w:type="dxa"/>
          <w:vMerge/>
        </w:tcPr>
        <w:p w14:paraId="65847745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D80329" w:rsidRPr="00510D6A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D80329" w:rsidRPr="004318E6" w14:paraId="5EDD599A" w14:textId="77777777" w:rsidTr="005270B9">
      <w:tc>
        <w:tcPr>
          <w:tcW w:w="1900" w:type="dxa"/>
          <w:vMerge/>
        </w:tcPr>
        <w:p w14:paraId="349D0E44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D80329" w:rsidRPr="00510D6A" w:rsidRDefault="00D8032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D8032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D80329" w:rsidRPr="00510D6A" w:rsidRDefault="00D80329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 arquivo EDI</w:t>
          </w:r>
        </w:p>
        <w:p w14:paraId="1B8C77AF" w14:textId="30E96A29" w:rsidR="00D80329" w:rsidRPr="00510D6A" w:rsidRDefault="00D8032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D80329" w:rsidRDefault="00D8032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D80329" w:rsidRPr="00A30689" w:rsidRDefault="00D80329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D80329" w:rsidRPr="009319C8" w:rsidRDefault="00AC4E3F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89805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D80329" w:rsidRPr="0007659F" w:rsidRDefault="00D8032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D80329" w:rsidRPr="00EA108E" w:rsidRDefault="00D8032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D80329" w:rsidRPr="004318E6" w14:paraId="73BDE4C8" w14:textId="77777777">
      <w:tc>
        <w:tcPr>
          <w:tcW w:w="1900" w:type="dxa"/>
          <w:vMerge/>
        </w:tcPr>
        <w:p w14:paraId="73BDE4C5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D80329" w:rsidRPr="00EA108E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D80329" w:rsidRPr="004318E6" w14:paraId="73BDE4CC" w14:textId="77777777">
      <w:tc>
        <w:tcPr>
          <w:tcW w:w="1900" w:type="dxa"/>
          <w:vMerge/>
        </w:tcPr>
        <w:p w14:paraId="73BDE4C9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D80329" w:rsidRPr="004318E6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D80329" w:rsidRPr="00EA108E" w:rsidRDefault="00D8032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D8032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D80329" w:rsidRPr="008A2E55" w:rsidRDefault="00D8032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D80329" w:rsidRDefault="00D80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04AA"/>
    <w:multiLevelType w:val="multilevel"/>
    <w:tmpl w:val="519679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5A2E71"/>
    <w:multiLevelType w:val="multilevel"/>
    <w:tmpl w:val="735CFC7A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5"/>
        </w:tabs>
        <w:ind w:left="1145" w:hanging="720"/>
      </w:pPr>
      <w:rPr>
        <w:rFonts w:asciiTheme="minorHAnsi" w:hAnsiTheme="minorHAnsi" w:cstheme="minorHAnsi"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b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6E656E4F"/>
    <w:multiLevelType w:val="hybridMultilevel"/>
    <w:tmpl w:val="2D0A67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0F3D"/>
    <w:rsid w:val="000B13AD"/>
    <w:rsid w:val="000B59E2"/>
    <w:rsid w:val="000B6856"/>
    <w:rsid w:val="000B6FDE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17F48"/>
    <w:rsid w:val="00125B2C"/>
    <w:rsid w:val="0012753D"/>
    <w:rsid w:val="0013009F"/>
    <w:rsid w:val="001304F6"/>
    <w:rsid w:val="0013593B"/>
    <w:rsid w:val="0013731F"/>
    <w:rsid w:val="001408D6"/>
    <w:rsid w:val="00162490"/>
    <w:rsid w:val="001648C7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32BD2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2DC5"/>
    <w:rsid w:val="00415CEE"/>
    <w:rsid w:val="00431B29"/>
    <w:rsid w:val="0043421E"/>
    <w:rsid w:val="00437122"/>
    <w:rsid w:val="004424B6"/>
    <w:rsid w:val="004475CA"/>
    <w:rsid w:val="00450C6A"/>
    <w:rsid w:val="00457771"/>
    <w:rsid w:val="00462BDA"/>
    <w:rsid w:val="00465160"/>
    <w:rsid w:val="00470A5B"/>
    <w:rsid w:val="00476016"/>
    <w:rsid w:val="00476028"/>
    <w:rsid w:val="004761DF"/>
    <w:rsid w:val="00476733"/>
    <w:rsid w:val="00476AE2"/>
    <w:rsid w:val="004777F3"/>
    <w:rsid w:val="00481869"/>
    <w:rsid w:val="00481D59"/>
    <w:rsid w:val="0048332F"/>
    <w:rsid w:val="00485840"/>
    <w:rsid w:val="004864D8"/>
    <w:rsid w:val="004943CC"/>
    <w:rsid w:val="004968CA"/>
    <w:rsid w:val="004A058C"/>
    <w:rsid w:val="004A1363"/>
    <w:rsid w:val="004B11E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3CC7"/>
    <w:rsid w:val="005345CB"/>
    <w:rsid w:val="00566737"/>
    <w:rsid w:val="00571413"/>
    <w:rsid w:val="005719F3"/>
    <w:rsid w:val="00583206"/>
    <w:rsid w:val="005841C8"/>
    <w:rsid w:val="00586F45"/>
    <w:rsid w:val="00590B60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7B7D"/>
    <w:rsid w:val="00650333"/>
    <w:rsid w:val="00655D0B"/>
    <w:rsid w:val="006629F9"/>
    <w:rsid w:val="00667816"/>
    <w:rsid w:val="006702A4"/>
    <w:rsid w:val="006771C1"/>
    <w:rsid w:val="006870C3"/>
    <w:rsid w:val="00692CA5"/>
    <w:rsid w:val="0069733F"/>
    <w:rsid w:val="006A4677"/>
    <w:rsid w:val="006A6E34"/>
    <w:rsid w:val="006B1F14"/>
    <w:rsid w:val="006D6115"/>
    <w:rsid w:val="006E0F29"/>
    <w:rsid w:val="006F17B9"/>
    <w:rsid w:val="00704C5C"/>
    <w:rsid w:val="00710965"/>
    <w:rsid w:val="00710E46"/>
    <w:rsid w:val="00721461"/>
    <w:rsid w:val="00723515"/>
    <w:rsid w:val="00726B5A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281E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2ED7"/>
    <w:rsid w:val="0082691A"/>
    <w:rsid w:val="008357B5"/>
    <w:rsid w:val="008425C8"/>
    <w:rsid w:val="00844933"/>
    <w:rsid w:val="00845390"/>
    <w:rsid w:val="0085399C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E99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5E92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170E"/>
    <w:rsid w:val="009B3CFA"/>
    <w:rsid w:val="009C325B"/>
    <w:rsid w:val="009C3CD6"/>
    <w:rsid w:val="009C50C0"/>
    <w:rsid w:val="009D737F"/>
    <w:rsid w:val="009E0C9D"/>
    <w:rsid w:val="009E374A"/>
    <w:rsid w:val="009F4C2A"/>
    <w:rsid w:val="00A04C28"/>
    <w:rsid w:val="00A11342"/>
    <w:rsid w:val="00A126EF"/>
    <w:rsid w:val="00A1290A"/>
    <w:rsid w:val="00A14FF6"/>
    <w:rsid w:val="00A204D8"/>
    <w:rsid w:val="00A2229F"/>
    <w:rsid w:val="00A27B5F"/>
    <w:rsid w:val="00A31849"/>
    <w:rsid w:val="00A460BB"/>
    <w:rsid w:val="00A4794A"/>
    <w:rsid w:val="00A51C42"/>
    <w:rsid w:val="00A67220"/>
    <w:rsid w:val="00A82996"/>
    <w:rsid w:val="00A878BA"/>
    <w:rsid w:val="00A914A8"/>
    <w:rsid w:val="00A91A04"/>
    <w:rsid w:val="00A9281B"/>
    <w:rsid w:val="00AA0FAE"/>
    <w:rsid w:val="00AA7FCF"/>
    <w:rsid w:val="00AB2354"/>
    <w:rsid w:val="00AC4E3F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0835"/>
    <w:rsid w:val="00B61355"/>
    <w:rsid w:val="00B61F80"/>
    <w:rsid w:val="00B66350"/>
    <w:rsid w:val="00B723B0"/>
    <w:rsid w:val="00B73B1E"/>
    <w:rsid w:val="00B75BFF"/>
    <w:rsid w:val="00B83E82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694B"/>
    <w:rsid w:val="00C8741D"/>
    <w:rsid w:val="00CA0623"/>
    <w:rsid w:val="00CA1570"/>
    <w:rsid w:val="00CA3CAC"/>
    <w:rsid w:val="00CA73C1"/>
    <w:rsid w:val="00CC535D"/>
    <w:rsid w:val="00CC721E"/>
    <w:rsid w:val="00CD4B02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6797F"/>
    <w:rsid w:val="00D73AE2"/>
    <w:rsid w:val="00D73FA4"/>
    <w:rsid w:val="00D80329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5D78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813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1513"/>
    <w:rsid w:val="00F42E9E"/>
    <w:rsid w:val="00F433CC"/>
    <w:rsid w:val="00F43C55"/>
    <w:rsid w:val="00F4545F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064E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microsoft.com/office/2007/relationships/hdphoto" Target="media/hdphoto9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image" Target="media/image10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microsoft.com/office/2007/relationships/hdphoto" Target="media/hdphoto8.wdp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microsoft.com/office/2007/relationships/hdphoto" Target="media/hdphoto6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microsoft.com/office/2007/relationships/hdphoto" Target="media/hdphoto7.wdp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4B9DDB-AF96-4BD9-8ACA-C582E11B7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1055</Words>
  <Characters>5700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7</cp:revision>
  <cp:lastPrinted>2015-12-15T14:05:00Z</cp:lastPrinted>
  <dcterms:created xsi:type="dcterms:W3CDTF">2017-03-13T11:02:00Z</dcterms:created>
  <dcterms:modified xsi:type="dcterms:W3CDTF">2017-03-13T11:14:00Z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