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7E0D9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GoBack" w:displacedByCustomXml="next"/>
    <w:bookmarkStart w:id="4" w:name="_Toc437013639" w:displacedByCustomXml="next"/>
    <w:bookmarkStart w:id="5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C704A5" w:rsidRDefault="009D737F" w:rsidP="00537F50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C704A5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C704A5" w:rsidRDefault="009D737F" w:rsidP="00537F50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215FFFDF" w14:textId="6668B8C8" w:rsidR="00C704A5" w:rsidRPr="00C704A5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C704A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C704A5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C704A5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3047" w:history="1">
            <w:r w:rsidR="00C704A5"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C704A5"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C704A5"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C704A5"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C704A5"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C704A5"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_Toc477993047 \h </w:instrText>
            </w:r>
            <w:r w:rsidR="00C704A5"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C704A5"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C704A5"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E7DAF6" w14:textId="7A621BF8" w:rsidR="00C704A5" w:rsidRPr="00C704A5" w:rsidRDefault="00C704A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48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_Toc477993048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C7FE1D" w14:textId="16A67FD4" w:rsidR="00C704A5" w:rsidRPr="00C704A5" w:rsidRDefault="00C704A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49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_Toc477993049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6C63FF" w14:textId="0996E252" w:rsidR="00C704A5" w:rsidRPr="00C704A5" w:rsidRDefault="00C704A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0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_Toc477993050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44EFBA" w14:textId="325B0544" w:rsidR="00C704A5" w:rsidRPr="00C704A5" w:rsidRDefault="00C704A5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1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_Toc477993051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AD6DFE" w14:textId="5283936E" w:rsidR="00C704A5" w:rsidRPr="00C704A5" w:rsidRDefault="00C704A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2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_Toc477993052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615E53" w14:textId="69FECDDE" w:rsidR="00C704A5" w:rsidRPr="00C704A5" w:rsidRDefault="00C704A5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3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_Toc477993053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06C77B4" w14:textId="1D632095" w:rsidR="00C704A5" w:rsidRPr="00C704A5" w:rsidRDefault="00C704A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4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_Toc477993054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38EB9C" w14:textId="4FB704CD" w:rsidR="00C704A5" w:rsidRPr="00C704A5" w:rsidRDefault="00C704A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5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_Toc477993055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EB3BADB" w14:textId="240AE80B" w:rsidR="00C704A5" w:rsidRPr="00C704A5" w:rsidRDefault="00C704A5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6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_Toc477993056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142EB6" w14:textId="06FDFB9C" w:rsidR="00C704A5" w:rsidRPr="00C704A5" w:rsidRDefault="00C704A5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7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_Toc477993057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50DD13" w14:textId="168E5E1A" w:rsidR="00C704A5" w:rsidRPr="00C704A5" w:rsidRDefault="00C704A5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8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Mapa do Site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_Toc477993058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63DFD63" w14:textId="59EF75AA" w:rsidR="00C704A5" w:rsidRPr="00C704A5" w:rsidRDefault="00C704A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59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_Toc477993059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2EB6DA" w14:textId="5AF0B5CD" w:rsidR="00C704A5" w:rsidRPr="00C704A5" w:rsidRDefault="00C704A5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060" w:history="1"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C704A5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C704A5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_Toc477993060 \h </w:instrTex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Pr="00C704A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CCA20FA" w:rsidR="00F764EB" w:rsidRPr="00C704A5" w:rsidRDefault="00F764EB" w:rsidP="00537F50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C704A5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bookmarkEnd w:id="3"/>
    <w:p w14:paraId="7899C394" w14:textId="77777777" w:rsidR="00F764EB" w:rsidRPr="007E0D9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7E0D9E" w:rsidRDefault="00F764EB" w:rsidP="00301681">
      <w:pPr>
        <w:spacing w:line="276" w:lineRule="auto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br w:type="page"/>
      </w:r>
    </w:p>
    <w:p w14:paraId="73BDE3E6" w14:textId="26E8B3E5" w:rsidR="00C8741D" w:rsidRPr="007E0D9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7993047"/>
      <w:r w:rsidRPr="007E0D9E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32C6050D" w14:textId="16C2B888" w:rsidR="00EB4E6A" w:rsidRPr="007E0D9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Realizar </w:t>
      </w:r>
      <w:r w:rsidR="00A04C28" w:rsidRPr="007E0D9E">
        <w:rPr>
          <w:rFonts w:asciiTheme="minorHAnsi" w:hAnsiTheme="minorHAnsi" w:cs="Arial"/>
        </w:rPr>
        <w:t xml:space="preserve">o </w:t>
      </w:r>
      <w:r w:rsidR="00927732">
        <w:rPr>
          <w:rFonts w:asciiTheme="minorHAnsi" w:hAnsiTheme="minorHAnsi" w:cs="Arial"/>
        </w:rPr>
        <w:t>monitoramento do retro cré</w:t>
      </w:r>
      <w:r w:rsidR="00140D3D" w:rsidRPr="007E0D9E">
        <w:rPr>
          <w:rFonts w:asciiTheme="minorHAnsi" w:hAnsiTheme="minorHAnsi" w:cs="Arial"/>
        </w:rPr>
        <w:t>dito</w:t>
      </w:r>
      <w:r w:rsidRPr="007E0D9E">
        <w:rPr>
          <w:rFonts w:asciiTheme="minorHAnsi" w:hAnsiTheme="minorHAnsi" w:cs="Arial"/>
        </w:rPr>
        <w:t>.</w:t>
      </w:r>
    </w:p>
    <w:p w14:paraId="6A156494" w14:textId="77777777" w:rsidR="00EB4E6A" w:rsidRPr="007E0D9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7E0D9E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77993048"/>
      <w:r w:rsidRPr="007E0D9E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3A0C163F" w:rsidR="00B319BF" w:rsidRPr="007E0D9E" w:rsidRDefault="005C32CF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BE4161" wp14:editId="6E11124B">
                <wp:simplePos x="0" y="0"/>
                <wp:positionH relativeFrom="column">
                  <wp:posOffset>-148482</wp:posOffset>
                </wp:positionH>
                <wp:positionV relativeFrom="paragraph">
                  <wp:posOffset>126952</wp:posOffset>
                </wp:positionV>
                <wp:extent cx="5978105" cy="1897811"/>
                <wp:effectExtent l="38100" t="38100" r="118110" b="12192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105" cy="18978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B32E9" id="Retângulo 3" o:spid="_x0000_s1026" style="position:absolute;margin-left:-11.7pt;margin-top:10pt;width:470.7pt;height:149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E0D9E">
        <w:rPr>
          <w:rFonts w:asciiTheme="minorHAnsi" w:hAnsiTheme="minorHAnsi"/>
          <w:noProof/>
        </w:rPr>
        <w:drawing>
          <wp:inline distT="0" distB="0" distL="0" distR="0" wp14:anchorId="5487A009" wp14:editId="1FF7C221">
            <wp:extent cx="5648325" cy="21336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77993049"/>
      <w:r w:rsidRPr="007E0D9E">
        <w:rPr>
          <w:rFonts w:asciiTheme="minorHAnsi" w:hAnsiTheme="minorHAnsi"/>
          <w:sz w:val="24"/>
          <w:szCs w:val="24"/>
        </w:rPr>
        <w:t>Software</w:t>
      </w:r>
      <w:bookmarkEnd w:id="9"/>
    </w:p>
    <w:p w14:paraId="5A967823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Siebel e EDI</w:t>
      </w:r>
    </w:p>
    <w:p w14:paraId="5E3F8275" w14:textId="77777777" w:rsidR="00364497" w:rsidRPr="007E0D9E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993050"/>
      <w:r w:rsidRPr="007E0D9E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797CDCAF" w14:textId="77777777" w:rsidR="00145EDD" w:rsidRPr="007E0D9E" w:rsidRDefault="00145EDD" w:rsidP="00145ED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174645"/>
      <w:bookmarkStart w:id="12" w:name="_Toc456251441"/>
      <w:bookmarkStart w:id="13" w:name="_Toc457467737"/>
      <w:bookmarkStart w:id="14" w:name="_Toc477993051"/>
      <w:r w:rsidRPr="007E0D9E">
        <w:rPr>
          <w:rFonts w:asciiTheme="minorHAnsi" w:hAnsiTheme="minorHAnsi"/>
          <w:sz w:val="24"/>
          <w:szCs w:val="24"/>
        </w:rPr>
        <w:t>Ambiente de Produção</w:t>
      </w:r>
      <w:bookmarkEnd w:id="11"/>
      <w:bookmarkEnd w:id="12"/>
      <w:bookmarkEnd w:id="13"/>
      <w:bookmarkEnd w:id="14"/>
    </w:p>
    <w:p w14:paraId="462B1A8A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Ambiente de Produção (idioma português) </w:t>
      </w:r>
    </w:p>
    <w:p w14:paraId="7EA5E86F" w14:textId="77777777" w:rsidR="00145EDD" w:rsidRPr="00927732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27732">
        <w:rPr>
          <w:rFonts w:asciiTheme="minorHAnsi" w:hAnsiTheme="minorHAnsi" w:cs="Arial"/>
          <w:i/>
        </w:rPr>
        <w:t>https://gol.oracleoutsourcing.com/loyaltysml_ptb/</w:t>
      </w:r>
    </w:p>
    <w:p w14:paraId="3DD2F564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1CDBF6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Ambiente de Produção (idioma inglês)</w:t>
      </w:r>
    </w:p>
    <w:p w14:paraId="2B2F5605" w14:textId="77777777" w:rsidR="00145EDD" w:rsidRPr="00927732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27732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7E0D9E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7E0D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7993052"/>
      <w:r w:rsidRPr="007E0D9E">
        <w:rPr>
          <w:rFonts w:asciiTheme="minorHAnsi" w:hAnsiTheme="minorHAnsi"/>
          <w:sz w:val="24"/>
          <w:szCs w:val="24"/>
        </w:rPr>
        <w:t>Tipo</w:t>
      </w:r>
      <w:bookmarkEnd w:id="15"/>
    </w:p>
    <w:p w14:paraId="622EC506" w14:textId="6900E533" w:rsidR="007575FB" w:rsidRPr="007E0D9E" w:rsidRDefault="00145ED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Monitoração</w:t>
      </w:r>
    </w:p>
    <w:p w14:paraId="36DD75E7" w14:textId="77777777" w:rsidR="00145EDD" w:rsidRPr="007E0D9E" w:rsidRDefault="00145ED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65BDE7" w14:textId="743321BA" w:rsidR="00145EDD" w:rsidRPr="007E0D9E" w:rsidRDefault="00145EDD" w:rsidP="00145ED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77993053"/>
      <w:r w:rsidRPr="007E0D9E">
        <w:rPr>
          <w:rFonts w:asciiTheme="minorHAnsi" w:hAnsiTheme="minorHAnsi"/>
          <w:sz w:val="24"/>
          <w:szCs w:val="24"/>
        </w:rPr>
        <w:t>Periodicidade</w:t>
      </w:r>
      <w:bookmarkEnd w:id="16"/>
    </w:p>
    <w:p w14:paraId="4F8D61E5" w14:textId="7AEA3076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Semanal</w:t>
      </w:r>
      <w:r w:rsidR="00927732">
        <w:rPr>
          <w:rFonts w:asciiTheme="minorHAnsi" w:hAnsiTheme="minorHAnsi" w:cs="Arial"/>
        </w:rPr>
        <w:t xml:space="preserve"> – toda segunda-feira</w:t>
      </w:r>
    </w:p>
    <w:p w14:paraId="58470017" w14:textId="4BDC3B32" w:rsidR="00377343" w:rsidRPr="007E0D9E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7E0D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77993054"/>
      <w:r w:rsidRPr="007E0D9E">
        <w:rPr>
          <w:rFonts w:asciiTheme="minorHAnsi" w:hAnsiTheme="minorHAnsi"/>
          <w:sz w:val="24"/>
          <w:szCs w:val="24"/>
        </w:rPr>
        <w:t>Sintoma</w:t>
      </w:r>
      <w:bookmarkEnd w:id="17"/>
    </w:p>
    <w:p w14:paraId="2958ED68" w14:textId="4B633493" w:rsidR="007575FB" w:rsidRPr="007E0D9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N/A</w:t>
      </w:r>
    </w:p>
    <w:p w14:paraId="3CE6063C" w14:textId="77777777" w:rsidR="00364497" w:rsidRPr="007E0D9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3F16BAA2" w:rsidR="008C0068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77993055"/>
      <w:r w:rsidRPr="007E0D9E">
        <w:rPr>
          <w:rFonts w:asciiTheme="minorHAnsi" w:hAnsiTheme="minorHAnsi"/>
          <w:sz w:val="24"/>
          <w:szCs w:val="24"/>
        </w:rPr>
        <w:lastRenderedPageBreak/>
        <w:t>Descrição</w:t>
      </w:r>
      <w:bookmarkEnd w:id="18"/>
    </w:p>
    <w:p w14:paraId="665987B9" w14:textId="77777777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174650"/>
      <w:bookmarkStart w:id="20" w:name="_Toc456251446"/>
      <w:bookmarkStart w:id="21" w:name="_Toc457464067"/>
      <w:bookmarkStart w:id="22" w:name="_Toc477993056"/>
      <w:r w:rsidRPr="007E0D9E">
        <w:rPr>
          <w:rFonts w:asciiTheme="minorHAnsi" w:hAnsiTheme="minorHAnsi"/>
          <w:sz w:val="24"/>
          <w:szCs w:val="24"/>
        </w:rPr>
        <w:t>Acesse o link acima utilizando o seu navegador</w:t>
      </w:r>
      <w:bookmarkEnd w:id="19"/>
      <w:bookmarkEnd w:id="20"/>
      <w:bookmarkEnd w:id="21"/>
      <w:bookmarkEnd w:id="22"/>
    </w:p>
    <w:p w14:paraId="2D183E15" w14:textId="30120C8A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128745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Digite o seu login da rede</w:t>
      </w:r>
    </w:p>
    <w:p w14:paraId="1A0ADD79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Digite a sua senha da rede</w:t>
      </w:r>
    </w:p>
    <w:p w14:paraId="633ABE85" w14:textId="29AAD2B7" w:rsidR="009F4BF4" w:rsidRPr="007E0D9E" w:rsidRDefault="009F14AA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7BDDC2" wp14:editId="7EDF41A1">
                <wp:simplePos x="0" y="0"/>
                <wp:positionH relativeFrom="column">
                  <wp:posOffset>-137160</wp:posOffset>
                </wp:positionH>
                <wp:positionV relativeFrom="paragraph">
                  <wp:posOffset>212725</wp:posOffset>
                </wp:positionV>
                <wp:extent cx="2420620" cy="1466215"/>
                <wp:effectExtent l="0" t="0" r="17780" b="1968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83357" id="Retângulo 29" o:spid="_x0000_s1026" style="position:absolute;margin-left:-10.8pt;margin-top:16.75pt;width:190.6pt;height:11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" filled="f" strokecolor="#a5a5a5 [2092]" strokeweight="2pt"/>
            </w:pict>
          </mc:Fallback>
        </mc:AlternateContent>
      </w:r>
      <w:r w:rsidR="00E87043">
        <w:rPr>
          <w:rFonts w:asciiTheme="minorHAnsi" w:hAnsiTheme="minorHAnsi" w:cs="Arial"/>
        </w:rPr>
        <w:t>Pressione a tecla &lt;</w:t>
      </w:r>
      <w:proofErr w:type="spellStart"/>
      <w:r w:rsidR="00E87043">
        <w:rPr>
          <w:rFonts w:asciiTheme="minorHAnsi" w:hAnsiTheme="minorHAnsi" w:cs="Arial"/>
        </w:rPr>
        <w:t>E</w:t>
      </w:r>
      <w:r w:rsidR="009F4BF4" w:rsidRPr="007E0D9E">
        <w:rPr>
          <w:rFonts w:asciiTheme="minorHAnsi" w:hAnsiTheme="minorHAnsi" w:cs="Arial"/>
        </w:rPr>
        <w:t>nter</w:t>
      </w:r>
      <w:proofErr w:type="spellEnd"/>
      <w:r w:rsidR="009F4BF4" w:rsidRPr="007E0D9E">
        <w:rPr>
          <w:rFonts w:asciiTheme="minorHAnsi" w:hAnsiTheme="minorHAnsi" w:cs="Arial"/>
        </w:rPr>
        <w:t>&gt;</w:t>
      </w:r>
    </w:p>
    <w:p w14:paraId="5FABEADA" w14:textId="203D8FFE" w:rsidR="009F4BF4" w:rsidRPr="007E0D9E" w:rsidRDefault="009F14AA" w:rsidP="009F4BF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C9D3D2" wp14:editId="55E5AEEE">
                <wp:simplePos x="0" y="0"/>
                <wp:positionH relativeFrom="column">
                  <wp:posOffset>1101090</wp:posOffset>
                </wp:positionH>
                <wp:positionV relativeFrom="paragraph">
                  <wp:posOffset>1065530</wp:posOffset>
                </wp:positionV>
                <wp:extent cx="1000125" cy="276225"/>
                <wp:effectExtent l="0" t="0" r="28575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7A9B9" id="Retângulo 30" o:spid="_x0000_s1026" style="position:absolute;margin-left:86.7pt;margin-top:83.9pt;width:78.7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EAD55DA" wp14:editId="6774BA99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94AB" w14:textId="77777777" w:rsidR="009F4BF4" w:rsidRPr="007E0D9E" w:rsidRDefault="009F4BF4" w:rsidP="009F4BF4">
      <w:pPr>
        <w:rPr>
          <w:rFonts w:asciiTheme="minorHAnsi" w:hAnsiTheme="minorHAnsi" w:cs="Arial"/>
        </w:rPr>
      </w:pPr>
    </w:p>
    <w:p w14:paraId="27BB800B" w14:textId="77777777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56174651"/>
      <w:bookmarkStart w:id="24" w:name="_Toc456251447"/>
      <w:bookmarkStart w:id="25" w:name="_Toc457464068"/>
      <w:bookmarkStart w:id="26" w:name="_Toc477993057"/>
      <w:r w:rsidRPr="007E0D9E">
        <w:rPr>
          <w:rFonts w:asciiTheme="minorHAnsi" w:hAnsiTheme="minorHAnsi"/>
          <w:sz w:val="24"/>
          <w:szCs w:val="24"/>
        </w:rPr>
        <w:t>Tela principal</w:t>
      </w:r>
      <w:bookmarkEnd w:id="23"/>
      <w:bookmarkEnd w:id="24"/>
      <w:bookmarkEnd w:id="25"/>
      <w:bookmarkEnd w:id="26"/>
    </w:p>
    <w:p w14:paraId="5F2BEBAE" w14:textId="055213CC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E70D03" wp14:editId="04276D22">
                <wp:simplePos x="0" y="0"/>
                <wp:positionH relativeFrom="column">
                  <wp:posOffset>-139856</wp:posOffset>
                </wp:positionH>
                <wp:positionV relativeFrom="paragraph">
                  <wp:posOffset>214043</wp:posOffset>
                </wp:positionV>
                <wp:extent cx="5612130" cy="2771775"/>
                <wp:effectExtent l="0" t="0" r="2667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996E5" id="Retângulo 14" o:spid="_x0000_s1026" style="position:absolute;margin-left:-11pt;margin-top:16.85pt;width:441.9pt;height:21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Após digitar o seu login e senha irá aparecer a tela abaixo</w:t>
      </w:r>
      <w:r w:rsidR="00927732">
        <w:rPr>
          <w:rFonts w:asciiTheme="minorHAnsi" w:hAnsiTheme="minorHAnsi" w:cs="Arial"/>
        </w:rPr>
        <w:t>.</w:t>
      </w:r>
    </w:p>
    <w:p w14:paraId="32FD4934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w:drawing>
          <wp:inline distT="0" distB="0" distL="0" distR="0" wp14:anchorId="1DC3E6B8" wp14:editId="779253E4">
            <wp:extent cx="5612130" cy="2771775"/>
            <wp:effectExtent l="0" t="0" r="762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5251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E254F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31D0AA" w14:textId="77777777" w:rsidR="009F14AA" w:rsidRDefault="009F14AA">
      <w:pPr>
        <w:rPr>
          <w:rFonts w:asciiTheme="minorHAnsi" w:hAnsiTheme="minorHAnsi" w:cs="Arial"/>
          <w:b/>
        </w:rPr>
      </w:pPr>
      <w:bookmarkStart w:id="27" w:name="_Toc456174652"/>
      <w:bookmarkStart w:id="28" w:name="_Toc456251448"/>
      <w:bookmarkStart w:id="29" w:name="_Toc457464069"/>
      <w:r>
        <w:rPr>
          <w:rFonts w:asciiTheme="minorHAnsi" w:hAnsiTheme="minorHAnsi"/>
        </w:rPr>
        <w:br w:type="page"/>
      </w:r>
    </w:p>
    <w:p w14:paraId="001A243D" w14:textId="14529BDB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77993058"/>
      <w:r w:rsidRPr="007E0D9E">
        <w:rPr>
          <w:rFonts w:asciiTheme="minorHAnsi" w:hAnsiTheme="minorHAnsi"/>
          <w:sz w:val="24"/>
          <w:szCs w:val="24"/>
        </w:rPr>
        <w:lastRenderedPageBreak/>
        <w:t>Mapa do Site</w:t>
      </w:r>
      <w:bookmarkEnd w:id="27"/>
      <w:bookmarkEnd w:id="28"/>
      <w:bookmarkEnd w:id="29"/>
      <w:bookmarkEnd w:id="30"/>
    </w:p>
    <w:p w14:paraId="05ECF827" w14:textId="48AC2D71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9066C" wp14:editId="43A947EA">
                <wp:simplePos x="0" y="0"/>
                <wp:positionH relativeFrom="column">
                  <wp:posOffset>-139856</wp:posOffset>
                </wp:positionH>
                <wp:positionV relativeFrom="paragraph">
                  <wp:posOffset>213384</wp:posOffset>
                </wp:positionV>
                <wp:extent cx="716280" cy="716280"/>
                <wp:effectExtent l="0" t="0" r="26670" b="2667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AD1FF" id="Retângulo 16" o:spid="_x0000_s1026" style="position:absolute;margin-left:-11pt;margin-top:16.8pt;width:56.4pt;height: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 xml:space="preserve">Selecione o </w:t>
      </w:r>
      <w:r w:rsidR="009F14AA">
        <w:rPr>
          <w:rFonts w:asciiTheme="minorHAnsi" w:hAnsiTheme="minorHAnsi" w:cs="Arial"/>
        </w:rPr>
        <w:t>ícone &lt;Mapa do S</w:t>
      </w:r>
      <w:r w:rsidR="009F4BF4" w:rsidRPr="007E0D9E">
        <w:rPr>
          <w:rFonts w:asciiTheme="minorHAnsi" w:hAnsiTheme="minorHAnsi" w:cs="Arial"/>
        </w:rPr>
        <w:t>ite&gt; (3º ícone da esquerda para direita)</w:t>
      </w:r>
      <w:r w:rsidR="00927732">
        <w:rPr>
          <w:rFonts w:asciiTheme="minorHAnsi" w:hAnsiTheme="minorHAnsi" w:cs="Arial"/>
        </w:rPr>
        <w:t>.</w:t>
      </w:r>
    </w:p>
    <w:p w14:paraId="6EF8A84A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B09FFB" wp14:editId="5038C009">
                <wp:simplePos x="0" y="0"/>
                <wp:positionH relativeFrom="column">
                  <wp:posOffset>253365</wp:posOffset>
                </wp:positionH>
                <wp:positionV relativeFrom="paragraph">
                  <wp:posOffset>302895</wp:posOffset>
                </wp:positionV>
                <wp:extent cx="228600" cy="2095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B3A95" id="Retângulo 15" o:spid="_x0000_s1026" style="position:absolute;margin-left:19.95pt;margin-top:23.85pt;width:18pt;height:16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DRnAIAAIcFAAAOAAAAZHJzL2Uyb0RvYy54bWysVM1u2zAMvg/YOwi6r3aCpm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" filled="f" strokecolor="red" strokeweight="2pt"/>
            </w:pict>
          </mc:Fallback>
        </mc:AlternateContent>
      </w:r>
      <w:r w:rsidRPr="007E0D9E">
        <w:rPr>
          <w:rFonts w:asciiTheme="minorHAnsi" w:hAnsiTheme="minorHAnsi" w:cs="Arial"/>
          <w:noProof/>
        </w:rPr>
        <w:drawing>
          <wp:inline distT="0" distB="0" distL="0" distR="0" wp14:anchorId="73C9F021" wp14:editId="2C2C05EB">
            <wp:extent cx="716280" cy="716280"/>
            <wp:effectExtent l="0" t="0" r="762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C018" w14:textId="77777777" w:rsidR="009F4BF4" w:rsidRPr="007E0D9E" w:rsidRDefault="009F4BF4" w:rsidP="009F4BF4">
      <w:pPr>
        <w:rPr>
          <w:rFonts w:asciiTheme="minorHAnsi" w:hAnsiTheme="minorHAnsi"/>
        </w:rPr>
      </w:pPr>
    </w:p>
    <w:p w14:paraId="1B8A4A3D" w14:textId="536B11B9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8224E" wp14:editId="2FEBCA62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5575300" cy="2545080"/>
                <wp:effectExtent l="0" t="0" r="25400" b="2667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2545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9FC3B" id="Retângulo 22" o:spid="_x0000_s1026" style="position:absolute;margin-left:-.3pt;margin-top:16.7pt;width:439pt;height:20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Selecione a opção &lt;</w:t>
      </w:r>
      <w:r w:rsidR="00E87043">
        <w:rPr>
          <w:rFonts w:asciiTheme="minorHAnsi" w:hAnsiTheme="minorHAnsi" w:cs="Arial"/>
        </w:rPr>
        <w:t>Arquivos batch</w:t>
      </w:r>
      <w:r w:rsidR="009F4BF4" w:rsidRPr="007E0D9E">
        <w:rPr>
          <w:rFonts w:asciiTheme="minorHAnsi" w:hAnsiTheme="minorHAnsi" w:cs="Arial"/>
        </w:rPr>
        <w:t>&gt;</w:t>
      </w:r>
      <w:r w:rsidR="00927732">
        <w:rPr>
          <w:rFonts w:asciiTheme="minorHAnsi" w:hAnsiTheme="minorHAnsi" w:cs="Arial"/>
        </w:rPr>
        <w:t>.</w:t>
      </w:r>
    </w:p>
    <w:p w14:paraId="234EC0C2" w14:textId="2D7A467A" w:rsidR="009F4BF4" w:rsidRPr="007E0D9E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13C08A" wp14:editId="03BFEC6B">
                <wp:simplePos x="0" y="0"/>
                <wp:positionH relativeFrom="column">
                  <wp:posOffset>1864360</wp:posOffset>
                </wp:positionH>
                <wp:positionV relativeFrom="paragraph">
                  <wp:posOffset>1031240</wp:posOffset>
                </wp:positionV>
                <wp:extent cx="457200" cy="218365"/>
                <wp:effectExtent l="0" t="0" r="19050" b="1079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1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637C3" id="Retângulo 12" o:spid="_x0000_s1026" style="position:absolute;margin-left:146.8pt;margin-top:81.2pt;width:36pt;height:1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" filled="f" strokecolor="red" strokeweight="2pt"/>
            </w:pict>
          </mc:Fallback>
        </mc:AlternateContent>
      </w:r>
      <w:r w:rsidR="00E87043">
        <w:rPr>
          <w:rFonts w:asciiTheme="minorHAnsi" w:hAnsiTheme="minorHAnsi" w:cs="Arial"/>
          <w:noProof/>
        </w:rPr>
        <w:drawing>
          <wp:inline distT="0" distB="0" distL="0" distR="0" wp14:anchorId="46EE8525" wp14:editId="02028EE8">
            <wp:extent cx="5575735" cy="2545204"/>
            <wp:effectExtent l="0" t="0" r="635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434AB" w14:textId="77777777" w:rsidR="009F4BF4" w:rsidRPr="007E0D9E" w:rsidRDefault="009F4BF4" w:rsidP="009F4BF4">
      <w:pPr>
        <w:rPr>
          <w:rFonts w:asciiTheme="minorHAnsi" w:hAnsiTheme="minorHAnsi"/>
        </w:rPr>
      </w:pPr>
    </w:p>
    <w:p w14:paraId="0D1EB98F" w14:textId="29E655D4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C18C94" wp14:editId="7039362C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5807075" cy="2694940"/>
                <wp:effectExtent l="0" t="0" r="22225" b="1016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075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0758B" id="Retângulo 23" o:spid="_x0000_s1026" style="position:absolute;margin-left:-.3pt;margin-top:16.7pt;width:457.25pt;height:2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Selecione a opção &lt;</w:t>
      </w:r>
      <w:r w:rsidR="00E87043">
        <w:rPr>
          <w:rFonts w:asciiTheme="minorHAnsi" w:hAnsiTheme="minorHAnsi" w:cs="Arial"/>
        </w:rPr>
        <w:t>Arquivos batch</w:t>
      </w:r>
      <w:r w:rsidR="009F4BF4" w:rsidRPr="007E0D9E">
        <w:rPr>
          <w:rFonts w:asciiTheme="minorHAnsi" w:hAnsiTheme="minorHAnsi" w:cs="Arial"/>
        </w:rPr>
        <w:t>&gt;</w:t>
      </w:r>
      <w:r w:rsidR="00927732">
        <w:rPr>
          <w:rFonts w:asciiTheme="minorHAnsi" w:hAnsiTheme="minorHAnsi" w:cs="Arial"/>
        </w:rPr>
        <w:t>.</w:t>
      </w:r>
    </w:p>
    <w:p w14:paraId="496FF078" w14:textId="01DB77C8" w:rsidR="009F4BF4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968EB0" wp14:editId="5DE02F97">
                <wp:simplePos x="0" y="0"/>
                <wp:positionH relativeFrom="column">
                  <wp:posOffset>224790</wp:posOffset>
                </wp:positionH>
                <wp:positionV relativeFrom="paragraph">
                  <wp:posOffset>417195</wp:posOffset>
                </wp:positionV>
                <wp:extent cx="514350" cy="218365"/>
                <wp:effectExtent l="0" t="0" r="19050" b="1079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1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24E2DE" id="Retângulo 13" o:spid="_x0000_s1026" style="position:absolute;margin-left:17.7pt;margin-top:32.85pt;width:40.5pt;height:17.2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" filled="f" strokecolor="red" strokeweight="2pt"/>
            </w:pict>
          </mc:Fallback>
        </mc:AlternateContent>
      </w:r>
      <w:r w:rsidR="00E87043">
        <w:rPr>
          <w:rFonts w:asciiTheme="minorHAnsi" w:hAnsiTheme="minorHAnsi" w:cs="Arial"/>
          <w:noProof/>
        </w:rPr>
        <w:drawing>
          <wp:inline distT="0" distB="0" distL="0" distR="0" wp14:anchorId="26E59912" wp14:editId="09628A68">
            <wp:extent cx="5807122" cy="2694940"/>
            <wp:effectExtent l="0" t="0" r="317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91550" w14:textId="1ED77413" w:rsidR="000D1858" w:rsidRPr="009C65AA" w:rsidRDefault="00C05B38" w:rsidP="009F4BF4">
      <w:pPr>
        <w:rPr>
          <w:noProof/>
        </w:rPr>
      </w:pPr>
      <w:r w:rsidRPr="007E0D9E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F02199" wp14:editId="7B3F1F1A">
                <wp:simplePos x="0" y="0"/>
                <wp:positionH relativeFrom="column">
                  <wp:posOffset>331191</wp:posOffset>
                </wp:positionH>
                <wp:positionV relativeFrom="paragraph">
                  <wp:posOffset>1016635</wp:posOffset>
                </wp:positionV>
                <wp:extent cx="950315" cy="102413"/>
                <wp:effectExtent l="0" t="0" r="21590" b="1206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315" cy="1024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C55D2" id="Retângulo 9" o:spid="_x0000_s1026" style="position:absolute;margin-left:26.1pt;margin-top:80.05pt;width:74.85pt;height: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" filled="f" strokecolor="red" strokeweight="2pt"/>
            </w:pict>
          </mc:Fallback>
        </mc:AlternateContent>
      </w:r>
      <w:r w:rsidR="009C65A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AB1C7F" wp14:editId="50AA0D6C">
                <wp:simplePos x="0" y="0"/>
                <wp:positionH relativeFrom="margin">
                  <wp:align>left</wp:align>
                </wp:positionH>
                <wp:positionV relativeFrom="paragraph">
                  <wp:posOffset>186334</wp:posOffset>
                </wp:positionV>
                <wp:extent cx="5908040" cy="2735885"/>
                <wp:effectExtent l="0" t="0" r="16510" b="2667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040" cy="2735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4FC73" id="Retângulo 17" o:spid="_x0000_s1026" style="position:absolute;margin-left:0;margin-top:14.65pt;width:465.2pt;height:215.4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proofErr w:type="spellStart"/>
      <w:r w:rsidR="000D1858">
        <w:rPr>
          <w:rFonts w:asciiTheme="minorHAnsi" w:hAnsiTheme="minorHAnsi"/>
          <w:lang w:val="en-US"/>
        </w:rPr>
        <w:t>Selecione</w:t>
      </w:r>
      <w:proofErr w:type="spellEnd"/>
      <w:r w:rsidR="000D1858">
        <w:rPr>
          <w:rFonts w:asciiTheme="minorHAnsi" w:hAnsiTheme="minorHAnsi"/>
          <w:lang w:val="en-US"/>
        </w:rPr>
        <w:t xml:space="preserve"> a </w:t>
      </w:r>
      <w:proofErr w:type="spellStart"/>
      <w:r w:rsidR="000D1858">
        <w:rPr>
          <w:rFonts w:asciiTheme="minorHAnsi" w:hAnsiTheme="minorHAnsi"/>
          <w:lang w:val="en-US"/>
        </w:rPr>
        <w:t>opção</w:t>
      </w:r>
      <w:proofErr w:type="spellEnd"/>
      <w:r w:rsidR="000D1858">
        <w:rPr>
          <w:rFonts w:asciiTheme="minorHAnsi" w:hAnsiTheme="minorHAnsi"/>
          <w:lang w:val="en-US"/>
        </w:rPr>
        <w:t xml:space="preserve"> </w:t>
      </w:r>
      <w:r w:rsidR="000D1858" w:rsidRPr="000D1858">
        <w:rPr>
          <w:rFonts w:asciiTheme="minorHAnsi" w:hAnsiTheme="minorHAnsi"/>
          <w:lang w:val="en-US"/>
        </w:rPr>
        <w:t xml:space="preserve">EMPTY (GOL Batch Files Retro </w:t>
      </w:r>
      <w:proofErr w:type="spellStart"/>
      <w:r w:rsidR="000D1858" w:rsidRPr="000D1858">
        <w:rPr>
          <w:rFonts w:asciiTheme="minorHAnsi" w:hAnsiTheme="minorHAnsi"/>
          <w:lang w:val="en-US"/>
        </w:rPr>
        <w:t>Credito</w:t>
      </w:r>
      <w:proofErr w:type="spellEnd"/>
      <w:r w:rsidR="000D1858" w:rsidRPr="000D1858">
        <w:rPr>
          <w:rFonts w:asciiTheme="minorHAnsi" w:hAnsiTheme="minorHAnsi"/>
          <w:lang w:val="en-US"/>
        </w:rPr>
        <w:t xml:space="preserve"> View)</w:t>
      </w:r>
      <w:r w:rsidR="000D1858">
        <w:rPr>
          <w:rFonts w:asciiTheme="minorHAnsi" w:hAnsiTheme="minorHAnsi"/>
          <w:lang w:val="en-US"/>
        </w:rPr>
        <w:t>:</w:t>
      </w:r>
      <w:r w:rsidR="009C65AA" w:rsidRPr="009C65AA">
        <w:rPr>
          <w:rFonts w:asciiTheme="minorHAnsi" w:hAnsiTheme="minorHAnsi"/>
          <w:noProof/>
        </w:rPr>
        <w:t xml:space="preserve"> </w:t>
      </w:r>
      <w:r w:rsidR="000D1858">
        <w:rPr>
          <w:noProof/>
        </w:rPr>
        <w:drawing>
          <wp:inline distT="0" distB="0" distL="0" distR="0" wp14:anchorId="742B104D" wp14:editId="788F933A">
            <wp:extent cx="5908199" cy="272125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253"/>
                    <a:stretch/>
                  </pic:blipFill>
                  <pic:spPr bwMode="auto">
                    <a:xfrm>
                      <a:off x="0" y="0"/>
                      <a:ext cx="5909567" cy="272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11D04" w14:textId="3219CB76" w:rsidR="000D1858" w:rsidRDefault="000D1858" w:rsidP="00E8704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lang w:val="en-US"/>
        </w:rPr>
      </w:pPr>
    </w:p>
    <w:p w14:paraId="30C33D2D" w14:textId="748E3A31" w:rsidR="00C05B38" w:rsidRDefault="00C05B38" w:rsidP="000D1858">
      <w:pPr>
        <w:tabs>
          <w:tab w:val="num" w:pos="142"/>
        </w:tabs>
        <w:spacing w:line="276" w:lineRule="auto"/>
        <w:ind w:left="-227"/>
        <w:jc w:val="both"/>
        <w:rPr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D5FB34" wp14:editId="48EBE502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5908040" cy="2567635"/>
                <wp:effectExtent l="0" t="0" r="16510" b="2349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040" cy="2567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21E53" id="Retângulo 18" o:spid="_x0000_s1026" style="position:absolute;margin-left:414pt;margin-top:15.75pt;width:465.2pt;height:202.2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5B441E">
        <w:rPr>
          <w:rFonts w:asciiTheme="minorHAnsi" w:hAnsiTheme="minorHAnsi"/>
        </w:rPr>
        <w:t xml:space="preserve">    </w:t>
      </w:r>
      <w:r w:rsidR="000D1858">
        <w:rPr>
          <w:rFonts w:asciiTheme="minorHAnsi" w:hAnsiTheme="minorHAnsi"/>
        </w:rPr>
        <w:t xml:space="preserve">Ordene os registros por data de processamento </w:t>
      </w:r>
      <w:r w:rsidR="00080119">
        <w:rPr>
          <w:rFonts w:asciiTheme="minorHAnsi" w:hAnsiTheme="minorHAnsi"/>
        </w:rPr>
        <w:t>clicando na coluna &lt;</w:t>
      </w:r>
      <w:r w:rsidR="000D1858">
        <w:rPr>
          <w:rFonts w:asciiTheme="minorHAnsi" w:hAnsiTheme="minorHAnsi"/>
        </w:rPr>
        <w:t>Data de Processamento</w:t>
      </w:r>
      <w:r w:rsidR="00080119">
        <w:rPr>
          <w:rFonts w:asciiTheme="minorHAnsi" w:hAnsiTheme="minorHAnsi"/>
        </w:rPr>
        <w:t>&gt;</w:t>
      </w:r>
    </w:p>
    <w:p w14:paraId="0679F2CF" w14:textId="1075E89D" w:rsidR="000D1858" w:rsidRDefault="00C05B38" w:rsidP="000D185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95357D" wp14:editId="4BD9152B">
                <wp:simplePos x="0" y="0"/>
                <wp:positionH relativeFrom="column">
                  <wp:posOffset>3038323</wp:posOffset>
                </wp:positionH>
                <wp:positionV relativeFrom="paragraph">
                  <wp:posOffset>644727</wp:posOffset>
                </wp:positionV>
                <wp:extent cx="621487" cy="1016813"/>
                <wp:effectExtent l="0" t="0" r="26670" b="1206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487" cy="10168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7EACE" id="Retângulo 19" o:spid="_x0000_s1026" style="position:absolute;margin-left:239.25pt;margin-top:50.75pt;width:48.95pt;height:80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" filled="f" strokecolor="red" strokeweight="2pt"/>
            </w:pict>
          </mc:Fallback>
        </mc:AlternateContent>
      </w:r>
      <w:r w:rsidR="005B441E">
        <w:rPr>
          <w:rFonts w:asciiTheme="minorHAnsi" w:hAnsiTheme="minorHAnsi" w:cs="Arial"/>
          <w:color w:val="FF0000"/>
        </w:rPr>
        <w:t xml:space="preserve">    </w:t>
      </w:r>
      <w:r w:rsidR="000D1858">
        <w:rPr>
          <w:noProof/>
        </w:rPr>
        <w:drawing>
          <wp:inline distT="0" distB="0" distL="0" distR="0" wp14:anchorId="512837CC" wp14:editId="71F8F22F">
            <wp:extent cx="589026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4" b="8291"/>
                    <a:stretch/>
                  </pic:blipFill>
                  <pic:spPr bwMode="auto">
                    <a:xfrm>
                      <a:off x="0" y="0"/>
                      <a:ext cx="5892873" cy="255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35570" w14:textId="774C3F58" w:rsidR="000D1858" w:rsidRDefault="000D1858" w:rsidP="000D185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799A26D" w14:textId="1B7B0F9F" w:rsidR="009F4BF4" w:rsidRPr="007E0D9E" w:rsidRDefault="009F4BF4" w:rsidP="009F4BF4">
      <w:pPr>
        <w:rPr>
          <w:rFonts w:asciiTheme="minorHAnsi" w:hAnsiTheme="minorHAnsi"/>
        </w:rPr>
      </w:pPr>
    </w:p>
    <w:p w14:paraId="5BF92F46" w14:textId="77777777" w:rsidR="009F4BF4" w:rsidRPr="007E0D9E" w:rsidRDefault="009F4BF4" w:rsidP="009F4BF4">
      <w:pPr>
        <w:rPr>
          <w:rFonts w:asciiTheme="minorHAnsi" w:hAnsiTheme="minorHAnsi"/>
        </w:rPr>
      </w:pPr>
    </w:p>
    <w:p w14:paraId="002C749F" w14:textId="77777777" w:rsidR="00044A28" w:rsidRDefault="00044A28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193C7A2" w14:textId="783B198D" w:rsidR="00C05B38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noProof/>
        </w:rPr>
      </w:pPr>
      <w:r w:rsidRPr="007E0D9E">
        <w:rPr>
          <w:rFonts w:asciiTheme="minorHAnsi" w:hAnsiTheme="minorHAnsi" w:cs="Arial"/>
        </w:rPr>
        <w:lastRenderedPageBreak/>
        <w:t>Verifique quais foram os últimos arquivos gerados</w:t>
      </w:r>
      <w:r w:rsidR="000D1858">
        <w:rPr>
          <w:rFonts w:asciiTheme="minorHAnsi" w:hAnsiTheme="minorHAnsi" w:cs="Arial"/>
        </w:rPr>
        <w:t xml:space="preserve"> pesquisando </w:t>
      </w:r>
      <w:r w:rsidR="00044A28">
        <w:rPr>
          <w:rFonts w:asciiTheme="minorHAnsi" w:hAnsiTheme="minorHAnsi" w:cs="Arial"/>
        </w:rPr>
        <w:t>por [</w:t>
      </w:r>
      <w:r w:rsidR="00044A28" w:rsidRPr="00044A28">
        <w:rPr>
          <w:rFonts w:asciiTheme="minorHAnsi" w:hAnsiTheme="minorHAnsi" w:cs="Arial"/>
        </w:rPr>
        <w:t>Query*</w:t>
      </w:r>
      <w:r w:rsidR="00044A28">
        <w:rPr>
          <w:rFonts w:asciiTheme="minorHAnsi" w:hAnsiTheme="minorHAnsi" w:cs="Arial"/>
        </w:rPr>
        <w:t xml:space="preserve">] </w:t>
      </w:r>
      <w:r w:rsidR="000D1858">
        <w:rPr>
          <w:rFonts w:asciiTheme="minorHAnsi" w:hAnsiTheme="minorHAnsi" w:cs="Arial"/>
        </w:rPr>
        <w:t>no campo [Nome do Arquivo]</w:t>
      </w:r>
      <w:r w:rsidR="00044A28">
        <w:rPr>
          <w:rFonts w:asciiTheme="minorHAnsi" w:hAnsiTheme="minorHAnsi" w:cs="Arial"/>
        </w:rPr>
        <w:t xml:space="preserve"> como mostram as figuras abaixo.</w:t>
      </w:r>
    </w:p>
    <w:p w14:paraId="6968E7FB" w14:textId="6D26C953" w:rsidR="00044A28" w:rsidRDefault="00C05B38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042F65" wp14:editId="5F7226D8">
                <wp:simplePos x="0" y="0"/>
                <wp:positionH relativeFrom="margin">
                  <wp:posOffset>-143789</wp:posOffset>
                </wp:positionH>
                <wp:positionV relativeFrom="paragraph">
                  <wp:posOffset>-254</wp:posOffset>
                </wp:positionV>
                <wp:extent cx="5892165" cy="2699309"/>
                <wp:effectExtent l="0" t="0" r="13335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99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0413F" id="Retângulo 21" o:spid="_x0000_s1026" style="position:absolute;margin-left:-11.3pt;margin-top:0;width:463.95pt;height:2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8C9BE3" wp14:editId="3E70B507">
                <wp:simplePos x="0" y="0"/>
                <wp:positionH relativeFrom="column">
                  <wp:posOffset>858393</wp:posOffset>
                </wp:positionH>
                <wp:positionV relativeFrom="paragraph">
                  <wp:posOffset>723951</wp:posOffset>
                </wp:positionV>
                <wp:extent cx="1338682" cy="87782"/>
                <wp:effectExtent l="0" t="0" r="13970" b="2667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682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F62C6" id="Retângulo 20" o:spid="_x0000_s1026" style="position:absolute;margin-left:67.6pt;margin-top:57pt;width:105.4pt;height: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5A2A8599" wp14:editId="427B44FE">
            <wp:extent cx="5892165" cy="2735885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720" b="2334"/>
                    <a:stretch/>
                  </pic:blipFill>
                  <pic:spPr bwMode="auto">
                    <a:xfrm>
                      <a:off x="0" y="0"/>
                      <a:ext cx="5892165" cy="273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BD587" w14:textId="04066446" w:rsidR="008C30D4" w:rsidRDefault="008C30D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D40C70" wp14:editId="64AD2CF7">
                <wp:simplePos x="0" y="0"/>
                <wp:positionH relativeFrom="margin">
                  <wp:posOffset>-143205</wp:posOffset>
                </wp:positionH>
                <wp:positionV relativeFrom="paragraph">
                  <wp:posOffset>207391</wp:posOffset>
                </wp:positionV>
                <wp:extent cx="5874105" cy="2713686"/>
                <wp:effectExtent l="0" t="0" r="12700" b="1079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4105" cy="27136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4FB0E" id="Retângulo 27" o:spid="_x0000_s1026" style="position:absolute;margin-left:-11.3pt;margin-top:16.35pt;width:462.55pt;height:213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" filled="f" strokecolor="#a5a5a5 [2092]" strokeweight="2pt">
                <w10:wrap anchorx="margin"/>
              </v:rect>
            </w:pict>
          </mc:Fallback>
        </mc:AlternateContent>
      </w:r>
    </w:p>
    <w:p w14:paraId="2D96AD09" w14:textId="4D1D6634" w:rsidR="00044A28" w:rsidRPr="007E0D9E" w:rsidRDefault="00C05B38" w:rsidP="00C0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073D15" wp14:editId="0B89A383">
                <wp:simplePos x="0" y="0"/>
                <wp:positionH relativeFrom="column">
                  <wp:posOffset>-70205</wp:posOffset>
                </wp:positionH>
                <wp:positionV relativeFrom="paragraph">
                  <wp:posOffset>622300</wp:posOffset>
                </wp:positionV>
                <wp:extent cx="5690616" cy="621385"/>
                <wp:effectExtent l="0" t="0" r="24765" b="2667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616" cy="621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BA350" id="Retângulo 26" o:spid="_x0000_s1026" style="position:absolute;margin-left:-5.55pt;margin-top:49pt;width:448.1pt;height:48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152F3842" wp14:editId="5FF45E45">
            <wp:extent cx="5891092" cy="2691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722" b="3712"/>
                    <a:stretch/>
                  </pic:blipFill>
                  <pic:spPr bwMode="auto">
                    <a:xfrm>
                      <a:off x="0" y="0"/>
                      <a:ext cx="5892165" cy="269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DD0D5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ACB4AD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662BBD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18C65C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C6FC75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E4ED37E" w14:textId="4284F669" w:rsidR="00C05B38" w:rsidRPr="00C05B38" w:rsidRDefault="00044A28" w:rsidP="00C0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Para cada arquivo [</w:t>
      </w:r>
      <w:r w:rsidRPr="00044A28">
        <w:rPr>
          <w:rFonts w:asciiTheme="minorHAnsi" w:hAnsiTheme="minorHAnsi" w:cs="Arial"/>
        </w:rPr>
        <w:t>Query_Flight_</w:t>
      </w:r>
      <w:r>
        <w:rPr>
          <w:rFonts w:asciiTheme="minorHAnsi" w:hAnsiTheme="minorHAnsi" w:cs="Arial"/>
        </w:rPr>
        <w:t>XX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XXXXXX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XXXX</w:t>
      </w:r>
      <w:r w:rsidRPr="00044A28">
        <w:rPr>
          <w:rFonts w:asciiTheme="minorHAnsi" w:hAnsiTheme="minorHAnsi" w:cs="Arial"/>
        </w:rPr>
        <w:t>.txt</w:t>
      </w:r>
      <w:r>
        <w:rPr>
          <w:rFonts w:asciiTheme="minorHAnsi" w:hAnsiTheme="minorHAnsi" w:cs="Arial"/>
        </w:rPr>
        <w:t>] gerado uma semana depois deverá ser recebido um arquivo [</w:t>
      </w:r>
      <w:r w:rsidRPr="00044A28">
        <w:rPr>
          <w:rFonts w:asciiTheme="minorHAnsi" w:hAnsiTheme="minorHAnsi" w:cs="Arial"/>
        </w:rPr>
        <w:t>response_flight_</w:t>
      </w:r>
      <w:r>
        <w:rPr>
          <w:rFonts w:asciiTheme="minorHAnsi" w:hAnsiTheme="minorHAnsi" w:cs="Arial"/>
        </w:rPr>
        <w:t>XX</w:t>
      </w:r>
      <w:r w:rsidRPr="00044A28">
        <w:rPr>
          <w:rFonts w:asciiTheme="minorHAnsi" w:hAnsiTheme="minorHAnsi" w:cs="Arial"/>
        </w:rPr>
        <w:t>toG3_</w:t>
      </w:r>
      <w:r>
        <w:rPr>
          <w:rFonts w:asciiTheme="minorHAnsi" w:hAnsiTheme="minorHAnsi" w:cs="Arial"/>
        </w:rPr>
        <w:t>AAAAMMDD</w:t>
      </w:r>
      <w:r w:rsidRPr="00044A28">
        <w:rPr>
          <w:rFonts w:asciiTheme="minorHAnsi" w:hAnsiTheme="minorHAnsi" w:cs="Arial"/>
        </w:rPr>
        <w:t>__</w:t>
      </w:r>
      <w:r>
        <w:rPr>
          <w:rFonts w:asciiTheme="minorHAnsi" w:hAnsiTheme="minorHAnsi" w:cs="Arial"/>
        </w:rPr>
        <w:t>HHxxMM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</w:t>
      </w:r>
      <w:r w:rsidRPr="00044A28">
        <w:rPr>
          <w:rFonts w:asciiTheme="minorHAnsi" w:hAnsiTheme="minorHAnsi" w:cs="Arial"/>
        </w:rPr>
        <w:t>.txt</w:t>
      </w:r>
      <w:r w:rsidR="00C05B38">
        <w:rPr>
          <w:rFonts w:asciiTheme="minorHAnsi" w:hAnsiTheme="minorHAnsi" w:cs="Arial"/>
        </w:rPr>
        <w:t>] com a mesma sequê</w:t>
      </w:r>
      <w:r>
        <w:rPr>
          <w:rFonts w:asciiTheme="minorHAnsi" w:hAnsiTheme="minorHAnsi" w:cs="Arial"/>
        </w:rPr>
        <w:t>ncia e quantidade de registros como mostra a imagem abaixo</w:t>
      </w:r>
    </w:p>
    <w:p w14:paraId="490D957D" w14:textId="1B70164C" w:rsidR="00044A28" w:rsidRDefault="004D5910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8F4359" wp14:editId="556339F2">
                <wp:simplePos x="0" y="0"/>
                <wp:positionH relativeFrom="column">
                  <wp:posOffset>-70637</wp:posOffset>
                </wp:positionH>
                <wp:positionV relativeFrom="paragraph">
                  <wp:posOffset>634315</wp:posOffset>
                </wp:positionV>
                <wp:extent cx="5632704" cy="299746"/>
                <wp:effectExtent l="0" t="0" r="25400" b="2413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704" cy="2997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09EB5" id="Retângulo 28" o:spid="_x0000_s1026" style="position:absolute;margin-left:-5.55pt;margin-top:49.95pt;width:443.5pt;height:2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" filled="f" strokecolor="red" strokeweight="2pt"/>
            </w:pict>
          </mc:Fallback>
        </mc:AlternateContent>
      </w:r>
      <w:r w:rsidR="00C05B38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B7AA69" wp14:editId="62634BEE">
                <wp:simplePos x="0" y="0"/>
                <wp:positionH relativeFrom="margin">
                  <wp:posOffset>-143789</wp:posOffset>
                </wp:positionH>
                <wp:positionV relativeFrom="paragraph">
                  <wp:posOffset>-2107</wp:posOffset>
                </wp:positionV>
                <wp:extent cx="5822315" cy="2648102"/>
                <wp:effectExtent l="0" t="0" r="26035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2315" cy="2648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920C7" id="Retângulo 32" o:spid="_x0000_s1026" style="position:absolute;margin-left:-11.3pt;margin-top:-.15pt;width:458.45pt;height:208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C05B38"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B3468B" wp14:editId="5E4A27E8">
                <wp:simplePos x="0" y="0"/>
                <wp:positionH relativeFrom="column">
                  <wp:posOffset>821817</wp:posOffset>
                </wp:positionH>
                <wp:positionV relativeFrom="paragraph">
                  <wp:posOffset>722097</wp:posOffset>
                </wp:positionV>
                <wp:extent cx="1185062" cy="109728"/>
                <wp:effectExtent l="0" t="0" r="15240" b="2413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2" cy="10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B25B8" id="Retângulo 31" o:spid="_x0000_s1026" style="position:absolute;margin-left:64.7pt;margin-top:56.85pt;width:93.3pt;height: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0EE50894" wp14:editId="0D76CEDC">
            <wp:extent cx="5822899" cy="2660659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261" b="4162"/>
                    <a:stretch/>
                  </pic:blipFill>
                  <pic:spPr bwMode="auto">
                    <a:xfrm>
                      <a:off x="0" y="0"/>
                      <a:ext cx="5836996" cy="266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61078" w14:textId="260E541F" w:rsidR="009F4BF4" w:rsidRPr="007E0D9E" w:rsidRDefault="009F4BF4" w:rsidP="009F4BF4">
      <w:pPr>
        <w:rPr>
          <w:rFonts w:asciiTheme="minorHAnsi" w:hAnsiTheme="minorHAnsi"/>
        </w:rPr>
      </w:pPr>
    </w:p>
    <w:p w14:paraId="465D00A8" w14:textId="77777777" w:rsidR="00140D3D" w:rsidRPr="007E0D9E" w:rsidRDefault="00140D3D" w:rsidP="009F4BF4">
      <w:pPr>
        <w:rPr>
          <w:rFonts w:asciiTheme="minorHAnsi" w:hAnsiTheme="minorHAnsi"/>
        </w:rPr>
      </w:pP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871"/>
      </w:tblGrid>
      <w:tr w:rsidR="00140D3D" w:rsidRPr="007E0D9E" w14:paraId="2BCBD2DC" w14:textId="77777777" w:rsidTr="00140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EC7A32D" w14:textId="39A78E08" w:rsidR="00140D3D" w:rsidRPr="00927732" w:rsidRDefault="00140D3D" w:rsidP="0036288E">
            <w:pPr>
              <w:tabs>
                <w:tab w:val="num" w:pos="142"/>
              </w:tabs>
              <w:spacing w:line="276" w:lineRule="auto"/>
              <w:ind w:left="-227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P</w:t>
            </w:r>
            <w:r w:rsidR="0036288E">
              <w:rPr>
                <w:rFonts w:asciiTheme="minorHAnsi" w:hAnsiTheme="minorHAnsi" w:cs="Arial"/>
                <w:sz w:val="20"/>
                <w:szCs w:val="20"/>
              </w:rPr>
              <w:t>arceiro</w:t>
            </w:r>
          </w:p>
        </w:tc>
      </w:tr>
      <w:tr w:rsidR="00140D3D" w:rsidRPr="007E0D9E" w14:paraId="511AEE34" w14:textId="77777777" w:rsidTr="00140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5650FC6" w14:textId="508243EE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AC</w:t>
            </w:r>
          </w:p>
        </w:tc>
      </w:tr>
      <w:tr w:rsidR="00140D3D" w:rsidRPr="007E0D9E" w14:paraId="24DDFDF8" w14:textId="77777777" w:rsidTr="00140D3D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131217A" w14:textId="3074D47C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CM</w:t>
            </w:r>
          </w:p>
        </w:tc>
      </w:tr>
      <w:tr w:rsidR="00140D3D" w:rsidRPr="007E0D9E" w14:paraId="7DFA0B7F" w14:textId="77777777" w:rsidTr="00140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7364D2DB" w14:textId="0D08566B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EY</w:t>
            </w:r>
          </w:p>
        </w:tc>
      </w:tr>
      <w:tr w:rsidR="00140D3D" w:rsidRPr="007E0D9E" w14:paraId="71864D85" w14:textId="77777777" w:rsidTr="00140D3D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7C9815B9" w14:textId="13E7F149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TP</w:t>
            </w:r>
          </w:p>
        </w:tc>
      </w:tr>
      <w:tr w:rsidR="00044A28" w:rsidRPr="007E0D9E" w14:paraId="04AA79A4" w14:textId="77777777" w:rsidTr="00140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4C780F1" w14:textId="6DA9FC06" w:rsidR="00044A28" w:rsidRPr="00927732" w:rsidRDefault="00044A28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EK</w:t>
            </w:r>
          </w:p>
        </w:tc>
      </w:tr>
    </w:tbl>
    <w:p w14:paraId="068CBEA9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B4E2C1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6C54B7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7FAD59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C556AEF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1680C63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2FFB5F7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5C54B8C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A7E235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84216F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93287A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263076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283F0" w14:textId="07BBDD51" w:rsidR="009F4BF4" w:rsidRPr="007E0D9E" w:rsidRDefault="009F4BF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lastRenderedPageBreak/>
        <w:t xml:space="preserve">Caso </w:t>
      </w:r>
      <w:r w:rsidR="00145EDD" w:rsidRPr="007E0D9E">
        <w:rPr>
          <w:rFonts w:asciiTheme="minorHAnsi" w:hAnsiTheme="minorHAnsi" w:cs="Arial"/>
        </w:rPr>
        <w:t>o arquivo “</w:t>
      </w:r>
      <w:r w:rsidR="00145EDD" w:rsidRPr="00C05B38">
        <w:rPr>
          <w:rFonts w:asciiTheme="minorHAnsi" w:hAnsiTheme="minorHAnsi" w:cs="Arial"/>
          <w:b/>
        </w:rPr>
        <w:t>response</w:t>
      </w:r>
      <w:r w:rsidR="00145EDD" w:rsidRPr="007E0D9E">
        <w:rPr>
          <w:rFonts w:asciiTheme="minorHAnsi" w:hAnsiTheme="minorHAnsi" w:cs="Arial"/>
        </w:rPr>
        <w:t xml:space="preserve">” </w:t>
      </w:r>
      <w:r w:rsidRPr="007E0D9E">
        <w:rPr>
          <w:rFonts w:asciiTheme="minorHAnsi" w:hAnsiTheme="minorHAnsi" w:cs="Arial"/>
        </w:rPr>
        <w:t xml:space="preserve">não seja recebido no prazo de 1 semana e / ou contenha erro – acione a equipe de Suporte N2 </w:t>
      </w:r>
      <w:r w:rsidR="003E0AAC">
        <w:rPr>
          <w:rFonts w:asciiTheme="minorHAnsi" w:hAnsiTheme="minorHAnsi" w:cs="Arial"/>
        </w:rPr>
        <w:t xml:space="preserve">Siebel / EDI </w:t>
      </w:r>
      <w:r w:rsidRPr="007E0D9E">
        <w:rPr>
          <w:rFonts w:asciiTheme="minorHAnsi" w:hAnsiTheme="minorHAnsi" w:cs="Arial"/>
        </w:rPr>
        <w:t xml:space="preserve">da </w:t>
      </w:r>
      <w:proofErr w:type="spellStart"/>
      <w:r w:rsidRPr="007E0D9E">
        <w:rPr>
          <w:rFonts w:asciiTheme="minorHAnsi" w:hAnsiTheme="minorHAnsi" w:cs="Arial"/>
        </w:rPr>
        <w:t>Smiles</w:t>
      </w:r>
      <w:proofErr w:type="spellEnd"/>
      <w:r w:rsidRPr="007E0D9E">
        <w:rPr>
          <w:rFonts w:asciiTheme="minorHAnsi" w:hAnsiTheme="minorHAnsi" w:cs="Arial"/>
        </w:rPr>
        <w:t>.</w:t>
      </w:r>
    </w:p>
    <w:p w14:paraId="48442BF6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9C7ECF" w14:textId="665A1E3B" w:rsidR="009F4BF4" w:rsidRPr="007E0D9E" w:rsidRDefault="009F4BF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Caso o arquivo </w:t>
      </w:r>
      <w:r w:rsidR="00145EDD" w:rsidRPr="007E0D9E">
        <w:rPr>
          <w:rFonts w:asciiTheme="minorHAnsi" w:hAnsiTheme="minorHAnsi" w:cs="Arial"/>
        </w:rPr>
        <w:t>“</w:t>
      </w:r>
      <w:r w:rsidR="00851822" w:rsidRPr="00C05B38">
        <w:rPr>
          <w:rFonts w:asciiTheme="minorHAnsi" w:hAnsiTheme="minorHAnsi" w:cs="Arial"/>
          <w:b/>
        </w:rPr>
        <w:t>response</w:t>
      </w:r>
      <w:r w:rsidR="00145EDD" w:rsidRPr="007E0D9E">
        <w:rPr>
          <w:rFonts w:asciiTheme="minorHAnsi" w:hAnsiTheme="minorHAnsi" w:cs="Arial"/>
        </w:rPr>
        <w:t>”</w:t>
      </w:r>
      <w:r w:rsidR="00851822" w:rsidRPr="007E0D9E">
        <w:rPr>
          <w:rFonts w:asciiTheme="minorHAnsi" w:hAnsiTheme="minorHAnsi" w:cs="Arial"/>
        </w:rPr>
        <w:t xml:space="preserve"> </w:t>
      </w:r>
      <w:r w:rsidRPr="007E0D9E">
        <w:rPr>
          <w:rFonts w:asciiTheme="minorHAnsi" w:hAnsiTheme="minorHAnsi" w:cs="Arial"/>
        </w:rPr>
        <w:t xml:space="preserve">seja recebido no prazo de 1 semana, com sucesso e na mesma </w:t>
      </w:r>
      <w:r w:rsidR="004E45F8" w:rsidRPr="007E0D9E">
        <w:rPr>
          <w:rFonts w:asciiTheme="minorHAnsi" w:hAnsiTheme="minorHAnsi" w:cs="Arial"/>
        </w:rPr>
        <w:t>sequência</w:t>
      </w:r>
      <w:r w:rsidR="004E45F8">
        <w:rPr>
          <w:rFonts w:asciiTheme="minorHAnsi" w:hAnsiTheme="minorHAnsi" w:cs="Arial"/>
        </w:rPr>
        <w:t xml:space="preserve"> </w:t>
      </w:r>
      <w:r w:rsidRPr="007E0D9E">
        <w:rPr>
          <w:rFonts w:asciiTheme="minorHAnsi" w:hAnsiTheme="minorHAnsi" w:cs="Arial"/>
        </w:rPr>
        <w:t>do arquivo de query – não será necessário acionar o Suporte N2</w:t>
      </w:r>
      <w:r w:rsidR="003E0AAC" w:rsidRPr="003E0AAC">
        <w:rPr>
          <w:rFonts w:asciiTheme="minorHAnsi" w:hAnsiTheme="minorHAnsi" w:cs="Arial"/>
        </w:rPr>
        <w:t xml:space="preserve"> </w:t>
      </w:r>
      <w:r w:rsidR="003E0AAC">
        <w:rPr>
          <w:rFonts w:asciiTheme="minorHAnsi" w:hAnsiTheme="minorHAnsi" w:cs="Arial"/>
        </w:rPr>
        <w:t xml:space="preserve">Siebel / EDI </w:t>
      </w:r>
      <w:r w:rsidR="003E0AAC" w:rsidRPr="007E0D9E">
        <w:rPr>
          <w:rFonts w:asciiTheme="minorHAnsi" w:hAnsiTheme="minorHAnsi" w:cs="Arial"/>
        </w:rPr>
        <w:t xml:space="preserve">da </w:t>
      </w:r>
      <w:proofErr w:type="spellStart"/>
      <w:r w:rsidR="003E0AAC" w:rsidRPr="007E0D9E">
        <w:rPr>
          <w:rFonts w:asciiTheme="minorHAnsi" w:hAnsiTheme="minorHAnsi" w:cs="Arial"/>
        </w:rPr>
        <w:t>Smiles</w:t>
      </w:r>
      <w:proofErr w:type="spellEnd"/>
      <w:r w:rsidRPr="007E0D9E">
        <w:rPr>
          <w:rFonts w:asciiTheme="minorHAnsi" w:hAnsiTheme="minorHAnsi" w:cs="Arial"/>
        </w:rPr>
        <w:t>.</w:t>
      </w:r>
    </w:p>
    <w:p w14:paraId="330AF46E" w14:textId="5A5AE93E" w:rsidR="00044A28" w:rsidRPr="007E0D9E" w:rsidRDefault="00044A28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2332C8" w14:textId="6ED2BAC2" w:rsidR="00140D3D" w:rsidRPr="007E0D9E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01664B" wp14:editId="03F55134">
                <wp:simplePos x="0" y="0"/>
                <wp:positionH relativeFrom="margin">
                  <wp:posOffset>-143789</wp:posOffset>
                </wp:positionH>
                <wp:positionV relativeFrom="paragraph">
                  <wp:posOffset>211785</wp:posOffset>
                </wp:positionV>
                <wp:extent cx="5881420" cy="585216"/>
                <wp:effectExtent l="0" t="0" r="24130" b="2476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420" cy="585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F318A" id="Retângulo 34" o:spid="_x0000_s1026" style="position:absolute;margin-left:-11.3pt;margin-top:16.7pt;width:463.1pt;height:46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140D3D" w:rsidRPr="007E0D9E">
        <w:rPr>
          <w:rFonts w:asciiTheme="minorHAnsi" w:hAnsiTheme="minorHAnsi" w:cs="Arial"/>
        </w:rPr>
        <w:t>Segue abaixo um exemplo de acompanhamento</w:t>
      </w:r>
      <w:r w:rsidR="00927732">
        <w:rPr>
          <w:rFonts w:asciiTheme="minorHAnsi" w:hAnsiTheme="minorHAnsi" w:cs="Arial"/>
        </w:rPr>
        <w:t>:</w:t>
      </w:r>
    </w:p>
    <w:p w14:paraId="305FD233" w14:textId="0FCE0CEE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w:drawing>
          <wp:inline distT="0" distB="0" distL="0" distR="0" wp14:anchorId="76ED0767" wp14:editId="6729B792">
            <wp:extent cx="5892165" cy="594851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59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D1AB" w14:textId="77777777" w:rsidR="006771C1" w:rsidRPr="007E0D9E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F6DDDE" w14:textId="326E9BBA" w:rsidR="00537F50" w:rsidRDefault="00537F50">
      <w:pPr>
        <w:rPr>
          <w:rFonts w:asciiTheme="minorHAnsi" w:hAnsiTheme="minorHAnsi" w:cs="Arial"/>
          <w:b/>
        </w:rPr>
      </w:pPr>
      <w:bookmarkStart w:id="31" w:name="_Toc458761151"/>
      <w:bookmarkStart w:id="32" w:name="_Toc458766752"/>
      <w:bookmarkStart w:id="33" w:name="_Toc458769162"/>
      <w:bookmarkStart w:id="34" w:name="_Toc458772145"/>
      <w:bookmarkStart w:id="35" w:name="_Toc339270521"/>
      <w:bookmarkStart w:id="36" w:name="_Toc437008934"/>
      <w:bookmarkStart w:id="37" w:name="_Toc437013451"/>
      <w:bookmarkStart w:id="38" w:name="_Toc437013647"/>
    </w:p>
    <w:p w14:paraId="16FB7E8C" w14:textId="4547B4FB" w:rsidR="00537F50" w:rsidRPr="001B0EE4" w:rsidRDefault="00537F50" w:rsidP="00537F5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9" w:name="_Toc477993059"/>
      <w:r w:rsidRPr="001B0EE4">
        <w:rPr>
          <w:rFonts w:asciiTheme="minorHAnsi" w:hAnsiTheme="minorHAnsi"/>
          <w:sz w:val="24"/>
          <w:szCs w:val="24"/>
        </w:rPr>
        <w:t>Dúvida</w:t>
      </w:r>
      <w:bookmarkEnd w:id="31"/>
      <w:bookmarkEnd w:id="32"/>
      <w:bookmarkEnd w:id="33"/>
      <w:bookmarkEnd w:id="34"/>
      <w:bookmarkEnd w:id="39"/>
    </w:p>
    <w:p w14:paraId="49327EE6" w14:textId="77777777" w:rsidR="00537F50" w:rsidRPr="00462B15" w:rsidRDefault="00537F50" w:rsidP="00537F5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342BD29" w14:textId="77777777" w:rsidR="00537F50" w:rsidRDefault="00537F50" w:rsidP="00537F50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46744ADC" w:rsidR="00744060" w:rsidRPr="007E0D9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77993060"/>
      <w:r w:rsidRPr="007E0D9E">
        <w:rPr>
          <w:rFonts w:asciiTheme="minorHAnsi" w:hAnsiTheme="minorHAnsi"/>
          <w:sz w:val="24"/>
          <w:szCs w:val="24"/>
        </w:rPr>
        <w:t>Controle de Revisões</w:t>
      </w:r>
      <w:bookmarkEnd w:id="35"/>
      <w:bookmarkEnd w:id="36"/>
      <w:bookmarkEnd w:id="37"/>
      <w:bookmarkEnd w:id="38"/>
      <w:bookmarkEnd w:id="4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7E0D9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7E0D9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7E0D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7E0D9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7E0D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7E0D9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7E0D9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45A0990" w:rsidR="00227D6F" w:rsidRPr="007E0D9E" w:rsidRDefault="009F4BF4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25</w:t>
            </w:r>
            <w:r w:rsidR="005D2739" w:rsidRPr="007E0D9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7E0D9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D4C1A" w14:textId="77777777" w:rsidR="00BD4CF2" w:rsidRDefault="00BD4CF2" w:rsidP="00BD4CF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FAD3F1C" w:rsidR="00227D6F" w:rsidRPr="007E0D9E" w:rsidRDefault="003A506B" w:rsidP="00BD4CF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E0D9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E0D9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7E0D9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DF2A63" w:rsidRPr="007E0D9E" w14:paraId="7EBDDE67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3C39D" w14:textId="33E9E2E6" w:rsidR="00DF2A63" w:rsidRPr="007E0D9E" w:rsidRDefault="00DF2A6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453C0" w14:textId="0D7AA555" w:rsidR="00DF2A63" w:rsidRPr="007E0D9E" w:rsidRDefault="00DF2A63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DD538" w14:textId="37EAE931" w:rsidR="00DF2A63" w:rsidRDefault="00DF2A63" w:rsidP="00DF2A6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0ADDADF1" w14:textId="12097753" w:rsidR="00DF2A63" w:rsidRDefault="00DF2A63" w:rsidP="00DF2A6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E0D9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E0D9E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6AB13" w14:textId="6C253E72" w:rsidR="00DF2A63" w:rsidRPr="007E0D9E" w:rsidRDefault="00DF2A63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7E0D9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1" w:name="_Toc339270522"/>
      <w:bookmarkStart w:id="42" w:name="_Toc437008935"/>
      <w:bookmarkEnd w:id="41"/>
      <w:bookmarkEnd w:id="42"/>
    </w:p>
    <w:sectPr w:rsidR="00B444BC" w:rsidRPr="007E0D9E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60A08D" w14:textId="77777777" w:rsidR="00E613EE" w:rsidRDefault="00E613EE">
      <w:r>
        <w:separator/>
      </w:r>
    </w:p>
  </w:endnote>
  <w:endnote w:type="continuationSeparator" w:id="0">
    <w:p w14:paraId="685C1E56" w14:textId="77777777" w:rsidR="00E613EE" w:rsidRDefault="00E61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19BF09B" w:rsidR="00EB4E6A" w:rsidRPr="00F22686" w:rsidRDefault="00BD4CF2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66DCC88" w:rsidR="00EB4E6A" w:rsidRPr="00F22686" w:rsidRDefault="00EB4E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 w:rsid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de </w:t>
          </w: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C444F43" w:rsidR="00EB4E6A" w:rsidRPr="00F22686" w:rsidRDefault="00F22686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de </w:t>
          </w: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F22686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2268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467E7757" w:rsidR="00EB4E6A" w:rsidRPr="009707D6" w:rsidRDefault="009707D6" w:rsidP="009707D6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C704A5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D400E" w14:textId="77777777" w:rsidR="00E613EE" w:rsidRDefault="00E613EE">
      <w:r>
        <w:separator/>
      </w:r>
    </w:p>
  </w:footnote>
  <w:footnote w:type="continuationSeparator" w:id="0">
    <w:p w14:paraId="21B13F75" w14:textId="77777777" w:rsidR="00E613EE" w:rsidRDefault="00E61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956FB9" w14:textId="77777777" w:rsidR="009707D6" w:rsidRDefault="009707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E613EE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497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F22686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22686">
            <w:rPr>
              <w:rFonts w:asciiTheme="minorHAnsi" w:hAnsiTheme="minorHAnsi" w:cs="Arial,Bold"/>
              <w:b/>
              <w:bCs/>
              <w:sz w:val="32"/>
            </w:rPr>
            <w:t>Procedimento Operacional</w:t>
          </w:r>
        </w:p>
      </w:tc>
      <w:tc>
        <w:tcPr>
          <w:tcW w:w="2345" w:type="dxa"/>
        </w:tcPr>
        <w:p w14:paraId="0ED13278" w14:textId="79DC05B5" w:rsidR="00EB4E6A" w:rsidRPr="00F22686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Data: </w:t>
          </w:r>
          <w:r w:rsidR="009F4BF4"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25</w:t>
          </w: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F2268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F22686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F22686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F22686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BD170D4" w:rsidR="00EB4E6A" w:rsidRPr="00F22686" w:rsidRDefault="009F4BF4" w:rsidP="009F4B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226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194-Monitoramento </w:t>
          </w:r>
          <w:r w:rsidR="0092773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Retro cré</w:t>
          </w:r>
          <w:r w:rsidRPr="00F226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dito</w:t>
          </w: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E613E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497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2BBC9046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C704A5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7E52"/>
    <w:rsid w:val="0001190C"/>
    <w:rsid w:val="00012E55"/>
    <w:rsid w:val="00016D08"/>
    <w:rsid w:val="00034F91"/>
    <w:rsid w:val="00040235"/>
    <w:rsid w:val="00044A28"/>
    <w:rsid w:val="00045E29"/>
    <w:rsid w:val="00061594"/>
    <w:rsid w:val="00063A66"/>
    <w:rsid w:val="0006555F"/>
    <w:rsid w:val="00067299"/>
    <w:rsid w:val="000672FB"/>
    <w:rsid w:val="00080119"/>
    <w:rsid w:val="00096FC8"/>
    <w:rsid w:val="000A11EC"/>
    <w:rsid w:val="000B13AD"/>
    <w:rsid w:val="000B59E2"/>
    <w:rsid w:val="000C0CCA"/>
    <w:rsid w:val="000C48CB"/>
    <w:rsid w:val="000C6606"/>
    <w:rsid w:val="000D1858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40D3D"/>
    <w:rsid w:val="00145EDD"/>
    <w:rsid w:val="00170B03"/>
    <w:rsid w:val="00176B7A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57ACF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06F8B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88E"/>
    <w:rsid w:val="00362CF7"/>
    <w:rsid w:val="00363151"/>
    <w:rsid w:val="00364497"/>
    <w:rsid w:val="00365A18"/>
    <w:rsid w:val="003709EE"/>
    <w:rsid w:val="00373469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0AAC"/>
    <w:rsid w:val="003E7530"/>
    <w:rsid w:val="003F1E0B"/>
    <w:rsid w:val="003F73F2"/>
    <w:rsid w:val="003F7B86"/>
    <w:rsid w:val="0040360B"/>
    <w:rsid w:val="00406A2B"/>
    <w:rsid w:val="00412065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3CC"/>
    <w:rsid w:val="004968CA"/>
    <w:rsid w:val="004A058C"/>
    <w:rsid w:val="004A1363"/>
    <w:rsid w:val="004B3461"/>
    <w:rsid w:val="004B51D2"/>
    <w:rsid w:val="004B5EE0"/>
    <w:rsid w:val="004C0955"/>
    <w:rsid w:val="004C1626"/>
    <w:rsid w:val="004D5910"/>
    <w:rsid w:val="004E0A89"/>
    <w:rsid w:val="004E4071"/>
    <w:rsid w:val="004E45F8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37F50"/>
    <w:rsid w:val="00566737"/>
    <w:rsid w:val="00571413"/>
    <w:rsid w:val="005719F3"/>
    <w:rsid w:val="0057471D"/>
    <w:rsid w:val="00583206"/>
    <w:rsid w:val="005841C8"/>
    <w:rsid w:val="00586F45"/>
    <w:rsid w:val="00592A13"/>
    <w:rsid w:val="005A1C51"/>
    <w:rsid w:val="005A3C25"/>
    <w:rsid w:val="005B2DC7"/>
    <w:rsid w:val="005B441E"/>
    <w:rsid w:val="005B5D2B"/>
    <w:rsid w:val="005C32CF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C52A1"/>
    <w:rsid w:val="006D6115"/>
    <w:rsid w:val="006E0F29"/>
    <w:rsid w:val="006F17B9"/>
    <w:rsid w:val="006F5470"/>
    <w:rsid w:val="00704C5C"/>
    <w:rsid w:val="00710E46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0D9E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2CA8"/>
    <w:rsid w:val="00844933"/>
    <w:rsid w:val="00845390"/>
    <w:rsid w:val="00851822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B700F"/>
    <w:rsid w:val="008C0068"/>
    <w:rsid w:val="008C160B"/>
    <w:rsid w:val="008C30D4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732"/>
    <w:rsid w:val="00927E58"/>
    <w:rsid w:val="009319C8"/>
    <w:rsid w:val="0093216D"/>
    <w:rsid w:val="00940498"/>
    <w:rsid w:val="00943349"/>
    <w:rsid w:val="00945110"/>
    <w:rsid w:val="00947446"/>
    <w:rsid w:val="00952CF7"/>
    <w:rsid w:val="009707D6"/>
    <w:rsid w:val="00975793"/>
    <w:rsid w:val="009810F7"/>
    <w:rsid w:val="0099340E"/>
    <w:rsid w:val="009B0444"/>
    <w:rsid w:val="009B3CFA"/>
    <w:rsid w:val="009C325B"/>
    <w:rsid w:val="009C3CD6"/>
    <w:rsid w:val="009C50C0"/>
    <w:rsid w:val="009C65AA"/>
    <w:rsid w:val="009D737F"/>
    <w:rsid w:val="009E0C9D"/>
    <w:rsid w:val="009E374A"/>
    <w:rsid w:val="009E47DC"/>
    <w:rsid w:val="009F14AA"/>
    <w:rsid w:val="009F4BF4"/>
    <w:rsid w:val="00A04C28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54C08"/>
    <w:rsid w:val="00B61355"/>
    <w:rsid w:val="00B61646"/>
    <w:rsid w:val="00B61F80"/>
    <w:rsid w:val="00B66350"/>
    <w:rsid w:val="00B723B0"/>
    <w:rsid w:val="00B73B1E"/>
    <w:rsid w:val="00B75BFF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4CF2"/>
    <w:rsid w:val="00BE0AB3"/>
    <w:rsid w:val="00BE458D"/>
    <w:rsid w:val="00BE7A62"/>
    <w:rsid w:val="00BF2A52"/>
    <w:rsid w:val="00BF3FFC"/>
    <w:rsid w:val="00BF5686"/>
    <w:rsid w:val="00C05B38"/>
    <w:rsid w:val="00C10C79"/>
    <w:rsid w:val="00C12220"/>
    <w:rsid w:val="00C130AC"/>
    <w:rsid w:val="00C20151"/>
    <w:rsid w:val="00C32D78"/>
    <w:rsid w:val="00C42C07"/>
    <w:rsid w:val="00C45365"/>
    <w:rsid w:val="00C50488"/>
    <w:rsid w:val="00C6381C"/>
    <w:rsid w:val="00C704A5"/>
    <w:rsid w:val="00C76FDC"/>
    <w:rsid w:val="00C7765A"/>
    <w:rsid w:val="00C8741D"/>
    <w:rsid w:val="00CA0623"/>
    <w:rsid w:val="00CA3CAC"/>
    <w:rsid w:val="00CA73C1"/>
    <w:rsid w:val="00CB2EE2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DF2A63"/>
    <w:rsid w:val="00E03E6C"/>
    <w:rsid w:val="00E11573"/>
    <w:rsid w:val="00E16E1B"/>
    <w:rsid w:val="00E23A04"/>
    <w:rsid w:val="00E27093"/>
    <w:rsid w:val="00E30577"/>
    <w:rsid w:val="00E421FD"/>
    <w:rsid w:val="00E47DBF"/>
    <w:rsid w:val="00E50705"/>
    <w:rsid w:val="00E50BAA"/>
    <w:rsid w:val="00E510C4"/>
    <w:rsid w:val="00E5323F"/>
    <w:rsid w:val="00E613EE"/>
    <w:rsid w:val="00E6394B"/>
    <w:rsid w:val="00E64BDD"/>
    <w:rsid w:val="00E722BA"/>
    <w:rsid w:val="00E801BE"/>
    <w:rsid w:val="00E863FD"/>
    <w:rsid w:val="00E87043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686"/>
    <w:rsid w:val="00F229B1"/>
    <w:rsid w:val="00F23891"/>
    <w:rsid w:val="00F251A9"/>
    <w:rsid w:val="00F26947"/>
    <w:rsid w:val="00F2719E"/>
    <w:rsid w:val="00F3481C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016B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emf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000"/>
            <a:t>Monitoramento do retro crédito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0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0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000"/>
            <a:t>Caso não seja recebido no prazo de 1 semana e / ou contenha erro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0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000"/>
        </a:p>
      </dgm:t>
    </dgm:pt>
    <dgm:pt modelId="{F3D75437-0C0E-425E-AB97-B9A2EF87EADB}">
      <dgm:prSet phldrT="[Texto]" custT="1"/>
      <dgm:spPr/>
      <dgm:t>
        <a:bodyPr/>
        <a:lstStyle/>
        <a:p>
          <a:r>
            <a:rPr lang="pt-BR" sz="1000"/>
            <a:t>Acione o Suporte N2 Siebel / EDI da Smiles </a:t>
          </a:r>
        </a:p>
      </dgm:t>
    </dgm:pt>
    <dgm:pt modelId="{AC4E06D9-F9CA-4B4E-BB9F-9A1002C76FF6}" type="parTrans" cxnId="{D8A4D41D-B25A-40CC-9DE5-5DD91C633F1D}">
      <dgm:prSet custT="1"/>
      <dgm:spPr/>
      <dgm:t>
        <a:bodyPr/>
        <a:lstStyle/>
        <a:p>
          <a:endParaRPr lang="pt-BR" sz="1000"/>
        </a:p>
      </dgm:t>
    </dgm:pt>
    <dgm:pt modelId="{2640CB63-83FF-4665-98CC-F767F38DC67B}" type="sibTrans" cxnId="{D8A4D41D-B25A-40CC-9DE5-5DD91C633F1D}">
      <dgm:prSet/>
      <dgm:spPr/>
      <dgm:t>
        <a:bodyPr/>
        <a:lstStyle/>
        <a:p>
          <a:endParaRPr lang="pt-BR" sz="1000"/>
        </a:p>
      </dgm:t>
    </dgm:pt>
    <dgm:pt modelId="{B4E100F1-49F2-45A3-BA4E-636A669F3A72}">
      <dgm:prSet phldrT="[Texto]" custT="1"/>
      <dgm:spPr/>
      <dgm:t>
        <a:bodyPr/>
        <a:lstStyle/>
        <a:p>
          <a:r>
            <a:rPr lang="pt-BR" sz="1000"/>
            <a:t>Caso o arquivo seja recebido no prazo de 1 semana</a:t>
          </a:r>
        </a:p>
      </dgm:t>
    </dgm:pt>
    <dgm:pt modelId="{E92B159E-21C8-4796-9A78-E2D64FAFBA97}" type="parTrans" cxnId="{1E880680-642D-4E5D-88AB-9646DD9071BE}">
      <dgm:prSet custT="1"/>
      <dgm:spPr/>
      <dgm:t>
        <a:bodyPr/>
        <a:lstStyle/>
        <a:p>
          <a:endParaRPr lang="pt-BR" sz="1000"/>
        </a:p>
      </dgm:t>
    </dgm:pt>
    <dgm:pt modelId="{07BBA6BC-C1E6-4602-B693-3FF63493865A}" type="sibTrans" cxnId="{1E880680-642D-4E5D-88AB-9646DD9071BE}">
      <dgm:prSet/>
      <dgm:spPr/>
      <dgm:t>
        <a:bodyPr/>
        <a:lstStyle/>
        <a:p>
          <a:endParaRPr lang="pt-BR" sz="1000"/>
        </a:p>
      </dgm:t>
    </dgm:pt>
    <dgm:pt modelId="{F8FF2A37-0B25-45FB-AEA8-800DB80DE336}">
      <dgm:prSet phldrT="[Texto]" custT="1"/>
      <dgm:spPr/>
      <dgm:t>
        <a:bodyPr/>
        <a:lstStyle/>
        <a:p>
          <a:r>
            <a:rPr lang="pt-BR" sz="1000"/>
            <a:t>Finalize</a:t>
          </a:r>
        </a:p>
      </dgm:t>
    </dgm:pt>
    <dgm:pt modelId="{46D3B2B6-24EA-485E-B122-F8DB0FA9DB41}" type="parTrans" cxnId="{F600A28D-EB74-422E-919B-EA544709CF86}">
      <dgm:prSet custT="1"/>
      <dgm:spPr/>
      <dgm:t>
        <a:bodyPr/>
        <a:lstStyle/>
        <a:p>
          <a:endParaRPr lang="pt-BR" sz="1000"/>
        </a:p>
      </dgm:t>
    </dgm:pt>
    <dgm:pt modelId="{BDD79A8B-FC83-44A4-B727-2B5B38C40390}" type="sibTrans" cxnId="{F600A28D-EB74-422E-919B-EA544709CF86}">
      <dgm:prSet/>
      <dgm:spPr/>
      <dgm:t>
        <a:bodyPr/>
        <a:lstStyle/>
        <a:p>
          <a:endParaRPr lang="pt-BR" sz="10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EF241168-1871-4A5E-A05E-B76DCB7A87AC}" type="pres">
      <dgm:prSet presAssocID="{4B34F6A1-3FC9-40BC-ABE6-CCEDBCB1C559}" presName="conn2-1" presStyleLbl="parChTrans1D2" presStyleIdx="0" presStyleCnt="2"/>
      <dgm:spPr/>
    </dgm:pt>
    <dgm:pt modelId="{63F149C9-90FF-49B1-A79C-547BA27EA16A}" type="pres">
      <dgm:prSet presAssocID="{4B34F6A1-3FC9-40BC-ABE6-CCEDBCB1C559}" presName="connTx" presStyleLbl="parChTrans1D2" presStyleIdx="0" presStyleCnt="2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2" presStyleIdx="0" presStyleCnt="2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  <dgm:pt modelId="{C1E8715F-0F9F-4CC8-8746-EC76A6A6CBBD}" type="pres">
      <dgm:prSet presAssocID="{AC4E06D9-F9CA-4B4E-BB9F-9A1002C76FF6}" presName="conn2-1" presStyleLbl="parChTrans1D3" presStyleIdx="0" presStyleCnt="2"/>
      <dgm:spPr/>
    </dgm:pt>
    <dgm:pt modelId="{E97DA71F-CBAE-4D58-AEA0-04C831008F8C}" type="pres">
      <dgm:prSet presAssocID="{AC4E06D9-F9CA-4B4E-BB9F-9A1002C76FF6}" presName="connTx" presStyleLbl="parChTrans1D3" presStyleIdx="0" presStyleCnt="2"/>
      <dgm:spPr/>
    </dgm:pt>
    <dgm:pt modelId="{F6864EF5-E709-428A-9696-0A74AE795D85}" type="pres">
      <dgm:prSet presAssocID="{F3D75437-0C0E-425E-AB97-B9A2EF87EADB}" presName="root2" presStyleCnt="0"/>
      <dgm:spPr/>
    </dgm:pt>
    <dgm:pt modelId="{9EA352F9-F277-4776-AA90-04BD84A54974}" type="pres">
      <dgm:prSet presAssocID="{F3D75437-0C0E-425E-AB97-B9A2EF87EADB}" presName="LevelTwoTextNode" presStyleLbl="node3" presStyleIdx="0" presStyleCnt="2">
        <dgm:presLayoutVars>
          <dgm:chPref val="3"/>
        </dgm:presLayoutVars>
      </dgm:prSet>
      <dgm:spPr/>
    </dgm:pt>
    <dgm:pt modelId="{8D1737FA-81F5-4632-9381-77ED3EE0B096}" type="pres">
      <dgm:prSet presAssocID="{F3D75437-0C0E-425E-AB97-B9A2EF87EADB}" presName="level3hierChild" presStyleCnt="0"/>
      <dgm:spPr/>
    </dgm:pt>
    <dgm:pt modelId="{2C9B332D-455A-4428-BF2C-DFB644DD5F9E}" type="pres">
      <dgm:prSet presAssocID="{E92B159E-21C8-4796-9A78-E2D64FAFBA97}" presName="conn2-1" presStyleLbl="parChTrans1D2" presStyleIdx="1" presStyleCnt="2"/>
      <dgm:spPr/>
    </dgm:pt>
    <dgm:pt modelId="{919A766B-1CAA-4974-B4F7-F731D45261A3}" type="pres">
      <dgm:prSet presAssocID="{E92B159E-21C8-4796-9A78-E2D64FAFBA97}" presName="connTx" presStyleLbl="parChTrans1D2" presStyleIdx="1" presStyleCnt="2"/>
      <dgm:spPr/>
    </dgm:pt>
    <dgm:pt modelId="{32979B00-6A7C-4057-9539-6322A1555404}" type="pres">
      <dgm:prSet presAssocID="{B4E100F1-49F2-45A3-BA4E-636A669F3A72}" presName="root2" presStyleCnt="0"/>
      <dgm:spPr/>
    </dgm:pt>
    <dgm:pt modelId="{D59BA99D-350B-4DCD-9FC3-D1D76520185B}" type="pres">
      <dgm:prSet presAssocID="{B4E100F1-49F2-45A3-BA4E-636A669F3A72}" presName="LevelTwoTextNode" presStyleLbl="node2" presStyleIdx="1" presStyleCnt="2">
        <dgm:presLayoutVars>
          <dgm:chPref val="3"/>
        </dgm:presLayoutVars>
      </dgm:prSet>
      <dgm:spPr/>
    </dgm:pt>
    <dgm:pt modelId="{C4543291-7553-4328-A502-C8A6AADC6277}" type="pres">
      <dgm:prSet presAssocID="{B4E100F1-49F2-45A3-BA4E-636A669F3A72}" presName="level3hierChild" presStyleCnt="0"/>
      <dgm:spPr/>
    </dgm:pt>
    <dgm:pt modelId="{903F3A1D-C9ED-4B3D-BC20-DCF51CC4E449}" type="pres">
      <dgm:prSet presAssocID="{46D3B2B6-24EA-485E-B122-F8DB0FA9DB41}" presName="conn2-1" presStyleLbl="parChTrans1D3" presStyleIdx="1" presStyleCnt="2"/>
      <dgm:spPr/>
    </dgm:pt>
    <dgm:pt modelId="{B37D7556-D615-4232-8299-88FE1824BEAE}" type="pres">
      <dgm:prSet presAssocID="{46D3B2B6-24EA-485E-B122-F8DB0FA9DB41}" presName="connTx" presStyleLbl="parChTrans1D3" presStyleIdx="1" presStyleCnt="2"/>
      <dgm:spPr/>
    </dgm:pt>
    <dgm:pt modelId="{4A694BE4-6A7D-4AA2-8353-8669688A8D43}" type="pres">
      <dgm:prSet presAssocID="{F8FF2A37-0B25-45FB-AEA8-800DB80DE336}" presName="root2" presStyleCnt="0"/>
      <dgm:spPr/>
    </dgm:pt>
    <dgm:pt modelId="{DA6FEE4A-3D15-4807-B70C-A3F11F289381}" type="pres">
      <dgm:prSet presAssocID="{F8FF2A37-0B25-45FB-AEA8-800DB80DE336}" presName="LevelTwoTextNode" presStyleLbl="node3" presStyleIdx="1" presStyleCnt="2">
        <dgm:presLayoutVars>
          <dgm:chPref val="3"/>
        </dgm:presLayoutVars>
      </dgm:prSet>
      <dgm:spPr/>
    </dgm:pt>
    <dgm:pt modelId="{768AFAA1-A18D-4550-B4B9-2B2227CBD630}" type="pres">
      <dgm:prSet presAssocID="{F8FF2A37-0B25-45FB-AEA8-800DB80DE336}" presName="level3hierChild" presStyleCnt="0"/>
      <dgm:spPr/>
    </dgm:pt>
  </dgm:ptLst>
  <dgm:cxnLst>
    <dgm:cxn modelId="{D8A4D41D-B25A-40CC-9DE5-5DD91C633F1D}" srcId="{905B389F-4CB4-4DCC-9C63-09417E59DBF5}" destId="{F3D75437-0C0E-425E-AB97-B9A2EF87EADB}" srcOrd="0" destOrd="0" parTransId="{AC4E06D9-F9CA-4B4E-BB9F-9A1002C76FF6}" sibTransId="{2640CB63-83FF-4665-98CC-F767F38DC67B}"/>
    <dgm:cxn modelId="{9B107329-11EE-4DB7-A2B7-DB63288792CF}" type="presOf" srcId="{46D3B2B6-24EA-485E-B122-F8DB0FA9DB41}" destId="{903F3A1D-C9ED-4B3D-BC20-DCF51CC4E449}" srcOrd="0" destOrd="0" presId="urn:microsoft.com/office/officeart/2005/8/layout/hierarchy2"/>
    <dgm:cxn modelId="{30068D38-8814-4768-A0E7-29AE1DC342A2}" type="presOf" srcId="{F3D75437-0C0E-425E-AB97-B9A2EF87EADB}" destId="{9EA352F9-F277-4776-AA90-04BD84A54974}" srcOrd="0" destOrd="0" presId="urn:microsoft.com/office/officeart/2005/8/layout/hierarchy2"/>
    <dgm:cxn modelId="{5780BF60-8FDB-47FC-98A8-3549F25FE37B}" type="presOf" srcId="{AC4E06D9-F9CA-4B4E-BB9F-9A1002C76FF6}" destId="{C1E8715F-0F9F-4CC8-8746-EC76A6A6CBBD}" srcOrd="0" destOrd="0" presId="urn:microsoft.com/office/officeart/2005/8/layout/hierarchy2"/>
    <dgm:cxn modelId="{9CC5AF41-1BD7-44F7-B43E-DD8C75048BC6}" type="presOf" srcId="{F8FF2A37-0B25-45FB-AEA8-800DB80DE336}" destId="{DA6FEE4A-3D15-4807-B70C-A3F11F289381}" srcOrd="0" destOrd="0" presId="urn:microsoft.com/office/officeart/2005/8/layout/hierarchy2"/>
    <dgm:cxn modelId="{16992367-A650-4136-B422-12DA86719D69}" type="presOf" srcId="{D0A9BA7E-ED30-4EB0-993A-DB34248396D8}" destId="{68C3424F-BE41-4324-9825-A46FEC3675F8}" srcOrd="0" destOrd="0" presId="urn:microsoft.com/office/officeart/2005/8/layout/hierarchy2"/>
    <dgm:cxn modelId="{3E6C0A54-E157-4B7B-886A-D706AE9CE0EB}" type="presOf" srcId="{4B34F6A1-3FC9-40BC-ABE6-CCEDBCB1C559}" destId="{63F149C9-90FF-49B1-A79C-547BA27EA16A}" srcOrd="1" destOrd="0" presId="urn:microsoft.com/office/officeart/2005/8/layout/hierarchy2"/>
    <dgm:cxn modelId="{E047FA74-0510-4D32-A7F0-F861AAA79D0C}" type="presOf" srcId="{4B34F6A1-3FC9-40BC-ABE6-CCEDBCB1C559}" destId="{EF241168-1871-4A5E-A05E-B76DCB7A87AC}" srcOrd="0" destOrd="0" presId="urn:microsoft.com/office/officeart/2005/8/layout/hierarchy2"/>
    <dgm:cxn modelId="{1E880680-642D-4E5D-88AB-9646DD9071BE}" srcId="{D0A9BA7E-ED30-4EB0-993A-DB34248396D8}" destId="{B4E100F1-49F2-45A3-BA4E-636A669F3A72}" srcOrd="1" destOrd="0" parTransId="{E92B159E-21C8-4796-9A78-E2D64FAFBA97}" sibTransId="{07BBA6BC-C1E6-4602-B693-3FF63493865A}"/>
    <dgm:cxn modelId="{E6CAF781-03BE-4E8A-862B-AC7568C4A792}" type="presOf" srcId="{E92B159E-21C8-4796-9A78-E2D64FAFBA97}" destId="{919A766B-1CAA-4974-B4F7-F731D45261A3}" srcOrd="1" destOrd="0" presId="urn:microsoft.com/office/officeart/2005/8/layout/hierarchy2"/>
    <dgm:cxn modelId="{F646408C-D09C-4091-B76A-F272D31016A0}" type="presOf" srcId="{AC4E06D9-F9CA-4B4E-BB9F-9A1002C76FF6}" destId="{E97DA71F-CBAE-4D58-AEA0-04C831008F8C}" srcOrd="1" destOrd="0" presId="urn:microsoft.com/office/officeart/2005/8/layout/hierarchy2"/>
    <dgm:cxn modelId="{F600A28D-EB74-422E-919B-EA544709CF86}" srcId="{B4E100F1-49F2-45A3-BA4E-636A669F3A72}" destId="{F8FF2A37-0B25-45FB-AEA8-800DB80DE336}" srcOrd="0" destOrd="0" parTransId="{46D3B2B6-24EA-485E-B122-F8DB0FA9DB41}" sibTransId="{BDD79A8B-FC83-44A4-B727-2B5B38C40390}"/>
    <dgm:cxn modelId="{153E4699-B7E5-44F5-BF13-3128985EE9DB}" srcId="{D0A9BA7E-ED30-4EB0-993A-DB34248396D8}" destId="{905B389F-4CB4-4DCC-9C63-09417E59DBF5}" srcOrd="0" destOrd="0" parTransId="{4B34F6A1-3FC9-40BC-ABE6-CCEDBCB1C559}" sibTransId="{105DA3A1-37E7-40DF-8936-063D619CF2B5}"/>
    <dgm:cxn modelId="{F4E976B9-D7C6-4B4B-B003-324AC3874CA4}" type="presOf" srcId="{F378D59C-1C27-436B-9E2D-61F0640E0349}" destId="{E03A23D2-C6B9-4889-9185-CE53C497F3D6}" srcOrd="0" destOrd="0" presId="urn:microsoft.com/office/officeart/2005/8/layout/hierarchy2"/>
    <dgm:cxn modelId="{CCFD54DC-71BC-4200-B76E-8F2AE72D275F}" type="presOf" srcId="{46D3B2B6-24EA-485E-B122-F8DB0FA9DB41}" destId="{B37D7556-D615-4232-8299-88FE1824BEAE}" srcOrd="1" destOrd="0" presId="urn:microsoft.com/office/officeart/2005/8/layout/hierarchy2"/>
    <dgm:cxn modelId="{2A292FDD-3F85-431A-9EF7-5601D9643875}" type="presOf" srcId="{E92B159E-21C8-4796-9A78-E2D64FAFBA97}" destId="{2C9B332D-455A-4428-BF2C-DFB644DD5F9E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8DBABE5-3CCA-489B-9EEE-9CBE8FB4B801}" type="presOf" srcId="{905B389F-4CB4-4DCC-9C63-09417E59DBF5}" destId="{5B3003EB-E354-4DED-8AAD-9D3546808E34}" srcOrd="0" destOrd="0" presId="urn:microsoft.com/office/officeart/2005/8/layout/hierarchy2"/>
    <dgm:cxn modelId="{C9646FED-647E-4A93-8763-D551ADA32B48}" type="presOf" srcId="{B4E100F1-49F2-45A3-BA4E-636A669F3A72}" destId="{D59BA99D-350B-4DCD-9FC3-D1D76520185B}" srcOrd="0" destOrd="0" presId="urn:microsoft.com/office/officeart/2005/8/layout/hierarchy2"/>
    <dgm:cxn modelId="{F7FB2EDA-F78D-49BB-800D-9A25160E4E2C}" type="presParOf" srcId="{E03A23D2-C6B9-4889-9185-CE53C497F3D6}" destId="{3D6B5DED-4025-4BA9-B32D-A05115A49076}" srcOrd="0" destOrd="0" presId="urn:microsoft.com/office/officeart/2005/8/layout/hierarchy2"/>
    <dgm:cxn modelId="{192EF5CA-1A7C-4E21-A429-1A681D982041}" type="presParOf" srcId="{3D6B5DED-4025-4BA9-B32D-A05115A49076}" destId="{68C3424F-BE41-4324-9825-A46FEC3675F8}" srcOrd="0" destOrd="0" presId="urn:microsoft.com/office/officeart/2005/8/layout/hierarchy2"/>
    <dgm:cxn modelId="{2EC6A489-A11F-49C0-824C-5F072CEF64A8}" type="presParOf" srcId="{3D6B5DED-4025-4BA9-B32D-A05115A49076}" destId="{C1F9AEF4-FA4D-4F4D-B4D7-66DBD81EF830}" srcOrd="1" destOrd="0" presId="urn:microsoft.com/office/officeart/2005/8/layout/hierarchy2"/>
    <dgm:cxn modelId="{132CE609-F4F2-42D3-8F35-AE3904F007D1}" type="presParOf" srcId="{C1F9AEF4-FA4D-4F4D-B4D7-66DBD81EF830}" destId="{EF241168-1871-4A5E-A05E-B76DCB7A87AC}" srcOrd="0" destOrd="0" presId="urn:microsoft.com/office/officeart/2005/8/layout/hierarchy2"/>
    <dgm:cxn modelId="{9EBF1FCA-933F-4E3F-918B-8B522EE88464}" type="presParOf" srcId="{EF241168-1871-4A5E-A05E-B76DCB7A87AC}" destId="{63F149C9-90FF-49B1-A79C-547BA27EA16A}" srcOrd="0" destOrd="0" presId="urn:microsoft.com/office/officeart/2005/8/layout/hierarchy2"/>
    <dgm:cxn modelId="{E7425B5B-BD97-4E35-8A27-C2970779F4A8}" type="presParOf" srcId="{C1F9AEF4-FA4D-4F4D-B4D7-66DBD81EF830}" destId="{5D7C937C-7CB0-4880-BCC6-3AB2DC431EFF}" srcOrd="1" destOrd="0" presId="urn:microsoft.com/office/officeart/2005/8/layout/hierarchy2"/>
    <dgm:cxn modelId="{4D90353E-698A-427A-B17B-3E62B0DC2088}" type="presParOf" srcId="{5D7C937C-7CB0-4880-BCC6-3AB2DC431EFF}" destId="{5B3003EB-E354-4DED-8AAD-9D3546808E34}" srcOrd="0" destOrd="0" presId="urn:microsoft.com/office/officeart/2005/8/layout/hierarchy2"/>
    <dgm:cxn modelId="{07700B1E-103E-4BBC-BC14-12E4C078E350}" type="presParOf" srcId="{5D7C937C-7CB0-4880-BCC6-3AB2DC431EFF}" destId="{BBFEB8D5-F530-49EF-9102-CF366F40A9C5}" srcOrd="1" destOrd="0" presId="urn:microsoft.com/office/officeart/2005/8/layout/hierarchy2"/>
    <dgm:cxn modelId="{0C26116A-9FF3-432A-B811-442CB8E72548}" type="presParOf" srcId="{BBFEB8D5-F530-49EF-9102-CF366F40A9C5}" destId="{C1E8715F-0F9F-4CC8-8746-EC76A6A6CBBD}" srcOrd="0" destOrd="0" presId="urn:microsoft.com/office/officeart/2005/8/layout/hierarchy2"/>
    <dgm:cxn modelId="{415FBB78-CCFF-4C37-AECB-6B132FCAC4EA}" type="presParOf" srcId="{C1E8715F-0F9F-4CC8-8746-EC76A6A6CBBD}" destId="{E97DA71F-CBAE-4D58-AEA0-04C831008F8C}" srcOrd="0" destOrd="0" presId="urn:microsoft.com/office/officeart/2005/8/layout/hierarchy2"/>
    <dgm:cxn modelId="{4304D4D8-1676-45F2-B912-121A55387F93}" type="presParOf" srcId="{BBFEB8D5-F530-49EF-9102-CF366F40A9C5}" destId="{F6864EF5-E709-428A-9696-0A74AE795D85}" srcOrd="1" destOrd="0" presId="urn:microsoft.com/office/officeart/2005/8/layout/hierarchy2"/>
    <dgm:cxn modelId="{C176CB1E-49E4-4DC1-9B4E-C111C5EAB1D6}" type="presParOf" srcId="{F6864EF5-E709-428A-9696-0A74AE795D85}" destId="{9EA352F9-F277-4776-AA90-04BD84A54974}" srcOrd="0" destOrd="0" presId="urn:microsoft.com/office/officeart/2005/8/layout/hierarchy2"/>
    <dgm:cxn modelId="{9EEFE023-0486-46FA-813A-518B6406147A}" type="presParOf" srcId="{F6864EF5-E709-428A-9696-0A74AE795D85}" destId="{8D1737FA-81F5-4632-9381-77ED3EE0B096}" srcOrd="1" destOrd="0" presId="urn:microsoft.com/office/officeart/2005/8/layout/hierarchy2"/>
    <dgm:cxn modelId="{35F28894-199F-47D7-B740-C0805211F3BB}" type="presParOf" srcId="{C1F9AEF4-FA4D-4F4D-B4D7-66DBD81EF830}" destId="{2C9B332D-455A-4428-BF2C-DFB644DD5F9E}" srcOrd="2" destOrd="0" presId="urn:microsoft.com/office/officeart/2005/8/layout/hierarchy2"/>
    <dgm:cxn modelId="{C00D3D46-5DFE-47EE-AC4C-51FF2D66AE95}" type="presParOf" srcId="{2C9B332D-455A-4428-BF2C-DFB644DD5F9E}" destId="{919A766B-1CAA-4974-B4F7-F731D45261A3}" srcOrd="0" destOrd="0" presId="urn:microsoft.com/office/officeart/2005/8/layout/hierarchy2"/>
    <dgm:cxn modelId="{5AB708CA-C48C-4FC3-B889-3665C92620DE}" type="presParOf" srcId="{C1F9AEF4-FA4D-4F4D-B4D7-66DBD81EF830}" destId="{32979B00-6A7C-4057-9539-6322A1555404}" srcOrd="3" destOrd="0" presId="urn:microsoft.com/office/officeart/2005/8/layout/hierarchy2"/>
    <dgm:cxn modelId="{91920BFE-0EB4-4275-B0AE-B9DFB5D689DC}" type="presParOf" srcId="{32979B00-6A7C-4057-9539-6322A1555404}" destId="{D59BA99D-350B-4DCD-9FC3-D1D76520185B}" srcOrd="0" destOrd="0" presId="urn:microsoft.com/office/officeart/2005/8/layout/hierarchy2"/>
    <dgm:cxn modelId="{DB001160-0DF0-4E52-AD4A-4F7C4980CAAB}" type="presParOf" srcId="{32979B00-6A7C-4057-9539-6322A1555404}" destId="{C4543291-7553-4328-A502-C8A6AADC6277}" srcOrd="1" destOrd="0" presId="urn:microsoft.com/office/officeart/2005/8/layout/hierarchy2"/>
    <dgm:cxn modelId="{4497C2CE-D184-49E3-B813-C0169ED44E5F}" type="presParOf" srcId="{C4543291-7553-4328-A502-C8A6AADC6277}" destId="{903F3A1D-C9ED-4B3D-BC20-DCF51CC4E449}" srcOrd="0" destOrd="0" presId="urn:microsoft.com/office/officeart/2005/8/layout/hierarchy2"/>
    <dgm:cxn modelId="{D5DE8761-ADD7-4D0E-8DB5-A8F78D3B5948}" type="presParOf" srcId="{903F3A1D-C9ED-4B3D-BC20-DCF51CC4E449}" destId="{B37D7556-D615-4232-8299-88FE1824BEAE}" srcOrd="0" destOrd="0" presId="urn:microsoft.com/office/officeart/2005/8/layout/hierarchy2"/>
    <dgm:cxn modelId="{F798D9B0-D4D6-4585-855D-542B81B6605C}" type="presParOf" srcId="{C4543291-7553-4328-A502-C8A6AADC6277}" destId="{4A694BE4-6A7D-4AA2-8353-8669688A8D43}" srcOrd="1" destOrd="0" presId="urn:microsoft.com/office/officeart/2005/8/layout/hierarchy2"/>
    <dgm:cxn modelId="{11B0EAD3-5587-436B-A553-D14FAE7187F6}" type="presParOf" srcId="{4A694BE4-6A7D-4AA2-8353-8669688A8D43}" destId="{DA6FEE4A-3D15-4807-B70C-A3F11F289381}" srcOrd="0" destOrd="0" presId="urn:microsoft.com/office/officeart/2005/8/layout/hierarchy2"/>
    <dgm:cxn modelId="{6E57CC94-F7E9-4660-8347-F85BFAD5B782}" type="presParOf" srcId="{4A694BE4-6A7D-4AA2-8353-8669688A8D43}" destId="{768AFAA1-A18D-4550-B4B9-2B2227CBD63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Monitoramento do retro crédito</a:t>
          </a:r>
        </a:p>
      </dsp:txBody>
      <dsp:txXfrm>
        <a:off x="23274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 rot="19457599">
          <a:off x="1418335" y="821911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1765945" y="834949"/>
        <a:ext cx="36590" cy="36590"/>
      </dsp:txXfrm>
    </dsp:sp>
    <dsp:sp modelId="{5B3003EB-E354-4DED-8AAD-9D3546808E34}">
      <dsp:nvSpPr>
        <dsp:cNvPr id="0" name=""/>
        <dsp:cNvSpPr/>
      </dsp:nvSpPr>
      <dsp:spPr>
        <a:xfrm>
          <a:off x="2081361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Caso não seja recebido no prazo de 1 semana e / ou contenha erro</a:t>
          </a:r>
        </a:p>
      </dsp:txBody>
      <dsp:txXfrm>
        <a:off x="2103117" y="290044"/>
        <a:ext cx="1442090" cy="699289"/>
      </dsp:txXfrm>
    </dsp:sp>
    <dsp:sp modelId="{C1E8715F-0F9F-4CC8-8746-EC76A6A6CBBD}">
      <dsp:nvSpPr>
        <dsp:cNvPr id="0" name=""/>
        <dsp:cNvSpPr/>
      </dsp:nvSpPr>
      <dsp:spPr>
        <a:xfrm>
          <a:off x="3566963" y="60835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3849228" y="624833"/>
        <a:ext cx="29712" cy="29712"/>
      </dsp:txXfrm>
    </dsp:sp>
    <dsp:sp modelId="{9EA352F9-F277-4776-AA90-04BD84A54974}">
      <dsp:nvSpPr>
        <dsp:cNvPr id="0" name=""/>
        <dsp:cNvSpPr/>
      </dsp:nvSpPr>
      <dsp:spPr>
        <a:xfrm>
          <a:off x="4161204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Acione o Suporte N2 Siebel / EDI da Smiles </a:t>
          </a:r>
        </a:p>
      </dsp:txBody>
      <dsp:txXfrm>
        <a:off x="4182960" y="290044"/>
        <a:ext cx="1442090" cy="699289"/>
      </dsp:txXfrm>
    </dsp:sp>
    <dsp:sp modelId="{2C9B332D-455A-4428-BF2C-DFB644DD5F9E}">
      <dsp:nvSpPr>
        <dsp:cNvPr id="0" name=""/>
        <dsp:cNvSpPr/>
      </dsp:nvSpPr>
      <dsp:spPr>
        <a:xfrm rot="2142401">
          <a:off x="1418335" y="1249022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1765945" y="1262060"/>
        <a:ext cx="36590" cy="36590"/>
      </dsp:txXfrm>
    </dsp:sp>
    <dsp:sp modelId="{D59BA99D-350B-4DCD-9FC3-D1D76520185B}">
      <dsp:nvSpPr>
        <dsp:cNvPr id="0" name=""/>
        <dsp:cNvSpPr/>
      </dsp:nvSpPr>
      <dsp:spPr>
        <a:xfrm>
          <a:off x="2081361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Caso o arquivo seja recebido no prazo de 1 semana</a:t>
          </a:r>
        </a:p>
      </dsp:txBody>
      <dsp:txXfrm>
        <a:off x="2103117" y="1144266"/>
        <a:ext cx="1442090" cy="699289"/>
      </dsp:txXfrm>
    </dsp:sp>
    <dsp:sp modelId="{903F3A1D-C9ED-4B3D-BC20-DCF51CC4E449}">
      <dsp:nvSpPr>
        <dsp:cNvPr id="0" name=""/>
        <dsp:cNvSpPr/>
      </dsp:nvSpPr>
      <dsp:spPr>
        <a:xfrm>
          <a:off x="3566963" y="1462577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3849228" y="1479054"/>
        <a:ext cx="29712" cy="29712"/>
      </dsp:txXfrm>
    </dsp:sp>
    <dsp:sp modelId="{DA6FEE4A-3D15-4807-B70C-A3F11F289381}">
      <dsp:nvSpPr>
        <dsp:cNvPr id="0" name=""/>
        <dsp:cNvSpPr/>
      </dsp:nvSpPr>
      <dsp:spPr>
        <a:xfrm>
          <a:off x="4161204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Finalize</a:t>
          </a:r>
        </a:p>
      </dsp:txBody>
      <dsp:txXfrm>
        <a:off x="4182960" y="1144266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6987AC7-E3B9-49FF-9B59-D3CADE0B0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515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Andre Santos</cp:lastModifiedBy>
  <cp:revision>13</cp:revision>
  <cp:lastPrinted>2017-03-23T03:43:00Z</cp:lastPrinted>
  <dcterms:created xsi:type="dcterms:W3CDTF">2017-03-08T14:50:00Z</dcterms:created>
  <dcterms:modified xsi:type="dcterms:W3CDTF">2017-03-23T03:43:00Z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