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76B450" w14:textId="77777777" w:rsidR="00465160" w:rsidRPr="00E6673A" w:rsidRDefault="00465160" w:rsidP="00301681">
      <w:pPr>
        <w:spacing w:line="276" w:lineRule="auto"/>
        <w:rPr>
          <w:rFonts w:asciiTheme="minorHAnsi" w:hAnsiTheme="minorHAnsi" w:cs="Arial"/>
        </w:rPr>
      </w:pPr>
      <w:bookmarkStart w:id="0" w:name="_Toc240965476"/>
      <w:bookmarkStart w:id="1" w:name="_Toc201654036"/>
      <w:bookmarkStart w:id="2" w:name="_Toc193692937"/>
    </w:p>
    <w:bookmarkEnd w:id="2" w:displacedByCustomXml="next"/>
    <w:bookmarkEnd w:id="1" w:displacedByCustomXml="next"/>
    <w:bookmarkEnd w:id="0" w:displacedByCustomXml="next"/>
    <w:bookmarkStart w:id="3" w:name="_Toc437013443" w:displacedByCustomXml="next"/>
    <w:bookmarkStart w:id="4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956753" w:rsidRDefault="009D737F" w:rsidP="00956753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56753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DD6EFF" w:rsidRDefault="009D737F" w:rsidP="00956753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38F32ABD" w14:textId="79D32196" w:rsidR="00DD6EFF" w:rsidRPr="00DD6EFF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DD6EFF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3169" w:history="1"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DD6EFF"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DD6EFF"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_Toc477993169 \h </w:instrTex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DD6EFF"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3BB7624" w14:textId="0C24008A" w:rsidR="00DD6EFF" w:rsidRPr="00DD6EFF" w:rsidRDefault="00DD6EFF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0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_Toc477993170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B028FB" w14:textId="04C0C870" w:rsidR="00DD6EFF" w:rsidRPr="00DD6EFF" w:rsidRDefault="00DD6EFF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1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_Toc477993171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6210038" w14:textId="1B393C50" w:rsidR="00DD6EFF" w:rsidRPr="00DD6EFF" w:rsidRDefault="00DD6EFF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2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_Toc477993172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B1258C9" w14:textId="0504EE53" w:rsidR="00DD6EFF" w:rsidRPr="00DD6EFF" w:rsidRDefault="00DD6EFF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3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Produção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_Toc477993173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9E4D4D6" w14:textId="522DA844" w:rsidR="00DD6EFF" w:rsidRPr="00DD6EFF" w:rsidRDefault="00DD6EFF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4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4.1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Ambiente de Teste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_Toc477993174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AC5E9F6" w14:textId="73ABCFD5" w:rsidR="00DD6EFF" w:rsidRPr="00DD6EFF" w:rsidRDefault="00DD6EFF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5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_Toc477993175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5AD6281" w14:textId="40D28315" w:rsidR="00DD6EFF" w:rsidRPr="00DD6EFF" w:rsidRDefault="00DD6EFF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6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_Toc477993176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7A8A411" w14:textId="5C01F430" w:rsidR="00DD6EFF" w:rsidRPr="00DD6EFF" w:rsidRDefault="00DD6EFF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7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_Toc477993177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AAD24D" w14:textId="27FB4DF4" w:rsidR="00DD6EFF" w:rsidRPr="00DD6EFF" w:rsidRDefault="00DD6EFF">
          <w:pPr>
            <w:pStyle w:val="Sumrio1"/>
            <w:tabs>
              <w:tab w:val="left" w:pos="2071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8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acima utilizando o seu navegador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_Toc477993178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352C1AC" w14:textId="30C6598E" w:rsidR="00DD6EFF" w:rsidRPr="00DD6EFF" w:rsidRDefault="00DD6EFF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79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_Toc477993179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8DC93F6" w14:textId="28CBD16E" w:rsidR="00DD6EFF" w:rsidRPr="00DD6EFF" w:rsidRDefault="00DD6EFF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80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Distância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_Toc477993180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253236" w14:textId="3A8440AB" w:rsidR="00DD6EFF" w:rsidRPr="00DD6EFF" w:rsidRDefault="00DD6EFF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81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_Toc477993181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B042665" w14:textId="04B912B7" w:rsidR="00DD6EFF" w:rsidRPr="00DD6EFF" w:rsidRDefault="00DD6EFF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3182" w:history="1"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Pr="00DD6EFF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Pr="00DD6EFF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_Toc477993182 \h </w:instrTex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1C29F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Pr="00DD6EFF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635D27" w:rsidR="00F764EB" w:rsidRPr="00E6673A" w:rsidRDefault="00F764EB" w:rsidP="00956753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DD6EFF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E6673A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6673A" w:rsidRDefault="00F764EB" w:rsidP="00301681">
      <w:pPr>
        <w:spacing w:line="276" w:lineRule="auto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br w:type="page"/>
      </w:r>
    </w:p>
    <w:p w14:paraId="73BDE3E6" w14:textId="26E8B3E5" w:rsidR="00C8741D" w:rsidRPr="00E6673A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7993169"/>
      <w:r w:rsidRPr="00E6673A">
        <w:rPr>
          <w:rFonts w:asciiTheme="minorHAnsi" w:hAnsiTheme="minorHAnsi"/>
          <w:sz w:val="24"/>
          <w:szCs w:val="24"/>
        </w:rPr>
        <w:lastRenderedPageBreak/>
        <w:t>Objetivo</w:t>
      </w:r>
      <w:bookmarkEnd w:id="4"/>
      <w:bookmarkEnd w:id="3"/>
      <w:bookmarkEnd w:id="5"/>
    </w:p>
    <w:p w14:paraId="0CF86219" w14:textId="43366E79" w:rsidR="000A57F2" w:rsidRPr="00E6673A" w:rsidRDefault="00BB5ACD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 xml:space="preserve">Realizar </w:t>
      </w:r>
      <w:r w:rsidR="00967A35" w:rsidRPr="00E6673A">
        <w:rPr>
          <w:rFonts w:asciiTheme="minorHAnsi" w:hAnsiTheme="minorHAnsi" w:cs="Arial"/>
        </w:rPr>
        <w:t>o cadastro de mapa de distância</w:t>
      </w:r>
      <w:r w:rsidR="000A57F2" w:rsidRPr="00E6673A">
        <w:rPr>
          <w:rFonts w:asciiTheme="minorHAnsi" w:hAnsiTheme="minorHAnsi" w:cs="Arial"/>
        </w:rPr>
        <w:t>.</w:t>
      </w:r>
    </w:p>
    <w:p w14:paraId="5239F464" w14:textId="77777777" w:rsidR="00C67DB9" w:rsidRPr="00E6673A" w:rsidRDefault="00C67DB9" w:rsidP="00BB5AC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619345" w14:textId="55C3789F" w:rsidR="00C67DB9" w:rsidRDefault="003A05F9" w:rsidP="00C67DB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77993170"/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F75BEE" wp14:editId="2271F6C4">
                <wp:simplePos x="0" y="0"/>
                <wp:positionH relativeFrom="column">
                  <wp:posOffset>300091</wp:posOffset>
                </wp:positionH>
                <wp:positionV relativeFrom="paragraph">
                  <wp:posOffset>211551</wp:posOffset>
                </wp:positionV>
                <wp:extent cx="5046453" cy="2087592"/>
                <wp:effectExtent l="38100" t="38100" r="116205" b="12255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453" cy="20875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C05DD" id="Retângulo 4" o:spid="_x0000_s1026" style="position:absolute;margin-left:23.65pt;margin-top:16.65pt;width:397.35pt;height:164.4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C67DB9" w:rsidRPr="00E6673A">
        <w:rPr>
          <w:rFonts w:asciiTheme="minorHAnsi" w:hAnsiTheme="minorHAnsi"/>
          <w:sz w:val="24"/>
          <w:szCs w:val="24"/>
        </w:rPr>
        <w:t>Macro Fluxo</w:t>
      </w:r>
      <w:bookmarkEnd w:id="6"/>
    </w:p>
    <w:p w14:paraId="5F28C68B" w14:textId="77777777" w:rsidR="003A05F9" w:rsidRPr="003A05F9" w:rsidRDefault="003A05F9" w:rsidP="003A05F9"/>
    <w:p w14:paraId="3C86D14F" w14:textId="6EB69C3F" w:rsidR="00CC621B" w:rsidRPr="00E6673A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w:drawing>
          <wp:inline distT="0" distB="0" distL="0" distR="0" wp14:anchorId="6E9512AC" wp14:editId="091489B5">
            <wp:extent cx="6029325" cy="1771650"/>
            <wp:effectExtent l="0" t="0" r="0" b="19050"/>
            <wp:docPr id="11" name="Diagrama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573634F7" w14:textId="77777777" w:rsidR="00F53DB2" w:rsidRPr="00E6673A" w:rsidRDefault="00F53DB2" w:rsidP="00C67DB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6C489CDA" w14:textId="5F5B9FFC" w:rsidR="009220B5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77993171"/>
      <w:r w:rsidRPr="00E6673A">
        <w:rPr>
          <w:rFonts w:asciiTheme="minorHAnsi" w:hAnsiTheme="minorHAnsi"/>
          <w:sz w:val="24"/>
          <w:szCs w:val="24"/>
        </w:rPr>
        <w:t>Software</w:t>
      </w:r>
      <w:bookmarkEnd w:id="7"/>
    </w:p>
    <w:p w14:paraId="43EFAA73" w14:textId="0DDF81B4" w:rsidR="007F6DE3" w:rsidRPr="00E6673A" w:rsidRDefault="000A57F2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Siebel</w:t>
      </w:r>
    </w:p>
    <w:p w14:paraId="4B7CD2B2" w14:textId="77777777" w:rsidR="00B94557" w:rsidRPr="00E6673A" w:rsidRDefault="00B9455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8" w:name="_Toc477993172"/>
      <w:r w:rsidRPr="00E6673A">
        <w:rPr>
          <w:rFonts w:asciiTheme="minorHAnsi" w:hAnsiTheme="minorHAnsi"/>
          <w:sz w:val="24"/>
          <w:szCs w:val="24"/>
        </w:rPr>
        <w:t>Como acessar</w:t>
      </w:r>
      <w:bookmarkEnd w:id="8"/>
    </w:p>
    <w:p w14:paraId="1ACF1FB9" w14:textId="77777777" w:rsidR="00B94557" w:rsidRPr="00E6673A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9" w:name="_Toc456246570"/>
      <w:bookmarkStart w:id="10" w:name="_Toc477993173"/>
      <w:r w:rsidRPr="00E6673A">
        <w:rPr>
          <w:rFonts w:asciiTheme="minorHAnsi" w:hAnsiTheme="minorHAnsi"/>
          <w:sz w:val="24"/>
          <w:szCs w:val="24"/>
        </w:rPr>
        <w:t>Ambiente de Produção</w:t>
      </w:r>
      <w:bookmarkEnd w:id="9"/>
      <w:bookmarkEnd w:id="10"/>
    </w:p>
    <w:p w14:paraId="1700B48E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 xml:space="preserve">Ambiente de Produção (idioma português) </w:t>
      </w:r>
    </w:p>
    <w:p w14:paraId="111B75D8" w14:textId="77777777" w:rsidR="00B94557" w:rsidRPr="00FC39FE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https://gol.oracleoutsourcing.com/loyaltysml_ptb/</w:t>
      </w:r>
    </w:p>
    <w:p w14:paraId="6584932B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A0EBF33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Produção (idioma inglês)</w:t>
      </w:r>
    </w:p>
    <w:p w14:paraId="12C9D48F" w14:textId="467418E3" w:rsidR="00B94557" w:rsidRPr="00FC39FE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https://gol.oracleoutsourcing.com/loyaltysml_enu/</w:t>
      </w:r>
    </w:p>
    <w:p w14:paraId="6D40673D" w14:textId="77777777" w:rsidR="009A68AE" w:rsidRPr="00E6673A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B86CEBA" w14:textId="77777777" w:rsidR="009A68AE" w:rsidRPr="00E6673A" w:rsidRDefault="009A68AE" w:rsidP="009A68AE">
      <w:pPr>
        <w:pStyle w:val="Ttulo1"/>
        <w:numPr>
          <w:ilvl w:val="1"/>
          <w:numId w:val="2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1" w:name="_Toc456246571"/>
      <w:bookmarkStart w:id="12" w:name="_Toc457309085"/>
      <w:bookmarkStart w:id="13" w:name="_Toc477993174"/>
      <w:r w:rsidRPr="00E6673A">
        <w:rPr>
          <w:rFonts w:asciiTheme="minorHAnsi" w:hAnsiTheme="minorHAnsi"/>
          <w:sz w:val="24"/>
          <w:szCs w:val="24"/>
        </w:rPr>
        <w:t>Ambiente de Teste</w:t>
      </w:r>
      <w:bookmarkEnd w:id="11"/>
      <w:bookmarkEnd w:id="12"/>
      <w:bookmarkEnd w:id="13"/>
    </w:p>
    <w:p w14:paraId="6DB5860A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Teste (idioma português)</w:t>
      </w:r>
    </w:p>
    <w:p w14:paraId="67E430FB" w14:textId="77777777" w:rsidR="009A68AE" w:rsidRPr="00FC39FE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https://smilestst2.oracleoutsourcing.com/loyaltysml_ptb/</w:t>
      </w:r>
    </w:p>
    <w:p w14:paraId="3837F70F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60DC72D" w14:textId="77777777" w:rsidR="009A68AE" w:rsidRPr="00E6673A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Ambiente de Teste (idioma inglês)</w:t>
      </w:r>
    </w:p>
    <w:p w14:paraId="699EE32F" w14:textId="77777777" w:rsidR="009A68AE" w:rsidRPr="00FC39FE" w:rsidRDefault="009A68AE" w:rsidP="009A68A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FC39FE">
        <w:rPr>
          <w:rFonts w:asciiTheme="minorHAnsi" w:hAnsiTheme="minorHAnsi" w:cs="Arial"/>
          <w:i/>
        </w:rPr>
        <w:t>https://smilestst2.oracleoutsourcing.com/loyaltysml_enu/</w:t>
      </w:r>
    </w:p>
    <w:p w14:paraId="2F034550" w14:textId="77777777" w:rsidR="009A68AE" w:rsidRPr="00E6673A" w:rsidRDefault="009A68AE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3EC1AEF" w14:textId="77777777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6673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77993175"/>
      <w:r w:rsidRPr="00E6673A">
        <w:rPr>
          <w:rFonts w:asciiTheme="minorHAnsi" w:hAnsiTheme="minorHAnsi"/>
          <w:sz w:val="24"/>
          <w:szCs w:val="24"/>
        </w:rPr>
        <w:lastRenderedPageBreak/>
        <w:t>Tipo</w:t>
      </w:r>
      <w:bookmarkEnd w:id="14"/>
    </w:p>
    <w:p w14:paraId="622EC506" w14:textId="683B8E5D" w:rsidR="007575FB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Solicitação</w:t>
      </w:r>
    </w:p>
    <w:p w14:paraId="17057B4F" w14:textId="77777777" w:rsidR="00B5768F" w:rsidRPr="00E6673A" w:rsidRDefault="00B5768F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6673A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77993176"/>
      <w:r w:rsidRPr="00E6673A">
        <w:rPr>
          <w:rFonts w:asciiTheme="minorHAnsi" w:hAnsiTheme="minorHAnsi"/>
          <w:sz w:val="24"/>
          <w:szCs w:val="24"/>
        </w:rPr>
        <w:t>Sintoma</w:t>
      </w:r>
      <w:bookmarkEnd w:id="15"/>
    </w:p>
    <w:p w14:paraId="2958ED68" w14:textId="32256292" w:rsidR="007575FB" w:rsidRPr="00E6673A" w:rsidRDefault="00F03B58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N/A</w:t>
      </w:r>
    </w:p>
    <w:p w14:paraId="31D6CBDE" w14:textId="6EEB9F6F" w:rsidR="003B1D7E" w:rsidRPr="00E6673A" w:rsidRDefault="003B1D7E">
      <w:pPr>
        <w:rPr>
          <w:rFonts w:asciiTheme="minorHAnsi" w:hAnsiTheme="minorHAnsi" w:cs="Arial"/>
          <w:b/>
        </w:rPr>
      </w:pPr>
    </w:p>
    <w:p w14:paraId="73BDE40C" w14:textId="31D0C9B4" w:rsidR="008C0068" w:rsidRPr="00E6673A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77993177"/>
      <w:r w:rsidRPr="00E6673A">
        <w:rPr>
          <w:rFonts w:asciiTheme="minorHAnsi" w:hAnsiTheme="minorHAnsi"/>
          <w:sz w:val="24"/>
          <w:szCs w:val="24"/>
        </w:rPr>
        <w:t>Descrição</w:t>
      </w:r>
      <w:bookmarkEnd w:id="16"/>
    </w:p>
    <w:p w14:paraId="037BC97D" w14:textId="6FEEC1C7" w:rsidR="00B94557" w:rsidRPr="00E6673A" w:rsidRDefault="00B94557" w:rsidP="00B94557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56246575"/>
      <w:bookmarkStart w:id="18" w:name="_Toc477993178"/>
      <w:r w:rsidRPr="00E6673A">
        <w:rPr>
          <w:rFonts w:asciiTheme="minorHAnsi" w:hAnsiTheme="minorHAnsi"/>
          <w:sz w:val="24"/>
          <w:szCs w:val="24"/>
        </w:rPr>
        <w:t>Acesse o link acima utilizando o seu navegado</w:t>
      </w:r>
      <w:bookmarkEnd w:id="17"/>
      <w:r w:rsidR="004B4C20" w:rsidRPr="00E6673A">
        <w:rPr>
          <w:rFonts w:asciiTheme="minorHAnsi" w:hAnsiTheme="minorHAnsi"/>
          <w:sz w:val="24"/>
          <w:szCs w:val="24"/>
        </w:rPr>
        <w:t>r</w:t>
      </w:r>
      <w:bookmarkEnd w:id="18"/>
    </w:p>
    <w:p w14:paraId="358CD486" w14:textId="77777777" w:rsidR="004B4C20" w:rsidRPr="00E6673A" w:rsidRDefault="004B4C20" w:rsidP="004B4C20">
      <w:pPr>
        <w:rPr>
          <w:rFonts w:asciiTheme="minorHAnsi" w:hAnsiTheme="minorHAnsi"/>
        </w:rPr>
      </w:pPr>
    </w:p>
    <w:p w14:paraId="386C4727" w14:textId="0F0832F6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Digite o seu login da rede</w:t>
      </w:r>
    </w:p>
    <w:p w14:paraId="2CF27285" w14:textId="7ECEEEFA" w:rsidR="00B94557" w:rsidRPr="00E6673A" w:rsidRDefault="00B94557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Digite a sua senha da rede</w:t>
      </w:r>
    </w:p>
    <w:p w14:paraId="6C201980" w14:textId="0BCEE854" w:rsidR="00B94557" w:rsidRPr="00E6673A" w:rsidRDefault="00297A6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8A878" wp14:editId="73F3A9AF">
                <wp:simplePos x="0" y="0"/>
                <wp:positionH relativeFrom="column">
                  <wp:posOffset>-146685</wp:posOffset>
                </wp:positionH>
                <wp:positionV relativeFrom="paragraph">
                  <wp:posOffset>213995</wp:posOffset>
                </wp:positionV>
                <wp:extent cx="2430145" cy="1466215"/>
                <wp:effectExtent l="0" t="0" r="27305" b="1968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DE153E" id="Retângulo 7" o:spid="_x0000_s1026" style="position:absolute;margin-left:-11.55pt;margin-top:16.85pt;width:191.35pt;height:11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" filled="f" strokecolor="#a5a5a5 [2092]" strokeweight="2pt"/>
            </w:pict>
          </mc:Fallback>
        </mc:AlternateContent>
      </w:r>
      <w:r w:rsidR="00A674E2">
        <w:rPr>
          <w:rFonts w:asciiTheme="minorHAnsi" w:hAnsiTheme="minorHAnsi" w:cs="Arial"/>
        </w:rPr>
        <w:t>Pressione a tecla &lt;</w:t>
      </w:r>
      <w:proofErr w:type="spellStart"/>
      <w:r w:rsidR="00A674E2">
        <w:rPr>
          <w:rFonts w:asciiTheme="minorHAnsi" w:hAnsiTheme="minorHAnsi" w:cs="Arial"/>
        </w:rPr>
        <w:t>E</w:t>
      </w:r>
      <w:r w:rsidR="00B94557" w:rsidRPr="00E6673A">
        <w:rPr>
          <w:rFonts w:asciiTheme="minorHAnsi" w:hAnsiTheme="minorHAnsi" w:cs="Arial"/>
        </w:rPr>
        <w:t>nter</w:t>
      </w:r>
      <w:proofErr w:type="spellEnd"/>
      <w:r w:rsidR="00B94557" w:rsidRPr="00E6673A">
        <w:rPr>
          <w:rFonts w:asciiTheme="minorHAnsi" w:hAnsiTheme="minorHAnsi" w:cs="Arial"/>
        </w:rPr>
        <w:t>&gt;</w:t>
      </w:r>
    </w:p>
    <w:p w14:paraId="7B7D6053" w14:textId="2E5D507F" w:rsidR="00B94557" w:rsidRDefault="00297A6B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CE5F319" wp14:editId="65C1A2F8">
                <wp:simplePos x="0" y="0"/>
                <wp:positionH relativeFrom="column">
                  <wp:posOffset>1110615</wp:posOffset>
                </wp:positionH>
                <wp:positionV relativeFrom="paragraph">
                  <wp:posOffset>1066800</wp:posOffset>
                </wp:positionV>
                <wp:extent cx="971550" cy="276225"/>
                <wp:effectExtent l="0" t="0" r="19050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0B7F9" id="Retângulo 10" o:spid="_x0000_s1026" style="position:absolute;margin-left:87.45pt;margin-top:84pt;width:76.5pt;height:21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1F96F722" wp14:editId="509602CC">
            <wp:extent cx="2430176" cy="1466603"/>
            <wp:effectExtent l="0" t="0" r="8255" b="63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87FD8" w14:textId="77777777" w:rsidR="00E37DB1" w:rsidRDefault="00E37DB1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C5E50FA" w14:textId="77777777" w:rsidR="00E37DB1" w:rsidRDefault="00E37DB1">
      <w:pPr>
        <w:rPr>
          <w:rFonts w:asciiTheme="minorHAnsi" w:hAnsiTheme="minorHAnsi" w:cs="Arial"/>
          <w:b/>
        </w:rPr>
      </w:pPr>
      <w:bookmarkStart w:id="19" w:name="_Toc458666847"/>
      <w:r>
        <w:rPr>
          <w:rFonts w:asciiTheme="minorHAnsi" w:hAnsiTheme="minorHAnsi"/>
        </w:rPr>
        <w:br w:type="page"/>
      </w:r>
    </w:p>
    <w:p w14:paraId="53AFC781" w14:textId="7B440AC6" w:rsidR="00E37DB1" w:rsidRPr="00B50CC3" w:rsidRDefault="00E37DB1" w:rsidP="00E37DB1">
      <w:pPr>
        <w:pStyle w:val="Ttulo1"/>
        <w:numPr>
          <w:ilvl w:val="1"/>
          <w:numId w:val="4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0" w:name="_Toc477993179"/>
      <w:r w:rsidRPr="00B50CC3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9"/>
      <w:bookmarkEnd w:id="20"/>
    </w:p>
    <w:p w14:paraId="1985871E" w14:textId="7398ED30" w:rsidR="00E37DB1" w:rsidRDefault="00E37DB1" w:rsidP="00E37D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 w:cs="Arial"/>
        </w:rPr>
        <w:t>Após digitar o seu login e senha irá aparecer a tela abaixo</w:t>
      </w:r>
      <w:r>
        <w:rPr>
          <w:rFonts w:asciiTheme="minorHAnsi" w:hAnsiTheme="minorHAnsi" w:cs="Arial"/>
        </w:rPr>
        <w:t>.</w:t>
      </w:r>
    </w:p>
    <w:p w14:paraId="5BF817F6" w14:textId="58CF85F6" w:rsidR="009546AB" w:rsidRPr="00B50CC3" w:rsidRDefault="009546AB" w:rsidP="00E37DB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530FB3" wp14:editId="25F62BDF">
                <wp:simplePos x="0" y="0"/>
                <wp:positionH relativeFrom="column">
                  <wp:posOffset>686957</wp:posOffset>
                </wp:positionH>
                <wp:positionV relativeFrom="paragraph">
                  <wp:posOffset>629616</wp:posOffset>
                </wp:positionV>
                <wp:extent cx="768545" cy="112196"/>
                <wp:effectExtent l="0" t="0" r="12700" b="2159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545" cy="1121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B2ECBE" id="Retângulo 12" o:spid="_x0000_s1026" style="position:absolute;margin-left:54.1pt;margin-top:49.6pt;width:60.5pt;height: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9D48EA" wp14:editId="6FFDC2BB">
                <wp:simplePos x="0" y="0"/>
                <wp:positionH relativeFrom="column">
                  <wp:posOffset>12700</wp:posOffset>
                </wp:positionH>
                <wp:positionV relativeFrom="paragraph">
                  <wp:posOffset>430238</wp:posOffset>
                </wp:positionV>
                <wp:extent cx="5574030" cy="2771775"/>
                <wp:effectExtent l="0" t="0" r="26670" b="28575"/>
                <wp:wrapNone/>
                <wp:docPr id="64" name="Retâ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030" cy="2771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F8D685" id="Retângulo 64" o:spid="_x0000_s1026" style="position:absolute;margin-left:1pt;margin-top:33.9pt;width:438.9pt;height:218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" filled="f" strokecolor="#a5a5a5 [2092]" strokeweight="2pt"/>
            </w:pict>
          </mc:Fallback>
        </mc:AlternateContent>
      </w:r>
      <w:r>
        <w:rPr>
          <w:rFonts w:asciiTheme="minorHAnsi" w:hAnsiTheme="minorHAnsi"/>
          <w:noProof/>
        </w:rPr>
        <w:t>Selecione a opção &lt;Administração de programa de fidelidade&gt;.</w:t>
      </w:r>
    </w:p>
    <w:p w14:paraId="6AB2428B" w14:textId="3449E9B6" w:rsidR="00E37DB1" w:rsidRDefault="00E37DB1" w:rsidP="00B9455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B50CC3">
        <w:rPr>
          <w:rFonts w:asciiTheme="minorHAnsi" w:hAnsiTheme="minorHAnsi"/>
          <w:noProof/>
        </w:rPr>
        <w:drawing>
          <wp:anchor distT="0" distB="0" distL="114300" distR="114300" simplePos="0" relativeHeight="251661312" behindDoc="0" locked="0" layoutInCell="1" allowOverlap="1" wp14:anchorId="1297C256" wp14:editId="75246D07">
            <wp:simplePos x="0" y="0"/>
            <wp:positionH relativeFrom="column">
              <wp:posOffset>0</wp:posOffset>
            </wp:positionH>
            <wp:positionV relativeFrom="paragraph">
              <wp:posOffset>212725</wp:posOffset>
            </wp:positionV>
            <wp:extent cx="5574030" cy="2771775"/>
            <wp:effectExtent l="0" t="0" r="7620" b="952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" t="6337" r="340" b="5854"/>
                    <a:stretch/>
                  </pic:blipFill>
                  <pic:spPr bwMode="auto">
                    <a:xfrm>
                      <a:off x="0" y="0"/>
                      <a:ext cx="5574030" cy="277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5CFAD8" w14:textId="6A1C480D" w:rsidR="00B94557" w:rsidRPr="00E6673A" w:rsidRDefault="00B94557" w:rsidP="00B94557">
      <w:pPr>
        <w:rPr>
          <w:rFonts w:asciiTheme="minorHAnsi" w:hAnsiTheme="minorHAnsi" w:cs="Arial"/>
          <w:b/>
        </w:rPr>
      </w:pPr>
    </w:p>
    <w:p w14:paraId="7D424C4B" w14:textId="645D49DB" w:rsidR="00064613" w:rsidRPr="00E6673A" w:rsidRDefault="00CF412F" w:rsidP="00BC021D">
      <w:pPr>
        <w:pStyle w:val="Ttulo1"/>
        <w:numPr>
          <w:ilvl w:val="1"/>
          <w:numId w:val="1"/>
        </w:numPr>
        <w:tabs>
          <w:tab w:val="num" w:pos="142"/>
        </w:tabs>
        <w:spacing w:line="276" w:lineRule="auto"/>
        <w:rPr>
          <w:rFonts w:asciiTheme="minorHAnsi" w:hAnsiTheme="minorHAnsi"/>
          <w:sz w:val="24"/>
          <w:szCs w:val="24"/>
        </w:rPr>
      </w:pPr>
      <w:bookmarkStart w:id="21" w:name="_Toc477993180"/>
      <w:r w:rsidRPr="00E6673A">
        <w:rPr>
          <w:rFonts w:asciiTheme="minorHAnsi" w:hAnsiTheme="minorHAnsi"/>
          <w:sz w:val="24"/>
          <w:szCs w:val="24"/>
        </w:rPr>
        <w:t>Distância</w:t>
      </w:r>
      <w:bookmarkEnd w:id="21"/>
    </w:p>
    <w:p w14:paraId="13F9706C" w14:textId="1BFB8699" w:rsidR="006B44F6" w:rsidRPr="00E6673A" w:rsidRDefault="00BC021D" w:rsidP="006B44F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E6673A">
        <w:rPr>
          <w:rFonts w:asciiTheme="minorHAnsi" w:hAnsiTheme="minorHAnsi" w:cs="Arial"/>
        </w:rPr>
        <w:t>Selecione a opção</w:t>
      </w:r>
      <w:r w:rsidR="00A21386" w:rsidRPr="00E6673A">
        <w:rPr>
          <w:rFonts w:asciiTheme="minorHAnsi" w:hAnsiTheme="minorHAnsi" w:cs="Arial"/>
        </w:rPr>
        <w:t xml:space="preserve"> </w:t>
      </w:r>
      <w:r w:rsidRPr="00E6673A">
        <w:rPr>
          <w:rFonts w:asciiTheme="minorHAnsi" w:hAnsiTheme="minorHAnsi" w:cs="Arial"/>
        </w:rPr>
        <w:t>&lt;</w:t>
      </w:r>
      <w:r w:rsidR="00CF412F" w:rsidRPr="00E6673A">
        <w:rPr>
          <w:rFonts w:asciiTheme="minorHAnsi" w:hAnsiTheme="minorHAnsi" w:cs="Arial"/>
        </w:rPr>
        <w:t>Distância</w:t>
      </w:r>
      <w:r w:rsidRPr="00E6673A">
        <w:rPr>
          <w:rFonts w:asciiTheme="minorHAnsi" w:hAnsiTheme="minorHAnsi" w:cs="Arial"/>
        </w:rPr>
        <w:t>&gt;</w:t>
      </w:r>
      <w:r w:rsidR="00FC39FE">
        <w:rPr>
          <w:rFonts w:asciiTheme="minorHAnsi" w:hAnsiTheme="minorHAnsi" w:cs="Arial"/>
        </w:rPr>
        <w:t>.</w:t>
      </w:r>
    </w:p>
    <w:p w14:paraId="0B017909" w14:textId="59577849" w:rsidR="00A21386" w:rsidRPr="00E6673A" w:rsidRDefault="00436FF7" w:rsidP="00012BA6">
      <w:pPr>
        <w:rPr>
          <w:rFonts w:asciiTheme="minorHAnsi" w:hAnsiTheme="minorHAnsi"/>
        </w:rPr>
      </w:pPr>
      <w:r w:rsidRPr="00E6673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4EFD76A" wp14:editId="1177915E">
                <wp:simplePos x="0" y="0"/>
                <wp:positionH relativeFrom="column">
                  <wp:posOffset>1870098</wp:posOffset>
                </wp:positionH>
                <wp:positionV relativeFrom="paragraph">
                  <wp:posOffset>384702</wp:posOffset>
                </wp:positionV>
                <wp:extent cx="310671" cy="111760"/>
                <wp:effectExtent l="0" t="0" r="13335" b="2159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671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CBEFE" id="Retângulo 3" o:spid="_x0000_s1026" style="position:absolute;margin-left:147.25pt;margin-top:30.3pt;width:24.45pt;height:8.8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" filled="f" strokecolor="red" strokeweight="2pt"/>
            </w:pict>
          </mc:Fallback>
        </mc:AlternateContent>
      </w:r>
      <w:r w:rsidR="00567D1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20B35F" wp14:editId="33108550">
                <wp:simplePos x="0" y="0"/>
                <wp:positionH relativeFrom="column">
                  <wp:posOffset>-1833</wp:posOffset>
                </wp:positionH>
                <wp:positionV relativeFrom="paragraph">
                  <wp:posOffset>5140</wp:posOffset>
                </wp:positionV>
                <wp:extent cx="5588000" cy="2682815"/>
                <wp:effectExtent l="0" t="0" r="12700" b="2286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2682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5B018" id="Retângulo 6" o:spid="_x0000_s1026" style="position:absolute;margin-left:-.15pt;margin-top:.4pt;width:440pt;height:211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" filled="f" strokecolor="#a5a5a5 [2092]" strokeweight="2pt"/>
            </w:pict>
          </mc:Fallback>
        </mc:AlternateContent>
      </w:r>
      <w:r w:rsidR="00A21386" w:rsidRPr="00E6673A">
        <w:rPr>
          <w:rFonts w:asciiTheme="minorHAnsi" w:hAnsiTheme="minorHAnsi"/>
          <w:noProof/>
        </w:rPr>
        <w:drawing>
          <wp:inline distT="0" distB="0" distL="0" distR="0" wp14:anchorId="6FD2F62D" wp14:editId="1BD71074">
            <wp:extent cx="5588263" cy="2639491"/>
            <wp:effectExtent l="0" t="0" r="0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396" t="10001" b="6324"/>
                    <a:stretch/>
                  </pic:blipFill>
                  <pic:spPr bwMode="auto">
                    <a:xfrm>
                      <a:off x="0" y="0"/>
                      <a:ext cx="5589823" cy="2640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9245B1" w14:textId="44A51039" w:rsidR="00E37DB1" w:rsidRDefault="00E37DB1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2" w:name="_Toc339270521"/>
      <w:bookmarkStart w:id="23" w:name="_Toc437008934"/>
      <w:bookmarkStart w:id="24" w:name="_Toc437013451"/>
      <w:bookmarkStart w:id="25" w:name="_Toc437013647"/>
    </w:p>
    <w:p w14:paraId="1147F4C6" w14:textId="36DE4A7C" w:rsidR="00D72585" w:rsidRDefault="00D72585" w:rsidP="00D7258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lastRenderedPageBreak/>
        <w:t>Clique em &lt;New&gt;</w:t>
      </w:r>
    </w:p>
    <w:p w14:paraId="2D730B1B" w14:textId="4EF98B18" w:rsidR="00D72585" w:rsidRDefault="00D72585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F503ECA" wp14:editId="249EE312">
                <wp:simplePos x="0" y="0"/>
                <wp:positionH relativeFrom="column">
                  <wp:posOffset>685165</wp:posOffset>
                </wp:positionH>
                <wp:positionV relativeFrom="paragraph">
                  <wp:posOffset>584200</wp:posOffset>
                </wp:positionV>
                <wp:extent cx="209550" cy="105410"/>
                <wp:effectExtent l="0" t="0" r="19050" b="279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054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0D09E" id="Retângulo 1" o:spid="_x0000_s1026" style="position:absolute;margin-left:53.95pt;margin-top:46pt;width:16.5pt;height:8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71294C8" wp14:editId="7E79F477">
                <wp:simplePos x="0" y="0"/>
                <wp:positionH relativeFrom="column">
                  <wp:posOffset>-153670</wp:posOffset>
                </wp:positionH>
                <wp:positionV relativeFrom="paragraph">
                  <wp:posOffset>3175</wp:posOffset>
                </wp:positionV>
                <wp:extent cx="1790700" cy="1727200"/>
                <wp:effectExtent l="0" t="0" r="19050" b="2540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72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A9940B" id="Retângulo 9" o:spid="_x0000_s1026" style="position:absolute;margin-left:-12.1pt;margin-top:.25pt;width:141pt;height:13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" filled="f" strokecolor="#a5a5a5 [2092]" strokeweight="2pt"/>
            </w:pict>
          </mc:Fallback>
        </mc:AlternateContent>
      </w:r>
      <w:r w:rsidRPr="00E6673A">
        <w:rPr>
          <w:rFonts w:asciiTheme="minorHAnsi" w:hAnsiTheme="minorHAnsi"/>
          <w:noProof/>
        </w:rPr>
        <w:drawing>
          <wp:inline distT="0" distB="0" distL="0" distR="0" wp14:anchorId="7E7E2E00" wp14:editId="27A46BA6">
            <wp:extent cx="1790700" cy="1727200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9" r="69546" b="38004"/>
                    <a:stretch/>
                  </pic:blipFill>
                  <pic:spPr bwMode="auto">
                    <a:xfrm>
                      <a:off x="0" y="0"/>
                      <a:ext cx="17907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031FF8" w14:textId="77777777" w:rsidR="00D72585" w:rsidRDefault="00D72585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7BAF78C" w14:textId="26DF9926" w:rsidR="00CF412F" w:rsidRPr="00E6673A" w:rsidRDefault="00CF412F" w:rsidP="00CF412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Preencha os campos</w:t>
      </w:r>
      <w:r w:rsidR="00FC39FE">
        <w:rPr>
          <w:rFonts w:asciiTheme="minorHAnsi" w:hAnsiTheme="minorHAnsi" w:cs="Arial"/>
        </w:rPr>
        <w:t xml:space="preserve">, conforme informado no chamado do </w:t>
      </w:r>
      <w:proofErr w:type="spellStart"/>
      <w:r w:rsidR="00FC39FE">
        <w:rPr>
          <w:rFonts w:asciiTheme="minorHAnsi" w:hAnsiTheme="minorHAnsi" w:cs="Arial"/>
        </w:rPr>
        <w:t>Jira</w:t>
      </w:r>
      <w:proofErr w:type="spellEnd"/>
      <w:r w:rsidRPr="00E6673A">
        <w:rPr>
          <w:rFonts w:asciiTheme="minorHAnsi" w:hAnsiTheme="minorHAnsi" w:cs="Arial"/>
        </w:rPr>
        <w:t>:</w:t>
      </w:r>
    </w:p>
    <w:p w14:paraId="51B07105" w14:textId="516A6A4D" w:rsidR="00CF412F" w:rsidRPr="00E6673A" w:rsidRDefault="00CF412F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Origem de Aeroporto</w:t>
      </w:r>
    </w:p>
    <w:p w14:paraId="28975A28" w14:textId="2E7B16BE" w:rsidR="00CF412F" w:rsidRPr="00E6673A" w:rsidRDefault="00CF412F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Destino de Aeroport</w:t>
      </w:r>
      <w:r w:rsidR="00BF6371">
        <w:rPr>
          <w:rFonts w:asciiTheme="minorHAnsi" w:hAnsiTheme="minorHAnsi" w:cs="Arial"/>
        </w:rPr>
        <w:t>o</w:t>
      </w:r>
    </w:p>
    <w:p w14:paraId="1CB5111B" w14:textId="67D9B4D5" w:rsidR="00247BBE" w:rsidRPr="00594899" w:rsidRDefault="00CF412F" w:rsidP="00CF412F">
      <w:pPr>
        <w:pStyle w:val="PargrafodaLista"/>
        <w:numPr>
          <w:ilvl w:val="0"/>
          <w:numId w:val="3"/>
        </w:num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E6673A">
        <w:rPr>
          <w:rFonts w:asciiTheme="minorHAnsi" w:hAnsiTheme="minorHAnsi" w:cs="Arial"/>
        </w:rPr>
        <w:t>Distância</w:t>
      </w:r>
    </w:p>
    <w:p w14:paraId="5358512D" w14:textId="77777777" w:rsidR="00D72585" w:rsidRDefault="00D72585" w:rsidP="00CF412F">
      <w:pPr>
        <w:rPr>
          <w:rFonts w:asciiTheme="minorHAnsi" w:hAnsiTheme="minorHAnsi"/>
        </w:rPr>
      </w:pPr>
    </w:p>
    <w:p w14:paraId="0694F8AA" w14:textId="77777777" w:rsidR="00956753" w:rsidRPr="001E0E60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1C144DDA" w14:textId="77777777" w:rsidR="00956753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1FB7198" w14:textId="77777777" w:rsidR="00956753" w:rsidRPr="001B0EE4" w:rsidRDefault="00956753" w:rsidP="00956753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58761151"/>
      <w:bookmarkStart w:id="27" w:name="_Toc458766752"/>
      <w:bookmarkStart w:id="28" w:name="_Toc458769162"/>
      <w:bookmarkStart w:id="29" w:name="_Toc458772145"/>
      <w:bookmarkStart w:id="30" w:name="_Toc477993181"/>
      <w:r w:rsidRPr="001B0EE4">
        <w:rPr>
          <w:rFonts w:asciiTheme="minorHAnsi" w:hAnsiTheme="minorHAnsi"/>
          <w:sz w:val="24"/>
          <w:szCs w:val="24"/>
        </w:rPr>
        <w:t>Dúvida</w:t>
      </w:r>
      <w:bookmarkEnd w:id="26"/>
      <w:bookmarkEnd w:id="27"/>
      <w:bookmarkEnd w:id="28"/>
      <w:bookmarkEnd w:id="29"/>
      <w:bookmarkEnd w:id="30"/>
    </w:p>
    <w:p w14:paraId="3641C669" w14:textId="77777777" w:rsidR="00956753" w:rsidRPr="00462B15" w:rsidRDefault="00956753" w:rsidP="00956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5A2E7D88" w14:textId="77777777" w:rsidR="00CF412F" w:rsidRPr="00E6673A" w:rsidRDefault="00CF412F" w:rsidP="00CF412F">
      <w:pPr>
        <w:rPr>
          <w:rFonts w:asciiTheme="minorHAnsi" w:hAnsiTheme="minorHAnsi"/>
        </w:rPr>
      </w:pPr>
    </w:p>
    <w:p w14:paraId="73BDE490" w14:textId="3D3B4002" w:rsidR="00227D6F" w:rsidRPr="00E6673A" w:rsidRDefault="00DE25B6" w:rsidP="00BC1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</w:rPr>
      </w:pPr>
      <w:bookmarkStart w:id="31" w:name="_Toc477993182"/>
      <w:r w:rsidRPr="00E6673A">
        <w:rPr>
          <w:rFonts w:asciiTheme="minorHAnsi" w:hAnsiTheme="minorHAnsi"/>
          <w:sz w:val="24"/>
          <w:szCs w:val="24"/>
        </w:rPr>
        <w:t>Controle de Revisões</w:t>
      </w:r>
      <w:bookmarkEnd w:id="22"/>
      <w:bookmarkEnd w:id="23"/>
      <w:bookmarkEnd w:id="24"/>
      <w:bookmarkEnd w:id="25"/>
      <w:bookmarkEnd w:id="31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1454"/>
        <w:gridCol w:w="2433"/>
        <w:gridCol w:w="4360"/>
      </w:tblGrid>
      <w:tr w:rsidR="00227D6F" w:rsidRPr="00E6673A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6673A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6673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6673A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6673A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6673A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6673A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6673A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1148CCD6" w:rsidR="00227D6F" w:rsidRPr="00E6673A" w:rsidRDefault="007B64F8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12/07/2016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B6B8A8" w14:textId="77777777" w:rsidR="006E1E90" w:rsidRDefault="006E1E90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03A63AEE" w:rsidR="00227D6F" w:rsidRPr="00E6673A" w:rsidRDefault="001311FE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E6673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E6673A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6673A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DD6EFF" w:rsidRPr="00E6673A" w14:paraId="33963DE5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2C086" w14:textId="3A8FB7F3" w:rsidR="00DD6EFF" w:rsidRPr="00E6673A" w:rsidRDefault="00DD6EF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309783" w14:textId="46B6F576" w:rsidR="00DD6EFF" w:rsidRPr="00E6673A" w:rsidRDefault="00DD6EFF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06/03/2017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79E60" w14:textId="75FDC016" w:rsidR="00DD6EFF" w:rsidRDefault="00DD6EFF" w:rsidP="00DD6EFF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70317DB0" w14:textId="5F1394B3" w:rsidR="00DD6EFF" w:rsidRDefault="00DD6EFF" w:rsidP="00DD6EFF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6673A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E6673A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E6673A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AFC7F1" w14:textId="4A281B0C" w:rsidR="00DD6EFF" w:rsidRPr="00E6673A" w:rsidRDefault="00DD6EFF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  <w:bookmarkStart w:id="32" w:name="_GoBack"/>
            <w:bookmarkEnd w:id="32"/>
          </w:p>
        </w:tc>
      </w:tr>
    </w:tbl>
    <w:p w14:paraId="028F0CCA" w14:textId="5AD6F5F2" w:rsidR="00B444BC" w:rsidRPr="00E6673A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33" w:name="_Toc339270522"/>
      <w:bookmarkStart w:id="34" w:name="_Toc437008935"/>
      <w:bookmarkEnd w:id="33"/>
      <w:bookmarkEnd w:id="34"/>
    </w:p>
    <w:sectPr w:rsidR="00B444BC" w:rsidRPr="00E6673A" w:rsidSect="00B13D8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76AE7B" w14:textId="77777777" w:rsidR="00C77A88" w:rsidRDefault="00C77A88">
      <w:r>
        <w:separator/>
      </w:r>
    </w:p>
  </w:endnote>
  <w:endnote w:type="continuationSeparator" w:id="0">
    <w:p w14:paraId="1517523B" w14:textId="77777777" w:rsidR="00C77A88" w:rsidRDefault="00C77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1D664A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6AB9AE13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61AD31D7" w:rsidR="001D664A" w:rsidRPr="00E6673A" w:rsidRDefault="006E1E90" w:rsidP="001D664A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1D664A" w:rsidRPr="00E6673A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1D664A" w:rsidRPr="00E6673A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1D664A" w:rsidRPr="00E6673A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1D664A" w:rsidRPr="00E6673A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21E55F27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77802F4F" w:rsidR="001D664A" w:rsidRPr="00E6673A" w:rsidRDefault="001D664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6673A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1D664A" w:rsidRPr="00E6673A" w:rsidRDefault="001D664A" w:rsidP="001D664A">
          <w:pPr>
            <w:rPr>
              <w:rFonts w:asciiTheme="minorHAnsi" w:hAnsiTheme="minorHAnsi"/>
              <w:b/>
              <w:sz w:val="16"/>
              <w:szCs w:val="16"/>
            </w:rPr>
          </w:pPr>
          <w:r w:rsidRPr="00E6673A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712CAF71" w:rsidR="001D664A" w:rsidRPr="00E6673A" w:rsidRDefault="00E6673A" w:rsidP="001D664A">
          <w:pPr>
            <w:rPr>
              <w:rFonts w:asciiTheme="minorHAnsi" w:hAnsiTheme="minorHAnsi"/>
              <w:b/>
              <w:sz w:val="22"/>
              <w:szCs w:val="22"/>
            </w:rPr>
          </w:pPr>
          <w:r w:rsidRPr="00E6673A">
            <w:rPr>
              <w:rFonts w:asciiTheme="minorHAnsi" w:eastAsia="Calibri" w:hAnsiTheme="minorHAnsi" w:cs="Arial"/>
              <w:sz w:val="20"/>
              <w:lang w:eastAsia="en-US"/>
            </w:rPr>
            <w:t>André Morais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6673A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E6673A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D2A4214" w:rsidR="004A058C" w:rsidRPr="00C6748D" w:rsidRDefault="00C6748D" w:rsidP="00C6748D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1C29F0">
          <w:rPr>
            <w:rFonts w:asciiTheme="minorHAnsi" w:hAnsiTheme="minorHAnsi"/>
            <w:noProof/>
            <w:sz w:val="16"/>
          </w:rPr>
          <w:t>5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E9F27" w14:textId="77777777" w:rsidR="00C77A88" w:rsidRDefault="00C77A88">
      <w:r>
        <w:separator/>
      </w:r>
    </w:p>
  </w:footnote>
  <w:footnote w:type="continuationSeparator" w:id="0">
    <w:p w14:paraId="422F0C25" w14:textId="77777777" w:rsidR="00C77A88" w:rsidRDefault="00C77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75F21A" w14:textId="77777777" w:rsidR="00C6748D" w:rsidRDefault="00C6748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C77A88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1735100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C0E9DFD" w:rsidR="00632B2A" w:rsidRPr="00E6673A" w:rsidRDefault="00EB2FEC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E6673A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B0D6A6D" w:rsidR="00632B2A" w:rsidRPr="00E6673A" w:rsidRDefault="00342AEF" w:rsidP="00EB2FEC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967A35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28</w:t>
          </w:r>
          <w:r w:rsidR="00EB2FEC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E6673A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E6673A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E6673A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6673A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E6673A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0D2C5DF6" w:rsidR="00632B2A" w:rsidRPr="00E6673A" w:rsidRDefault="00967A35" w:rsidP="00F53DB2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E6673A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200-Cadastrar mapa de distância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C77A88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1735101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45838084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1C29F0">
            <w:rPr>
              <w:rFonts w:ascii="Arial" w:hAnsi="Arial" w:cs="Arial"/>
              <w:b/>
              <w:noProof/>
              <w:sz w:val="16"/>
              <w:szCs w:val="16"/>
            </w:rPr>
            <w:t>5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90CE9"/>
    <w:multiLevelType w:val="hybridMultilevel"/>
    <w:tmpl w:val="F4504700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73C"/>
    <w:rsid w:val="00004676"/>
    <w:rsid w:val="0001190C"/>
    <w:rsid w:val="00012BA6"/>
    <w:rsid w:val="00012E55"/>
    <w:rsid w:val="00016D08"/>
    <w:rsid w:val="00040235"/>
    <w:rsid w:val="00045E29"/>
    <w:rsid w:val="00061594"/>
    <w:rsid w:val="00063A66"/>
    <w:rsid w:val="00064613"/>
    <w:rsid w:val="0006555F"/>
    <w:rsid w:val="00067299"/>
    <w:rsid w:val="000672FB"/>
    <w:rsid w:val="00091028"/>
    <w:rsid w:val="0009531E"/>
    <w:rsid w:val="000A11EC"/>
    <w:rsid w:val="000A57F2"/>
    <w:rsid w:val="000A7579"/>
    <w:rsid w:val="000B13AD"/>
    <w:rsid w:val="000B59E2"/>
    <w:rsid w:val="000C0CCA"/>
    <w:rsid w:val="000C48CB"/>
    <w:rsid w:val="000C4E27"/>
    <w:rsid w:val="000C6606"/>
    <w:rsid w:val="000D217B"/>
    <w:rsid w:val="000D6864"/>
    <w:rsid w:val="000D68A7"/>
    <w:rsid w:val="000E077D"/>
    <w:rsid w:val="000E152B"/>
    <w:rsid w:val="000E354E"/>
    <w:rsid w:val="000E71C2"/>
    <w:rsid w:val="000F08DA"/>
    <w:rsid w:val="00104D0D"/>
    <w:rsid w:val="00125B2C"/>
    <w:rsid w:val="0012753D"/>
    <w:rsid w:val="0013009F"/>
    <w:rsid w:val="001311FE"/>
    <w:rsid w:val="0013593B"/>
    <w:rsid w:val="001408D6"/>
    <w:rsid w:val="00153820"/>
    <w:rsid w:val="00154BFD"/>
    <w:rsid w:val="00170B03"/>
    <w:rsid w:val="00180A81"/>
    <w:rsid w:val="00181EF1"/>
    <w:rsid w:val="00182032"/>
    <w:rsid w:val="00193423"/>
    <w:rsid w:val="00194A10"/>
    <w:rsid w:val="001A2131"/>
    <w:rsid w:val="001A3BF6"/>
    <w:rsid w:val="001B0CCA"/>
    <w:rsid w:val="001B2B46"/>
    <w:rsid w:val="001B2EF8"/>
    <w:rsid w:val="001B6976"/>
    <w:rsid w:val="001C29F0"/>
    <w:rsid w:val="001C4CE2"/>
    <w:rsid w:val="001D159F"/>
    <w:rsid w:val="001D664A"/>
    <w:rsid w:val="001D754A"/>
    <w:rsid w:val="001E74B2"/>
    <w:rsid w:val="001E7CDB"/>
    <w:rsid w:val="001F72AF"/>
    <w:rsid w:val="002048D3"/>
    <w:rsid w:val="00204F20"/>
    <w:rsid w:val="00207C4C"/>
    <w:rsid w:val="0021660B"/>
    <w:rsid w:val="00224401"/>
    <w:rsid w:val="002264F5"/>
    <w:rsid w:val="00227D6F"/>
    <w:rsid w:val="00234ACD"/>
    <w:rsid w:val="002357BD"/>
    <w:rsid w:val="0023719E"/>
    <w:rsid w:val="00237402"/>
    <w:rsid w:val="00240467"/>
    <w:rsid w:val="00247BBE"/>
    <w:rsid w:val="002531D0"/>
    <w:rsid w:val="002533AF"/>
    <w:rsid w:val="00255375"/>
    <w:rsid w:val="00257BC5"/>
    <w:rsid w:val="0026003E"/>
    <w:rsid w:val="0028304C"/>
    <w:rsid w:val="00287B5B"/>
    <w:rsid w:val="00294F90"/>
    <w:rsid w:val="002952EB"/>
    <w:rsid w:val="00297A6B"/>
    <w:rsid w:val="002A3594"/>
    <w:rsid w:val="002B0714"/>
    <w:rsid w:val="002B698A"/>
    <w:rsid w:val="002B7877"/>
    <w:rsid w:val="002B7BB6"/>
    <w:rsid w:val="002C22EF"/>
    <w:rsid w:val="002D462B"/>
    <w:rsid w:val="002E13DA"/>
    <w:rsid w:val="002E3D4D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77CC8"/>
    <w:rsid w:val="00386BE0"/>
    <w:rsid w:val="00391F52"/>
    <w:rsid w:val="003A05F9"/>
    <w:rsid w:val="003A0766"/>
    <w:rsid w:val="003B1D7E"/>
    <w:rsid w:val="003C533A"/>
    <w:rsid w:val="003C5B26"/>
    <w:rsid w:val="003C7C80"/>
    <w:rsid w:val="003E0605"/>
    <w:rsid w:val="003E7530"/>
    <w:rsid w:val="003F1E0B"/>
    <w:rsid w:val="003F73F2"/>
    <w:rsid w:val="00402330"/>
    <w:rsid w:val="0040360B"/>
    <w:rsid w:val="00406A2B"/>
    <w:rsid w:val="00410637"/>
    <w:rsid w:val="00412BE8"/>
    <w:rsid w:val="00415BC2"/>
    <w:rsid w:val="00415CEE"/>
    <w:rsid w:val="00431B29"/>
    <w:rsid w:val="00436FF7"/>
    <w:rsid w:val="00437122"/>
    <w:rsid w:val="00437E46"/>
    <w:rsid w:val="004424B6"/>
    <w:rsid w:val="004475CA"/>
    <w:rsid w:val="00450C6A"/>
    <w:rsid w:val="00457771"/>
    <w:rsid w:val="00464FF8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4C20"/>
    <w:rsid w:val="004B51D2"/>
    <w:rsid w:val="004B5EE0"/>
    <w:rsid w:val="004C0955"/>
    <w:rsid w:val="004C1626"/>
    <w:rsid w:val="004E0A89"/>
    <w:rsid w:val="004E1E29"/>
    <w:rsid w:val="004E4071"/>
    <w:rsid w:val="004E774C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67D12"/>
    <w:rsid w:val="00571413"/>
    <w:rsid w:val="005716A4"/>
    <w:rsid w:val="005719F3"/>
    <w:rsid w:val="00583206"/>
    <w:rsid w:val="005841C8"/>
    <w:rsid w:val="00586F45"/>
    <w:rsid w:val="00592A13"/>
    <w:rsid w:val="00594899"/>
    <w:rsid w:val="005A1C51"/>
    <w:rsid w:val="005A3964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3EA2"/>
    <w:rsid w:val="005F069B"/>
    <w:rsid w:val="005F1779"/>
    <w:rsid w:val="005F4B25"/>
    <w:rsid w:val="006009B4"/>
    <w:rsid w:val="00607534"/>
    <w:rsid w:val="0060790B"/>
    <w:rsid w:val="006206BA"/>
    <w:rsid w:val="00625C6B"/>
    <w:rsid w:val="00632B2A"/>
    <w:rsid w:val="00632D34"/>
    <w:rsid w:val="00633A54"/>
    <w:rsid w:val="006353BC"/>
    <w:rsid w:val="00642514"/>
    <w:rsid w:val="00643E89"/>
    <w:rsid w:val="006454DE"/>
    <w:rsid w:val="00650333"/>
    <w:rsid w:val="0065053A"/>
    <w:rsid w:val="00655D0B"/>
    <w:rsid w:val="006629F9"/>
    <w:rsid w:val="00667816"/>
    <w:rsid w:val="006702A4"/>
    <w:rsid w:val="006878C0"/>
    <w:rsid w:val="0069733F"/>
    <w:rsid w:val="006B1F14"/>
    <w:rsid w:val="006B43F2"/>
    <w:rsid w:val="006B44F6"/>
    <w:rsid w:val="006D6115"/>
    <w:rsid w:val="006E0F29"/>
    <w:rsid w:val="006E1E90"/>
    <w:rsid w:val="006F17B9"/>
    <w:rsid w:val="00704C5C"/>
    <w:rsid w:val="0070626C"/>
    <w:rsid w:val="00723515"/>
    <w:rsid w:val="00742DD2"/>
    <w:rsid w:val="00744060"/>
    <w:rsid w:val="007449B2"/>
    <w:rsid w:val="00751323"/>
    <w:rsid w:val="0075183E"/>
    <w:rsid w:val="00755A18"/>
    <w:rsid w:val="007575FB"/>
    <w:rsid w:val="0078010D"/>
    <w:rsid w:val="0078018F"/>
    <w:rsid w:val="007816C4"/>
    <w:rsid w:val="0078345B"/>
    <w:rsid w:val="00783E62"/>
    <w:rsid w:val="00792339"/>
    <w:rsid w:val="00793943"/>
    <w:rsid w:val="00795114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B64F8"/>
    <w:rsid w:val="007C0D2C"/>
    <w:rsid w:val="007C1578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CC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627EB"/>
    <w:rsid w:val="00863C02"/>
    <w:rsid w:val="008715D0"/>
    <w:rsid w:val="00873890"/>
    <w:rsid w:val="00877616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0BD6"/>
    <w:rsid w:val="008C160B"/>
    <w:rsid w:val="008C3B64"/>
    <w:rsid w:val="008D5C6E"/>
    <w:rsid w:val="008D6930"/>
    <w:rsid w:val="008D79DC"/>
    <w:rsid w:val="008E5364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46AB"/>
    <w:rsid w:val="00956753"/>
    <w:rsid w:val="00967A35"/>
    <w:rsid w:val="00975793"/>
    <w:rsid w:val="009810F7"/>
    <w:rsid w:val="009A68AE"/>
    <w:rsid w:val="009B0444"/>
    <w:rsid w:val="009B3CFA"/>
    <w:rsid w:val="009C325B"/>
    <w:rsid w:val="009C50C0"/>
    <w:rsid w:val="009D737F"/>
    <w:rsid w:val="009E0C9D"/>
    <w:rsid w:val="009E1ACF"/>
    <w:rsid w:val="009E20FD"/>
    <w:rsid w:val="009E374A"/>
    <w:rsid w:val="009E3A36"/>
    <w:rsid w:val="009F6AA1"/>
    <w:rsid w:val="00A126EF"/>
    <w:rsid w:val="00A1290A"/>
    <w:rsid w:val="00A14FF6"/>
    <w:rsid w:val="00A21386"/>
    <w:rsid w:val="00A2229F"/>
    <w:rsid w:val="00A27B5F"/>
    <w:rsid w:val="00A31849"/>
    <w:rsid w:val="00A41B18"/>
    <w:rsid w:val="00A460BB"/>
    <w:rsid w:val="00A4794A"/>
    <w:rsid w:val="00A51C42"/>
    <w:rsid w:val="00A52105"/>
    <w:rsid w:val="00A67220"/>
    <w:rsid w:val="00A674E2"/>
    <w:rsid w:val="00A82996"/>
    <w:rsid w:val="00A91A04"/>
    <w:rsid w:val="00AA0FAE"/>
    <w:rsid w:val="00AA37CE"/>
    <w:rsid w:val="00AB100F"/>
    <w:rsid w:val="00AB2354"/>
    <w:rsid w:val="00AC7234"/>
    <w:rsid w:val="00AD2AC8"/>
    <w:rsid w:val="00AD2F76"/>
    <w:rsid w:val="00AE616B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5768F"/>
    <w:rsid w:val="00B61355"/>
    <w:rsid w:val="00B66350"/>
    <w:rsid w:val="00B723B0"/>
    <w:rsid w:val="00B73B1E"/>
    <w:rsid w:val="00B75BFF"/>
    <w:rsid w:val="00B92ED6"/>
    <w:rsid w:val="00B93349"/>
    <w:rsid w:val="00B94557"/>
    <w:rsid w:val="00BA1970"/>
    <w:rsid w:val="00BA2A74"/>
    <w:rsid w:val="00BA2FD0"/>
    <w:rsid w:val="00BB0791"/>
    <w:rsid w:val="00BB12F1"/>
    <w:rsid w:val="00BB5ACD"/>
    <w:rsid w:val="00BB6F7D"/>
    <w:rsid w:val="00BB74D2"/>
    <w:rsid w:val="00BC021D"/>
    <w:rsid w:val="00BD0846"/>
    <w:rsid w:val="00BD12C9"/>
    <w:rsid w:val="00BD50B5"/>
    <w:rsid w:val="00BE0AB3"/>
    <w:rsid w:val="00BE458D"/>
    <w:rsid w:val="00BE7584"/>
    <w:rsid w:val="00BE7A62"/>
    <w:rsid w:val="00BF2A52"/>
    <w:rsid w:val="00BF5686"/>
    <w:rsid w:val="00BF6371"/>
    <w:rsid w:val="00C03840"/>
    <w:rsid w:val="00C03F1F"/>
    <w:rsid w:val="00C069DF"/>
    <w:rsid w:val="00C10C79"/>
    <w:rsid w:val="00C12220"/>
    <w:rsid w:val="00C130AC"/>
    <w:rsid w:val="00C178D6"/>
    <w:rsid w:val="00C20151"/>
    <w:rsid w:val="00C42C07"/>
    <w:rsid w:val="00C45365"/>
    <w:rsid w:val="00C50488"/>
    <w:rsid w:val="00C6381C"/>
    <w:rsid w:val="00C6748D"/>
    <w:rsid w:val="00C67DB9"/>
    <w:rsid w:val="00C76FDC"/>
    <w:rsid w:val="00C7765A"/>
    <w:rsid w:val="00C77A88"/>
    <w:rsid w:val="00C82502"/>
    <w:rsid w:val="00C857E2"/>
    <w:rsid w:val="00C8741D"/>
    <w:rsid w:val="00CA0623"/>
    <w:rsid w:val="00CA3CAC"/>
    <w:rsid w:val="00CA73C1"/>
    <w:rsid w:val="00CC535D"/>
    <w:rsid w:val="00CC621B"/>
    <w:rsid w:val="00CC721E"/>
    <w:rsid w:val="00CD5DFD"/>
    <w:rsid w:val="00CE284C"/>
    <w:rsid w:val="00CE478E"/>
    <w:rsid w:val="00CE6078"/>
    <w:rsid w:val="00CF412F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5095B"/>
    <w:rsid w:val="00D54949"/>
    <w:rsid w:val="00D72585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B29"/>
    <w:rsid w:val="00DB3E51"/>
    <w:rsid w:val="00DC5032"/>
    <w:rsid w:val="00DD6EFF"/>
    <w:rsid w:val="00DE25B6"/>
    <w:rsid w:val="00DF7BCA"/>
    <w:rsid w:val="00E16E1B"/>
    <w:rsid w:val="00E23A04"/>
    <w:rsid w:val="00E2463A"/>
    <w:rsid w:val="00E27093"/>
    <w:rsid w:val="00E37DB1"/>
    <w:rsid w:val="00E421FD"/>
    <w:rsid w:val="00E47DBF"/>
    <w:rsid w:val="00E50BAA"/>
    <w:rsid w:val="00E52707"/>
    <w:rsid w:val="00E5323F"/>
    <w:rsid w:val="00E567EA"/>
    <w:rsid w:val="00E6394B"/>
    <w:rsid w:val="00E6673A"/>
    <w:rsid w:val="00E722BA"/>
    <w:rsid w:val="00E801BE"/>
    <w:rsid w:val="00E812FC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2FEC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51D1"/>
    <w:rsid w:val="00F2719E"/>
    <w:rsid w:val="00F416C4"/>
    <w:rsid w:val="00F433CC"/>
    <w:rsid w:val="00F47372"/>
    <w:rsid w:val="00F50627"/>
    <w:rsid w:val="00F53DB2"/>
    <w:rsid w:val="00F57C2C"/>
    <w:rsid w:val="00F63DC8"/>
    <w:rsid w:val="00F764EB"/>
    <w:rsid w:val="00F771BF"/>
    <w:rsid w:val="00F81FCF"/>
    <w:rsid w:val="00F84121"/>
    <w:rsid w:val="00F87395"/>
    <w:rsid w:val="00F96958"/>
    <w:rsid w:val="00FA273F"/>
    <w:rsid w:val="00FA5856"/>
    <w:rsid w:val="00FB5611"/>
    <w:rsid w:val="00FC39FE"/>
    <w:rsid w:val="00FC3B04"/>
    <w:rsid w:val="00FD0D5E"/>
    <w:rsid w:val="00FD2E31"/>
    <w:rsid w:val="00FD34B6"/>
    <w:rsid w:val="00FD7714"/>
    <w:rsid w:val="00FE2D1E"/>
    <w:rsid w:val="00FE3C8F"/>
    <w:rsid w:val="00FE7E9E"/>
    <w:rsid w:val="00FF09D0"/>
    <w:rsid w:val="00FF48BA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CB11F230-C0AB-4F34-B1A1-071A57F1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5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A036E0A-F6D3-464A-A7EF-385BD5A1918D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04C0D644-09CD-49BD-8F1F-6BE13CB24F7D}">
      <dgm:prSet phldrT="[Texto]" custT="1"/>
      <dgm:spPr/>
      <dgm:t>
        <a:bodyPr/>
        <a:lstStyle/>
        <a:p>
          <a:r>
            <a:rPr lang="pt-BR" sz="1200"/>
            <a:t>Realize o cadastro de mapa de distância</a:t>
          </a:r>
        </a:p>
      </dgm:t>
    </dgm:pt>
    <dgm:pt modelId="{A67096A4-A952-4FDE-ACDC-1E1AE4E26FD3}" type="parTrans" cxnId="{8E2CEE60-15A9-4F6A-BE01-6EFAC61D6633}">
      <dgm:prSet/>
      <dgm:spPr/>
      <dgm:t>
        <a:bodyPr/>
        <a:lstStyle/>
        <a:p>
          <a:endParaRPr lang="pt-BR" sz="1200"/>
        </a:p>
      </dgm:t>
    </dgm:pt>
    <dgm:pt modelId="{A473D341-E5AC-4ECF-9269-C66EB296E0AD}" type="sibTrans" cxnId="{8E2CEE60-15A9-4F6A-BE01-6EFAC61D6633}">
      <dgm:prSet/>
      <dgm:spPr/>
      <dgm:t>
        <a:bodyPr/>
        <a:lstStyle/>
        <a:p>
          <a:endParaRPr lang="pt-BR" sz="1200"/>
        </a:p>
      </dgm:t>
    </dgm:pt>
    <dgm:pt modelId="{9682E4DF-4F57-4314-B82D-7B2A5D975B24}">
      <dgm:prSet phldrT="[Texto]" custT="1"/>
      <dgm:spPr/>
      <dgm:t>
        <a:bodyPr/>
        <a:lstStyle/>
        <a:p>
          <a:r>
            <a:rPr lang="pt-BR" sz="1200"/>
            <a:t>Distância</a:t>
          </a:r>
        </a:p>
      </dgm:t>
    </dgm:pt>
    <dgm:pt modelId="{1869DCF6-CDC7-442C-BE4C-413EAC6763EA}" type="parTrans" cxnId="{159BC6A8-3C91-4FDF-8CDA-D5AAF1ADCF45}">
      <dgm:prSet custT="1"/>
      <dgm:spPr/>
      <dgm:t>
        <a:bodyPr/>
        <a:lstStyle/>
        <a:p>
          <a:endParaRPr lang="pt-BR" sz="1200"/>
        </a:p>
      </dgm:t>
    </dgm:pt>
    <dgm:pt modelId="{B5538C5A-F4D3-42F0-B678-F2A303D7B691}" type="sibTrans" cxnId="{159BC6A8-3C91-4FDF-8CDA-D5AAF1ADCF45}">
      <dgm:prSet/>
      <dgm:spPr/>
      <dgm:t>
        <a:bodyPr/>
        <a:lstStyle/>
        <a:p>
          <a:endParaRPr lang="pt-BR" sz="1200"/>
        </a:p>
      </dgm:t>
    </dgm:pt>
    <dgm:pt modelId="{3909BE2B-DDF3-4C12-BE9A-92C1AF07D158}">
      <dgm:prSet phldrT="[Texto]" custT="1"/>
      <dgm:spPr/>
      <dgm:t>
        <a:bodyPr/>
        <a:lstStyle/>
        <a:p>
          <a:r>
            <a:rPr lang="pt-BR" sz="1200"/>
            <a:t>Origem de Aeroporto</a:t>
          </a:r>
        </a:p>
      </dgm:t>
    </dgm:pt>
    <dgm:pt modelId="{F5DDA99D-D28A-43A5-8E50-21A458A03CD2}" type="parTrans" cxnId="{D71A00E5-9EF7-4353-A360-11B1D39AD3F8}">
      <dgm:prSet custT="1"/>
      <dgm:spPr/>
      <dgm:t>
        <a:bodyPr/>
        <a:lstStyle/>
        <a:p>
          <a:endParaRPr lang="pt-BR" sz="1200"/>
        </a:p>
      </dgm:t>
    </dgm:pt>
    <dgm:pt modelId="{768D223F-28FB-41E5-85D4-54B776A41359}" type="sibTrans" cxnId="{D71A00E5-9EF7-4353-A360-11B1D39AD3F8}">
      <dgm:prSet/>
      <dgm:spPr/>
      <dgm:t>
        <a:bodyPr/>
        <a:lstStyle/>
        <a:p>
          <a:endParaRPr lang="pt-BR" sz="1200"/>
        </a:p>
      </dgm:t>
    </dgm:pt>
    <dgm:pt modelId="{74F760D6-2617-485F-BE08-852C57027903}">
      <dgm:prSet custT="1"/>
      <dgm:spPr/>
      <dgm:t>
        <a:bodyPr/>
        <a:lstStyle/>
        <a:p>
          <a:r>
            <a:rPr lang="pt-BR" sz="1200"/>
            <a:t>Destino de Aeroporto</a:t>
          </a:r>
        </a:p>
      </dgm:t>
    </dgm:pt>
    <dgm:pt modelId="{39FEAC92-0288-4DD0-8705-71A9440278BB}" type="parTrans" cxnId="{DA9E4D9B-26CB-4203-BE95-880E31D0ECF0}">
      <dgm:prSet custT="1"/>
      <dgm:spPr/>
      <dgm:t>
        <a:bodyPr/>
        <a:lstStyle/>
        <a:p>
          <a:endParaRPr lang="pt-BR" sz="1200"/>
        </a:p>
      </dgm:t>
    </dgm:pt>
    <dgm:pt modelId="{BCC12373-31F3-4819-9416-48FF7461D4BB}" type="sibTrans" cxnId="{DA9E4D9B-26CB-4203-BE95-880E31D0ECF0}">
      <dgm:prSet/>
      <dgm:spPr/>
      <dgm:t>
        <a:bodyPr/>
        <a:lstStyle/>
        <a:p>
          <a:endParaRPr lang="pt-BR" sz="1200"/>
        </a:p>
      </dgm:t>
    </dgm:pt>
    <dgm:pt modelId="{0854C907-144E-4B0F-88C1-543B6002FBF0}">
      <dgm:prSet custT="1"/>
      <dgm:spPr/>
      <dgm:t>
        <a:bodyPr/>
        <a:lstStyle/>
        <a:p>
          <a:r>
            <a:rPr lang="pt-BR" sz="1200"/>
            <a:t>Distância</a:t>
          </a:r>
        </a:p>
      </dgm:t>
    </dgm:pt>
    <dgm:pt modelId="{C56A8862-5AD3-4648-A42D-0183D64FCDB2}" type="parTrans" cxnId="{C2D9E323-4065-4CBB-8F77-3A2325C997D1}">
      <dgm:prSet custT="1"/>
      <dgm:spPr/>
      <dgm:t>
        <a:bodyPr/>
        <a:lstStyle/>
        <a:p>
          <a:endParaRPr lang="pt-BR" sz="1200"/>
        </a:p>
      </dgm:t>
    </dgm:pt>
    <dgm:pt modelId="{8DD45D27-C483-47FF-849E-4782FA86CAD9}" type="sibTrans" cxnId="{C2D9E323-4065-4CBB-8F77-3A2325C997D1}">
      <dgm:prSet/>
      <dgm:spPr/>
      <dgm:t>
        <a:bodyPr/>
        <a:lstStyle/>
        <a:p>
          <a:endParaRPr lang="pt-BR" sz="1200"/>
        </a:p>
      </dgm:t>
    </dgm:pt>
    <dgm:pt modelId="{B0262287-4CBA-4CA3-A65D-4FB1CA14E574}" type="pres">
      <dgm:prSet presAssocID="{DA036E0A-F6D3-464A-A7EF-385BD5A1918D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314A1B6B-001E-4CEB-BC48-59275B487641}" type="pres">
      <dgm:prSet presAssocID="{04C0D644-09CD-49BD-8F1F-6BE13CB24F7D}" presName="root1" presStyleCnt="0"/>
      <dgm:spPr/>
    </dgm:pt>
    <dgm:pt modelId="{B39B14A5-F27E-46AF-A493-B4BF99F3E602}" type="pres">
      <dgm:prSet presAssocID="{04C0D644-09CD-49BD-8F1F-6BE13CB24F7D}" presName="LevelOneTextNode" presStyleLbl="node0" presStyleIdx="0" presStyleCnt="1" custScaleY="188044">
        <dgm:presLayoutVars>
          <dgm:chPref val="3"/>
        </dgm:presLayoutVars>
      </dgm:prSet>
      <dgm:spPr/>
    </dgm:pt>
    <dgm:pt modelId="{E263EABB-D98F-4EFB-A971-C9C423B21EFF}" type="pres">
      <dgm:prSet presAssocID="{04C0D644-09CD-49BD-8F1F-6BE13CB24F7D}" presName="level2hierChild" presStyleCnt="0"/>
      <dgm:spPr/>
    </dgm:pt>
    <dgm:pt modelId="{5BDBBF15-E3F9-4C26-85A5-9789CEAAF94F}" type="pres">
      <dgm:prSet presAssocID="{1869DCF6-CDC7-442C-BE4C-413EAC6763EA}" presName="conn2-1" presStyleLbl="parChTrans1D2" presStyleIdx="0" presStyleCnt="1"/>
      <dgm:spPr/>
    </dgm:pt>
    <dgm:pt modelId="{C3DF257C-AB44-408C-8539-0CABEF99AFAB}" type="pres">
      <dgm:prSet presAssocID="{1869DCF6-CDC7-442C-BE4C-413EAC6763EA}" presName="connTx" presStyleLbl="parChTrans1D2" presStyleIdx="0" presStyleCnt="1"/>
      <dgm:spPr/>
    </dgm:pt>
    <dgm:pt modelId="{89CB701F-7116-4574-9578-B0C2A0FE3512}" type="pres">
      <dgm:prSet presAssocID="{9682E4DF-4F57-4314-B82D-7B2A5D975B24}" presName="root2" presStyleCnt="0"/>
      <dgm:spPr/>
    </dgm:pt>
    <dgm:pt modelId="{ADDDD8CD-550C-46F2-AF7B-1FD6DC5952B1}" type="pres">
      <dgm:prSet presAssocID="{9682E4DF-4F57-4314-B82D-7B2A5D975B24}" presName="LevelTwoTextNode" presStyleLbl="node2" presStyleIdx="0" presStyleCnt="1">
        <dgm:presLayoutVars>
          <dgm:chPref val="3"/>
        </dgm:presLayoutVars>
      </dgm:prSet>
      <dgm:spPr/>
    </dgm:pt>
    <dgm:pt modelId="{64800DEF-AC53-4DDB-B974-80A0B0007E54}" type="pres">
      <dgm:prSet presAssocID="{9682E4DF-4F57-4314-B82D-7B2A5D975B24}" presName="level3hierChild" presStyleCnt="0"/>
      <dgm:spPr/>
    </dgm:pt>
    <dgm:pt modelId="{70709C5A-36E1-48E9-8032-81663C93F5B1}" type="pres">
      <dgm:prSet presAssocID="{F5DDA99D-D28A-43A5-8E50-21A458A03CD2}" presName="conn2-1" presStyleLbl="parChTrans1D3" presStyleIdx="0" presStyleCnt="3"/>
      <dgm:spPr/>
    </dgm:pt>
    <dgm:pt modelId="{73B3EDD1-256E-4E67-BB91-496E4D8A0DD9}" type="pres">
      <dgm:prSet presAssocID="{F5DDA99D-D28A-43A5-8E50-21A458A03CD2}" presName="connTx" presStyleLbl="parChTrans1D3" presStyleIdx="0" presStyleCnt="3"/>
      <dgm:spPr/>
    </dgm:pt>
    <dgm:pt modelId="{AC98B18C-42FF-47E7-BA0E-80DBBCF8E9F9}" type="pres">
      <dgm:prSet presAssocID="{3909BE2B-DDF3-4C12-BE9A-92C1AF07D158}" presName="root2" presStyleCnt="0"/>
      <dgm:spPr/>
    </dgm:pt>
    <dgm:pt modelId="{1B7470AD-249F-41CA-98B9-0B0E6470F694}" type="pres">
      <dgm:prSet presAssocID="{3909BE2B-DDF3-4C12-BE9A-92C1AF07D158}" presName="LevelTwoTextNode" presStyleLbl="node3" presStyleIdx="0" presStyleCnt="3">
        <dgm:presLayoutVars>
          <dgm:chPref val="3"/>
        </dgm:presLayoutVars>
      </dgm:prSet>
      <dgm:spPr/>
    </dgm:pt>
    <dgm:pt modelId="{F20ACEA7-A1B6-4DEE-9563-B5D04B2AB2F8}" type="pres">
      <dgm:prSet presAssocID="{3909BE2B-DDF3-4C12-BE9A-92C1AF07D158}" presName="level3hierChild" presStyleCnt="0"/>
      <dgm:spPr/>
    </dgm:pt>
    <dgm:pt modelId="{B969A0DF-74BA-4CF1-A020-3601B39526F4}" type="pres">
      <dgm:prSet presAssocID="{39FEAC92-0288-4DD0-8705-71A9440278BB}" presName="conn2-1" presStyleLbl="parChTrans1D3" presStyleIdx="1" presStyleCnt="3"/>
      <dgm:spPr/>
    </dgm:pt>
    <dgm:pt modelId="{F8823EB8-1048-460E-BDB1-5CD2D1C674B8}" type="pres">
      <dgm:prSet presAssocID="{39FEAC92-0288-4DD0-8705-71A9440278BB}" presName="connTx" presStyleLbl="parChTrans1D3" presStyleIdx="1" presStyleCnt="3"/>
      <dgm:spPr/>
    </dgm:pt>
    <dgm:pt modelId="{DF95C4C5-5C8A-4D0F-A682-07BD46D38AD9}" type="pres">
      <dgm:prSet presAssocID="{74F760D6-2617-485F-BE08-852C57027903}" presName="root2" presStyleCnt="0"/>
      <dgm:spPr/>
    </dgm:pt>
    <dgm:pt modelId="{6EEA5BA5-7469-45F5-89C8-7B24F02C46EC}" type="pres">
      <dgm:prSet presAssocID="{74F760D6-2617-485F-BE08-852C57027903}" presName="LevelTwoTextNode" presStyleLbl="node3" presStyleIdx="1" presStyleCnt="3">
        <dgm:presLayoutVars>
          <dgm:chPref val="3"/>
        </dgm:presLayoutVars>
      </dgm:prSet>
      <dgm:spPr/>
    </dgm:pt>
    <dgm:pt modelId="{070CF861-3047-4645-A921-BD0846B1ADCA}" type="pres">
      <dgm:prSet presAssocID="{74F760D6-2617-485F-BE08-852C57027903}" presName="level3hierChild" presStyleCnt="0"/>
      <dgm:spPr/>
    </dgm:pt>
    <dgm:pt modelId="{F6F303B9-41F8-4D90-8ACD-025C20919A85}" type="pres">
      <dgm:prSet presAssocID="{C56A8862-5AD3-4648-A42D-0183D64FCDB2}" presName="conn2-1" presStyleLbl="parChTrans1D3" presStyleIdx="2" presStyleCnt="3"/>
      <dgm:spPr/>
    </dgm:pt>
    <dgm:pt modelId="{3911EEAE-D64E-4CFB-95BB-4B86149067E3}" type="pres">
      <dgm:prSet presAssocID="{C56A8862-5AD3-4648-A42D-0183D64FCDB2}" presName="connTx" presStyleLbl="parChTrans1D3" presStyleIdx="2" presStyleCnt="3"/>
      <dgm:spPr/>
    </dgm:pt>
    <dgm:pt modelId="{EFD8CDF5-564F-4548-8D4F-BD51F0E4FDA6}" type="pres">
      <dgm:prSet presAssocID="{0854C907-144E-4B0F-88C1-543B6002FBF0}" presName="root2" presStyleCnt="0"/>
      <dgm:spPr/>
    </dgm:pt>
    <dgm:pt modelId="{D222BB18-E5DD-480C-99F3-2A9FF15D0CCD}" type="pres">
      <dgm:prSet presAssocID="{0854C907-144E-4B0F-88C1-543B6002FBF0}" presName="LevelTwoTextNode" presStyleLbl="node3" presStyleIdx="2" presStyleCnt="3">
        <dgm:presLayoutVars>
          <dgm:chPref val="3"/>
        </dgm:presLayoutVars>
      </dgm:prSet>
      <dgm:spPr/>
    </dgm:pt>
    <dgm:pt modelId="{B35E3B77-79CC-4C18-8A9C-9AAE152E4741}" type="pres">
      <dgm:prSet presAssocID="{0854C907-144E-4B0F-88C1-543B6002FBF0}" presName="level3hierChild" presStyleCnt="0"/>
      <dgm:spPr/>
    </dgm:pt>
  </dgm:ptLst>
  <dgm:cxnLst>
    <dgm:cxn modelId="{5DCF080B-7019-47F3-9238-82C78FF62334}" type="presOf" srcId="{04C0D644-09CD-49BD-8F1F-6BE13CB24F7D}" destId="{B39B14A5-F27E-46AF-A493-B4BF99F3E602}" srcOrd="0" destOrd="0" presId="urn:microsoft.com/office/officeart/2005/8/layout/hierarchy2"/>
    <dgm:cxn modelId="{55F3C51D-4896-4DAF-82DD-383D7CB3C7DF}" type="presOf" srcId="{F5DDA99D-D28A-43A5-8E50-21A458A03CD2}" destId="{70709C5A-36E1-48E9-8032-81663C93F5B1}" srcOrd="0" destOrd="0" presId="urn:microsoft.com/office/officeart/2005/8/layout/hierarchy2"/>
    <dgm:cxn modelId="{C2D9E323-4065-4CBB-8F77-3A2325C997D1}" srcId="{9682E4DF-4F57-4314-B82D-7B2A5D975B24}" destId="{0854C907-144E-4B0F-88C1-543B6002FBF0}" srcOrd="2" destOrd="0" parTransId="{C56A8862-5AD3-4648-A42D-0183D64FCDB2}" sibTransId="{8DD45D27-C483-47FF-849E-4782FA86CAD9}"/>
    <dgm:cxn modelId="{AEF1DF3F-B726-4649-83FA-183A2472ABD4}" type="presOf" srcId="{C56A8862-5AD3-4648-A42D-0183D64FCDB2}" destId="{F6F303B9-41F8-4D90-8ACD-025C20919A85}" srcOrd="0" destOrd="0" presId="urn:microsoft.com/office/officeart/2005/8/layout/hierarchy2"/>
    <dgm:cxn modelId="{2F705140-1EA6-4300-8E38-7C4A9A1BEB91}" type="presOf" srcId="{39FEAC92-0288-4DD0-8705-71A9440278BB}" destId="{B969A0DF-74BA-4CF1-A020-3601B39526F4}" srcOrd="0" destOrd="0" presId="urn:microsoft.com/office/officeart/2005/8/layout/hierarchy2"/>
    <dgm:cxn modelId="{8E2CEE60-15A9-4F6A-BE01-6EFAC61D6633}" srcId="{DA036E0A-F6D3-464A-A7EF-385BD5A1918D}" destId="{04C0D644-09CD-49BD-8F1F-6BE13CB24F7D}" srcOrd="0" destOrd="0" parTransId="{A67096A4-A952-4FDE-ACDC-1E1AE4E26FD3}" sibTransId="{A473D341-E5AC-4ECF-9269-C66EB296E0AD}"/>
    <dgm:cxn modelId="{1A8ED566-B522-4944-AA6F-168E0A13408C}" type="presOf" srcId="{9682E4DF-4F57-4314-B82D-7B2A5D975B24}" destId="{ADDDD8CD-550C-46F2-AF7B-1FD6DC5952B1}" srcOrd="0" destOrd="0" presId="urn:microsoft.com/office/officeart/2005/8/layout/hierarchy2"/>
    <dgm:cxn modelId="{19F8BB69-FF60-451C-B623-99058D0F98C9}" type="presOf" srcId="{1869DCF6-CDC7-442C-BE4C-413EAC6763EA}" destId="{5BDBBF15-E3F9-4C26-85A5-9789CEAAF94F}" srcOrd="0" destOrd="0" presId="urn:microsoft.com/office/officeart/2005/8/layout/hierarchy2"/>
    <dgm:cxn modelId="{EED0B96E-5CCA-4036-81D0-291837C48384}" type="presOf" srcId="{39FEAC92-0288-4DD0-8705-71A9440278BB}" destId="{F8823EB8-1048-460E-BDB1-5CD2D1C674B8}" srcOrd="1" destOrd="0" presId="urn:microsoft.com/office/officeart/2005/8/layout/hierarchy2"/>
    <dgm:cxn modelId="{EBF24E90-80E1-4CCE-8F57-FED93439B982}" type="presOf" srcId="{0854C907-144E-4B0F-88C1-543B6002FBF0}" destId="{D222BB18-E5DD-480C-99F3-2A9FF15D0CCD}" srcOrd="0" destOrd="0" presId="urn:microsoft.com/office/officeart/2005/8/layout/hierarchy2"/>
    <dgm:cxn modelId="{7D099A95-7A4C-4A32-8BC1-C171E180F8CA}" type="presOf" srcId="{1869DCF6-CDC7-442C-BE4C-413EAC6763EA}" destId="{C3DF257C-AB44-408C-8539-0CABEF99AFAB}" srcOrd="1" destOrd="0" presId="urn:microsoft.com/office/officeart/2005/8/layout/hierarchy2"/>
    <dgm:cxn modelId="{DA9E4D9B-26CB-4203-BE95-880E31D0ECF0}" srcId="{9682E4DF-4F57-4314-B82D-7B2A5D975B24}" destId="{74F760D6-2617-485F-BE08-852C57027903}" srcOrd="1" destOrd="0" parTransId="{39FEAC92-0288-4DD0-8705-71A9440278BB}" sibTransId="{BCC12373-31F3-4819-9416-48FF7461D4BB}"/>
    <dgm:cxn modelId="{159BC6A8-3C91-4FDF-8CDA-D5AAF1ADCF45}" srcId="{04C0D644-09CD-49BD-8F1F-6BE13CB24F7D}" destId="{9682E4DF-4F57-4314-B82D-7B2A5D975B24}" srcOrd="0" destOrd="0" parTransId="{1869DCF6-CDC7-442C-BE4C-413EAC6763EA}" sibTransId="{B5538C5A-F4D3-42F0-B678-F2A303D7B691}"/>
    <dgm:cxn modelId="{C39AECA9-ED9F-450E-A866-B164B4634C5D}" type="presOf" srcId="{C56A8862-5AD3-4648-A42D-0183D64FCDB2}" destId="{3911EEAE-D64E-4CFB-95BB-4B86149067E3}" srcOrd="1" destOrd="0" presId="urn:microsoft.com/office/officeart/2005/8/layout/hierarchy2"/>
    <dgm:cxn modelId="{EEF672B3-AE87-4F79-A5CB-2C3114F8D81C}" type="presOf" srcId="{3909BE2B-DDF3-4C12-BE9A-92C1AF07D158}" destId="{1B7470AD-249F-41CA-98B9-0B0E6470F694}" srcOrd="0" destOrd="0" presId="urn:microsoft.com/office/officeart/2005/8/layout/hierarchy2"/>
    <dgm:cxn modelId="{53FE89B6-23BC-4699-92E6-C065468170F1}" type="presOf" srcId="{DA036E0A-F6D3-464A-A7EF-385BD5A1918D}" destId="{B0262287-4CBA-4CA3-A65D-4FB1CA14E574}" srcOrd="0" destOrd="0" presId="urn:microsoft.com/office/officeart/2005/8/layout/hierarchy2"/>
    <dgm:cxn modelId="{3BFA81C5-C1FB-415F-8611-F84F21A72DB4}" type="presOf" srcId="{74F760D6-2617-485F-BE08-852C57027903}" destId="{6EEA5BA5-7469-45F5-89C8-7B24F02C46EC}" srcOrd="0" destOrd="0" presId="urn:microsoft.com/office/officeart/2005/8/layout/hierarchy2"/>
    <dgm:cxn modelId="{D71A00E5-9EF7-4353-A360-11B1D39AD3F8}" srcId="{9682E4DF-4F57-4314-B82D-7B2A5D975B24}" destId="{3909BE2B-DDF3-4C12-BE9A-92C1AF07D158}" srcOrd="0" destOrd="0" parTransId="{F5DDA99D-D28A-43A5-8E50-21A458A03CD2}" sibTransId="{768D223F-28FB-41E5-85D4-54B776A41359}"/>
    <dgm:cxn modelId="{59E980EB-97B2-49DE-8E01-2B682366AB34}" type="presOf" srcId="{F5DDA99D-D28A-43A5-8E50-21A458A03CD2}" destId="{73B3EDD1-256E-4E67-BB91-496E4D8A0DD9}" srcOrd="1" destOrd="0" presId="urn:microsoft.com/office/officeart/2005/8/layout/hierarchy2"/>
    <dgm:cxn modelId="{298F1221-E333-4038-B0A0-4E2CE21C2283}" type="presParOf" srcId="{B0262287-4CBA-4CA3-A65D-4FB1CA14E574}" destId="{314A1B6B-001E-4CEB-BC48-59275B487641}" srcOrd="0" destOrd="0" presId="urn:microsoft.com/office/officeart/2005/8/layout/hierarchy2"/>
    <dgm:cxn modelId="{88D6ADDD-B391-4F4C-801A-E40281354F67}" type="presParOf" srcId="{314A1B6B-001E-4CEB-BC48-59275B487641}" destId="{B39B14A5-F27E-46AF-A493-B4BF99F3E602}" srcOrd="0" destOrd="0" presId="urn:microsoft.com/office/officeart/2005/8/layout/hierarchy2"/>
    <dgm:cxn modelId="{3059D823-52CE-4422-A43D-9AE5F1C0F531}" type="presParOf" srcId="{314A1B6B-001E-4CEB-BC48-59275B487641}" destId="{E263EABB-D98F-4EFB-A971-C9C423B21EFF}" srcOrd="1" destOrd="0" presId="urn:microsoft.com/office/officeart/2005/8/layout/hierarchy2"/>
    <dgm:cxn modelId="{419EFAD9-9D8D-4772-B43E-AF346D087241}" type="presParOf" srcId="{E263EABB-D98F-4EFB-A971-C9C423B21EFF}" destId="{5BDBBF15-E3F9-4C26-85A5-9789CEAAF94F}" srcOrd="0" destOrd="0" presId="urn:microsoft.com/office/officeart/2005/8/layout/hierarchy2"/>
    <dgm:cxn modelId="{84180137-0198-435A-824E-9FB06D3DEE96}" type="presParOf" srcId="{5BDBBF15-E3F9-4C26-85A5-9789CEAAF94F}" destId="{C3DF257C-AB44-408C-8539-0CABEF99AFAB}" srcOrd="0" destOrd="0" presId="urn:microsoft.com/office/officeart/2005/8/layout/hierarchy2"/>
    <dgm:cxn modelId="{D7248719-31DF-4FFE-B708-D096C7434B60}" type="presParOf" srcId="{E263EABB-D98F-4EFB-A971-C9C423B21EFF}" destId="{89CB701F-7116-4574-9578-B0C2A0FE3512}" srcOrd="1" destOrd="0" presId="urn:microsoft.com/office/officeart/2005/8/layout/hierarchy2"/>
    <dgm:cxn modelId="{AB8ED7B9-7782-435E-BEDD-13C12E2EA6BB}" type="presParOf" srcId="{89CB701F-7116-4574-9578-B0C2A0FE3512}" destId="{ADDDD8CD-550C-46F2-AF7B-1FD6DC5952B1}" srcOrd="0" destOrd="0" presId="urn:microsoft.com/office/officeart/2005/8/layout/hierarchy2"/>
    <dgm:cxn modelId="{CFD4F275-24E8-42BC-A85C-77045BFE6FC4}" type="presParOf" srcId="{89CB701F-7116-4574-9578-B0C2A0FE3512}" destId="{64800DEF-AC53-4DDB-B974-80A0B0007E54}" srcOrd="1" destOrd="0" presId="urn:microsoft.com/office/officeart/2005/8/layout/hierarchy2"/>
    <dgm:cxn modelId="{A98AEF2D-2421-4C7A-86FA-BAB13ABEF71D}" type="presParOf" srcId="{64800DEF-AC53-4DDB-B974-80A0B0007E54}" destId="{70709C5A-36E1-48E9-8032-81663C93F5B1}" srcOrd="0" destOrd="0" presId="urn:microsoft.com/office/officeart/2005/8/layout/hierarchy2"/>
    <dgm:cxn modelId="{91E54257-7C88-4C38-80A8-B9DC3F3C618E}" type="presParOf" srcId="{70709C5A-36E1-48E9-8032-81663C93F5B1}" destId="{73B3EDD1-256E-4E67-BB91-496E4D8A0DD9}" srcOrd="0" destOrd="0" presId="urn:microsoft.com/office/officeart/2005/8/layout/hierarchy2"/>
    <dgm:cxn modelId="{017C03B9-9EA6-468E-A430-098E11139081}" type="presParOf" srcId="{64800DEF-AC53-4DDB-B974-80A0B0007E54}" destId="{AC98B18C-42FF-47E7-BA0E-80DBBCF8E9F9}" srcOrd="1" destOrd="0" presId="urn:microsoft.com/office/officeart/2005/8/layout/hierarchy2"/>
    <dgm:cxn modelId="{71943027-0C68-4F80-835A-220ACADEBDDB}" type="presParOf" srcId="{AC98B18C-42FF-47E7-BA0E-80DBBCF8E9F9}" destId="{1B7470AD-249F-41CA-98B9-0B0E6470F694}" srcOrd="0" destOrd="0" presId="urn:microsoft.com/office/officeart/2005/8/layout/hierarchy2"/>
    <dgm:cxn modelId="{47CD5EB2-3F6F-4859-80F9-A3590BB7062A}" type="presParOf" srcId="{AC98B18C-42FF-47E7-BA0E-80DBBCF8E9F9}" destId="{F20ACEA7-A1B6-4DEE-9563-B5D04B2AB2F8}" srcOrd="1" destOrd="0" presId="urn:microsoft.com/office/officeart/2005/8/layout/hierarchy2"/>
    <dgm:cxn modelId="{45F54FE5-697A-4141-927D-55E5A8A1EF72}" type="presParOf" srcId="{64800DEF-AC53-4DDB-B974-80A0B0007E54}" destId="{B969A0DF-74BA-4CF1-A020-3601B39526F4}" srcOrd="2" destOrd="0" presId="urn:microsoft.com/office/officeart/2005/8/layout/hierarchy2"/>
    <dgm:cxn modelId="{ED22DE03-47DD-4D98-9842-DA2CCA972786}" type="presParOf" srcId="{B969A0DF-74BA-4CF1-A020-3601B39526F4}" destId="{F8823EB8-1048-460E-BDB1-5CD2D1C674B8}" srcOrd="0" destOrd="0" presId="urn:microsoft.com/office/officeart/2005/8/layout/hierarchy2"/>
    <dgm:cxn modelId="{73C372C9-2308-4121-8BFF-46E3DBC8000A}" type="presParOf" srcId="{64800DEF-AC53-4DDB-B974-80A0B0007E54}" destId="{DF95C4C5-5C8A-4D0F-A682-07BD46D38AD9}" srcOrd="3" destOrd="0" presId="urn:microsoft.com/office/officeart/2005/8/layout/hierarchy2"/>
    <dgm:cxn modelId="{221C6109-4CE2-4E66-9FC9-E1E21537003A}" type="presParOf" srcId="{DF95C4C5-5C8A-4D0F-A682-07BD46D38AD9}" destId="{6EEA5BA5-7469-45F5-89C8-7B24F02C46EC}" srcOrd="0" destOrd="0" presId="urn:microsoft.com/office/officeart/2005/8/layout/hierarchy2"/>
    <dgm:cxn modelId="{A09DA6F5-71BA-4D46-913D-D46C844E12B2}" type="presParOf" srcId="{DF95C4C5-5C8A-4D0F-A682-07BD46D38AD9}" destId="{070CF861-3047-4645-A921-BD0846B1ADCA}" srcOrd="1" destOrd="0" presId="urn:microsoft.com/office/officeart/2005/8/layout/hierarchy2"/>
    <dgm:cxn modelId="{A4E53FCE-DB99-455F-829C-562A50DF5028}" type="presParOf" srcId="{64800DEF-AC53-4DDB-B974-80A0B0007E54}" destId="{F6F303B9-41F8-4D90-8ACD-025C20919A85}" srcOrd="4" destOrd="0" presId="urn:microsoft.com/office/officeart/2005/8/layout/hierarchy2"/>
    <dgm:cxn modelId="{FF2D9880-D322-449B-B24E-0B8334CEC0B5}" type="presParOf" srcId="{F6F303B9-41F8-4D90-8ACD-025C20919A85}" destId="{3911EEAE-D64E-4CFB-95BB-4B86149067E3}" srcOrd="0" destOrd="0" presId="urn:microsoft.com/office/officeart/2005/8/layout/hierarchy2"/>
    <dgm:cxn modelId="{99DC4CE4-A434-452E-AFDC-E287D4A075AF}" type="presParOf" srcId="{64800DEF-AC53-4DDB-B974-80A0B0007E54}" destId="{EFD8CDF5-564F-4548-8D4F-BD51F0E4FDA6}" srcOrd="5" destOrd="0" presId="urn:microsoft.com/office/officeart/2005/8/layout/hierarchy2"/>
    <dgm:cxn modelId="{7D80DD50-452F-4724-880B-074913A6345E}" type="presParOf" srcId="{EFD8CDF5-564F-4548-8D4F-BD51F0E4FDA6}" destId="{D222BB18-E5DD-480C-99F3-2A9FF15D0CCD}" srcOrd="0" destOrd="0" presId="urn:microsoft.com/office/officeart/2005/8/layout/hierarchy2"/>
    <dgm:cxn modelId="{FFAC132E-5A5C-4370-BBC7-F8B83E261C4F}" type="presParOf" srcId="{EFD8CDF5-564F-4548-8D4F-BD51F0E4FDA6}" destId="{B35E3B77-79CC-4C18-8A9C-9AAE152E4741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39B14A5-F27E-46AF-A493-B4BF99F3E602}">
      <dsp:nvSpPr>
        <dsp:cNvPr id="0" name=""/>
        <dsp:cNvSpPr/>
      </dsp:nvSpPr>
      <dsp:spPr>
        <a:xfrm>
          <a:off x="978563" y="382040"/>
          <a:ext cx="1071631" cy="1007569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Realize o cadastro de mapa de distância</a:t>
          </a:r>
        </a:p>
      </dsp:txBody>
      <dsp:txXfrm>
        <a:off x="1008074" y="411551"/>
        <a:ext cx="1012609" cy="948547"/>
      </dsp:txXfrm>
    </dsp:sp>
    <dsp:sp modelId="{5BDBBF15-E3F9-4C26-85A5-9789CEAAF94F}">
      <dsp:nvSpPr>
        <dsp:cNvPr id="0" name=""/>
        <dsp:cNvSpPr/>
      </dsp:nvSpPr>
      <dsp:spPr>
        <a:xfrm>
          <a:off x="2050194" y="858605"/>
          <a:ext cx="428652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428652" y="27219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253804" y="875108"/>
        <a:ext cx="21432" cy="21432"/>
      </dsp:txXfrm>
    </dsp:sp>
    <dsp:sp modelId="{ADDDD8CD-550C-46F2-AF7B-1FD6DC5952B1}">
      <dsp:nvSpPr>
        <dsp:cNvPr id="0" name=""/>
        <dsp:cNvSpPr/>
      </dsp:nvSpPr>
      <dsp:spPr>
        <a:xfrm>
          <a:off x="2478846" y="617917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Distância</a:t>
          </a:r>
        </a:p>
      </dsp:txBody>
      <dsp:txXfrm>
        <a:off x="2494539" y="633610"/>
        <a:ext cx="1040245" cy="504429"/>
      </dsp:txXfrm>
    </dsp:sp>
    <dsp:sp modelId="{70709C5A-36E1-48E9-8032-81663C93F5B1}">
      <dsp:nvSpPr>
        <dsp:cNvPr id="0" name=""/>
        <dsp:cNvSpPr/>
      </dsp:nvSpPr>
      <dsp:spPr>
        <a:xfrm rot="18289469">
          <a:off x="3389494" y="550511"/>
          <a:ext cx="750620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750620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46038" y="558965"/>
        <a:ext cx="37531" cy="37531"/>
      </dsp:txXfrm>
    </dsp:sp>
    <dsp:sp modelId="{1B7470AD-249F-41CA-98B9-0B0E6470F694}">
      <dsp:nvSpPr>
        <dsp:cNvPr id="0" name=""/>
        <dsp:cNvSpPr/>
      </dsp:nvSpPr>
      <dsp:spPr>
        <a:xfrm>
          <a:off x="3979130" y="1729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Origem de Aeroporto</a:t>
          </a:r>
        </a:p>
      </dsp:txBody>
      <dsp:txXfrm>
        <a:off x="3994823" y="17422"/>
        <a:ext cx="1040245" cy="504429"/>
      </dsp:txXfrm>
    </dsp:sp>
    <dsp:sp modelId="{B969A0DF-74BA-4CF1-A020-3601B39526F4}">
      <dsp:nvSpPr>
        <dsp:cNvPr id="0" name=""/>
        <dsp:cNvSpPr/>
      </dsp:nvSpPr>
      <dsp:spPr>
        <a:xfrm>
          <a:off x="3550478" y="858605"/>
          <a:ext cx="428652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428652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54088" y="875108"/>
        <a:ext cx="21432" cy="21432"/>
      </dsp:txXfrm>
    </dsp:sp>
    <dsp:sp modelId="{6EEA5BA5-7469-45F5-89C8-7B24F02C46EC}">
      <dsp:nvSpPr>
        <dsp:cNvPr id="0" name=""/>
        <dsp:cNvSpPr/>
      </dsp:nvSpPr>
      <dsp:spPr>
        <a:xfrm>
          <a:off x="3979130" y="617917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Destino de Aeroporto</a:t>
          </a:r>
        </a:p>
      </dsp:txBody>
      <dsp:txXfrm>
        <a:off x="3994823" y="633610"/>
        <a:ext cx="1040245" cy="504429"/>
      </dsp:txXfrm>
    </dsp:sp>
    <dsp:sp modelId="{F6F303B9-41F8-4D90-8ACD-025C20919A85}">
      <dsp:nvSpPr>
        <dsp:cNvPr id="0" name=""/>
        <dsp:cNvSpPr/>
      </dsp:nvSpPr>
      <dsp:spPr>
        <a:xfrm rot="3310531">
          <a:off x="3389494" y="1166699"/>
          <a:ext cx="750620" cy="54438"/>
        </a:xfrm>
        <a:custGeom>
          <a:avLst/>
          <a:gdLst/>
          <a:ahLst/>
          <a:cxnLst/>
          <a:rect l="0" t="0" r="0" b="0"/>
          <a:pathLst>
            <a:path>
              <a:moveTo>
                <a:pt x="0" y="27219"/>
              </a:moveTo>
              <a:lnTo>
                <a:pt x="750620" y="27219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3746038" y="1175153"/>
        <a:ext cx="37531" cy="37531"/>
      </dsp:txXfrm>
    </dsp:sp>
    <dsp:sp modelId="{D222BB18-E5DD-480C-99F3-2A9FF15D0CCD}">
      <dsp:nvSpPr>
        <dsp:cNvPr id="0" name=""/>
        <dsp:cNvSpPr/>
      </dsp:nvSpPr>
      <dsp:spPr>
        <a:xfrm>
          <a:off x="3979130" y="1234105"/>
          <a:ext cx="1071631" cy="535815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Distância</a:t>
          </a:r>
        </a:p>
      </dsp:txBody>
      <dsp:txXfrm>
        <a:off x="3994823" y="1249798"/>
        <a:ext cx="1040245" cy="5044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0A8BAD-AA19-4F1B-ABFB-D87FD40AF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409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Andre Santos</cp:lastModifiedBy>
  <cp:revision>9</cp:revision>
  <cp:lastPrinted>2017-03-23T03:45:00Z</cp:lastPrinted>
  <dcterms:created xsi:type="dcterms:W3CDTF">2017-02-20T13:44:00Z</dcterms:created>
  <dcterms:modified xsi:type="dcterms:W3CDTF">2017-03-23T03:45:00Z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