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5F5D12" w:rsidRDefault="009D737F" w:rsidP="005F5D1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F5D1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F5D12" w:rsidRDefault="009D737F" w:rsidP="005F5D1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67BBF27" w14:textId="77777777" w:rsidR="005F5D12" w:rsidRPr="005F5D12" w:rsidRDefault="00F764EB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F5D12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F5D12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F5D12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7226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_Toc458767226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60FAB4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27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_Toc458767227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7ECCCB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28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_Toc458767228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8355E5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29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_Toc458767229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831D56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0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_Toc458767230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0962B4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1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_Toc458767231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1C73E5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2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_Toc458767232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971699" w14:textId="77777777" w:rsidR="005F5D12" w:rsidRPr="005F5D12" w:rsidRDefault="004B5B13" w:rsidP="005F5D1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3" w:history="1">
            <w:r w:rsidR="005F5D12" w:rsidRPr="005F5D1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Acessar o link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_Toc458767233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4AAF8C" w14:textId="7B9ACB91" w:rsidR="005F5D12" w:rsidRPr="005F5D12" w:rsidRDefault="004B5B13" w:rsidP="005F5D12">
          <w:pPr>
            <w:pStyle w:val="Sumrio1"/>
            <w:tabs>
              <w:tab w:val="left" w:pos="216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4" w:history="1">
            <w:r w:rsidR="005F5D12" w:rsidRPr="005F5D1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Siebel da Smiles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_Toc458767234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3D37AC" w14:textId="66ED68A0" w:rsidR="005F5D12" w:rsidRPr="005F5D12" w:rsidRDefault="004B5B13" w:rsidP="005F5D12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5" w:history="1">
            <w:r w:rsidR="005F5D12" w:rsidRPr="005F5D1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7.1.2</w:t>
            </w:r>
            <w:r w:rsid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no Parceiro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_Toc458767235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8D8299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6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_Toc458767236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D7FB81" w14:textId="77777777" w:rsidR="005F5D12" w:rsidRPr="005F5D12" w:rsidRDefault="004B5B13" w:rsidP="005F5D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237" w:history="1"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5F5D12" w:rsidRPr="005F5D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F5D12" w:rsidRPr="005F5D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_Toc458767237 \h </w:instrTex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F5D12" w:rsidRPr="005F5D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D50DF" w:rsidRDefault="00F764EB" w:rsidP="005F5D12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5F5D12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3D50DF" w:rsidRDefault="00F764EB" w:rsidP="00301681">
      <w:pPr>
        <w:spacing w:line="276" w:lineRule="auto"/>
        <w:rPr>
          <w:rFonts w:asciiTheme="minorHAnsi" w:hAnsiTheme="minorHAnsi" w:cs="Arial"/>
          <w:sz w:val="20"/>
          <w:szCs w:val="20"/>
        </w:rPr>
      </w:pPr>
    </w:p>
    <w:p w14:paraId="3DF0FC47" w14:textId="7011885E" w:rsidR="00F764EB" w:rsidRPr="003D50DF" w:rsidRDefault="00F764EB" w:rsidP="00301681">
      <w:pPr>
        <w:spacing w:line="276" w:lineRule="auto"/>
        <w:rPr>
          <w:rFonts w:asciiTheme="minorHAnsi" w:hAnsiTheme="minorHAnsi" w:cs="Arial"/>
          <w:sz w:val="20"/>
          <w:szCs w:val="20"/>
        </w:rPr>
      </w:pPr>
      <w:r w:rsidRPr="003D50DF">
        <w:rPr>
          <w:rFonts w:asciiTheme="minorHAnsi" w:hAnsiTheme="minorHAnsi" w:cs="Arial"/>
          <w:sz w:val="20"/>
          <w:szCs w:val="20"/>
        </w:rPr>
        <w:br w:type="page"/>
      </w:r>
    </w:p>
    <w:p w14:paraId="73BDE3E6" w14:textId="26E8B3E5" w:rsidR="00C8741D" w:rsidRPr="003D50D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7226"/>
      <w:r w:rsidRPr="003D50DF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249D1A73" w14:textId="096D980B" w:rsidR="00C70F12" w:rsidRPr="003D50DF" w:rsidRDefault="00C70F12" w:rsidP="00E572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 xml:space="preserve">Verificar se ocorreu </w:t>
      </w:r>
      <w:r w:rsidR="00DB64C0" w:rsidRPr="003D50DF">
        <w:rPr>
          <w:rFonts w:asciiTheme="minorHAnsi" w:hAnsiTheme="minorHAnsi" w:cs="Arial"/>
        </w:rPr>
        <w:t>uma dificuldade na utilização do Portal de Parceiros</w:t>
      </w:r>
      <w:r w:rsidRPr="003D50DF">
        <w:rPr>
          <w:rFonts w:asciiTheme="minorHAnsi" w:hAnsiTheme="minorHAnsi" w:cs="Arial"/>
        </w:rPr>
        <w:t>.</w:t>
      </w:r>
    </w:p>
    <w:p w14:paraId="0DC06676" w14:textId="77777777" w:rsidR="00AC2226" w:rsidRPr="003D50DF" w:rsidRDefault="00AC2226" w:rsidP="00E572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34B3B138" w14:textId="77777777" w:rsidR="00AC2226" w:rsidRPr="003D50DF" w:rsidRDefault="00AC2226" w:rsidP="00AC222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702899"/>
      <w:bookmarkStart w:id="4" w:name="_Toc458767227"/>
      <w:r w:rsidRPr="003D50DF">
        <w:rPr>
          <w:rFonts w:asciiTheme="minorHAnsi" w:hAnsiTheme="minorHAnsi"/>
          <w:sz w:val="24"/>
          <w:szCs w:val="24"/>
        </w:rPr>
        <w:t>Macro Fluxo</w:t>
      </w:r>
      <w:bookmarkEnd w:id="3"/>
      <w:bookmarkEnd w:id="4"/>
    </w:p>
    <w:p w14:paraId="4196D682" w14:textId="2060CB84" w:rsidR="004F1E99" w:rsidRPr="003D50DF" w:rsidRDefault="00DA121E" w:rsidP="004F1E99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C3DF3" wp14:editId="2519BE9B">
                <wp:simplePos x="0" y="0"/>
                <wp:positionH relativeFrom="column">
                  <wp:posOffset>-203835</wp:posOffset>
                </wp:positionH>
                <wp:positionV relativeFrom="paragraph">
                  <wp:posOffset>424180</wp:posOffset>
                </wp:positionV>
                <wp:extent cx="6229350" cy="2200275"/>
                <wp:effectExtent l="38100" t="38100" r="114300" b="12382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220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AD1F8" id="Retângulo 5" o:spid="_x0000_s1026" style="position:absolute;margin-left:-16.05pt;margin-top:33.4pt;width:490.5pt;height:17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4F1E99" w:rsidRPr="003D50DF">
        <w:rPr>
          <w:rFonts w:asciiTheme="minorHAnsi" w:hAnsiTheme="minorHAnsi"/>
          <w:noProof/>
        </w:rPr>
        <w:drawing>
          <wp:inline distT="0" distB="0" distL="0" distR="0" wp14:anchorId="2146E7A4" wp14:editId="55E9ABD1">
            <wp:extent cx="5486400" cy="3200400"/>
            <wp:effectExtent l="19050" t="0" r="5715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65BE5DB" w14:textId="77777777" w:rsidR="00C70F12" w:rsidRPr="003D50DF" w:rsidRDefault="00C70F12" w:rsidP="00C70F1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56182691"/>
      <w:bookmarkStart w:id="7" w:name="_Toc458767228"/>
      <w:r w:rsidRPr="003D50DF">
        <w:rPr>
          <w:rFonts w:asciiTheme="minorHAnsi" w:hAnsiTheme="minorHAnsi"/>
          <w:sz w:val="24"/>
          <w:szCs w:val="24"/>
        </w:rPr>
        <w:t>Software</w:t>
      </w:r>
      <w:bookmarkEnd w:id="5"/>
      <w:bookmarkEnd w:id="6"/>
      <w:bookmarkEnd w:id="7"/>
    </w:p>
    <w:p w14:paraId="1269F0F2" w14:textId="77777777" w:rsidR="00C70F12" w:rsidRPr="003D50DF" w:rsidRDefault="00C70F12" w:rsidP="00C70F1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>Siebel</w:t>
      </w:r>
    </w:p>
    <w:p w14:paraId="6E46845B" w14:textId="70D4E4F6" w:rsidR="00C70F12" w:rsidRPr="003D50DF" w:rsidRDefault="00C70F12" w:rsidP="00C70F12">
      <w:pPr>
        <w:rPr>
          <w:rFonts w:asciiTheme="minorHAnsi" w:hAnsiTheme="minorHAnsi" w:cs="Arial"/>
          <w:b/>
        </w:rPr>
      </w:pPr>
      <w:bookmarkStart w:id="8" w:name="_Toc456161651"/>
    </w:p>
    <w:p w14:paraId="2250844E" w14:textId="77777777" w:rsidR="00C70F12" w:rsidRPr="003D50DF" w:rsidRDefault="00C70F12" w:rsidP="00C70F1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82693"/>
      <w:bookmarkStart w:id="10" w:name="_Toc458767229"/>
      <w:r w:rsidRPr="003D50DF">
        <w:rPr>
          <w:rFonts w:asciiTheme="minorHAnsi" w:hAnsiTheme="minorHAnsi"/>
          <w:sz w:val="24"/>
          <w:szCs w:val="24"/>
        </w:rPr>
        <w:t>Como acessar</w:t>
      </w:r>
      <w:bookmarkEnd w:id="8"/>
      <w:bookmarkEnd w:id="9"/>
      <w:bookmarkEnd w:id="10"/>
    </w:p>
    <w:p w14:paraId="25AA9316" w14:textId="3B068609" w:rsidR="0061141C" w:rsidRPr="005F583D" w:rsidRDefault="004109FB" w:rsidP="0061141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F583D">
        <w:rPr>
          <w:rFonts w:asciiTheme="minorHAnsi" w:hAnsiTheme="minorHAnsi" w:cs="Arial"/>
          <w:i/>
        </w:rPr>
        <w:t>https://clientes.smiles.com.br/loyaltyscw_ptb</w:t>
      </w:r>
      <w:r w:rsidR="0085449C" w:rsidRPr="005F583D">
        <w:rPr>
          <w:rFonts w:asciiTheme="minorHAnsi" w:hAnsiTheme="minorHAnsi" w:cs="Arial"/>
          <w:i/>
        </w:rPr>
        <w:t>/</w:t>
      </w:r>
    </w:p>
    <w:p w14:paraId="392F647A" w14:textId="77777777" w:rsidR="00C70F12" w:rsidRPr="003D50DF" w:rsidRDefault="00C70F12" w:rsidP="00C70F1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2E7BA0" w14:textId="77777777" w:rsidR="00C70F12" w:rsidRPr="003D50DF" w:rsidRDefault="00C70F12" w:rsidP="00C70F1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6"/>
      <w:bookmarkStart w:id="12" w:name="_Toc456182696"/>
      <w:bookmarkStart w:id="13" w:name="_Toc458767230"/>
      <w:r w:rsidRPr="003D50DF">
        <w:rPr>
          <w:rFonts w:asciiTheme="minorHAnsi" w:hAnsiTheme="minorHAnsi"/>
          <w:sz w:val="24"/>
          <w:szCs w:val="24"/>
        </w:rPr>
        <w:t>Tipo</w:t>
      </w:r>
      <w:bookmarkEnd w:id="11"/>
      <w:bookmarkEnd w:id="12"/>
      <w:bookmarkEnd w:id="13"/>
    </w:p>
    <w:p w14:paraId="6936CA15" w14:textId="174AAF1C" w:rsidR="00C70F12" w:rsidRPr="003D50DF" w:rsidRDefault="00C70F12" w:rsidP="00C70F1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>Incidente</w:t>
      </w:r>
    </w:p>
    <w:p w14:paraId="076F58C6" w14:textId="77777777" w:rsidR="007575FB" w:rsidRPr="003D50DF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2057DE" w14:textId="77777777" w:rsidR="00C70F12" w:rsidRPr="003D50DF" w:rsidRDefault="00C70F12">
      <w:pPr>
        <w:rPr>
          <w:rFonts w:asciiTheme="minorHAnsi" w:hAnsiTheme="minorHAnsi" w:cs="Arial"/>
          <w:b/>
        </w:rPr>
      </w:pPr>
      <w:r w:rsidRPr="003D50DF">
        <w:rPr>
          <w:rFonts w:asciiTheme="minorHAnsi" w:hAnsiTheme="minorHAnsi"/>
        </w:rPr>
        <w:br w:type="page"/>
      </w:r>
    </w:p>
    <w:p w14:paraId="76B41A4D" w14:textId="2A298D59" w:rsidR="007575FB" w:rsidRPr="003D50D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7231"/>
      <w:r w:rsidRPr="003D50DF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565B06FB" w14:textId="247081A4" w:rsidR="005F583D" w:rsidRPr="005F583D" w:rsidRDefault="0061141C" w:rsidP="005F58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D50DF">
        <w:rPr>
          <w:rFonts w:asciiTheme="minorHAnsi" w:hAnsiTheme="minorHAnsi" w:cs="Arial"/>
        </w:rPr>
        <w:t>Ao acessar o link</w:t>
      </w:r>
      <w:r w:rsidR="005F583D">
        <w:rPr>
          <w:rFonts w:asciiTheme="minorHAnsi" w:hAnsiTheme="minorHAnsi" w:cs="Arial"/>
        </w:rPr>
        <w:t xml:space="preserve"> </w:t>
      </w:r>
      <w:r w:rsidR="005F583D" w:rsidRPr="005F583D">
        <w:rPr>
          <w:rFonts w:asciiTheme="minorHAnsi" w:hAnsiTheme="minorHAnsi" w:cs="Arial"/>
          <w:i/>
        </w:rPr>
        <w:t>https://clientes.smiles.com.br/loyaltyscw_ptb/.</w:t>
      </w:r>
    </w:p>
    <w:p w14:paraId="1085858C" w14:textId="063B1A66" w:rsidR="00D32E51" w:rsidRPr="003D50DF" w:rsidRDefault="005F583D" w:rsidP="00D32E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</w:t>
      </w:r>
      <w:r w:rsidR="00C84E55" w:rsidRPr="003D50DF">
        <w:rPr>
          <w:rFonts w:asciiTheme="minorHAnsi" w:hAnsiTheme="minorHAnsi" w:cs="Arial"/>
        </w:rPr>
        <w:t xml:space="preserve">rá </w:t>
      </w:r>
      <w:r w:rsidR="00E52382" w:rsidRPr="003D50DF">
        <w:rPr>
          <w:rFonts w:asciiTheme="minorHAnsi" w:hAnsiTheme="minorHAnsi" w:cs="Arial"/>
        </w:rPr>
        <w:t>aparece</w:t>
      </w:r>
      <w:r w:rsidR="00C84E55" w:rsidRPr="003D50DF">
        <w:rPr>
          <w:rFonts w:asciiTheme="minorHAnsi" w:hAnsiTheme="minorHAnsi" w:cs="Arial"/>
        </w:rPr>
        <w:t>r</w:t>
      </w:r>
      <w:r w:rsidR="00E52382" w:rsidRPr="003D50DF">
        <w:rPr>
          <w:rFonts w:asciiTheme="minorHAnsi" w:hAnsiTheme="minorHAnsi" w:cs="Arial"/>
        </w:rPr>
        <w:t xml:space="preserve"> a seguinte tela de erro</w:t>
      </w:r>
      <w:r w:rsidR="00C86EEE" w:rsidRPr="003D50DF">
        <w:rPr>
          <w:rFonts w:asciiTheme="minorHAnsi" w:hAnsiTheme="minorHAnsi" w:cs="Arial"/>
        </w:rPr>
        <w:t xml:space="preserve"> abaixo</w:t>
      </w:r>
      <w:r>
        <w:rPr>
          <w:rFonts w:asciiTheme="minorHAnsi" w:hAnsiTheme="minorHAnsi" w:cs="Arial"/>
        </w:rPr>
        <w:t>.</w:t>
      </w:r>
      <w:r w:rsidR="00DA121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F743B" wp14:editId="122BDC2A">
                <wp:simplePos x="0" y="0"/>
                <wp:positionH relativeFrom="column">
                  <wp:posOffset>-80010</wp:posOffset>
                </wp:positionH>
                <wp:positionV relativeFrom="paragraph">
                  <wp:posOffset>216535</wp:posOffset>
                </wp:positionV>
                <wp:extent cx="4486275" cy="119062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275" cy="119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383D5" id="Retângulo 6" o:spid="_x0000_s1026" style="position:absolute;margin-left:-6.3pt;margin-top:17.05pt;width:353.25pt;height:9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" filled="f" strokecolor="#a5a5a5 [2092]" strokeweight="2pt"/>
            </w:pict>
          </mc:Fallback>
        </mc:AlternateContent>
      </w:r>
    </w:p>
    <w:p w14:paraId="3CE6063C" w14:textId="57DB3B79" w:rsidR="00364497" w:rsidRPr="003D50DF" w:rsidRDefault="003D7C5B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/>
          <w:noProof/>
        </w:rPr>
        <w:drawing>
          <wp:inline distT="0" distB="0" distL="0" distR="0" wp14:anchorId="29CD38F4" wp14:editId="21EC7260">
            <wp:extent cx="4312237" cy="112382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25586" b="63025"/>
                    <a:stretch/>
                  </pic:blipFill>
                  <pic:spPr bwMode="auto">
                    <a:xfrm>
                      <a:off x="0" y="0"/>
                      <a:ext cx="4328487" cy="1128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F05F0" w14:textId="77777777" w:rsidR="003D7C5B" w:rsidRDefault="003D7C5B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ECD7D5F" w14:textId="77777777" w:rsidR="005F583D" w:rsidRPr="003D50DF" w:rsidRDefault="005F583D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3D50D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7232"/>
      <w:r w:rsidRPr="003D50DF">
        <w:rPr>
          <w:rFonts w:asciiTheme="minorHAnsi" w:hAnsiTheme="minorHAnsi"/>
          <w:sz w:val="24"/>
          <w:szCs w:val="24"/>
        </w:rPr>
        <w:t>Descrição</w:t>
      </w:r>
      <w:bookmarkEnd w:id="15"/>
    </w:p>
    <w:p w14:paraId="6D6B7EA9" w14:textId="52CABA9A" w:rsidR="00C86EEE" w:rsidRPr="003D50DF" w:rsidRDefault="00C86EEE" w:rsidP="00E5238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67233"/>
      <w:bookmarkStart w:id="17" w:name="_Toc456174650"/>
      <w:bookmarkStart w:id="18" w:name="_Toc456182699"/>
      <w:r w:rsidRPr="003D50DF">
        <w:rPr>
          <w:rFonts w:asciiTheme="minorHAnsi" w:hAnsiTheme="minorHAnsi"/>
          <w:sz w:val="24"/>
          <w:szCs w:val="24"/>
        </w:rPr>
        <w:t>Acessar o link</w:t>
      </w:r>
      <w:bookmarkEnd w:id="16"/>
    </w:p>
    <w:p w14:paraId="7CED101C" w14:textId="3A882E18" w:rsidR="00E52382" w:rsidRPr="005E6342" w:rsidRDefault="00E52382" w:rsidP="005E63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D50DF">
        <w:rPr>
          <w:rFonts w:asciiTheme="minorHAnsi" w:hAnsiTheme="minorHAnsi" w:cs="Arial"/>
        </w:rPr>
        <w:t>Acesse o link</w:t>
      </w:r>
      <w:r w:rsidR="005E6342">
        <w:rPr>
          <w:rFonts w:asciiTheme="minorHAnsi" w:hAnsiTheme="minorHAnsi" w:cs="Arial"/>
        </w:rPr>
        <w:t xml:space="preserve">: </w:t>
      </w:r>
      <w:r w:rsidR="005E6342" w:rsidRPr="005F583D">
        <w:rPr>
          <w:rFonts w:asciiTheme="minorHAnsi" w:hAnsiTheme="minorHAnsi" w:cs="Arial"/>
          <w:i/>
        </w:rPr>
        <w:t>https://clientes.smiles.com.br/loyaltyscw_ptb/</w:t>
      </w:r>
      <w:r w:rsidR="005E6342">
        <w:rPr>
          <w:rFonts w:asciiTheme="minorHAnsi" w:hAnsiTheme="minorHAnsi" w:cs="Arial"/>
          <w:i/>
        </w:rPr>
        <w:t>,</w:t>
      </w:r>
      <w:r w:rsidRPr="003D50DF">
        <w:rPr>
          <w:rFonts w:asciiTheme="minorHAnsi" w:hAnsiTheme="minorHAnsi" w:cs="Arial"/>
        </w:rPr>
        <w:t xml:space="preserve"> utilizando o seu navegador</w:t>
      </w:r>
      <w:bookmarkEnd w:id="17"/>
      <w:bookmarkEnd w:id="18"/>
      <w:r w:rsidR="005F583D">
        <w:rPr>
          <w:rFonts w:asciiTheme="minorHAnsi" w:hAnsiTheme="minorHAnsi" w:cs="Arial"/>
        </w:rPr>
        <w:t>.</w:t>
      </w:r>
    </w:p>
    <w:p w14:paraId="0B2A281B" w14:textId="77777777" w:rsidR="005F583D" w:rsidRPr="003D50DF" w:rsidRDefault="005F583D" w:rsidP="00C86E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58FBD38" w14:textId="0D6B16CA" w:rsidR="00B22A85" w:rsidRPr="00336B78" w:rsidRDefault="00DA121E" w:rsidP="00C86E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36B7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604B8" wp14:editId="5D3C99EF">
                <wp:simplePos x="0" y="0"/>
                <wp:positionH relativeFrom="column">
                  <wp:posOffset>-3810</wp:posOffset>
                </wp:positionH>
                <wp:positionV relativeFrom="paragraph">
                  <wp:posOffset>214630</wp:posOffset>
                </wp:positionV>
                <wp:extent cx="4410075" cy="1123315"/>
                <wp:effectExtent l="0" t="0" r="28575" b="1968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075" cy="1123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E0A41" id="Retângulo 7" o:spid="_x0000_s1026" style="position:absolute;margin-left:-.3pt;margin-top:16.9pt;width:347.25pt;height:8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" filled="f" strokecolor="#a5a5a5 [2092]" strokeweight="2pt"/>
            </w:pict>
          </mc:Fallback>
        </mc:AlternateContent>
      </w:r>
      <w:r w:rsidR="00B22A85" w:rsidRPr="00336B78">
        <w:rPr>
          <w:rFonts w:asciiTheme="minorHAnsi" w:hAnsiTheme="minorHAnsi" w:cs="Arial"/>
        </w:rPr>
        <w:t>Tela de erro</w:t>
      </w:r>
    </w:p>
    <w:p w14:paraId="75B5BAE2" w14:textId="77777777" w:rsidR="00B22A85" w:rsidRPr="003D50DF" w:rsidRDefault="00B22A85" w:rsidP="005F583D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 w:rsidRPr="003D50DF">
        <w:rPr>
          <w:rFonts w:asciiTheme="minorHAnsi" w:hAnsiTheme="minorHAnsi"/>
          <w:noProof/>
        </w:rPr>
        <w:drawing>
          <wp:inline distT="0" distB="0" distL="0" distR="0" wp14:anchorId="57CF7639" wp14:editId="4CF747F1">
            <wp:extent cx="4312237" cy="1123828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25586" b="63025"/>
                    <a:stretch/>
                  </pic:blipFill>
                  <pic:spPr bwMode="auto">
                    <a:xfrm>
                      <a:off x="0" y="0"/>
                      <a:ext cx="4328487" cy="1128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FABFD" w14:textId="77777777" w:rsidR="00B22A85" w:rsidRPr="003D50DF" w:rsidRDefault="00B22A85" w:rsidP="00C86E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2CBB7A" w14:textId="4D9C0E4D" w:rsidR="003D7C5B" w:rsidRPr="00336B78" w:rsidRDefault="00DA121E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36B7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DD7550" wp14:editId="12A40D8E">
                <wp:simplePos x="0" y="0"/>
                <wp:positionH relativeFrom="column">
                  <wp:posOffset>-143789</wp:posOffset>
                </wp:positionH>
                <wp:positionV relativeFrom="paragraph">
                  <wp:posOffset>212827</wp:posOffset>
                </wp:positionV>
                <wp:extent cx="4695825" cy="1726387"/>
                <wp:effectExtent l="0" t="0" r="28575" b="2667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5825" cy="17263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B8A48" id="Retângulo 8" o:spid="_x0000_s1026" style="position:absolute;margin-left:-11.3pt;margin-top:16.75pt;width:369.75pt;height:135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" filled="f" strokecolor="#a5a5a5 [2092]" strokeweight="2pt"/>
            </w:pict>
          </mc:Fallback>
        </mc:AlternateContent>
      </w:r>
      <w:r w:rsidR="00B22A85" w:rsidRPr="00336B78">
        <w:rPr>
          <w:rFonts w:asciiTheme="minorHAnsi" w:hAnsiTheme="minorHAnsi" w:cs="Arial"/>
        </w:rPr>
        <w:t>Tela correta (funcionando)</w:t>
      </w:r>
    </w:p>
    <w:p w14:paraId="06B48991" w14:textId="38EE5396" w:rsidR="00B22A85" w:rsidRPr="003D50DF" w:rsidRDefault="0085449C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  <w:noProof/>
        </w:rPr>
        <w:drawing>
          <wp:inline distT="0" distB="0" distL="0" distR="0" wp14:anchorId="6452AD63" wp14:editId="0BCDCAE7">
            <wp:extent cx="4695825" cy="167586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9" t="3969" r="12318" b="42553"/>
                    <a:stretch/>
                  </pic:blipFill>
                  <pic:spPr bwMode="auto">
                    <a:xfrm>
                      <a:off x="0" y="0"/>
                      <a:ext cx="4695825" cy="167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976EF" w14:textId="77777777" w:rsidR="00B22A85" w:rsidRPr="003D50DF" w:rsidRDefault="00B22A85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1ECFBF3" w14:textId="77777777" w:rsidR="0085449C" w:rsidRPr="003D50DF" w:rsidRDefault="0085449C">
      <w:pPr>
        <w:rPr>
          <w:rFonts w:asciiTheme="minorHAnsi" w:hAnsiTheme="minorHAnsi" w:cs="Arial"/>
          <w:b/>
        </w:rPr>
      </w:pPr>
      <w:bookmarkStart w:id="19" w:name="_Toc456257032"/>
      <w:r w:rsidRPr="003D50DF">
        <w:rPr>
          <w:rFonts w:asciiTheme="minorHAnsi" w:hAnsiTheme="minorHAnsi"/>
        </w:rPr>
        <w:br w:type="page"/>
      </w:r>
    </w:p>
    <w:p w14:paraId="387371BF" w14:textId="38766E75" w:rsidR="0064793D" w:rsidRPr="003D50DF" w:rsidRDefault="0064793D" w:rsidP="0064793D">
      <w:pPr>
        <w:pStyle w:val="Ttulo1"/>
        <w:numPr>
          <w:ilvl w:val="2"/>
          <w:numId w:val="4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67234"/>
      <w:r w:rsidRPr="003D50DF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C5539A">
        <w:rPr>
          <w:rFonts w:asciiTheme="minorHAnsi" w:hAnsiTheme="minorHAnsi"/>
          <w:sz w:val="24"/>
          <w:szCs w:val="24"/>
        </w:rPr>
        <w:t xml:space="preserve">Siebel </w:t>
      </w:r>
      <w:r w:rsidRPr="003D50DF">
        <w:rPr>
          <w:rFonts w:asciiTheme="minorHAnsi" w:hAnsiTheme="minorHAnsi"/>
          <w:sz w:val="24"/>
          <w:szCs w:val="24"/>
        </w:rPr>
        <w:t>da Smiles</w:t>
      </w:r>
      <w:bookmarkEnd w:id="19"/>
      <w:bookmarkEnd w:id="20"/>
    </w:p>
    <w:p w14:paraId="0812BE3A" w14:textId="686B8289" w:rsidR="00C84E55" w:rsidRPr="003D50DF" w:rsidRDefault="003D7C5B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 xml:space="preserve">Caso o site esteja indisponível para </w:t>
      </w:r>
      <w:r w:rsidR="0061141C" w:rsidRPr="003D50DF">
        <w:rPr>
          <w:rFonts w:asciiTheme="minorHAnsi" w:hAnsiTheme="minorHAnsi" w:cs="Arial"/>
        </w:rPr>
        <w:t xml:space="preserve">os usuários da Smiles e </w:t>
      </w:r>
      <w:r w:rsidR="009E4F70" w:rsidRPr="003D50DF">
        <w:rPr>
          <w:rFonts w:asciiTheme="minorHAnsi" w:hAnsiTheme="minorHAnsi" w:cs="Arial"/>
        </w:rPr>
        <w:t>Pa</w:t>
      </w:r>
      <w:r w:rsidRPr="003D50DF">
        <w:rPr>
          <w:rFonts w:asciiTheme="minorHAnsi" w:hAnsiTheme="minorHAnsi" w:cs="Arial"/>
        </w:rPr>
        <w:t>rceiro</w:t>
      </w:r>
      <w:r w:rsidR="00C86EEE" w:rsidRPr="003D50DF">
        <w:rPr>
          <w:rFonts w:asciiTheme="minorHAnsi" w:hAnsiTheme="minorHAnsi" w:cs="Arial"/>
        </w:rPr>
        <w:t>.</w:t>
      </w:r>
    </w:p>
    <w:p w14:paraId="71C6D788" w14:textId="56A5FA0B" w:rsidR="003D7C5B" w:rsidRPr="003D50DF" w:rsidRDefault="00C84E55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>Entrar em contato com</w:t>
      </w:r>
      <w:r w:rsidR="003D7C5B" w:rsidRPr="003D50DF">
        <w:rPr>
          <w:rFonts w:asciiTheme="minorHAnsi" w:hAnsiTheme="minorHAnsi" w:cs="Arial"/>
        </w:rPr>
        <w:t xml:space="preserve"> o Suporte N2</w:t>
      </w:r>
      <w:r w:rsidR="00254581" w:rsidRPr="003D50DF">
        <w:rPr>
          <w:rFonts w:asciiTheme="minorHAnsi" w:hAnsiTheme="minorHAnsi" w:cs="Arial"/>
        </w:rPr>
        <w:t xml:space="preserve"> </w:t>
      </w:r>
      <w:r w:rsidR="00C5539A">
        <w:rPr>
          <w:rFonts w:asciiTheme="minorHAnsi" w:hAnsiTheme="minorHAnsi" w:cs="Arial"/>
        </w:rPr>
        <w:t xml:space="preserve">Siebel </w:t>
      </w:r>
      <w:r w:rsidR="00254581" w:rsidRPr="003D50DF">
        <w:rPr>
          <w:rFonts w:asciiTheme="minorHAnsi" w:hAnsiTheme="minorHAnsi" w:cs="Arial"/>
        </w:rPr>
        <w:t>da Smiles</w:t>
      </w:r>
      <w:r w:rsidR="003D7C5B" w:rsidRPr="003D50DF">
        <w:rPr>
          <w:rFonts w:asciiTheme="minorHAnsi" w:hAnsiTheme="minorHAnsi" w:cs="Arial"/>
        </w:rPr>
        <w:t>.</w:t>
      </w:r>
    </w:p>
    <w:p w14:paraId="0DE735DC" w14:textId="77777777" w:rsidR="003D7C5B" w:rsidRPr="003D50DF" w:rsidRDefault="003D7C5B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F8E132" w14:textId="108FCD76" w:rsidR="0064793D" w:rsidRPr="003D50DF" w:rsidRDefault="0064793D" w:rsidP="0064793D">
      <w:pPr>
        <w:pStyle w:val="Ttulo1"/>
        <w:numPr>
          <w:ilvl w:val="2"/>
          <w:numId w:val="4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67235"/>
      <w:r w:rsidRPr="003D50DF">
        <w:rPr>
          <w:rFonts w:asciiTheme="minorHAnsi" w:hAnsiTheme="minorHAnsi"/>
          <w:sz w:val="24"/>
          <w:szCs w:val="24"/>
        </w:rPr>
        <w:t>Suporte no Parceiro</w:t>
      </w:r>
      <w:bookmarkEnd w:id="21"/>
    </w:p>
    <w:p w14:paraId="2E7F68BB" w14:textId="2CCFD173" w:rsidR="00C84E55" w:rsidRPr="003D50DF" w:rsidRDefault="003D7C5B" w:rsidP="00C84E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>Caso o site esteja in</w:t>
      </w:r>
      <w:r w:rsidR="0064793D" w:rsidRPr="003D50DF">
        <w:rPr>
          <w:rFonts w:asciiTheme="minorHAnsi" w:hAnsiTheme="minorHAnsi" w:cs="Arial"/>
        </w:rPr>
        <w:t xml:space="preserve">disponível </w:t>
      </w:r>
      <w:r w:rsidR="0064793D" w:rsidRPr="003D50DF">
        <w:rPr>
          <w:rFonts w:asciiTheme="minorHAnsi" w:hAnsiTheme="minorHAnsi" w:cs="Arial"/>
          <w:b/>
        </w:rPr>
        <w:t>somente para o</w:t>
      </w:r>
      <w:r w:rsidR="00E16F21">
        <w:rPr>
          <w:rFonts w:asciiTheme="minorHAnsi" w:hAnsiTheme="minorHAnsi" w:cs="Arial"/>
          <w:b/>
        </w:rPr>
        <w:t xml:space="preserve"> P</w:t>
      </w:r>
      <w:r w:rsidR="00C84E55" w:rsidRPr="003D50DF">
        <w:rPr>
          <w:rFonts w:asciiTheme="minorHAnsi" w:hAnsiTheme="minorHAnsi" w:cs="Arial"/>
          <w:b/>
        </w:rPr>
        <w:t>arceiro</w:t>
      </w:r>
      <w:r w:rsidR="00C84E55" w:rsidRPr="003D50DF">
        <w:rPr>
          <w:rFonts w:asciiTheme="minorHAnsi" w:hAnsiTheme="minorHAnsi" w:cs="Arial"/>
        </w:rPr>
        <w:t>.</w:t>
      </w:r>
    </w:p>
    <w:p w14:paraId="4E76B905" w14:textId="452174EE" w:rsidR="00F229B1" w:rsidRDefault="0064793D" w:rsidP="00C84E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D50DF">
        <w:rPr>
          <w:rFonts w:asciiTheme="minorHAnsi" w:hAnsiTheme="minorHAnsi" w:cs="Arial"/>
        </w:rPr>
        <w:t>Informe ao solicitante que entre em contato com a equipe de TI d</w:t>
      </w:r>
      <w:r w:rsidR="009E4F70" w:rsidRPr="003D50DF">
        <w:rPr>
          <w:rFonts w:asciiTheme="minorHAnsi" w:hAnsiTheme="minorHAnsi" w:cs="Arial"/>
        </w:rPr>
        <w:t>o P</w:t>
      </w:r>
      <w:r w:rsidR="003D7C5B" w:rsidRPr="003D50DF">
        <w:rPr>
          <w:rFonts w:asciiTheme="minorHAnsi" w:hAnsiTheme="minorHAnsi" w:cs="Arial"/>
        </w:rPr>
        <w:t>arceiro.</w:t>
      </w:r>
    </w:p>
    <w:p w14:paraId="015B2063" w14:textId="77777777" w:rsidR="005F5D12" w:rsidRDefault="005F5D12" w:rsidP="00C84E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A43779" w14:textId="375E917A" w:rsidR="005F5D12" w:rsidRPr="001B0EE4" w:rsidRDefault="005F5D12" w:rsidP="005F5D1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7236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</w:p>
    <w:p w14:paraId="5FF0F24C" w14:textId="77777777" w:rsidR="005F5D12" w:rsidRPr="00462B15" w:rsidRDefault="005F5D12" w:rsidP="005F5D1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4514B34E" w14:textId="615E154A" w:rsidR="00C84E55" w:rsidRPr="003D50DF" w:rsidRDefault="00C84E55">
      <w:pPr>
        <w:rPr>
          <w:rFonts w:asciiTheme="minorHAnsi" w:hAnsiTheme="minorHAnsi" w:cs="Arial"/>
          <w:b/>
        </w:rPr>
      </w:pPr>
      <w:bookmarkStart w:id="25" w:name="_Toc339270521"/>
      <w:bookmarkStart w:id="26" w:name="_Toc437008934"/>
      <w:bookmarkStart w:id="27" w:name="_Toc437013451"/>
      <w:bookmarkStart w:id="28" w:name="_Toc437013647"/>
    </w:p>
    <w:p w14:paraId="73BDE48E" w14:textId="5E3F7FBF" w:rsidR="00744060" w:rsidRPr="003D50D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9" w:name="_Toc458767237"/>
      <w:r w:rsidRPr="003D50DF">
        <w:rPr>
          <w:rFonts w:asciiTheme="minorHAnsi" w:hAnsiTheme="minorHAnsi"/>
          <w:sz w:val="24"/>
          <w:szCs w:val="24"/>
        </w:rPr>
        <w:t>Controle de Revisões</w:t>
      </w:r>
      <w:bookmarkEnd w:id="25"/>
      <w:bookmarkEnd w:id="26"/>
      <w:bookmarkEnd w:id="27"/>
      <w:bookmarkEnd w:id="28"/>
      <w:bookmarkEnd w:id="2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3D50D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D50DF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D50DF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D50D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D50DF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3D50DF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D50DF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D50D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D50DF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3D50DF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D50DF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D50DF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CE6E71A" w:rsidR="00227D6F" w:rsidRPr="003D50DF" w:rsidRDefault="003B269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D50DF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FF032" w14:textId="77777777" w:rsidR="002A660F" w:rsidRDefault="002A660F" w:rsidP="002A660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50EAE11" w:rsidR="00227D6F" w:rsidRPr="003D50DF" w:rsidRDefault="0004416F" w:rsidP="002A660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D50DF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3D50DF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D50DF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3D50DF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0" w:name="_Toc339270522"/>
      <w:bookmarkStart w:id="31" w:name="_Toc437008935"/>
      <w:bookmarkEnd w:id="30"/>
      <w:bookmarkEnd w:id="31"/>
    </w:p>
    <w:sectPr w:rsidR="00B444BC" w:rsidRPr="003D50DF" w:rsidSect="00B13D8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BFFF9B" w14:textId="77777777" w:rsidR="004B5B13" w:rsidRDefault="004B5B13">
      <w:r>
        <w:separator/>
      </w:r>
    </w:p>
  </w:endnote>
  <w:endnote w:type="continuationSeparator" w:id="0">
    <w:p w14:paraId="72019B18" w14:textId="77777777" w:rsidR="004B5B13" w:rsidRDefault="004B5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C70F12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FB7B88A" w14:textId="77777777" w:rsidR="00C70F12" w:rsidRPr="003D50DF" w:rsidRDefault="00C70F12" w:rsidP="00C70F12">
          <w:pPr>
            <w:rPr>
              <w:rFonts w:asciiTheme="minorHAnsi" w:hAnsiTheme="minorHAnsi"/>
              <w:b/>
              <w:sz w:val="16"/>
              <w:szCs w:val="16"/>
            </w:rPr>
          </w:pPr>
          <w:r w:rsidRPr="003D50DF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C56E8E" w:rsidR="00C70F12" w:rsidRPr="003D50DF" w:rsidRDefault="002A660F" w:rsidP="00C70F12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C70F12" w:rsidRPr="003D50DF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E2877D8" w14:textId="77777777" w:rsidR="00C70F12" w:rsidRPr="003D50DF" w:rsidRDefault="00C70F12" w:rsidP="00C70F12">
          <w:pPr>
            <w:rPr>
              <w:rFonts w:asciiTheme="minorHAnsi" w:hAnsiTheme="minorHAnsi"/>
              <w:b/>
              <w:sz w:val="16"/>
              <w:szCs w:val="16"/>
            </w:rPr>
          </w:pPr>
          <w:r w:rsidRPr="003D50DF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27B1C1A" w:rsidR="00C70F12" w:rsidRPr="003D50DF" w:rsidRDefault="00C70F12" w:rsidP="00C70F12">
          <w:pPr>
            <w:rPr>
              <w:rFonts w:asciiTheme="minorHAnsi" w:hAnsiTheme="minorHAnsi"/>
              <w:b/>
              <w:sz w:val="22"/>
              <w:szCs w:val="22"/>
            </w:rPr>
          </w:pPr>
          <w:r w:rsidRPr="003D50DF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C70F12" w:rsidRPr="003D50DF" w:rsidRDefault="00C70F12" w:rsidP="00C70F12">
          <w:pPr>
            <w:rPr>
              <w:rFonts w:asciiTheme="minorHAnsi" w:hAnsiTheme="minorHAnsi"/>
              <w:b/>
              <w:sz w:val="16"/>
              <w:szCs w:val="16"/>
            </w:rPr>
          </w:pPr>
          <w:r w:rsidRPr="003D50DF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61B26EC" w:rsidR="00C70F12" w:rsidRPr="003D50DF" w:rsidRDefault="003D50DF" w:rsidP="00C70F12">
          <w:pPr>
            <w:rPr>
              <w:rFonts w:asciiTheme="minorHAnsi" w:hAnsiTheme="minorHAnsi"/>
              <w:b/>
              <w:sz w:val="22"/>
              <w:szCs w:val="22"/>
            </w:rPr>
          </w:pPr>
          <w:r w:rsidRPr="003D50DF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3D50DF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3D50DF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50E111C" w:rsidR="004A058C" w:rsidRPr="001E67F4" w:rsidRDefault="001E67F4" w:rsidP="001E67F4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2" w:name="_GoBack" w:displacedByCustomXml="next"/>
      <w:bookmarkEnd w:id="32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B3D75D" w14:textId="77777777" w:rsidR="004B5B13" w:rsidRDefault="004B5B13">
      <w:r>
        <w:separator/>
      </w:r>
    </w:p>
  </w:footnote>
  <w:footnote w:type="continuationSeparator" w:id="0">
    <w:p w14:paraId="54ED2A9A" w14:textId="77777777" w:rsidR="004B5B13" w:rsidRDefault="004B5B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0988" w14:textId="77777777" w:rsidR="001E67F4" w:rsidRDefault="001E67F4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B5B13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56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03D86190" w:rsidR="00632B2A" w:rsidRPr="003D50DF" w:rsidRDefault="004852FE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3D50DF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6A3C7F6A" w:rsidR="00632B2A" w:rsidRPr="003D50DF" w:rsidRDefault="00342AEF" w:rsidP="004852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D50DF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3D50D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4852FE" w:rsidRPr="003D50DF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3D50DF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D50D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3D50D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3D50DF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3D50DF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3D50DF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D50DF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51300D6" w:rsidR="00632B2A" w:rsidRPr="003D50DF" w:rsidRDefault="00DB64C0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3D50DF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082-Dificuldades na utilização do Portal de Parceiros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B5B1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56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416F"/>
    <w:rsid w:val="00045E29"/>
    <w:rsid w:val="00061594"/>
    <w:rsid w:val="00063A66"/>
    <w:rsid w:val="00063FED"/>
    <w:rsid w:val="0006555F"/>
    <w:rsid w:val="00067299"/>
    <w:rsid w:val="000672FB"/>
    <w:rsid w:val="000811AE"/>
    <w:rsid w:val="000A11EC"/>
    <w:rsid w:val="000B13AD"/>
    <w:rsid w:val="000B59E2"/>
    <w:rsid w:val="000C0CCA"/>
    <w:rsid w:val="000C48CB"/>
    <w:rsid w:val="000C6606"/>
    <w:rsid w:val="000D11CE"/>
    <w:rsid w:val="000D217B"/>
    <w:rsid w:val="000D6864"/>
    <w:rsid w:val="000E077D"/>
    <w:rsid w:val="000E0B53"/>
    <w:rsid w:val="000E152B"/>
    <w:rsid w:val="000E71C2"/>
    <w:rsid w:val="000F08DA"/>
    <w:rsid w:val="00104D0D"/>
    <w:rsid w:val="00107B19"/>
    <w:rsid w:val="00117475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830D8"/>
    <w:rsid w:val="00193423"/>
    <w:rsid w:val="00194A10"/>
    <w:rsid w:val="001A3BF6"/>
    <w:rsid w:val="001B2B46"/>
    <w:rsid w:val="001B2EF8"/>
    <w:rsid w:val="001B6976"/>
    <w:rsid w:val="001C4CE2"/>
    <w:rsid w:val="001D159F"/>
    <w:rsid w:val="001E67F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4581"/>
    <w:rsid w:val="00255375"/>
    <w:rsid w:val="0026003E"/>
    <w:rsid w:val="00263264"/>
    <w:rsid w:val="0028304C"/>
    <w:rsid w:val="00287B5B"/>
    <w:rsid w:val="00294F90"/>
    <w:rsid w:val="002952EB"/>
    <w:rsid w:val="00295F2C"/>
    <w:rsid w:val="002A3594"/>
    <w:rsid w:val="002A660F"/>
    <w:rsid w:val="002B0714"/>
    <w:rsid w:val="002B698A"/>
    <w:rsid w:val="002B772D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0A52"/>
    <w:rsid w:val="003318EA"/>
    <w:rsid w:val="00336B78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6E7"/>
    <w:rsid w:val="003A0766"/>
    <w:rsid w:val="003B2698"/>
    <w:rsid w:val="003C533A"/>
    <w:rsid w:val="003C578E"/>
    <w:rsid w:val="003C7C80"/>
    <w:rsid w:val="003D50DF"/>
    <w:rsid w:val="003D7C5B"/>
    <w:rsid w:val="003E0605"/>
    <w:rsid w:val="003E7530"/>
    <w:rsid w:val="003F1E0B"/>
    <w:rsid w:val="003F42AC"/>
    <w:rsid w:val="003F73F2"/>
    <w:rsid w:val="0040360B"/>
    <w:rsid w:val="00406A2B"/>
    <w:rsid w:val="004109F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2FE"/>
    <w:rsid w:val="00485840"/>
    <w:rsid w:val="004968CA"/>
    <w:rsid w:val="004A058C"/>
    <w:rsid w:val="004A1363"/>
    <w:rsid w:val="004B51D2"/>
    <w:rsid w:val="004B5B13"/>
    <w:rsid w:val="004B5EE0"/>
    <w:rsid w:val="004C0955"/>
    <w:rsid w:val="004C1626"/>
    <w:rsid w:val="004C7A19"/>
    <w:rsid w:val="004E0A89"/>
    <w:rsid w:val="004E4071"/>
    <w:rsid w:val="004F1E99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55CDA"/>
    <w:rsid w:val="00556B1A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6342"/>
    <w:rsid w:val="005F069B"/>
    <w:rsid w:val="005F1779"/>
    <w:rsid w:val="005F4B25"/>
    <w:rsid w:val="005F583D"/>
    <w:rsid w:val="005F5D12"/>
    <w:rsid w:val="00607534"/>
    <w:rsid w:val="0060790B"/>
    <w:rsid w:val="0061141C"/>
    <w:rsid w:val="006206BA"/>
    <w:rsid w:val="00625C6B"/>
    <w:rsid w:val="00632B2A"/>
    <w:rsid w:val="00632D34"/>
    <w:rsid w:val="006353BC"/>
    <w:rsid w:val="00643E89"/>
    <w:rsid w:val="006454DE"/>
    <w:rsid w:val="0064793D"/>
    <w:rsid w:val="00650333"/>
    <w:rsid w:val="00655D0B"/>
    <w:rsid w:val="006577EE"/>
    <w:rsid w:val="006620A8"/>
    <w:rsid w:val="006629F9"/>
    <w:rsid w:val="006668D3"/>
    <w:rsid w:val="00667816"/>
    <w:rsid w:val="006702A4"/>
    <w:rsid w:val="006874C5"/>
    <w:rsid w:val="0069733F"/>
    <w:rsid w:val="006A7214"/>
    <w:rsid w:val="006B1F14"/>
    <w:rsid w:val="006D6115"/>
    <w:rsid w:val="006D7EB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6745"/>
    <w:rsid w:val="007575FB"/>
    <w:rsid w:val="00772F76"/>
    <w:rsid w:val="00773C3A"/>
    <w:rsid w:val="00775EF5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17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38C3"/>
    <w:rsid w:val="00817780"/>
    <w:rsid w:val="0082691A"/>
    <w:rsid w:val="00831F36"/>
    <w:rsid w:val="00834E25"/>
    <w:rsid w:val="008357B5"/>
    <w:rsid w:val="008425C8"/>
    <w:rsid w:val="00844933"/>
    <w:rsid w:val="00845390"/>
    <w:rsid w:val="0085449C"/>
    <w:rsid w:val="008627EB"/>
    <w:rsid w:val="00863C02"/>
    <w:rsid w:val="00873890"/>
    <w:rsid w:val="008759D5"/>
    <w:rsid w:val="00877B92"/>
    <w:rsid w:val="00884300"/>
    <w:rsid w:val="00887BE6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1AAB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9E4F70"/>
    <w:rsid w:val="009E5BC9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0E05"/>
    <w:rsid w:val="00A82996"/>
    <w:rsid w:val="00A91A04"/>
    <w:rsid w:val="00AA0FAE"/>
    <w:rsid w:val="00AB2354"/>
    <w:rsid w:val="00AC2226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2A85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6604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02891"/>
    <w:rsid w:val="00C03A9A"/>
    <w:rsid w:val="00C03F6F"/>
    <w:rsid w:val="00C10C79"/>
    <w:rsid w:val="00C12220"/>
    <w:rsid w:val="00C130AC"/>
    <w:rsid w:val="00C20151"/>
    <w:rsid w:val="00C42C07"/>
    <w:rsid w:val="00C45365"/>
    <w:rsid w:val="00C50488"/>
    <w:rsid w:val="00C5539A"/>
    <w:rsid w:val="00C6381C"/>
    <w:rsid w:val="00C70F12"/>
    <w:rsid w:val="00C76FDC"/>
    <w:rsid w:val="00C770C6"/>
    <w:rsid w:val="00C7765A"/>
    <w:rsid w:val="00C8345B"/>
    <w:rsid w:val="00C84E55"/>
    <w:rsid w:val="00C86EEE"/>
    <w:rsid w:val="00C8741D"/>
    <w:rsid w:val="00CA0623"/>
    <w:rsid w:val="00CA3CAC"/>
    <w:rsid w:val="00CA73C1"/>
    <w:rsid w:val="00CB27F2"/>
    <w:rsid w:val="00CC535D"/>
    <w:rsid w:val="00CC721E"/>
    <w:rsid w:val="00CE284C"/>
    <w:rsid w:val="00CE6078"/>
    <w:rsid w:val="00CF569A"/>
    <w:rsid w:val="00D10422"/>
    <w:rsid w:val="00D13C80"/>
    <w:rsid w:val="00D16458"/>
    <w:rsid w:val="00D16703"/>
    <w:rsid w:val="00D26040"/>
    <w:rsid w:val="00D2756E"/>
    <w:rsid w:val="00D3173C"/>
    <w:rsid w:val="00D32E51"/>
    <w:rsid w:val="00D36F65"/>
    <w:rsid w:val="00D474D6"/>
    <w:rsid w:val="00D475C5"/>
    <w:rsid w:val="00D73AE2"/>
    <w:rsid w:val="00D7580C"/>
    <w:rsid w:val="00D81C05"/>
    <w:rsid w:val="00D81DB1"/>
    <w:rsid w:val="00D82B59"/>
    <w:rsid w:val="00D8408E"/>
    <w:rsid w:val="00D84197"/>
    <w:rsid w:val="00D9042C"/>
    <w:rsid w:val="00D950F7"/>
    <w:rsid w:val="00DA0B1D"/>
    <w:rsid w:val="00DA121E"/>
    <w:rsid w:val="00DA5EF4"/>
    <w:rsid w:val="00DB3E51"/>
    <w:rsid w:val="00DB64C0"/>
    <w:rsid w:val="00DC5032"/>
    <w:rsid w:val="00DE25B6"/>
    <w:rsid w:val="00E16E1B"/>
    <w:rsid w:val="00E16F21"/>
    <w:rsid w:val="00E23A04"/>
    <w:rsid w:val="00E27093"/>
    <w:rsid w:val="00E421FD"/>
    <w:rsid w:val="00E47DBF"/>
    <w:rsid w:val="00E50BAA"/>
    <w:rsid w:val="00E52382"/>
    <w:rsid w:val="00E5323F"/>
    <w:rsid w:val="00E57236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13AA9"/>
    <w:rsid w:val="00F15FB0"/>
    <w:rsid w:val="00F229B1"/>
    <w:rsid w:val="00F23891"/>
    <w:rsid w:val="00F251A9"/>
    <w:rsid w:val="00F2719E"/>
    <w:rsid w:val="00F406E3"/>
    <w:rsid w:val="00F433CC"/>
    <w:rsid w:val="00F47372"/>
    <w:rsid w:val="00F50627"/>
    <w:rsid w:val="00F57C2C"/>
    <w:rsid w:val="00F63DC8"/>
    <w:rsid w:val="00F6458B"/>
    <w:rsid w:val="00F764EB"/>
    <w:rsid w:val="00F81FCF"/>
    <w:rsid w:val="00F84121"/>
    <w:rsid w:val="00F87395"/>
    <w:rsid w:val="00F96958"/>
    <w:rsid w:val="00FA273F"/>
    <w:rsid w:val="00FA5856"/>
    <w:rsid w:val="00FB5611"/>
    <w:rsid w:val="00FB6255"/>
    <w:rsid w:val="00FC3B04"/>
    <w:rsid w:val="00FD0D5E"/>
    <w:rsid w:val="00FD0F54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3F3359D7-73B1-46A6-B127-A42C7A10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C70F1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C8CF72-6930-427A-B53A-BF32D166166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EDAFAC43-BD13-4B58-808A-5505D4EEB871}">
      <dgm:prSet phldrT="[Texto]" custT="1"/>
      <dgm:spPr/>
      <dgm:t>
        <a:bodyPr/>
        <a:lstStyle/>
        <a:p>
          <a:r>
            <a:rPr lang="pt-BR" sz="1200"/>
            <a:t>Verifique se ocorreu indisponibilidade no Portal de Parceiros</a:t>
          </a:r>
        </a:p>
      </dgm:t>
    </dgm:pt>
    <dgm:pt modelId="{8BCEF394-770B-4AF7-AA9F-A1A522C92A2A}" type="parTrans" cxnId="{01E112FE-B97A-462C-96F4-DC2742075B3B}">
      <dgm:prSet/>
      <dgm:spPr/>
      <dgm:t>
        <a:bodyPr/>
        <a:lstStyle/>
        <a:p>
          <a:endParaRPr lang="pt-BR" sz="1200"/>
        </a:p>
      </dgm:t>
    </dgm:pt>
    <dgm:pt modelId="{72901580-0172-477E-8102-91A23AE746F3}" type="sibTrans" cxnId="{01E112FE-B97A-462C-96F4-DC2742075B3B}">
      <dgm:prSet/>
      <dgm:spPr/>
      <dgm:t>
        <a:bodyPr/>
        <a:lstStyle/>
        <a:p>
          <a:endParaRPr lang="pt-BR" sz="1200"/>
        </a:p>
      </dgm:t>
    </dgm:pt>
    <dgm:pt modelId="{59B6526D-24EE-4271-B3ED-5CE99CD0004A}">
      <dgm:prSet phldrT="[Texto]" custT="1"/>
      <dgm:spPr/>
      <dgm:t>
        <a:bodyPr/>
        <a:lstStyle/>
        <a:p>
          <a:r>
            <a:rPr lang="pt-BR" sz="1200"/>
            <a:t>Indisponível para os usuários da Smiles e Parceiro</a:t>
          </a:r>
        </a:p>
      </dgm:t>
    </dgm:pt>
    <dgm:pt modelId="{98E1D33B-3A8B-4A15-97E2-32C062F66533}" type="parTrans" cxnId="{C3BB2A06-72DC-4ABE-9E72-D344AA2F5C2C}">
      <dgm:prSet custT="1"/>
      <dgm:spPr/>
      <dgm:t>
        <a:bodyPr/>
        <a:lstStyle/>
        <a:p>
          <a:endParaRPr lang="pt-BR" sz="1200"/>
        </a:p>
      </dgm:t>
    </dgm:pt>
    <dgm:pt modelId="{FF0B5C34-671A-4FBD-841C-73EB9FA56D2E}" type="sibTrans" cxnId="{C3BB2A06-72DC-4ABE-9E72-D344AA2F5C2C}">
      <dgm:prSet/>
      <dgm:spPr/>
      <dgm:t>
        <a:bodyPr/>
        <a:lstStyle/>
        <a:p>
          <a:endParaRPr lang="pt-BR" sz="1200"/>
        </a:p>
      </dgm:t>
    </dgm:pt>
    <dgm:pt modelId="{E2D18DA4-FB19-4573-9CED-92458EE1E167}">
      <dgm:prSet phldrT="[Texto]" custT="1"/>
      <dgm:spPr/>
      <dgm:t>
        <a:bodyPr/>
        <a:lstStyle/>
        <a:p>
          <a:r>
            <a:rPr lang="pt-BR" sz="1200"/>
            <a:t>Informe o Suporte N2 Siebel da Smiles</a:t>
          </a:r>
        </a:p>
      </dgm:t>
    </dgm:pt>
    <dgm:pt modelId="{1742ED6D-E0F9-4CC5-9393-AF7A9A84FFAB}" type="parTrans" cxnId="{3DD60447-C2F6-4B37-B71F-0759B9F955BC}">
      <dgm:prSet custT="1"/>
      <dgm:spPr/>
      <dgm:t>
        <a:bodyPr/>
        <a:lstStyle/>
        <a:p>
          <a:endParaRPr lang="pt-BR" sz="1200"/>
        </a:p>
      </dgm:t>
    </dgm:pt>
    <dgm:pt modelId="{48027F81-7245-4E9E-93B1-F192AACCFBF0}" type="sibTrans" cxnId="{3DD60447-C2F6-4B37-B71F-0759B9F955BC}">
      <dgm:prSet/>
      <dgm:spPr/>
      <dgm:t>
        <a:bodyPr/>
        <a:lstStyle/>
        <a:p>
          <a:endParaRPr lang="pt-BR" sz="1200"/>
        </a:p>
      </dgm:t>
    </dgm:pt>
    <dgm:pt modelId="{38E307B7-8C4F-4661-B841-F3B2EAC401D5}">
      <dgm:prSet phldrT="[Texto]" custT="1"/>
      <dgm:spPr/>
      <dgm:t>
        <a:bodyPr/>
        <a:lstStyle/>
        <a:p>
          <a:r>
            <a:rPr lang="pt-BR" sz="1200"/>
            <a:t>Indisponível somente para o Parceiro</a:t>
          </a:r>
        </a:p>
      </dgm:t>
    </dgm:pt>
    <dgm:pt modelId="{AD7EE62A-57B1-4803-AAD2-6FA8C1B1027E}" type="parTrans" cxnId="{F5F3CD16-B73C-43BA-862E-E0D62B1739E7}">
      <dgm:prSet custT="1"/>
      <dgm:spPr/>
      <dgm:t>
        <a:bodyPr/>
        <a:lstStyle/>
        <a:p>
          <a:endParaRPr lang="pt-BR" sz="1200"/>
        </a:p>
      </dgm:t>
    </dgm:pt>
    <dgm:pt modelId="{3F187D3C-DE79-485E-890E-B984CCF380EF}" type="sibTrans" cxnId="{F5F3CD16-B73C-43BA-862E-E0D62B1739E7}">
      <dgm:prSet/>
      <dgm:spPr/>
      <dgm:t>
        <a:bodyPr/>
        <a:lstStyle/>
        <a:p>
          <a:endParaRPr lang="pt-BR" sz="1200"/>
        </a:p>
      </dgm:t>
    </dgm:pt>
    <dgm:pt modelId="{B5AAA32A-392F-43A6-940D-AB6500F489D4}">
      <dgm:prSet phldrT="[Texto]" custT="1"/>
      <dgm:spPr/>
      <dgm:t>
        <a:bodyPr/>
        <a:lstStyle/>
        <a:p>
          <a:r>
            <a:rPr lang="pt-BR" sz="1200"/>
            <a:t>Equipe de TI do Parceiro</a:t>
          </a:r>
        </a:p>
      </dgm:t>
    </dgm:pt>
    <dgm:pt modelId="{75FFC743-2D8C-4A1E-8077-64064FBFC5FE}" type="parTrans" cxnId="{31B030BC-3629-453F-ADC2-CAC11F1D0C7A}">
      <dgm:prSet custT="1"/>
      <dgm:spPr/>
      <dgm:t>
        <a:bodyPr/>
        <a:lstStyle/>
        <a:p>
          <a:endParaRPr lang="pt-BR" sz="1200"/>
        </a:p>
      </dgm:t>
    </dgm:pt>
    <dgm:pt modelId="{E6121A1D-3986-49A6-BA62-5C845A922BD7}" type="sibTrans" cxnId="{31B030BC-3629-453F-ADC2-CAC11F1D0C7A}">
      <dgm:prSet/>
      <dgm:spPr/>
      <dgm:t>
        <a:bodyPr/>
        <a:lstStyle/>
        <a:p>
          <a:endParaRPr lang="pt-BR" sz="1200"/>
        </a:p>
      </dgm:t>
    </dgm:pt>
    <dgm:pt modelId="{AD241D7C-767B-4BB1-8C77-CE7A85B91C96}" type="pres">
      <dgm:prSet presAssocID="{1AC8CF72-6930-427A-B53A-BF32D166166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5C667EB-BA4E-4FE8-BB23-B842A8DC03C9}" type="pres">
      <dgm:prSet presAssocID="{EDAFAC43-BD13-4B58-808A-5505D4EEB871}" presName="root1" presStyleCnt="0"/>
      <dgm:spPr/>
    </dgm:pt>
    <dgm:pt modelId="{CA3E3E42-4E84-402E-BD14-0C32D1F553C2}" type="pres">
      <dgm:prSet presAssocID="{EDAFAC43-BD13-4B58-808A-5505D4EEB871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2DF9378-9A9D-4C5B-8539-8066DABBF465}" type="pres">
      <dgm:prSet presAssocID="{EDAFAC43-BD13-4B58-808A-5505D4EEB871}" presName="level2hierChild" presStyleCnt="0"/>
      <dgm:spPr/>
    </dgm:pt>
    <dgm:pt modelId="{BE8BC9D5-E4F3-4470-AA1C-09367F68A8B4}" type="pres">
      <dgm:prSet presAssocID="{98E1D33B-3A8B-4A15-97E2-32C062F66533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3E664DE-4B16-4DC0-BE42-DDC18981F826}" type="pres">
      <dgm:prSet presAssocID="{98E1D33B-3A8B-4A15-97E2-32C062F66533}" presName="connTx" presStyleLbl="parChTrans1D2" presStyleIdx="0" presStyleCnt="2"/>
      <dgm:spPr/>
      <dgm:t>
        <a:bodyPr/>
        <a:lstStyle/>
        <a:p>
          <a:endParaRPr lang="pt-BR"/>
        </a:p>
      </dgm:t>
    </dgm:pt>
    <dgm:pt modelId="{CC3B1E6F-6EB6-45E3-AAB7-FA98B42C7378}" type="pres">
      <dgm:prSet presAssocID="{59B6526D-24EE-4271-B3ED-5CE99CD0004A}" presName="root2" presStyleCnt="0"/>
      <dgm:spPr/>
    </dgm:pt>
    <dgm:pt modelId="{5024A547-94E9-4DD2-8A04-43339E81FD0F}" type="pres">
      <dgm:prSet presAssocID="{59B6526D-24EE-4271-B3ED-5CE99CD0004A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3166A98-BD4E-4345-83F6-EA78EBC49263}" type="pres">
      <dgm:prSet presAssocID="{59B6526D-24EE-4271-B3ED-5CE99CD0004A}" presName="level3hierChild" presStyleCnt="0"/>
      <dgm:spPr/>
    </dgm:pt>
    <dgm:pt modelId="{F638E5A4-E3FA-4196-AD12-106515D75131}" type="pres">
      <dgm:prSet presAssocID="{1742ED6D-E0F9-4CC5-9393-AF7A9A84FFAB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CC4582C2-907F-4E69-8D56-0A3BFDE0459B}" type="pres">
      <dgm:prSet presAssocID="{1742ED6D-E0F9-4CC5-9393-AF7A9A84FFAB}" presName="connTx" presStyleLbl="parChTrans1D3" presStyleIdx="0" presStyleCnt="2"/>
      <dgm:spPr/>
      <dgm:t>
        <a:bodyPr/>
        <a:lstStyle/>
        <a:p>
          <a:endParaRPr lang="pt-BR"/>
        </a:p>
      </dgm:t>
    </dgm:pt>
    <dgm:pt modelId="{593D184F-2D40-40C8-B04F-0CD73713A89E}" type="pres">
      <dgm:prSet presAssocID="{E2D18DA4-FB19-4573-9CED-92458EE1E167}" presName="root2" presStyleCnt="0"/>
      <dgm:spPr/>
    </dgm:pt>
    <dgm:pt modelId="{B9406198-9B93-4DE9-A3B7-D344E8A633FE}" type="pres">
      <dgm:prSet presAssocID="{E2D18DA4-FB19-4573-9CED-92458EE1E167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5428FD-72B5-467E-B641-6D5961A825AC}" type="pres">
      <dgm:prSet presAssocID="{E2D18DA4-FB19-4573-9CED-92458EE1E167}" presName="level3hierChild" presStyleCnt="0"/>
      <dgm:spPr/>
    </dgm:pt>
    <dgm:pt modelId="{FC7C6CE3-A4A8-49B4-9EE0-383E21694FBE}" type="pres">
      <dgm:prSet presAssocID="{AD7EE62A-57B1-4803-AAD2-6FA8C1B1027E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593B2DE0-1FCD-4379-A80B-D8AFCD7550B2}" type="pres">
      <dgm:prSet presAssocID="{AD7EE62A-57B1-4803-AAD2-6FA8C1B1027E}" presName="connTx" presStyleLbl="parChTrans1D2" presStyleIdx="1" presStyleCnt="2"/>
      <dgm:spPr/>
      <dgm:t>
        <a:bodyPr/>
        <a:lstStyle/>
        <a:p>
          <a:endParaRPr lang="pt-BR"/>
        </a:p>
      </dgm:t>
    </dgm:pt>
    <dgm:pt modelId="{7EFC6DEA-6750-48C6-9578-8E123FFF44B8}" type="pres">
      <dgm:prSet presAssocID="{38E307B7-8C4F-4661-B841-F3B2EAC401D5}" presName="root2" presStyleCnt="0"/>
      <dgm:spPr/>
    </dgm:pt>
    <dgm:pt modelId="{BE7229CD-D2D9-4BF8-98B7-C4D2F1A0C976}" type="pres">
      <dgm:prSet presAssocID="{38E307B7-8C4F-4661-B841-F3B2EAC401D5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3D77AB4-E492-4F4C-AB87-7E31F1F83C65}" type="pres">
      <dgm:prSet presAssocID="{38E307B7-8C4F-4661-B841-F3B2EAC401D5}" presName="level3hierChild" presStyleCnt="0"/>
      <dgm:spPr/>
    </dgm:pt>
    <dgm:pt modelId="{036CB606-A0CE-4445-AF0A-065F4AD214E5}" type="pres">
      <dgm:prSet presAssocID="{75FFC743-2D8C-4A1E-8077-64064FBFC5FE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E59446BC-794E-4FBA-B42D-9B02F3FA7A88}" type="pres">
      <dgm:prSet presAssocID="{75FFC743-2D8C-4A1E-8077-64064FBFC5FE}" presName="connTx" presStyleLbl="parChTrans1D3" presStyleIdx="1" presStyleCnt="2"/>
      <dgm:spPr/>
      <dgm:t>
        <a:bodyPr/>
        <a:lstStyle/>
        <a:p>
          <a:endParaRPr lang="pt-BR"/>
        </a:p>
      </dgm:t>
    </dgm:pt>
    <dgm:pt modelId="{4B7F1B1F-B74B-4BFC-B059-1C6FA6ACBB22}" type="pres">
      <dgm:prSet presAssocID="{B5AAA32A-392F-43A6-940D-AB6500F489D4}" presName="root2" presStyleCnt="0"/>
      <dgm:spPr/>
    </dgm:pt>
    <dgm:pt modelId="{2A5D6547-98E9-4492-8B8D-CDB45A9701DF}" type="pres">
      <dgm:prSet presAssocID="{B5AAA32A-392F-43A6-940D-AB6500F489D4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1C2E29D-87F2-47BF-A50E-0E4A3162811B}" type="pres">
      <dgm:prSet presAssocID="{B5AAA32A-392F-43A6-940D-AB6500F489D4}" presName="level3hierChild" presStyleCnt="0"/>
      <dgm:spPr/>
    </dgm:pt>
  </dgm:ptLst>
  <dgm:cxnLst>
    <dgm:cxn modelId="{B033CAD0-9BF7-4E5A-AA8C-81B93D4CE4A3}" type="presOf" srcId="{98E1D33B-3A8B-4A15-97E2-32C062F66533}" destId="{F3E664DE-4B16-4DC0-BE42-DDC18981F826}" srcOrd="1" destOrd="0" presId="urn:microsoft.com/office/officeart/2005/8/layout/hierarchy2"/>
    <dgm:cxn modelId="{C3BB2A06-72DC-4ABE-9E72-D344AA2F5C2C}" srcId="{EDAFAC43-BD13-4B58-808A-5505D4EEB871}" destId="{59B6526D-24EE-4271-B3ED-5CE99CD0004A}" srcOrd="0" destOrd="0" parTransId="{98E1D33B-3A8B-4A15-97E2-32C062F66533}" sibTransId="{FF0B5C34-671A-4FBD-841C-73EB9FA56D2E}"/>
    <dgm:cxn modelId="{6560E792-E633-4C14-BAF8-C83726701A4D}" type="presOf" srcId="{B5AAA32A-392F-43A6-940D-AB6500F489D4}" destId="{2A5D6547-98E9-4492-8B8D-CDB45A9701DF}" srcOrd="0" destOrd="0" presId="urn:microsoft.com/office/officeart/2005/8/layout/hierarchy2"/>
    <dgm:cxn modelId="{51D00CB1-4575-4EBE-9742-BC06A0181CE3}" type="presOf" srcId="{1AC8CF72-6930-427A-B53A-BF32D1661666}" destId="{AD241D7C-767B-4BB1-8C77-CE7A85B91C96}" srcOrd="0" destOrd="0" presId="urn:microsoft.com/office/officeart/2005/8/layout/hierarchy2"/>
    <dgm:cxn modelId="{2BCAC664-471B-4B59-8D52-F476F5652652}" type="presOf" srcId="{1742ED6D-E0F9-4CC5-9393-AF7A9A84FFAB}" destId="{CC4582C2-907F-4E69-8D56-0A3BFDE0459B}" srcOrd="1" destOrd="0" presId="urn:microsoft.com/office/officeart/2005/8/layout/hierarchy2"/>
    <dgm:cxn modelId="{DD6D4405-20C7-4E87-9541-D6C29174B759}" type="presOf" srcId="{AD7EE62A-57B1-4803-AAD2-6FA8C1B1027E}" destId="{593B2DE0-1FCD-4379-A80B-D8AFCD7550B2}" srcOrd="1" destOrd="0" presId="urn:microsoft.com/office/officeart/2005/8/layout/hierarchy2"/>
    <dgm:cxn modelId="{091720FF-E7CC-4BCC-A348-61C36CB56FFD}" type="presOf" srcId="{EDAFAC43-BD13-4B58-808A-5505D4EEB871}" destId="{CA3E3E42-4E84-402E-BD14-0C32D1F553C2}" srcOrd="0" destOrd="0" presId="urn:microsoft.com/office/officeart/2005/8/layout/hierarchy2"/>
    <dgm:cxn modelId="{2A86501A-F109-4C53-8E23-828C814BAF1E}" type="presOf" srcId="{AD7EE62A-57B1-4803-AAD2-6FA8C1B1027E}" destId="{FC7C6CE3-A4A8-49B4-9EE0-383E21694FBE}" srcOrd="0" destOrd="0" presId="urn:microsoft.com/office/officeart/2005/8/layout/hierarchy2"/>
    <dgm:cxn modelId="{31B030BC-3629-453F-ADC2-CAC11F1D0C7A}" srcId="{38E307B7-8C4F-4661-B841-F3B2EAC401D5}" destId="{B5AAA32A-392F-43A6-940D-AB6500F489D4}" srcOrd="0" destOrd="0" parTransId="{75FFC743-2D8C-4A1E-8077-64064FBFC5FE}" sibTransId="{E6121A1D-3986-49A6-BA62-5C845A922BD7}"/>
    <dgm:cxn modelId="{01E112FE-B97A-462C-96F4-DC2742075B3B}" srcId="{1AC8CF72-6930-427A-B53A-BF32D1661666}" destId="{EDAFAC43-BD13-4B58-808A-5505D4EEB871}" srcOrd="0" destOrd="0" parTransId="{8BCEF394-770B-4AF7-AA9F-A1A522C92A2A}" sibTransId="{72901580-0172-477E-8102-91A23AE746F3}"/>
    <dgm:cxn modelId="{32855560-BFE0-4D8A-BC97-CB0D2AC1019C}" type="presOf" srcId="{98E1D33B-3A8B-4A15-97E2-32C062F66533}" destId="{BE8BC9D5-E4F3-4470-AA1C-09367F68A8B4}" srcOrd="0" destOrd="0" presId="urn:microsoft.com/office/officeart/2005/8/layout/hierarchy2"/>
    <dgm:cxn modelId="{F5F3CD16-B73C-43BA-862E-E0D62B1739E7}" srcId="{EDAFAC43-BD13-4B58-808A-5505D4EEB871}" destId="{38E307B7-8C4F-4661-B841-F3B2EAC401D5}" srcOrd="1" destOrd="0" parTransId="{AD7EE62A-57B1-4803-AAD2-6FA8C1B1027E}" sibTransId="{3F187D3C-DE79-485E-890E-B984CCF380EF}"/>
    <dgm:cxn modelId="{94EF7F5D-4C8F-425E-8D4E-545E830F2387}" type="presOf" srcId="{75FFC743-2D8C-4A1E-8077-64064FBFC5FE}" destId="{E59446BC-794E-4FBA-B42D-9B02F3FA7A88}" srcOrd="1" destOrd="0" presId="urn:microsoft.com/office/officeart/2005/8/layout/hierarchy2"/>
    <dgm:cxn modelId="{6FB79746-565D-46D2-A0D3-45F229B885D7}" type="presOf" srcId="{75FFC743-2D8C-4A1E-8077-64064FBFC5FE}" destId="{036CB606-A0CE-4445-AF0A-065F4AD214E5}" srcOrd="0" destOrd="0" presId="urn:microsoft.com/office/officeart/2005/8/layout/hierarchy2"/>
    <dgm:cxn modelId="{529B3F94-F839-47B8-BC25-619C46EF0013}" type="presOf" srcId="{E2D18DA4-FB19-4573-9CED-92458EE1E167}" destId="{B9406198-9B93-4DE9-A3B7-D344E8A633FE}" srcOrd="0" destOrd="0" presId="urn:microsoft.com/office/officeart/2005/8/layout/hierarchy2"/>
    <dgm:cxn modelId="{033CAF57-D504-4BA6-96EF-EAE7C89A8414}" type="presOf" srcId="{59B6526D-24EE-4271-B3ED-5CE99CD0004A}" destId="{5024A547-94E9-4DD2-8A04-43339E81FD0F}" srcOrd="0" destOrd="0" presId="urn:microsoft.com/office/officeart/2005/8/layout/hierarchy2"/>
    <dgm:cxn modelId="{5DF0FC9E-8AC3-459E-8743-1FC0CD1A1ED7}" type="presOf" srcId="{1742ED6D-E0F9-4CC5-9393-AF7A9A84FFAB}" destId="{F638E5A4-E3FA-4196-AD12-106515D75131}" srcOrd="0" destOrd="0" presId="urn:microsoft.com/office/officeart/2005/8/layout/hierarchy2"/>
    <dgm:cxn modelId="{605DEE35-4FEF-42C9-8FB5-E657ACCD1EB8}" type="presOf" srcId="{38E307B7-8C4F-4661-B841-F3B2EAC401D5}" destId="{BE7229CD-D2D9-4BF8-98B7-C4D2F1A0C976}" srcOrd="0" destOrd="0" presId="urn:microsoft.com/office/officeart/2005/8/layout/hierarchy2"/>
    <dgm:cxn modelId="{3DD60447-C2F6-4B37-B71F-0759B9F955BC}" srcId="{59B6526D-24EE-4271-B3ED-5CE99CD0004A}" destId="{E2D18DA4-FB19-4573-9CED-92458EE1E167}" srcOrd="0" destOrd="0" parTransId="{1742ED6D-E0F9-4CC5-9393-AF7A9A84FFAB}" sibTransId="{48027F81-7245-4E9E-93B1-F192AACCFBF0}"/>
    <dgm:cxn modelId="{F9924D28-D962-45C3-A096-579ECE8FC5FC}" type="presParOf" srcId="{AD241D7C-767B-4BB1-8C77-CE7A85B91C96}" destId="{55C667EB-BA4E-4FE8-BB23-B842A8DC03C9}" srcOrd="0" destOrd="0" presId="urn:microsoft.com/office/officeart/2005/8/layout/hierarchy2"/>
    <dgm:cxn modelId="{DBAB2F57-34E6-439D-81B2-9E9511FE20CE}" type="presParOf" srcId="{55C667EB-BA4E-4FE8-BB23-B842A8DC03C9}" destId="{CA3E3E42-4E84-402E-BD14-0C32D1F553C2}" srcOrd="0" destOrd="0" presId="urn:microsoft.com/office/officeart/2005/8/layout/hierarchy2"/>
    <dgm:cxn modelId="{74DF5F0E-5AF1-4D75-A2B6-A5DE741E7841}" type="presParOf" srcId="{55C667EB-BA4E-4FE8-BB23-B842A8DC03C9}" destId="{72DF9378-9A9D-4C5B-8539-8066DABBF465}" srcOrd="1" destOrd="0" presId="urn:microsoft.com/office/officeart/2005/8/layout/hierarchy2"/>
    <dgm:cxn modelId="{A78D8913-6618-4FFC-A8AE-955A484173C4}" type="presParOf" srcId="{72DF9378-9A9D-4C5B-8539-8066DABBF465}" destId="{BE8BC9D5-E4F3-4470-AA1C-09367F68A8B4}" srcOrd="0" destOrd="0" presId="urn:microsoft.com/office/officeart/2005/8/layout/hierarchy2"/>
    <dgm:cxn modelId="{6D7CB0E6-E707-4CDD-A355-3C2F4F088C6E}" type="presParOf" srcId="{BE8BC9D5-E4F3-4470-AA1C-09367F68A8B4}" destId="{F3E664DE-4B16-4DC0-BE42-DDC18981F826}" srcOrd="0" destOrd="0" presId="urn:microsoft.com/office/officeart/2005/8/layout/hierarchy2"/>
    <dgm:cxn modelId="{567CEB87-E8C6-48D0-B4F4-CFED0E3DFB80}" type="presParOf" srcId="{72DF9378-9A9D-4C5B-8539-8066DABBF465}" destId="{CC3B1E6F-6EB6-45E3-AAB7-FA98B42C7378}" srcOrd="1" destOrd="0" presId="urn:microsoft.com/office/officeart/2005/8/layout/hierarchy2"/>
    <dgm:cxn modelId="{7779E4A9-7246-437C-88C1-51F4FFBF5B73}" type="presParOf" srcId="{CC3B1E6F-6EB6-45E3-AAB7-FA98B42C7378}" destId="{5024A547-94E9-4DD2-8A04-43339E81FD0F}" srcOrd="0" destOrd="0" presId="urn:microsoft.com/office/officeart/2005/8/layout/hierarchy2"/>
    <dgm:cxn modelId="{79C4C4EF-3F81-4B6A-9FE2-47C6245B3879}" type="presParOf" srcId="{CC3B1E6F-6EB6-45E3-AAB7-FA98B42C7378}" destId="{23166A98-BD4E-4345-83F6-EA78EBC49263}" srcOrd="1" destOrd="0" presId="urn:microsoft.com/office/officeart/2005/8/layout/hierarchy2"/>
    <dgm:cxn modelId="{632FF5C8-1911-424C-B7FA-67930AB5C262}" type="presParOf" srcId="{23166A98-BD4E-4345-83F6-EA78EBC49263}" destId="{F638E5A4-E3FA-4196-AD12-106515D75131}" srcOrd="0" destOrd="0" presId="urn:microsoft.com/office/officeart/2005/8/layout/hierarchy2"/>
    <dgm:cxn modelId="{CDC85011-D244-4A1F-BDBA-55DBA9FEA4E6}" type="presParOf" srcId="{F638E5A4-E3FA-4196-AD12-106515D75131}" destId="{CC4582C2-907F-4E69-8D56-0A3BFDE0459B}" srcOrd="0" destOrd="0" presId="urn:microsoft.com/office/officeart/2005/8/layout/hierarchy2"/>
    <dgm:cxn modelId="{FB11638D-D81B-43E5-ACD7-C8AAAE9B6324}" type="presParOf" srcId="{23166A98-BD4E-4345-83F6-EA78EBC49263}" destId="{593D184F-2D40-40C8-B04F-0CD73713A89E}" srcOrd="1" destOrd="0" presId="urn:microsoft.com/office/officeart/2005/8/layout/hierarchy2"/>
    <dgm:cxn modelId="{A1CA616D-F943-4CF2-997A-9189BAB92064}" type="presParOf" srcId="{593D184F-2D40-40C8-B04F-0CD73713A89E}" destId="{B9406198-9B93-4DE9-A3B7-D344E8A633FE}" srcOrd="0" destOrd="0" presId="urn:microsoft.com/office/officeart/2005/8/layout/hierarchy2"/>
    <dgm:cxn modelId="{A0502FD5-E1F0-4C99-88FC-45EF90DF75E6}" type="presParOf" srcId="{593D184F-2D40-40C8-B04F-0CD73713A89E}" destId="{4F5428FD-72B5-467E-B641-6D5961A825AC}" srcOrd="1" destOrd="0" presId="urn:microsoft.com/office/officeart/2005/8/layout/hierarchy2"/>
    <dgm:cxn modelId="{337173BA-6A3E-4F63-9BE8-2A5DB977DE1A}" type="presParOf" srcId="{72DF9378-9A9D-4C5B-8539-8066DABBF465}" destId="{FC7C6CE3-A4A8-49B4-9EE0-383E21694FBE}" srcOrd="2" destOrd="0" presId="urn:microsoft.com/office/officeart/2005/8/layout/hierarchy2"/>
    <dgm:cxn modelId="{A7164849-4F6E-4B4A-85F7-ED2DBC04A76F}" type="presParOf" srcId="{FC7C6CE3-A4A8-49B4-9EE0-383E21694FBE}" destId="{593B2DE0-1FCD-4379-A80B-D8AFCD7550B2}" srcOrd="0" destOrd="0" presId="urn:microsoft.com/office/officeart/2005/8/layout/hierarchy2"/>
    <dgm:cxn modelId="{B111EA07-4886-4333-8B02-D52589801D65}" type="presParOf" srcId="{72DF9378-9A9D-4C5B-8539-8066DABBF465}" destId="{7EFC6DEA-6750-48C6-9578-8E123FFF44B8}" srcOrd="3" destOrd="0" presId="urn:microsoft.com/office/officeart/2005/8/layout/hierarchy2"/>
    <dgm:cxn modelId="{45A5F899-D298-448E-9F21-5840BBD355F3}" type="presParOf" srcId="{7EFC6DEA-6750-48C6-9578-8E123FFF44B8}" destId="{BE7229CD-D2D9-4BF8-98B7-C4D2F1A0C976}" srcOrd="0" destOrd="0" presId="urn:microsoft.com/office/officeart/2005/8/layout/hierarchy2"/>
    <dgm:cxn modelId="{70C3B307-B990-45F9-8193-165AD6ED4BB5}" type="presParOf" srcId="{7EFC6DEA-6750-48C6-9578-8E123FFF44B8}" destId="{A3D77AB4-E492-4F4C-AB87-7E31F1F83C65}" srcOrd="1" destOrd="0" presId="urn:microsoft.com/office/officeart/2005/8/layout/hierarchy2"/>
    <dgm:cxn modelId="{480DF4E6-C123-427F-938E-B7148DA588A3}" type="presParOf" srcId="{A3D77AB4-E492-4F4C-AB87-7E31F1F83C65}" destId="{036CB606-A0CE-4445-AF0A-065F4AD214E5}" srcOrd="0" destOrd="0" presId="urn:microsoft.com/office/officeart/2005/8/layout/hierarchy2"/>
    <dgm:cxn modelId="{6B2AF113-714A-4DBB-AF24-DDA1ABB7B9FF}" type="presParOf" srcId="{036CB606-A0CE-4445-AF0A-065F4AD214E5}" destId="{E59446BC-794E-4FBA-B42D-9B02F3FA7A88}" srcOrd="0" destOrd="0" presId="urn:microsoft.com/office/officeart/2005/8/layout/hierarchy2"/>
    <dgm:cxn modelId="{013A2298-2188-4F37-B0E9-C61402BAABF9}" type="presParOf" srcId="{A3D77AB4-E492-4F4C-AB87-7E31F1F83C65}" destId="{4B7F1B1F-B74B-4BFC-B059-1C6FA6ACBB22}" srcOrd="1" destOrd="0" presId="urn:microsoft.com/office/officeart/2005/8/layout/hierarchy2"/>
    <dgm:cxn modelId="{9FE69B40-D5E4-4F25-AF7A-C1A7C5C23FEF}" type="presParOf" srcId="{4B7F1B1F-B74B-4BFC-B059-1C6FA6ACBB22}" destId="{2A5D6547-98E9-4492-8B8D-CDB45A9701DF}" srcOrd="0" destOrd="0" presId="urn:microsoft.com/office/officeart/2005/8/layout/hierarchy2"/>
    <dgm:cxn modelId="{AD7529E2-A795-476E-B757-A1B93C337B11}" type="presParOf" srcId="{4B7F1B1F-B74B-4BFC-B059-1C6FA6ACBB22}" destId="{61C2E29D-87F2-47BF-A50E-0E4A3162811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3E3E42-4E84-402E-BD14-0C32D1F553C2}">
      <dsp:nvSpPr>
        <dsp:cNvPr id="0" name=""/>
        <dsp:cNvSpPr/>
      </dsp:nvSpPr>
      <dsp:spPr>
        <a:xfrm>
          <a:off x="2701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Verifique se ocorreu indisponibilidade no Portal de Parceiros</a:t>
          </a:r>
        </a:p>
      </dsp:txBody>
      <dsp:txXfrm>
        <a:off x="23824" y="1260731"/>
        <a:ext cx="1400121" cy="678937"/>
      </dsp:txXfrm>
    </dsp:sp>
    <dsp:sp modelId="{BE8BC9D5-E4F3-4470-AA1C-09367F68A8B4}">
      <dsp:nvSpPr>
        <dsp:cNvPr id="0" name=""/>
        <dsp:cNvSpPr/>
      </dsp:nvSpPr>
      <dsp:spPr>
        <a:xfrm rot="19457599">
          <a:off x="1378286" y="1372578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15779" y="1375096"/>
        <a:ext cx="35525" cy="35525"/>
      </dsp:txXfrm>
    </dsp:sp>
    <dsp:sp modelId="{5024A547-94E9-4DD2-8A04-43339E81FD0F}">
      <dsp:nvSpPr>
        <dsp:cNvPr id="0" name=""/>
        <dsp:cNvSpPr/>
      </dsp:nvSpPr>
      <dsp:spPr>
        <a:xfrm>
          <a:off x="2022016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Indisponível para os usuários da Smiles e Parceiro</a:t>
          </a:r>
        </a:p>
      </dsp:txBody>
      <dsp:txXfrm>
        <a:off x="2043139" y="846050"/>
        <a:ext cx="1400121" cy="678937"/>
      </dsp:txXfrm>
    </dsp:sp>
    <dsp:sp modelId="{F638E5A4-E3FA-4196-AD12-106515D75131}">
      <dsp:nvSpPr>
        <dsp:cNvPr id="0" name=""/>
        <dsp:cNvSpPr/>
      </dsp:nvSpPr>
      <dsp:spPr>
        <a:xfrm>
          <a:off x="3464383" y="1165238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38433" y="1171095"/>
        <a:ext cx="28847" cy="28847"/>
      </dsp:txXfrm>
    </dsp:sp>
    <dsp:sp modelId="{B9406198-9B93-4DE9-A3B7-D344E8A633FE}">
      <dsp:nvSpPr>
        <dsp:cNvPr id="0" name=""/>
        <dsp:cNvSpPr/>
      </dsp:nvSpPr>
      <dsp:spPr>
        <a:xfrm>
          <a:off x="4041330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Informe o Suporte N2 Siebel da Smiles</a:t>
          </a:r>
        </a:p>
      </dsp:txBody>
      <dsp:txXfrm>
        <a:off x="4062453" y="846050"/>
        <a:ext cx="1400121" cy="678937"/>
      </dsp:txXfrm>
    </dsp:sp>
    <dsp:sp modelId="{FC7C6CE3-A4A8-49B4-9EE0-383E21694FBE}">
      <dsp:nvSpPr>
        <dsp:cNvPr id="0" name=""/>
        <dsp:cNvSpPr/>
      </dsp:nvSpPr>
      <dsp:spPr>
        <a:xfrm rot="2142401">
          <a:off x="1378286" y="1787259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15779" y="1789777"/>
        <a:ext cx="35525" cy="35525"/>
      </dsp:txXfrm>
    </dsp:sp>
    <dsp:sp modelId="{BE7229CD-D2D9-4BF8-98B7-C4D2F1A0C976}">
      <dsp:nvSpPr>
        <dsp:cNvPr id="0" name=""/>
        <dsp:cNvSpPr/>
      </dsp:nvSpPr>
      <dsp:spPr>
        <a:xfrm>
          <a:off x="2022016" y="165428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Indisponível somente para o Parceiro</a:t>
          </a:r>
        </a:p>
      </dsp:txBody>
      <dsp:txXfrm>
        <a:off x="2043139" y="1675411"/>
        <a:ext cx="1400121" cy="678937"/>
      </dsp:txXfrm>
    </dsp:sp>
    <dsp:sp modelId="{036CB606-A0CE-4445-AF0A-065F4AD214E5}">
      <dsp:nvSpPr>
        <dsp:cNvPr id="0" name=""/>
        <dsp:cNvSpPr/>
      </dsp:nvSpPr>
      <dsp:spPr>
        <a:xfrm>
          <a:off x="3464383" y="199459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38433" y="2000457"/>
        <a:ext cx="28847" cy="28847"/>
      </dsp:txXfrm>
    </dsp:sp>
    <dsp:sp modelId="{2A5D6547-98E9-4492-8B8D-CDB45A9701DF}">
      <dsp:nvSpPr>
        <dsp:cNvPr id="0" name=""/>
        <dsp:cNvSpPr/>
      </dsp:nvSpPr>
      <dsp:spPr>
        <a:xfrm>
          <a:off x="4041330" y="165428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Equipe de TI do Parceiro</a:t>
          </a:r>
        </a:p>
      </dsp:txBody>
      <dsp:txXfrm>
        <a:off x="4062453" y="1675411"/>
        <a:ext cx="1400121" cy="6789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F7E9EA-32A0-4A79-9E47-2B69C3B78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324</Words>
  <Characters>1750</Characters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2016-07-13T12:07:00Z</dcterms:created>
  <dcterms:modified xsi:type="dcterms:W3CDTF">2016-08-16T13:46:00Z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