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8789" w:type="dxa"/>
        <w:tblLook w:val="04A0" w:firstRow="1" w:lastRow="0" w:firstColumn="1" w:lastColumn="0" w:noHBand="0" w:noVBand="1"/>
      </w:tblPr>
      <w:tblGrid>
        <w:gridCol w:w="3311"/>
        <w:gridCol w:w="5478"/>
      </w:tblGrid>
      <w:tr w:rsidR="00F15F13" w:rsidRPr="00DB4C1C" w:rsidTr="00F15F13">
        <w:trPr>
          <w:trHeight w:val="845"/>
        </w:trPr>
        <w:tc>
          <w:tcPr>
            <w:tcW w:w="3311" w:type="dxa"/>
            <w:tcBorders>
              <w:top w:val="nil"/>
              <w:left w:val="nil"/>
              <w:bottom w:val="nil"/>
              <w:right w:val="nil"/>
            </w:tcBorders>
          </w:tcPr>
          <w:p w:rsidR="00F15F13" w:rsidRPr="00DB4C1C" w:rsidRDefault="00F15F13" w:rsidP="00406B01">
            <w:pPr>
              <w:tabs>
                <w:tab w:val="right" w:pos="4031"/>
              </w:tabs>
              <w:rPr>
                <w:rFonts w:cstheme="minorHAnsi"/>
                <w:sz w:val="24"/>
                <w:szCs w:val="24"/>
              </w:rPr>
            </w:pPr>
            <w:r w:rsidRPr="00DB4C1C">
              <w:rPr>
                <w:rFonts w:cstheme="minorHAnsi"/>
                <w:sz w:val="24"/>
                <w:szCs w:val="24"/>
              </w:rPr>
              <w:object w:dxaOrig="1905" w:dyaOrig="7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5.25pt;height:39.75pt" o:ole="">
                  <v:imagedata r:id="rId6" o:title=""/>
                </v:shape>
                <o:OLEObject Type="Embed" ProgID="PBrush" ShapeID="_x0000_i1025" DrawAspect="Content" ObjectID="_1541253086" r:id="rId7"/>
              </w:object>
            </w:r>
            <w:r w:rsidRPr="00DB4C1C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5478" w:type="dxa"/>
            <w:tcBorders>
              <w:top w:val="nil"/>
              <w:left w:val="nil"/>
              <w:bottom w:val="nil"/>
              <w:right w:val="nil"/>
            </w:tcBorders>
          </w:tcPr>
          <w:p w:rsidR="00F15F13" w:rsidRPr="00DB4C1C" w:rsidRDefault="00F15F13" w:rsidP="00406B01">
            <w:pPr>
              <w:jc w:val="right"/>
              <w:rPr>
                <w:rFonts w:cstheme="minorHAnsi"/>
                <w:sz w:val="24"/>
                <w:szCs w:val="24"/>
              </w:rPr>
            </w:pPr>
            <w:r w:rsidRPr="00DB4C1C">
              <w:rPr>
                <w:rFonts w:cstheme="min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BCA10B7" wp14:editId="41F033FE">
                  <wp:extent cx="841375" cy="43878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375" cy="438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7D3B" w:rsidRPr="00DB4C1C" w:rsidRDefault="00F2485C">
      <w:pPr>
        <w:rPr>
          <w:rFonts w:cstheme="minorHAnsi"/>
          <w:sz w:val="24"/>
          <w:szCs w:val="24"/>
        </w:rPr>
      </w:pPr>
    </w:p>
    <w:tbl>
      <w:tblPr>
        <w:tblStyle w:val="Tabelacomgrade"/>
        <w:tblW w:w="10491" w:type="dxa"/>
        <w:tblInd w:w="-998" w:type="dxa"/>
        <w:tblLook w:val="04A0" w:firstRow="1" w:lastRow="0" w:firstColumn="1" w:lastColumn="0" w:noHBand="0" w:noVBand="1"/>
      </w:tblPr>
      <w:tblGrid>
        <w:gridCol w:w="5921"/>
        <w:gridCol w:w="129"/>
        <w:gridCol w:w="4441"/>
      </w:tblGrid>
      <w:tr w:rsidR="00F15F13" w:rsidRPr="00DB4C1C" w:rsidTr="00DB4C1C">
        <w:tc>
          <w:tcPr>
            <w:tcW w:w="10491" w:type="dxa"/>
            <w:gridSpan w:val="3"/>
            <w:shd w:val="clear" w:color="auto" w:fill="AEAAAA" w:themeFill="background2" w:themeFillShade="BF"/>
            <w:vAlign w:val="center"/>
          </w:tcPr>
          <w:p w:rsidR="00F15F13" w:rsidRPr="00DB4C1C" w:rsidRDefault="00F15F13" w:rsidP="00F15F13">
            <w:pPr>
              <w:pStyle w:val="Default"/>
              <w:jc w:val="center"/>
              <w:rPr>
                <w:rFonts w:asciiTheme="minorHAnsi" w:hAnsiTheme="minorHAnsi" w:cstheme="minorHAnsi"/>
                <w:sz w:val="44"/>
                <w:szCs w:val="44"/>
                <w:lang w:val="en-US"/>
              </w:rPr>
            </w:pPr>
            <w:r w:rsidRPr="00DB4C1C">
              <w:rPr>
                <w:rFonts w:asciiTheme="minorHAnsi" w:hAnsiTheme="minorHAnsi" w:cstheme="minorHAnsi"/>
                <w:b/>
                <w:bCs/>
                <w:sz w:val="44"/>
                <w:szCs w:val="44"/>
                <w:lang w:val="en-US"/>
              </w:rPr>
              <w:t>CHECK-LIST – DESKTOP E NOTEBOOK</w:t>
            </w:r>
          </w:p>
        </w:tc>
      </w:tr>
      <w:tr w:rsidR="00F15F13" w:rsidRPr="00DB4C1C" w:rsidTr="00BB1721">
        <w:trPr>
          <w:trHeight w:val="545"/>
        </w:trPr>
        <w:tc>
          <w:tcPr>
            <w:tcW w:w="5104" w:type="dxa"/>
            <w:tcBorders>
              <w:bottom w:val="single" w:sz="4" w:space="0" w:color="auto"/>
            </w:tcBorders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394"/>
            </w:tblGrid>
            <w:tr w:rsidR="00F15F13" w:rsidRPr="00DB4C1C" w:rsidT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90"/>
              </w:trPr>
              <w:tc>
                <w:tcPr>
                  <w:tcW w:w="0" w:type="auto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lang w:val="en-US"/>
                    </w:rPr>
                    <w:t xml:space="preserve"> </w:t>
                  </w: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Técnico Responsável: </w:t>
                  </w: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tbl>
            <w:tblPr>
              <w:tblW w:w="4036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036"/>
            </w:tblGrid>
            <w:tr w:rsidR="00F15F13" w:rsidRPr="00DB4C1C" w:rsidTr="00805EAB">
              <w:tblPrEx>
                <w:tblCellMar>
                  <w:top w:w="0" w:type="dxa"/>
                  <w:bottom w:w="0" w:type="dxa"/>
                </w:tblCellMar>
              </w:tblPrEx>
              <w:trPr>
                <w:trHeight w:val="80"/>
              </w:trPr>
              <w:tc>
                <w:tcPr>
                  <w:tcW w:w="4036" w:type="dxa"/>
                  <w:vAlign w:val="center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Data de retirada: ____/_____/_____ </w:t>
                  </w:r>
                </w:p>
                <w:p w:rsidR="00F15F13" w:rsidRPr="00DB4C1C" w:rsidRDefault="00DB4C1C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>Entrega: ____/_____/_____</w:t>
                  </w:r>
                </w:p>
              </w:tc>
            </w:tr>
            <w:tr w:rsidR="00DB4C1C" w:rsidRPr="00DB4C1C" w:rsidTr="00805EAB">
              <w:tblPrEx>
                <w:tblCellMar>
                  <w:top w:w="0" w:type="dxa"/>
                  <w:bottom w:w="0" w:type="dxa"/>
                </w:tblCellMar>
              </w:tblPrEx>
              <w:trPr>
                <w:trHeight w:val="80"/>
              </w:trPr>
              <w:tc>
                <w:tcPr>
                  <w:tcW w:w="4036" w:type="dxa"/>
                  <w:vAlign w:val="center"/>
                </w:tcPr>
                <w:p w:rsidR="00DB4C1C" w:rsidRPr="00DB4C1C" w:rsidRDefault="00DB4C1C" w:rsidP="00DB4C1C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15F13" w:rsidRPr="00DB4C1C" w:rsidTr="00DB4C1C">
        <w:trPr>
          <w:trHeight w:val="1068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670"/>
              <w:gridCol w:w="222"/>
            </w:tblGrid>
            <w:tr w:rsidR="00F15F13" w:rsidRP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90"/>
              </w:trPr>
              <w:tc>
                <w:tcPr>
                  <w:tcW w:w="0" w:type="auto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N° CHAMADO: </w:t>
                  </w:r>
                </w:p>
              </w:tc>
              <w:tc>
                <w:tcPr>
                  <w:tcW w:w="0" w:type="auto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F15F13" w:rsidRP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199"/>
              </w:trPr>
              <w:tc>
                <w:tcPr>
                  <w:tcW w:w="0" w:type="auto"/>
                  <w:gridSpan w:val="2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Solicitante: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Empresa: </w:t>
                  </w:r>
                </w:p>
              </w:tc>
            </w:tr>
          </w:tbl>
          <w:p w:rsidR="00F15F13" w:rsidRPr="00DB4C1C" w:rsidRDefault="00F15F13" w:rsidP="00DB4C1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5F13" w:rsidRPr="00DB4C1C" w:rsidRDefault="00DB4C1C" w:rsidP="00DB4C1C">
            <w:pPr>
              <w:pStyle w:val="Default"/>
              <w:ind w:left="3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Matrícula: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09"/>
            </w:tblGrid>
            <w:tr w:rsidR="00F15F13" w:rsidRP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200"/>
              </w:trPr>
              <w:tc>
                <w:tcPr>
                  <w:tcW w:w="0" w:type="auto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Ramal: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Depto: </w:t>
                  </w:r>
                </w:p>
              </w:tc>
            </w:tr>
          </w:tbl>
          <w:p w:rsidR="00F15F13" w:rsidRPr="00DB4C1C" w:rsidRDefault="00F15F13" w:rsidP="00DB4C1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15F13" w:rsidRPr="00DB4C1C" w:rsidTr="00DB4C1C">
        <w:trPr>
          <w:trHeight w:val="1395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784"/>
            </w:tblGrid>
            <w:tr w:rsidR="00F15F13" w:rsidRP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420"/>
              </w:trPr>
              <w:tc>
                <w:tcPr>
                  <w:tcW w:w="0" w:type="auto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HOSTNAME INSTALADO: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SERVICE TAG INSTALADO: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ATIVO FIXO INSTALADO: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USUÁRIO DE REDE: </w:t>
                  </w:r>
                </w:p>
              </w:tc>
            </w:tr>
          </w:tbl>
          <w:p w:rsidR="00F15F13" w:rsidRPr="00DB4C1C" w:rsidRDefault="00F15F13" w:rsidP="00DB4C1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653"/>
            </w:tblGrid>
            <w:tr w:rsidR="00F15F13" w:rsidRP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309"/>
              </w:trPr>
              <w:tc>
                <w:tcPr>
                  <w:tcW w:w="0" w:type="auto"/>
                </w:tcPr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HOSTNAME RETIRADO: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SERVICE TAG RETIRADO: </w:t>
                  </w:r>
                </w:p>
                <w:p w:rsidR="00F15F13" w:rsidRPr="00DB4C1C" w:rsidRDefault="00F15F13" w:rsidP="00DB4C1C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ATIVO FIXO RETIRADO: </w:t>
                  </w:r>
                </w:p>
              </w:tc>
            </w:tr>
          </w:tbl>
          <w:p w:rsidR="00F15F13" w:rsidRPr="00DB4C1C" w:rsidRDefault="00F15F13" w:rsidP="00DB4C1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D088F" w:rsidRPr="00DB4C1C" w:rsidTr="00BD088F">
        <w:tc>
          <w:tcPr>
            <w:tcW w:w="5245" w:type="dxa"/>
            <w:gridSpan w:val="2"/>
            <w:tcBorders>
              <w:right w:val="nil"/>
            </w:tcBorders>
          </w:tcPr>
          <w:p w:rsidR="00BD088F" w:rsidRPr="00805EAB" w:rsidRDefault="00BD088F" w:rsidP="00F15F13">
            <w:pPr>
              <w:pStyle w:val="Default"/>
              <w:rPr>
                <w:rFonts w:asciiTheme="minorHAnsi" w:hAnsiTheme="minorHAnsi" w:cstheme="minorHAnsi"/>
                <w:b/>
                <w:lang w:val="en-US"/>
              </w:rPr>
            </w:pPr>
          </w:p>
          <w:p w:rsidR="00BD088F" w:rsidRPr="00BD088F" w:rsidRDefault="00BD088F" w:rsidP="00F15F13">
            <w:pPr>
              <w:pStyle w:val="Default"/>
              <w:rPr>
                <w:rFonts w:asciiTheme="minorHAnsi" w:hAnsiTheme="minorHAnsi" w:cstheme="minorHAnsi"/>
                <w:b/>
                <w:u w:val="single"/>
                <w:lang w:val="en-US"/>
              </w:rPr>
            </w:pPr>
            <w:r w:rsidRPr="00BD088F">
              <w:rPr>
                <w:rFonts w:asciiTheme="minorHAnsi" w:hAnsiTheme="minorHAnsi" w:cstheme="minorHAnsi"/>
                <w:b/>
                <w:u w:val="single"/>
                <w:lang w:val="en-US"/>
              </w:rPr>
              <w:t>BACKUP:</w:t>
            </w:r>
          </w:p>
          <w:p w:rsidR="00BD088F" w:rsidRPr="00BD088F" w:rsidRDefault="00BD088F" w:rsidP="00F15F13">
            <w:pPr>
              <w:pStyle w:val="Default"/>
              <w:rPr>
                <w:rFonts w:asciiTheme="minorHAnsi" w:hAnsiTheme="minorHAnsi" w:cstheme="minorHAnsi"/>
                <w:b/>
                <w:lang w:val="en-US"/>
              </w:rPr>
            </w:pPr>
          </w:p>
          <w:p w:rsidR="00BD088F" w:rsidRPr="00BD088F" w:rsidRDefault="00805EAB" w:rsidP="00BD088F">
            <w:pPr>
              <w:pStyle w:val="Default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63402C" wp14:editId="39A1C66E">
                      <wp:simplePos x="0" y="0"/>
                      <wp:positionH relativeFrom="column">
                        <wp:posOffset>46355</wp:posOffset>
                      </wp:positionH>
                      <wp:positionV relativeFrom="paragraph">
                        <wp:posOffset>33655</wp:posOffset>
                      </wp:positionV>
                      <wp:extent cx="238125" cy="219075"/>
                      <wp:effectExtent l="0" t="0" r="28575" b="2857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FB327B" id="Retângulo 1" o:spid="_x0000_s1026" style="position:absolute;margin-left:3.65pt;margin-top:2.65pt;width:18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YohwIAAIUFAAAOAAAAZHJzL2Uyb0RvYy54bWysVNtqGzEQfS/0H4Tem/W6zs1kHYxDSiEk&#10;IUnJs6yVbFFJo0qy1+7n9FfyYx1p1+skNRRKX7SanTlz05m5uNwYTdbCBwW2ouXRgBJhOdTKLir6&#10;7en60xklITJbMw1WVHQrAr2cfPxw0bixGMISdC08QSc2jBtX0WWMblwUgS+FYeEInLColOANiyj6&#10;RVF71qB3o4vhYHBSNOBr54GLEPDvVaukk+xfSsHjnZRBRKIrirnFfPp8ztNZTC7YeOGZWyrepcH+&#10;IQvDlMWgvasrFhlZefWHK6O4hwAyHnEwBUipuMg1YDXl4F01j0vmRK4FmxNc36bw/9zy2/W9J6rG&#10;t6PEMoNP9CDiyy+7WGkgZepP48IYzR7dve+kgNdU7EZ6k75YBtnknm77nopNJBx/Dj+flcNjSjiq&#10;huX54PQ4+Sz2YOdD/CLAkHSpqMcny51k65sQW9OdSYoVQKv6WmmdhUQTMdOerBk+8HyRE0bnb6y0&#10;/Rswbg4A0U1CFqn+tuJ8i1stkj9tH4TEzqUac8KZs/tkGOfCxpOu2mydYBJT74HlIaCOu2Q62wQT&#10;mcs9cHAI+DZij8hRwcYebJQFf8hB/b2P3Nrvqm9rTuXPod4iYTy0kxQcv1b4bjcsxHvmcXRwyHAd&#10;xDs8pIamotDdKFmC/3nof7JHRqOWkgZHsaLhx4p5QYn+apHr5+VolGY3C6Pj0yEK/rVm/lpjV2YG&#10;SAbkM2aXr8k+6t1VejDPuDWmKSqqmOUYu6I8+p0wi+2KwL3DxXSazXBeHYs39tHx5Dx1NfHyafPM&#10;vOvIG5H1t7AbWzZ+x+HWNiEtTFcRpMoE3/e16zfOeh6Rbi+lZfJazlb77Tn5DQAA//8DAFBLAwQU&#10;AAYACAAAACEAqM2NSdsAAAAFAQAADwAAAGRycy9kb3ducmV2LnhtbEyPzU7DQAyE70i8w8pI3OiG&#10;trQlxKn4EVRwawuc3cQkEVlvlN22gafHnOA0smY08zlbDq41B+5D4wXhcpSAYSl82UiF8Lp9vFiA&#10;CZGkpNYLI3xxgGV+epJRWvqjrPmwiZXREgkpIdQxdqm1oajZURj5jkW9D987inr2lS17Omq5a+04&#10;SWbWUSO6UFPH9zUXn5u9Q3Avcte9rRJy49nzd3DF0/yheUc8Pxtub8BEHuJfGH7xFR1yZdr5vZTB&#10;tAjziQYRrlTUnU71jx3C5HoBNs/sf/r8BwAA//8DAFBLAQItABQABgAIAAAAIQC2gziS/gAAAOEB&#10;AAATAAAAAAAAAAAAAAAAAAAAAABbQ29udGVudF9UeXBlc10ueG1sUEsBAi0AFAAGAAgAAAAhADj9&#10;If/WAAAAlAEAAAsAAAAAAAAAAAAAAAAALwEAAF9yZWxzLy5yZWxzUEsBAi0AFAAGAAgAAAAhAB2a&#10;NiiHAgAAhQUAAA4AAAAAAAAAAAAAAAAALgIAAGRycy9lMm9Eb2MueG1sUEsBAi0AFAAGAAgAAAAh&#10;AKjNjUnbAAAABQEAAA8AAAAAAAAAAAAAAAAA4QQAAGRycy9kb3ducmV2LnhtbFBLBQYAAAAABAAE&#10;APMAAADpBQAAAAA=&#10;" fillcolor="white [3212]" strokecolor="black [3213]" strokeweight="1pt"/>
                  </w:pict>
                </mc:Fallback>
              </mc:AlternateContent>
            </w:r>
            <w:r w:rsidR="00BD088F" w:rsidRPr="00BD088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C:\Documents and Settings\Perfil </w:t>
            </w:r>
          </w:p>
          <w:p w:rsidR="00BD088F" w:rsidRPr="00DB4C1C" w:rsidRDefault="00BD088F" w:rsidP="00BD088F">
            <w:pPr>
              <w:pStyle w:val="Default"/>
              <w:ind w:firstLine="708"/>
              <w:rPr>
                <w:rFonts w:asciiTheme="minorHAnsi" w:hAnsiTheme="minorHAnsi" w:cstheme="minorHAnsi"/>
              </w:rPr>
            </w:pPr>
            <w:r w:rsidRPr="00DB4C1C">
              <w:rPr>
                <w:rFonts w:asciiTheme="minorHAnsi" w:hAnsiTheme="minorHAnsi" w:cstheme="minorHAnsi"/>
                <w:b/>
                <w:bCs/>
              </w:rPr>
              <w:t xml:space="preserve">(VERIFICAR SE HÁ PASTA PARA BACKUP)  </w:t>
            </w:r>
          </w:p>
          <w:p w:rsidR="00BD088F" w:rsidRPr="00BD088F" w:rsidRDefault="00BD088F" w:rsidP="00F15F13">
            <w:pPr>
              <w:pStyle w:val="Default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2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D088F" w:rsidRDefault="00BD088F" w:rsidP="00F15F13">
            <w:pPr>
              <w:pStyle w:val="Default"/>
              <w:rPr>
                <w:rFonts w:asciiTheme="minorHAnsi" w:hAnsiTheme="minorHAnsi" w:cstheme="minorHAnsi"/>
              </w:rPr>
            </w:pPr>
          </w:p>
          <w:p w:rsidR="00BD088F" w:rsidRDefault="00BD088F" w:rsidP="00F15F13">
            <w:pPr>
              <w:pStyle w:val="Default"/>
              <w:rPr>
                <w:rFonts w:asciiTheme="minorHAnsi" w:hAnsiTheme="minorHAnsi" w:cstheme="minorHAnsi"/>
              </w:rPr>
            </w:pPr>
          </w:p>
          <w:p w:rsidR="00BD088F" w:rsidRDefault="00BD088F" w:rsidP="00F15F13">
            <w:pPr>
              <w:pStyle w:val="Defaul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051492" wp14:editId="10F2F67D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184785</wp:posOffset>
                      </wp:positionV>
                      <wp:extent cx="238125" cy="219075"/>
                      <wp:effectExtent l="0" t="0" r="28575" b="28575"/>
                      <wp:wrapSquare wrapText="bothSides"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F878E0" id="Retângulo 3" o:spid="_x0000_s1026" style="position:absolute;margin-left:3.9pt;margin-top:14.55pt;width:18.7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PbkhwIAAIUFAAAOAAAAZHJzL2Uyb0RvYy54bWysVNtqGzEQfS/0H4Tem/U6d5N1MA4phZCE&#10;JCXPslayRSWNKsleu5/TX+mPdaRdr53UUCh90Wp2zpmbZubqem00WQkfFNiKlkcDSoTlUCs7r+jX&#10;l9tPF5SEyGzNNFhR0Y0I9Hr88cNV40ZiCAvQtfAEjdgwalxFFzG6UVEEvhCGhSNwwqJSgjcsoujn&#10;Re1Zg9aNLoaDwVnRgK+dBy5CwL83rZKOs30pBY8PUgYRia4oxhbz6fM5S2cxvmKjuWduoXgXBvuH&#10;KAxTFp32pm5YZGTp1R+mjOIeAsh4xMEUIKXiIueA2ZSDd9k8L5gTORcsTnB9mcL/M8vvV4+eqLqi&#10;x5RYZvCJnkT89dPOlxrIcapP48IIYc/u0XdSwGtKdi29SV9Mg6xzTTd9TcU6Eo4/h8cX5fCUEo6q&#10;YXk5OD9NNosd2fkQPwswJF0q6vHJciXZ6i7EFrqFJF8BtKpvldZZSG0iptqTFcMHns3LzvgblLZ/&#10;I8b1ASLGmJhFyr/NON/iRotkT9snIbFyKccccO7ZXTCMc2HjWRdQRieaxNB7YnmIqOM2mA6baCL3&#10;ck8cHCK+9dgzslewsScbZcEfMlB/6z23+G32bc4p/RnUG2wYD+0kBcdvFb7bHQvxkXkcHRwyXAfx&#10;AQ+poakodDdKFuB/HPqf8NjRqKWkwVGsaPi+ZF5Qor9Y7PXL8uQkzW4WTk7Phyj4fc1sX2OXZgrY&#10;DCUuHsfzNeGj3l6lB/OKW2OSvKKKWY6+K8qj3wrT2K4I3DtcTCYZhvPqWLyzz44n46mqqS9f1q/M&#10;u655I3b9PWzHlo3e9XCLTUwLk2UEqXKD7+ra1RtnPY9It5fSMtmXM2q3Pce/AQAA//8DAFBLAwQU&#10;AAYACAAAACEA3oLQ89wAAAAGAQAADwAAAGRycy9kb3ducmV2LnhtbEzOy07DMBAF0D0S/2ANEjvq&#10;NIUU0kwqHgJUdpTHehpPk4h4HMVuG/h6zIouR3d07ymWo+3UngffOkGYThJQLJUzrdQI72+PF9eg&#10;fCAx1DlhhG/2sCxPTwrKjTvIK+/XoVaxRHxOCE0Ifa61rxq25CeuZ4nZ1g2WQjyHWpuBDrHcdjpN&#10;kkxbaiUuNNTzfcPV13pnEeyL3PUfzwnZNFv9eFs9zR/aT8Tzs/F2ASrwGP6f4Y8f6VBG08btxHjV&#10;IcwjPCCkN1NQMb68moHaIGSzDHRZ6GN++QsAAP//AwBQSwECLQAUAAYACAAAACEAtoM4kv4AAADh&#10;AQAAEwAAAAAAAAAAAAAAAAAAAAAAW0NvbnRlbnRfVHlwZXNdLnhtbFBLAQItABQABgAIAAAAIQA4&#10;/SH/1gAAAJQBAAALAAAAAAAAAAAAAAAAAC8BAABfcmVscy8ucmVsc1BLAQItABQABgAIAAAAIQDj&#10;SPbkhwIAAIUFAAAOAAAAAAAAAAAAAAAAAC4CAABkcnMvZTJvRG9jLnhtbFBLAQItABQABgAIAAAA&#10;IQDegtDz3AAAAAYBAAAPAAAAAAAAAAAAAAAAAOEEAABkcnMvZG93bnJldi54bWxQSwUGAAAAAAQA&#10;BADzAAAA6gUAAAAA&#10;" fillcolor="white [3212]" strokecolor="black [3213]" strokeweight="1pt">
                      <w10:wrap type="square"/>
                    </v:rect>
                  </w:pict>
                </mc:Fallback>
              </mc:AlternateContent>
            </w:r>
          </w:p>
          <w:p w:rsidR="00BD088F" w:rsidRPr="00BD088F" w:rsidRDefault="00BD088F" w:rsidP="00F15F13">
            <w:pPr>
              <w:pStyle w:val="Default"/>
              <w:rPr>
                <w:rFonts w:asciiTheme="minorHAnsi" w:hAnsiTheme="minorHAnsi" w:cstheme="minorHAnsi"/>
                <w:b/>
              </w:rPr>
            </w:pPr>
            <w:r w:rsidRPr="00BD088F">
              <w:rPr>
                <w:rFonts w:asciiTheme="minorHAnsi" w:hAnsiTheme="minorHAnsi" w:cstheme="minorHAnsi"/>
                <w:b/>
              </w:rPr>
              <w:t>DISCO C:\</w:t>
            </w:r>
          </w:p>
          <w:p w:rsidR="00BD088F" w:rsidRPr="00DB4C1C" w:rsidRDefault="00BD088F" w:rsidP="00F15F13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F15F13" w:rsidRPr="00DB4C1C" w:rsidTr="00805EAB">
        <w:trPr>
          <w:trHeight w:val="1214"/>
        </w:trPr>
        <w:tc>
          <w:tcPr>
            <w:tcW w:w="10491" w:type="dxa"/>
            <w:gridSpan w:val="3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54"/>
            </w:tblGrid>
            <w:tr w:rsidR="00F15F13" w:rsidRPr="00DB4C1C" w:rsidTr="00BB1721">
              <w:tblPrEx>
                <w:tblCellMar>
                  <w:top w:w="0" w:type="dxa"/>
                  <w:bottom w:w="0" w:type="dxa"/>
                </w:tblCellMar>
              </w:tblPrEx>
              <w:trPr>
                <w:trHeight w:val="785"/>
              </w:trPr>
              <w:tc>
                <w:tcPr>
                  <w:tcW w:w="4854" w:type="dxa"/>
                  <w:vAlign w:val="center"/>
                </w:tcPr>
                <w:p w:rsidR="00F15F13" w:rsidRDefault="00F15F13" w:rsidP="00805EAB">
                  <w:pPr>
                    <w:pStyle w:val="Default"/>
                    <w:ind w:left="-74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BD088F"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  <w:t xml:space="preserve">SISTEMA OPERACIONAL: </w:t>
                  </w:r>
                </w:p>
                <w:p w:rsidR="00805EAB" w:rsidRPr="00BD088F" w:rsidRDefault="00BB1721" w:rsidP="00BB1721">
                  <w:pPr>
                    <w:pStyle w:val="Default"/>
                    <w:ind w:left="-74" w:right="-817"/>
                    <w:rPr>
                      <w:rFonts w:asciiTheme="minorHAnsi" w:hAnsiTheme="minorHAnsi" w:cstheme="minorHAnsi"/>
                      <w:u w:val="single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7C7D481" wp14:editId="28304822">
                            <wp:simplePos x="0" y="0"/>
                            <wp:positionH relativeFrom="column">
                              <wp:posOffset>-84455</wp:posOffset>
                            </wp:positionH>
                            <wp:positionV relativeFrom="paragraph">
                              <wp:posOffset>178435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4" name="Retângulo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E5859B3" id="Retângulo 4" o:spid="_x0000_s1026" style="position:absolute;margin-left:-6.65pt;margin-top:14.05pt;width:18.7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YMhwIAAIUFAAAOAAAAZHJzL2Uyb0RvYy54bWysVNtqGzEQfS/0H4Tem/W6zs1kHUxCSiEk&#10;JknJs6yVbFFJo0qy1+7n9FfyYx1p1+skNRRKX7SanXPmppm5uNwYTdbCBwW2ouXRgBJhOdTKLir6&#10;7enm0xklITJbMw1WVHQrAr2cfPxw0bixGMISdC08QSM2jBtX0WWMblwUgS+FYeEInLColOANiyj6&#10;RVF71qB1o4vhYHBSNOBr54GLEPDvdaukk2xfSsHjvZRBRKIrirHFfPp8ztNZTC7YeOGZWyrehcH+&#10;IQrDlEWnvalrFhlZefWHKaO4hwAyHnEwBUipuMg5YDbl4F02j0vmRM4FixNcX6bw/8zyu/XME1VX&#10;dESJZQaf6EHEl192sdJARqk+jQtjhD26me+kgNeU7EZ6k76YBtnkmm77mopNJBx/Dj+flcNjSjiq&#10;huX54PQ42Sz2ZOdD/CLAkHSpqMcny5Vk69sQW+gOknwF0Kq+UVpnIbWJuNKerBk+8HxRdsbfoLT9&#10;GzFuDhAxxsQsUv5txvkWt1oke9o+CImVSznmgHPP7oNhnAsbT7qAMjrRJIbeE8tDRB13wXTYRBO5&#10;l3vi4BDxrceekb2CjT3ZKAv+kIH6e++5xe+yb3NO6c+h3mLDeGgnKTh+o/DdblmIM+ZxdHDIcB3E&#10;ezykhqai0N0oWYL/eeh/wmNHo5aSBkexouHHinlBif5qsdfPy9EozW4WRsenQxT8a838tcauzBVg&#10;M5S4eBzP14SPeneVHswzbo1p8ooqZjn6riiPfidcxXZF4N7hYjrNMJxXx+KtfXQ8GU9VTX35tHlm&#10;3nXNG7Hr72A3tmz8rodbbGJamK4iSJUbfF/Xrt4463lEur2UlslrOaP223PyGwAA//8DAFBLAwQU&#10;AAYACAAAACEAC2eeMt4AAAAIAQAADwAAAGRycy9kb3ducmV2LnhtbEyPy07DMBBF90j8gzVI7Fon&#10;LgpVyKTiIUB0R6FdT5MhiYjHUey2ga/HrGA5ukf3nilWk+3VkUffOUFI5wkolsrVnTQI72+PsyUo&#10;H0hq6p0wwhd7WJXnZwXltTvJKx83oVGxRHxOCG0IQ661r1q25OduYInZhxsthXiOja5HOsVy22uT&#10;JJm21ElcaGng+5arz83BIti13A3b54SsyV6+va2erh+6HeLlxXR7AyrwFP5g+NWP6lBGp707SO1V&#10;jzBLF4uIIphlCioC5sqA2iNkJgNdFvr/A+UPAAAA//8DAFBLAQItABQABgAIAAAAIQC2gziS/gAA&#10;AOEBAAATAAAAAAAAAAAAAAAAAAAAAABbQ29udGVudF9UeXBlc10ueG1sUEsBAi0AFAAGAAgAAAAh&#10;ADj9If/WAAAAlAEAAAsAAAAAAAAAAAAAAAAALwEAAF9yZWxzLy5yZWxzUEsBAi0AFAAGAAgAAAAh&#10;AN9QpgyHAgAAhQUAAA4AAAAAAAAAAAAAAAAALgIAAGRycy9lMm9Eb2MueG1sUEsBAi0AFAAGAAgA&#10;AAAhAAtnnjLeAAAACAEAAA8AAAAAAAAAAAAAAAAA4QQAAGRycy9kb3ducmV2LnhtbFBLBQYAAAAA&#10;BAAEAPMAAADsBQAAAAA=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Pr="00DB4C1C" w:rsidRDefault="00F15F13" w:rsidP="00BD088F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>Windows 7 PROFESSIONAL</w:t>
                  </w:r>
                  <w:r w:rsidR="00805EAB">
                    <w:rPr>
                      <w:rFonts w:asciiTheme="minorHAnsi" w:hAnsiTheme="minorHAnsi" w:cstheme="minorHAnsi"/>
                      <w:b/>
                      <w:bCs/>
                    </w:rPr>
                    <w:t xml:space="preserve"> -</w:t>
                  </w: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 64BITS </w:t>
                  </w: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15F13" w:rsidRPr="00DB4C1C" w:rsidTr="00F15F13">
        <w:tc>
          <w:tcPr>
            <w:tcW w:w="5104" w:type="dxa"/>
          </w:tcPr>
          <w:tbl>
            <w:tblPr>
              <w:tblW w:w="5705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5705"/>
            </w:tblGrid>
            <w:tr w:rsidR="00F15F13" w:rsidRPr="00DB4C1C" w:rsidTr="00805EAB">
              <w:tblPrEx>
                <w:tblCellMar>
                  <w:top w:w="0" w:type="dxa"/>
                  <w:bottom w:w="0" w:type="dxa"/>
                </w:tblCellMar>
              </w:tblPrEx>
              <w:trPr>
                <w:trHeight w:val="1408"/>
              </w:trPr>
              <w:tc>
                <w:tcPr>
                  <w:tcW w:w="5705" w:type="dxa"/>
                </w:tcPr>
                <w:p w:rsidR="00F15F13" w:rsidRDefault="00F15F13" w:rsidP="00805EAB">
                  <w:pPr>
                    <w:pStyle w:val="Default"/>
                    <w:ind w:left="-74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805EAB"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  <w:t>CONFIGURAÇÕES E TESTES:</w:t>
                  </w: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 </w:t>
                  </w:r>
                </w:p>
                <w:p w:rsidR="00805EAB" w:rsidRPr="00DB4C1C" w:rsidRDefault="00805EAB" w:rsidP="00805EAB">
                  <w:pPr>
                    <w:pStyle w:val="Default"/>
                    <w:ind w:left="-74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03CDD4E4" wp14:editId="0A6CE801">
                            <wp:simplePos x="0" y="0"/>
                            <wp:positionH relativeFrom="column">
                              <wp:posOffset>-5715</wp:posOffset>
                            </wp:positionH>
                            <wp:positionV relativeFrom="paragraph">
                              <wp:posOffset>130810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5" name="Retângulo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EB3F807" id="Retângulo 5" o:spid="_x0000_s1026" style="position:absolute;margin-left:-.45pt;margin-top:10.3pt;width:18.7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ZqiQIAAIUFAAAOAAAAZHJzL2Uyb0RvYy54bWysVNtqGzEQfS/0H4Tem/W6zs1kHYxDSiEk&#10;IUnJs6yVbFFJo0qy1+7n9FfyYx1p1+skNRRKX7SanTlz05m5uNwYTdbCBwW2ouXRgBJhOdTKLir6&#10;7en60xklITJbMw1WVHQrAr2cfPxw0bixGMISdC08QSc2jBtX0WWMblwUgS+FYeEInLColOANiyj6&#10;RVF71qB3o4vhYHBSNOBr54GLEPDvVaukk+xfSsHjnZRBRKIrirnFfPp8ztNZTC7YeOGZWyrepcH+&#10;IQvDlMWgvasrFhlZefWHK6O4hwAyHnEwBUipuMg1YDXl4F01j0vmRK4FmxNc36bw/9zy2/W9J6qu&#10;6DEllhl8ogcRX37ZxUoDOU79aVwYo9mju/edFPCait1Ib9IXyyCb3NNt31OxiYTjz+Hns3KIvjmq&#10;huX54DT7LPZg50P8IsCQdKmoxyfLnWTrmxAxIJruTFKsAFrV10rrLCSaiJn2ZM3wgeeLMiWMiDdW&#10;2v4NGDcHgOgmIYtUf1txvsWtFsmftg9CYudSjTnhzNl9MoxzYeNJl1C2TjCJqffA8hBQx10ynW2C&#10;iczlHjg4BHwbsUfkqGBjDzbKgj/koP7eR27td9W3Nafy51BvkTAe2kkKjl8rfLcbFuI98zg6OGS4&#10;DuIdHlJDU1HobpQswf889D/ZI6NRS0mDo1jR8GPFvKBEf7XI9fNyNEqzm4XR8ekQBf9aM3+tsSsz&#10;AyRDiYvH8XxN9lHvrtKDecatMU1RUcUsx9gV5dHvhFlsVwTuHS6m02yG8+pYvLGPjifnqauJl0+b&#10;Z+ZdR96IrL+F3diy8TsOt7YJaWG6iiBVJvi+r12/cdYzi7u9lJbJazlb7bfn5DcAAAD//wMAUEsD&#10;BBQABgAIAAAAIQCwr1wJ2wAAAAYBAAAPAAAAZHJzL2Rvd25yZXYueG1sTI5LT8MwEITvSPwHa5G4&#10;tXaDGiBkU/EQoHKjPM7b2CQR8TqK3Tbw61lOcBqNZjTzlavJ92rvxtgFRljMDSjHdbAdNwivL/ez&#10;C1AxEVvqAzuELxdhVR0flVTYcOBnt9+kRskIx4IQ2pSGQutYt85TnIfBsWQfYfSUxI6NtiMdZNz3&#10;OjMm1546loeWBnfbuvpzs/MI/olvhrdHQz7L19/R1w/nd9074unJdH0FKrkp/ZXhF1/QoRKmbdix&#10;japHmF1KESEzOSiJz3LRLcJyuQBdlfo/fvUDAAD//wMAUEsBAi0AFAAGAAgAAAAhALaDOJL+AAAA&#10;4QEAABMAAAAAAAAAAAAAAAAAAAAAAFtDb250ZW50X1R5cGVzXS54bWxQSwECLQAUAAYACAAAACEA&#10;OP0h/9YAAACUAQAACwAAAAAAAAAAAAAAAAAvAQAAX3JlbHMvLnJlbHNQSwECLQAUAAYACAAAACEA&#10;oDnGaokCAACFBQAADgAAAAAAAAAAAAAAAAAuAgAAZHJzL2Uyb0RvYy54bWxQSwECLQAUAAYACAAA&#10;ACEAsK9cCdsAAAAGAQAADwAAAAAAAAAAAAAAAADjBAAAZHJzL2Rvd25yZXYueG1sUEsFBgAAAAAE&#10;AAQA8wAAAOsFAAAAAA==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Default="00F15F13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CONFIGURAÇÃO DE IMPRESSORA DEPTO </w:t>
                  </w:r>
                </w:p>
                <w:p w:rsidR="00805EAB" w:rsidRPr="00DB4C1C" w:rsidRDefault="00805EAB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03CDD4E4" wp14:editId="0A6CE80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143510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6" name="Retângulo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B4F5C32" id="Retângulo 6" o:spid="_x0000_s1026" style="position:absolute;margin-left:-.1pt;margin-top:11.3pt;width:18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bAiAIAAIUFAAAOAAAAZHJzL2Uyb0RvYy54bWysVNtqGzEQfS/0H4Tem/W6zs1kHYxDSiEk&#10;IUnJs6yVbFFJo0qy1+7n9FfyYx1p1+skNRRKX7SanXPmppm5uNwYTdbCBwW2ouXRgBJhOdTKLir6&#10;7en60xklITJbMw1WVHQrAr2cfPxw0bixGMISdC08QSM2jBtX0WWMblwUgS+FYeEInLColOANiyj6&#10;RVF71qB1o4vhYHBSNOBr54GLEPDvVaukk2xfSsHjnZRBRKIrirHFfPp8ztNZTC7YeOGZWyrehcH+&#10;IQrDlEWnvakrFhlZefWHKaO4hwAyHnEwBUipuMg5YDbl4F02j0vmRM4FixNcX6bw/8zy2/W9J6qu&#10;6Akllhl8ogcRX37ZxUoDOUn1aVwYI+zR3ftOCnhNyW6kN+mLaZBNrum2r6nYRMLx5/DzWTk8poSj&#10;alieD06Pk81iT3Y+xC8CDEmXinp8slxJtr4JsYXuIMlXAK3qa6V1FlKbiJn2ZM3wgeeLsjP+BqXt&#10;34hxc4CIMSZmkfJvM863uNUi2dP2QUisXMoxB5x7dh8M41zYmCuYLSE60SSG3hPLQ0Qdd8F02EQT&#10;uZd74uAQ8a3HnpG9go092SgL/pCB+nvvucXvsm9zTunPod5iw3hoJyk4fq3w3W5YiPfM4+jgkOE6&#10;iHd4SA1NRaG7UbIE//PQ/4THjkYtJQ2OYkXDjxXzghL91WKvn5ejUZrdLIyOT4co+Nea+WuNXZkZ&#10;YDOUuHgcz9eEj3p3lR7MM26NafKKKmY5+q4oj34nzGK7InDvcDGdZhjOq2Pxxj46noynqqa+fNo8&#10;M++65o3Y9bewG1s2ftfDLTYxLUxXEaTKDb6va1dvnPU8It1eSsvktZxR++05+Q0AAP//AwBQSwME&#10;FAAGAAgAAAAhAFhdQqDbAAAABgEAAA8AAABkcnMvZG93bnJldi54bWxMjk1PwzAQRO9I/Adrkbi1&#10;TlORoJBNxYcA0Rul5byNlyQiXkex2wZ+PeYEx9GM3rxyNdleHXn0nROExTwBxVI700mDsH17nF2D&#10;8oHEUO+EEb7Yw6o6PyupMO4kr3zchEZFiPiCENoQhkJrX7dsyc/dwBK7DzdaCjGOjTYjnSLc9jpN&#10;kkxb6iQ+tDTwfcv15+ZgEexa7obdc0I2zV6+va2f8ofuHfHyYrq9ARV4Cn9j+NWP6lBFp707iPGq&#10;R5ilcYiQphmoWC/zJag9wlW+AF2V+r9+9QMAAP//AwBQSwECLQAUAAYACAAAACEAtoM4kv4AAADh&#10;AQAAEwAAAAAAAAAAAAAAAAAAAAAAW0NvbnRlbnRfVHlwZXNdLnhtbFBLAQItABQABgAIAAAAIQA4&#10;/SH/1gAAAJQBAAALAAAAAAAAAAAAAAAAAC8BAABfcmVscy8ucmVsc1BLAQItABQABgAIAAAAIQAh&#10;gmbAiAIAAIUFAAAOAAAAAAAAAAAAAAAAAC4CAABkcnMvZTJvRG9jLnhtbFBLAQItABQABgAIAAAA&#10;IQBYXUKg2wAAAAYBAAAPAAAAAAAAAAAAAAAAAOIEAABkcnMvZG93bnJldi54bWxQSwUGAAAAAAQA&#10;BADzAAAA6g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Default="00F15F13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RESTORE DE BACKUP </w:t>
                  </w:r>
                </w:p>
                <w:p w:rsidR="00805EAB" w:rsidRPr="00DB4C1C" w:rsidRDefault="00805EAB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03CDD4E4" wp14:editId="0A6CE80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153035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7" name="Retângulo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2B7929F" id="Retângulo 7" o:spid="_x0000_s1026" style="position:absolute;margin-left:-.1pt;margin-top:12.05pt;width:18.75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wamiAIAAIUFAAAOAAAAZHJzL2Uyb0RvYy54bWysVM1OGzEQvlfqO1i+l82mQCBigyIQVSUE&#10;EVBxdrx2YtX2uLaTTfo4fRVerGPvZgM0UqWqF69n5/vmzzNzcbkxmqyFDwpsRcujASXCcqiVXVT0&#10;29PNpzNKQmS2ZhqsqOhWBHo5+fjhonFjMYQl6Fp4gkZsGDeuossY3bgoAl8Kw8IROGFRKcEbFlH0&#10;i6L2rEHrRhfDweC0aMDXzgMXIeDf61ZJJ9m+lILHeymDiERXFGOL+fT5nKezmFyw8cIzt1S8C4P9&#10;QxSGKYtOe1PXLDKy8uoPU0ZxDwFkPOJgCpBScZFzwGzKwbtsHpfMiZwLFie4vkzh/5nld+uZJ6qu&#10;6IgSyww+0YOIL7/sYqWBjFJ9GhfGCHt0M99JAa8p2Y30Jn0xDbLJNd32NRWbSDj+HH4+K4cnlHBU&#10;Dcvzwegk2Sz2ZOdD/CLAkHSpqMcny5Vk69sQW+gOknwF0Kq+UVpnIbWJuNKerBk+8HxRdsbfoLT9&#10;GzFuDhAxxsQsUv5txvkWt1oke9o+CImVSznmgHPP7oNhnAsbT7uAMjrRJIbeE8tDRB13wXTYRBO5&#10;l3vi4BDxrceekb2CjT3ZKAv+kIH6e++5xe+yb3NO6c+h3mLDeGgnKTh+o/DdblmIM+ZxdHDIcB3E&#10;ezykhqai0N0oWYL/eeh/wmNHo5aSBkexouHHinlBif5qsdfPy+PjNLtZOD4ZDVHwrzXz1xq7MleA&#10;zVDi4nE8XxM+6t1VejDPuDWmySuqmOXou6I8+p1wFdsVgXuHi+k0w3BeHYu39tHxZDxVNfXl0+aZ&#10;edc1b8Suv4Pd2LLxux5usYlpYbqKIFVu8H1du3rjrOcR6fZSWiav5Yzab8/JbwAAAP//AwBQSwME&#10;FAAGAAgAAAAhAHU8alzcAAAABgEAAA8AAABkcnMvZG93bnJldi54bWxMjk1PwzAQRO9I/Adrkbi1&#10;TlNIq5BNxYcAlRtt4byNlyQiXkex2wZ+PeYEx9GM3rxiNdpOHXnwrROE2TQBxVI500qNsNs+Tpag&#10;fCAx1DlhhC/2sCrPzwrKjTvJKx83oVYRIj4nhCaEPtfaVw1b8lPXs8Tuww2WQoxDrc1Apwi3nU6T&#10;JNOWWokPDfV833D1uTlYBPsid/3bc0I2zdbf3lZPi4f2HfHyYry9ARV4DH9j+NWP6lBGp707iPGq&#10;Q5ikcYiQXs1AxXq+mIPaI1wvM9Blof/rlz8AAAD//wMAUEsBAi0AFAAGAAgAAAAhALaDOJL+AAAA&#10;4QEAABMAAAAAAAAAAAAAAAAAAAAAAFtDb250ZW50X1R5cGVzXS54bWxQSwECLQAUAAYACAAAACEA&#10;OP0h/9YAAACUAQAACwAAAAAAAAAAAAAAAAAvAQAAX3JlbHMvLnJlbHNQSwECLQAUAAYACAAAACEA&#10;XusGpogCAACFBQAADgAAAAAAAAAAAAAAAAAuAgAAZHJzL2Uyb0RvYy54bWxQSwECLQAUAAYACAAA&#10;ACEAdTxqXNwAAAAGAQAADwAAAAAAAAAAAAAAAADiBAAAZHJzL2Rvd25yZXYueG1sUEsFBgAAAAAE&#10;AAQA8wAAAOsFAAAAAA==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Default="00F15F13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SAP </w:t>
                  </w:r>
                </w:p>
                <w:p w:rsidR="00805EAB" w:rsidRPr="00DB4C1C" w:rsidRDefault="00805EAB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03CDD4E4" wp14:editId="0A6CE80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153035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8" name="Retângulo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E497890" id="Retângulo 8" o:spid="_x0000_s1026" style="position:absolute;margin-left:-.1pt;margin-top:12.05pt;width:18.75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LfLhwIAAIUFAAAOAAAAZHJzL2Uyb0RvYy54bWysVNtqGzEQfS/0H4Tem/W6zs1kHUyCSyEk&#10;IUnJs6yVbFFJo0qy1+7n9FfyYx1p1+skNRRKX7SanXPmppm5uNwYTdbCBwW2ouXRgBJhOdTKLir6&#10;7Wn26YySEJmtmQYrKroVgV5OPn64aNxYDGEJuhaeoBEbxo2r6DJGNy6KwJfCsHAETlhUSvCGRRT9&#10;oqg9a9C60cVwMDgpGvC188BFCPj3ulXSSbYvpeDxTsogItEVxdhiPn0+5+ksJhdsvPDMLRXvwmD/&#10;EIVhyqLT3tQ1i4ysvPrDlFHcQwAZjziYAqRUXOQcMJty8C6bxyVzIueCxQmuL1P4f2b57freE1VX&#10;FB/KMoNP9CDiyy+7WGkgZ6k+jQtjhD26e99JAa8p2Y30Jn0xDbLJNd32NRWbSDj+HH4+K4fHlHBU&#10;Dcvzwelxslnsyc6H+EWAIelSUY9PlivJ1jchttAdJPkKoFU9U1pnIbWJuNKerBk+8HxRdsbfoLT9&#10;GzFuDhAxxsQsUv5txvkWt1oke9o+CImVSznmgHPP7oNhnAsbT7qAMjrRJIbeE8tDRB13wXTYRBO5&#10;l3vi4BDxrceekb2CjT3ZKAv+kIH6e++5xe+yb3NO6c+h3mLDeGgnKTg+U/huNyzEe+ZxdHDIcB3E&#10;Ozykhqai0N0oWYL/eeh/wmNHo5aSBkexouHHinlBif5qsdfPy9EozW4WRsenQxT8a838tcauzBVg&#10;M5S4eBzP14SPeneVHswzbo1p8ooqZjn6riiPfidcxXZF4N7hYjrNMJxXx+KNfXQ8GU9VTX35tHlm&#10;3nXNG7Hrb2E3tmz8rodbbGJamK4iSJUbfF/Xrt4463lEur2UlslrOaP223PyGwAA//8DAFBLAwQU&#10;AAYACAAAACEAdTxqXNwAAAAGAQAADwAAAGRycy9kb3ducmV2LnhtbEyOTU/DMBBE70j8B2uRuLVO&#10;U0irkE3FhwCVG23hvI2XJCJeR7HbBn495gTH0YzevGI12k4defCtE4TZNAHFUjnTSo2w2z5OlqB8&#10;IDHUOWGEL/awKs/PCsqNO8krHzehVhEiPieEJoQ+19pXDVvyU9ezxO7DDZZCjEOtzUCnCLedTpMk&#10;05ZaiQ8N9XzfcPW5OVgE+yJ3/dtzQjbN1t/eVk+Lh/Yd8fJivL0BFXgMf2P41Y/qUEanvTuI8apD&#10;mKRxiJBezUDFer6Yg9ojXC8z0GWh/+uXPwAAAP//AwBQSwECLQAUAAYACAAAACEAtoM4kv4AAADh&#10;AQAAEwAAAAAAAAAAAAAAAAAAAAAAW0NvbnRlbnRfVHlwZXNdLnhtbFBLAQItABQABgAIAAAAIQA4&#10;/SH/1gAAAJQBAAALAAAAAAAAAAAAAAAAAC8BAABfcmVscy8ucmVsc1BLAQItABQABgAIAAAAIQAY&#10;tLfLhwIAAIUFAAAOAAAAAAAAAAAAAAAAAC4CAABkcnMvZTJvRG9jLnhtbFBLAQItABQABgAIAAAA&#10;IQB1PGpc3AAAAAYBAAAPAAAAAAAAAAAAAAAAAOEEAABkcnMvZG93bnJldi54bWxQSwUGAAAAAAQA&#10;BADzAAAA6g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Default="00F15F13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DoPDF </w:t>
                  </w:r>
                </w:p>
                <w:p w:rsidR="00805EAB" w:rsidRPr="00DB4C1C" w:rsidRDefault="00805EAB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03CDD4E4" wp14:editId="0A6CE80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162560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9" name="Retângulo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85DB87" id="Retângulo 9" o:spid="_x0000_s1026" style="position:absolute;margin-left:-.1pt;margin-top:12.8pt;width:18.7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detiAIAAIUFAAAOAAAAZHJzL2Uyb0RvYy54bWysVNtqGzEQfS/0H4Tem/W6udlkHUxCSiEk&#10;JknJs6yVbFFJo0qy1+7n9FfyYx1p1+skNRRKX7SanXPmppm5uNwYTdbCBwW2ouXRgBJhOdTKLir6&#10;7enm0zklITJbMw1WVHQrAr2cfPxw0bixGMISdC08QSM2jBtX0WWMblwUgS+FYeEInLColOANiyj6&#10;RVF71qB1o4vhYHBaNOBr54GLEPDvdaukk2xfSsHjvZRBRKIrirHFfPp8ztNZTC7YeOGZWyrehcH+&#10;IQrDlEWnvalrFhlZefWHKaO4hwAyHnEwBUipuMg5YDbl4F02j0vmRM4FixNcX6bw/8zyu/XME1VX&#10;dESJZQaf6EHEl192sdJARqk+jQtjhD26me+kgNeU7EZ6k76YBtnkmm77mopNJBx/Dj+fl8MTSjiq&#10;huVocHaSbBZ7svMhfhFgSLpU1OOT5Uqy9W2ILXQHSb4CaFXfKK2zkNpEXGlP1gwfeL4oO+NvUNr+&#10;jRg3B4gYY2IWKf8243yLWy2SPW0fhMTKpRxzwLln98EwzoWNp11AGZ1oEkPvieUhoo67YDpsoonc&#10;yz1xcIj41mPPyF7Bxp5slAV/yED9vffc4nfZtzmn9OdQb7FhPLSTFBy/UfhutyzEGfM4OjhkuA7i&#10;PR5SQ1NR6G6ULMH/PPQ/4bGjUUtJg6NY0fBjxbygRH+12Ouj8vg4zW4Wjk/Ohij415r5a41dmSvA&#10;Zihx8Tierwkf9e4qPZhn3BrT5BVVzHL0XVEe/U64iu2KwL3DxXSaYTivjsVb++h4Mp6qmvryafPM&#10;vOuaN2LX38FubNn4XQ+32MS0MF1FkCo3+L6uXb1x1vOIdHspLZPXckbtt+fkNwAAAP//AwBQSwME&#10;FAAGAAgAAAAhAEFaqGbbAAAABgEAAA8AAABkcnMvZG93bnJldi54bWxMjstOwzAQRfdI/IM1SOxa&#10;u6lIUcik4iFAdEd5rKfxkETE4yh228DXY1awvLpX555yPbleHXgMnReExdyAYqm97aRBeH25n12C&#10;CpHEUu+FEb44wLo6PSmpsP4oz3zYxkYliISCENoYh0LrULfsKMz9wJK6Dz86iimOjbYjHRPc9Toz&#10;JteOOkkPLQ1823L9ud07BLeRm+Ht0ZDL8qfv4OqH1V33jnh+Nl1fgYo8xb8x/OondaiS087vxQbV&#10;I8yyNETILnJQqV6ulqB2CLlZgK5K/V+/+gEAAP//AwBQSwECLQAUAAYACAAAACEAtoM4kv4AAADh&#10;AQAAEwAAAAAAAAAAAAAAAAAAAAAAW0NvbnRlbnRfVHlwZXNdLnhtbFBLAQItABQABgAIAAAAIQA4&#10;/SH/1gAAAJQBAAALAAAAAAAAAAAAAAAAAC8BAABfcmVscy8ucmVsc1BLAQItABQABgAIAAAAIQBn&#10;3detiAIAAIUFAAAOAAAAAAAAAAAAAAAAAC4CAABkcnMvZTJvRG9jLnhtbFBLAQItABQABgAIAAAA&#10;IQBBWqhm2wAAAAYBAAAPAAAAAAAAAAAAAAAAAOIEAABkcnMvZG93bnJldi54bWxQSwUGAAAAAAQA&#10;BADzAAAA6g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Default="00F15F13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DRIVERS IMPRESSORA OBRA </w:t>
                  </w:r>
                </w:p>
                <w:p w:rsidR="00805EAB" w:rsidRPr="00DB4C1C" w:rsidRDefault="00805EAB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</w:p>
                <w:p w:rsidR="00F15F13" w:rsidRPr="00DB4C1C" w:rsidRDefault="00F01AA7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3725D0AA" wp14:editId="40C2CA45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24130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10" name="Retângulo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C73D71" id="Retângulo 10" o:spid="_x0000_s1026" style="position:absolute;margin-left:.65pt;margin-top:1.9pt;width:18.75pt;height:1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PkiAIAAIcFAAAOAAAAZHJzL2Uyb0RvYy54bWysVNtqGzEQfS/0H4Tem/W6zs1kHYxDSiEk&#10;IUnJs6yVbFFJo0qy1+7n9FfyYx1p1+skNRRKX3Y1mjlz05m5uNwYTdbCBwW2ouXRgBJhOdTKLir6&#10;7en60xklITJbMw1WVHQrAr2cfPxw0bixGMISdC08QSc2jBtX0WWMblwUgS+FYeEInLColOANiyj6&#10;RVF71qB3o4vhYHBSNOBr54GLEPD2qlXSSfYvpeDxTsogItEVxdxi/vr8nadvMblg44Vnbql4lwb7&#10;hywMUxaD9q6uWGRk5dUfroziHgLIeMTBFCCl4iLXgNWUg3fVPC6ZE7kWbE5wfZvC/3PLb9f3nqga&#10;3w7bY5nBN3oQ8eWXXaw0ELzEDjUujNHw0d37Tgp4TOVupDfpj4WQTe7qtu+q2ETC8XL4+awcHlPC&#10;UTUszwenx8lnsQc7H+IXAYakQ0U9PlruJVvfhNia7kxSrABa1ddK6ywkooiZ9mTN8Inni7Jz/sZK&#10;278B4+YAEHNMyCLV31acT3GrRfKn7YOQ2LtUY044s3afDONc2HjSJZStE0xi6j2wPATUcZdMZ5tg&#10;IrO5Bw4OAd9G7BE5KtjYg42y4A85qL/3kVv7XfVtzan8OdRbpIyHdpaC49cK3+2GhXjPPA4P8ggX&#10;QrzDj9TQVBS6EyVL8D8P3Sd75DRqKWlwGCsafqyYF5TorxbZfl6ORml6szA6Ph2i4F9r5q81dmVm&#10;gGQocfU4no/JPurdUXowz7g3pikqqpjlGLuiPPqdMIvtksDNw8V0ms1wYh2LN/bR8eQ8dTXx8mnz&#10;zLzryBuR9bewG1w2fsfh1jYhLUxXEaTKBN/3tes3TnsekW4zpXXyWs5W+/05+Q0AAP//AwBQSwME&#10;FAAGAAgAAAAhAFggTL7YAAAABQEAAA8AAABkcnMvZG93bnJldi54bWxMjktPwzAQhO9I/AdrkbhR&#10;h0YqVYhT8RAguLU8ztt4SSKy6yh228CvZ3uC02g0o5mvXE3cmz2NsQvi4HKWgSGpg++kcfD2+nCx&#10;BBMTisc+CDn4pgir6vSkxMKHg6xpv0mN0RGJBTpoUxoKa2PdEmOchYFEs88wMia1Y2P9iAcd597O&#10;s2xhGTvRhxYHumup/trs2AG/yO3w/pQhzxfPP5Hrx6v77sO587Pp5hpMoin9leGIr+hQKdM27MRH&#10;06vPteggV35N86Xq9qg52Kq0/+mrXwAAAP//AwBQSwECLQAUAAYACAAAACEAtoM4kv4AAADhAQAA&#10;EwAAAAAAAAAAAAAAAAAAAAAAW0NvbnRlbnRfVHlwZXNdLnhtbFBLAQItABQABgAIAAAAIQA4/SH/&#10;1gAAAJQBAAALAAAAAAAAAAAAAAAAAC8BAABfcmVscy8ucmVsc1BLAQItABQABgAIAAAAIQAKKVPk&#10;iAIAAIcFAAAOAAAAAAAAAAAAAAAAAC4CAABkcnMvZTJvRG9jLnhtbFBLAQItABQABgAIAAAAIQBY&#10;IEy+2AAAAAUBAAAPAAAAAAAAAAAAAAAAAOIEAABkcnMvZG93bnJldi54bWxQSwUGAAAAAAQABADz&#10;AAAA5w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  <w:r w:rsidR="00F15F13"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VERIFICAR </w:t>
                  </w:r>
                  <w:r>
                    <w:rPr>
                      <w:rFonts w:asciiTheme="minorHAnsi" w:hAnsiTheme="minorHAnsi" w:cstheme="minorHAnsi"/>
                      <w:b/>
                      <w:bCs/>
                    </w:rPr>
                    <w:t xml:space="preserve">A </w:t>
                  </w:r>
                  <w:r w:rsidR="00F15F13"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BATERIA DO NOTEBOOK E FONTE DE ENERGIA </w:t>
                  </w: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87" w:type="dxa"/>
            <w:gridSpan w:val="2"/>
          </w:tcPr>
          <w:p w:rsidR="00F15F13" w:rsidRPr="00DB4C1C" w:rsidRDefault="00F15F13" w:rsidP="00F15F13">
            <w:pPr>
              <w:pStyle w:val="Default"/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320"/>
            </w:tblGrid>
            <w:tr w:rsidR="00F15F13" w:rsidRPr="00DB4C1C" w:rsidTr="00F01AA7">
              <w:tblPrEx>
                <w:tblCellMar>
                  <w:top w:w="0" w:type="dxa"/>
                  <w:bottom w:w="0" w:type="dxa"/>
                </w:tblCellMar>
              </w:tblPrEx>
              <w:trPr>
                <w:trHeight w:val="748"/>
              </w:trPr>
              <w:tc>
                <w:tcPr>
                  <w:tcW w:w="4320" w:type="dxa"/>
                </w:tcPr>
                <w:p w:rsidR="00F01AA7" w:rsidRDefault="00F01AA7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3725D0AA" wp14:editId="40C2CA45">
                            <wp:simplePos x="0" y="0"/>
                            <wp:positionH relativeFrom="column">
                              <wp:posOffset>-12700</wp:posOffset>
                            </wp:positionH>
                            <wp:positionV relativeFrom="paragraph">
                              <wp:posOffset>168910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11" name="Retângulo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7203647" id="Retângulo 11" o:spid="_x0000_s1026" style="position:absolute;margin-left:-1pt;margin-top:13.3pt;width:18.75pt;height:1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65iQIAAIcFAAAOAAAAZHJzL2Uyb0RvYy54bWysVNtqGzEQfS/0H4Tem/W6zs1kHYxDSiEk&#10;IUnJs6yVbFFJo0qy1+7n9FfyYx1p1+skNRRKX3Y1mjlz05m5uNwYTdbCBwW2ouXRgBJhOdTKLir6&#10;7en60xklITJbMw1WVHQrAr2cfPxw0bixGMISdC08QSc2jBtX0WWMblwUgS+FYeEInLColOANiyj6&#10;RVF71qB3o4vhYHBSNOBr54GLEPD2qlXSSfYvpeDxTsogItEVxdxi/vr8nadvMblg44Vnbql4lwb7&#10;hywMUxaD9q6uWGRk5dUfroziHgLIeMTBFCCl4iLXgNWUg3fVPC6ZE7kWbE5wfZvC/3PLb9f3nqga&#10;366kxDKDb/Qg4ssvu1hpIHiJHWpcGKPho7v3nRTwmMrdSG/SHwshm9zVbd9VsYmE4+Xw81k5PKaE&#10;o2pYng9Oj5PPYg92PsQvAgxJh4p6fLTcS7a+CbE13ZmkWAG0qq+V1llIRBEz7cma4RPPFzlhdP7G&#10;Stu/AePmABDdJGSR6m8rzqe41SL50/ZBSOxdqjEnnFm7T4ZxLmw86arN1gkmMfUeWB4C6rhLprNN&#10;MJHZ3AMHh4BvI/aIHBVs7MFGWfCHHNTf+8it/a76tuZU/hzqLVLGQztLwfFrhe92w0K8Zx6HB8cM&#10;F0K8w4/U0FQUuhMlS/A/D90ne+Q0ailpcBgrGn6smBeU6K8W2X5ejkZperMwOj4douBfa+avNXZl&#10;ZoBkQEJjdvmY7KPeHaUH84x7Y5qioopZjrEryqPfCbPYLgncPFxMp9kMJ9axeGMfHU/OU1cTL582&#10;z8y7jrwRWX8Lu8Fl43ccbm0T0sJ0FUGqTPB9X7t+47TnEek2U1onr+Vstd+fk98AAAD//wMAUEsD&#10;BBQABgAIAAAAIQDJG32w3AAAAAcBAAAPAAAAZHJzL2Rvd25yZXYueG1sTI9LT8MwEITvSPwHa5G4&#10;tU6CalDIpuIhQHCjPM7beEki4nUUu23g12NOcBzNaOabaj27Qe15Cr0XhHyZgWJpvO2lRXh9uVtc&#10;gAqRxNLghRG+OMC6Pj6qqLT+IM+838RWpRIJJSF0MY6l1qHp2FFY+pEleR9+chSTnFptJzqkcjfo&#10;IsuMdtRLWuho5JuOm8/NziG4J7ke3x4ycoV5/A6uuT+/7d8RT0/mq0tQkef4F4Zf/IQOdWLa+p3Y&#10;oAaERZGuRITCGFDJP1utQG0RTJ6Driv9n7/+AQAA//8DAFBLAQItABQABgAIAAAAIQC2gziS/gAA&#10;AOEBAAATAAAAAAAAAAAAAAAAAAAAAABbQ29udGVudF9UeXBlc10ueG1sUEsBAi0AFAAGAAgAAAAh&#10;ADj9If/WAAAAlAEAAAsAAAAAAAAAAAAAAAAALwEAAF9yZWxzLy5yZWxzUEsBAi0AFAAGAAgAAAAh&#10;AGgkbrmJAgAAhwUAAA4AAAAAAAAAAAAAAAAALgIAAGRycy9lMm9Eb2MueG1sUEsBAi0AFAAGAAgA&#10;AAAhAMkbfbDcAAAABwEAAA8AAAAAAAAAAAAAAAAA4wQAAGRycy9kb3ducmV2LnhtbFBLBQYAAAAA&#10;BAAEAPMAAADsBQAAAAA=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  <w:r w:rsidR="00F15F13" w:rsidRPr="00DB4C1C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:rsidR="00F15F13" w:rsidRPr="00DB4C1C" w:rsidRDefault="00F15F13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KASPERSKY </w:t>
                  </w:r>
                </w:p>
                <w:p w:rsidR="00F01AA7" w:rsidRDefault="00F01AA7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3725D0AA" wp14:editId="40C2CA45">
                            <wp:simplePos x="0" y="0"/>
                            <wp:positionH relativeFrom="column">
                              <wp:posOffset>1270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12" name="Retângulo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CC67571" id="Retângulo 12" o:spid="_x0000_s1026" style="position:absolute;margin-left:.1pt;margin-top:14.75pt;width:18.75pt;height:1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yleiAIAAIcFAAAOAAAAZHJzL2Uyb0RvYy54bWysVEtu2zAQ3RfoHQjuG1lqvkbkwEiQokCQ&#10;BEmKrGmKtImSHJakLbvH6VVysQ4pWU5SAwWKbiQO5735cWbOL9ZGk5XwQYGtaXkwokRYDo2y85p+&#10;e7r+dEpJiMw2TIMVNd2IQC8mHz+ct24sKliAboQnaMSGcetquojRjYsi8IUwLByAExaVErxhEUU/&#10;LxrPWrRudFGNRsdFC75xHrgIAW+vOiWdZPtSCh7vpAwiEl1TjC3mr8/fWfoWk3M2nnvmFor3YbB/&#10;iMIwZdHpYOqKRUaWXv1hyijuIYCMBxxMAVIqLnIOmE05epfN44I5kXPB4gQ3lCn8P7P8dnXviWrw&#10;7SpKLDP4Rg8ivvyy86UGgpdYodaFMQIf3b3vpYDHlO5aepP+mAhZ56puhqqKdSQcL6vPp2V1RAlH&#10;VVWejU6Oks1iR3Y+xC8CDEmHmnp8tFxLtroJsYNuIclXAK2aa6V1FlKjiEvtyYrhE8/mZW/8DUrb&#10;vxHjeg8RY0zMIuXfZZxPcaNFsqftg5BYu5RjDjh37S4Yxrmw8bgPKKMTTWLoA7HcR9RxG0yPTTSR&#10;u3kgjvYR33ocGNkr2DiQjbLg9xlovg+eO/w2+y7nlP4Mmg22jIduloLj1wrf7YaFeM88Dg+OGS6E&#10;eIcfqaGtKfQnShbgf+67T3jsadRS0uIw1jT8WDIvKNFfLXb7WXl4mKY3C4dHJxUK/rVm9lpjl+YS&#10;sBlKXD2O52PCR709Sg/mGffGNHlFFbMcfdeUR78VLmO3JHDzcDGdZhhOrGPxxj46noynqqa+fFo/&#10;M+/65o3Y9bewHVw2ftfDHTYxLUyXEaTKDb6ra19vnPY8Iv1mSuvktZxRu/05+Q0AAP//AwBQSwME&#10;FAAGAAgAAAAhAGe2zYjbAAAABQEAAA8AAABkcnMvZG93bnJldi54bWxMjktPwzAQhO9I/AdrkbhR&#10;mwAJhDgVDwGCG+Vx3sZLEhGvo9htA7+e5QSXkUYzmvmq5ewHtaUp9oEtHC8MKOImuJ5bC68vd0fn&#10;oGJCdjgEJgtfFGFZ7+9VWLqw42farlKrZIRjiRa6lMZS69h05DEuwkgs2UeYPCaxU6vdhDsZ94PO&#10;jMm1x57locORbjpqPlcbb8E/8fX49mDQZ/njd/TNfXHbv1t7eDBfXYJKNKe/MvziCzrUwrQOG3ZR&#10;DRYy6YlenIGS9KQoQK0t5KcGdF3p//T1DwAAAP//AwBQSwECLQAUAAYACAAAACEAtoM4kv4AAADh&#10;AQAAEwAAAAAAAAAAAAAAAAAAAAAAW0NvbnRlbnRfVHlwZXNdLnhtbFBLAQItABQABgAIAAAAIQA4&#10;/SH/1gAAAJQBAAALAAAAAAAAAAAAAAAAAC8BAABfcmVscy8ucmVsc1BLAQItABQABgAIAAAAIQDO&#10;MyleiAIAAIcFAAAOAAAAAAAAAAAAAAAAAC4CAABkcnMvZTJvRG9jLnhtbFBLAQItABQABgAIAAAA&#10;IQBnts2I2wAAAAUBAAAPAAAAAAAAAAAAAAAAAOIEAABkcnMvZG93bnJldi54bWxQSwUGAAAAAAQA&#10;BADzAAAA6g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Pr="00DB4C1C" w:rsidRDefault="00F15F13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OFFICE </w:t>
                  </w:r>
                </w:p>
                <w:p w:rsidR="00F01AA7" w:rsidRDefault="00F01AA7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3725D0AA" wp14:editId="40C2CA45">
                            <wp:simplePos x="0" y="0"/>
                            <wp:positionH relativeFrom="column">
                              <wp:posOffset>1270</wp:posOffset>
                            </wp:positionH>
                            <wp:positionV relativeFrom="paragraph">
                              <wp:posOffset>172720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13" name="Retângulo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CAA8F9C" id="Retângulo 13" o:spid="_x0000_s1026" style="position:absolute;margin-left:.1pt;margin-top:13.6pt;width:18.75pt;height:1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QDiQIAAIcFAAAOAAAAZHJzL2Uyb0RvYy54bWysVNtqGzEQfS/0H4Tem/U6zs1kHYxDSiEk&#10;IUnJs6yVbFFJo0qy1+7n9Ff6Yx1p1+skNRRKX3Y1mnPmppm5vNoYTdbCBwW2ouXRgBJhOdTKLir6&#10;9fnm0zklITJbMw1WVHQrAr2afPxw2bixGMISdC08QSM2jBtX0WWMblwUgS+FYeEInLColOANiyj6&#10;RVF71qB1o4vhYHBaNOBr54GLEPD2ulXSSbYvpeDxXsogItEVxdhi/vr8nadvMblk44Vnbql4Fwb7&#10;hygMUxad9qauWWRk5dUfpoziHgLIeMTBFCCl4iLngNmUg3fZPC2ZEzkXLE5wfZnC/zPL79YPnqga&#10;3+6YEssMvtGjiL9+2sVKA8FLrFDjwhiBT+7Bd1LAY0p3I71Jf0yEbHJVt31VxSYSjpfD4/NyeEIJ&#10;R9WwvBicnSSbxZ7sfIifBRiSDhX1+Gi5lmx9G2IL3UGSrwBa1TdK6yykRhEz7cma4RPPF2Vn/A1K&#10;278R4+YAEWNMzCLl32acT3GrRbKn7aOQWLuUYw44d+0+GMa5sPG0CyijE01i6D2xPETUcRdMh000&#10;kbu5Jw4OEd967BnZK9jYk42y4A8ZqL/1nlv8Lvs255T+HOottoyHdpaC4zcK3+2WhfjAPA4Pjhku&#10;hHiPH6mhqSh0J0qW4H8cuk947GnUUtLgMFY0fF8xLyjRXyx2+0U5GqXpzcLo5GyIgn+tmb/W2JWZ&#10;ATZDiavH8XxM+Kh3R+nBvODemCavqGKWo++K8uh3wiy2SwI3DxfTaYbhxDoWb+2T48l4qmrqy+fN&#10;C/Oua96IXX8Hu8Fl43c93GIT08J0FUGq3OD7unb1xmnPI9JtprROXssZtd+fk98AAAD//wMAUEsD&#10;BBQABgAIAAAAIQBaxlBT2gAAAAUBAAAPAAAAZHJzL2Rvd25yZXYueG1sTI7NTsMwEITvSLyDtUjc&#10;qNMgxSiNU/EjQHCjQM/beEki4nUUu23g6VlOcJnVaEazX7We/aAONMU+sIXlIgNF3ATXc2vh7fX+&#10;4gpUTMgOh8Bk4YsirOvTkwpLF478QodNapWMcCzRQpfSWGodm448xkUYiSX7CJPHJHZqtZvwKON+&#10;0HmWFdpjz/Khw5FuO2o+N3tvwT/zzfj+mKHPi6fv6JsHc9dvrT0/m69XoBLN6a8Mv/iCDrUw7cKe&#10;XVSDhVx6okaupJfGgNpZKJYGdF3p//T1DwAAAP//AwBQSwECLQAUAAYACAAAACEAtoM4kv4AAADh&#10;AQAAEwAAAAAAAAAAAAAAAAAAAAAAW0NvbnRlbnRfVHlwZXNdLnhtbFBLAQItABQABgAIAAAAIQA4&#10;/SH/1gAAAJQBAAALAAAAAAAAAAAAAAAAAC8BAABfcmVscy8ucmVsc1BLAQItABQABgAIAAAAIQCs&#10;PhQDiQIAAIcFAAAOAAAAAAAAAAAAAAAAAC4CAABkcnMvZTJvRG9jLnhtbFBLAQItABQABgAIAAAA&#10;IQBaxlBT2gAAAAUBAAAPAAAAAAAAAAAAAAAAAOMEAABkcnMvZG93bnJldi54bWxQSwUGAAAAAAQA&#10;BADzAAAA6g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Pr="00DB4C1C" w:rsidRDefault="00F15F13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JAVA </w:t>
                  </w:r>
                </w:p>
                <w:p w:rsidR="00F01AA7" w:rsidRDefault="00F01AA7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noProof/>
                      <w:lang w:eastAsia="pt-B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3725D0AA" wp14:editId="40C2CA45">
                            <wp:simplePos x="0" y="0"/>
                            <wp:positionH relativeFrom="column">
                              <wp:posOffset>1270</wp:posOffset>
                            </wp:positionH>
                            <wp:positionV relativeFrom="paragraph">
                              <wp:posOffset>172085</wp:posOffset>
                            </wp:positionV>
                            <wp:extent cx="238125" cy="219075"/>
                            <wp:effectExtent l="0" t="0" r="28575" b="28575"/>
                            <wp:wrapSquare wrapText="bothSides"/>
                            <wp:docPr id="14" name="Retângulo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812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50A537C" id="Retângulo 14" o:spid="_x0000_s1026" style="position:absolute;margin-left:.1pt;margin-top:13.55pt;width:18.75pt;height:1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ZLiQIAAIcFAAAOAAAAZHJzL2Uyb0RvYy54bWysVNtqGzEQfS/0H4Tem/W6zs1kHUxCSiEk&#10;JknJs6yVbFFJo0qy1+7n9FfyYx1p1+skNRRKX3Y1mnPmppm5uNwYTdbCBwW2ouXRgBJhOdTKLir6&#10;7enm0xklITJbMw1WVHQrAr2cfPxw0bixGMISdC08QSM2jBtX0WWMblwUgS+FYeEInLColOANiyj6&#10;RVF71qB1o4vhYHBSNOBr54GLEPD2ulXSSbYvpeDxXsogItEVxdhi/vr8nadvMblg44Vnbql4Fwb7&#10;hygMUxad9qauWWRk5dUfpoziHgLIeMTBFCCl4iLngNmUg3fZPC6ZEzkXLE5wfZnC/zPL79YzT1SN&#10;bzeixDKDb/Qg4ssvu1hpIHiJFWpcGCPw0c18JwU8pnQ30pv0x0TIJld121dVbCLheDn8fFYOjynh&#10;qBqW54PT42Sz2JOdD/GLAEPSoaIeHy3Xkq1vQ2yhO0jyFUCr+kZpnYXUKOJKe7Jm+MTzRdkZf4PS&#10;9m/EuDlAxBgTs0j5txnnU9xqkexp+yAk1i7lmAPOXbsPhnEubDzpAsroRJMYek8sDxF13AXTYRNN&#10;5G7uiYNDxLcee0b2Cjb2ZKMs+EMG6u+95xa/y77NOaU/h3qLLeOhnaXg+I3Cd7tlIc6Yx+HBMcOF&#10;EO/xIzU0FYXuRMkS/M9D9wmPPY1aShocxoqGHyvmBSX6q8VuPy9HozS9WRgdnw5R8K8189cauzJX&#10;gM1Q4upxPB8TPurdUXowz7g3pskrqpjl6LuiPPqdcBXbJYGbh4vpNMNwYh2Lt/bR8WQ8VTX15dPm&#10;mXnXNW/Err+D3eCy8bsebrGJaWG6iiBVbvB9Xbt647TnEek2U1onr+WM2u/PyW8AAAD//wMAUEsD&#10;BBQABgAIAAAAIQAbeGEP2gAAAAUBAAAPAAAAZHJzL2Rvd25yZXYueG1sTI5BS8NAFITvQv/D8gRv&#10;dpMISYnZFKuo6M1WPb9mn0kw+zZkt2301/s86WVgmGHmq9azG9SRptB7NpAuE1DEjbc9twZed/eX&#10;K1AhIlscPJOBLwqwrhdnFZbWn/iFjtvYKhnhUKKBLsax1Do0HTkMSz8SS/bhJ4dR7NRqO+FJxt2g&#10;syTJtcOe5aHDkW47aj63B2fAPfNmfHtM0GX503dwzUNx178bc3E+31yDijTHvzL84gs61MK09we2&#10;QQ0GMumJFikoSa+KAtTeQJ7moOtK/6evfwAAAP//AwBQSwECLQAUAAYACAAAACEAtoM4kv4AAADh&#10;AQAAEwAAAAAAAAAAAAAAAAAAAAAAW0NvbnRlbnRfVHlwZXNdLnhtbFBLAQItABQABgAIAAAAIQA4&#10;/SH/1gAAAJQBAAALAAAAAAAAAAAAAAAAAC8BAABfcmVscy8ucmVsc1BLAQItABQABgAIAAAAIQDD&#10;GtZLiQIAAIcFAAAOAAAAAAAAAAAAAAAAAC4CAABkcnMvZTJvRG9jLnhtbFBLAQItABQABgAIAAAA&#10;IQAbeGEP2gAAAAUBAAAPAAAAAAAAAAAAAAAAAOMEAABkcnMvZG93bnJldi54bWxQSwUGAAAAAAQA&#10;BADzAAAA6gUAAAAA&#10;" fillcolor="white [3212]" strokecolor="black [3213]" strokeweight="1pt">
                            <w10:wrap type="square"/>
                          </v:rect>
                        </w:pict>
                      </mc:Fallback>
                    </mc:AlternateContent>
                  </w:r>
                </w:p>
                <w:p w:rsidR="00F15F13" w:rsidRPr="00DB4C1C" w:rsidRDefault="00F15F13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VPN </w:t>
                  </w: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15F13" w:rsidRPr="00DB4C1C" w:rsidTr="00F15F13">
        <w:tc>
          <w:tcPr>
            <w:tcW w:w="10491" w:type="dxa"/>
            <w:gridSpan w:val="3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232"/>
            </w:tblGrid>
            <w:tr w:rsidR="00F15F13" w:rsidRPr="00BB1721">
              <w:tblPrEx>
                <w:tblCellMar>
                  <w:top w:w="0" w:type="dxa"/>
                  <w:bottom w:w="0" w:type="dxa"/>
                </w:tblCellMar>
              </w:tblPrEx>
              <w:trPr>
                <w:trHeight w:val="90"/>
              </w:trPr>
              <w:tc>
                <w:tcPr>
                  <w:tcW w:w="0" w:type="auto"/>
                </w:tcPr>
                <w:p w:rsidR="00F15F13" w:rsidRDefault="00F15F13" w:rsidP="00BB1721">
                  <w:pPr>
                    <w:pStyle w:val="Default"/>
                    <w:ind w:left="-74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BB1721"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  <w:t xml:space="preserve"> SOFTWARES ADICIONAIS: Descrever todos os softwares instalados na máquina </w:t>
                  </w:r>
                </w:p>
                <w:p w:rsidR="00BB1721" w:rsidRDefault="00BB1721" w:rsidP="00BB1721">
                  <w:pPr>
                    <w:pStyle w:val="Default"/>
                    <w:ind w:left="-74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</w:p>
                <w:p w:rsidR="00BB1721" w:rsidRDefault="00BB1721" w:rsidP="00BB1721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</w:p>
                <w:p w:rsidR="00BB1721" w:rsidRPr="00BB1721" w:rsidRDefault="00BB1721" w:rsidP="00BB1721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15F13" w:rsidRPr="00DB4C1C" w:rsidTr="00F15F13">
        <w:tc>
          <w:tcPr>
            <w:tcW w:w="10491" w:type="dxa"/>
            <w:gridSpan w:val="3"/>
          </w:tcPr>
          <w:p w:rsidR="00BB1721" w:rsidRDefault="00BB1721"/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6761"/>
            </w:tblGrid>
            <w:tr w:rsidR="00F15F13" w:rsidRPr="00DB4C1C">
              <w:tblPrEx>
                <w:tblCellMar>
                  <w:top w:w="0" w:type="dxa"/>
                  <w:bottom w:w="0" w:type="dxa"/>
                </w:tblCellMar>
              </w:tblPrEx>
              <w:trPr>
                <w:trHeight w:val="309"/>
              </w:trPr>
              <w:tc>
                <w:tcPr>
                  <w:tcW w:w="0" w:type="auto"/>
                </w:tcPr>
                <w:p w:rsidR="00F15F13" w:rsidRPr="00DB4C1C" w:rsidRDefault="00F15F13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Assinatura do Solicitante: _________________________________ </w:t>
                  </w:r>
                </w:p>
                <w:p w:rsidR="00BB1721" w:rsidRDefault="00BB1721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  <w:p w:rsidR="00F15F13" w:rsidRDefault="00F15F13" w:rsidP="00F15F13">
                  <w:pPr>
                    <w:pStyle w:val="Default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DB4C1C">
                    <w:rPr>
                      <w:rFonts w:asciiTheme="minorHAnsi" w:hAnsiTheme="minorHAnsi" w:cstheme="minorHAnsi"/>
                      <w:b/>
                      <w:bCs/>
                    </w:rPr>
                    <w:t xml:space="preserve">Data de Finalização: _____/_____/_____ </w:t>
                  </w:r>
                </w:p>
                <w:p w:rsidR="00F01AA7" w:rsidRPr="00DB4C1C" w:rsidRDefault="00F01AA7" w:rsidP="00F15F13">
                  <w:pPr>
                    <w:pStyle w:val="Default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:rsidR="00F15F13" w:rsidRPr="00DB4C1C" w:rsidRDefault="00F15F13">
            <w:pPr>
              <w:rPr>
                <w:rFonts w:cstheme="minorHAnsi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406B01" w:rsidRPr="00DB4C1C" w:rsidRDefault="00406B01" w:rsidP="00BB1721">
      <w:pPr>
        <w:rPr>
          <w:rFonts w:cstheme="minorHAnsi"/>
          <w:sz w:val="24"/>
          <w:szCs w:val="24"/>
        </w:rPr>
      </w:pPr>
    </w:p>
    <w:sectPr w:rsidR="00406B01" w:rsidRPr="00DB4C1C" w:rsidSect="00BB1721">
      <w:pgSz w:w="11906" w:h="16838"/>
      <w:pgMar w:top="709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85C" w:rsidRDefault="00F2485C" w:rsidP="00F15F13">
      <w:pPr>
        <w:spacing w:after="0" w:line="240" w:lineRule="auto"/>
      </w:pPr>
      <w:r>
        <w:separator/>
      </w:r>
    </w:p>
  </w:endnote>
  <w:endnote w:type="continuationSeparator" w:id="0">
    <w:p w:rsidR="00F2485C" w:rsidRDefault="00F2485C" w:rsidP="00F15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85C" w:rsidRDefault="00F2485C" w:rsidP="00F15F13">
      <w:pPr>
        <w:spacing w:after="0" w:line="240" w:lineRule="auto"/>
      </w:pPr>
      <w:r>
        <w:separator/>
      </w:r>
    </w:p>
  </w:footnote>
  <w:footnote w:type="continuationSeparator" w:id="0">
    <w:p w:rsidR="00F2485C" w:rsidRDefault="00F2485C" w:rsidP="00F15F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B01"/>
    <w:rsid w:val="00137AB9"/>
    <w:rsid w:val="002F09C5"/>
    <w:rsid w:val="003630BF"/>
    <w:rsid w:val="00406B01"/>
    <w:rsid w:val="006E1850"/>
    <w:rsid w:val="00805EAB"/>
    <w:rsid w:val="00BB1721"/>
    <w:rsid w:val="00BD088F"/>
    <w:rsid w:val="00C23197"/>
    <w:rsid w:val="00DB4C1C"/>
    <w:rsid w:val="00F01AA7"/>
    <w:rsid w:val="00F15F13"/>
    <w:rsid w:val="00F2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C949CD-0BDC-4E45-A6AF-9956CE9E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06B01"/>
    <w:pPr>
      <w:spacing w:after="0" w:line="240" w:lineRule="auto"/>
      <w:ind w:left="720"/>
      <w:contextualSpacing/>
      <w:jc w:val="both"/>
    </w:pPr>
  </w:style>
  <w:style w:type="paragraph" w:customStyle="1" w:styleId="Default">
    <w:name w:val="Default"/>
    <w:rsid w:val="00C231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15F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5F13"/>
  </w:style>
  <w:style w:type="paragraph" w:styleId="Rodap">
    <w:name w:val="footer"/>
    <w:basedOn w:val="Normal"/>
    <w:link w:val="RodapChar"/>
    <w:uiPriority w:val="99"/>
    <w:unhideWhenUsed/>
    <w:rsid w:val="00F15F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5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150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</cp:lastModifiedBy>
  <cp:revision>4</cp:revision>
  <dcterms:created xsi:type="dcterms:W3CDTF">2016-11-21T18:21:00Z</dcterms:created>
  <dcterms:modified xsi:type="dcterms:W3CDTF">2016-11-21T19:05:00Z</dcterms:modified>
</cp:coreProperties>
</file>