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20" w:rsidRDefault="00DD1220" w:rsidP="00DD1220">
      <w:pPr>
        <w:pStyle w:val="Cm"/>
        <w:jc w:val="center"/>
        <w:rPr>
          <w:b/>
        </w:rPr>
      </w:pPr>
      <w:proofErr w:type="spellStart"/>
      <w:r w:rsidRPr="00DD1220">
        <w:rPr>
          <w:b/>
        </w:rPr>
        <w:t>Konditermi</w:t>
      </w:r>
      <w:proofErr w:type="spellEnd"/>
      <w:r w:rsidRPr="00DD1220">
        <w:rPr>
          <w:b/>
        </w:rPr>
        <w:t xml:space="preserve"> projekt</w:t>
      </w:r>
    </w:p>
    <w:p w:rsidR="00DD1220" w:rsidRDefault="00DD1220" w:rsidP="00DD1220">
      <w:pPr>
        <w:pStyle w:val="Alcm"/>
        <w:jc w:val="center"/>
      </w:pPr>
      <w:proofErr w:type="gramStart"/>
      <w:r>
        <w:t>projektfeladat</w:t>
      </w:r>
      <w:proofErr w:type="gramEnd"/>
      <w:r>
        <w:t xml:space="preserve"> specifikációk</w:t>
      </w:r>
    </w:p>
    <w:p w:rsidR="00DD1220" w:rsidRPr="00DD1220" w:rsidRDefault="00DD1220" w:rsidP="00DD1220">
      <w:pPr>
        <w:rPr>
          <w:b/>
        </w:rPr>
      </w:pPr>
      <w:r w:rsidRPr="00DD1220">
        <w:rPr>
          <w:b/>
        </w:rPr>
        <w:t>2 Bevezetés</w:t>
      </w:r>
    </w:p>
    <w:p w:rsidR="00DD1220" w:rsidRPr="00DD1220" w:rsidRDefault="00DD1220" w:rsidP="00DD1220">
      <w:pPr>
        <w:rPr>
          <w:i/>
        </w:rPr>
      </w:pPr>
      <w:r w:rsidRPr="00DD1220">
        <w:rPr>
          <w:i/>
        </w:rPr>
        <w:t>2.1 feladat címe</w:t>
      </w:r>
    </w:p>
    <w:p w:rsidR="00DD1220" w:rsidRPr="00DD1220" w:rsidRDefault="00DD1220" w:rsidP="00DD1220">
      <w:pPr>
        <w:pStyle w:val="Listaszerbekezds"/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Entitások</w:t>
      </w:r>
    </w:p>
    <w:p w:rsidR="00DD1220" w:rsidRPr="00DD1220" w:rsidRDefault="00DD1220" w:rsidP="00DD1220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2.2 rövid ismertetése a feladatnak</w:t>
      </w:r>
    </w:p>
    <w:p w:rsidR="00DD1220" w:rsidRPr="00DD1220" w:rsidRDefault="00DD1220" w:rsidP="00DD1220">
      <w:pPr>
        <w:pStyle w:val="Listaszerbekezds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Egyre több fiatal jár az edzőterembe az iskolából és azt kéne bemutatni, hogy hogyan bírnak biztonságosan </w:t>
      </w:r>
      <w:proofErr w:type="spellStart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edzen</w:t>
      </w:r>
      <w:proofErr w:type="spellEnd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iilletve</w:t>
      </w:r>
      <w:proofErr w:type="spellEnd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az állandó személyes jelenlétet, hogy edző nélkül is tudjanak biztonságosan edzeni.</w:t>
      </w:r>
    </w:p>
    <w:p w:rsidR="00DD1220" w:rsidRPr="00DD1220" w:rsidRDefault="00DD1220" w:rsidP="00DD1220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3 Elvárások a </w:t>
      </w:r>
      <w:proofErr w:type="gramStart"/>
      <w:r w:rsidRPr="00DD1220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feladatban</w:t>
      </w:r>
      <w:proofErr w:type="gramEnd"/>
      <w:r w:rsidRPr="00DD1220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kapcsolatban</w:t>
      </w:r>
    </w:p>
    <w:p w:rsidR="00DD1220" w:rsidRDefault="00DD1220" w:rsidP="00DD1220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3.1 Operációs ren</w:t>
      </w:r>
      <w:r w:rsidR="001254CE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D1220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szer környezet</w:t>
      </w:r>
    </w:p>
    <w:p w:rsidR="00DD1220" w:rsidRPr="00DD1220" w:rsidRDefault="00DD1220" w:rsidP="00DD1220">
      <w:pPr>
        <w:pStyle w:val="Listaszerbekezds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Chrome</w:t>
      </w:r>
      <w:proofErr w:type="gramStart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,Safari</w:t>
      </w:r>
      <w:proofErr w:type="gramEnd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,Firefix,Vivaldi</w:t>
      </w:r>
      <w:proofErr w:type="spellEnd"/>
    </w:p>
    <w:p w:rsidR="00DD1220" w:rsidRPr="00DD1220" w:rsidRDefault="00DD1220" w:rsidP="00DD1220">
      <w:pPr>
        <w:pStyle w:val="Listaszerbekezds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Mobiltelefon</w:t>
      </w:r>
      <w:proofErr w:type="gramStart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,Tablet</w:t>
      </w:r>
      <w:proofErr w:type="gramEnd"/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,PC</w:t>
      </w:r>
      <w:proofErr w:type="spellEnd"/>
    </w:p>
    <w:p w:rsidR="00DD1220" w:rsidRDefault="00DD1220" w:rsidP="00DD1220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3.2 Felhasználandó programozási nyelv</w:t>
      </w:r>
    </w:p>
    <w:p w:rsidR="00DD1220" w:rsidRPr="00DD1220" w:rsidRDefault="00DD1220" w:rsidP="00DD1220">
      <w:pPr>
        <w:pStyle w:val="Listaszerbekezds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:rsidR="00DD1220" w:rsidRDefault="00DD1220" w:rsidP="00DD1220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3.3 Megoldás formátuma</w:t>
      </w:r>
    </w:p>
    <w:p w:rsidR="00DD1220" w:rsidRPr="00DD1220" w:rsidRDefault="00DD1220" w:rsidP="00DD1220">
      <w:pPr>
        <w:pStyle w:val="Listaszerbekezds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forrásállomány</w:t>
      </w:r>
    </w:p>
    <w:p w:rsidR="00DD1220" w:rsidRPr="00DD1220" w:rsidRDefault="00DD1220" w:rsidP="00DD1220">
      <w:pPr>
        <w:pStyle w:val="Listaszerbekezds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Forráskód dokumentáció</w:t>
      </w:r>
    </w:p>
    <w:p w:rsidR="00DD1220" w:rsidRPr="00DD1220" w:rsidRDefault="00DD1220" w:rsidP="00DD1220">
      <w:pPr>
        <w:pStyle w:val="Listaszerbekezds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Technikai dokumentáció</w:t>
      </w:r>
    </w:p>
    <w:p w:rsidR="00DD1220" w:rsidRDefault="00DD1220" w:rsidP="00DD1220">
      <w:pPr>
        <w:pStyle w:val="Listaszerbekezds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Felhasználói dokumentáció</w:t>
      </w:r>
    </w:p>
    <w:p w:rsidR="00DD1220" w:rsidRPr="00DD1220" w:rsidRDefault="00DD1220" w:rsidP="00DD1220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3.4 Szoftverfejlesztés</w:t>
      </w:r>
    </w:p>
    <w:p w:rsidR="00DD1220" w:rsidRPr="00DD1220" w:rsidRDefault="00DD1220" w:rsidP="00DD1220">
      <w:pPr>
        <w:pStyle w:val="Listaszerbekezds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Egy olyan interneten elérhető weboldal, amely segítséget nyújt az iskola konditermében látogatók kezdő sportolóknak</w:t>
      </w:r>
    </w:p>
    <w:p w:rsidR="00DD1220" w:rsidRPr="00DD1220" w:rsidRDefault="00DD1220" w:rsidP="00DD1220">
      <w:pPr>
        <w:pStyle w:val="Listaszerbekezds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programokat biztosítani kell a QR kód beolvasási lehetőséget.</w:t>
      </w:r>
    </w:p>
    <w:p w:rsidR="00DD1220" w:rsidRDefault="00DD1220" w:rsidP="00DD1220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D1220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3.5 Modulok</w:t>
      </w:r>
    </w:p>
    <w:p w:rsidR="00DD1220" w:rsidRPr="00C4257D" w:rsidRDefault="00DD1220" w:rsidP="00C4257D">
      <w:pPr>
        <w:pStyle w:val="Listaszerbekezds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QR kód leolvasására alkalmas tábla</w:t>
      </w:r>
    </w:p>
    <w:p w:rsidR="00DD1220" w:rsidRPr="00C4257D" w:rsidRDefault="00DD1220" w:rsidP="00C4257D">
      <w:pPr>
        <w:pStyle w:val="Listaszerbekezds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Felhasználó barát legyen</w:t>
      </w:r>
    </w:p>
    <w:p w:rsidR="00DD1220" w:rsidRPr="00C4257D" w:rsidRDefault="00DD1220" w:rsidP="00C4257D">
      <w:pPr>
        <w:pStyle w:val="Listaszerbekezds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Applikáció felület, grafikai elemek</w:t>
      </w:r>
    </w:p>
    <w:p w:rsidR="00DD1220" w:rsidRPr="00C4257D" w:rsidRDefault="00DD1220" w:rsidP="00C4257D">
      <w:pPr>
        <w:pStyle w:val="Listaszerbekezds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Menürendszer</w:t>
      </w:r>
    </w:p>
    <w:p w:rsidR="00DD1220" w:rsidRDefault="00C4257D" w:rsidP="00C4257D">
      <w:pPr>
        <w:pStyle w:val="Listaszerbekezds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További fejlesztési lehetőségek: közép haladó, haladó gyakorlatok elkészítése, nyitva tartási idő, térkép, időpont foglalás, bérlet vásárlás</w:t>
      </w:r>
      <w:r w:rsid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testsúly magasság megadás esetén egészségi mutatók kiszámolása</w:t>
      </w:r>
    </w:p>
    <w:p w:rsidR="00C4257D" w:rsidRPr="00C4257D" w:rsidRDefault="00C4257D" w:rsidP="00C4257D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 Szoftver specifikáció</w:t>
      </w:r>
    </w:p>
    <w:p w:rsidR="00C4257D" w:rsidRPr="001254CE" w:rsidRDefault="00C4257D" w:rsidP="001254CE">
      <w:pPr>
        <w:pStyle w:val="Listaszerbekezds"/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dizájnt úgy kell elkészíteni, hogy 4 col vagy nagyobb képernyőn is megjeleníthető legyen.</w:t>
      </w:r>
    </w:p>
    <w:p w:rsidR="00C4257D" w:rsidRDefault="00C4257D" w:rsidP="00C4257D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4.1 Megjelenés</w:t>
      </w:r>
    </w:p>
    <w:p w:rsidR="00C4257D" w:rsidRDefault="00C4257D" w:rsidP="00C4257D">
      <w:pPr>
        <w:pStyle w:val="Listaszerbekezds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5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linkre való kattintáskor a fő oldal tartalmazza az összes információt és a menüben lévőben hivatkozások az oldalon belüli részekre hivatkoznak.</w:t>
      </w:r>
    </w:p>
    <w:p w:rsidR="001254CE" w:rsidRPr="001254CE" w:rsidRDefault="001254CE" w:rsidP="001254CE">
      <w:pPr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i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4.2 Funkciók</w:t>
      </w:r>
    </w:p>
    <w:p w:rsidR="001254CE" w:rsidRPr="001254CE" w:rsidRDefault="001254CE" w:rsidP="001254CE">
      <w:pPr>
        <w:pStyle w:val="Listaszerbekezds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Menüben lehessen navigálni</w:t>
      </w:r>
    </w:p>
    <w:p w:rsidR="001254CE" w:rsidRPr="001254CE" w:rsidRDefault="001254CE" w:rsidP="001254CE">
      <w:pPr>
        <w:pStyle w:val="Listaszerbekezds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QR kód konkrét gyakorlatra hivatkozzon</w:t>
      </w:r>
    </w:p>
    <w:p w:rsidR="001254CE" w:rsidRPr="001254CE" w:rsidRDefault="001254CE" w:rsidP="001254CE">
      <w:pPr>
        <w:pStyle w:val="Listaszerbekezds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videó lejátszásra alkalmas legyen</w:t>
      </w:r>
    </w:p>
    <w:p w:rsidR="001254CE" w:rsidRPr="001254CE" w:rsidRDefault="001254CE" w:rsidP="001254CE">
      <w:pPr>
        <w:pStyle w:val="Listaszerbekezds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Legyen minőségi videó és kép</w:t>
      </w:r>
    </w:p>
    <w:p w:rsidR="001254CE" w:rsidRDefault="001254CE" w:rsidP="001254CE">
      <w:pPr>
        <w:pStyle w:val="Listaszerbekezds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4C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Elérhetőség</w:t>
      </w:r>
    </w:p>
    <w:p w:rsidR="00D20676" w:rsidRDefault="00D20676" w:rsidP="00D206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6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D1DEA0" wp14:editId="5AE5932F">
            <wp:extent cx="5760720" cy="32689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76" w:rsidRPr="00D20676" w:rsidRDefault="00D20676" w:rsidP="00D206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254CE" w:rsidRPr="001254CE" w:rsidRDefault="001254CE" w:rsidP="001254C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254CE" w:rsidRPr="00125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763"/>
    <w:multiLevelType w:val="hybridMultilevel"/>
    <w:tmpl w:val="1276A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7BED"/>
    <w:multiLevelType w:val="hybridMultilevel"/>
    <w:tmpl w:val="F20659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C2E81"/>
    <w:multiLevelType w:val="hybridMultilevel"/>
    <w:tmpl w:val="8C40E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0B08"/>
    <w:multiLevelType w:val="hybridMultilevel"/>
    <w:tmpl w:val="E70A1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E5B9B"/>
    <w:multiLevelType w:val="hybridMultilevel"/>
    <w:tmpl w:val="2EACE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F455D"/>
    <w:multiLevelType w:val="hybridMultilevel"/>
    <w:tmpl w:val="79E4C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30A41"/>
    <w:multiLevelType w:val="hybridMultilevel"/>
    <w:tmpl w:val="44F6F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2589E"/>
    <w:multiLevelType w:val="hybridMultilevel"/>
    <w:tmpl w:val="9586C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F04E8"/>
    <w:multiLevelType w:val="hybridMultilevel"/>
    <w:tmpl w:val="BD90F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20"/>
    <w:rsid w:val="001254CE"/>
    <w:rsid w:val="00C4257D"/>
    <w:rsid w:val="00D20676"/>
    <w:rsid w:val="00DD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E27B"/>
  <w15:chartTrackingRefBased/>
  <w15:docId w15:val="{A9B6E461-27AB-4A02-B98E-989AB338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1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DD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12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D1220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DD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Földi Levente</dc:creator>
  <cp:keywords/>
  <dc:description/>
  <cp:lastModifiedBy>Földi Levente</cp:lastModifiedBy>
  <cp:revision>2</cp:revision>
  <dcterms:created xsi:type="dcterms:W3CDTF">2022-02-15T06:57:00Z</dcterms:created>
  <dcterms:modified xsi:type="dcterms:W3CDTF">2022-02-15T08:29:00Z</dcterms:modified>
</cp:coreProperties>
</file>