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20AC" w14:textId="42E9918B" w:rsidR="00721505" w:rsidRPr="00B17AED" w:rsidRDefault="003D2488">
      <w:pPr>
        <w:rPr>
          <w:b/>
          <w:bCs/>
        </w:rPr>
      </w:pPr>
      <w:r w:rsidRPr="00B17AED">
        <w:rPr>
          <w:b/>
          <w:bCs/>
        </w:rPr>
        <w:t>MELHORAMENTOS DO SISTEMA MATH-MASTERY</w:t>
      </w:r>
    </w:p>
    <w:p w14:paraId="20B34BBB" w14:textId="77777777" w:rsidR="003D2488" w:rsidRDefault="003D2488"/>
    <w:p w14:paraId="09AFCA33" w14:textId="7B31DD26" w:rsidR="003D2488" w:rsidRDefault="003D2488">
      <w:r w:rsidRPr="003D2488">
        <w:drawing>
          <wp:anchor distT="0" distB="0" distL="114300" distR="114300" simplePos="0" relativeHeight="251658240" behindDoc="0" locked="0" layoutInCell="1" allowOverlap="1" wp14:anchorId="3D24A4CA" wp14:editId="10831F5B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2616062" cy="3482340"/>
            <wp:effectExtent l="0" t="0" r="0" b="3810"/>
            <wp:wrapSquare wrapText="bothSides"/>
            <wp:docPr id="1581809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94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062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3F8">
        <w:t>Em planilha de notas e XP</w:t>
      </w:r>
      <w:r w:rsidR="00D03341">
        <w:t>, no modo mobile, permita que no nome dos alunos possa ser abreviado</w:t>
      </w:r>
      <w:r w:rsidR="00CE689D">
        <w:t xml:space="preserve"> através de um botão</w:t>
      </w:r>
      <w:r w:rsidR="00CD090A">
        <w:t xml:space="preserve"> alternável</w:t>
      </w:r>
      <w:r w:rsidR="00CE689D">
        <w:t xml:space="preserve"> – colapse</w:t>
      </w:r>
      <w:r w:rsidR="00CD090A">
        <w:t>/expand, onde colapse irá abreviar</w:t>
      </w:r>
      <w:r w:rsidR="00A00A21">
        <w:t xml:space="preserve"> </w:t>
      </w:r>
      <w:r w:rsidR="00DD713C">
        <w:t>os</w:t>
      </w:r>
      <w:r w:rsidR="00A00A21">
        <w:t xml:space="preserve"> nome</w:t>
      </w:r>
      <w:r w:rsidR="00DD713C">
        <w:t>s</w:t>
      </w:r>
      <w:r w:rsidR="00A00A21">
        <w:t xml:space="preserve"> </w:t>
      </w:r>
      <w:r w:rsidR="00DD713C">
        <w:t>exibindo apenas primeiro nome e</w:t>
      </w:r>
      <w:r w:rsidR="00394599">
        <w:t xml:space="preserve"> último</w:t>
      </w:r>
      <w:r w:rsidR="00A00A21">
        <w:t xml:space="preserve"> sobre</w:t>
      </w:r>
      <w:r w:rsidR="00394599">
        <w:t>nome e expand</w:t>
      </w:r>
      <w:r w:rsidR="00CD090A">
        <w:t xml:space="preserve"> </w:t>
      </w:r>
      <w:r w:rsidR="00CE689D">
        <w:t xml:space="preserve">volta a exibir </w:t>
      </w:r>
      <w:r w:rsidR="00394599">
        <w:t xml:space="preserve">o </w:t>
      </w:r>
      <w:r w:rsidR="00CE689D">
        <w:t>nome completo</w:t>
      </w:r>
      <w:r w:rsidR="00394599">
        <w:t xml:space="preserve"> do aluno. Isso vai ajudar a ganhar espaço horizontal para que possa ver melhor </w:t>
      </w:r>
      <w:r w:rsidR="00B17AED">
        <w:t>os bimestres e avaliações.</w:t>
      </w:r>
    </w:p>
    <w:p w14:paraId="258D624D" w14:textId="77777777" w:rsidR="00B17AED" w:rsidRDefault="00B17AED"/>
    <w:p w14:paraId="075EC811" w14:textId="77777777" w:rsidR="00B17AED" w:rsidRDefault="00B17AED"/>
    <w:p w14:paraId="2C313975" w14:textId="77777777" w:rsidR="00B17AED" w:rsidRDefault="00B17AED"/>
    <w:p w14:paraId="04B8A731" w14:textId="77777777" w:rsidR="00B17AED" w:rsidRDefault="00B17AED"/>
    <w:p w14:paraId="0E303D7C" w14:textId="77777777" w:rsidR="00B17AED" w:rsidRDefault="00B17AED"/>
    <w:p w14:paraId="5C848575" w14:textId="54859CC3" w:rsidR="00B17AED" w:rsidRDefault="0071638D">
      <w:r w:rsidRPr="0071638D">
        <w:drawing>
          <wp:inline distT="0" distB="0" distL="0" distR="0" wp14:anchorId="24DBBC22" wp14:editId="6B420A03">
            <wp:extent cx="4991777" cy="3284220"/>
            <wp:effectExtent l="0" t="0" r="0" b="0"/>
            <wp:docPr id="1309736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104" cy="329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71D2" w14:textId="181A7B97" w:rsidR="0071638D" w:rsidRDefault="0071638D">
      <w:r>
        <w:t>Quando a IA gera a biografia do monstro, ela gera a biografia geral</w:t>
      </w:r>
      <w:r w:rsidR="00922BD8">
        <w:t xml:space="preserve">, de onde o monstro vive, </w:t>
      </w:r>
      <w:r w:rsidR="009D7679">
        <w:t>suas características, o que ele pode fazer, quais golpes tem, quais são seus drops etc.</w:t>
      </w:r>
      <w:r w:rsidR="009D7679">
        <w:br/>
      </w:r>
      <w:r w:rsidR="00002566">
        <w:lastRenderedPageBreak/>
        <w:t>Só que se todas essas informações forem divulgadas muito cedo para o jogador, perde-se o sentido por exemplo, dos drops serem descobertos, sendo que na descrição da biografia já fala sobre eles. Também perde-se o sentido</w:t>
      </w:r>
      <w:r w:rsidR="009C13C8">
        <w:t>, se o monstro não alcançou o nível necessário ainda para dar aquele golpe que está bloqueado, mas a biografia já fala sobre ele</w:t>
      </w:r>
      <w:r w:rsidR="00274553">
        <w:t>.</w:t>
      </w:r>
      <w:r w:rsidR="00274553">
        <w:br/>
        <w:t xml:space="preserve">Então eu sugiro que sim, a biografia completa continue </w:t>
      </w:r>
      <w:r w:rsidR="00D839F4">
        <w:t xml:space="preserve">sendo gerada, com todas essas possibilidades, mas para os jogadores, as informações sobre drops e golpes que </w:t>
      </w:r>
      <w:r w:rsidR="00EA38E8">
        <w:t>um monstro possa inflingir só sejam mostrados quando realmente o jogador conseguir aquele determinado drop, ou quando o jogador receber aquele determinado ataque novo que foi desbloqueado</w:t>
      </w:r>
      <w:r w:rsidR="00B05B8B">
        <w:t>, dessa forma fica muito mais legal e misterioso além de competitivo.</w:t>
      </w:r>
      <w:r w:rsidR="00A32220">
        <w:br/>
        <w:t>Gostaria que alguns drops só fossem possíveis cair quando o monstro atingir um nível específico. Por exemplo. Configurei 5 tipos de drops para o Golem</w:t>
      </w:r>
      <w:r w:rsidR="00ED403D">
        <w:t xml:space="preserve">. Mas gostaria de cadastrar mais tipos, só que apenas quando o golem estivesse em outro nível, </w:t>
      </w:r>
      <w:r w:rsidR="00D86B44">
        <w:t>daí seria um tipo de drop mais raro por exemplo que eu poderia colocar nele, pois como a dificuldade vai aumentar, a recompensa também precisa seguir essa</w:t>
      </w:r>
      <w:r w:rsidR="00A062CA">
        <w:t xml:space="preserve"> curva.</w:t>
      </w:r>
    </w:p>
    <w:p w14:paraId="766AA9BE" w14:textId="77777777" w:rsidR="00A062CA" w:rsidRDefault="00A062CA"/>
    <w:p w14:paraId="70020FDA" w14:textId="51BE608F" w:rsidR="00A062CA" w:rsidRDefault="00FD6C2A">
      <w:r w:rsidRPr="00FD6C2A">
        <w:drawing>
          <wp:inline distT="0" distB="0" distL="0" distR="0" wp14:anchorId="0F8B337B" wp14:editId="6604E86A">
            <wp:extent cx="5400040" cy="3076575"/>
            <wp:effectExtent l="0" t="0" r="0" b="9525"/>
            <wp:docPr id="3752938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93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26FC" w14:textId="60A4A0F8" w:rsidR="00FD6C2A" w:rsidRDefault="00FD6C2A">
      <w:r>
        <w:t>Tanto para o status quant</w:t>
      </w:r>
      <w:r w:rsidR="00316DEC">
        <w:t xml:space="preserve">o para nome e também no chat, temos algumas palavras que são filtradas para não permitir </w:t>
      </w:r>
      <w:r w:rsidR="007E574E">
        <w:t xml:space="preserve">ofensas, nomes </w:t>
      </w:r>
      <w:r w:rsidR="0001277B">
        <w:t xml:space="preserve">impróprios, racismo, xenofobismo, </w:t>
      </w:r>
      <w:r w:rsidR="0005566D">
        <w:t xml:space="preserve">entre outras. Como os nomes já configurados no código não conseguem englobar tudo, pois pelos registros que tenho do banco de dados alguns jogadores ainda conseguem </w:t>
      </w:r>
      <w:r w:rsidR="0069695A">
        <w:t>cadastrar termos pejorativos</w:t>
      </w:r>
      <w:r w:rsidR="003676F0">
        <w:t>, palavrões, etc, precisamos ter um controle</w:t>
      </w:r>
      <w:r w:rsidR="00865FB1">
        <w:t xml:space="preserve"> para cadastrar manualmente outras possibilidades de nomes e termos que precisam ser bloqueados</w:t>
      </w:r>
      <w:r w:rsidR="008D1645">
        <w:t>/filtrados.</w:t>
      </w:r>
    </w:p>
    <w:p w14:paraId="68A5AD1F" w14:textId="35D55A4E" w:rsidR="007126CC" w:rsidRDefault="00FB524E">
      <w:r w:rsidRPr="00FB524E">
        <w:lastRenderedPageBreak/>
        <w:drawing>
          <wp:inline distT="0" distB="0" distL="0" distR="0" wp14:anchorId="54F64311" wp14:editId="31D8C20F">
            <wp:extent cx="5400040" cy="3639185"/>
            <wp:effectExtent l="0" t="0" r="0" b="0"/>
            <wp:docPr id="15727081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2507" w14:textId="53B32986" w:rsidR="00FB524E" w:rsidRDefault="00FB524E">
      <w:r>
        <w:t>Acho que aqui será a parte mais extensa da lista.</w:t>
      </w:r>
    </w:p>
    <w:p w14:paraId="115A8D11" w14:textId="3B7B514F" w:rsidR="00F33F19" w:rsidRDefault="00F33F19">
      <w:r>
        <w:t>Precisamos ainda melhorar muito esse sistema, começando por organizar as informações e</w:t>
      </w:r>
      <w:r w:rsidR="00413E56">
        <w:t xml:space="preserve"> depois por refinar cada coisa.</w:t>
      </w:r>
    </w:p>
    <w:p w14:paraId="494C5AA7" w14:textId="4CF7E466" w:rsidR="00413E56" w:rsidRDefault="00413E56">
      <w:r>
        <w:t xml:space="preserve">Achei essa lista do editar cenário muito extensa de </w:t>
      </w:r>
      <w:r w:rsidR="0069493C">
        <w:t>configurações, gerando um scroll vertical gigantesco para que possamos encontrar configurações que precisamos.</w:t>
      </w:r>
      <w:r w:rsidR="0069493C">
        <w:br/>
        <w:t xml:space="preserve">Sugiro que </w:t>
      </w:r>
      <w:r w:rsidR="005A6D89">
        <w:t xml:space="preserve">separemos configurações em guias, </w:t>
      </w:r>
      <w:r w:rsidR="004B500D">
        <w:t xml:space="preserve">onde teremos propósito para cada uma dela e na guia inicial quero que </w:t>
      </w:r>
      <w:r w:rsidR="00EF2EE4">
        <w:t>já exiba o mapa a ser criado e pintado.</w:t>
      </w:r>
    </w:p>
    <w:p w14:paraId="21B8A5E0" w14:textId="77777777" w:rsidR="00F74863" w:rsidRDefault="00970541">
      <w:r>
        <w:t>Depois dessa organização, precisamos</w:t>
      </w:r>
      <w:r w:rsidR="00D676B3">
        <w:t xml:space="preserve"> </w:t>
      </w:r>
      <w:r w:rsidR="00F74863">
        <w:t>implementar / corrigir algumas coisas:</w:t>
      </w:r>
    </w:p>
    <w:p w14:paraId="5641241A" w14:textId="77777777" w:rsidR="00A36290" w:rsidRDefault="00A36290"/>
    <w:p w14:paraId="724F31F0" w14:textId="63745FCA" w:rsidR="00970541" w:rsidRDefault="00A36290">
      <w:r w:rsidRPr="00A36290">
        <w:drawing>
          <wp:inline distT="0" distB="0" distL="0" distR="0" wp14:anchorId="2ED074AB" wp14:editId="512F61BE">
            <wp:extent cx="1234440" cy="1396728"/>
            <wp:effectExtent l="0" t="0" r="3810" b="0"/>
            <wp:docPr id="1943233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3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3004" cy="145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290">
        <w:t xml:space="preserve"> </w:t>
      </w:r>
      <w:r w:rsidR="004242FE">
        <w:t>-</w:t>
      </w:r>
      <w:r w:rsidR="00D676B3">
        <w:t xml:space="preserve"> </w:t>
      </w:r>
      <w:r w:rsidR="0022709D">
        <w:t>Por</w:t>
      </w:r>
      <w:r w:rsidR="00D676B3">
        <w:t xml:space="preserve"> cenário, </w:t>
      </w:r>
      <w:r w:rsidR="0017543E">
        <w:t xml:space="preserve">que monstros poderão ter nas portas quando </w:t>
      </w:r>
      <w:r w:rsidR="004242FE">
        <w:t>o jogador quebrar uma porta ou</w:t>
      </w:r>
      <w:r w:rsidR="0017543E">
        <w:t xml:space="preserve"> quando o </w:t>
      </w:r>
      <w:r w:rsidR="00F74863">
        <w:t>jogador errar uma questão</w:t>
      </w:r>
      <w:r w:rsidR="004242FE">
        <w:t>.</w:t>
      </w:r>
    </w:p>
    <w:p w14:paraId="4F237220" w14:textId="019B592C" w:rsidR="00A36290" w:rsidRDefault="00A36290">
      <w:r>
        <w:t xml:space="preserve">Também precisamos deixar bem </w:t>
      </w:r>
      <w:r w:rsidR="00E340D7">
        <w:t>correto o uso das portas no cenário. Não dá para eu escolher uma porta de aço e o jogo renderizar uma porta de madeira ou vice e versa. Tem que ser o real.</w:t>
      </w:r>
    </w:p>
    <w:p w14:paraId="18FD7EBE" w14:textId="45768739" w:rsidR="00C87ADE" w:rsidRDefault="0081638C">
      <w:r w:rsidRPr="0081638C">
        <w:lastRenderedPageBreak/>
        <w:drawing>
          <wp:inline distT="0" distB="0" distL="0" distR="0" wp14:anchorId="759932E3" wp14:editId="0BAA0418">
            <wp:extent cx="2401402" cy="2080895"/>
            <wp:effectExtent l="0" t="0" r="0" b="0"/>
            <wp:docPr id="2027186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6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2554" cy="20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638C">
        <w:t xml:space="preserve"> </w:t>
      </w:r>
      <w:r w:rsidR="00C87ADE">
        <w:t xml:space="preserve">- </w:t>
      </w:r>
      <w:r w:rsidR="0022709D">
        <w:t>Precisamos</w:t>
      </w:r>
      <w:r w:rsidR="00C87ADE">
        <w:t xml:space="preserve"> definir as falas dos monstros para que eles não tenham o mesmo diálogo definido para o jogador. Não existe fala de fallback para monstros, então, ou </w:t>
      </w:r>
      <w:r w:rsidR="00F231EB">
        <w:t>ele vai dizer o que está configurado na edição de monstros ou não vai falar nada.</w:t>
      </w:r>
      <w:r w:rsidR="00484F19">
        <w:t xml:space="preserve"> E permita que os campos</w:t>
      </w:r>
      <w:r w:rsidR="00D34902">
        <w:t xml:space="preserve"> que existem para colocar as falas do monstro possam permitir mais de uma fala para um estado de hp ao separar as falas por ponto e vírgula. Então por exemplo, um monstro com </w:t>
      </w:r>
      <w:r w:rsidR="00304E21">
        <w:t>HP Cheio (80~100%) poderia dizer</w:t>
      </w:r>
      <w:r w:rsidR="005E2CC2">
        <w:t xml:space="preserve"> uma das três palavras/frases</w:t>
      </w:r>
      <w:r w:rsidR="00304E21">
        <w:t xml:space="preserve"> “Grrr”; </w:t>
      </w:r>
      <w:r w:rsidR="005E2CC2">
        <w:t xml:space="preserve">“Grrrau”; “GROOOU” </w:t>
      </w:r>
      <w:r w:rsidR="00B01893">
        <w:t>aleatoriamente</w:t>
      </w:r>
      <w:r w:rsidR="00A63144">
        <w:t>.</w:t>
      </w:r>
      <w:r w:rsidR="0022709D">
        <w:t xml:space="preserve"> Todos os outros campos de falas também precisam permitir isso.</w:t>
      </w:r>
    </w:p>
    <w:p w14:paraId="319F9ACE" w14:textId="77777777" w:rsidR="0022709D" w:rsidRDefault="0022709D"/>
    <w:p w14:paraId="42E11C12" w14:textId="0CEAB7A3" w:rsidR="0022709D" w:rsidRDefault="0011188A">
      <w:r w:rsidRPr="0011188A">
        <w:drawing>
          <wp:anchor distT="0" distB="0" distL="114300" distR="114300" simplePos="0" relativeHeight="251659264" behindDoc="0" locked="0" layoutInCell="1" allowOverlap="1" wp14:anchorId="1172533F" wp14:editId="5C867EE2">
            <wp:simplePos x="0" y="0"/>
            <wp:positionH relativeFrom="column">
              <wp:posOffset>1905</wp:posOffset>
            </wp:positionH>
            <wp:positionV relativeFrom="paragraph">
              <wp:posOffset>1270</wp:posOffset>
            </wp:positionV>
            <wp:extent cx="2899665" cy="2674620"/>
            <wp:effectExtent l="0" t="0" r="0" b="0"/>
            <wp:wrapThrough wrapText="bothSides">
              <wp:wrapPolygon edited="0">
                <wp:start x="0" y="0"/>
                <wp:lineTo x="0" y="21385"/>
                <wp:lineTo x="21430" y="21385"/>
                <wp:lineTo x="21430" y="0"/>
                <wp:lineTo x="0" y="0"/>
              </wp:wrapPolygon>
            </wp:wrapThrough>
            <wp:docPr id="1915660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607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66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34E2">
        <w:t>Loot ao quebrar blocos</w:t>
      </w:r>
      <w:r w:rsidR="002419F3">
        <w:t xml:space="preserve"> / loots do baú</w:t>
      </w:r>
      <w:r w:rsidR="00EF34E2">
        <w:t xml:space="preserve">: </w:t>
      </w:r>
    </w:p>
    <w:p w14:paraId="6DC5F135" w14:textId="484279B0" w:rsidR="00EF34E2" w:rsidRDefault="000C21F6">
      <w:r>
        <w:t xml:space="preserve">Moedas tudo bem, tem base .glb e o fallback não é tão ruim, mas o coração legado, chave do cenário e poção legado, não tem nada a ver com o sistema, pois não </w:t>
      </w:r>
      <w:r w:rsidR="0025535B">
        <w:t>os mesmo padrão que o sistema</w:t>
      </w:r>
      <w:r>
        <w:t xml:space="preserve"> tem</w:t>
      </w:r>
      <w:r w:rsidR="0025535B">
        <w:t>, parece que foram feitos p</w:t>
      </w:r>
      <w:r w:rsidR="00DE6C85">
        <w:t>ara outra coisa</w:t>
      </w:r>
      <w:r>
        <w:t xml:space="preserve">. </w:t>
      </w:r>
      <w:r w:rsidR="003955E3">
        <w:t>A chave por exemplo aparece um quadrado amarelo que quando você pega diz que é a chave.</w:t>
      </w:r>
      <w:r w:rsidR="00925B1E">
        <w:t xml:space="preserve"> Parece que não teve nenhum zelo para fazer essa parte. Corações então eu nunca vi, é </w:t>
      </w:r>
      <w:r w:rsidR="00050179">
        <w:t>só quebrar a pedra e o hp é restaurado. Muito ruim isso. Poção (legado) buga o inventário</w:t>
      </w:r>
      <w:r w:rsidR="00C709BD">
        <w:t>/mochila</w:t>
      </w:r>
      <w:r w:rsidR="00050179">
        <w:t xml:space="preserve"> e aparece n</w:t>
      </w:r>
      <w:r w:rsidR="00C709BD">
        <w:t>a mochila</w:t>
      </w:r>
      <w:r w:rsidR="00050179">
        <w:t xml:space="preserve"> como item desconhecido.</w:t>
      </w:r>
      <w:r w:rsidR="00C709BD">
        <w:t xml:space="preserve"> Então vamos tirar essas opções </w:t>
      </w:r>
      <w:r w:rsidR="00A624AC">
        <w:t xml:space="preserve">que nada </w:t>
      </w:r>
      <w:r w:rsidR="006F2C88">
        <w:t>fazem</w:t>
      </w:r>
      <w:r w:rsidR="00A624AC">
        <w:t xml:space="preserve"> e deixar só moedas e itens do catálogo, pois </w:t>
      </w:r>
      <w:r w:rsidR="00506C75">
        <w:t>os itens do catálogo têm</w:t>
      </w:r>
      <w:r w:rsidR="00A624AC">
        <w:t xml:space="preserve"> funcionado bem</w:t>
      </w:r>
      <w:r w:rsidR="006F2C88">
        <w:t xml:space="preserve"> e podemos criar efeitos</w:t>
      </w:r>
      <w:r w:rsidR="005415D1">
        <w:t xml:space="preserve"> na edição itens</w:t>
      </w:r>
      <w:r w:rsidR="006F2C88">
        <w:t xml:space="preserve"> </w:t>
      </w:r>
      <w:r w:rsidR="00822DC8">
        <w:t>que fa</w:t>
      </w:r>
      <w:r w:rsidR="005415D1">
        <w:t>rão</w:t>
      </w:r>
      <w:r w:rsidR="00822DC8">
        <w:t xml:space="preserve"> exatamente o que queremos que aconteça e os itens realmente aparecerão no cenário e terão</w:t>
      </w:r>
      <w:r w:rsidR="000969DA">
        <w:t xml:space="preserve"> suas representações dignas do sistema.</w:t>
      </w:r>
    </w:p>
    <w:p w14:paraId="60B45EB8" w14:textId="2E63D547" w:rsidR="00AF4B3A" w:rsidRDefault="00AF4B3A">
      <w:r>
        <w:lastRenderedPageBreak/>
        <w:t>Outra coisa</w:t>
      </w:r>
      <w:r w:rsidR="0095314E">
        <w:t xml:space="preserve"> importante: Loots de baús tem que ter uma animação especial ao receber o item. </w:t>
      </w:r>
      <w:r w:rsidR="00455C03">
        <w:t>O item ou os itens precisam ser destacados, porque normalmente, nesses baús não teremos simples itens coletados no cenário, teremos itens melhores</w:t>
      </w:r>
      <w:r w:rsidR="001B6084">
        <w:t>, então eles merecem o destaque. E como será esse destaque? O baú aberto aparece ao fundo e n</w:t>
      </w:r>
      <w:r w:rsidR="00581655">
        <w:t>o meio da tela os itens saem do baú e são apresentados, um por um, com seus devidos nome e at</w:t>
      </w:r>
      <w:r w:rsidR="00117ED2">
        <w:t>é</w:t>
      </w:r>
      <w:r w:rsidR="00581655">
        <w:t xml:space="preserve"> </w:t>
      </w:r>
      <w:r w:rsidR="00C0359F">
        <w:t>tooltip de descrição e estatísticas se o jogador apontar para eles</w:t>
      </w:r>
      <w:r w:rsidR="00117ED2">
        <w:t xml:space="preserve">, e um botão de fechar para </w:t>
      </w:r>
      <w:r w:rsidR="0045269F">
        <w:t>essa.</w:t>
      </w:r>
    </w:p>
    <w:p w14:paraId="62B0EB17" w14:textId="77777777" w:rsidR="000969DA" w:rsidRDefault="000969DA"/>
    <w:p w14:paraId="0F1A757B" w14:textId="52C32E2E" w:rsidR="000969DA" w:rsidRDefault="007D78B9">
      <w:r w:rsidRPr="007D78B9">
        <w:drawing>
          <wp:anchor distT="0" distB="0" distL="114300" distR="114300" simplePos="0" relativeHeight="251660288" behindDoc="0" locked="0" layoutInCell="1" allowOverlap="1" wp14:anchorId="56D91A5C" wp14:editId="0C4C3A1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2854208" cy="2621280"/>
            <wp:effectExtent l="0" t="0" r="3810" b="7620"/>
            <wp:wrapThrough wrapText="bothSides">
              <wp:wrapPolygon edited="0">
                <wp:start x="0" y="0"/>
                <wp:lineTo x="0" y="21506"/>
                <wp:lineTo x="21485" y="21506"/>
                <wp:lineTo x="21485" y="0"/>
                <wp:lineTo x="0" y="0"/>
              </wp:wrapPolygon>
            </wp:wrapThrough>
            <wp:docPr id="1039751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511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208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Tipos de parede: </w:t>
      </w:r>
    </w:p>
    <w:p w14:paraId="49157019" w14:textId="047ADC71" w:rsidR="007D78B9" w:rsidRDefault="007D78B9">
      <w:r>
        <w:t>Tem funcionado bem</w:t>
      </w:r>
      <w:r w:rsidR="00051031">
        <w:t>, mas ainda podem ser melhores.</w:t>
      </w:r>
    </w:p>
    <w:p w14:paraId="35B17B4A" w14:textId="5165232A" w:rsidR="00051031" w:rsidRDefault="00E64713">
      <w:r>
        <w:t>Podemos definir individualmente, por cenário, o que as parede</w:t>
      </w:r>
      <w:r w:rsidR="00AF2663">
        <w:t>s</w:t>
      </w:r>
      <w:r>
        <w:t xml:space="preserve"> terão ao serem quebradas</w:t>
      </w:r>
      <w:r w:rsidR="007924A1">
        <w:t xml:space="preserve">. Desde itens, como </w:t>
      </w:r>
      <w:r w:rsidR="00AF2663">
        <w:t xml:space="preserve">também </w:t>
      </w:r>
      <w:r w:rsidR="007924A1">
        <w:t>monstros</w:t>
      </w:r>
      <w:r w:rsidR="005B41A5">
        <w:t xml:space="preserve"> que poderão habitar suas entranhas.</w:t>
      </w:r>
    </w:p>
    <w:p w14:paraId="1610B8EE" w14:textId="1CB7BA6A" w:rsidR="007924A1" w:rsidRDefault="007924A1">
      <w:r>
        <w:t>Também gostaria de definir individualmente e proceduralmente</w:t>
      </w:r>
      <w:r w:rsidR="00E32C9F">
        <w:t>,</w:t>
      </w:r>
      <w:r>
        <w:t xml:space="preserve"> quando</w:t>
      </w:r>
      <w:r w:rsidR="00E32C9F">
        <w:t xml:space="preserve"> o mapa for gerado aleatoriamente, o tamanho das paredes. </w:t>
      </w:r>
      <w:r w:rsidR="00C55880">
        <w:t>Esse radiobutton</w:t>
      </w:r>
      <w:r w:rsidR="00475B21">
        <w:t xml:space="preserve"> “Padrão” Usar acho desnecessário, pois na parte do mapa já podemos selecionar a parede que queremos utilizar através de um combobox.</w:t>
      </w:r>
    </w:p>
    <w:p w14:paraId="19742878" w14:textId="77777777" w:rsidR="007C2DC2" w:rsidRDefault="007C2DC2"/>
    <w:p w14:paraId="1CE13190" w14:textId="77777777" w:rsidR="007C2DC2" w:rsidRDefault="007C2DC2"/>
    <w:p w14:paraId="43446E05" w14:textId="64CD2B66" w:rsidR="00506C75" w:rsidRDefault="00EB2D6D">
      <w:r w:rsidRPr="00EB2D6D">
        <w:drawing>
          <wp:anchor distT="0" distB="0" distL="114300" distR="114300" simplePos="0" relativeHeight="251661312" behindDoc="0" locked="0" layoutInCell="1" allowOverlap="1" wp14:anchorId="3AB33853" wp14:editId="46334597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2606040" cy="2561298"/>
            <wp:effectExtent l="0" t="0" r="3810" b="0"/>
            <wp:wrapThrough wrapText="bothSides">
              <wp:wrapPolygon edited="0">
                <wp:start x="0" y="0"/>
                <wp:lineTo x="0" y="21370"/>
                <wp:lineTo x="21474" y="21370"/>
                <wp:lineTo x="21474" y="0"/>
                <wp:lineTo x="0" y="0"/>
              </wp:wrapPolygon>
            </wp:wrapThrough>
            <wp:docPr id="1404774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7439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6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Gosto das possibilidades de desenhar</w:t>
      </w:r>
      <w:r w:rsidR="00DA2692">
        <w:t xml:space="preserve"> o mapa</w:t>
      </w:r>
      <w:r w:rsidR="00F35002">
        <w:t>, definindo os itens que vão o compor.</w:t>
      </w:r>
      <w:r w:rsidR="00137576">
        <w:t xml:space="preserve"> Mas acredito de podemos mais.</w:t>
      </w:r>
    </w:p>
    <w:p w14:paraId="58C14C64" w14:textId="3454DA26" w:rsidR="00137576" w:rsidRDefault="002C6446">
      <w:r>
        <w:t>Os mapas não precisa</w:t>
      </w:r>
      <w:r w:rsidR="00527125">
        <w:t>m</w:t>
      </w:r>
      <w:r>
        <w:t xml:space="preserve"> ter apenas essa disposição retangular, senão será sempre mais do mesmo. </w:t>
      </w:r>
      <w:r w:rsidR="00527125">
        <w:t xml:space="preserve">Precisamos permitir mapas abertos onde dê para ver </w:t>
      </w:r>
      <w:r w:rsidR="00780824">
        <w:t>o céu e a paisagem</w:t>
      </w:r>
      <w:r w:rsidR="00527125">
        <w:t>, mapas fechados estilo cavernas</w:t>
      </w:r>
      <w:r w:rsidR="00780824">
        <w:t xml:space="preserve"> ou ambientes internos</w:t>
      </w:r>
      <w:r w:rsidR="00832968">
        <w:t xml:space="preserve">, precisamos ter nos mapas </w:t>
      </w:r>
      <w:r w:rsidR="0024199F">
        <w:t xml:space="preserve">características </w:t>
      </w:r>
      <w:r w:rsidR="005E3719">
        <w:t>únicas relacionada aos cenários possíveis</w:t>
      </w:r>
      <w:r w:rsidR="0064043D">
        <w:t xml:space="preserve">, não só no que diz </w:t>
      </w:r>
      <w:r w:rsidR="0064043D">
        <w:lastRenderedPageBreak/>
        <w:t>respeito a</w:t>
      </w:r>
      <w:r w:rsidR="00921FBC">
        <w:t xml:space="preserve"> temas, cores, mas detalhes que realmente marquem</w:t>
      </w:r>
      <w:r w:rsidR="007E68DD">
        <w:t>.</w:t>
      </w:r>
      <w:r w:rsidR="007E68DD">
        <w:br/>
        <w:t>Por exemplo, no mapa</w:t>
      </w:r>
      <w:r w:rsidR="00711E7C">
        <w:t xml:space="preserve"> Planície Verdejante.</w:t>
      </w:r>
    </w:p>
    <w:p w14:paraId="135471C5" w14:textId="7829A93C" w:rsidR="00711E7C" w:rsidRDefault="00711E7C">
      <w:r>
        <w:t xml:space="preserve">Eu imagino </w:t>
      </w:r>
      <w:r w:rsidR="00203AE0">
        <w:t>um cenário onde vou ver grama, flores, arvores, rios</w:t>
      </w:r>
      <w:r w:rsidR="005A2D95">
        <w:t>, planícies</w:t>
      </w:r>
      <w:r w:rsidR="00A213B6">
        <w:t xml:space="preserve">, insetos voando, pássaros no céu, animais correndo, </w:t>
      </w:r>
      <w:r w:rsidR="007B4A54">
        <w:t xml:space="preserve">céu aberto e azul, </w:t>
      </w:r>
      <w:r w:rsidR="00AB1EF7">
        <w:t>talvez algumas nuvem, o sol ou seus raios.</w:t>
      </w:r>
    </w:p>
    <w:p w14:paraId="65FF76EB" w14:textId="4462D2E0" w:rsidR="00AB1EF7" w:rsidRDefault="00AB1EF7">
      <w:r>
        <w:t xml:space="preserve">O que </w:t>
      </w:r>
      <w:r w:rsidR="00F23DFB">
        <w:t>temos</w:t>
      </w:r>
      <w:r>
        <w:t xml:space="preserve"> hoje: Uma textura esverdeada</w:t>
      </w:r>
      <w:r w:rsidR="00C3380C">
        <w:t xml:space="preserve"> para o chão e paredes.</w:t>
      </w:r>
    </w:p>
    <w:p w14:paraId="52920CCF" w14:textId="3DE9202F" w:rsidR="00C3380C" w:rsidRDefault="00C3380C">
      <w:r>
        <w:t>Deserto:</w:t>
      </w:r>
    </w:p>
    <w:p w14:paraId="7DC9583A" w14:textId="6D945BA1" w:rsidR="00C3380C" w:rsidRDefault="00C3380C">
      <w:r>
        <w:t>Eu imagino um local aberto, com muita areia no chão</w:t>
      </w:r>
      <w:r w:rsidR="001319A1">
        <w:t>, cactos em algumas regiões, pirâmides, monumentos</w:t>
      </w:r>
      <w:r w:rsidR="00696049">
        <w:t>, clima seco, sol escaldante</w:t>
      </w:r>
      <w:r w:rsidR="001F5CE1">
        <w:t>, vento arenoso.</w:t>
      </w:r>
    </w:p>
    <w:p w14:paraId="70A10486" w14:textId="59D07976" w:rsidR="001F5CE1" w:rsidRDefault="001F5CE1">
      <w:r>
        <w:t xml:space="preserve">O que </w:t>
      </w:r>
      <w:r w:rsidR="00F23DFB">
        <w:t>temos</w:t>
      </w:r>
      <w:r>
        <w:t xml:space="preserve"> hoje: Uma textura </w:t>
      </w:r>
      <w:r w:rsidR="008F42A2">
        <w:t>amarronzada para chão e paredes.</w:t>
      </w:r>
    </w:p>
    <w:p w14:paraId="30C3DAD6" w14:textId="390EF37A" w:rsidR="008F42A2" w:rsidRDefault="00FD7205">
      <w:r>
        <w:t xml:space="preserve">Nether Vulcânico: </w:t>
      </w:r>
    </w:p>
    <w:p w14:paraId="37C0197F" w14:textId="2030B384" w:rsidR="00FD7205" w:rsidRDefault="00FD7205">
      <w:r>
        <w:t>Eu imagino o céu escuro</w:t>
      </w:r>
      <w:r w:rsidR="001E4BCB">
        <w:t xml:space="preserve"> com fumaça densa</w:t>
      </w:r>
      <w:r>
        <w:t xml:space="preserve">, </w:t>
      </w:r>
      <w:r w:rsidR="001141E4">
        <w:t>solo rochoso escuro</w:t>
      </w:r>
      <w:r w:rsidR="001E4BCB">
        <w:t>, vulcões ao fundo soltando</w:t>
      </w:r>
      <w:r w:rsidR="006636E1">
        <w:t xml:space="preserve"> fogo, poças de lava</w:t>
      </w:r>
      <w:r w:rsidR="00F23DFB">
        <w:t xml:space="preserve"> borbulhando</w:t>
      </w:r>
      <w:r w:rsidR="006636E1">
        <w:t xml:space="preserve"> perto dos vulcões</w:t>
      </w:r>
      <w:r w:rsidR="00F23DFB">
        <w:t>.</w:t>
      </w:r>
    </w:p>
    <w:p w14:paraId="111C35CA" w14:textId="623093F1" w:rsidR="00F23DFB" w:rsidRDefault="00F23DFB">
      <w:r>
        <w:t>O que temos hoje: Uma textura</w:t>
      </w:r>
      <w:r w:rsidR="007D33A5">
        <w:t xml:space="preserve"> avermelhada para chão e paredes.</w:t>
      </w:r>
    </w:p>
    <w:p w14:paraId="328962C0" w14:textId="516A71FD" w:rsidR="009F0EA2" w:rsidRDefault="009F0EA2">
      <w:r>
        <w:t>Tundra congelada:</w:t>
      </w:r>
    </w:p>
    <w:p w14:paraId="5509C84F" w14:textId="2ACB4798" w:rsidR="009F0EA2" w:rsidRDefault="009F0EA2">
      <w:r>
        <w:t>Eu imagino um cenário conge</w:t>
      </w:r>
      <w:r w:rsidR="00205AF6">
        <w:t>lado, com alguns vilarejos abandonados</w:t>
      </w:r>
      <w:r w:rsidR="00085429">
        <w:t>, neve fina, frio intenso, céu</w:t>
      </w:r>
      <w:r w:rsidR="00E2511C">
        <w:t xml:space="preserve"> aberto, mas com neblina, vegetação coberta</w:t>
      </w:r>
      <w:r w:rsidR="00834D58">
        <w:t>, pessoas com roupas de frio.</w:t>
      </w:r>
    </w:p>
    <w:p w14:paraId="65F2385F" w14:textId="297DC179" w:rsidR="00834D58" w:rsidRDefault="00834D58">
      <w:r>
        <w:t xml:space="preserve">O que temos hoje: </w:t>
      </w:r>
      <w:r w:rsidR="00095683">
        <w:t>Uma textura branca e azul claro para chão e paredes.</w:t>
      </w:r>
    </w:p>
    <w:p w14:paraId="77E8474A" w14:textId="6BE179F9" w:rsidR="00095683" w:rsidRDefault="00095683">
      <w:r>
        <w:t>O Fim:</w:t>
      </w:r>
    </w:p>
    <w:p w14:paraId="615D4799" w14:textId="07FB3B4F" w:rsidR="00095683" w:rsidRDefault="00095683">
      <w:r>
        <w:t>Aqui eu imagino uma cena apocalíptica</w:t>
      </w:r>
      <w:r w:rsidR="00680932">
        <w:t>, chão quebrado, cenário destruído ao fundo</w:t>
      </w:r>
      <w:r w:rsidR="00FD2D94">
        <w:t xml:space="preserve">, céu escuro, lua sangrenta, </w:t>
      </w:r>
      <w:r w:rsidR="0035366D">
        <w:t>destroços, lixo</w:t>
      </w:r>
      <w:r w:rsidR="0090677C">
        <w:t>, escassez.</w:t>
      </w:r>
    </w:p>
    <w:p w14:paraId="5DD96788" w14:textId="1D7E4371" w:rsidR="0090677C" w:rsidRDefault="0090677C">
      <w:r>
        <w:t xml:space="preserve">O que temos hoje: Uma textura arroxeada </w:t>
      </w:r>
      <w:r w:rsidR="00C62119">
        <w:t>e preta para chão e paredes.</w:t>
      </w:r>
    </w:p>
    <w:p w14:paraId="39C967DA" w14:textId="77777777" w:rsidR="00C62119" w:rsidRDefault="00C62119"/>
    <w:p w14:paraId="115823A2" w14:textId="27986D53" w:rsidR="00C62119" w:rsidRDefault="00C62119">
      <w:r>
        <w:t>Ou seja. Eu gostaria que o jogo tivesse mais do que ele está entregando atualmente no quesito cenários.</w:t>
      </w:r>
    </w:p>
    <w:p w14:paraId="65811C89" w14:textId="77777777" w:rsidR="00506C75" w:rsidRDefault="00506C75"/>
    <w:p w14:paraId="0EDDD97A" w14:textId="77777777" w:rsidR="004242FE" w:rsidRDefault="004242FE"/>
    <w:p w14:paraId="23AA3B1D" w14:textId="3C6048F4" w:rsidR="00C62119" w:rsidRDefault="00C62119">
      <w:r>
        <w:t>Além disso, os mapas precisam permitir ter um pouco de cada am</w:t>
      </w:r>
    </w:p>
    <w:sectPr w:rsidR="00C621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FFC"/>
    <w:rsid w:val="00002566"/>
    <w:rsid w:val="0001277B"/>
    <w:rsid w:val="00050179"/>
    <w:rsid w:val="00051031"/>
    <w:rsid w:val="0005566D"/>
    <w:rsid w:val="00085429"/>
    <w:rsid w:val="00095683"/>
    <w:rsid w:val="00096020"/>
    <w:rsid w:val="000969DA"/>
    <w:rsid w:val="000C21F6"/>
    <w:rsid w:val="0011188A"/>
    <w:rsid w:val="001141E4"/>
    <w:rsid w:val="00117ED2"/>
    <w:rsid w:val="001319A1"/>
    <w:rsid w:val="00137576"/>
    <w:rsid w:val="001633F8"/>
    <w:rsid w:val="00171719"/>
    <w:rsid w:val="00172F61"/>
    <w:rsid w:val="0017543E"/>
    <w:rsid w:val="001B6084"/>
    <w:rsid w:val="001E4BCB"/>
    <w:rsid w:val="001F5CE1"/>
    <w:rsid w:val="00203AE0"/>
    <w:rsid w:val="00205AF6"/>
    <w:rsid w:val="0022709D"/>
    <w:rsid w:val="0024199F"/>
    <w:rsid w:val="002419F3"/>
    <w:rsid w:val="0025535B"/>
    <w:rsid w:val="00274553"/>
    <w:rsid w:val="002C6446"/>
    <w:rsid w:val="002D4A02"/>
    <w:rsid w:val="00304E21"/>
    <w:rsid w:val="00316DEC"/>
    <w:rsid w:val="0035366D"/>
    <w:rsid w:val="00363CFE"/>
    <w:rsid w:val="003676F0"/>
    <w:rsid w:val="00394599"/>
    <w:rsid w:val="003955E3"/>
    <w:rsid w:val="003D2488"/>
    <w:rsid w:val="00413E56"/>
    <w:rsid w:val="004242FE"/>
    <w:rsid w:val="0045269F"/>
    <w:rsid w:val="00455C03"/>
    <w:rsid w:val="004616F7"/>
    <w:rsid w:val="00475B21"/>
    <w:rsid w:val="00484F19"/>
    <w:rsid w:val="004B500D"/>
    <w:rsid w:val="00506C75"/>
    <w:rsid w:val="00527125"/>
    <w:rsid w:val="005415D1"/>
    <w:rsid w:val="00581655"/>
    <w:rsid w:val="005919C8"/>
    <w:rsid w:val="005A2D95"/>
    <w:rsid w:val="005A6D89"/>
    <w:rsid w:val="005B41A5"/>
    <w:rsid w:val="005E2CC2"/>
    <w:rsid w:val="005E3719"/>
    <w:rsid w:val="0064043D"/>
    <w:rsid w:val="0065169F"/>
    <w:rsid w:val="006636E1"/>
    <w:rsid w:val="00680932"/>
    <w:rsid w:val="0069493C"/>
    <w:rsid w:val="00696049"/>
    <w:rsid w:val="0069695A"/>
    <w:rsid w:val="006F2C88"/>
    <w:rsid w:val="00711E7C"/>
    <w:rsid w:val="007126CC"/>
    <w:rsid w:val="0071638D"/>
    <w:rsid w:val="00721505"/>
    <w:rsid w:val="00780824"/>
    <w:rsid w:val="007924A1"/>
    <w:rsid w:val="007B4A54"/>
    <w:rsid w:val="007C2DC2"/>
    <w:rsid w:val="007D33A5"/>
    <w:rsid w:val="007D78B9"/>
    <w:rsid w:val="007E574E"/>
    <w:rsid w:val="007E68DD"/>
    <w:rsid w:val="0081638C"/>
    <w:rsid w:val="00822DC8"/>
    <w:rsid w:val="00832968"/>
    <w:rsid w:val="00834D58"/>
    <w:rsid w:val="00865FB1"/>
    <w:rsid w:val="008D1645"/>
    <w:rsid w:val="008F42A2"/>
    <w:rsid w:val="0090677C"/>
    <w:rsid w:val="00921FBC"/>
    <w:rsid w:val="00922BD8"/>
    <w:rsid w:val="00925B1E"/>
    <w:rsid w:val="00931EA6"/>
    <w:rsid w:val="0095314E"/>
    <w:rsid w:val="00970541"/>
    <w:rsid w:val="009C13C8"/>
    <w:rsid w:val="009D7679"/>
    <w:rsid w:val="009F0EA2"/>
    <w:rsid w:val="00A00A21"/>
    <w:rsid w:val="00A062CA"/>
    <w:rsid w:val="00A213B6"/>
    <w:rsid w:val="00A32220"/>
    <w:rsid w:val="00A36290"/>
    <w:rsid w:val="00A624AC"/>
    <w:rsid w:val="00A63144"/>
    <w:rsid w:val="00AB1EF7"/>
    <w:rsid w:val="00AF2663"/>
    <w:rsid w:val="00AF4B3A"/>
    <w:rsid w:val="00B01893"/>
    <w:rsid w:val="00B05B8B"/>
    <w:rsid w:val="00B17AED"/>
    <w:rsid w:val="00BB3096"/>
    <w:rsid w:val="00C0359F"/>
    <w:rsid w:val="00C3380C"/>
    <w:rsid w:val="00C55880"/>
    <w:rsid w:val="00C62119"/>
    <w:rsid w:val="00C709BD"/>
    <w:rsid w:val="00C87ADE"/>
    <w:rsid w:val="00CD090A"/>
    <w:rsid w:val="00CD30BF"/>
    <w:rsid w:val="00CE689D"/>
    <w:rsid w:val="00D03341"/>
    <w:rsid w:val="00D34902"/>
    <w:rsid w:val="00D676B3"/>
    <w:rsid w:val="00D839F4"/>
    <w:rsid w:val="00D86B44"/>
    <w:rsid w:val="00DA2692"/>
    <w:rsid w:val="00DD713C"/>
    <w:rsid w:val="00DE1B96"/>
    <w:rsid w:val="00DE6C85"/>
    <w:rsid w:val="00E2511C"/>
    <w:rsid w:val="00E32C9F"/>
    <w:rsid w:val="00E340D7"/>
    <w:rsid w:val="00E60FFC"/>
    <w:rsid w:val="00E64713"/>
    <w:rsid w:val="00E905D6"/>
    <w:rsid w:val="00EA38E8"/>
    <w:rsid w:val="00EB2D6D"/>
    <w:rsid w:val="00ED403D"/>
    <w:rsid w:val="00EF2EE4"/>
    <w:rsid w:val="00EF34E2"/>
    <w:rsid w:val="00F0284A"/>
    <w:rsid w:val="00F231EB"/>
    <w:rsid w:val="00F23DFB"/>
    <w:rsid w:val="00F33F19"/>
    <w:rsid w:val="00F35002"/>
    <w:rsid w:val="00F74863"/>
    <w:rsid w:val="00FB522E"/>
    <w:rsid w:val="00FB524E"/>
    <w:rsid w:val="00FD2D94"/>
    <w:rsid w:val="00FD6C2A"/>
    <w:rsid w:val="00FD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7BDD0"/>
  <w15:chartTrackingRefBased/>
  <w15:docId w15:val="{DCD42E71-CF1D-4568-9A58-9220A53A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BF"/>
  </w:style>
  <w:style w:type="paragraph" w:styleId="Ttulo1">
    <w:name w:val="heading 1"/>
    <w:basedOn w:val="Normal"/>
    <w:next w:val="Normal"/>
    <w:link w:val="Ttulo1Char"/>
    <w:uiPriority w:val="9"/>
    <w:qFormat/>
    <w:rsid w:val="00CD3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3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3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3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3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3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3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3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3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3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3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3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30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30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30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30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30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30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3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3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3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3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CD30BF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CD3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30BF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3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30BF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CD30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3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1184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 - EA - Fabio Alves Feitoza</dc:creator>
  <cp:keywords/>
  <dc:description/>
  <cp:lastModifiedBy>UCB - AP - EA - Fabio Alves Feitoza</cp:lastModifiedBy>
  <cp:revision>137</cp:revision>
  <dcterms:created xsi:type="dcterms:W3CDTF">2026-09-24T11:38:00Z</dcterms:created>
  <dcterms:modified xsi:type="dcterms:W3CDTF">2026-09-24T14:13:00Z</dcterms:modified>
</cp:coreProperties>
</file>