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1531A4" w14:textId="77777777" w:rsidR="00892762" w:rsidRDefault="00892762" w:rsidP="00892762">
      <w:pPr>
        <w:jc w:val="center"/>
        <w:rPr>
          <w:u w:val="single"/>
        </w:rPr>
      </w:pPr>
    </w:p>
    <w:p w14:paraId="06B163B2" w14:textId="77777777" w:rsidR="00892762" w:rsidRDefault="00892762" w:rsidP="00892762">
      <w:pPr>
        <w:jc w:val="center"/>
        <w:rPr>
          <w:u w:val="single"/>
        </w:rPr>
      </w:pPr>
    </w:p>
    <w:p w14:paraId="1B41CE0D" w14:textId="1E1E2D02" w:rsidR="00916B9F" w:rsidRPr="00892762" w:rsidRDefault="0053039B" w:rsidP="00892762">
      <w:pPr>
        <w:jc w:val="center"/>
        <w:rPr>
          <w:u w:val="single"/>
        </w:rPr>
      </w:pPr>
      <w:r w:rsidRPr="00892762">
        <w:rPr>
          <w:u w:val="single"/>
        </w:rPr>
        <w:t>ACOMPANHAMENTO LANÇAMENTO DO E-CLASS SEMANAL</w:t>
      </w:r>
    </w:p>
    <w:p w14:paraId="766DEAFA" w14:textId="77777777" w:rsidR="00892762" w:rsidRDefault="00892762"/>
    <w:tbl>
      <w:tblPr>
        <w:tblStyle w:val="Tabelacomgrade"/>
        <w:tblW w:w="19131" w:type="dxa"/>
        <w:tblLook w:val="04A0" w:firstRow="1" w:lastRow="0" w:firstColumn="1" w:lastColumn="0" w:noHBand="0" w:noVBand="1"/>
      </w:tblPr>
      <w:tblGrid>
        <w:gridCol w:w="2332"/>
        <w:gridCol w:w="2058"/>
        <w:gridCol w:w="1842"/>
        <w:gridCol w:w="993"/>
        <w:gridCol w:w="11906"/>
      </w:tblGrid>
      <w:tr w:rsidR="00892762" w14:paraId="6AB79E2B" w14:textId="77777777" w:rsidTr="00892762">
        <w:tc>
          <w:tcPr>
            <w:tcW w:w="2332" w:type="dxa"/>
          </w:tcPr>
          <w:p w14:paraId="0CC37B40" w14:textId="555CF0AE" w:rsidR="00892762" w:rsidRDefault="00892762">
            <w:r>
              <w:t>Nome</w:t>
            </w:r>
          </w:p>
        </w:tc>
        <w:tc>
          <w:tcPr>
            <w:tcW w:w="2058" w:type="dxa"/>
          </w:tcPr>
          <w:p w14:paraId="425BFA8D" w14:textId="21D68F1C" w:rsidR="00892762" w:rsidRDefault="00892762">
            <w:r>
              <w:t>Série</w:t>
            </w:r>
          </w:p>
        </w:tc>
        <w:tc>
          <w:tcPr>
            <w:tcW w:w="1842" w:type="dxa"/>
          </w:tcPr>
          <w:p w14:paraId="5DA7C4D1" w14:textId="2D46470B" w:rsidR="00892762" w:rsidRDefault="00892762">
            <w:r>
              <w:t>Realizado</w:t>
            </w:r>
          </w:p>
        </w:tc>
        <w:tc>
          <w:tcPr>
            <w:tcW w:w="993" w:type="dxa"/>
          </w:tcPr>
          <w:p w14:paraId="03F4A5F1" w14:textId="77777777" w:rsidR="00892762" w:rsidRDefault="00892762"/>
        </w:tc>
        <w:tc>
          <w:tcPr>
            <w:tcW w:w="11906" w:type="dxa"/>
          </w:tcPr>
          <w:p w14:paraId="08367EB7" w14:textId="29643291" w:rsidR="00892762" w:rsidRDefault="00892762">
            <w:r>
              <w:t>Assinatura caso não tenha realizado</w:t>
            </w:r>
          </w:p>
        </w:tc>
      </w:tr>
      <w:tr w:rsidR="00892762" w14:paraId="0E0E35C4" w14:textId="77777777" w:rsidTr="00892762">
        <w:tc>
          <w:tcPr>
            <w:tcW w:w="2332" w:type="dxa"/>
          </w:tcPr>
          <w:p w14:paraId="213BCD1C" w14:textId="77777777" w:rsidR="00892762" w:rsidRDefault="00892762"/>
        </w:tc>
        <w:tc>
          <w:tcPr>
            <w:tcW w:w="2058" w:type="dxa"/>
          </w:tcPr>
          <w:p w14:paraId="0E387DD2" w14:textId="77777777" w:rsidR="00892762" w:rsidRDefault="00892762"/>
        </w:tc>
        <w:tc>
          <w:tcPr>
            <w:tcW w:w="1842" w:type="dxa"/>
          </w:tcPr>
          <w:p w14:paraId="283FA22E" w14:textId="0F05EEDD" w:rsidR="00892762" w:rsidRDefault="00892762">
            <w:r>
              <w:t>Parcial</w:t>
            </w:r>
          </w:p>
        </w:tc>
        <w:tc>
          <w:tcPr>
            <w:tcW w:w="993" w:type="dxa"/>
          </w:tcPr>
          <w:p w14:paraId="0FE9EA61" w14:textId="77777777" w:rsidR="00892762" w:rsidRDefault="00892762"/>
        </w:tc>
        <w:tc>
          <w:tcPr>
            <w:tcW w:w="11906" w:type="dxa"/>
          </w:tcPr>
          <w:p w14:paraId="2C3D7DBA" w14:textId="5B8ECA0B" w:rsidR="00892762" w:rsidRDefault="00892762"/>
        </w:tc>
      </w:tr>
      <w:tr w:rsidR="00892762" w14:paraId="069E3B79" w14:textId="77777777" w:rsidTr="00892762">
        <w:tc>
          <w:tcPr>
            <w:tcW w:w="2332" w:type="dxa"/>
          </w:tcPr>
          <w:p w14:paraId="523166B6" w14:textId="77777777" w:rsidR="00892762" w:rsidRDefault="00892762"/>
        </w:tc>
        <w:tc>
          <w:tcPr>
            <w:tcW w:w="2058" w:type="dxa"/>
          </w:tcPr>
          <w:p w14:paraId="4C3E2B09" w14:textId="77777777" w:rsidR="00892762" w:rsidRDefault="00892762"/>
        </w:tc>
        <w:tc>
          <w:tcPr>
            <w:tcW w:w="1842" w:type="dxa"/>
          </w:tcPr>
          <w:p w14:paraId="0805C6B9" w14:textId="14BAF865" w:rsidR="00892762" w:rsidRDefault="00892762">
            <w:r>
              <w:t>Não fez</w:t>
            </w:r>
          </w:p>
        </w:tc>
        <w:tc>
          <w:tcPr>
            <w:tcW w:w="993" w:type="dxa"/>
          </w:tcPr>
          <w:p w14:paraId="4837036F" w14:textId="77777777" w:rsidR="00892762" w:rsidRDefault="00892762"/>
        </w:tc>
        <w:tc>
          <w:tcPr>
            <w:tcW w:w="11906" w:type="dxa"/>
          </w:tcPr>
          <w:p w14:paraId="60A56180" w14:textId="1BD151AC" w:rsidR="00892762" w:rsidRDefault="00892762"/>
        </w:tc>
      </w:tr>
      <w:tr w:rsidR="00892762" w14:paraId="5C53148A" w14:textId="77777777" w:rsidTr="00892762">
        <w:tc>
          <w:tcPr>
            <w:tcW w:w="2332" w:type="dxa"/>
          </w:tcPr>
          <w:p w14:paraId="7F5C4F25" w14:textId="77777777" w:rsidR="00892762" w:rsidRDefault="00892762"/>
        </w:tc>
        <w:tc>
          <w:tcPr>
            <w:tcW w:w="2058" w:type="dxa"/>
          </w:tcPr>
          <w:p w14:paraId="13553581" w14:textId="77777777" w:rsidR="00892762" w:rsidRDefault="00892762"/>
        </w:tc>
        <w:tc>
          <w:tcPr>
            <w:tcW w:w="1842" w:type="dxa"/>
          </w:tcPr>
          <w:p w14:paraId="46F26177" w14:textId="77777777" w:rsidR="00892762" w:rsidRDefault="00892762"/>
        </w:tc>
        <w:tc>
          <w:tcPr>
            <w:tcW w:w="993" w:type="dxa"/>
          </w:tcPr>
          <w:p w14:paraId="6182B079" w14:textId="77777777" w:rsidR="00892762" w:rsidRDefault="00892762"/>
        </w:tc>
        <w:tc>
          <w:tcPr>
            <w:tcW w:w="11906" w:type="dxa"/>
          </w:tcPr>
          <w:p w14:paraId="5B91F6A2" w14:textId="018B8BE6" w:rsidR="00892762" w:rsidRDefault="00892762"/>
        </w:tc>
      </w:tr>
      <w:tr w:rsidR="00892762" w14:paraId="71B7E53C" w14:textId="77777777" w:rsidTr="00892762">
        <w:tc>
          <w:tcPr>
            <w:tcW w:w="2332" w:type="dxa"/>
          </w:tcPr>
          <w:p w14:paraId="7A47E66B" w14:textId="77777777" w:rsidR="00892762" w:rsidRDefault="00892762"/>
        </w:tc>
        <w:tc>
          <w:tcPr>
            <w:tcW w:w="2058" w:type="dxa"/>
          </w:tcPr>
          <w:p w14:paraId="335F937A" w14:textId="77777777" w:rsidR="00892762" w:rsidRDefault="00892762"/>
        </w:tc>
        <w:tc>
          <w:tcPr>
            <w:tcW w:w="1842" w:type="dxa"/>
          </w:tcPr>
          <w:p w14:paraId="74A98BDB" w14:textId="77777777" w:rsidR="00892762" w:rsidRDefault="00892762"/>
        </w:tc>
        <w:tc>
          <w:tcPr>
            <w:tcW w:w="993" w:type="dxa"/>
          </w:tcPr>
          <w:p w14:paraId="6C939337" w14:textId="77777777" w:rsidR="00892762" w:rsidRDefault="00892762"/>
        </w:tc>
        <w:tc>
          <w:tcPr>
            <w:tcW w:w="11906" w:type="dxa"/>
          </w:tcPr>
          <w:p w14:paraId="276736EA" w14:textId="6DB8FB74" w:rsidR="00892762" w:rsidRDefault="00892762"/>
        </w:tc>
      </w:tr>
      <w:tr w:rsidR="00892762" w14:paraId="30AB57B0" w14:textId="77777777" w:rsidTr="00892762">
        <w:tc>
          <w:tcPr>
            <w:tcW w:w="2332" w:type="dxa"/>
          </w:tcPr>
          <w:p w14:paraId="36E21500" w14:textId="77777777" w:rsidR="00892762" w:rsidRDefault="00892762"/>
        </w:tc>
        <w:tc>
          <w:tcPr>
            <w:tcW w:w="2058" w:type="dxa"/>
          </w:tcPr>
          <w:p w14:paraId="1A4C7FF0" w14:textId="77777777" w:rsidR="00892762" w:rsidRDefault="00892762"/>
        </w:tc>
        <w:tc>
          <w:tcPr>
            <w:tcW w:w="1842" w:type="dxa"/>
          </w:tcPr>
          <w:p w14:paraId="03D4D2FD" w14:textId="77777777" w:rsidR="00892762" w:rsidRDefault="00892762"/>
        </w:tc>
        <w:tc>
          <w:tcPr>
            <w:tcW w:w="993" w:type="dxa"/>
          </w:tcPr>
          <w:p w14:paraId="7587FA4E" w14:textId="77777777" w:rsidR="00892762" w:rsidRDefault="00892762"/>
        </w:tc>
        <w:tc>
          <w:tcPr>
            <w:tcW w:w="11906" w:type="dxa"/>
          </w:tcPr>
          <w:p w14:paraId="16AEDB40" w14:textId="74838B68" w:rsidR="00892762" w:rsidRDefault="00892762"/>
        </w:tc>
      </w:tr>
    </w:tbl>
    <w:p w14:paraId="062F6D66" w14:textId="77777777" w:rsidR="00892762" w:rsidRDefault="00892762"/>
    <w:sectPr w:rsidR="00892762" w:rsidSect="0053039B">
      <w:pgSz w:w="16838" w:h="11906" w:orient="landscape"/>
      <w:pgMar w:top="1701" w:right="1417" w:bottom="1701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039B"/>
    <w:rsid w:val="002805FF"/>
    <w:rsid w:val="0053039B"/>
    <w:rsid w:val="00892762"/>
    <w:rsid w:val="00916B9F"/>
    <w:rsid w:val="00AC1C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052DDC8"/>
  <w15:chartTrackingRefBased/>
  <w15:docId w15:val="{8AD7B943-7F1E-4B36-9C26-DE2F73C32E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53039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53039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53039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53039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53039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53039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53039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53039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53039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53039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53039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53039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53039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53039B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53039B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53039B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53039B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53039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53039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5303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53039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53039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53039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53039B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53039B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53039B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53039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53039B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53039B"/>
    <w:rPr>
      <w:b/>
      <w:bCs/>
      <w:smallCaps/>
      <w:color w:val="0F4761" w:themeColor="accent1" w:themeShade="BF"/>
      <w:spacing w:val="5"/>
    </w:rPr>
  </w:style>
  <w:style w:type="table" w:styleId="Tabelacomgrade">
    <w:name w:val="Table Grid"/>
    <w:basedOn w:val="Tabelanormal"/>
    <w:uiPriority w:val="39"/>
    <w:rsid w:val="0089276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1</Pages>
  <Words>23</Words>
  <Characters>129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UCB - AP - EA - Elisiane da Silva Feitoza</dc:creator>
  <cp:keywords/>
  <dc:description/>
  <cp:lastModifiedBy>UCB - AP - EA - Elisiane da Silva Feitoza</cp:lastModifiedBy>
  <cp:revision>1</cp:revision>
  <dcterms:created xsi:type="dcterms:W3CDTF">2026-04-23T11:15:00Z</dcterms:created>
  <dcterms:modified xsi:type="dcterms:W3CDTF">2026-04-23T11:53:00Z</dcterms:modified>
</cp:coreProperties>
</file>