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FC040" w14:textId="77777777" w:rsidR="002E08FC" w:rsidRDefault="002E08FC" w:rsidP="002E08FC">
      <w:r>
        <w:t>import pandas as pd # Khai báo thư viện hỗ trợ đọc và phân tích dữ liệu ở dạng bảng</w:t>
      </w:r>
    </w:p>
    <w:p w14:paraId="0BFF3729" w14:textId="77777777" w:rsidR="002E08FC" w:rsidRDefault="002E08FC" w:rsidP="002E08FC">
      <w:r>
        <w:t>dataset = pd.read_csv("work_data.csv") # Lấy dữ liệu từ file work_data.csv đê phân tích và đặt tên dữ liệu đó là dataset</w:t>
      </w:r>
    </w:p>
    <w:p w14:paraId="58F3E68D" w14:textId="77777777" w:rsidR="002E08FC" w:rsidRDefault="002E08FC" w:rsidP="002E08FC">
      <w:r>
        <w:t>dataset.head(10) # xem 6 dòng đầu tiên của bảng dữ liệu</w:t>
      </w:r>
    </w:p>
    <w:p w14:paraId="1FE09414" w14:textId="77777777" w:rsidR="002E08FC" w:rsidRDefault="002E08FC" w:rsidP="002E08FC">
      <w:r>
        <w:t>dataset.shape[1] # số lượng quan sát</w:t>
      </w:r>
    </w:p>
    <w:p w14:paraId="059D897A" w14:textId="77777777" w:rsidR="002E08FC" w:rsidRDefault="002E08FC" w:rsidP="002E08FC">
      <w:r>
        <w:t>dataset.describe()</w:t>
      </w:r>
    </w:p>
    <w:p w14:paraId="07AFC85E" w14:textId="77777777" w:rsidR="002E08FC" w:rsidRDefault="002E08FC" w:rsidP="002E08FC">
      <w:r>
        <w:t>df_keToan = dataset[dataset["NganhNghe"] == "KeToan"]</w:t>
      </w:r>
    </w:p>
    <w:p w14:paraId="7DA676B7" w14:textId="77777777" w:rsidR="002E08FC" w:rsidRDefault="002E08FC" w:rsidP="002E08FC">
      <w:r>
        <w:t>df_hcnh = dataset[dataset["NganhNghe"] == "HCNS"]</w:t>
      </w:r>
    </w:p>
    <w:p w14:paraId="76255000" w14:textId="77777777" w:rsidR="002E08FC" w:rsidRDefault="002E08FC" w:rsidP="002E08FC">
      <w:r>
        <w:t>df_sale = dataset[dataset["NganhNghe"] == "Sale"]</w:t>
      </w:r>
    </w:p>
    <w:p w14:paraId="107B0438" w14:textId="77777777" w:rsidR="002E08FC" w:rsidRDefault="002E08FC" w:rsidP="002E08FC">
      <w:r>
        <w:t>import matplotlib.pyplot as plt  # Khai báo thư viện để vẽ hình</w:t>
      </w:r>
    </w:p>
    <w:p w14:paraId="5A5D8154" w14:textId="77777777" w:rsidR="002E08FC" w:rsidRDefault="002E08FC" w:rsidP="002E08FC">
      <w:r>
        <w:t>def bieu_do_luong_kinhnghiem():</w:t>
      </w:r>
    </w:p>
    <w:p w14:paraId="50375B11" w14:textId="77777777" w:rsidR="002E08FC" w:rsidRDefault="002E08FC" w:rsidP="002E08FC">
      <w:r>
        <w:t xml:space="preserve">    dataset.plot(x='SoNamKinhNghiem', y='Luong', style='o')</w:t>
      </w:r>
    </w:p>
    <w:p w14:paraId="76AD7610" w14:textId="77777777" w:rsidR="002E08FC" w:rsidRDefault="002E08FC" w:rsidP="002E08FC">
      <w:r>
        <w:t xml:space="preserve">    plt.title('số năm kinh nghiệm - lương')</w:t>
      </w:r>
    </w:p>
    <w:p w14:paraId="77972A50" w14:textId="77777777" w:rsidR="002E08FC" w:rsidRDefault="002E08FC" w:rsidP="002E08FC">
      <w:r>
        <w:t xml:space="preserve">    plt.xlabel('số năm kinh nghiệm')</w:t>
      </w:r>
    </w:p>
    <w:p w14:paraId="7D3F2B7B" w14:textId="77777777" w:rsidR="002E08FC" w:rsidRDefault="002E08FC" w:rsidP="002E08FC">
      <w:r>
        <w:t xml:space="preserve">    plt.ylabel('lương')</w:t>
      </w:r>
    </w:p>
    <w:p w14:paraId="7B740797" w14:textId="77777777" w:rsidR="002E08FC" w:rsidRDefault="002E08FC" w:rsidP="002E08FC">
      <w:r>
        <w:t xml:space="preserve">    plt.show()</w:t>
      </w:r>
    </w:p>
    <w:p w14:paraId="2D541A14" w14:textId="77777777" w:rsidR="002E08FC" w:rsidRDefault="002E08FC" w:rsidP="002E08FC">
      <w:r>
        <w:t>def bieu_do_histogram():</w:t>
      </w:r>
    </w:p>
    <w:p w14:paraId="0E792C3D" w14:textId="77777777" w:rsidR="002E08FC" w:rsidRDefault="002E08FC" w:rsidP="002E08FC">
      <w:r>
        <w:t xml:space="preserve">    # vẽ biểu đồ histogram</w:t>
      </w:r>
    </w:p>
    <w:p w14:paraId="59A2D1C3" w14:textId="77777777" w:rsidR="002E08FC" w:rsidRDefault="002E08FC" w:rsidP="002E08FC">
      <w:r>
        <w:t xml:space="preserve">    plt.hist(dataset['Luong'], 20)</w:t>
      </w:r>
    </w:p>
    <w:p w14:paraId="5656091E" w14:textId="77777777" w:rsidR="002E08FC" w:rsidRDefault="002E08FC" w:rsidP="002E08FC">
      <w:r>
        <w:t xml:space="preserve">    plt.show()</w:t>
      </w:r>
    </w:p>
    <w:p w14:paraId="3DA8B797" w14:textId="77777777" w:rsidR="002E08FC" w:rsidRDefault="002E08FC" w:rsidP="002E08FC">
      <w:r>
        <w:t>def bieu_do_phan_bo_luongKT():</w:t>
      </w:r>
    </w:p>
    <w:p w14:paraId="0C97E0B8" w14:textId="77777777" w:rsidR="002E08FC" w:rsidRDefault="002E08FC" w:rsidP="002E08FC">
      <w:r>
        <w:t xml:space="preserve">    plt.boxplot(df_keToan['Luong'])</w:t>
      </w:r>
    </w:p>
    <w:p w14:paraId="3994A38C" w14:textId="77777777" w:rsidR="002E08FC" w:rsidRDefault="002E08FC" w:rsidP="002E08FC">
      <w:r>
        <w:t xml:space="preserve">    plt.show()</w:t>
      </w:r>
    </w:p>
    <w:p w14:paraId="16530E40" w14:textId="77777777" w:rsidR="002E08FC" w:rsidRDefault="002E08FC" w:rsidP="002E08FC">
      <w:r>
        <w:t>def show_bo_dl():</w:t>
      </w:r>
    </w:p>
    <w:p w14:paraId="0B565F4E" w14:textId="77777777" w:rsidR="002E08FC" w:rsidRDefault="002E08FC" w:rsidP="002E08FC">
      <w:r>
        <w:t xml:space="preserve">    print("Kết cấu bộ dữ liệu")</w:t>
      </w:r>
    </w:p>
    <w:p w14:paraId="0B92F3B4" w14:textId="77777777" w:rsidR="002E08FC" w:rsidRDefault="002E08FC" w:rsidP="002E08FC">
      <w:r>
        <w:t xml:space="preserve">    print("Số lượng mẫu nhân viên kế toán: " + str(df_keToan.shape[0]))</w:t>
      </w:r>
    </w:p>
    <w:p w14:paraId="1F9BF4FE" w14:textId="77777777" w:rsidR="002E08FC" w:rsidRDefault="002E08FC" w:rsidP="002E08FC">
      <w:r>
        <w:t xml:space="preserve">    print("Số lượng mẫu nhân viên HCNH: " + str(df_hcnh.shape[0]))</w:t>
      </w:r>
    </w:p>
    <w:p w14:paraId="54E80890" w14:textId="3D127B62" w:rsidR="00EB4586" w:rsidRDefault="002E08FC" w:rsidP="002E08FC">
      <w:r>
        <w:t xml:space="preserve">    print("Số lượng mẫu nhân viên SALE: " + str(df_sale.shape[0]))</w:t>
      </w:r>
    </w:p>
    <w:p w14:paraId="467AAEE3" w14:textId="77777777" w:rsidR="002E08FC" w:rsidRDefault="002E08FC" w:rsidP="002E08FC">
      <w:r>
        <w:t>while True:</w:t>
      </w:r>
    </w:p>
    <w:p w14:paraId="6B940983" w14:textId="77777777" w:rsidR="002E08FC" w:rsidRDefault="002E08FC" w:rsidP="002E08FC">
      <w:r>
        <w:lastRenderedPageBreak/>
        <w:t xml:space="preserve">    print('''**********************</w:t>
      </w:r>
    </w:p>
    <w:p w14:paraId="293DD8A2" w14:textId="77777777" w:rsidR="002E08FC" w:rsidRDefault="002E08FC" w:rsidP="002E08FC">
      <w:r>
        <w:t xml:space="preserve">    1. Vẽ biểu đồ Số năm kinh nghiệm và lương</w:t>
      </w:r>
    </w:p>
    <w:p w14:paraId="44AC8403" w14:textId="77777777" w:rsidR="002E08FC" w:rsidRDefault="002E08FC" w:rsidP="002E08FC">
      <w:r>
        <w:t xml:space="preserve">    2. Vẽ biểu đồ histogram</w:t>
      </w:r>
    </w:p>
    <w:p w14:paraId="295133AB" w14:textId="77777777" w:rsidR="002E08FC" w:rsidRDefault="002E08FC" w:rsidP="002E08FC">
      <w:r>
        <w:t xml:space="preserve">    3. Biểu dồ phân bố lương nhân viên kế toán</w:t>
      </w:r>
    </w:p>
    <w:p w14:paraId="2B37F306" w14:textId="77777777" w:rsidR="002E08FC" w:rsidRDefault="002E08FC" w:rsidP="002E08FC">
      <w:r>
        <w:t xml:space="preserve">    4. Show bộ dữ liệu</w:t>
      </w:r>
    </w:p>
    <w:p w14:paraId="1C730719" w14:textId="77777777" w:rsidR="002E08FC" w:rsidRDefault="002E08FC" w:rsidP="002E08FC">
      <w:r>
        <w:t xml:space="preserve">    0. Thoát chương trình</w:t>
      </w:r>
    </w:p>
    <w:p w14:paraId="03E3FC5D" w14:textId="77777777" w:rsidR="002E08FC" w:rsidRDefault="002E08FC" w:rsidP="002E08FC">
      <w:r>
        <w:t xml:space="preserve">    *****************''')</w:t>
      </w:r>
    </w:p>
    <w:p w14:paraId="5C552AB0" w14:textId="77777777" w:rsidR="002E08FC" w:rsidRDefault="002E08FC" w:rsidP="002E08FC">
      <w:r>
        <w:t xml:space="preserve">    chon=int(input(" Ban hay chon lua chon: "))</w:t>
      </w:r>
    </w:p>
    <w:p w14:paraId="4A5396E6" w14:textId="77777777" w:rsidR="002E08FC" w:rsidRDefault="002E08FC" w:rsidP="002E08FC">
      <w:r>
        <w:t xml:space="preserve">    if chon==1:</w:t>
      </w:r>
    </w:p>
    <w:p w14:paraId="03D0E427" w14:textId="77777777" w:rsidR="002E08FC" w:rsidRDefault="002E08FC" w:rsidP="002E08FC">
      <w:r>
        <w:t xml:space="preserve">        bieu_do_luong_kinhnghiem()</w:t>
      </w:r>
    </w:p>
    <w:p w14:paraId="7FCD6389" w14:textId="77777777" w:rsidR="002E08FC" w:rsidRDefault="002E08FC" w:rsidP="002E08FC">
      <w:r>
        <w:t xml:space="preserve">    if chon==2:</w:t>
      </w:r>
    </w:p>
    <w:p w14:paraId="057087E4" w14:textId="77777777" w:rsidR="002E08FC" w:rsidRDefault="002E08FC" w:rsidP="002E08FC">
      <w:r>
        <w:t xml:space="preserve">        bieu_do_histogram()</w:t>
      </w:r>
    </w:p>
    <w:p w14:paraId="4919F8E4" w14:textId="77777777" w:rsidR="002E08FC" w:rsidRDefault="002E08FC" w:rsidP="002E08FC">
      <w:r>
        <w:t xml:space="preserve">    if chon==3:</w:t>
      </w:r>
    </w:p>
    <w:p w14:paraId="046E0C1D" w14:textId="77777777" w:rsidR="002E08FC" w:rsidRDefault="002E08FC" w:rsidP="002E08FC">
      <w:r>
        <w:t xml:space="preserve">        bieu_do_phan_bo_luongKT()</w:t>
      </w:r>
    </w:p>
    <w:p w14:paraId="0CD35A61" w14:textId="77777777" w:rsidR="002E08FC" w:rsidRDefault="002E08FC" w:rsidP="002E08FC">
      <w:r>
        <w:t xml:space="preserve">    if chon==4:</w:t>
      </w:r>
    </w:p>
    <w:p w14:paraId="04B5AD21" w14:textId="233EE44D" w:rsidR="002E08FC" w:rsidRDefault="002E08FC" w:rsidP="002E08FC">
      <w:r>
        <w:t xml:space="preserve">        show_bo_dl()</w:t>
      </w:r>
    </w:p>
    <w:sectPr w:rsidR="002E08FC" w:rsidSect="00B1153F">
      <w:pgSz w:w="11907" w:h="16840" w:code="9"/>
      <w:pgMar w:top="1134" w:right="851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FC"/>
    <w:rsid w:val="002E08FC"/>
    <w:rsid w:val="0035660D"/>
    <w:rsid w:val="004129BC"/>
    <w:rsid w:val="004C22CD"/>
    <w:rsid w:val="00624D64"/>
    <w:rsid w:val="00AC5A98"/>
    <w:rsid w:val="00B1153F"/>
    <w:rsid w:val="00E4006C"/>
    <w:rsid w:val="00EB4586"/>
    <w:rsid w:val="00F50B62"/>
    <w:rsid w:val="00FF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479E8"/>
  <w15:chartTrackingRefBased/>
  <w15:docId w15:val="{E4194F4A-1077-4D93-B7AA-3945B0B1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8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8F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8F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8F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8F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8F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8F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8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8FC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8F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8F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8F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8F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8F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8F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8FC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8F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8F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8FC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8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8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8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8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 Tran Thi</dc:creator>
  <cp:keywords/>
  <dc:description/>
  <cp:lastModifiedBy>Hue Tran Thi</cp:lastModifiedBy>
  <cp:revision>1</cp:revision>
  <dcterms:created xsi:type="dcterms:W3CDTF">2025-06-23T00:55:00Z</dcterms:created>
  <dcterms:modified xsi:type="dcterms:W3CDTF">2025-06-23T00:56:00Z</dcterms:modified>
</cp:coreProperties>
</file>