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DF66F" w14:textId="38DA6AFE" w:rsidR="00AD2895" w:rsidRPr="009A12EE" w:rsidRDefault="00AD2895" w:rsidP="00AD2895">
      <w:pPr>
        <w:spacing w:after="0" w:line="240" w:lineRule="auto"/>
        <w:jc w:val="center"/>
        <w:rPr>
          <w:rFonts w:ascii="Arial" w:hAnsi="Arial" w:cs="Arial"/>
          <w:b/>
          <w:bCs/>
        </w:rPr>
      </w:pPr>
      <w:bookmarkStart w:id="0" w:name="_Hlk215766007"/>
      <w:commentRangeStart w:id="1"/>
      <w:r w:rsidRPr="009A12EE">
        <w:rPr>
          <w:rFonts w:ascii="Arial" w:hAnsi="Arial" w:cs="Arial"/>
          <w:b/>
          <w:bCs/>
        </w:rPr>
        <w:t xml:space="preserve">SPESIFIKASI TEKNIS PENGADAAN </w:t>
      </w:r>
      <w:r w:rsidR="009A12EE" w:rsidRPr="009A12EE">
        <w:rPr>
          <w:rFonts w:ascii="Arial" w:hAnsi="Arial" w:cs="Arial"/>
          <w:b/>
          <w:bCs/>
        </w:rPr>
        <w:t>${NAMA_BARANG}</w:t>
      </w:r>
      <w:r w:rsidRPr="009A12EE">
        <w:rPr>
          <w:rFonts w:ascii="Arial" w:hAnsi="Arial" w:cs="Arial"/>
          <w:b/>
          <w:bCs/>
        </w:rPr>
        <w:t xml:space="preserve"> UNTUK KEBUTUHAN </w:t>
      </w:r>
      <w:r w:rsidR="009A12EE" w:rsidRPr="009A12EE">
        <w:rPr>
          <w:rFonts w:ascii="Arial" w:hAnsi="Arial" w:cs="Arial"/>
          <w:b/>
          <w:bCs/>
        </w:rPr>
        <w:t>${NAMA_UNIT_KERJA}</w:t>
      </w:r>
      <w:r w:rsidRPr="009A12EE">
        <w:rPr>
          <w:rFonts w:ascii="Arial" w:hAnsi="Arial" w:cs="Arial"/>
          <w:b/>
          <w:bCs/>
        </w:rPr>
        <w:t xml:space="preserve"> </w:t>
      </w:r>
      <w:r w:rsidR="009A12EE" w:rsidRPr="009A12EE">
        <w:rPr>
          <w:rFonts w:ascii="Arial" w:hAnsi="Arial" w:cs="Arial"/>
          <w:b/>
          <w:bCs/>
        </w:rPr>
        <w:t>${</w:t>
      </w:r>
      <w:r w:rsidRPr="009A12EE">
        <w:rPr>
          <w:rFonts w:ascii="Arial" w:hAnsi="Arial" w:cs="Arial"/>
          <w:b/>
          <w:bCs/>
        </w:rPr>
        <w:t>TAHUN</w:t>
      </w:r>
      <w:r w:rsidR="00831B9F">
        <w:rPr>
          <w:rFonts w:ascii="Arial" w:hAnsi="Arial" w:cs="Arial"/>
          <w:b/>
          <w:bCs/>
        </w:rPr>
        <w:t>_</w:t>
      </w:r>
      <w:r w:rsidRPr="009A12EE">
        <w:rPr>
          <w:rFonts w:ascii="Arial" w:hAnsi="Arial" w:cs="Arial"/>
          <w:b/>
          <w:bCs/>
        </w:rPr>
        <w:t>ANGGARAN</w:t>
      </w:r>
      <w:commentRangeEnd w:id="1"/>
      <w:r w:rsidR="00C34435" w:rsidRPr="009A12EE">
        <w:rPr>
          <w:rStyle w:val="CommentReference"/>
          <w:rFonts w:ascii="Arial" w:hAnsi="Arial" w:cs="Arial"/>
          <w:b/>
          <w:bCs/>
          <w:sz w:val="22"/>
          <w:szCs w:val="22"/>
        </w:rPr>
        <w:commentReference w:id="1"/>
      </w:r>
      <w:r w:rsidR="009A12EE" w:rsidRPr="009A12EE">
        <w:rPr>
          <w:rFonts w:ascii="Arial" w:hAnsi="Arial" w:cs="Arial"/>
          <w:b/>
          <w:bCs/>
        </w:rPr>
        <w:t>}</w:t>
      </w:r>
    </w:p>
    <w:bookmarkEnd w:id="0"/>
    <w:p w14:paraId="02D779F2" w14:textId="60FC747B" w:rsidR="00AD2895" w:rsidRDefault="00C34435" w:rsidP="00AD2895">
      <w:pPr>
        <w:spacing w:after="120"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D50AC3" wp14:editId="4F67AD2E">
                <wp:simplePos x="0" y="0"/>
                <wp:positionH relativeFrom="column">
                  <wp:posOffset>-577</wp:posOffset>
                </wp:positionH>
                <wp:positionV relativeFrom="paragraph">
                  <wp:posOffset>212725</wp:posOffset>
                </wp:positionV>
                <wp:extent cx="5894070" cy="0"/>
                <wp:effectExtent l="0" t="19050" r="30480" b="19050"/>
                <wp:wrapNone/>
                <wp:docPr id="107894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4070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2675C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05pt,16.75pt" to="464.0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" strokecolor="black [3213]" strokeweight="3pt">
                <v:stroke linestyle="thickThin" joinstyle="miter"/>
              </v:line>
            </w:pict>
          </mc:Fallback>
        </mc:AlternateContent>
      </w:r>
    </w:p>
    <w:p w14:paraId="36207FBE" w14:textId="0C959186" w:rsidR="00AD2895" w:rsidRDefault="00AD2895" w:rsidP="00AD2895">
      <w:pPr>
        <w:spacing w:after="120" w:line="240" w:lineRule="auto"/>
        <w:jc w:val="center"/>
        <w:rPr>
          <w:rFonts w:ascii="Arial" w:hAnsi="Arial" w:cs="Arial"/>
          <w:b/>
          <w:bCs/>
        </w:rPr>
      </w:pPr>
    </w:p>
    <w:p w14:paraId="6B15FF89" w14:textId="15882E4D" w:rsidR="00410EDB" w:rsidRPr="00AF5EBC" w:rsidRDefault="002C2CA1" w:rsidP="00AD2895">
      <w:pPr>
        <w:spacing w:after="120" w:line="24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AF5EBC">
        <w:rPr>
          <w:rFonts w:ascii="Arial" w:hAnsi="Arial" w:cs="Arial"/>
          <w:b/>
          <w:bCs/>
          <w:color w:val="000000" w:themeColor="text1"/>
        </w:rPr>
        <w:t>BAB I</w:t>
      </w:r>
      <w:r w:rsidRPr="00AF5EBC">
        <w:rPr>
          <w:rFonts w:ascii="Arial" w:hAnsi="Arial" w:cs="Arial"/>
          <w:b/>
          <w:bCs/>
          <w:color w:val="000000" w:themeColor="text1"/>
        </w:rPr>
        <w:br/>
      </w:r>
      <w:r w:rsidR="00410EDB" w:rsidRPr="00AF5EBC">
        <w:rPr>
          <w:rFonts w:ascii="Arial" w:hAnsi="Arial" w:cs="Arial"/>
          <w:b/>
          <w:bCs/>
          <w:color w:val="000000" w:themeColor="text1"/>
        </w:rPr>
        <w:t>PENDAHULUAN</w:t>
      </w:r>
    </w:p>
    <w:p w14:paraId="0217EE09" w14:textId="1F9F6C27" w:rsidR="00410EDB" w:rsidRPr="00AF5EBC" w:rsidRDefault="00410EDB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AF5EBC">
        <w:rPr>
          <w:rFonts w:ascii="Arial" w:hAnsi="Arial" w:cs="Arial"/>
          <w:b/>
          <w:bCs/>
          <w:color w:val="000000" w:themeColor="text1"/>
        </w:rPr>
        <w:t>NAMA PEKERJAAN</w:t>
      </w:r>
    </w:p>
    <w:p w14:paraId="1508BFD5" w14:textId="007140FD" w:rsidR="00410EDB" w:rsidRPr="00AF5EBC" w:rsidRDefault="009A12EE" w:rsidP="00D82B63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${nama_pekerjaan}</w:t>
      </w:r>
    </w:p>
    <w:p w14:paraId="4A65A986" w14:textId="77777777" w:rsidR="00067489" w:rsidRPr="00AF5EBC" w:rsidRDefault="00067489" w:rsidP="00067489">
      <w:pPr>
        <w:pStyle w:val="ListParagraph"/>
        <w:spacing w:after="0" w:line="240" w:lineRule="auto"/>
        <w:ind w:left="851"/>
        <w:contextualSpacing w:val="0"/>
        <w:jc w:val="both"/>
        <w:rPr>
          <w:rFonts w:ascii="Arial" w:hAnsi="Arial" w:cs="Arial"/>
          <w:color w:val="000000" w:themeColor="text1"/>
        </w:rPr>
      </w:pPr>
    </w:p>
    <w:p w14:paraId="50C44490" w14:textId="1D2093B2" w:rsidR="00410EDB" w:rsidRPr="00AF5EBC" w:rsidRDefault="00C34435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AF5EBC">
        <w:rPr>
          <w:rFonts w:ascii="Arial" w:hAnsi="Arial" w:cs="Arial"/>
          <w:b/>
          <w:bCs/>
          <w:color w:val="000000" w:themeColor="text1"/>
        </w:rPr>
        <w:t>REFERENSI</w:t>
      </w:r>
    </w:p>
    <w:p w14:paraId="4B117969" w14:textId="5A2A1868" w:rsidR="00410EDB" w:rsidRDefault="009A12EE" w:rsidP="00F54BF6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${referensi} </w:t>
      </w:r>
    </w:p>
    <w:p w14:paraId="04A7CB9D" w14:textId="77777777" w:rsidR="004A730B" w:rsidRPr="00AF5EBC" w:rsidRDefault="004A730B" w:rsidP="00F54BF6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5A042636" w14:textId="77777777" w:rsidR="002C2CA1" w:rsidRPr="00AF5EBC" w:rsidRDefault="002C2CA1" w:rsidP="002C2CA1">
      <w:pPr>
        <w:spacing w:after="120" w:line="240" w:lineRule="auto"/>
        <w:rPr>
          <w:rFonts w:ascii="Arial" w:hAnsi="Arial" w:cs="Arial"/>
          <w:b/>
          <w:bCs/>
          <w:color w:val="000000" w:themeColor="text1"/>
        </w:rPr>
      </w:pPr>
    </w:p>
    <w:p w14:paraId="269BA87C" w14:textId="77777777" w:rsidR="002C2CA1" w:rsidRPr="00AF5EBC" w:rsidRDefault="002C2CA1" w:rsidP="002C2CA1">
      <w:pPr>
        <w:spacing w:after="120" w:line="240" w:lineRule="auto"/>
        <w:rPr>
          <w:rFonts w:ascii="Arial" w:hAnsi="Arial" w:cs="Arial"/>
          <w:b/>
          <w:bCs/>
          <w:color w:val="000000" w:themeColor="text1"/>
        </w:rPr>
      </w:pPr>
    </w:p>
    <w:p w14:paraId="320D4112" w14:textId="77777777" w:rsidR="002C2CA1" w:rsidRPr="00AF5EBC" w:rsidRDefault="002C2CA1" w:rsidP="002C2CA1">
      <w:pPr>
        <w:spacing w:after="120" w:line="240" w:lineRule="auto"/>
        <w:rPr>
          <w:rFonts w:ascii="Arial" w:hAnsi="Arial" w:cs="Arial"/>
          <w:b/>
          <w:bCs/>
          <w:color w:val="000000" w:themeColor="text1"/>
        </w:rPr>
      </w:pPr>
    </w:p>
    <w:p w14:paraId="516191C2" w14:textId="77777777" w:rsidR="002C2CA1" w:rsidRPr="00AF5EBC" w:rsidRDefault="002C2CA1" w:rsidP="002C2CA1">
      <w:pPr>
        <w:spacing w:after="120" w:line="240" w:lineRule="auto"/>
        <w:rPr>
          <w:rFonts w:ascii="Arial" w:hAnsi="Arial" w:cs="Arial"/>
          <w:b/>
          <w:bCs/>
          <w:color w:val="000000" w:themeColor="text1"/>
        </w:rPr>
      </w:pPr>
    </w:p>
    <w:p w14:paraId="4DEF9683" w14:textId="77777777" w:rsidR="002C2CA1" w:rsidRPr="00AF5EBC" w:rsidRDefault="002C2CA1" w:rsidP="002C2CA1">
      <w:pPr>
        <w:spacing w:after="120" w:line="240" w:lineRule="auto"/>
        <w:rPr>
          <w:rFonts w:ascii="Arial" w:hAnsi="Arial" w:cs="Arial"/>
          <w:b/>
          <w:bCs/>
          <w:color w:val="000000" w:themeColor="text1"/>
        </w:rPr>
      </w:pPr>
    </w:p>
    <w:p w14:paraId="46C16EB7" w14:textId="77777777" w:rsidR="002C2CA1" w:rsidRPr="00AF5EBC" w:rsidRDefault="002C2CA1" w:rsidP="002C2CA1">
      <w:pPr>
        <w:spacing w:after="120" w:line="240" w:lineRule="auto"/>
        <w:rPr>
          <w:rFonts w:ascii="Arial" w:hAnsi="Arial" w:cs="Arial"/>
          <w:b/>
          <w:bCs/>
          <w:color w:val="000000" w:themeColor="text1"/>
        </w:rPr>
      </w:pPr>
    </w:p>
    <w:p w14:paraId="63C349F9" w14:textId="77777777" w:rsidR="002C2CA1" w:rsidRPr="00AF5EBC" w:rsidRDefault="002C2CA1" w:rsidP="002C2CA1">
      <w:pPr>
        <w:spacing w:after="120" w:line="240" w:lineRule="auto"/>
        <w:rPr>
          <w:rFonts w:ascii="Arial" w:hAnsi="Arial" w:cs="Arial"/>
          <w:b/>
          <w:bCs/>
          <w:color w:val="000000" w:themeColor="text1"/>
        </w:rPr>
      </w:pPr>
    </w:p>
    <w:p w14:paraId="69A0E76E" w14:textId="77777777" w:rsidR="002C2CA1" w:rsidRPr="00AF5EBC" w:rsidRDefault="002C2CA1" w:rsidP="002C2CA1">
      <w:pPr>
        <w:spacing w:after="120" w:line="240" w:lineRule="auto"/>
        <w:rPr>
          <w:rFonts w:ascii="Arial" w:hAnsi="Arial" w:cs="Arial"/>
          <w:b/>
          <w:bCs/>
          <w:color w:val="000000" w:themeColor="text1"/>
        </w:rPr>
      </w:pPr>
    </w:p>
    <w:p w14:paraId="665C9B96" w14:textId="77777777" w:rsidR="002C2CA1" w:rsidRPr="00AF5EBC" w:rsidRDefault="002C2CA1" w:rsidP="002C2CA1">
      <w:pPr>
        <w:spacing w:after="120" w:line="240" w:lineRule="auto"/>
        <w:rPr>
          <w:rFonts w:ascii="Arial" w:hAnsi="Arial" w:cs="Arial"/>
          <w:b/>
          <w:bCs/>
          <w:color w:val="000000" w:themeColor="text1"/>
        </w:rPr>
      </w:pPr>
    </w:p>
    <w:p w14:paraId="195D709A" w14:textId="77777777" w:rsidR="002C2CA1" w:rsidRPr="00AF5EBC" w:rsidRDefault="002C2CA1" w:rsidP="002C2CA1">
      <w:pPr>
        <w:spacing w:after="120" w:line="240" w:lineRule="auto"/>
        <w:rPr>
          <w:rFonts w:ascii="Arial" w:hAnsi="Arial" w:cs="Arial"/>
          <w:b/>
          <w:bCs/>
          <w:color w:val="000000" w:themeColor="text1"/>
        </w:rPr>
      </w:pPr>
    </w:p>
    <w:p w14:paraId="4011951C" w14:textId="77777777" w:rsidR="002C2CA1" w:rsidRPr="00AF5EBC" w:rsidRDefault="002C2CA1" w:rsidP="002C2CA1">
      <w:pPr>
        <w:spacing w:after="120" w:line="240" w:lineRule="auto"/>
        <w:rPr>
          <w:rFonts w:ascii="Arial" w:hAnsi="Arial" w:cs="Arial"/>
          <w:b/>
          <w:bCs/>
          <w:color w:val="000000" w:themeColor="text1"/>
        </w:rPr>
      </w:pPr>
    </w:p>
    <w:p w14:paraId="6A76ED8A" w14:textId="77777777" w:rsidR="002C2CA1" w:rsidRPr="00AF5EBC" w:rsidRDefault="002C2CA1" w:rsidP="002C2CA1">
      <w:pPr>
        <w:spacing w:after="120" w:line="240" w:lineRule="auto"/>
        <w:rPr>
          <w:rFonts w:ascii="Arial" w:hAnsi="Arial" w:cs="Arial"/>
          <w:b/>
          <w:bCs/>
          <w:color w:val="000000" w:themeColor="text1"/>
        </w:rPr>
      </w:pPr>
    </w:p>
    <w:p w14:paraId="284D3BEC" w14:textId="77777777" w:rsidR="002C2CA1" w:rsidRPr="00AF5EBC" w:rsidRDefault="002C2CA1" w:rsidP="002C2CA1">
      <w:pPr>
        <w:spacing w:after="120" w:line="240" w:lineRule="auto"/>
        <w:rPr>
          <w:rFonts w:ascii="Arial" w:hAnsi="Arial" w:cs="Arial"/>
          <w:b/>
          <w:bCs/>
          <w:color w:val="000000" w:themeColor="text1"/>
        </w:rPr>
      </w:pPr>
    </w:p>
    <w:p w14:paraId="5111B1F0" w14:textId="77777777" w:rsidR="002C2CA1" w:rsidRPr="00AF5EBC" w:rsidRDefault="002C2CA1" w:rsidP="002C2CA1">
      <w:pPr>
        <w:spacing w:after="120" w:line="240" w:lineRule="auto"/>
        <w:rPr>
          <w:rFonts w:ascii="Arial" w:hAnsi="Arial" w:cs="Arial"/>
          <w:b/>
          <w:bCs/>
          <w:color w:val="000000" w:themeColor="text1"/>
        </w:rPr>
      </w:pPr>
    </w:p>
    <w:p w14:paraId="00720371" w14:textId="77777777" w:rsidR="002C2CA1" w:rsidRPr="00AF5EBC" w:rsidRDefault="002C2CA1" w:rsidP="002C2CA1">
      <w:pPr>
        <w:spacing w:after="120" w:line="240" w:lineRule="auto"/>
        <w:rPr>
          <w:rFonts w:ascii="Arial" w:hAnsi="Arial" w:cs="Arial"/>
          <w:b/>
          <w:bCs/>
          <w:color w:val="000000" w:themeColor="text1"/>
        </w:rPr>
      </w:pPr>
    </w:p>
    <w:p w14:paraId="1FA62AF5" w14:textId="77777777" w:rsidR="002C2CA1" w:rsidRPr="00AF5EBC" w:rsidRDefault="002C2CA1" w:rsidP="002C2CA1">
      <w:pPr>
        <w:spacing w:after="120" w:line="240" w:lineRule="auto"/>
        <w:rPr>
          <w:rFonts w:ascii="Arial" w:hAnsi="Arial" w:cs="Arial"/>
          <w:b/>
          <w:bCs/>
          <w:color w:val="000000" w:themeColor="text1"/>
        </w:rPr>
      </w:pPr>
    </w:p>
    <w:p w14:paraId="3079B313" w14:textId="77777777" w:rsidR="002C2CA1" w:rsidRPr="00AF5EBC" w:rsidRDefault="002C2CA1" w:rsidP="002C2CA1">
      <w:pPr>
        <w:spacing w:after="120" w:line="240" w:lineRule="auto"/>
        <w:rPr>
          <w:rFonts w:ascii="Arial" w:hAnsi="Arial" w:cs="Arial"/>
          <w:b/>
          <w:bCs/>
          <w:color w:val="000000" w:themeColor="text1"/>
        </w:rPr>
      </w:pPr>
    </w:p>
    <w:p w14:paraId="370981B5" w14:textId="77777777" w:rsidR="002C2CA1" w:rsidRPr="00AF5EBC" w:rsidRDefault="002C2CA1" w:rsidP="002C2CA1">
      <w:pPr>
        <w:spacing w:after="120" w:line="240" w:lineRule="auto"/>
        <w:rPr>
          <w:rFonts w:ascii="Arial" w:hAnsi="Arial" w:cs="Arial"/>
          <w:b/>
          <w:bCs/>
          <w:color w:val="000000" w:themeColor="text1"/>
        </w:rPr>
      </w:pPr>
    </w:p>
    <w:p w14:paraId="62B3E6FB" w14:textId="77777777" w:rsidR="002C2CA1" w:rsidRPr="00AF5EBC" w:rsidRDefault="002C2CA1" w:rsidP="002C2CA1">
      <w:pPr>
        <w:spacing w:after="120" w:line="240" w:lineRule="auto"/>
        <w:rPr>
          <w:rFonts w:ascii="Arial" w:hAnsi="Arial" w:cs="Arial"/>
          <w:b/>
          <w:bCs/>
          <w:color w:val="000000" w:themeColor="text1"/>
        </w:rPr>
      </w:pPr>
    </w:p>
    <w:p w14:paraId="688FCC83" w14:textId="77777777" w:rsidR="002C2CA1" w:rsidRPr="00AF5EBC" w:rsidRDefault="002C2CA1" w:rsidP="002C2CA1">
      <w:pPr>
        <w:spacing w:after="120" w:line="240" w:lineRule="auto"/>
        <w:rPr>
          <w:rFonts w:ascii="Arial" w:hAnsi="Arial" w:cs="Arial"/>
          <w:b/>
          <w:bCs/>
          <w:color w:val="000000" w:themeColor="text1"/>
        </w:rPr>
      </w:pPr>
    </w:p>
    <w:p w14:paraId="3F4A61A6" w14:textId="77777777" w:rsidR="002C2CA1" w:rsidRPr="00AF5EBC" w:rsidRDefault="002C2CA1" w:rsidP="002C2CA1">
      <w:pPr>
        <w:spacing w:after="120" w:line="240" w:lineRule="auto"/>
        <w:rPr>
          <w:rFonts w:ascii="Arial" w:hAnsi="Arial" w:cs="Arial"/>
          <w:b/>
          <w:bCs/>
          <w:color w:val="000000" w:themeColor="text1"/>
        </w:rPr>
      </w:pPr>
    </w:p>
    <w:p w14:paraId="0C7A0BB4" w14:textId="77777777" w:rsidR="002C2CA1" w:rsidRPr="00AF5EBC" w:rsidRDefault="002C2CA1" w:rsidP="002C2CA1">
      <w:pPr>
        <w:spacing w:after="120" w:line="240" w:lineRule="auto"/>
        <w:rPr>
          <w:rFonts w:ascii="Arial" w:hAnsi="Arial" w:cs="Arial"/>
          <w:b/>
          <w:bCs/>
          <w:color w:val="000000" w:themeColor="text1"/>
        </w:rPr>
      </w:pPr>
    </w:p>
    <w:p w14:paraId="75340AC9" w14:textId="77777777" w:rsidR="002C2CA1" w:rsidRPr="00AF5EBC" w:rsidRDefault="002C2CA1" w:rsidP="002C2CA1">
      <w:pPr>
        <w:spacing w:after="120" w:line="240" w:lineRule="auto"/>
        <w:rPr>
          <w:rFonts w:ascii="Arial" w:hAnsi="Arial" w:cs="Arial"/>
          <w:b/>
          <w:bCs/>
          <w:color w:val="000000" w:themeColor="text1"/>
        </w:rPr>
      </w:pPr>
    </w:p>
    <w:p w14:paraId="468F055A" w14:textId="77777777" w:rsidR="002C2CA1" w:rsidRPr="00AF5EBC" w:rsidRDefault="002C2CA1" w:rsidP="002C2CA1">
      <w:pPr>
        <w:spacing w:after="120" w:line="240" w:lineRule="auto"/>
        <w:rPr>
          <w:rFonts w:ascii="Arial" w:hAnsi="Arial" w:cs="Arial"/>
          <w:b/>
          <w:bCs/>
          <w:color w:val="000000" w:themeColor="text1"/>
        </w:rPr>
      </w:pPr>
    </w:p>
    <w:p w14:paraId="14C020F4" w14:textId="77777777" w:rsidR="002C2CA1" w:rsidRPr="00AF5EBC" w:rsidRDefault="002C2CA1" w:rsidP="002C2CA1">
      <w:pPr>
        <w:spacing w:after="120" w:line="240" w:lineRule="auto"/>
        <w:rPr>
          <w:rFonts w:ascii="Arial" w:hAnsi="Arial" w:cs="Arial"/>
          <w:b/>
          <w:bCs/>
          <w:color w:val="000000" w:themeColor="text1"/>
        </w:rPr>
      </w:pPr>
    </w:p>
    <w:p w14:paraId="7782551D" w14:textId="77777777" w:rsidR="002C2CA1" w:rsidRPr="00AF5EBC" w:rsidRDefault="002C2CA1" w:rsidP="002C2CA1">
      <w:pPr>
        <w:spacing w:after="120" w:line="240" w:lineRule="auto"/>
        <w:rPr>
          <w:rFonts w:ascii="Arial" w:hAnsi="Arial" w:cs="Arial"/>
          <w:b/>
          <w:bCs/>
          <w:color w:val="000000" w:themeColor="text1"/>
        </w:rPr>
      </w:pPr>
    </w:p>
    <w:p w14:paraId="26DE235A" w14:textId="77777777" w:rsidR="00AD2895" w:rsidRPr="00AF5EBC" w:rsidRDefault="00AD2895" w:rsidP="002C2CA1">
      <w:pPr>
        <w:spacing w:after="120" w:line="240" w:lineRule="auto"/>
        <w:rPr>
          <w:rFonts w:ascii="Arial" w:hAnsi="Arial" w:cs="Arial"/>
          <w:b/>
          <w:bCs/>
          <w:color w:val="000000" w:themeColor="text1"/>
        </w:rPr>
      </w:pPr>
    </w:p>
    <w:p w14:paraId="7B14EAFE" w14:textId="77777777" w:rsidR="002C2CA1" w:rsidRPr="00AF5EBC" w:rsidRDefault="002C2CA1" w:rsidP="002C2CA1">
      <w:pPr>
        <w:spacing w:after="120" w:line="240" w:lineRule="auto"/>
        <w:rPr>
          <w:rFonts w:ascii="Arial" w:hAnsi="Arial" w:cs="Arial"/>
          <w:b/>
          <w:bCs/>
          <w:color w:val="000000" w:themeColor="text1"/>
        </w:rPr>
      </w:pPr>
    </w:p>
    <w:p w14:paraId="6AA53854" w14:textId="77777777" w:rsidR="002C2CA1" w:rsidRPr="00AF5EBC" w:rsidRDefault="002C2CA1" w:rsidP="002C2CA1">
      <w:pPr>
        <w:spacing w:after="120" w:line="240" w:lineRule="auto"/>
        <w:rPr>
          <w:rFonts w:ascii="Arial" w:hAnsi="Arial" w:cs="Arial"/>
          <w:b/>
          <w:bCs/>
          <w:color w:val="000000" w:themeColor="text1"/>
        </w:rPr>
      </w:pPr>
    </w:p>
    <w:p w14:paraId="3A144532" w14:textId="77777777" w:rsidR="002C2CA1" w:rsidRPr="00AF5EBC" w:rsidRDefault="002C2CA1" w:rsidP="002C2CA1">
      <w:pPr>
        <w:spacing w:after="120" w:line="240" w:lineRule="auto"/>
        <w:rPr>
          <w:rFonts w:ascii="Arial" w:hAnsi="Arial" w:cs="Arial"/>
          <w:b/>
          <w:bCs/>
          <w:color w:val="000000" w:themeColor="text1"/>
        </w:rPr>
      </w:pPr>
    </w:p>
    <w:p w14:paraId="42FE6A2F" w14:textId="53316342" w:rsidR="003357B6" w:rsidRPr="00AF5EBC" w:rsidRDefault="002C2CA1" w:rsidP="002C2CA1">
      <w:pPr>
        <w:spacing w:after="120" w:line="24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AF5EBC">
        <w:rPr>
          <w:rFonts w:ascii="Arial" w:hAnsi="Arial" w:cs="Arial"/>
          <w:b/>
          <w:bCs/>
          <w:color w:val="000000" w:themeColor="text1"/>
        </w:rPr>
        <w:lastRenderedPageBreak/>
        <w:t>BAB II</w:t>
      </w:r>
      <w:r w:rsidRPr="00AF5EBC">
        <w:rPr>
          <w:rFonts w:ascii="Arial" w:hAnsi="Arial" w:cs="Arial"/>
          <w:b/>
          <w:bCs/>
          <w:color w:val="000000" w:themeColor="text1"/>
        </w:rPr>
        <w:br/>
      </w:r>
      <w:r w:rsidR="003357B6" w:rsidRPr="00AF5EBC">
        <w:rPr>
          <w:rFonts w:ascii="Arial" w:hAnsi="Arial" w:cs="Arial"/>
          <w:b/>
          <w:bCs/>
          <w:color w:val="000000" w:themeColor="text1"/>
        </w:rPr>
        <w:t>SPESIFIKASI PEKERJAAN</w:t>
      </w:r>
    </w:p>
    <w:p w14:paraId="452424D3" w14:textId="10E88336" w:rsidR="002B4522" w:rsidRPr="00AF5EBC" w:rsidRDefault="003357B6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AF5EBC">
        <w:rPr>
          <w:rFonts w:ascii="Arial" w:hAnsi="Arial" w:cs="Arial"/>
          <w:b/>
          <w:bCs/>
          <w:color w:val="000000" w:themeColor="text1"/>
        </w:rPr>
        <w:t>RUANG LINGKUP PEKERJAAN</w:t>
      </w:r>
    </w:p>
    <w:p w14:paraId="6AE7AC37" w14:textId="328BF143" w:rsidR="002B4522" w:rsidRPr="00AF5EBC" w:rsidRDefault="009A12EE" w:rsidP="009A12EE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${ruang_lingkup_pekerjaan}</w:t>
      </w:r>
    </w:p>
    <w:p w14:paraId="7B33DAE2" w14:textId="77777777" w:rsidR="003E08DF" w:rsidRPr="00AF5EBC" w:rsidRDefault="003E08DF" w:rsidP="00067489">
      <w:pPr>
        <w:pStyle w:val="ListParagraph"/>
        <w:spacing w:after="0" w:line="240" w:lineRule="auto"/>
        <w:ind w:left="454"/>
        <w:contextualSpacing w:val="0"/>
        <w:jc w:val="both"/>
        <w:rPr>
          <w:rFonts w:ascii="Arial" w:eastAsia="Arial" w:hAnsi="Arial" w:cs="Arial"/>
          <w:color w:val="000000" w:themeColor="text1"/>
        </w:rPr>
      </w:pPr>
    </w:p>
    <w:p w14:paraId="66C7900F" w14:textId="3457AEA9" w:rsidR="002B4522" w:rsidRPr="00AF5EBC" w:rsidRDefault="003357B6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AF5EBC">
        <w:rPr>
          <w:rFonts w:ascii="Arial" w:hAnsi="Arial" w:cs="Arial"/>
          <w:b/>
          <w:bCs/>
          <w:color w:val="000000" w:themeColor="text1"/>
        </w:rPr>
        <w:t>LOKASI PEKERJAAN/LOKASI PENYERAHAN BARANG</w:t>
      </w:r>
    </w:p>
    <w:p w14:paraId="10EE7581" w14:textId="1C96BD0E" w:rsidR="002B4522" w:rsidRPr="00AF5EBC" w:rsidRDefault="009A12EE" w:rsidP="00AB0069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${lokasi_pekerjaan}</w:t>
      </w:r>
    </w:p>
    <w:p w14:paraId="0A1C3BA1" w14:textId="77777777" w:rsidR="00AC439F" w:rsidRPr="00AF5EBC" w:rsidRDefault="00AC439F" w:rsidP="00067489">
      <w:pPr>
        <w:pStyle w:val="ListParagraph"/>
        <w:spacing w:after="0" w:line="240" w:lineRule="auto"/>
        <w:ind w:left="454"/>
        <w:contextualSpacing w:val="0"/>
        <w:jc w:val="both"/>
        <w:rPr>
          <w:rFonts w:ascii="Arial" w:hAnsi="Arial" w:cs="Arial"/>
          <w:color w:val="000000" w:themeColor="text1"/>
        </w:rPr>
      </w:pPr>
    </w:p>
    <w:p w14:paraId="2076820F" w14:textId="076D2F4F" w:rsidR="000B05C4" w:rsidRPr="00AF5EBC" w:rsidRDefault="003357B6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AF5EBC">
        <w:rPr>
          <w:rFonts w:ascii="Arial" w:hAnsi="Arial" w:cs="Arial"/>
          <w:b/>
          <w:bCs/>
          <w:color w:val="000000" w:themeColor="text1"/>
        </w:rPr>
        <w:t>SPESIFIKASI TEKNIS BARANG</w:t>
      </w:r>
    </w:p>
    <w:p w14:paraId="61F7CBA6" w14:textId="0A65140C" w:rsidR="00843C62" w:rsidRPr="00AF5EBC" w:rsidRDefault="009A12EE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${spesifikasi_teknis_barang}</w:t>
      </w:r>
    </w:p>
    <w:p w14:paraId="23F08A86" w14:textId="77777777" w:rsidR="00AD2895" w:rsidRPr="00AF5EBC" w:rsidRDefault="00AD2895" w:rsidP="00AD2895">
      <w:pPr>
        <w:pStyle w:val="ListParagraph"/>
        <w:spacing w:after="0" w:line="240" w:lineRule="auto"/>
        <w:ind w:left="851"/>
        <w:contextualSpacing w:val="0"/>
        <w:jc w:val="both"/>
        <w:rPr>
          <w:rFonts w:ascii="Arial" w:hAnsi="Arial" w:cs="Arial"/>
          <w:color w:val="000000" w:themeColor="text1"/>
        </w:rPr>
      </w:pPr>
    </w:p>
    <w:p w14:paraId="1AFAC1C3" w14:textId="1733904B" w:rsidR="00843C62" w:rsidRPr="00AF5EBC" w:rsidRDefault="003357B6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AF5EBC">
        <w:rPr>
          <w:rFonts w:ascii="Arial" w:hAnsi="Arial" w:cs="Arial"/>
          <w:b/>
          <w:bCs/>
          <w:color w:val="000000" w:themeColor="text1"/>
        </w:rPr>
        <w:t>JANGKA WAKT</w:t>
      </w:r>
      <w:r w:rsidR="00AD2895" w:rsidRPr="00AF5EBC">
        <w:rPr>
          <w:rFonts w:ascii="Arial" w:hAnsi="Arial" w:cs="Arial"/>
          <w:b/>
          <w:bCs/>
          <w:color w:val="000000" w:themeColor="text1"/>
        </w:rPr>
        <w:t>U</w:t>
      </w:r>
      <w:r w:rsidRPr="00AF5EBC">
        <w:rPr>
          <w:rFonts w:ascii="Arial" w:hAnsi="Arial" w:cs="Arial"/>
          <w:b/>
          <w:bCs/>
          <w:color w:val="000000" w:themeColor="text1"/>
        </w:rPr>
        <w:t xml:space="preserve"> PEKERJAAN</w:t>
      </w:r>
    </w:p>
    <w:p w14:paraId="20E80C2A" w14:textId="46477E57" w:rsidR="00843C62" w:rsidRPr="00AF5EBC" w:rsidRDefault="009A12EE" w:rsidP="00F663BA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t>${jangka_waktu_pekerjaan}</w:t>
      </w:r>
    </w:p>
    <w:p w14:paraId="2E17EF92" w14:textId="77777777" w:rsidR="00843C62" w:rsidRPr="00AF5EBC" w:rsidRDefault="00843C62" w:rsidP="00067489">
      <w:pPr>
        <w:pStyle w:val="ListParagraph"/>
        <w:spacing w:after="0" w:line="240" w:lineRule="auto"/>
        <w:ind w:left="45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</w:p>
    <w:p w14:paraId="32F2826C" w14:textId="1D4F5167" w:rsidR="00E64AE4" w:rsidRPr="00AF5EBC" w:rsidRDefault="003357B6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AF5EBC">
        <w:rPr>
          <w:rFonts w:ascii="Arial" w:hAnsi="Arial" w:cs="Arial"/>
          <w:b/>
          <w:bCs/>
          <w:color w:val="000000" w:themeColor="text1"/>
        </w:rPr>
        <w:t>PENGGUNAAN PRODUK DALAM NEGERI</w:t>
      </w:r>
    </w:p>
    <w:p w14:paraId="41584638" w14:textId="52A3A856" w:rsidR="00572E16" w:rsidRPr="00AF5EBC" w:rsidRDefault="00E07655" w:rsidP="00CC41D0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${penggunaan_produk_dalam_negeri}</w:t>
      </w:r>
    </w:p>
    <w:p w14:paraId="25D0F47D" w14:textId="77777777" w:rsidR="0036210F" w:rsidRPr="00AF5EBC" w:rsidRDefault="0036210F" w:rsidP="00067489">
      <w:pPr>
        <w:suppressAutoHyphens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7EB3FD04" w14:textId="18444E97" w:rsidR="00843C62" w:rsidRPr="00AF5EBC" w:rsidRDefault="003357B6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AF5EBC">
        <w:rPr>
          <w:rFonts w:ascii="Arial" w:hAnsi="Arial" w:cs="Arial"/>
          <w:b/>
          <w:bCs/>
          <w:color w:val="000000" w:themeColor="text1"/>
        </w:rPr>
        <w:t>JENIS KONTRAK</w:t>
      </w:r>
    </w:p>
    <w:p w14:paraId="7EC636BB" w14:textId="70BF7FAD" w:rsidR="003E08DF" w:rsidRPr="00AF5EBC" w:rsidRDefault="00315544" w:rsidP="00B14458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${jenis_kontrak}</w:t>
      </w:r>
    </w:p>
    <w:p w14:paraId="234F070D" w14:textId="77777777" w:rsidR="0036210F" w:rsidRPr="00AF5EBC" w:rsidRDefault="0036210F" w:rsidP="00067489">
      <w:pPr>
        <w:pStyle w:val="ListParagraph"/>
        <w:spacing w:after="0" w:line="240" w:lineRule="auto"/>
        <w:ind w:left="45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</w:p>
    <w:p w14:paraId="563A4A69" w14:textId="181B0E74" w:rsidR="00E85F13" w:rsidRPr="00AF5EBC" w:rsidRDefault="003357B6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AF5EBC">
        <w:rPr>
          <w:rFonts w:ascii="Arial" w:hAnsi="Arial" w:cs="Arial"/>
          <w:b/>
          <w:bCs/>
          <w:color w:val="000000" w:themeColor="text1"/>
        </w:rPr>
        <w:t>MEKANISME PEMBAYARAN</w:t>
      </w:r>
      <w:r w:rsidR="00410EDB" w:rsidRPr="00AF5EBC">
        <w:rPr>
          <w:rFonts w:ascii="Arial" w:hAnsi="Arial" w:cs="Arial"/>
          <w:b/>
          <w:bCs/>
          <w:color w:val="000000" w:themeColor="text1"/>
        </w:rPr>
        <w:t xml:space="preserve"> </w:t>
      </w:r>
      <w:r w:rsidRPr="00AF5EBC">
        <w:rPr>
          <w:rFonts w:ascii="Arial" w:hAnsi="Arial" w:cs="Arial"/>
          <w:b/>
          <w:bCs/>
          <w:color w:val="000000" w:themeColor="text1"/>
        </w:rPr>
        <w:t>TERMIN PEMBAYARAN</w:t>
      </w:r>
    </w:p>
    <w:p w14:paraId="21123045" w14:textId="182CABB9" w:rsidR="00890D36" w:rsidRPr="00AF5EBC" w:rsidRDefault="00315544" w:rsidP="00DB0173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${mekanisme_pembayaran_termin_pembayaran}</w:t>
      </w:r>
    </w:p>
    <w:p w14:paraId="646D74B6" w14:textId="77777777" w:rsidR="00AD2895" w:rsidRPr="00AF5EBC" w:rsidRDefault="00AD2895" w:rsidP="00AD2895">
      <w:pPr>
        <w:spacing w:after="0" w:line="240" w:lineRule="auto"/>
        <w:ind w:left="454"/>
        <w:jc w:val="both"/>
        <w:rPr>
          <w:rFonts w:ascii="Arial" w:hAnsi="Arial" w:cs="Arial"/>
          <w:color w:val="000000" w:themeColor="text1"/>
        </w:rPr>
      </w:pPr>
    </w:p>
    <w:p w14:paraId="562353D7" w14:textId="63375230" w:rsidR="00AD2895" w:rsidRPr="00AF5EBC" w:rsidRDefault="00AD2895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AF5EBC">
        <w:rPr>
          <w:rFonts w:ascii="Arial" w:hAnsi="Arial" w:cs="Arial"/>
          <w:b/>
          <w:bCs/>
          <w:color w:val="000000" w:themeColor="text1"/>
        </w:rPr>
        <w:t xml:space="preserve">BILL OF QUANTITY </w:t>
      </w:r>
    </w:p>
    <w:p w14:paraId="6FED6EA5" w14:textId="32DD3CE4" w:rsidR="00CB2AC9" w:rsidRPr="00AF5EBC" w:rsidRDefault="00315544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</w:t>
      </w:r>
      <w:r w:rsidR="003847D4">
        <w:rPr>
          <w:rFonts w:ascii="Arial" w:hAnsi="Arial" w:cs="Arial"/>
          <w:color w:val="000000" w:themeColor="text1"/>
        </w:rPr>
        <w:t>{</w:t>
      </w:r>
      <w:r>
        <w:rPr>
          <w:rFonts w:ascii="Arial" w:hAnsi="Arial" w:cs="Arial"/>
          <w:color w:val="000000" w:themeColor="text1"/>
        </w:rPr>
        <w:t>bill_of_quantity</w:t>
      </w:r>
      <w:r w:rsidR="003847D4">
        <w:rPr>
          <w:rFonts w:ascii="Arial" w:hAnsi="Arial" w:cs="Arial"/>
          <w:color w:val="000000" w:themeColor="text1"/>
        </w:rPr>
        <w:t>}</w:t>
      </w:r>
    </w:p>
    <w:p w14:paraId="69414E66" w14:textId="77777777" w:rsidR="00AD2895" w:rsidRPr="00AF5EBC" w:rsidRDefault="00AD2895" w:rsidP="00AD2895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31D09284" w14:textId="77777777" w:rsidR="00AD2895" w:rsidRPr="00AF5EBC" w:rsidRDefault="00AD2895" w:rsidP="00AD2895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6A5EA395" w14:textId="77777777" w:rsidR="00AD2895" w:rsidRPr="00AF5EBC" w:rsidRDefault="00AD2895" w:rsidP="00AD2895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</w:p>
    <w:p w14:paraId="333782A2" w14:textId="77777777" w:rsidR="00AD2895" w:rsidRPr="00AF5EBC" w:rsidRDefault="00AD2895" w:rsidP="00AD2895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</w:p>
    <w:p w14:paraId="27104B36" w14:textId="77777777" w:rsidR="00AD2895" w:rsidRPr="00AF5EBC" w:rsidRDefault="00AD2895" w:rsidP="00AD2895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</w:p>
    <w:p w14:paraId="3359A4D1" w14:textId="77777777" w:rsidR="00AD2895" w:rsidRPr="00AF5EBC" w:rsidRDefault="00AD2895" w:rsidP="00AD2895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</w:p>
    <w:p w14:paraId="64BA0C1D" w14:textId="77777777" w:rsidR="00AD2895" w:rsidRPr="00AF5EBC" w:rsidRDefault="00AD2895" w:rsidP="00AD2895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</w:p>
    <w:p w14:paraId="65D4E698" w14:textId="77777777" w:rsidR="00AD2895" w:rsidRPr="00AF5EBC" w:rsidRDefault="00AD2895" w:rsidP="00AD2895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</w:p>
    <w:p w14:paraId="7D951BD7" w14:textId="77777777" w:rsidR="00AD2895" w:rsidRPr="00AF5EBC" w:rsidRDefault="00AD2895" w:rsidP="00AD2895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</w:p>
    <w:p w14:paraId="057DEBF3" w14:textId="77777777" w:rsidR="00AD2895" w:rsidRPr="00AF5EBC" w:rsidRDefault="00AD2895" w:rsidP="00AD2895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</w:p>
    <w:p w14:paraId="6152ADCB" w14:textId="77777777" w:rsidR="00AD2895" w:rsidRPr="00AF5EBC" w:rsidRDefault="00AD2895" w:rsidP="00AD2895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</w:p>
    <w:p w14:paraId="6E90BD15" w14:textId="77777777" w:rsidR="00AD2895" w:rsidRPr="00AF5EBC" w:rsidRDefault="00AD2895" w:rsidP="00AD2895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</w:p>
    <w:p w14:paraId="00B61596" w14:textId="77777777" w:rsidR="00AD2895" w:rsidRPr="00AF5EBC" w:rsidRDefault="00AD2895" w:rsidP="00AD2895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</w:p>
    <w:p w14:paraId="5539079F" w14:textId="77777777" w:rsidR="00AD2895" w:rsidRPr="00AF5EBC" w:rsidRDefault="00AD2895" w:rsidP="00AD2895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</w:p>
    <w:p w14:paraId="20C5D54A" w14:textId="77777777" w:rsidR="00315544" w:rsidRDefault="00315544" w:rsidP="00AD2895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</w:p>
    <w:p w14:paraId="301C50EA" w14:textId="77777777" w:rsidR="00315544" w:rsidRDefault="00315544" w:rsidP="00AD2895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</w:p>
    <w:p w14:paraId="71F032CA" w14:textId="77777777" w:rsidR="00315544" w:rsidRDefault="00315544" w:rsidP="00AD2895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</w:p>
    <w:p w14:paraId="7F4437AE" w14:textId="77777777" w:rsidR="00315544" w:rsidRDefault="00315544" w:rsidP="00AD2895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</w:p>
    <w:p w14:paraId="175EE96D" w14:textId="77777777" w:rsidR="00315544" w:rsidRDefault="00315544" w:rsidP="00AD2895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</w:p>
    <w:p w14:paraId="09F138BF" w14:textId="77777777" w:rsidR="00315544" w:rsidRDefault="00315544" w:rsidP="00AD2895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</w:p>
    <w:p w14:paraId="4789F86C" w14:textId="77777777" w:rsidR="00315544" w:rsidRDefault="00315544" w:rsidP="00AD2895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</w:p>
    <w:p w14:paraId="556E8FC7" w14:textId="77777777" w:rsidR="00315544" w:rsidRDefault="00315544" w:rsidP="00AD2895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</w:p>
    <w:p w14:paraId="34C35E48" w14:textId="77777777" w:rsidR="00315544" w:rsidRDefault="00315544" w:rsidP="00AD2895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</w:p>
    <w:p w14:paraId="3F4A9E61" w14:textId="77777777" w:rsidR="00315544" w:rsidRDefault="00315544" w:rsidP="00AD2895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</w:p>
    <w:p w14:paraId="2FE80AD1" w14:textId="77777777" w:rsidR="00315544" w:rsidRDefault="00315544" w:rsidP="00AD2895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</w:p>
    <w:p w14:paraId="69B9BA6D" w14:textId="77777777" w:rsidR="00315544" w:rsidRDefault="00315544" w:rsidP="00AD2895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</w:p>
    <w:p w14:paraId="351B0637" w14:textId="77777777" w:rsidR="00315544" w:rsidRDefault="00315544" w:rsidP="00AD2895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</w:p>
    <w:p w14:paraId="33DC8FD7" w14:textId="77777777" w:rsidR="00315544" w:rsidRDefault="00315544" w:rsidP="00AD2895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</w:p>
    <w:p w14:paraId="18702B15" w14:textId="68CA4C43" w:rsidR="00AD2895" w:rsidRPr="00AF5EBC" w:rsidRDefault="00AD2895" w:rsidP="00AD2895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  <w:r w:rsidRPr="00AF5EBC">
        <w:rPr>
          <w:rFonts w:ascii="Arial" w:hAnsi="Arial" w:cs="Arial"/>
          <w:b/>
          <w:bCs/>
          <w:color w:val="000000" w:themeColor="text1"/>
        </w:rPr>
        <w:br/>
      </w:r>
    </w:p>
    <w:p w14:paraId="5E4C9BD1" w14:textId="77777777" w:rsidR="00AD2895" w:rsidRPr="00AF5EBC" w:rsidRDefault="00AD2895" w:rsidP="00AD2895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</w:p>
    <w:p w14:paraId="3A4C5F1C" w14:textId="77777777" w:rsidR="00AD2895" w:rsidRPr="00AF5EBC" w:rsidRDefault="00AD2895" w:rsidP="00AD2895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</w:p>
    <w:p w14:paraId="0F4BEB51" w14:textId="77777777" w:rsidR="00AD2895" w:rsidRPr="00AF5EBC" w:rsidRDefault="00AD2895" w:rsidP="00AD2895">
      <w:pPr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AF5EBC">
        <w:rPr>
          <w:rFonts w:ascii="Arial" w:hAnsi="Arial" w:cs="Arial"/>
          <w:b/>
          <w:bCs/>
          <w:color w:val="000000" w:themeColor="text1"/>
        </w:rPr>
        <w:lastRenderedPageBreak/>
        <w:t>BAB III</w:t>
      </w:r>
    </w:p>
    <w:p w14:paraId="7FC3FBD0" w14:textId="210DDB3C" w:rsidR="00AD2895" w:rsidRPr="00AF5EBC" w:rsidRDefault="00AD2895" w:rsidP="00AD2895">
      <w:pPr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AF5EBC">
        <w:rPr>
          <w:rFonts w:ascii="Arial" w:hAnsi="Arial" w:cs="Arial"/>
          <w:b/>
          <w:bCs/>
          <w:color w:val="000000" w:themeColor="text1"/>
        </w:rPr>
        <w:t>KETENTUAN LAINNYA</w:t>
      </w:r>
      <w:r w:rsidRPr="00AF5EBC">
        <w:rPr>
          <w:rFonts w:ascii="Arial" w:hAnsi="Arial" w:cs="Arial"/>
          <w:b/>
          <w:bCs/>
          <w:color w:val="000000" w:themeColor="text1"/>
        </w:rPr>
        <w:br/>
      </w:r>
    </w:p>
    <w:p w14:paraId="786DBDE7" w14:textId="77777777" w:rsidR="002F3EC1" w:rsidRPr="00AF5EBC" w:rsidRDefault="002F3EC1" w:rsidP="002F3EC1">
      <w:pPr>
        <w:pStyle w:val="ListParagraph"/>
        <w:numPr>
          <w:ilvl w:val="0"/>
          <w:numId w:val="12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AF5EBC">
        <w:rPr>
          <w:rFonts w:ascii="Arial" w:hAnsi="Arial" w:cs="Arial"/>
          <w:b/>
          <w:bCs/>
          <w:color w:val="000000" w:themeColor="text1"/>
        </w:rPr>
        <w:t>KUALIFIKASI TEKNIS PERUSAHAAN PENYEDIA</w:t>
      </w:r>
    </w:p>
    <w:p w14:paraId="2CA16131" w14:textId="11914B78" w:rsidR="002F3EC1" w:rsidRPr="00AF5EBC" w:rsidRDefault="00315544" w:rsidP="002F3EC1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color w:val="000000" w:themeColor="text1"/>
        </w:rPr>
        <w:t>${kualifikasi_teknis_perusahaan_penyedia}</w:t>
      </w:r>
    </w:p>
    <w:p w14:paraId="7B0889CE" w14:textId="77777777" w:rsidR="002F3EC1" w:rsidRPr="00AF5EBC" w:rsidRDefault="002F3EC1" w:rsidP="002F3EC1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</w:p>
    <w:p w14:paraId="06B90DB6" w14:textId="35F900D3" w:rsidR="00843C62" w:rsidRPr="00AF5EBC" w:rsidRDefault="003357B6" w:rsidP="002F3EC1">
      <w:pPr>
        <w:pStyle w:val="ListParagraph"/>
        <w:numPr>
          <w:ilvl w:val="0"/>
          <w:numId w:val="12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AF5EBC">
        <w:rPr>
          <w:rFonts w:ascii="Arial" w:hAnsi="Arial" w:cs="Arial"/>
          <w:b/>
          <w:bCs/>
          <w:color w:val="000000" w:themeColor="text1"/>
        </w:rPr>
        <w:t>METODE EVALUASI PENAWARAN</w:t>
      </w:r>
    </w:p>
    <w:p w14:paraId="671CB95E" w14:textId="42754513" w:rsidR="0036210F" w:rsidRPr="00AF5EBC" w:rsidRDefault="00315544" w:rsidP="006D09C9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${metode_evaluasi_penawaran}</w:t>
      </w:r>
    </w:p>
    <w:p w14:paraId="1FF545B1" w14:textId="77777777" w:rsidR="00410EDB" w:rsidRPr="00AF5EBC" w:rsidRDefault="00410EDB" w:rsidP="00067489">
      <w:pPr>
        <w:spacing w:after="0" w:line="240" w:lineRule="auto"/>
        <w:ind w:firstLine="454"/>
        <w:jc w:val="both"/>
        <w:rPr>
          <w:rFonts w:ascii="Arial" w:hAnsi="Arial" w:cs="Arial"/>
          <w:color w:val="000000" w:themeColor="text1"/>
        </w:rPr>
      </w:pPr>
    </w:p>
    <w:p w14:paraId="29A6246A" w14:textId="4719E3CF" w:rsidR="00CB2AC9" w:rsidRPr="00AF5EBC" w:rsidRDefault="003357B6">
      <w:pPr>
        <w:pStyle w:val="ListParagraph"/>
        <w:numPr>
          <w:ilvl w:val="0"/>
          <w:numId w:val="12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AF5EBC">
        <w:rPr>
          <w:rFonts w:ascii="Arial" w:hAnsi="Arial" w:cs="Arial"/>
          <w:b/>
          <w:bCs/>
          <w:color w:val="000000" w:themeColor="text1"/>
        </w:rPr>
        <w:t>KRITERIA DAN BOBOT PENILAIAN TEKNIS</w:t>
      </w:r>
      <w:r w:rsidR="00410EDB" w:rsidRPr="00AF5EBC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0A8367E5" w14:textId="7A9EFABC" w:rsidR="00585391" w:rsidRPr="00AF5EBC" w:rsidRDefault="00EC40E5" w:rsidP="00252DFD">
      <w:pPr>
        <w:pStyle w:val="ListParagraph"/>
        <w:spacing w:after="0" w:line="240" w:lineRule="auto"/>
        <w:ind w:left="284"/>
        <w:contextualSpacing w:val="0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${kriteria_dan_bobot_penilaian}</w:t>
      </w:r>
    </w:p>
    <w:p w14:paraId="6785CB39" w14:textId="77777777" w:rsidR="00067489" w:rsidRPr="00AF5EBC" w:rsidRDefault="00067489" w:rsidP="00067489">
      <w:pPr>
        <w:pStyle w:val="ListParagraph"/>
        <w:spacing w:after="0" w:line="240" w:lineRule="auto"/>
        <w:ind w:left="993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0BC35791" w14:textId="4537257F" w:rsidR="00AB2B04" w:rsidRPr="00AF5EBC" w:rsidRDefault="00410EDB">
      <w:pPr>
        <w:pStyle w:val="ListParagraph"/>
        <w:numPr>
          <w:ilvl w:val="0"/>
          <w:numId w:val="12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AF5EBC">
        <w:rPr>
          <w:rFonts w:ascii="Arial" w:hAnsi="Arial" w:cs="Arial"/>
          <w:b/>
          <w:bCs/>
          <w:color w:val="000000" w:themeColor="text1"/>
        </w:rPr>
        <w:t>PENUTUP</w:t>
      </w:r>
    </w:p>
    <w:p w14:paraId="5A6895F3" w14:textId="2CE1E0E5" w:rsidR="00191833" w:rsidRPr="00AF5EBC" w:rsidRDefault="00EC2A1E" w:rsidP="006807EF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${penutup}</w:t>
      </w:r>
    </w:p>
    <w:p w14:paraId="4BBC0D36" w14:textId="77777777" w:rsidR="000153C1" w:rsidRPr="00AF5EBC" w:rsidRDefault="000153C1" w:rsidP="00067489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7F50B2A9" w14:textId="779182B2" w:rsidR="00057A2A" w:rsidRPr="00AF5EBC" w:rsidRDefault="00EC2A1E" w:rsidP="00067489">
      <w:pPr>
        <w:spacing w:after="0" w:line="240" w:lineRule="auto"/>
        <w:ind w:left="5103"/>
        <w:jc w:val="center"/>
        <w:rPr>
          <w:rFonts w:ascii="Arial" w:hAnsi="Arial" w:cs="Arial"/>
          <w:b/>
          <w:bCs/>
          <w:color w:val="000000" w:themeColor="text1"/>
        </w:rPr>
      </w:pPr>
      <w:bookmarkStart w:id="2" w:name="_Hlk160377560"/>
      <w:r>
        <w:rPr>
          <w:rFonts w:ascii="Arial" w:hAnsi="Arial" w:cs="Arial"/>
          <w:b/>
          <w:bCs/>
          <w:color w:val="000000" w:themeColor="text1"/>
        </w:rPr>
        <w:t>${nama_divisi}</w:t>
      </w:r>
    </w:p>
    <w:p w14:paraId="51F22678" w14:textId="77777777" w:rsidR="00057A2A" w:rsidRPr="00AF5EBC" w:rsidRDefault="00057A2A" w:rsidP="00067489">
      <w:pPr>
        <w:spacing w:after="0" w:line="240" w:lineRule="auto"/>
        <w:ind w:left="5103"/>
        <w:jc w:val="center"/>
        <w:rPr>
          <w:rFonts w:ascii="Arial" w:hAnsi="Arial" w:cs="Arial"/>
          <w:color w:val="000000" w:themeColor="text1"/>
          <w:u w:val="single"/>
        </w:rPr>
      </w:pPr>
    </w:p>
    <w:p w14:paraId="017B5B39" w14:textId="77777777" w:rsidR="00057A2A" w:rsidRPr="00AF5EBC" w:rsidRDefault="00057A2A" w:rsidP="00067489">
      <w:pPr>
        <w:spacing w:after="0" w:line="240" w:lineRule="auto"/>
        <w:ind w:left="5103"/>
        <w:jc w:val="center"/>
        <w:rPr>
          <w:rFonts w:ascii="Arial" w:hAnsi="Arial" w:cs="Arial"/>
          <w:color w:val="000000" w:themeColor="text1"/>
          <w:u w:val="single"/>
        </w:rPr>
      </w:pPr>
    </w:p>
    <w:p w14:paraId="395C5D82" w14:textId="77777777" w:rsidR="00057A2A" w:rsidRPr="00AF5EBC" w:rsidRDefault="00057A2A" w:rsidP="00067489">
      <w:pPr>
        <w:spacing w:after="0" w:line="240" w:lineRule="auto"/>
        <w:ind w:left="5103"/>
        <w:jc w:val="center"/>
        <w:rPr>
          <w:rFonts w:ascii="Arial" w:hAnsi="Arial" w:cs="Arial"/>
          <w:color w:val="000000" w:themeColor="text1"/>
          <w:u w:val="single"/>
        </w:rPr>
      </w:pPr>
    </w:p>
    <w:p w14:paraId="668F7E5B" w14:textId="77777777" w:rsidR="00057A2A" w:rsidRPr="00AF5EBC" w:rsidRDefault="00057A2A" w:rsidP="00067489">
      <w:pPr>
        <w:spacing w:after="0" w:line="240" w:lineRule="auto"/>
        <w:ind w:left="5103"/>
        <w:jc w:val="center"/>
        <w:rPr>
          <w:rFonts w:ascii="Arial" w:hAnsi="Arial" w:cs="Arial"/>
          <w:color w:val="000000" w:themeColor="text1"/>
          <w:u w:val="single"/>
        </w:rPr>
      </w:pPr>
    </w:p>
    <w:p w14:paraId="18BDC9C8" w14:textId="04B5B032" w:rsidR="00057A2A" w:rsidRPr="00AF5EBC" w:rsidRDefault="00EC2A1E" w:rsidP="00067489">
      <w:pPr>
        <w:spacing w:after="0" w:line="240" w:lineRule="auto"/>
        <w:ind w:left="5103"/>
        <w:jc w:val="center"/>
        <w:rPr>
          <w:rFonts w:ascii="Arial" w:hAnsi="Arial" w:cs="Arial"/>
          <w:b/>
          <w:bCs/>
          <w:color w:val="000000" w:themeColor="text1"/>
        </w:rPr>
      </w:pPr>
      <w:bookmarkStart w:id="3" w:name="_Hlk200439761"/>
      <w:r>
        <w:rPr>
          <w:rFonts w:ascii="Arial" w:hAnsi="Arial" w:cs="Arial"/>
          <w:color w:val="000000" w:themeColor="text1"/>
          <w:u w:val="single"/>
        </w:rPr>
        <w:t>${n</w:t>
      </w:r>
      <w:r w:rsidR="00067489" w:rsidRPr="00AF5EBC">
        <w:rPr>
          <w:rFonts w:ascii="Arial" w:hAnsi="Arial" w:cs="Arial"/>
          <w:color w:val="000000" w:themeColor="text1"/>
          <w:u w:val="single"/>
        </w:rPr>
        <w:t>ama</w:t>
      </w:r>
      <w:r>
        <w:rPr>
          <w:rFonts w:ascii="Arial" w:hAnsi="Arial" w:cs="Arial"/>
          <w:color w:val="000000" w:themeColor="text1"/>
          <w:u w:val="single"/>
        </w:rPr>
        <w:t>_p</w:t>
      </w:r>
      <w:r w:rsidR="00067489" w:rsidRPr="00AF5EBC">
        <w:rPr>
          <w:rFonts w:ascii="Arial" w:hAnsi="Arial" w:cs="Arial"/>
          <w:color w:val="000000" w:themeColor="text1"/>
          <w:u w:val="single"/>
        </w:rPr>
        <w:t>ejabat</w:t>
      </w:r>
      <w:r>
        <w:rPr>
          <w:rFonts w:ascii="Arial" w:hAnsi="Arial" w:cs="Arial"/>
          <w:color w:val="000000" w:themeColor="text1"/>
          <w:u w:val="single"/>
        </w:rPr>
        <w:t>}</w:t>
      </w:r>
    </w:p>
    <w:bookmarkEnd w:id="2"/>
    <w:bookmarkEnd w:id="3"/>
    <w:p w14:paraId="1849EC86" w14:textId="0E0F8C73" w:rsidR="00F45EDB" w:rsidRPr="002C2CA1" w:rsidRDefault="00EC2A1E" w:rsidP="00067489">
      <w:pPr>
        <w:spacing w:after="0" w:line="240" w:lineRule="auto"/>
        <w:ind w:left="5103"/>
        <w:jc w:val="center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>${</w:t>
      </w:r>
      <w:r>
        <w:rPr>
          <w:rFonts w:ascii="Arial" w:hAnsi="Arial" w:cs="Arial"/>
        </w:rPr>
        <w:t>j</w:t>
      </w:r>
      <w:r w:rsidR="00067489" w:rsidRPr="002C2CA1">
        <w:rPr>
          <w:rFonts w:ascii="Arial" w:hAnsi="Arial" w:cs="Arial"/>
        </w:rPr>
        <w:t>abatan</w:t>
      </w:r>
      <w:r>
        <w:rPr>
          <w:rFonts w:ascii="Arial" w:hAnsi="Arial" w:cs="Arial"/>
        </w:rPr>
        <w:t>}</w:t>
      </w:r>
    </w:p>
    <w:sectPr w:rsidR="00F45EDB" w:rsidRPr="002C2CA1" w:rsidSect="00C34435">
      <w:footerReference w:type="default" r:id="rId10"/>
      <w:pgSz w:w="11906" w:h="16838" w:code="9"/>
      <w:pgMar w:top="1134" w:right="1247" w:bottom="1134" w:left="1418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uthor" w:initials="A">
    <w:p w14:paraId="7DE95BA9" w14:textId="77777777" w:rsidR="00C34435" w:rsidRDefault="00C34435" w:rsidP="00C34435">
      <w:pPr>
        <w:pStyle w:val="CommentText"/>
      </w:pPr>
      <w:r>
        <w:rPr>
          <w:rStyle w:val="CommentReference"/>
        </w:rPr>
        <w:annotationRef/>
      </w:r>
      <w:r>
        <w:t>Nama pengadaan minimal mengandung informasi nama barang, nama unit kerja yang membutuhkan dan tahun anggaran/ tahun penggunaan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E95BA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E95BA9" w16cid:durableId="00A080B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EE04F" w14:textId="77777777" w:rsidR="007D2F92" w:rsidRPr="001018C3" w:rsidRDefault="007D2F92">
      <w:pPr>
        <w:spacing w:after="0" w:line="240" w:lineRule="auto"/>
      </w:pPr>
      <w:r w:rsidRPr="001018C3">
        <w:separator/>
      </w:r>
    </w:p>
  </w:endnote>
  <w:endnote w:type="continuationSeparator" w:id="0">
    <w:p w14:paraId="39678177" w14:textId="77777777" w:rsidR="007D2F92" w:rsidRPr="001018C3" w:rsidRDefault="007D2F92">
      <w:pPr>
        <w:spacing w:after="0" w:line="240" w:lineRule="auto"/>
      </w:pPr>
      <w:r w:rsidRPr="001018C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71F50" w14:textId="6695BE3C" w:rsidR="00263D2D" w:rsidRDefault="00263D2D" w:rsidP="00263D2D">
    <w:pPr>
      <w:pStyle w:val="Footer"/>
      <w:jc w:val="right"/>
    </w:pPr>
    <w:r w:rsidRPr="00DA09EA">
      <w:rPr>
        <w:rFonts w:ascii="Arial" w:hAnsi="Arial" w:cs="Arial"/>
      </w:rPr>
      <w:t xml:space="preserve">Spesifikasi Pekerjaan </w:t>
    </w:r>
    <w:r>
      <w:rPr>
        <w:rFonts w:ascii="Arial" w:hAnsi="Arial" w:cs="Arial"/>
      </w:rPr>
      <w:t>Pengadaan Barang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66D7C" w14:textId="77777777" w:rsidR="007D2F92" w:rsidRPr="001018C3" w:rsidRDefault="007D2F92">
      <w:pPr>
        <w:spacing w:after="0" w:line="240" w:lineRule="auto"/>
      </w:pPr>
      <w:r w:rsidRPr="001018C3">
        <w:separator/>
      </w:r>
    </w:p>
  </w:footnote>
  <w:footnote w:type="continuationSeparator" w:id="0">
    <w:p w14:paraId="295D1DC7" w14:textId="77777777" w:rsidR="007D2F92" w:rsidRPr="001018C3" w:rsidRDefault="007D2F92">
      <w:pPr>
        <w:spacing w:after="0" w:line="240" w:lineRule="auto"/>
      </w:pPr>
      <w:r w:rsidRPr="001018C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6C02"/>
    <w:multiLevelType w:val="multilevel"/>
    <w:tmpl w:val="DDBAC6AA"/>
    <w:styleLink w:val="CurrentList5"/>
    <w:lvl w:ilvl="0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054717D5"/>
    <w:multiLevelType w:val="hybridMultilevel"/>
    <w:tmpl w:val="E34EBA4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170" w:hanging="360"/>
      </w:pPr>
      <w:rPr>
        <w:rFonts w:ascii="Times New Roman" w:eastAsiaTheme="minorHAnsi" w:hAnsi="Times New Roman" w:cs="Times New Roman" w:hint="default"/>
        <w:strike w:val="0"/>
        <w:color w:val="auto"/>
        <w:sz w:val="24"/>
        <w:szCs w:val="24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202749"/>
    <w:multiLevelType w:val="multilevel"/>
    <w:tmpl w:val="73120DFE"/>
    <w:styleLink w:val="CurrentList4"/>
    <w:lvl w:ilvl="0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3C66681D"/>
    <w:multiLevelType w:val="multilevel"/>
    <w:tmpl w:val="3F340096"/>
    <w:styleLink w:val="CurrentList7"/>
    <w:lvl w:ilvl="0">
      <w:start w:val="1"/>
      <w:numFmt w:val="lowerLetter"/>
      <w:lvlText w:val="%1."/>
      <w:lvlJc w:val="left"/>
      <w:pPr>
        <w:ind w:left="1170" w:hanging="360"/>
      </w:pPr>
    </w:lvl>
    <w:lvl w:ilvl="1">
      <w:start w:val="1"/>
      <w:numFmt w:val="lowerLetter"/>
      <w:lvlText w:val="(%2)"/>
      <w:lvlJc w:val="right"/>
      <w:pPr>
        <w:ind w:left="117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790" w:hanging="360"/>
      </w:pPr>
      <w:rPr>
        <w:rFonts w:hint="default"/>
        <w:sz w:val="23"/>
      </w:rPr>
    </w:lvl>
    <w:lvl w:ilvl="3">
      <w:start w:val="1"/>
      <w:numFmt w:val="upperLetter"/>
      <w:lvlText w:val="%4."/>
      <w:lvlJc w:val="left"/>
      <w:pPr>
        <w:ind w:left="33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44582809"/>
    <w:multiLevelType w:val="multilevel"/>
    <w:tmpl w:val="5B100FA6"/>
    <w:styleLink w:val="CurrentList9"/>
    <w:lvl w:ilvl="0">
      <w:start w:val="1"/>
      <w:numFmt w:val="lowerLetter"/>
      <w:lvlText w:val="(%1)"/>
      <w:lvlJc w:val="right"/>
      <w:pPr>
        <w:ind w:left="117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 w15:restartNumberingAfterBreak="0">
    <w:nsid w:val="44DF6638"/>
    <w:multiLevelType w:val="multilevel"/>
    <w:tmpl w:val="FEB8A69A"/>
    <w:styleLink w:val="CurrentList1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2)"/>
      <w:lvlJc w:val="left"/>
      <w:pPr>
        <w:ind w:left="1080" w:hanging="360"/>
      </w:pPr>
    </w:lvl>
    <w:lvl w:ilvl="2">
      <w:start w:val="1"/>
      <w:numFmt w:val="decimal"/>
      <w:lvlText w:val="%3."/>
      <w:lvlJc w:val="right"/>
      <w:pPr>
        <w:ind w:left="1800" w:hanging="180"/>
      </w:pPr>
      <w:rPr>
        <w:rFonts w:ascii="Arial Narrow" w:eastAsiaTheme="minorHAnsi" w:hAnsi="Arial Narrow" w:cstheme="minorBidi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4E015E6"/>
    <w:multiLevelType w:val="hybridMultilevel"/>
    <w:tmpl w:val="B24CA6BA"/>
    <w:lvl w:ilvl="0" w:tplc="FFFFFFFF">
      <w:start w:val="1"/>
      <w:numFmt w:val="lowerLetter"/>
      <w:lvlText w:val="%1."/>
      <w:lvlJc w:val="left"/>
      <w:pPr>
        <w:ind w:left="1170" w:hanging="360"/>
      </w:p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 w15:restartNumberingAfterBreak="0">
    <w:nsid w:val="4C2B42EC"/>
    <w:multiLevelType w:val="multilevel"/>
    <w:tmpl w:val="A44EE4F6"/>
    <w:styleLink w:val="CurrentList3"/>
    <w:lvl w:ilvl="0">
      <w:start w:val="1"/>
      <w:numFmt w:val="lowerLetter"/>
      <w:lvlText w:val="%1."/>
      <w:lvlJc w:val="left"/>
      <w:pPr>
        <w:ind w:left="1170" w:hanging="360"/>
      </w:p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790" w:hanging="360"/>
      </w:pPr>
      <w:rPr>
        <w:rFonts w:hint="default"/>
        <w:sz w:val="23"/>
      </w:rPr>
    </w:lvl>
    <w:lvl w:ilvl="3">
      <w:start w:val="1"/>
      <w:numFmt w:val="upperLetter"/>
      <w:lvlText w:val="%4."/>
      <w:lvlJc w:val="left"/>
      <w:pPr>
        <w:ind w:left="33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8" w15:restartNumberingAfterBreak="0">
    <w:nsid w:val="54A04154"/>
    <w:multiLevelType w:val="multilevel"/>
    <w:tmpl w:val="8C24A1A8"/>
    <w:styleLink w:val="CurrentList2"/>
    <w:lvl w:ilvl="0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13F0A64"/>
    <w:multiLevelType w:val="multilevel"/>
    <w:tmpl w:val="14E6FA86"/>
    <w:styleLink w:val="CurrentList6"/>
    <w:lvl w:ilvl="0">
      <w:start w:val="1"/>
      <w:numFmt w:val="lowerLetter"/>
      <w:lvlText w:val="(%1)"/>
      <w:lvlJc w:val="right"/>
      <w:pPr>
        <w:ind w:left="117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F417336"/>
    <w:multiLevelType w:val="multilevel"/>
    <w:tmpl w:val="10FE57B6"/>
    <w:styleLink w:val="CurrentList8"/>
    <w:lvl w:ilvl="0">
      <w:start w:val="1"/>
      <w:numFmt w:val="lowerLetter"/>
      <w:lvlText w:val="(%1)"/>
      <w:lvlJc w:val="right"/>
      <w:pPr>
        <w:ind w:left="117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1" w15:restartNumberingAfterBreak="0">
    <w:nsid w:val="725571DF"/>
    <w:multiLevelType w:val="hybridMultilevel"/>
    <w:tmpl w:val="E34EBA4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170" w:hanging="360"/>
      </w:pPr>
      <w:rPr>
        <w:rFonts w:ascii="Times New Roman" w:eastAsiaTheme="minorHAnsi" w:hAnsi="Times New Roman" w:cs="Times New Roman" w:hint="default"/>
        <w:strike w:val="0"/>
        <w:color w:val="auto"/>
        <w:sz w:val="24"/>
        <w:szCs w:val="24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472E1E"/>
    <w:multiLevelType w:val="hybridMultilevel"/>
    <w:tmpl w:val="E34EBA4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59208A20">
      <w:start w:val="1"/>
      <w:numFmt w:val="decimal"/>
      <w:lvlText w:val="%2."/>
      <w:lvlJc w:val="left"/>
      <w:pPr>
        <w:ind w:left="1170" w:hanging="360"/>
      </w:pPr>
      <w:rPr>
        <w:rFonts w:ascii="Times New Roman" w:eastAsiaTheme="minorHAnsi" w:hAnsi="Times New Roman" w:cs="Times New Roman" w:hint="default"/>
        <w:strike w:val="0"/>
        <w:color w:val="auto"/>
        <w:sz w:val="24"/>
        <w:szCs w:val="24"/>
      </w:r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473861">
    <w:abstractNumId w:val="5"/>
  </w:num>
  <w:num w:numId="2" w16cid:durableId="1788740309">
    <w:abstractNumId w:val="8"/>
  </w:num>
  <w:num w:numId="3" w16cid:durableId="189028131">
    <w:abstractNumId w:val="7"/>
  </w:num>
  <w:num w:numId="4" w16cid:durableId="1688487081">
    <w:abstractNumId w:val="2"/>
  </w:num>
  <w:num w:numId="5" w16cid:durableId="1450396546">
    <w:abstractNumId w:val="0"/>
  </w:num>
  <w:num w:numId="6" w16cid:durableId="1040281050">
    <w:abstractNumId w:val="9"/>
  </w:num>
  <w:num w:numId="7" w16cid:durableId="1802845336">
    <w:abstractNumId w:val="3"/>
  </w:num>
  <w:num w:numId="8" w16cid:durableId="598828901">
    <w:abstractNumId w:val="10"/>
  </w:num>
  <w:num w:numId="9" w16cid:durableId="678774142">
    <w:abstractNumId w:val="4"/>
  </w:num>
  <w:num w:numId="10" w16cid:durableId="18438608">
    <w:abstractNumId w:val="12"/>
  </w:num>
  <w:num w:numId="11" w16cid:durableId="9138576">
    <w:abstractNumId w:val="1"/>
  </w:num>
  <w:num w:numId="12" w16cid:durableId="924608731">
    <w:abstractNumId w:val="11"/>
  </w:num>
  <w:num w:numId="13" w16cid:durableId="909921475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5C4"/>
    <w:rsid w:val="000061B2"/>
    <w:rsid w:val="000113DD"/>
    <w:rsid w:val="000131ED"/>
    <w:rsid w:val="000153C1"/>
    <w:rsid w:val="0001712B"/>
    <w:rsid w:val="0001792B"/>
    <w:rsid w:val="00020C3C"/>
    <w:rsid w:val="0002352F"/>
    <w:rsid w:val="00024F33"/>
    <w:rsid w:val="00027E32"/>
    <w:rsid w:val="00030061"/>
    <w:rsid w:val="00035E1C"/>
    <w:rsid w:val="0003645A"/>
    <w:rsid w:val="0003755E"/>
    <w:rsid w:val="00040A66"/>
    <w:rsid w:val="00042118"/>
    <w:rsid w:val="00042C5F"/>
    <w:rsid w:val="00043F92"/>
    <w:rsid w:val="00050213"/>
    <w:rsid w:val="00051D94"/>
    <w:rsid w:val="00051FC6"/>
    <w:rsid w:val="00055DD7"/>
    <w:rsid w:val="00057A2A"/>
    <w:rsid w:val="00060272"/>
    <w:rsid w:val="00060418"/>
    <w:rsid w:val="00062A9E"/>
    <w:rsid w:val="0006615B"/>
    <w:rsid w:val="000663DC"/>
    <w:rsid w:val="00067489"/>
    <w:rsid w:val="00070104"/>
    <w:rsid w:val="00072288"/>
    <w:rsid w:val="00075BE2"/>
    <w:rsid w:val="00075E93"/>
    <w:rsid w:val="00077B6D"/>
    <w:rsid w:val="00081E16"/>
    <w:rsid w:val="00083422"/>
    <w:rsid w:val="00087C5A"/>
    <w:rsid w:val="00093E3B"/>
    <w:rsid w:val="000970FC"/>
    <w:rsid w:val="000A3414"/>
    <w:rsid w:val="000A3F64"/>
    <w:rsid w:val="000A60A6"/>
    <w:rsid w:val="000A66EF"/>
    <w:rsid w:val="000A7104"/>
    <w:rsid w:val="000A792B"/>
    <w:rsid w:val="000B00B5"/>
    <w:rsid w:val="000B05C4"/>
    <w:rsid w:val="000B0950"/>
    <w:rsid w:val="000B6B2D"/>
    <w:rsid w:val="000B6EA1"/>
    <w:rsid w:val="000C030E"/>
    <w:rsid w:val="000C184C"/>
    <w:rsid w:val="000C1D58"/>
    <w:rsid w:val="000C4356"/>
    <w:rsid w:val="000C4836"/>
    <w:rsid w:val="000C4E4E"/>
    <w:rsid w:val="000C5F01"/>
    <w:rsid w:val="000C7534"/>
    <w:rsid w:val="000D0D6F"/>
    <w:rsid w:val="000D59D5"/>
    <w:rsid w:val="000E0D53"/>
    <w:rsid w:val="000E79A6"/>
    <w:rsid w:val="000F123A"/>
    <w:rsid w:val="000F1AAF"/>
    <w:rsid w:val="000F1C72"/>
    <w:rsid w:val="000F5594"/>
    <w:rsid w:val="000F5BFB"/>
    <w:rsid w:val="000F6A8A"/>
    <w:rsid w:val="001018C3"/>
    <w:rsid w:val="001020C3"/>
    <w:rsid w:val="001026FB"/>
    <w:rsid w:val="00104EC3"/>
    <w:rsid w:val="00110B24"/>
    <w:rsid w:val="0011179C"/>
    <w:rsid w:val="00111D4D"/>
    <w:rsid w:val="00113079"/>
    <w:rsid w:val="00113CB3"/>
    <w:rsid w:val="001147BF"/>
    <w:rsid w:val="00116042"/>
    <w:rsid w:val="00116856"/>
    <w:rsid w:val="001169E2"/>
    <w:rsid w:val="00122165"/>
    <w:rsid w:val="00123CB0"/>
    <w:rsid w:val="001240DE"/>
    <w:rsid w:val="0012443E"/>
    <w:rsid w:val="00124F64"/>
    <w:rsid w:val="001255E4"/>
    <w:rsid w:val="00130681"/>
    <w:rsid w:val="001313D7"/>
    <w:rsid w:val="00132D39"/>
    <w:rsid w:val="00134992"/>
    <w:rsid w:val="00136801"/>
    <w:rsid w:val="001511AD"/>
    <w:rsid w:val="00153FAA"/>
    <w:rsid w:val="00155F97"/>
    <w:rsid w:val="00161A0F"/>
    <w:rsid w:val="00166403"/>
    <w:rsid w:val="001668EA"/>
    <w:rsid w:val="001707B8"/>
    <w:rsid w:val="00171552"/>
    <w:rsid w:val="00176715"/>
    <w:rsid w:val="00177548"/>
    <w:rsid w:val="00182BB4"/>
    <w:rsid w:val="001832AB"/>
    <w:rsid w:val="001840CE"/>
    <w:rsid w:val="001847E5"/>
    <w:rsid w:val="00184958"/>
    <w:rsid w:val="00185134"/>
    <w:rsid w:val="00185348"/>
    <w:rsid w:val="001903BF"/>
    <w:rsid w:val="00191833"/>
    <w:rsid w:val="00191A0C"/>
    <w:rsid w:val="00191BAB"/>
    <w:rsid w:val="00195B70"/>
    <w:rsid w:val="001964C9"/>
    <w:rsid w:val="00197832"/>
    <w:rsid w:val="001A0013"/>
    <w:rsid w:val="001A05CD"/>
    <w:rsid w:val="001A2D5E"/>
    <w:rsid w:val="001A3725"/>
    <w:rsid w:val="001A3AB5"/>
    <w:rsid w:val="001B016C"/>
    <w:rsid w:val="001B1E1E"/>
    <w:rsid w:val="001B62BC"/>
    <w:rsid w:val="001C147E"/>
    <w:rsid w:val="001C2092"/>
    <w:rsid w:val="001C3283"/>
    <w:rsid w:val="001C42FF"/>
    <w:rsid w:val="001C43B1"/>
    <w:rsid w:val="001C6B5F"/>
    <w:rsid w:val="001D0939"/>
    <w:rsid w:val="001D2206"/>
    <w:rsid w:val="001D3C44"/>
    <w:rsid w:val="001D583E"/>
    <w:rsid w:val="001D58B5"/>
    <w:rsid w:val="001D7EAA"/>
    <w:rsid w:val="001E425D"/>
    <w:rsid w:val="001E44D3"/>
    <w:rsid w:val="001E4538"/>
    <w:rsid w:val="001E486A"/>
    <w:rsid w:val="001E71A2"/>
    <w:rsid w:val="001F0414"/>
    <w:rsid w:val="001F3144"/>
    <w:rsid w:val="001F440E"/>
    <w:rsid w:val="001F49FC"/>
    <w:rsid w:val="001F7A54"/>
    <w:rsid w:val="0020292F"/>
    <w:rsid w:val="00202C94"/>
    <w:rsid w:val="002040EC"/>
    <w:rsid w:val="00212274"/>
    <w:rsid w:val="00215CEB"/>
    <w:rsid w:val="00215F37"/>
    <w:rsid w:val="00217B2C"/>
    <w:rsid w:val="002220CC"/>
    <w:rsid w:val="00227B00"/>
    <w:rsid w:val="002310A0"/>
    <w:rsid w:val="0023187F"/>
    <w:rsid w:val="00232AC2"/>
    <w:rsid w:val="00235D4D"/>
    <w:rsid w:val="0023603B"/>
    <w:rsid w:val="0023673A"/>
    <w:rsid w:val="002428FE"/>
    <w:rsid w:val="0024365A"/>
    <w:rsid w:val="00244F12"/>
    <w:rsid w:val="00247040"/>
    <w:rsid w:val="00250753"/>
    <w:rsid w:val="00251463"/>
    <w:rsid w:val="00251566"/>
    <w:rsid w:val="00252DFD"/>
    <w:rsid w:val="002531C9"/>
    <w:rsid w:val="00254CFD"/>
    <w:rsid w:val="00256020"/>
    <w:rsid w:val="00257D6F"/>
    <w:rsid w:val="00261A57"/>
    <w:rsid w:val="00262FE0"/>
    <w:rsid w:val="00263B6E"/>
    <w:rsid w:val="00263D2D"/>
    <w:rsid w:val="002658E1"/>
    <w:rsid w:val="00266AF4"/>
    <w:rsid w:val="00267207"/>
    <w:rsid w:val="00267B7B"/>
    <w:rsid w:val="00267D87"/>
    <w:rsid w:val="0027149A"/>
    <w:rsid w:val="00274559"/>
    <w:rsid w:val="002753F6"/>
    <w:rsid w:val="0027617D"/>
    <w:rsid w:val="00276B07"/>
    <w:rsid w:val="00280AC7"/>
    <w:rsid w:val="00280BEA"/>
    <w:rsid w:val="00282787"/>
    <w:rsid w:val="0028280A"/>
    <w:rsid w:val="0028446F"/>
    <w:rsid w:val="002847F3"/>
    <w:rsid w:val="00294028"/>
    <w:rsid w:val="002A0982"/>
    <w:rsid w:val="002A15A6"/>
    <w:rsid w:val="002A583B"/>
    <w:rsid w:val="002A5DC6"/>
    <w:rsid w:val="002B0F6A"/>
    <w:rsid w:val="002B11F1"/>
    <w:rsid w:val="002B4522"/>
    <w:rsid w:val="002C1DB6"/>
    <w:rsid w:val="002C27E0"/>
    <w:rsid w:val="002C2CA1"/>
    <w:rsid w:val="002C3B32"/>
    <w:rsid w:val="002C3E77"/>
    <w:rsid w:val="002D0462"/>
    <w:rsid w:val="002D286C"/>
    <w:rsid w:val="002D3E91"/>
    <w:rsid w:val="002D4401"/>
    <w:rsid w:val="002D476B"/>
    <w:rsid w:val="002D5E16"/>
    <w:rsid w:val="002D66A7"/>
    <w:rsid w:val="002E0D7D"/>
    <w:rsid w:val="002E10EC"/>
    <w:rsid w:val="002E1902"/>
    <w:rsid w:val="002E1C61"/>
    <w:rsid w:val="002E4993"/>
    <w:rsid w:val="002E61A7"/>
    <w:rsid w:val="002E6D89"/>
    <w:rsid w:val="002E7881"/>
    <w:rsid w:val="002F1424"/>
    <w:rsid w:val="002F2142"/>
    <w:rsid w:val="002F2806"/>
    <w:rsid w:val="002F3EC1"/>
    <w:rsid w:val="002F657D"/>
    <w:rsid w:val="002F6727"/>
    <w:rsid w:val="003021E4"/>
    <w:rsid w:val="00303E4C"/>
    <w:rsid w:val="003100BC"/>
    <w:rsid w:val="00312CA9"/>
    <w:rsid w:val="00314CBC"/>
    <w:rsid w:val="00315544"/>
    <w:rsid w:val="003178C2"/>
    <w:rsid w:val="0032278B"/>
    <w:rsid w:val="0032552C"/>
    <w:rsid w:val="00325DCA"/>
    <w:rsid w:val="00326504"/>
    <w:rsid w:val="00326BC7"/>
    <w:rsid w:val="00326E3A"/>
    <w:rsid w:val="00327120"/>
    <w:rsid w:val="003272BC"/>
    <w:rsid w:val="00330CED"/>
    <w:rsid w:val="003323F1"/>
    <w:rsid w:val="00332AA7"/>
    <w:rsid w:val="00333479"/>
    <w:rsid w:val="0033449C"/>
    <w:rsid w:val="003357B6"/>
    <w:rsid w:val="003402CE"/>
    <w:rsid w:val="003406A6"/>
    <w:rsid w:val="00341EAA"/>
    <w:rsid w:val="0034206F"/>
    <w:rsid w:val="0034220E"/>
    <w:rsid w:val="003430C4"/>
    <w:rsid w:val="00343B07"/>
    <w:rsid w:val="00344DE0"/>
    <w:rsid w:val="00344E08"/>
    <w:rsid w:val="00345230"/>
    <w:rsid w:val="003456F8"/>
    <w:rsid w:val="00345AC2"/>
    <w:rsid w:val="0034701E"/>
    <w:rsid w:val="00350535"/>
    <w:rsid w:val="00350B51"/>
    <w:rsid w:val="00351067"/>
    <w:rsid w:val="00353FDD"/>
    <w:rsid w:val="00354B0D"/>
    <w:rsid w:val="00355DD7"/>
    <w:rsid w:val="00357E6A"/>
    <w:rsid w:val="00360BB9"/>
    <w:rsid w:val="00361BF7"/>
    <w:rsid w:val="0036210F"/>
    <w:rsid w:val="00362247"/>
    <w:rsid w:val="00362294"/>
    <w:rsid w:val="00370AFF"/>
    <w:rsid w:val="00371610"/>
    <w:rsid w:val="00371A09"/>
    <w:rsid w:val="00373B4A"/>
    <w:rsid w:val="003741B1"/>
    <w:rsid w:val="003768CE"/>
    <w:rsid w:val="00380801"/>
    <w:rsid w:val="003847D4"/>
    <w:rsid w:val="00384E66"/>
    <w:rsid w:val="00385563"/>
    <w:rsid w:val="003873C4"/>
    <w:rsid w:val="0038785A"/>
    <w:rsid w:val="0039409E"/>
    <w:rsid w:val="003947F5"/>
    <w:rsid w:val="003A05AB"/>
    <w:rsid w:val="003A1798"/>
    <w:rsid w:val="003A3514"/>
    <w:rsid w:val="003A39DE"/>
    <w:rsid w:val="003A3D18"/>
    <w:rsid w:val="003A4172"/>
    <w:rsid w:val="003A7C8A"/>
    <w:rsid w:val="003A7F80"/>
    <w:rsid w:val="003B0B3E"/>
    <w:rsid w:val="003B1B34"/>
    <w:rsid w:val="003B2FE0"/>
    <w:rsid w:val="003B60EE"/>
    <w:rsid w:val="003B763E"/>
    <w:rsid w:val="003C1A7C"/>
    <w:rsid w:val="003C3410"/>
    <w:rsid w:val="003C407C"/>
    <w:rsid w:val="003C4DF2"/>
    <w:rsid w:val="003C4F1B"/>
    <w:rsid w:val="003C5BA9"/>
    <w:rsid w:val="003C6B3F"/>
    <w:rsid w:val="003D2A68"/>
    <w:rsid w:val="003D75CB"/>
    <w:rsid w:val="003E08DF"/>
    <w:rsid w:val="003E5623"/>
    <w:rsid w:val="003E5E84"/>
    <w:rsid w:val="003E6A1D"/>
    <w:rsid w:val="003E772C"/>
    <w:rsid w:val="003F4E23"/>
    <w:rsid w:val="003F5C20"/>
    <w:rsid w:val="003F617D"/>
    <w:rsid w:val="003F7274"/>
    <w:rsid w:val="003F7F9D"/>
    <w:rsid w:val="00400167"/>
    <w:rsid w:val="00402787"/>
    <w:rsid w:val="00402CF3"/>
    <w:rsid w:val="004069FC"/>
    <w:rsid w:val="00406A0A"/>
    <w:rsid w:val="00410EDB"/>
    <w:rsid w:val="00412EEA"/>
    <w:rsid w:val="004135EE"/>
    <w:rsid w:val="00414362"/>
    <w:rsid w:val="00417E77"/>
    <w:rsid w:val="00420FEC"/>
    <w:rsid w:val="00422A49"/>
    <w:rsid w:val="004232DF"/>
    <w:rsid w:val="00424829"/>
    <w:rsid w:val="00425CCB"/>
    <w:rsid w:val="004334D3"/>
    <w:rsid w:val="00442B1B"/>
    <w:rsid w:val="0044400C"/>
    <w:rsid w:val="004441A3"/>
    <w:rsid w:val="00444D96"/>
    <w:rsid w:val="00454689"/>
    <w:rsid w:val="004562F6"/>
    <w:rsid w:val="00456890"/>
    <w:rsid w:val="00456B1E"/>
    <w:rsid w:val="00462541"/>
    <w:rsid w:val="00465927"/>
    <w:rsid w:val="00466F16"/>
    <w:rsid w:val="004673D0"/>
    <w:rsid w:val="004715E3"/>
    <w:rsid w:val="00473602"/>
    <w:rsid w:val="004736EE"/>
    <w:rsid w:val="004750EB"/>
    <w:rsid w:val="004756B8"/>
    <w:rsid w:val="00476780"/>
    <w:rsid w:val="00485387"/>
    <w:rsid w:val="0048563C"/>
    <w:rsid w:val="004905CF"/>
    <w:rsid w:val="00492876"/>
    <w:rsid w:val="00493C05"/>
    <w:rsid w:val="00495356"/>
    <w:rsid w:val="00495CB8"/>
    <w:rsid w:val="004A005B"/>
    <w:rsid w:val="004A09DA"/>
    <w:rsid w:val="004A0ACC"/>
    <w:rsid w:val="004A1254"/>
    <w:rsid w:val="004A267E"/>
    <w:rsid w:val="004A40D5"/>
    <w:rsid w:val="004A430F"/>
    <w:rsid w:val="004A4BD3"/>
    <w:rsid w:val="004A6386"/>
    <w:rsid w:val="004A6452"/>
    <w:rsid w:val="004A730B"/>
    <w:rsid w:val="004B09FC"/>
    <w:rsid w:val="004B0BB0"/>
    <w:rsid w:val="004B3479"/>
    <w:rsid w:val="004B59DE"/>
    <w:rsid w:val="004B6FFE"/>
    <w:rsid w:val="004C1EFA"/>
    <w:rsid w:val="004C2672"/>
    <w:rsid w:val="004C285A"/>
    <w:rsid w:val="004C3713"/>
    <w:rsid w:val="004C431B"/>
    <w:rsid w:val="004C51C0"/>
    <w:rsid w:val="004C74E4"/>
    <w:rsid w:val="004D1471"/>
    <w:rsid w:val="004D2237"/>
    <w:rsid w:val="004D2F49"/>
    <w:rsid w:val="004D5D78"/>
    <w:rsid w:val="004D77CE"/>
    <w:rsid w:val="004D7FFC"/>
    <w:rsid w:val="004E0191"/>
    <w:rsid w:val="004E0C51"/>
    <w:rsid w:val="004E34A2"/>
    <w:rsid w:val="004F1B02"/>
    <w:rsid w:val="004F1E46"/>
    <w:rsid w:val="004F2062"/>
    <w:rsid w:val="004F309B"/>
    <w:rsid w:val="004F5914"/>
    <w:rsid w:val="004F629C"/>
    <w:rsid w:val="004F72EB"/>
    <w:rsid w:val="00500699"/>
    <w:rsid w:val="005020CB"/>
    <w:rsid w:val="00502248"/>
    <w:rsid w:val="00505014"/>
    <w:rsid w:val="00511518"/>
    <w:rsid w:val="00511E0A"/>
    <w:rsid w:val="00512255"/>
    <w:rsid w:val="00514141"/>
    <w:rsid w:val="00516310"/>
    <w:rsid w:val="0052552E"/>
    <w:rsid w:val="005258FE"/>
    <w:rsid w:val="0052636D"/>
    <w:rsid w:val="00526DE4"/>
    <w:rsid w:val="00531A20"/>
    <w:rsid w:val="005323CF"/>
    <w:rsid w:val="00532F8E"/>
    <w:rsid w:val="0053369B"/>
    <w:rsid w:val="005376DF"/>
    <w:rsid w:val="00545526"/>
    <w:rsid w:val="00550EED"/>
    <w:rsid w:val="0055293B"/>
    <w:rsid w:val="00553F04"/>
    <w:rsid w:val="00555078"/>
    <w:rsid w:val="00557010"/>
    <w:rsid w:val="0056610B"/>
    <w:rsid w:val="00566289"/>
    <w:rsid w:val="0056766B"/>
    <w:rsid w:val="00572E16"/>
    <w:rsid w:val="00573D56"/>
    <w:rsid w:val="00573F38"/>
    <w:rsid w:val="0057624D"/>
    <w:rsid w:val="0058059D"/>
    <w:rsid w:val="005842CC"/>
    <w:rsid w:val="00585391"/>
    <w:rsid w:val="00585B73"/>
    <w:rsid w:val="0059238B"/>
    <w:rsid w:val="00592D9E"/>
    <w:rsid w:val="005951FA"/>
    <w:rsid w:val="005A26DB"/>
    <w:rsid w:val="005A3E7B"/>
    <w:rsid w:val="005A55C6"/>
    <w:rsid w:val="005A6687"/>
    <w:rsid w:val="005A68F9"/>
    <w:rsid w:val="005A75E5"/>
    <w:rsid w:val="005B2296"/>
    <w:rsid w:val="005B2518"/>
    <w:rsid w:val="005B2F87"/>
    <w:rsid w:val="005B7670"/>
    <w:rsid w:val="005C1818"/>
    <w:rsid w:val="005C5462"/>
    <w:rsid w:val="005C5E48"/>
    <w:rsid w:val="005D04FC"/>
    <w:rsid w:val="005D0AD6"/>
    <w:rsid w:val="005D2342"/>
    <w:rsid w:val="005D6273"/>
    <w:rsid w:val="005E04A8"/>
    <w:rsid w:val="005E5C07"/>
    <w:rsid w:val="005F2041"/>
    <w:rsid w:val="005F2C8D"/>
    <w:rsid w:val="005F591E"/>
    <w:rsid w:val="005F5A52"/>
    <w:rsid w:val="00600FBC"/>
    <w:rsid w:val="00601AFE"/>
    <w:rsid w:val="006060A3"/>
    <w:rsid w:val="00606B58"/>
    <w:rsid w:val="00614651"/>
    <w:rsid w:val="00614A46"/>
    <w:rsid w:val="00614B7C"/>
    <w:rsid w:val="00620115"/>
    <w:rsid w:val="006211C3"/>
    <w:rsid w:val="00621C0E"/>
    <w:rsid w:val="00622003"/>
    <w:rsid w:val="00622BBE"/>
    <w:rsid w:val="0062351C"/>
    <w:rsid w:val="00623BC3"/>
    <w:rsid w:val="00624D10"/>
    <w:rsid w:val="00625D87"/>
    <w:rsid w:val="00625E19"/>
    <w:rsid w:val="00631FB2"/>
    <w:rsid w:val="00632757"/>
    <w:rsid w:val="00633E40"/>
    <w:rsid w:val="00640AE9"/>
    <w:rsid w:val="0064407A"/>
    <w:rsid w:val="0065093D"/>
    <w:rsid w:val="006611D1"/>
    <w:rsid w:val="00662A9B"/>
    <w:rsid w:val="00666DBA"/>
    <w:rsid w:val="00671B4F"/>
    <w:rsid w:val="006728C1"/>
    <w:rsid w:val="00672A63"/>
    <w:rsid w:val="006762CC"/>
    <w:rsid w:val="006775E4"/>
    <w:rsid w:val="00680773"/>
    <w:rsid w:val="006807EF"/>
    <w:rsid w:val="006821D0"/>
    <w:rsid w:val="00683F4B"/>
    <w:rsid w:val="006861E5"/>
    <w:rsid w:val="006873B1"/>
    <w:rsid w:val="00692318"/>
    <w:rsid w:val="00693E5C"/>
    <w:rsid w:val="00694174"/>
    <w:rsid w:val="00696350"/>
    <w:rsid w:val="00696971"/>
    <w:rsid w:val="006A4180"/>
    <w:rsid w:val="006B02D9"/>
    <w:rsid w:val="006C0D31"/>
    <w:rsid w:val="006C329F"/>
    <w:rsid w:val="006C33EF"/>
    <w:rsid w:val="006C40EE"/>
    <w:rsid w:val="006D09C9"/>
    <w:rsid w:val="006D169F"/>
    <w:rsid w:val="006D5251"/>
    <w:rsid w:val="006D6DAD"/>
    <w:rsid w:val="006D7478"/>
    <w:rsid w:val="006D7577"/>
    <w:rsid w:val="006D76F9"/>
    <w:rsid w:val="006E1187"/>
    <w:rsid w:val="006E3FBF"/>
    <w:rsid w:val="006E4D95"/>
    <w:rsid w:val="006E5213"/>
    <w:rsid w:val="006E7BC5"/>
    <w:rsid w:val="006E7CCF"/>
    <w:rsid w:val="006F113A"/>
    <w:rsid w:val="006F28D9"/>
    <w:rsid w:val="006F2D61"/>
    <w:rsid w:val="006F403A"/>
    <w:rsid w:val="006F4B56"/>
    <w:rsid w:val="006F578F"/>
    <w:rsid w:val="007012F8"/>
    <w:rsid w:val="00702193"/>
    <w:rsid w:val="00706DDC"/>
    <w:rsid w:val="007072E4"/>
    <w:rsid w:val="00707C63"/>
    <w:rsid w:val="00710176"/>
    <w:rsid w:val="00711A3F"/>
    <w:rsid w:val="007136B4"/>
    <w:rsid w:val="00717C03"/>
    <w:rsid w:val="00725296"/>
    <w:rsid w:val="007254CE"/>
    <w:rsid w:val="007257CE"/>
    <w:rsid w:val="00725B1C"/>
    <w:rsid w:val="00726B85"/>
    <w:rsid w:val="00731180"/>
    <w:rsid w:val="00731A44"/>
    <w:rsid w:val="00735E46"/>
    <w:rsid w:val="00736D86"/>
    <w:rsid w:val="0073730C"/>
    <w:rsid w:val="00737A77"/>
    <w:rsid w:val="0074223A"/>
    <w:rsid w:val="007436CF"/>
    <w:rsid w:val="00744495"/>
    <w:rsid w:val="0074468F"/>
    <w:rsid w:val="007453D5"/>
    <w:rsid w:val="007622AB"/>
    <w:rsid w:val="00763167"/>
    <w:rsid w:val="007642CD"/>
    <w:rsid w:val="007652CB"/>
    <w:rsid w:val="00766097"/>
    <w:rsid w:val="007669C0"/>
    <w:rsid w:val="007705EB"/>
    <w:rsid w:val="007722B2"/>
    <w:rsid w:val="0077405A"/>
    <w:rsid w:val="007745E7"/>
    <w:rsid w:val="00774D3D"/>
    <w:rsid w:val="00781BD8"/>
    <w:rsid w:val="0078215E"/>
    <w:rsid w:val="00790AE5"/>
    <w:rsid w:val="007919E4"/>
    <w:rsid w:val="0079239E"/>
    <w:rsid w:val="007942D3"/>
    <w:rsid w:val="00797102"/>
    <w:rsid w:val="00797F35"/>
    <w:rsid w:val="007A26FC"/>
    <w:rsid w:val="007A5DF7"/>
    <w:rsid w:val="007B6295"/>
    <w:rsid w:val="007B64AF"/>
    <w:rsid w:val="007C0ACD"/>
    <w:rsid w:val="007C0D96"/>
    <w:rsid w:val="007C2A7C"/>
    <w:rsid w:val="007D0497"/>
    <w:rsid w:val="007D25F7"/>
    <w:rsid w:val="007D2F92"/>
    <w:rsid w:val="007E0686"/>
    <w:rsid w:val="007E0AE2"/>
    <w:rsid w:val="007E0F9F"/>
    <w:rsid w:val="007E1A89"/>
    <w:rsid w:val="007E6595"/>
    <w:rsid w:val="007F0A5A"/>
    <w:rsid w:val="007F1864"/>
    <w:rsid w:val="007F3DCD"/>
    <w:rsid w:val="007F4593"/>
    <w:rsid w:val="007F4C47"/>
    <w:rsid w:val="008008A2"/>
    <w:rsid w:val="00801690"/>
    <w:rsid w:val="008027D5"/>
    <w:rsid w:val="00803E8F"/>
    <w:rsid w:val="0080406C"/>
    <w:rsid w:val="008042BF"/>
    <w:rsid w:val="00805F1F"/>
    <w:rsid w:val="008078BD"/>
    <w:rsid w:val="0081238E"/>
    <w:rsid w:val="00812E05"/>
    <w:rsid w:val="0081370B"/>
    <w:rsid w:val="00815566"/>
    <w:rsid w:val="00816681"/>
    <w:rsid w:val="0082500B"/>
    <w:rsid w:val="00827860"/>
    <w:rsid w:val="00831B9F"/>
    <w:rsid w:val="00831D6A"/>
    <w:rsid w:val="00833D06"/>
    <w:rsid w:val="00835C06"/>
    <w:rsid w:val="0083615B"/>
    <w:rsid w:val="00836959"/>
    <w:rsid w:val="00836B81"/>
    <w:rsid w:val="0084086D"/>
    <w:rsid w:val="00841F5D"/>
    <w:rsid w:val="00843C62"/>
    <w:rsid w:val="00843F59"/>
    <w:rsid w:val="00844B58"/>
    <w:rsid w:val="00845F20"/>
    <w:rsid w:val="00847604"/>
    <w:rsid w:val="00851C4B"/>
    <w:rsid w:val="00852BC0"/>
    <w:rsid w:val="0085399B"/>
    <w:rsid w:val="00857CF9"/>
    <w:rsid w:val="00857DFF"/>
    <w:rsid w:val="0086066E"/>
    <w:rsid w:val="00860B02"/>
    <w:rsid w:val="00863C09"/>
    <w:rsid w:val="00863F52"/>
    <w:rsid w:val="00873F95"/>
    <w:rsid w:val="008750EF"/>
    <w:rsid w:val="00876C20"/>
    <w:rsid w:val="008779E9"/>
    <w:rsid w:val="008807C1"/>
    <w:rsid w:val="00880FBD"/>
    <w:rsid w:val="008811D7"/>
    <w:rsid w:val="008832A0"/>
    <w:rsid w:val="00886354"/>
    <w:rsid w:val="00886D93"/>
    <w:rsid w:val="00887631"/>
    <w:rsid w:val="00890D36"/>
    <w:rsid w:val="00891436"/>
    <w:rsid w:val="00892C18"/>
    <w:rsid w:val="008938D8"/>
    <w:rsid w:val="008945C3"/>
    <w:rsid w:val="00894863"/>
    <w:rsid w:val="0089518E"/>
    <w:rsid w:val="00895940"/>
    <w:rsid w:val="00895D1B"/>
    <w:rsid w:val="00896ACE"/>
    <w:rsid w:val="008A2671"/>
    <w:rsid w:val="008A27C4"/>
    <w:rsid w:val="008A35F1"/>
    <w:rsid w:val="008A3A99"/>
    <w:rsid w:val="008A421F"/>
    <w:rsid w:val="008A47DD"/>
    <w:rsid w:val="008A787E"/>
    <w:rsid w:val="008B1D9C"/>
    <w:rsid w:val="008B1FA7"/>
    <w:rsid w:val="008B24B4"/>
    <w:rsid w:val="008B3929"/>
    <w:rsid w:val="008B66EB"/>
    <w:rsid w:val="008C0653"/>
    <w:rsid w:val="008C0784"/>
    <w:rsid w:val="008C14E6"/>
    <w:rsid w:val="008C382B"/>
    <w:rsid w:val="008C3EAF"/>
    <w:rsid w:val="008C6CAC"/>
    <w:rsid w:val="008C742F"/>
    <w:rsid w:val="008D055D"/>
    <w:rsid w:val="008D23B3"/>
    <w:rsid w:val="008D4049"/>
    <w:rsid w:val="008D43E4"/>
    <w:rsid w:val="008D4429"/>
    <w:rsid w:val="008D501E"/>
    <w:rsid w:val="008D71A4"/>
    <w:rsid w:val="008D722C"/>
    <w:rsid w:val="008D78C1"/>
    <w:rsid w:val="008E031D"/>
    <w:rsid w:val="008E06E3"/>
    <w:rsid w:val="008E13C6"/>
    <w:rsid w:val="008E2056"/>
    <w:rsid w:val="008E3A8C"/>
    <w:rsid w:val="008E3D89"/>
    <w:rsid w:val="008F3A47"/>
    <w:rsid w:val="00900559"/>
    <w:rsid w:val="009027D1"/>
    <w:rsid w:val="00902C67"/>
    <w:rsid w:val="00902F95"/>
    <w:rsid w:val="00904E2A"/>
    <w:rsid w:val="00905E1D"/>
    <w:rsid w:val="00907FED"/>
    <w:rsid w:val="00910020"/>
    <w:rsid w:val="009161BD"/>
    <w:rsid w:val="00916A88"/>
    <w:rsid w:val="00917226"/>
    <w:rsid w:val="00917BC5"/>
    <w:rsid w:val="00930077"/>
    <w:rsid w:val="009334EB"/>
    <w:rsid w:val="00933545"/>
    <w:rsid w:val="0093425C"/>
    <w:rsid w:val="0093557D"/>
    <w:rsid w:val="0093599D"/>
    <w:rsid w:val="0093755F"/>
    <w:rsid w:val="0094015F"/>
    <w:rsid w:val="00940B5A"/>
    <w:rsid w:val="009417DC"/>
    <w:rsid w:val="0094364D"/>
    <w:rsid w:val="009438B8"/>
    <w:rsid w:val="009439C8"/>
    <w:rsid w:val="00944F7F"/>
    <w:rsid w:val="00945473"/>
    <w:rsid w:val="00950CAF"/>
    <w:rsid w:val="00951C17"/>
    <w:rsid w:val="00953A18"/>
    <w:rsid w:val="009542AB"/>
    <w:rsid w:val="0095559E"/>
    <w:rsid w:val="00960519"/>
    <w:rsid w:val="00960D57"/>
    <w:rsid w:val="00963088"/>
    <w:rsid w:val="00965E3F"/>
    <w:rsid w:val="0096609F"/>
    <w:rsid w:val="00967712"/>
    <w:rsid w:val="009717CA"/>
    <w:rsid w:val="00977496"/>
    <w:rsid w:val="00981F44"/>
    <w:rsid w:val="00981F7D"/>
    <w:rsid w:val="009832D9"/>
    <w:rsid w:val="009844AC"/>
    <w:rsid w:val="00984656"/>
    <w:rsid w:val="00984D74"/>
    <w:rsid w:val="0099070E"/>
    <w:rsid w:val="009917CE"/>
    <w:rsid w:val="00991BEC"/>
    <w:rsid w:val="009950E7"/>
    <w:rsid w:val="00995C0D"/>
    <w:rsid w:val="009A12EE"/>
    <w:rsid w:val="009A334A"/>
    <w:rsid w:val="009A41FD"/>
    <w:rsid w:val="009A4667"/>
    <w:rsid w:val="009A50E3"/>
    <w:rsid w:val="009A5BBA"/>
    <w:rsid w:val="009A5D08"/>
    <w:rsid w:val="009A7276"/>
    <w:rsid w:val="009B0A05"/>
    <w:rsid w:val="009B2FB4"/>
    <w:rsid w:val="009B31D1"/>
    <w:rsid w:val="009B73B1"/>
    <w:rsid w:val="009C0590"/>
    <w:rsid w:val="009C06B1"/>
    <w:rsid w:val="009C3878"/>
    <w:rsid w:val="009C3883"/>
    <w:rsid w:val="009C388E"/>
    <w:rsid w:val="009C7DDD"/>
    <w:rsid w:val="009D004B"/>
    <w:rsid w:val="009D0E11"/>
    <w:rsid w:val="009D2BDA"/>
    <w:rsid w:val="009D3D83"/>
    <w:rsid w:val="009D3E46"/>
    <w:rsid w:val="009D3FC7"/>
    <w:rsid w:val="009D7477"/>
    <w:rsid w:val="009E0CD8"/>
    <w:rsid w:val="009E2BF4"/>
    <w:rsid w:val="009E3A31"/>
    <w:rsid w:val="009E614E"/>
    <w:rsid w:val="009E7BAE"/>
    <w:rsid w:val="009F2367"/>
    <w:rsid w:val="009F739B"/>
    <w:rsid w:val="009F7743"/>
    <w:rsid w:val="009F7E21"/>
    <w:rsid w:val="00A00269"/>
    <w:rsid w:val="00A003F1"/>
    <w:rsid w:val="00A00643"/>
    <w:rsid w:val="00A02560"/>
    <w:rsid w:val="00A0331A"/>
    <w:rsid w:val="00A11B74"/>
    <w:rsid w:val="00A12062"/>
    <w:rsid w:val="00A141D9"/>
    <w:rsid w:val="00A161DF"/>
    <w:rsid w:val="00A16BC9"/>
    <w:rsid w:val="00A22854"/>
    <w:rsid w:val="00A2371F"/>
    <w:rsid w:val="00A26352"/>
    <w:rsid w:val="00A26CFD"/>
    <w:rsid w:val="00A27A18"/>
    <w:rsid w:val="00A3002E"/>
    <w:rsid w:val="00A31AD1"/>
    <w:rsid w:val="00A33A40"/>
    <w:rsid w:val="00A37771"/>
    <w:rsid w:val="00A40860"/>
    <w:rsid w:val="00A409CA"/>
    <w:rsid w:val="00A4200F"/>
    <w:rsid w:val="00A43344"/>
    <w:rsid w:val="00A47658"/>
    <w:rsid w:val="00A47B0A"/>
    <w:rsid w:val="00A5109F"/>
    <w:rsid w:val="00A54030"/>
    <w:rsid w:val="00A546A2"/>
    <w:rsid w:val="00A54B22"/>
    <w:rsid w:val="00A55036"/>
    <w:rsid w:val="00A557BA"/>
    <w:rsid w:val="00A55B21"/>
    <w:rsid w:val="00A57F6E"/>
    <w:rsid w:val="00A61C32"/>
    <w:rsid w:val="00A67884"/>
    <w:rsid w:val="00A70ECD"/>
    <w:rsid w:val="00A750F1"/>
    <w:rsid w:val="00A77B13"/>
    <w:rsid w:val="00A77C91"/>
    <w:rsid w:val="00A8092D"/>
    <w:rsid w:val="00A8207A"/>
    <w:rsid w:val="00A9594E"/>
    <w:rsid w:val="00A96C16"/>
    <w:rsid w:val="00A96D05"/>
    <w:rsid w:val="00AA05FF"/>
    <w:rsid w:val="00AA287E"/>
    <w:rsid w:val="00AA2CBF"/>
    <w:rsid w:val="00AA499D"/>
    <w:rsid w:val="00AA62C8"/>
    <w:rsid w:val="00AA6D72"/>
    <w:rsid w:val="00AB0069"/>
    <w:rsid w:val="00AB2B04"/>
    <w:rsid w:val="00AB6459"/>
    <w:rsid w:val="00AB75D4"/>
    <w:rsid w:val="00AC07C5"/>
    <w:rsid w:val="00AC1FD8"/>
    <w:rsid w:val="00AC2198"/>
    <w:rsid w:val="00AC439F"/>
    <w:rsid w:val="00AC4574"/>
    <w:rsid w:val="00AC77B8"/>
    <w:rsid w:val="00AC7D97"/>
    <w:rsid w:val="00AD1607"/>
    <w:rsid w:val="00AD1824"/>
    <w:rsid w:val="00AD2584"/>
    <w:rsid w:val="00AD2895"/>
    <w:rsid w:val="00AD3DB8"/>
    <w:rsid w:val="00AD3EFC"/>
    <w:rsid w:val="00AD4840"/>
    <w:rsid w:val="00AD6023"/>
    <w:rsid w:val="00AD62AA"/>
    <w:rsid w:val="00AD6BDE"/>
    <w:rsid w:val="00AE09D3"/>
    <w:rsid w:val="00AE0B8D"/>
    <w:rsid w:val="00AE3623"/>
    <w:rsid w:val="00AE5D99"/>
    <w:rsid w:val="00AF0FAA"/>
    <w:rsid w:val="00AF1AB2"/>
    <w:rsid w:val="00AF2705"/>
    <w:rsid w:val="00AF49C3"/>
    <w:rsid w:val="00AF5D63"/>
    <w:rsid w:val="00AF5EBC"/>
    <w:rsid w:val="00AF66C3"/>
    <w:rsid w:val="00B020D1"/>
    <w:rsid w:val="00B036E9"/>
    <w:rsid w:val="00B05536"/>
    <w:rsid w:val="00B05799"/>
    <w:rsid w:val="00B05E43"/>
    <w:rsid w:val="00B10A04"/>
    <w:rsid w:val="00B11529"/>
    <w:rsid w:val="00B121B0"/>
    <w:rsid w:val="00B133FF"/>
    <w:rsid w:val="00B14458"/>
    <w:rsid w:val="00B147C1"/>
    <w:rsid w:val="00B1504F"/>
    <w:rsid w:val="00B171F8"/>
    <w:rsid w:val="00B175AC"/>
    <w:rsid w:val="00B17D00"/>
    <w:rsid w:val="00B2092A"/>
    <w:rsid w:val="00B2097C"/>
    <w:rsid w:val="00B21959"/>
    <w:rsid w:val="00B2617D"/>
    <w:rsid w:val="00B26DB7"/>
    <w:rsid w:val="00B31B2A"/>
    <w:rsid w:val="00B32A3D"/>
    <w:rsid w:val="00B33D17"/>
    <w:rsid w:val="00B3533C"/>
    <w:rsid w:val="00B35DFF"/>
    <w:rsid w:val="00B4137E"/>
    <w:rsid w:val="00B4279F"/>
    <w:rsid w:val="00B4350B"/>
    <w:rsid w:val="00B471A4"/>
    <w:rsid w:val="00B52FEF"/>
    <w:rsid w:val="00B54C4E"/>
    <w:rsid w:val="00B56DE1"/>
    <w:rsid w:val="00B574EC"/>
    <w:rsid w:val="00B57EBD"/>
    <w:rsid w:val="00B62331"/>
    <w:rsid w:val="00B631BA"/>
    <w:rsid w:val="00B65D3D"/>
    <w:rsid w:val="00B66A49"/>
    <w:rsid w:val="00B66F4C"/>
    <w:rsid w:val="00B67175"/>
    <w:rsid w:val="00B7413E"/>
    <w:rsid w:val="00B748F1"/>
    <w:rsid w:val="00B74D3C"/>
    <w:rsid w:val="00B77E1A"/>
    <w:rsid w:val="00B80673"/>
    <w:rsid w:val="00B813A3"/>
    <w:rsid w:val="00B81418"/>
    <w:rsid w:val="00B8174B"/>
    <w:rsid w:val="00B851AE"/>
    <w:rsid w:val="00B90D05"/>
    <w:rsid w:val="00B91C04"/>
    <w:rsid w:val="00BB0FD8"/>
    <w:rsid w:val="00BB147C"/>
    <w:rsid w:val="00BB22FD"/>
    <w:rsid w:val="00BB2C89"/>
    <w:rsid w:val="00BB7498"/>
    <w:rsid w:val="00BC2142"/>
    <w:rsid w:val="00BC5247"/>
    <w:rsid w:val="00BD28C6"/>
    <w:rsid w:val="00BD2C4F"/>
    <w:rsid w:val="00BD4EFC"/>
    <w:rsid w:val="00BD4F0C"/>
    <w:rsid w:val="00BD786B"/>
    <w:rsid w:val="00BE021B"/>
    <w:rsid w:val="00BE2AEC"/>
    <w:rsid w:val="00BE508E"/>
    <w:rsid w:val="00BE6222"/>
    <w:rsid w:val="00BE64A9"/>
    <w:rsid w:val="00BE6C10"/>
    <w:rsid w:val="00BE782D"/>
    <w:rsid w:val="00BE7DBF"/>
    <w:rsid w:val="00BF0843"/>
    <w:rsid w:val="00BF14B6"/>
    <w:rsid w:val="00BF33A1"/>
    <w:rsid w:val="00BF3C27"/>
    <w:rsid w:val="00BF4F32"/>
    <w:rsid w:val="00BF53BA"/>
    <w:rsid w:val="00BF5CD9"/>
    <w:rsid w:val="00BF6E44"/>
    <w:rsid w:val="00BF7018"/>
    <w:rsid w:val="00C01DDD"/>
    <w:rsid w:val="00C027EA"/>
    <w:rsid w:val="00C030AC"/>
    <w:rsid w:val="00C03D93"/>
    <w:rsid w:val="00C042F8"/>
    <w:rsid w:val="00C044D4"/>
    <w:rsid w:val="00C074EF"/>
    <w:rsid w:val="00C10AA0"/>
    <w:rsid w:val="00C11C14"/>
    <w:rsid w:val="00C12CB0"/>
    <w:rsid w:val="00C13BED"/>
    <w:rsid w:val="00C16B4E"/>
    <w:rsid w:val="00C17768"/>
    <w:rsid w:val="00C216CF"/>
    <w:rsid w:val="00C21E19"/>
    <w:rsid w:val="00C30429"/>
    <w:rsid w:val="00C32A6D"/>
    <w:rsid w:val="00C32EBC"/>
    <w:rsid w:val="00C335B3"/>
    <w:rsid w:val="00C34435"/>
    <w:rsid w:val="00C36B94"/>
    <w:rsid w:val="00C3796D"/>
    <w:rsid w:val="00C401A7"/>
    <w:rsid w:val="00C506BC"/>
    <w:rsid w:val="00C50786"/>
    <w:rsid w:val="00C5078D"/>
    <w:rsid w:val="00C508D0"/>
    <w:rsid w:val="00C516B1"/>
    <w:rsid w:val="00C532D3"/>
    <w:rsid w:val="00C56669"/>
    <w:rsid w:val="00C62936"/>
    <w:rsid w:val="00C67438"/>
    <w:rsid w:val="00C67854"/>
    <w:rsid w:val="00C70C40"/>
    <w:rsid w:val="00C714D4"/>
    <w:rsid w:val="00C72484"/>
    <w:rsid w:val="00C73558"/>
    <w:rsid w:val="00C74916"/>
    <w:rsid w:val="00C77E8F"/>
    <w:rsid w:val="00C81ACD"/>
    <w:rsid w:val="00C825C2"/>
    <w:rsid w:val="00C82E6D"/>
    <w:rsid w:val="00C830A6"/>
    <w:rsid w:val="00C84B53"/>
    <w:rsid w:val="00C90571"/>
    <w:rsid w:val="00C93D42"/>
    <w:rsid w:val="00C96B5D"/>
    <w:rsid w:val="00CA32AC"/>
    <w:rsid w:val="00CA596F"/>
    <w:rsid w:val="00CA5995"/>
    <w:rsid w:val="00CA6EC2"/>
    <w:rsid w:val="00CA73AD"/>
    <w:rsid w:val="00CB201B"/>
    <w:rsid w:val="00CB2AC9"/>
    <w:rsid w:val="00CB2F77"/>
    <w:rsid w:val="00CB59F2"/>
    <w:rsid w:val="00CC05BE"/>
    <w:rsid w:val="00CC1451"/>
    <w:rsid w:val="00CC2264"/>
    <w:rsid w:val="00CC2C9A"/>
    <w:rsid w:val="00CC33C3"/>
    <w:rsid w:val="00CC34E2"/>
    <w:rsid w:val="00CC3A34"/>
    <w:rsid w:val="00CC41D0"/>
    <w:rsid w:val="00CC5373"/>
    <w:rsid w:val="00CC6677"/>
    <w:rsid w:val="00CC6F87"/>
    <w:rsid w:val="00CC71F3"/>
    <w:rsid w:val="00CD030C"/>
    <w:rsid w:val="00CD1581"/>
    <w:rsid w:val="00CD454D"/>
    <w:rsid w:val="00CD5986"/>
    <w:rsid w:val="00CD7DF0"/>
    <w:rsid w:val="00CE2F55"/>
    <w:rsid w:val="00CE359F"/>
    <w:rsid w:val="00CE6627"/>
    <w:rsid w:val="00CF21B3"/>
    <w:rsid w:val="00CF3CD9"/>
    <w:rsid w:val="00D0010E"/>
    <w:rsid w:val="00D03394"/>
    <w:rsid w:val="00D03597"/>
    <w:rsid w:val="00D03DEE"/>
    <w:rsid w:val="00D04088"/>
    <w:rsid w:val="00D05AE9"/>
    <w:rsid w:val="00D05BDE"/>
    <w:rsid w:val="00D06590"/>
    <w:rsid w:val="00D1437C"/>
    <w:rsid w:val="00D14D1D"/>
    <w:rsid w:val="00D15C6B"/>
    <w:rsid w:val="00D172BE"/>
    <w:rsid w:val="00D20BCB"/>
    <w:rsid w:val="00D22118"/>
    <w:rsid w:val="00D235AC"/>
    <w:rsid w:val="00D247A0"/>
    <w:rsid w:val="00D25A15"/>
    <w:rsid w:val="00D32B70"/>
    <w:rsid w:val="00D3402D"/>
    <w:rsid w:val="00D350E5"/>
    <w:rsid w:val="00D374AE"/>
    <w:rsid w:val="00D42CB7"/>
    <w:rsid w:val="00D44F34"/>
    <w:rsid w:val="00D45526"/>
    <w:rsid w:val="00D465DF"/>
    <w:rsid w:val="00D47636"/>
    <w:rsid w:val="00D531B3"/>
    <w:rsid w:val="00D55E85"/>
    <w:rsid w:val="00D56813"/>
    <w:rsid w:val="00D57DF6"/>
    <w:rsid w:val="00D62683"/>
    <w:rsid w:val="00D627AC"/>
    <w:rsid w:val="00D64040"/>
    <w:rsid w:val="00D64BF1"/>
    <w:rsid w:val="00D678B0"/>
    <w:rsid w:val="00D74186"/>
    <w:rsid w:val="00D741EB"/>
    <w:rsid w:val="00D7775E"/>
    <w:rsid w:val="00D82B63"/>
    <w:rsid w:val="00D85531"/>
    <w:rsid w:val="00D90A91"/>
    <w:rsid w:val="00D934A7"/>
    <w:rsid w:val="00D93DA2"/>
    <w:rsid w:val="00D940B1"/>
    <w:rsid w:val="00DA05DD"/>
    <w:rsid w:val="00DA1E10"/>
    <w:rsid w:val="00DA3D05"/>
    <w:rsid w:val="00DA564E"/>
    <w:rsid w:val="00DA6C78"/>
    <w:rsid w:val="00DB0173"/>
    <w:rsid w:val="00DB1580"/>
    <w:rsid w:val="00DB54C2"/>
    <w:rsid w:val="00DC42FD"/>
    <w:rsid w:val="00DD19BA"/>
    <w:rsid w:val="00DD1D5F"/>
    <w:rsid w:val="00DD3BBA"/>
    <w:rsid w:val="00DD6E9E"/>
    <w:rsid w:val="00DD7530"/>
    <w:rsid w:val="00DD77A3"/>
    <w:rsid w:val="00DE2583"/>
    <w:rsid w:val="00DE614D"/>
    <w:rsid w:val="00DE7E70"/>
    <w:rsid w:val="00DF0D6C"/>
    <w:rsid w:val="00DF4F93"/>
    <w:rsid w:val="00DF717A"/>
    <w:rsid w:val="00E02752"/>
    <w:rsid w:val="00E04641"/>
    <w:rsid w:val="00E04E0C"/>
    <w:rsid w:val="00E073D9"/>
    <w:rsid w:val="00E07655"/>
    <w:rsid w:val="00E1109D"/>
    <w:rsid w:val="00E127CA"/>
    <w:rsid w:val="00E1458D"/>
    <w:rsid w:val="00E14EA0"/>
    <w:rsid w:val="00E17EDE"/>
    <w:rsid w:val="00E20A7A"/>
    <w:rsid w:val="00E23E49"/>
    <w:rsid w:val="00E251E8"/>
    <w:rsid w:val="00E25AE1"/>
    <w:rsid w:val="00E2635C"/>
    <w:rsid w:val="00E30483"/>
    <w:rsid w:val="00E3224D"/>
    <w:rsid w:val="00E33342"/>
    <w:rsid w:val="00E33E1D"/>
    <w:rsid w:val="00E36ACE"/>
    <w:rsid w:val="00E40201"/>
    <w:rsid w:val="00E4051E"/>
    <w:rsid w:val="00E41932"/>
    <w:rsid w:val="00E43CC9"/>
    <w:rsid w:val="00E44608"/>
    <w:rsid w:val="00E44715"/>
    <w:rsid w:val="00E455DA"/>
    <w:rsid w:val="00E45ABC"/>
    <w:rsid w:val="00E46AD8"/>
    <w:rsid w:val="00E521C9"/>
    <w:rsid w:val="00E54A94"/>
    <w:rsid w:val="00E56C02"/>
    <w:rsid w:val="00E57876"/>
    <w:rsid w:val="00E62F3C"/>
    <w:rsid w:val="00E64AE4"/>
    <w:rsid w:val="00E6586B"/>
    <w:rsid w:val="00E66700"/>
    <w:rsid w:val="00E70DDD"/>
    <w:rsid w:val="00E71BB2"/>
    <w:rsid w:val="00E71DB3"/>
    <w:rsid w:val="00E77C66"/>
    <w:rsid w:val="00E826A5"/>
    <w:rsid w:val="00E842AE"/>
    <w:rsid w:val="00E85F13"/>
    <w:rsid w:val="00E862A1"/>
    <w:rsid w:val="00E90C4B"/>
    <w:rsid w:val="00E90F82"/>
    <w:rsid w:val="00E91983"/>
    <w:rsid w:val="00E927D9"/>
    <w:rsid w:val="00E92ED2"/>
    <w:rsid w:val="00E95B42"/>
    <w:rsid w:val="00E96E0F"/>
    <w:rsid w:val="00EA0119"/>
    <w:rsid w:val="00EA2BCD"/>
    <w:rsid w:val="00EA3499"/>
    <w:rsid w:val="00EA56C2"/>
    <w:rsid w:val="00EB454D"/>
    <w:rsid w:val="00EB49DD"/>
    <w:rsid w:val="00EB55C5"/>
    <w:rsid w:val="00EB5D20"/>
    <w:rsid w:val="00EB5F3B"/>
    <w:rsid w:val="00EB62D7"/>
    <w:rsid w:val="00EB6A88"/>
    <w:rsid w:val="00EB752E"/>
    <w:rsid w:val="00EC13A8"/>
    <w:rsid w:val="00EC21A8"/>
    <w:rsid w:val="00EC2A1E"/>
    <w:rsid w:val="00EC36A6"/>
    <w:rsid w:val="00EC39E4"/>
    <w:rsid w:val="00EC3A28"/>
    <w:rsid w:val="00EC40E5"/>
    <w:rsid w:val="00EC56D0"/>
    <w:rsid w:val="00EC5BC5"/>
    <w:rsid w:val="00ED13F9"/>
    <w:rsid w:val="00ED2187"/>
    <w:rsid w:val="00ED2A2D"/>
    <w:rsid w:val="00ED30B7"/>
    <w:rsid w:val="00ED4AA2"/>
    <w:rsid w:val="00ED572B"/>
    <w:rsid w:val="00ED5F76"/>
    <w:rsid w:val="00ED61E7"/>
    <w:rsid w:val="00ED6546"/>
    <w:rsid w:val="00ED6C2C"/>
    <w:rsid w:val="00ED6C7E"/>
    <w:rsid w:val="00EE2C38"/>
    <w:rsid w:val="00EE3533"/>
    <w:rsid w:val="00EE45DA"/>
    <w:rsid w:val="00EE482F"/>
    <w:rsid w:val="00EE4C62"/>
    <w:rsid w:val="00EF0BCF"/>
    <w:rsid w:val="00EF1E1F"/>
    <w:rsid w:val="00EF310A"/>
    <w:rsid w:val="00EF6985"/>
    <w:rsid w:val="00F00604"/>
    <w:rsid w:val="00F00E7F"/>
    <w:rsid w:val="00F020C2"/>
    <w:rsid w:val="00F03624"/>
    <w:rsid w:val="00F038F6"/>
    <w:rsid w:val="00F115BC"/>
    <w:rsid w:val="00F116A6"/>
    <w:rsid w:val="00F14530"/>
    <w:rsid w:val="00F14A97"/>
    <w:rsid w:val="00F1504C"/>
    <w:rsid w:val="00F152AA"/>
    <w:rsid w:val="00F1574D"/>
    <w:rsid w:val="00F2283A"/>
    <w:rsid w:val="00F27F34"/>
    <w:rsid w:val="00F3283F"/>
    <w:rsid w:val="00F35255"/>
    <w:rsid w:val="00F44BB0"/>
    <w:rsid w:val="00F45EDB"/>
    <w:rsid w:val="00F46F06"/>
    <w:rsid w:val="00F46F27"/>
    <w:rsid w:val="00F51307"/>
    <w:rsid w:val="00F51C8A"/>
    <w:rsid w:val="00F53E43"/>
    <w:rsid w:val="00F54BF6"/>
    <w:rsid w:val="00F54C46"/>
    <w:rsid w:val="00F62A00"/>
    <w:rsid w:val="00F65CE1"/>
    <w:rsid w:val="00F663BA"/>
    <w:rsid w:val="00F6694D"/>
    <w:rsid w:val="00F72470"/>
    <w:rsid w:val="00F76AA9"/>
    <w:rsid w:val="00F77ACC"/>
    <w:rsid w:val="00F87126"/>
    <w:rsid w:val="00F90E8E"/>
    <w:rsid w:val="00F9320F"/>
    <w:rsid w:val="00F96310"/>
    <w:rsid w:val="00FA0085"/>
    <w:rsid w:val="00FA03BA"/>
    <w:rsid w:val="00FA5E96"/>
    <w:rsid w:val="00FA77B5"/>
    <w:rsid w:val="00FA7B06"/>
    <w:rsid w:val="00FB1027"/>
    <w:rsid w:val="00FB2B35"/>
    <w:rsid w:val="00FB2F3C"/>
    <w:rsid w:val="00FB42AF"/>
    <w:rsid w:val="00FB44FC"/>
    <w:rsid w:val="00FB49E9"/>
    <w:rsid w:val="00FB5B16"/>
    <w:rsid w:val="00FB606A"/>
    <w:rsid w:val="00FB774C"/>
    <w:rsid w:val="00FC382E"/>
    <w:rsid w:val="00FC4F9A"/>
    <w:rsid w:val="00FC77D4"/>
    <w:rsid w:val="00FC7F8F"/>
    <w:rsid w:val="00FD09BC"/>
    <w:rsid w:val="00FD0F6B"/>
    <w:rsid w:val="00FD110C"/>
    <w:rsid w:val="00FD38E4"/>
    <w:rsid w:val="00FD6511"/>
    <w:rsid w:val="00FE005A"/>
    <w:rsid w:val="00FE399E"/>
    <w:rsid w:val="00FE55E1"/>
    <w:rsid w:val="00FE7224"/>
    <w:rsid w:val="00FE78DF"/>
    <w:rsid w:val="00FF07CD"/>
    <w:rsid w:val="00FF3F67"/>
    <w:rsid w:val="00FF4C43"/>
    <w:rsid w:val="00FF6C41"/>
    <w:rsid w:val="00FF774C"/>
    <w:rsid w:val="00FF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46F71F"/>
  <w15:chartTrackingRefBased/>
  <w15:docId w15:val="{1A7359EA-F719-46DD-8C32-588CA95F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5C4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p1,Paragraph_utama,#본문점,ANNEX,List Paragraph1,kepala,Butir,Bulet1,Tabel,point-point,coba1,Body Text Char1,List Paragraph11,Recommendation,List Paragraph untuk Tabel,List Paragraph untuk tabel,Box,tabel,Colorful List - Accent 11,Gambar 4"/>
    <w:basedOn w:val="Normal"/>
    <w:link w:val="ListParagraphChar"/>
    <w:qFormat/>
    <w:rsid w:val="000B05C4"/>
    <w:pPr>
      <w:ind w:left="720"/>
      <w:contextualSpacing/>
    </w:pPr>
  </w:style>
  <w:style w:type="table" w:customStyle="1" w:styleId="TableGrid">
    <w:name w:val="TableGrid"/>
    <w:rsid w:val="000B05C4"/>
    <w:pPr>
      <w:spacing w:after="0" w:line="240" w:lineRule="auto"/>
    </w:pPr>
    <w:rPr>
      <w:rFonts w:eastAsiaTheme="minorEastAsia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B0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05C4"/>
  </w:style>
  <w:style w:type="paragraph" w:styleId="Footer">
    <w:name w:val="footer"/>
    <w:basedOn w:val="Normal"/>
    <w:link w:val="FooterChar"/>
    <w:uiPriority w:val="99"/>
    <w:unhideWhenUsed/>
    <w:rsid w:val="000B0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5C4"/>
  </w:style>
  <w:style w:type="character" w:customStyle="1" w:styleId="ListParagraphChar">
    <w:name w:val="List Paragraph Char"/>
    <w:aliases w:val="lp1 Char,Paragraph_utama Char,#본문점 Char,ANNEX Char,List Paragraph1 Char,kepala Char,Butir Char,Bulet1 Char,Tabel Char,point-point Char,coba1 Char,Body Text Char1 Char,List Paragraph11 Char,Recommendation Char,Box Char,tabel Char"/>
    <w:link w:val="ListParagraph"/>
    <w:qFormat/>
    <w:rsid w:val="00113CB3"/>
  </w:style>
  <w:style w:type="paragraph" w:styleId="Revision">
    <w:name w:val="Revision"/>
    <w:hidden/>
    <w:uiPriority w:val="99"/>
    <w:semiHidden/>
    <w:rsid w:val="008C0784"/>
    <w:pPr>
      <w:spacing w:after="0" w:line="240" w:lineRule="auto"/>
    </w:pPr>
  </w:style>
  <w:style w:type="numbering" w:customStyle="1" w:styleId="CurrentList1">
    <w:name w:val="Current List1"/>
    <w:uiPriority w:val="99"/>
    <w:rsid w:val="008C0784"/>
    <w:pPr>
      <w:numPr>
        <w:numId w:val="1"/>
      </w:numPr>
    </w:pPr>
  </w:style>
  <w:style w:type="numbering" w:customStyle="1" w:styleId="CurrentList2">
    <w:name w:val="Current List2"/>
    <w:uiPriority w:val="99"/>
    <w:rsid w:val="00CA5995"/>
    <w:pPr>
      <w:numPr>
        <w:numId w:val="2"/>
      </w:numPr>
    </w:pPr>
  </w:style>
  <w:style w:type="numbering" w:customStyle="1" w:styleId="CurrentList3">
    <w:name w:val="Current List3"/>
    <w:uiPriority w:val="99"/>
    <w:rsid w:val="002531C9"/>
    <w:pPr>
      <w:numPr>
        <w:numId w:val="3"/>
      </w:numPr>
    </w:pPr>
  </w:style>
  <w:style w:type="numbering" w:customStyle="1" w:styleId="CurrentList4">
    <w:name w:val="Current List4"/>
    <w:uiPriority w:val="99"/>
    <w:rsid w:val="00E56C02"/>
    <w:pPr>
      <w:numPr>
        <w:numId w:val="4"/>
      </w:numPr>
    </w:pPr>
  </w:style>
  <w:style w:type="numbering" w:customStyle="1" w:styleId="CurrentList5">
    <w:name w:val="Current List5"/>
    <w:uiPriority w:val="99"/>
    <w:rsid w:val="00D45526"/>
    <w:pPr>
      <w:numPr>
        <w:numId w:val="5"/>
      </w:numPr>
    </w:pPr>
  </w:style>
  <w:style w:type="numbering" w:customStyle="1" w:styleId="CurrentList6">
    <w:name w:val="Current List6"/>
    <w:uiPriority w:val="99"/>
    <w:rsid w:val="00D03597"/>
    <w:pPr>
      <w:numPr>
        <w:numId w:val="6"/>
      </w:numPr>
    </w:pPr>
  </w:style>
  <w:style w:type="numbering" w:customStyle="1" w:styleId="CurrentList7">
    <w:name w:val="Current List7"/>
    <w:uiPriority w:val="99"/>
    <w:rsid w:val="002753F6"/>
    <w:pPr>
      <w:numPr>
        <w:numId w:val="7"/>
      </w:numPr>
    </w:pPr>
  </w:style>
  <w:style w:type="numbering" w:customStyle="1" w:styleId="CurrentList8">
    <w:name w:val="Current List8"/>
    <w:uiPriority w:val="99"/>
    <w:rsid w:val="0003645A"/>
    <w:pPr>
      <w:numPr>
        <w:numId w:val="8"/>
      </w:numPr>
    </w:pPr>
  </w:style>
  <w:style w:type="numbering" w:customStyle="1" w:styleId="CurrentList9">
    <w:name w:val="Current List9"/>
    <w:uiPriority w:val="99"/>
    <w:rsid w:val="0003645A"/>
    <w:pPr>
      <w:numPr>
        <w:numId w:val="9"/>
      </w:numPr>
    </w:pPr>
  </w:style>
  <w:style w:type="table" w:styleId="TableGrid0">
    <w:name w:val="Table Grid"/>
    <w:basedOn w:val="TableNormal"/>
    <w:uiPriority w:val="39"/>
    <w:rsid w:val="00886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D2A2D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Default">
    <w:name w:val="Default"/>
    <w:rsid w:val="00863F52"/>
    <w:pPr>
      <w:autoSpaceDE w:val="0"/>
      <w:autoSpaceDN w:val="0"/>
      <w:adjustRightInd w:val="0"/>
      <w:spacing w:after="0" w:line="240" w:lineRule="auto"/>
    </w:pPr>
    <w:rPr>
      <w:rFonts w:ascii="Maiandra GD" w:eastAsia="Calibri" w:hAnsi="Maiandra GD" w:cs="Maiandra GD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C344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44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4435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44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4435"/>
    <w:rPr>
      <w:b/>
      <w:bCs/>
      <w:sz w:val="20"/>
      <w:szCs w:val="20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9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3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Doli Hamdalah</cp:lastModifiedBy>
  <cp:revision>68</cp:revision>
  <dcterms:created xsi:type="dcterms:W3CDTF">2026-05-13T03:39:00Z</dcterms:created>
  <dcterms:modified xsi:type="dcterms:W3CDTF">2026-08-20T07:29:00Z</dcterms:modified>
</cp:coreProperties>
</file>