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D57FF" w14:textId="21806FB1" w:rsidR="003F110A" w:rsidRDefault="003531AA" w:rsidP="003531AA">
      <w:pPr>
        <w:pStyle w:val="Titolo"/>
      </w:pPr>
      <w:r>
        <w:t>Inizializzare un Progetto</w:t>
      </w:r>
    </w:p>
    <w:p w14:paraId="5EBB526C" w14:textId="3C25028A" w:rsidR="003531AA" w:rsidRDefault="003531AA" w:rsidP="003531AA">
      <w:pPr>
        <w:pStyle w:val="Paragrafoelenco"/>
        <w:numPr>
          <w:ilvl w:val="0"/>
          <w:numId w:val="1"/>
        </w:numPr>
        <w:rPr>
          <w:lang w:val="it-IT"/>
        </w:rPr>
      </w:pPr>
      <w:r w:rsidRPr="00B337DD">
        <w:rPr>
          <w:lang w:val="it-IT"/>
        </w:rPr>
        <w:t>Creare un virtual environment: python -m</w:t>
      </w:r>
      <w:r w:rsidR="00B337DD" w:rsidRPr="00B337DD">
        <w:rPr>
          <w:lang w:val="it-IT"/>
        </w:rPr>
        <w:t xml:space="preserve"> venv nome</w:t>
      </w:r>
      <w:r w:rsidR="00B337DD">
        <w:rPr>
          <w:lang w:val="it-IT"/>
        </w:rPr>
        <w:t>_ambiente</w:t>
      </w:r>
    </w:p>
    <w:p w14:paraId="786610F9" w14:textId="6CB035BC" w:rsidR="00B337DD" w:rsidRDefault="00964FA0" w:rsidP="003531AA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Per </w:t>
      </w:r>
      <w:r w:rsidR="006D15AF">
        <w:rPr>
          <w:lang w:val="it-IT"/>
        </w:rPr>
        <w:t>utilizzare il virtual enviroment creato andare in basso a destra e selezionarlo</w:t>
      </w:r>
    </w:p>
    <w:p w14:paraId="1791F3D4" w14:textId="4A28A1C0" w:rsidR="0061088D" w:rsidRDefault="0061088D" w:rsidP="0061088D">
      <w:pPr>
        <w:pStyle w:val="Titolo"/>
        <w:rPr>
          <w:lang w:val="it-IT"/>
        </w:rPr>
      </w:pPr>
      <w:r w:rsidRPr="00C34096">
        <w:rPr>
          <w:u w:val="single"/>
          <w:lang w:val="it-IT"/>
        </w:rPr>
        <w:t>Variabili</w:t>
      </w:r>
    </w:p>
    <w:p w14:paraId="08E646A7" w14:textId="7F714A6A" w:rsidR="0061088D" w:rsidRDefault="0061088D" w:rsidP="0061088D">
      <w:pPr>
        <w:rPr>
          <w:lang w:val="it-IT"/>
        </w:rPr>
      </w:pPr>
      <w:r>
        <w:rPr>
          <w:lang w:val="it-IT"/>
        </w:rPr>
        <w:t>Per crearla: nome_variabile</w:t>
      </w:r>
      <w:r w:rsidR="00FB5465">
        <w:rPr>
          <w:lang w:val="it-IT"/>
        </w:rPr>
        <w:t xml:space="preserve"> = valore_variabile</w:t>
      </w:r>
    </w:p>
    <w:p w14:paraId="27E40A93" w14:textId="79748985" w:rsidR="00FB5465" w:rsidRPr="00C34096" w:rsidRDefault="00FB5465" w:rsidP="0061088D">
      <w:pPr>
        <w:rPr>
          <w:lang w:val="it-IT"/>
        </w:rPr>
      </w:pPr>
      <w:r w:rsidRPr="00C34096">
        <w:rPr>
          <w:lang w:val="it-IT"/>
        </w:rPr>
        <w:t>Per richiamarla: nome_variabile</w:t>
      </w:r>
    </w:p>
    <w:p w14:paraId="74551AFA" w14:textId="5B476ED4" w:rsidR="00FB5465" w:rsidRDefault="00FB5465" w:rsidP="0061088D">
      <w:pPr>
        <w:rPr>
          <w:lang w:val="it-IT"/>
        </w:rPr>
      </w:pPr>
      <w:r>
        <w:rPr>
          <w:lang w:val="it-IT"/>
        </w:rPr>
        <w:t xml:space="preserve">Tipi di variabili: </w:t>
      </w:r>
      <w:r w:rsidR="00791265">
        <w:rPr>
          <w:lang w:val="it-IT"/>
        </w:rPr>
        <w:t>type(nome_variabile)</w:t>
      </w:r>
    </w:p>
    <w:p w14:paraId="311E45CB" w14:textId="0C80D51F" w:rsidR="00FB5465" w:rsidRDefault="00E078CB" w:rsidP="00FB546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Str x = “ciao”</w:t>
      </w:r>
    </w:p>
    <w:p w14:paraId="5F5E1D44" w14:textId="0023D780" w:rsidR="00E078CB" w:rsidRDefault="00E078CB" w:rsidP="00FB546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Int x = 20</w:t>
      </w:r>
    </w:p>
    <w:p w14:paraId="2C4DF185" w14:textId="519531E1" w:rsidR="00E078CB" w:rsidRDefault="00162BAC" w:rsidP="00FB546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Float x = 20.5</w:t>
      </w:r>
    </w:p>
    <w:p w14:paraId="28C14FF9" w14:textId="0B35B348" w:rsidR="00162BAC" w:rsidRDefault="00162BAC" w:rsidP="00FB546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Bool x = true</w:t>
      </w:r>
    </w:p>
    <w:p w14:paraId="6E2A50EB" w14:textId="25B4C712" w:rsidR="00162BAC" w:rsidRDefault="00162BAC" w:rsidP="00FB546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List x = </w:t>
      </w:r>
      <w:r w:rsidR="00343827">
        <w:rPr>
          <w:lang w:val="it-IT"/>
        </w:rPr>
        <w:t>[“milano”, “roma”, “napoli”]</w:t>
      </w:r>
      <w:r w:rsidR="00AF3656">
        <w:rPr>
          <w:lang w:val="it-IT"/>
        </w:rPr>
        <w:tab/>
      </w:r>
      <w:r w:rsidR="00AF3656">
        <w:rPr>
          <w:lang w:val="it-IT"/>
        </w:rPr>
        <w:tab/>
      </w:r>
      <w:r w:rsidR="00AF3656">
        <w:rPr>
          <w:lang w:val="it-IT"/>
        </w:rPr>
        <w:tab/>
      </w:r>
      <w:r w:rsidR="00AF3656">
        <w:rPr>
          <w:lang w:val="it-IT"/>
        </w:rPr>
        <w:tab/>
        <w:t>lista</w:t>
      </w:r>
    </w:p>
    <w:p w14:paraId="4CAFDF86" w14:textId="0A7AA9EB" w:rsidR="00343827" w:rsidRDefault="00CD7F02" w:rsidP="00FB546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Touple x = (“milano”, “roma”, “napoli”)</w:t>
      </w:r>
      <w:r w:rsidR="00B5680E">
        <w:rPr>
          <w:lang w:val="it-IT"/>
        </w:rPr>
        <w:tab/>
      </w:r>
      <w:r w:rsidR="00B5680E">
        <w:rPr>
          <w:lang w:val="it-IT"/>
        </w:rPr>
        <w:tab/>
      </w:r>
      <w:r w:rsidR="00B5680E">
        <w:rPr>
          <w:lang w:val="it-IT"/>
        </w:rPr>
        <w:tab/>
      </w:r>
    </w:p>
    <w:p w14:paraId="681548F9" w14:textId="5A3F6620" w:rsidR="001C307A" w:rsidRPr="00B5680E" w:rsidRDefault="001C307A" w:rsidP="00FB5465">
      <w:pPr>
        <w:pStyle w:val="Paragrafoelenco"/>
        <w:numPr>
          <w:ilvl w:val="0"/>
          <w:numId w:val="2"/>
        </w:numPr>
      </w:pPr>
      <w:r w:rsidRPr="00B5680E">
        <w:t>Range x = range(6)</w:t>
      </w:r>
      <w:r w:rsidR="00B5680E" w:rsidRPr="00B5680E">
        <w:tab/>
      </w:r>
      <w:r w:rsidR="00B5680E" w:rsidRPr="00B5680E">
        <w:tab/>
      </w:r>
      <w:r w:rsidR="00B5680E" w:rsidRPr="00B5680E">
        <w:tab/>
      </w:r>
      <w:r w:rsidR="00B5680E" w:rsidRPr="00B5680E">
        <w:tab/>
      </w:r>
      <w:r w:rsidR="00B5680E" w:rsidRPr="00B5680E">
        <w:tab/>
      </w:r>
      <w:r w:rsidR="00B5680E" w:rsidRPr="00B5680E">
        <w:tab/>
      </w:r>
      <w:r w:rsidR="00B5680E">
        <w:t>random tra x:y</w:t>
      </w:r>
    </w:p>
    <w:p w14:paraId="773BB1A9" w14:textId="26A03959" w:rsidR="001C307A" w:rsidRDefault="001C307A" w:rsidP="00FB546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Dict x = </w:t>
      </w:r>
      <w:r w:rsidR="00726349">
        <w:rPr>
          <w:lang w:val="it-IT"/>
        </w:rPr>
        <w:t>{</w:t>
      </w:r>
      <w:r w:rsidR="00097640">
        <w:rPr>
          <w:lang w:val="it-IT"/>
        </w:rPr>
        <w:t>“nome”: “luca”, “età”</w:t>
      </w:r>
      <w:r w:rsidR="009A0CCB">
        <w:rPr>
          <w:lang w:val="it-IT"/>
        </w:rPr>
        <w:t>: 25}</w:t>
      </w:r>
      <w:r w:rsidR="00B5680E">
        <w:rPr>
          <w:lang w:val="it-IT"/>
        </w:rPr>
        <w:tab/>
      </w:r>
      <w:r w:rsidR="00B5680E">
        <w:rPr>
          <w:lang w:val="it-IT"/>
        </w:rPr>
        <w:tab/>
      </w:r>
      <w:r w:rsidR="00B5680E">
        <w:rPr>
          <w:lang w:val="it-IT"/>
        </w:rPr>
        <w:tab/>
      </w:r>
      <w:r w:rsidR="00B5680E">
        <w:rPr>
          <w:lang w:val="it-IT"/>
        </w:rPr>
        <w:tab/>
      </w:r>
      <w:r w:rsidR="00AF3656">
        <w:rPr>
          <w:lang w:val="it-IT"/>
        </w:rPr>
        <w:t>dizionario</w:t>
      </w:r>
    </w:p>
    <w:p w14:paraId="26E12A7E" w14:textId="7DB3950C" w:rsidR="009A0CCB" w:rsidRDefault="009A0CCB" w:rsidP="00FB5465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Set x = {“roma”</w:t>
      </w:r>
      <w:r w:rsidR="008659B1">
        <w:rPr>
          <w:lang w:val="it-IT"/>
        </w:rPr>
        <w:t>, “milano”, “napoli”}</w:t>
      </w:r>
    </w:p>
    <w:p w14:paraId="7C8118BE" w14:textId="1EF5231D" w:rsidR="00F44CD9" w:rsidRDefault="00F44CD9" w:rsidP="00F44CD9">
      <w:pPr>
        <w:pStyle w:val="Titolo"/>
        <w:rPr>
          <w:lang w:val="it-IT"/>
        </w:rPr>
      </w:pPr>
      <w:r>
        <w:rPr>
          <w:lang w:val="it-IT"/>
        </w:rPr>
        <w:t>Booleani</w:t>
      </w:r>
    </w:p>
    <w:p w14:paraId="7F9A418E" w14:textId="32147F75" w:rsidR="00F44CD9" w:rsidRDefault="00F44CD9" w:rsidP="00F44CD9">
      <w:pPr>
        <w:rPr>
          <w:lang w:val="it-IT"/>
        </w:rPr>
      </w:pPr>
      <w:r>
        <w:rPr>
          <w:lang w:val="it-IT"/>
        </w:rPr>
        <w:t>Possono essere true e false</w:t>
      </w:r>
    </w:p>
    <w:p w14:paraId="4BBB56F0" w14:textId="49CA3D83" w:rsidR="00D61D0A" w:rsidRDefault="00D61D0A" w:rsidP="00F44CD9">
      <w:pPr>
        <w:rPr>
          <w:lang w:val="it-IT"/>
        </w:rPr>
      </w:pPr>
      <w:r>
        <w:rPr>
          <w:lang w:val="it-IT"/>
        </w:rPr>
        <w:t>Comado: bool()</w:t>
      </w:r>
      <w:r w:rsidR="00F67A8C">
        <w:rPr>
          <w:lang w:val="it-IT"/>
        </w:rPr>
        <w:tab/>
      </w:r>
      <w:r w:rsidR="00F67A8C">
        <w:rPr>
          <w:lang w:val="it-IT"/>
        </w:rPr>
        <w:tab/>
      </w:r>
      <w:r w:rsidR="00F67A8C">
        <w:rPr>
          <w:lang w:val="it-IT"/>
        </w:rPr>
        <w:tab/>
        <w:t>serve per vedere sequesto è vero o falso</w:t>
      </w:r>
    </w:p>
    <w:p w14:paraId="08E80E2E" w14:textId="17F85726" w:rsidR="00F67A8C" w:rsidRDefault="00F67A8C" w:rsidP="00F44CD9">
      <w:pPr>
        <w:rPr>
          <w:lang w:val="it-IT"/>
        </w:rPr>
      </w:pPr>
      <w:r>
        <w:rPr>
          <w:lang w:val="it-IT"/>
        </w:rPr>
        <w:t xml:space="preserve">False = </w:t>
      </w:r>
      <w:r w:rsidR="00A23F94">
        <w:rPr>
          <w:lang w:val="it-IT"/>
        </w:rPr>
        <w:t xml:space="preserve">false, </w:t>
      </w:r>
      <w:r>
        <w:rPr>
          <w:lang w:val="it-IT"/>
        </w:rPr>
        <w:t xml:space="preserve">none, 0, </w:t>
      </w:r>
      <w:r w:rsidR="0089439D">
        <w:rPr>
          <w:lang w:val="it-IT"/>
        </w:rPr>
        <w:t>(</w:t>
      </w:r>
      <w:r>
        <w:rPr>
          <w:lang w:val="it-IT"/>
        </w:rPr>
        <w:t xml:space="preserve">stringa , </w:t>
      </w:r>
      <w:r w:rsidR="0089439D">
        <w:rPr>
          <w:lang w:val="it-IT"/>
        </w:rPr>
        <w:t xml:space="preserve">list, </w:t>
      </w:r>
      <w:proofErr w:type="spellStart"/>
      <w:r w:rsidR="0089439D">
        <w:rPr>
          <w:lang w:val="it-IT"/>
        </w:rPr>
        <w:t>touple</w:t>
      </w:r>
      <w:proofErr w:type="spellEnd"/>
      <w:r w:rsidR="0089439D">
        <w:rPr>
          <w:lang w:val="it-IT"/>
        </w:rPr>
        <w:t>, set) vuoti</w:t>
      </w:r>
    </w:p>
    <w:p w14:paraId="1B76EB10" w14:textId="418FCC4C" w:rsidR="00234609" w:rsidRDefault="00234609" w:rsidP="00234609">
      <w:pPr>
        <w:pStyle w:val="Titolo"/>
        <w:rPr>
          <w:lang w:val="it-IT"/>
        </w:rPr>
      </w:pPr>
      <w:proofErr w:type="spellStart"/>
      <w:r>
        <w:rPr>
          <w:lang w:val="it-IT"/>
        </w:rPr>
        <w:t>If</w:t>
      </w:r>
      <w:proofErr w:type="spellEnd"/>
    </w:p>
    <w:p w14:paraId="200CDA5F" w14:textId="4132FCE6" w:rsidR="00234609" w:rsidRDefault="00234609" w:rsidP="00234609">
      <w:pPr>
        <w:rPr>
          <w:lang w:val="it-IT"/>
        </w:rPr>
      </w:pP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condizione:</w:t>
      </w:r>
    </w:p>
    <w:p w14:paraId="43E31D65" w14:textId="50E66A71" w:rsidR="00234609" w:rsidRDefault="00234609" w:rsidP="00234609">
      <w:pPr>
        <w:rPr>
          <w:lang w:val="it-IT"/>
        </w:rPr>
      </w:pPr>
      <w:r>
        <w:rPr>
          <w:lang w:val="it-IT"/>
        </w:rPr>
        <w:t xml:space="preserve">per dire in una comparazione è uguale bisogna </w:t>
      </w:r>
      <w:proofErr w:type="spellStart"/>
      <w:r>
        <w:rPr>
          <w:lang w:val="it-IT"/>
        </w:rPr>
        <w:t>uare</w:t>
      </w:r>
      <w:proofErr w:type="spellEnd"/>
      <w:r>
        <w:rPr>
          <w:lang w:val="it-IT"/>
        </w:rPr>
        <w:t xml:space="preserve"> il doppio =</w:t>
      </w:r>
    </w:p>
    <w:p w14:paraId="19688CA8" w14:textId="06831F05" w:rsidR="00234609" w:rsidRDefault="00234609" w:rsidP="00234609">
      <w:pPr>
        <w:rPr>
          <w:lang w:val="it-IT"/>
        </w:rPr>
      </w:pP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x == 10:</w:t>
      </w:r>
    </w:p>
    <w:p w14:paraId="23160370" w14:textId="1DBED2E4" w:rsidR="00B86B5D" w:rsidRDefault="00B86B5D" w:rsidP="00B86B5D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!=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diverso</w:t>
      </w:r>
    </w:p>
    <w:p w14:paraId="5BD01469" w14:textId="1281D26F" w:rsidR="00B86B5D" w:rsidRDefault="00B86B5D" w:rsidP="00B86B5D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&lt;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minore</w:t>
      </w:r>
    </w:p>
    <w:p w14:paraId="28961700" w14:textId="1A7DBF7B" w:rsidR="00B86B5D" w:rsidRDefault="00B86B5D" w:rsidP="00B86B5D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&gt;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maggiore</w:t>
      </w:r>
    </w:p>
    <w:p w14:paraId="5FCE5BF6" w14:textId="5884A206" w:rsidR="00B86B5D" w:rsidRDefault="00B86B5D" w:rsidP="00B86B5D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&lt;=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minore o uguale</w:t>
      </w:r>
    </w:p>
    <w:p w14:paraId="7AC05C9B" w14:textId="7671E72B" w:rsidR="00B86B5D" w:rsidRDefault="00B86B5D" w:rsidP="00B86B5D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lastRenderedPageBreak/>
        <w:t>&gt;=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maggiore o uguale</w:t>
      </w:r>
    </w:p>
    <w:p w14:paraId="405E460B" w14:textId="149E82C3" w:rsidR="00B86B5D" w:rsidRDefault="00B86B5D" w:rsidP="00B86B5D">
      <w:pPr>
        <w:pStyle w:val="Paragrafoelenco"/>
        <w:rPr>
          <w:lang w:val="it-IT"/>
        </w:rPr>
      </w:pPr>
      <w:r>
        <w:rPr>
          <w:lang w:val="it-IT"/>
        </w:rPr>
        <w:t>Else è tutto il resto viene eseguito se l’azione non è verificata</w:t>
      </w:r>
    </w:p>
    <w:p w14:paraId="3054D325" w14:textId="330035A9" w:rsidR="00B86B5D" w:rsidRPr="00B86B5D" w:rsidRDefault="00B86B5D" w:rsidP="00B86B5D">
      <w:pPr>
        <w:pStyle w:val="Paragrafoelenco"/>
        <w:rPr>
          <w:lang w:val="it-IT"/>
        </w:rPr>
      </w:pPr>
      <w:r>
        <w:rPr>
          <w:lang w:val="it-IT"/>
        </w:rPr>
        <w:t>Elif = Altrimenti se</w:t>
      </w:r>
    </w:p>
    <w:p w14:paraId="573BA1D5" w14:textId="37EA196E" w:rsidR="00234609" w:rsidRDefault="00B86B5D" w:rsidP="00234609">
      <w:pPr>
        <w:rPr>
          <w:lang w:val="it-IT"/>
        </w:rPr>
      </w:pPr>
      <w:r>
        <w:rPr>
          <w:lang w:val="it-IT"/>
        </w:rPr>
        <w:t>Un valore è compreso se 5 &gt; x &lt; 10</w:t>
      </w:r>
    </w:p>
    <w:p w14:paraId="33159C3D" w14:textId="37EE7A1B" w:rsidR="00B86B5D" w:rsidRDefault="00B86B5D" w:rsidP="00B86B5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And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entrambe le condizioni devono essere vere</w:t>
      </w:r>
    </w:p>
    <w:p w14:paraId="74377A39" w14:textId="7BF8CD77" w:rsidR="00B86B5D" w:rsidRDefault="00B86B5D" w:rsidP="00B86B5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Or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almeno una delle </w:t>
      </w:r>
      <w:proofErr w:type="gramStart"/>
      <w:r>
        <w:rPr>
          <w:lang w:val="it-IT"/>
        </w:rPr>
        <w:t>due condizione</w:t>
      </w:r>
      <w:proofErr w:type="gramEnd"/>
      <w:r>
        <w:rPr>
          <w:lang w:val="it-IT"/>
        </w:rPr>
        <w:t xml:space="preserve"> deve essere vera</w:t>
      </w:r>
    </w:p>
    <w:p w14:paraId="4DC5B38B" w14:textId="1AEC49E9" w:rsidR="00B47CC6" w:rsidRDefault="00B47CC6" w:rsidP="00B47CC6">
      <w:pPr>
        <w:pStyle w:val="Paragrafoelenco"/>
        <w:rPr>
          <w:lang w:val="it-IT"/>
        </w:rPr>
      </w:pPr>
      <w:r>
        <w:rPr>
          <w:lang w:val="it-IT"/>
        </w:rPr>
        <w:t>Not(condizione)</w:t>
      </w:r>
      <w:r>
        <w:rPr>
          <w:lang w:val="it-IT"/>
        </w:rPr>
        <w:tab/>
      </w:r>
      <w:r>
        <w:rPr>
          <w:lang w:val="it-IT"/>
        </w:rPr>
        <w:tab/>
        <w:t>si attiva se la condizione non è verificata</w:t>
      </w:r>
    </w:p>
    <w:p w14:paraId="1F155FB6" w14:textId="648A9CFE" w:rsidR="004F4DCB" w:rsidRPr="00B86B5D" w:rsidRDefault="004F4DCB" w:rsidP="00B47CC6">
      <w:pPr>
        <w:pStyle w:val="Paragrafoelenco"/>
        <w:rPr>
          <w:lang w:val="it-IT"/>
        </w:rPr>
      </w:pPr>
      <w:proofErr w:type="spellStart"/>
      <w:r>
        <w:rPr>
          <w:lang w:val="it-IT"/>
        </w:rPr>
        <w:t>while</w:t>
      </w:r>
      <w:proofErr w:type="spellEnd"/>
    </w:p>
    <w:p w14:paraId="69685085" w14:textId="07FB2A7C" w:rsidR="00047C1E" w:rsidRDefault="00047C1E" w:rsidP="00047C1E">
      <w:pPr>
        <w:pStyle w:val="Titolo"/>
        <w:rPr>
          <w:lang w:val="it-IT"/>
        </w:rPr>
      </w:pPr>
      <w:r>
        <w:rPr>
          <w:lang w:val="it-IT"/>
        </w:rPr>
        <w:t>Operazioni aritmetiche</w:t>
      </w:r>
    </w:p>
    <w:p w14:paraId="2B61C152" w14:textId="04C41C40" w:rsidR="00047C1E" w:rsidRDefault="00047C1E" w:rsidP="00047C1E">
      <w:pPr>
        <w:rPr>
          <w:lang w:val="it-IT"/>
        </w:rPr>
      </w:pPr>
      <w:r>
        <w:rPr>
          <w:lang w:val="it-IT"/>
        </w:rPr>
        <w:t xml:space="preserve">+ - * / </w:t>
      </w:r>
      <w:r w:rsidR="008549A4">
        <w:rPr>
          <w:lang w:val="it-IT"/>
        </w:rPr>
        <w:t xml:space="preserve">%(modulo)resto divisione </w:t>
      </w:r>
      <w:r w:rsidR="00F2779C">
        <w:rPr>
          <w:lang w:val="it-IT"/>
        </w:rPr>
        <w:t>**(potenza) //(risultato operazione arrotondato per difetto)</w:t>
      </w:r>
    </w:p>
    <w:p w14:paraId="65E27F1D" w14:textId="065ABA97" w:rsidR="007F0261" w:rsidRDefault="007F0261" w:rsidP="00047C1E">
      <w:pPr>
        <w:rPr>
          <w:lang w:val="it-IT"/>
        </w:rPr>
      </w:pPr>
      <w:r>
        <w:rPr>
          <w:lang w:val="it-IT"/>
        </w:rPr>
        <w:t xml:space="preserve">La precedenza per </w:t>
      </w:r>
      <w:r w:rsidR="00A93D6B">
        <w:rPr>
          <w:lang w:val="it-IT"/>
        </w:rPr>
        <w:t>* / le parentesi funzionano come in matematica</w:t>
      </w:r>
    </w:p>
    <w:p w14:paraId="737F41DA" w14:textId="359B0D3E" w:rsidR="00A93D6B" w:rsidRDefault="004669C6" w:rsidP="00047C1E">
      <w:pPr>
        <w:rPr>
          <w:lang w:val="it-IT"/>
        </w:rPr>
      </w:pPr>
      <w:r>
        <w:rPr>
          <w:lang w:val="it-IT"/>
        </w:rPr>
        <w:t>= assegna</w:t>
      </w:r>
      <w:r w:rsidR="008E3FE1">
        <w:rPr>
          <w:lang w:val="it-IT"/>
        </w:rPr>
        <w:t xml:space="preserve"> alla variabile il valore dopo</w:t>
      </w:r>
    </w:p>
    <w:p w14:paraId="7A41F394" w14:textId="6F096D2C" w:rsidR="008E3FE1" w:rsidRDefault="008E3FE1" w:rsidP="00047C1E">
      <w:pPr>
        <w:rPr>
          <w:lang w:val="it-IT"/>
        </w:rPr>
      </w:pPr>
      <w:r>
        <w:rPr>
          <w:lang w:val="it-IT"/>
        </w:rPr>
        <w:t>+= assegna alla variabile se stessa + quello che c’è dopo l’uguale</w:t>
      </w:r>
    </w:p>
    <w:p w14:paraId="0998183C" w14:textId="745EB073" w:rsidR="002F6692" w:rsidRDefault="002F6692" w:rsidP="00047C1E">
      <w:pPr>
        <w:rPr>
          <w:lang w:val="it-IT"/>
        </w:rPr>
      </w:pPr>
      <w:r>
        <w:rPr>
          <w:lang w:val="it-IT"/>
        </w:rPr>
        <w:t>Questo vale per tutte le operazioni</w:t>
      </w:r>
      <w:r w:rsidR="00AE5E75">
        <w:rPr>
          <w:lang w:val="it-IT"/>
        </w:rPr>
        <w:t xml:space="preserve"> come/ * …</w:t>
      </w:r>
    </w:p>
    <w:p w14:paraId="2DBF2B72" w14:textId="47AE7B7F" w:rsidR="00DE4C3C" w:rsidRDefault="005C5229" w:rsidP="00047C1E">
      <w:pPr>
        <w:rPr>
          <w:lang w:val="it-IT"/>
        </w:rPr>
      </w:pPr>
      <w:r>
        <w:rPr>
          <w:lang w:val="it-IT"/>
        </w:rPr>
        <w:t>M</w:t>
      </w:r>
      <w:r w:rsidR="00DE4C3C">
        <w:rPr>
          <w:lang w:val="it-IT"/>
        </w:rPr>
        <w:t>etodi</w:t>
      </w:r>
      <w:r>
        <w:rPr>
          <w:lang w:val="it-IT"/>
        </w:rPr>
        <w:t>:</w:t>
      </w:r>
    </w:p>
    <w:p w14:paraId="11F45639" w14:textId="148C359E" w:rsidR="005C5229" w:rsidRDefault="005C5229" w:rsidP="005C5229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Min()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il minimo trai valori in parentesi</w:t>
      </w:r>
    </w:p>
    <w:p w14:paraId="5E4AE1AB" w14:textId="4937D7CB" w:rsidR="00432561" w:rsidRDefault="00432561" w:rsidP="005C5229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Max()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il massimo tra i valori in parentesi</w:t>
      </w:r>
    </w:p>
    <w:p w14:paraId="0819103C" w14:textId="026C3A9F" w:rsidR="00432561" w:rsidRDefault="00B32862" w:rsidP="005C5229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Abs()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valore assoluto del numero in parentesi</w:t>
      </w:r>
    </w:p>
    <w:p w14:paraId="771C6BBD" w14:textId="6AAA9060" w:rsidR="00B32862" w:rsidRPr="005C5229" w:rsidRDefault="00DD2708" w:rsidP="005C5229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Pow()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potenza dei numeri in parentesi</w:t>
      </w:r>
    </w:p>
    <w:p w14:paraId="0409023C" w14:textId="70681C0D" w:rsidR="00EA7BCF" w:rsidRDefault="00EA7BCF" w:rsidP="00EA7BCF">
      <w:pPr>
        <w:pStyle w:val="Titolo"/>
        <w:rPr>
          <w:lang w:val="it-IT"/>
        </w:rPr>
      </w:pPr>
      <w:r>
        <w:rPr>
          <w:lang w:val="it-IT"/>
        </w:rPr>
        <w:t>Stringhe</w:t>
      </w:r>
    </w:p>
    <w:p w14:paraId="202E1B60" w14:textId="3D8C39C0" w:rsidR="00EA7BCF" w:rsidRDefault="00A722DF" w:rsidP="00EA7BCF">
      <w:pPr>
        <w:rPr>
          <w:lang w:val="it-IT"/>
        </w:rPr>
      </w:pPr>
      <w:r>
        <w:rPr>
          <w:lang w:val="it-IT"/>
        </w:rPr>
        <w:t>Una stringa è tutto quello dentro gli apici “”</w:t>
      </w:r>
    </w:p>
    <w:p w14:paraId="07EA3AD4" w14:textId="759FB7C2" w:rsidR="00A722DF" w:rsidRDefault="00A722DF" w:rsidP="00EA7BCF">
      <w:pPr>
        <w:rPr>
          <w:lang w:val="it-IT"/>
        </w:rPr>
      </w:pPr>
      <w:r>
        <w:rPr>
          <w:lang w:val="it-IT"/>
        </w:rPr>
        <w:t>Per fare una stringa multilinea bisogna mettere il triplo apice “””testo”””</w:t>
      </w:r>
    </w:p>
    <w:p w14:paraId="76A95F03" w14:textId="2FD4364F" w:rsidR="001F5422" w:rsidRDefault="001F5422" w:rsidP="00EA7BCF">
      <w:pPr>
        <w:rPr>
          <w:lang w:val="it-IT"/>
        </w:rPr>
      </w:pPr>
      <w:r>
        <w:rPr>
          <w:lang w:val="it-IT"/>
        </w:rPr>
        <w:t xml:space="preserve">Sono un </w:t>
      </w:r>
      <w:r w:rsidR="00D11BB6">
        <w:rPr>
          <w:lang w:val="it-IT"/>
        </w:rPr>
        <w:t>insieme di caratteri e volendo possiamo prendere dei caratteri mettendo il numero di indice( si parte da 0)</w:t>
      </w:r>
    </w:p>
    <w:p w14:paraId="1F6B44AE" w14:textId="64955492" w:rsidR="00D11BB6" w:rsidRDefault="00D74609" w:rsidP="00EA7BCF">
      <w:pPr>
        <w:rPr>
          <w:lang w:val="it-IT"/>
        </w:rPr>
      </w:pPr>
      <w:r>
        <w:rPr>
          <w:lang w:val="it-IT"/>
        </w:rPr>
        <w:t>X = prova</w:t>
      </w:r>
    </w:p>
    <w:p w14:paraId="055FD03F" w14:textId="1B1C41D4" w:rsidR="00D74609" w:rsidRDefault="00D74609" w:rsidP="00EA7BCF">
      <w:pPr>
        <w:rPr>
          <w:lang w:val="it-IT"/>
        </w:rPr>
      </w:pPr>
      <w:r>
        <w:rPr>
          <w:lang w:val="it-IT"/>
        </w:rPr>
        <w:t>Print(x[0])</w:t>
      </w:r>
    </w:p>
    <w:p w14:paraId="3A264D1B" w14:textId="54BA9F45" w:rsidR="00D74609" w:rsidRDefault="00D74609" w:rsidP="00EA7BCF">
      <w:pPr>
        <w:rPr>
          <w:lang w:val="it-IT"/>
        </w:rPr>
      </w:pPr>
      <w:r>
        <w:rPr>
          <w:lang w:val="it-IT"/>
        </w:rPr>
        <w:t>Il risultato sarà p</w:t>
      </w:r>
    </w:p>
    <w:p w14:paraId="7E18C655" w14:textId="1EFD66F9" w:rsidR="00590FE9" w:rsidRDefault="00590FE9" w:rsidP="00EA7BCF">
      <w:pPr>
        <w:rPr>
          <w:lang w:val="it-IT"/>
        </w:rPr>
      </w:pPr>
      <w:r>
        <w:rPr>
          <w:lang w:val="it-IT"/>
        </w:rPr>
        <w:t>Len(</w:t>
      </w:r>
      <w:r w:rsidRPr="000512A1">
        <w:rPr>
          <w:u w:val="single"/>
          <w:lang w:val="it-IT"/>
        </w:rPr>
        <w:t>nome</w:t>
      </w:r>
      <w:r>
        <w:rPr>
          <w:lang w:val="it-IT"/>
        </w:rPr>
        <w:t>_variabile)</w:t>
      </w:r>
      <w:r>
        <w:rPr>
          <w:lang w:val="it-IT"/>
        </w:rPr>
        <w:tab/>
      </w:r>
      <w:r>
        <w:rPr>
          <w:lang w:val="it-IT"/>
        </w:rPr>
        <w:tab/>
        <w:t>lunghezza della stringa</w:t>
      </w:r>
    </w:p>
    <w:p w14:paraId="52F65955" w14:textId="725C91B7" w:rsidR="00D74609" w:rsidRDefault="00013FB2" w:rsidP="00EA7BCF">
      <w:pPr>
        <w:rPr>
          <w:lang w:val="it-IT"/>
        </w:rPr>
      </w:pPr>
      <w:r>
        <w:rPr>
          <w:lang w:val="it-IT"/>
        </w:rPr>
        <w:lastRenderedPageBreak/>
        <w:t>Nome_variabile[</w:t>
      </w:r>
      <w:r w:rsidR="00792B7D">
        <w:rPr>
          <w:lang w:val="it-IT"/>
        </w:rPr>
        <w:t>numero</w:t>
      </w:r>
      <w:r w:rsidR="00144B8A">
        <w:rPr>
          <w:lang w:val="it-IT"/>
        </w:rPr>
        <w:t>_</w:t>
      </w:r>
      <w:r w:rsidR="004C3ABB">
        <w:rPr>
          <w:lang w:val="it-IT"/>
        </w:rPr>
        <w:t>indice</w:t>
      </w:r>
      <w:r w:rsidR="00607D78">
        <w:rPr>
          <w:lang w:val="it-IT"/>
        </w:rPr>
        <w:t>:numero</w:t>
      </w:r>
      <w:r w:rsidR="00144B8A">
        <w:rPr>
          <w:lang w:val="it-IT"/>
        </w:rPr>
        <w:t>_</w:t>
      </w:r>
      <w:r w:rsidR="004C3ABB">
        <w:rPr>
          <w:lang w:val="it-IT"/>
        </w:rPr>
        <w:t>indice</w:t>
      </w:r>
      <w:r w:rsidR="00607D78">
        <w:rPr>
          <w:lang w:val="it-IT"/>
        </w:rPr>
        <w:t>]</w:t>
      </w:r>
      <w:r w:rsidR="00607D78">
        <w:rPr>
          <w:lang w:val="it-IT"/>
        </w:rPr>
        <w:tab/>
      </w:r>
      <w:r w:rsidR="00144B8A">
        <w:rPr>
          <w:lang w:val="it-IT"/>
        </w:rPr>
        <w:t>per prendere una parte di testo</w:t>
      </w:r>
    </w:p>
    <w:p w14:paraId="7DC2B45B" w14:textId="1182E67D" w:rsidR="00F15E78" w:rsidRPr="00144B8A" w:rsidRDefault="00F15E78" w:rsidP="00EA7BCF">
      <w:pPr>
        <w:rPr>
          <w:lang w:val="it-IT"/>
        </w:rPr>
      </w:pPr>
      <w:r w:rsidRPr="00144B8A">
        <w:rPr>
          <w:lang w:val="it-IT"/>
        </w:rPr>
        <w:t>X = “ciao”</w:t>
      </w:r>
    </w:p>
    <w:p w14:paraId="025E8E89" w14:textId="0938E5DF" w:rsidR="00CF2729" w:rsidRDefault="00F15E78" w:rsidP="00EA7BCF">
      <w:pPr>
        <w:rPr>
          <w:lang w:val="it-IT"/>
        </w:rPr>
      </w:pPr>
      <w:r w:rsidRPr="00CF2729">
        <w:rPr>
          <w:lang w:val="it-IT"/>
        </w:rPr>
        <w:t>Print(</w:t>
      </w:r>
      <w:r w:rsidR="00CF2729" w:rsidRPr="00CF2729">
        <w:rPr>
          <w:lang w:val="it-IT"/>
        </w:rPr>
        <w:t>x[</w:t>
      </w:r>
      <w:r w:rsidR="00144B8A">
        <w:rPr>
          <w:lang w:val="it-IT"/>
        </w:rPr>
        <w:t>1</w:t>
      </w:r>
      <w:r w:rsidR="00CF2729" w:rsidRPr="00CF2729">
        <w:rPr>
          <w:lang w:val="it-IT"/>
        </w:rPr>
        <w:t>:</w:t>
      </w:r>
      <w:r w:rsidR="00144B8A">
        <w:rPr>
          <w:lang w:val="it-IT"/>
        </w:rPr>
        <w:t>3</w:t>
      </w:r>
      <w:r w:rsidR="00CF2729" w:rsidRPr="00CF2729">
        <w:rPr>
          <w:lang w:val="it-IT"/>
        </w:rPr>
        <w:t>])</w:t>
      </w:r>
      <w:r w:rsidR="00CF2729" w:rsidRPr="00CF2729">
        <w:rPr>
          <w:lang w:val="it-IT"/>
        </w:rPr>
        <w:tab/>
      </w:r>
      <w:r w:rsidR="00CF2729" w:rsidRPr="00CF2729">
        <w:rPr>
          <w:lang w:val="it-IT"/>
        </w:rPr>
        <w:tab/>
      </w:r>
      <w:r w:rsidR="00CF2729" w:rsidRPr="00CF2729">
        <w:rPr>
          <w:lang w:val="it-IT"/>
        </w:rPr>
        <w:tab/>
        <w:t xml:space="preserve">risultato: </w:t>
      </w:r>
      <w:r w:rsidR="00CF2729">
        <w:rPr>
          <w:lang w:val="it-IT"/>
        </w:rPr>
        <w:t>i</w:t>
      </w:r>
      <w:r w:rsidR="00144B8A">
        <w:rPr>
          <w:lang w:val="it-IT"/>
        </w:rPr>
        <w:t>a</w:t>
      </w:r>
      <w:r w:rsidR="004C3ABB">
        <w:rPr>
          <w:lang w:val="it-IT"/>
        </w:rPr>
        <w:tab/>
      </w:r>
      <w:r w:rsidR="004C3ABB">
        <w:rPr>
          <w:lang w:val="it-IT"/>
        </w:rPr>
        <w:tab/>
      </w:r>
      <w:r w:rsidR="004C3ABB">
        <w:rPr>
          <w:lang w:val="it-IT"/>
        </w:rPr>
        <w:tab/>
        <w:t>in questo caso da 1 a tre non compreso</w:t>
      </w:r>
    </w:p>
    <w:p w14:paraId="019878B3" w14:textId="095992E8" w:rsidR="00BA76CC" w:rsidRDefault="00BA76CC" w:rsidP="00EA7BCF">
      <w:pPr>
        <w:rPr>
          <w:lang w:val="it-IT"/>
        </w:rPr>
      </w:pPr>
      <w:r>
        <w:rPr>
          <w:lang w:val="it-IT"/>
        </w:rPr>
        <w:t>Con gli indici negativi si parte dal fondo</w:t>
      </w:r>
      <w:r w:rsidR="00062A61">
        <w:rPr>
          <w:lang w:val="it-IT"/>
        </w:rPr>
        <w:t xml:space="preserve"> </w:t>
      </w:r>
      <w:r w:rsidR="004F7A56">
        <w:rPr>
          <w:lang w:val="it-IT"/>
        </w:rPr>
        <w:t>( si parte da -1)</w:t>
      </w:r>
    </w:p>
    <w:p w14:paraId="6F6607AB" w14:textId="46CDF280" w:rsidR="00062A61" w:rsidRDefault="00062A61" w:rsidP="00EA7BCF">
      <w:pPr>
        <w:rPr>
          <w:u w:val="single"/>
          <w:lang w:val="it-IT"/>
        </w:rPr>
      </w:pPr>
      <w:r>
        <w:rPr>
          <w:lang w:val="it-IT"/>
        </w:rPr>
        <w:t>Print(x[</w:t>
      </w:r>
      <w:r w:rsidR="0032213E">
        <w:rPr>
          <w:lang w:val="it-IT"/>
        </w:rPr>
        <w:t>-2</w:t>
      </w:r>
      <w:r>
        <w:rPr>
          <w:lang w:val="it-IT"/>
        </w:rPr>
        <w:t>:</w:t>
      </w:r>
      <w:r w:rsidR="0032213E">
        <w:rPr>
          <w:lang w:val="it-IT"/>
        </w:rPr>
        <w:t>])</w:t>
      </w:r>
      <w:r w:rsidR="0032213E">
        <w:rPr>
          <w:lang w:val="it-IT"/>
        </w:rPr>
        <w:tab/>
      </w:r>
      <w:r w:rsidR="0032213E">
        <w:rPr>
          <w:lang w:val="it-IT"/>
        </w:rPr>
        <w:tab/>
      </w:r>
      <w:r w:rsidR="0032213E">
        <w:rPr>
          <w:lang w:val="it-IT"/>
        </w:rPr>
        <w:tab/>
        <w:t>risultato: ao</w:t>
      </w:r>
    </w:p>
    <w:p w14:paraId="678EEDAE" w14:textId="01364FBF" w:rsidR="00D171A5" w:rsidRDefault="00184264" w:rsidP="00EA7BCF">
      <w:pPr>
        <w:rPr>
          <w:lang w:val="it-IT"/>
        </w:rPr>
      </w:pPr>
      <w:r w:rsidRPr="00184264">
        <w:rPr>
          <w:lang w:val="it-IT"/>
        </w:rPr>
        <w:t>Modificare una stringa</w:t>
      </w:r>
      <w:r>
        <w:rPr>
          <w:lang w:val="it-IT"/>
        </w:rPr>
        <w:t>: nome_variabile.comando</w:t>
      </w:r>
    </w:p>
    <w:p w14:paraId="0C539053" w14:textId="67BB473F" w:rsidR="00184264" w:rsidRDefault="00184264" w:rsidP="00184264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.</w:t>
      </w:r>
      <w:r w:rsidR="00B24C2F">
        <w:rPr>
          <w:lang w:val="it-IT"/>
        </w:rPr>
        <w:t>upper</w:t>
      </w:r>
      <w:r w:rsidR="00B24C2F">
        <w:rPr>
          <w:lang w:val="it-IT"/>
        </w:rPr>
        <w:tab/>
      </w:r>
      <w:r w:rsidR="007322F4">
        <w:rPr>
          <w:lang w:val="it-IT"/>
        </w:rPr>
        <w:t>()</w:t>
      </w:r>
      <w:r w:rsidR="00B24C2F">
        <w:rPr>
          <w:lang w:val="it-IT"/>
        </w:rPr>
        <w:tab/>
      </w:r>
      <w:r w:rsidR="00B24C2F">
        <w:rPr>
          <w:lang w:val="it-IT"/>
        </w:rPr>
        <w:tab/>
      </w:r>
      <w:r w:rsidR="00B24C2F">
        <w:rPr>
          <w:lang w:val="it-IT"/>
        </w:rPr>
        <w:tab/>
        <w:t>tutto maiuscolo</w:t>
      </w:r>
    </w:p>
    <w:p w14:paraId="1017D9C1" w14:textId="70572ADE" w:rsidR="00B24C2F" w:rsidRDefault="00B24C2F" w:rsidP="00184264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.lower</w:t>
      </w:r>
      <w:r>
        <w:rPr>
          <w:lang w:val="it-IT"/>
        </w:rPr>
        <w:tab/>
      </w:r>
      <w:r w:rsidR="007322F4">
        <w:rPr>
          <w:lang w:val="it-IT"/>
        </w:rPr>
        <w:t>()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tutto minuscolo</w:t>
      </w:r>
    </w:p>
    <w:p w14:paraId="177D8117" w14:textId="3A2C67E7" w:rsidR="00B24C2F" w:rsidRDefault="00555CE7" w:rsidP="00184264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.strip</w:t>
      </w:r>
      <w:r w:rsidR="007322F4">
        <w:rPr>
          <w:lang w:val="it-IT"/>
        </w:rPr>
        <w:t>()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 w:rsidR="007322F4">
        <w:rPr>
          <w:lang w:val="it-IT"/>
        </w:rPr>
        <w:tab/>
      </w:r>
      <w:r>
        <w:rPr>
          <w:lang w:val="it-IT"/>
        </w:rPr>
        <w:t>togliere gli spazzi prima o infondo</w:t>
      </w:r>
    </w:p>
    <w:p w14:paraId="73677907" w14:textId="10546AA9" w:rsidR="00555CE7" w:rsidRDefault="00555CE7" w:rsidP="00184264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.split</w:t>
      </w:r>
      <w:r w:rsidR="007322F4">
        <w:rPr>
          <w:lang w:val="it-IT"/>
        </w:rPr>
        <w:t>()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 w:rsidR="00366FF4">
        <w:rPr>
          <w:lang w:val="it-IT"/>
        </w:rPr>
        <w:t>dividere il testo in una lista di parole</w:t>
      </w:r>
    </w:p>
    <w:p w14:paraId="6551000E" w14:textId="1763638D" w:rsidR="006974D5" w:rsidRDefault="004A6C26" w:rsidP="009D3B7F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.replace(“vocale_da_cambiare”, “vocale_</w:t>
      </w:r>
      <w:r w:rsidR="00F27AD2">
        <w:rPr>
          <w:lang w:val="it-IT"/>
        </w:rPr>
        <w:t>che_sostituisce</w:t>
      </w:r>
      <w:r>
        <w:rPr>
          <w:lang w:val="it-IT"/>
        </w:rPr>
        <w:t>”)</w:t>
      </w:r>
    </w:p>
    <w:p w14:paraId="7DAA1DC9" w14:textId="039C6785" w:rsidR="002D4BBE" w:rsidRDefault="002D4BBE" w:rsidP="009D3B7F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Startwith()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per verificare se inizia con quelle lettere</w:t>
      </w:r>
    </w:p>
    <w:p w14:paraId="729032C3" w14:textId="441C1BAB" w:rsidR="002D4BBE" w:rsidRPr="009D3B7F" w:rsidRDefault="002D4BBE" w:rsidP="009D3B7F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Count()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serve per contare quante volte appare una lettera specifica</w:t>
      </w:r>
    </w:p>
    <w:p w14:paraId="011770F3" w14:textId="33BB08D1" w:rsidR="00F27AD2" w:rsidRDefault="008D067E" w:rsidP="00F27AD2">
      <w:pPr>
        <w:ind w:left="360"/>
        <w:rPr>
          <w:lang w:val="it-IT"/>
        </w:rPr>
      </w:pPr>
      <w:r>
        <w:rPr>
          <w:lang w:val="it-IT"/>
        </w:rPr>
        <w:t>Per concatenare le stringhe bisogna fare una somma tra le 2 variabili stringhe</w:t>
      </w:r>
      <w:r w:rsidR="000A2EA3">
        <w:rPr>
          <w:lang w:val="it-IT"/>
        </w:rPr>
        <w:t>/valori noti</w:t>
      </w:r>
    </w:p>
    <w:p w14:paraId="187927A3" w14:textId="76C8D2D8" w:rsidR="009D3B7F" w:rsidRDefault="009D3B7F" w:rsidP="00F27AD2">
      <w:pPr>
        <w:ind w:left="360"/>
        <w:rPr>
          <w:lang w:val="it-IT"/>
        </w:rPr>
      </w:pPr>
      <w:r>
        <w:rPr>
          <w:lang w:val="it-IT"/>
        </w:rPr>
        <w:t>X = “ciao {}”</w:t>
      </w:r>
    </w:p>
    <w:p w14:paraId="22A82AC7" w14:textId="0C651AC3" w:rsidR="008A14BF" w:rsidRDefault="009D3B7F" w:rsidP="008A14BF">
      <w:pPr>
        <w:ind w:left="360"/>
        <w:rPr>
          <w:lang w:val="it-IT"/>
        </w:rPr>
      </w:pPr>
      <w:r w:rsidRPr="008A14BF">
        <w:rPr>
          <w:lang w:val="it-IT"/>
        </w:rPr>
        <w:t>Print(x.format</w:t>
      </w:r>
      <w:r w:rsidR="008A14BF" w:rsidRPr="008A14BF">
        <w:rPr>
          <w:lang w:val="it-IT"/>
        </w:rPr>
        <w:t>(15))</w:t>
      </w:r>
      <w:r w:rsidR="008A14BF" w:rsidRPr="008A14BF">
        <w:rPr>
          <w:lang w:val="it-IT"/>
        </w:rPr>
        <w:tab/>
      </w:r>
      <w:r w:rsidR="008A14BF" w:rsidRPr="008A14BF">
        <w:rPr>
          <w:lang w:val="it-IT"/>
        </w:rPr>
        <w:tab/>
      </w:r>
      <w:r w:rsidR="008A14BF" w:rsidRPr="008A14BF">
        <w:rPr>
          <w:lang w:val="it-IT"/>
        </w:rPr>
        <w:tab/>
        <w:t>risultato: c</w:t>
      </w:r>
      <w:r w:rsidR="008A14BF">
        <w:rPr>
          <w:lang w:val="it-IT"/>
        </w:rPr>
        <w:t>iao 15</w:t>
      </w:r>
    </w:p>
    <w:p w14:paraId="76BDA824" w14:textId="1F130ACE" w:rsidR="00FC5160" w:rsidRDefault="00C33EA0" w:rsidP="008A14BF">
      <w:pPr>
        <w:ind w:left="360"/>
        <w:rPr>
          <w:lang w:val="it-IT"/>
        </w:rPr>
      </w:pPr>
      <w:r>
        <w:rPr>
          <w:lang w:val="it-IT"/>
        </w:rPr>
        <w:t>X = ciao {} sono {} peso {}</w:t>
      </w:r>
    </w:p>
    <w:p w14:paraId="5ED6313D" w14:textId="0409A494" w:rsidR="00C33EA0" w:rsidRDefault="00C33EA0" w:rsidP="008A14BF">
      <w:pPr>
        <w:ind w:left="360"/>
        <w:rPr>
          <w:lang w:val="it-IT"/>
        </w:rPr>
      </w:pPr>
      <w:r>
        <w:rPr>
          <w:lang w:val="it-IT"/>
        </w:rPr>
        <w:t>Print(x.format(</w:t>
      </w:r>
      <w:r w:rsidR="00E04783">
        <w:rPr>
          <w:lang w:val="it-IT"/>
        </w:rPr>
        <w:t>15, 155, 65</w:t>
      </w:r>
      <w:r>
        <w:rPr>
          <w:lang w:val="it-IT"/>
        </w:rPr>
        <w:t>))</w:t>
      </w:r>
      <w:r w:rsidR="00E04783">
        <w:rPr>
          <w:lang w:val="it-IT"/>
        </w:rPr>
        <w:tab/>
      </w:r>
      <w:r w:rsidR="00E04783">
        <w:rPr>
          <w:lang w:val="it-IT"/>
        </w:rPr>
        <w:tab/>
        <w:t>risultato: ciao 15 sono 155 peso 65</w:t>
      </w:r>
    </w:p>
    <w:p w14:paraId="29AE3B97" w14:textId="51D758AD" w:rsidR="00E02FC2" w:rsidRDefault="00E02FC2" w:rsidP="008A14BF">
      <w:pPr>
        <w:ind w:left="360"/>
        <w:rPr>
          <w:lang w:val="it-IT"/>
        </w:rPr>
      </w:pPr>
      <w:r>
        <w:rPr>
          <w:lang w:val="it-IT"/>
        </w:rPr>
        <w:t>X = ciao {1} sono {0} peso {2}</w:t>
      </w:r>
      <w:r>
        <w:rPr>
          <w:lang w:val="it-IT"/>
        </w:rPr>
        <w:tab/>
      </w:r>
      <w:r>
        <w:rPr>
          <w:lang w:val="it-IT"/>
        </w:rPr>
        <w:tab/>
      </w:r>
      <w:r w:rsidR="00404749">
        <w:rPr>
          <w:lang w:val="it-IT"/>
        </w:rPr>
        <w:t>al posto dei numeri vanno messi gli indici</w:t>
      </w:r>
    </w:p>
    <w:p w14:paraId="4BB4C282" w14:textId="0B8181DF" w:rsidR="00E02FC2" w:rsidRDefault="00E02FC2" w:rsidP="008A14BF">
      <w:pPr>
        <w:ind w:left="360"/>
        <w:rPr>
          <w:lang w:val="it-IT"/>
        </w:rPr>
      </w:pPr>
      <w:r>
        <w:rPr>
          <w:lang w:val="it-IT"/>
        </w:rPr>
        <w:t>Print(x.format(15, 155, 65))</w:t>
      </w:r>
      <w:r>
        <w:rPr>
          <w:lang w:val="it-IT"/>
        </w:rPr>
        <w:tab/>
      </w:r>
      <w:r>
        <w:rPr>
          <w:lang w:val="it-IT"/>
        </w:rPr>
        <w:tab/>
        <w:t>risultato: ciao 155 sono 15 peso 65</w:t>
      </w:r>
    </w:p>
    <w:p w14:paraId="0C42592C" w14:textId="107C6E86" w:rsidR="00F13901" w:rsidRDefault="00F13901" w:rsidP="008A14BF">
      <w:pPr>
        <w:ind w:left="360"/>
        <w:rPr>
          <w:lang w:val="it-IT"/>
        </w:rPr>
      </w:pPr>
      <w:r>
        <w:rPr>
          <w:lang w:val="it-IT"/>
        </w:rPr>
        <w:t xml:space="preserve">Per poter mettere l’apostrofo in una stringa </w:t>
      </w:r>
      <w:r w:rsidR="00104CD7">
        <w:rPr>
          <w:lang w:val="it-IT"/>
        </w:rPr>
        <w:t xml:space="preserve">bisogna mettere </w:t>
      </w:r>
      <w:r w:rsidR="00E96433">
        <w:rPr>
          <w:lang w:val="it-IT"/>
        </w:rPr>
        <w:t>\</w:t>
      </w:r>
      <w:r w:rsidR="00104CD7">
        <w:rPr>
          <w:lang w:val="it-IT"/>
        </w:rPr>
        <w:t xml:space="preserve"> prima dell’apostrofo</w:t>
      </w:r>
    </w:p>
    <w:p w14:paraId="2E97FFCE" w14:textId="265D6789" w:rsidR="00104CD7" w:rsidRPr="008A14BF" w:rsidRDefault="00104CD7" w:rsidP="008A14BF">
      <w:pPr>
        <w:ind w:left="360"/>
        <w:rPr>
          <w:lang w:val="it-IT"/>
        </w:rPr>
      </w:pPr>
      <w:r>
        <w:rPr>
          <w:lang w:val="it-IT"/>
        </w:rPr>
        <w:t>X = “</w:t>
      </w:r>
      <w:r w:rsidR="00E96433">
        <w:rPr>
          <w:lang w:val="it-IT"/>
        </w:rPr>
        <w:t>alla ricerca dell\’ amore”</w:t>
      </w:r>
    </w:p>
    <w:p w14:paraId="7A8D5345" w14:textId="2B6D54A0" w:rsidR="008B7BDD" w:rsidRPr="008A14BF" w:rsidRDefault="008B7BDD" w:rsidP="008B7BDD">
      <w:pPr>
        <w:pStyle w:val="Titolo"/>
        <w:rPr>
          <w:lang w:val="it-IT"/>
        </w:rPr>
      </w:pPr>
      <w:r w:rsidRPr="008A14BF">
        <w:rPr>
          <w:lang w:val="it-IT"/>
        </w:rPr>
        <w:t>Casting</w:t>
      </w:r>
    </w:p>
    <w:p w14:paraId="2C6C4008" w14:textId="5A95162B" w:rsidR="00CB49C2" w:rsidRDefault="00B305FD" w:rsidP="008B7BDD">
      <w:pPr>
        <w:rPr>
          <w:lang w:val="it-IT"/>
        </w:rPr>
      </w:pPr>
      <w:r>
        <w:rPr>
          <w:lang w:val="it-IT"/>
        </w:rPr>
        <w:t>Cambiare tipo di una variabile</w:t>
      </w:r>
      <w:r w:rsidR="00CB49C2">
        <w:rPr>
          <w:lang w:val="it-IT"/>
        </w:rPr>
        <w:t>:</w:t>
      </w:r>
    </w:p>
    <w:p w14:paraId="6D20F0E7" w14:textId="1D63149D" w:rsidR="00E21378" w:rsidRDefault="00E21378" w:rsidP="008B7BDD">
      <w:pPr>
        <w:rPr>
          <w:lang w:val="it-IT"/>
        </w:rPr>
      </w:pPr>
      <w:r>
        <w:rPr>
          <w:lang w:val="it-IT"/>
        </w:rPr>
        <w:t>nome_varibile = tipo_variabile(valore_variabile)</w:t>
      </w:r>
    </w:p>
    <w:p w14:paraId="16328E3B" w14:textId="079C453D" w:rsidR="00EA7BCF" w:rsidRPr="008B7BDD" w:rsidRDefault="00E21378" w:rsidP="008B7BDD">
      <w:pPr>
        <w:rPr>
          <w:lang w:val="it-IT"/>
        </w:rPr>
      </w:pPr>
      <w:r>
        <w:rPr>
          <w:lang w:val="it-IT"/>
        </w:rPr>
        <w:t>x = str(5)</w:t>
      </w:r>
    </w:p>
    <w:p w14:paraId="2F674EF1" w14:textId="215F77D9" w:rsidR="00FB5465" w:rsidRPr="00FB5465" w:rsidRDefault="00FB5465" w:rsidP="00FB5465">
      <w:pPr>
        <w:pStyle w:val="Titolo"/>
        <w:rPr>
          <w:lang w:val="it-IT"/>
        </w:rPr>
      </w:pPr>
      <w:r w:rsidRPr="0028393A">
        <w:rPr>
          <w:lang w:val="it-IT"/>
        </w:rPr>
        <w:t>C</w:t>
      </w:r>
      <w:r w:rsidR="0028393A" w:rsidRPr="0028393A">
        <w:rPr>
          <w:lang w:val="it-IT"/>
        </w:rPr>
        <w:t>omandi</w:t>
      </w:r>
    </w:p>
    <w:p w14:paraId="5EBBF0EB" w14:textId="6D2973E4" w:rsidR="0061088D" w:rsidRPr="00FB5465" w:rsidRDefault="00237CC0" w:rsidP="00FB5465">
      <w:pPr>
        <w:pStyle w:val="Paragrafoelenco"/>
        <w:numPr>
          <w:ilvl w:val="0"/>
          <w:numId w:val="2"/>
        </w:numPr>
        <w:rPr>
          <w:u w:val="single"/>
          <w:lang w:val="it-IT"/>
        </w:rPr>
      </w:pPr>
      <w:r w:rsidRPr="00FB5465">
        <w:rPr>
          <w:lang w:val="it-IT"/>
        </w:rPr>
        <w:lastRenderedPageBreak/>
        <w:t xml:space="preserve">Commento: </w:t>
      </w:r>
      <w:r w:rsidR="00C54233" w:rsidRPr="00FB5465">
        <w:rPr>
          <w:lang w:val="it-IT"/>
        </w:rPr>
        <w:t>#qualcosa</w:t>
      </w:r>
      <w:r w:rsidR="00EB0120" w:rsidRPr="00FB5465">
        <w:rPr>
          <w:lang w:val="it-IT"/>
        </w:rPr>
        <w:t xml:space="preserve"> oppure ctrl</w:t>
      </w:r>
      <w:r w:rsidR="00F428B8" w:rsidRPr="00FB5465">
        <w:rPr>
          <w:lang w:val="it-IT"/>
        </w:rPr>
        <w:t>+ù</w:t>
      </w:r>
    </w:p>
    <w:p w14:paraId="0D87DFB7" w14:textId="07D68853" w:rsidR="006D15AF" w:rsidRPr="009C68AE" w:rsidRDefault="00C2763D" w:rsidP="009C68AE">
      <w:pPr>
        <w:rPr>
          <w:lang w:val="it-IT"/>
        </w:rPr>
      </w:pPr>
      <w:r>
        <w:rPr>
          <w:lang w:val="it-IT"/>
        </w:rPr>
        <w:t xml:space="preserve"> </w:t>
      </w:r>
    </w:p>
    <w:sectPr w:rsidR="006D15AF" w:rsidRPr="009C68AE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D0F12"/>
    <w:multiLevelType w:val="hybridMultilevel"/>
    <w:tmpl w:val="A390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9399F"/>
    <w:multiLevelType w:val="hybridMultilevel"/>
    <w:tmpl w:val="8AC4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20592"/>
    <w:multiLevelType w:val="hybridMultilevel"/>
    <w:tmpl w:val="AD72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F12A8"/>
    <w:multiLevelType w:val="hybridMultilevel"/>
    <w:tmpl w:val="BD98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03709"/>
    <w:multiLevelType w:val="hybridMultilevel"/>
    <w:tmpl w:val="3476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872E6"/>
    <w:multiLevelType w:val="hybridMultilevel"/>
    <w:tmpl w:val="E012A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503139">
    <w:abstractNumId w:val="3"/>
  </w:num>
  <w:num w:numId="2" w16cid:durableId="1537891447">
    <w:abstractNumId w:val="5"/>
  </w:num>
  <w:num w:numId="3" w16cid:durableId="1254435801">
    <w:abstractNumId w:val="4"/>
  </w:num>
  <w:num w:numId="4" w16cid:durableId="336617972">
    <w:abstractNumId w:val="0"/>
  </w:num>
  <w:num w:numId="5" w16cid:durableId="1352103327">
    <w:abstractNumId w:val="1"/>
  </w:num>
  <w:num w:numId="6" w16cid:durableId="665059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42"/>
    <w:rsid w:val="00013FB2"/>
    <w:rsid w:val="00037260"/>
    <w:rsid w:val="00047C1E"/>
    <w:rsid w:val="000512A1"/>
    <w:rsid w:val="00062A61"/>
    <w:rsid w:val="00097640"/>
    <w:rsid w:val="000A2EA3"/>
    <w:rsid w:val="00104CD7"/>
    <w:rsid w:val="00144B8A"/>
    <w:rsid w:val="00162BAC"/>
    <w:rsid w:val="00184264"/>
    <w:rsid w:val="001C307A"/>
    <w:rsid w:val="001F5422"/>
    <w:rsid w:val="002133D5"/>
    <w:rsid w:val="00234609"/>
    <w:rsid w:val="00237CC0"/>
    <w:rsid w:val="0028393A"/>
    <w:rsid w:val="00285CFF"/>
    <w:rsid w:val="002D4BBE"/>
    <w:rsid w:val="002F6692"/>
    <w:rsid w:val="0032213E"/>
    <w:rsid w:val="00343827"/>
    <w:rsid w:val="003531AA"/>
    <w:rsid w:val="00366FF4"/>
    <w:rsid w:val="003F110A"/>
    <w:rsid w:val="00404749"/>
    <w:rsid w:val="00432561"/>
    <w:rsid w:val="004669C6"/>
    <w:rsid w:val="004902A5"/>
    <w:rsid w:val="004A6C26"/>
    <w:rsid w:val="004C3ABB"/>
    <w:rsid w:val="004F4DCB"/>
    <w:rsid w:val="004F7A56"/>
    <w:rsid w:val="00555CE7"/>
    <w:rsid w:val="00590FE9"/>
    <w:rsid w:val="005C5229"/>
    <w:rsid w:val="006018B5"/>
    <w:rsid w:val="00607D78"/>
    <w:rsid w:val="0061088D"/>
    <w:rsid w:val="006974D5"/>
    <w:rsid w:val="006D15AF"/>
    <w:rsid w:val="006E18DE"/>
    <w:rsid w:val="00726349"/>
    <w:rsid w:val="007322F4"/>
    <w:rsid w:val="00791265"/>
    <w:rsid w:val="00792B7D"/>
    <w:rsid w:val="007F0261"/>
    <w:rsid w:val="008549A4"/>
    <w:rsid w:val="008659B1"/>
    <w:rsid w:val="0089439D"/>
    <w:rsid w:val="008A14BF"/>
    <w:rsid w:val="008B7BDD"/>
    <w:rsid w:val="008D067E"/>
    <w:rsid w:val="008E3FE1"/>
    <w:rsid w:val="008F6D0C"/>
    <w:rsid w:val="00964FA0"/>
    <w:rsid w:val="009A0CCB"/>
    <w:rsid w:val="009C68AE"/>
    <w:rsid w:val="009D3B7F"/>
    <w:rsid w:val="00A23F94"/>
    <w:rsid w:val="00A30707"/>
    <w:rsid w:val="00A722DF"/>
    <w:rsid w:val="00A93D6B"/>
    <w:rsid w:val="00AE5E75"/>
    <w:rsid w:val="00AF3656"/>
    <w:rsid w:val="00B24C2F"/>
    <w:rsid w:val="00B305FD"/>
    <w:rsid w:val="00B32862"/>
    <w:rsid w:val="00B337DD"/>
    <w:rsid w:val="00B47CC6"/>
    <w:rsid w:val="00B5680E"/>
    <w:rsid w:val="00B86B5D"/>
    <w:rsid w:val="00BA76CC"/>
    <w:rsid w:val="00BA7DB3"/>
    <w:rsid w:val="00C1270B"/>
    <w:rsid w:val="00C2763D"/>
    <w:rsid w:val="00C33EA0"/>
    <w:rsid w:val="00C34096"/>
    <w:rsid w:val="00C47942"/>
    <w:rsid w:val="00C54233"/>
    <w:rsid w:val="00CB49C2"/>
    <w:rsid w:val="00CC7055"/>
    <w:rsid w:val="00CD7F02"/>
    <w:rsid w:val="00CF2729"/>
    <w:rsid w:val="00D11BB6"/>
    <w:rsid w:val="00D171A5"/>
    <w:rsid w:val="00D61D0A"/>
    <w:rsid w:val="00D640E0"/>
    <w:rsid w:val="00D74609"/>
    <w:rsid w:val="00DD2708"/>
    <w:rsid w:val="00DE4C3C"/>
    <w:rsid w:val="00E02FC2"/>
    <w:rsid w:val="00E04783"/>
    <w:rsid w:val="00E078CB"/>
    <w:rsid w:val="00E21378"/>
    <w:rsid w:val="00E96433"/>
    <w:rsid w:val="00EA7BCF"/>
    <w:rsid w:val="00EB0120"/>
    <w:rsid w:val="00EB345F"/>
    <w:rsid w:val="00F13901"/>
    <w:rsid w:val="00F15E78"/>
    <w:rsid w:val="00F2779C"/>
    <w:rsid w:val="00F27AD2"/>
    <w:rsid w:val="00F424C5"/>
    <w:rsid w:val="00F428B8"/>
    <w:rsid w:val="00F44CD9"/>
    <w:rsid w:val="00F67A8C"/>
    <w:rsid w:val="00FB5465"/>
    <w:rsid w:val="00FC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9992C"/>
  <w15:chartTrackingRefBased/>
  <w15:docId w15:val="{74E3CD2A-1613-4570-943D-828E6911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47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47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47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47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47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47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47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47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47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7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47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47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4794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4794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4794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4794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4794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4794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47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47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47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47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47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4794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4794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4794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47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4794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47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Rizzardi</dc:creator>
  <cp:keywords/>
  <dc:description/>
  <cp:lastModifiedBy>Andrea Rizzardi</cp:lastModifiedBy>
  <cp:revision>6</cp:revision>
  <dcterms:created xsi:type="dcterms:W3CDTF">2025-01-29T18:14:00Z</dcterms:created>
  <dcterms:modified xsi:type="dcterms:W3CDTF">2025-01-30T17:29:00Z</dcterms:modified>
</cp:coreProperties>
</file>