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085D" w14:textId="77777777" w:rsidR="006D3A24" w:rsidRDefault="006D3A24" w:rsidP="00B51F4B">
      <w:pPr>
        <w:pStyle w:val="Caption"/>
        <w:jc w:val="center"/>
        <w:rPr>
          <w:rFonts w:ascii="Arial Narrow" w:hAnsi="Arial Narrow"/>
          <w:sz w:val="44"/>
          <w:lang w:val="en-US"/>
        </w:rPr>
      </w:pPr>
    </w:p>
    <w:p w14:paraId="1378983D" w14:textId="7499417B" w:rsidR="00B51F4B" w:rsidRPr="00A9416C" w:rsidRDefault="00B51F4B" w:rsidP="00B51F4B">
      <w:pPr>
        <w:pStyle w:val="Caption"/>
        <w:jc w:val="center"/>
        <w:rPr>
          <w:rFonts w:ascii="Arial Narrow" w:hAnsi="Arial Narrow"/>
          <w:sz w:val="44"/>
          <w:lang w:val="en-US"/>
        </w:rPr>
      </w:pPr>
      <w:r w:rsidRPr="00A9416C">
        <w:rPr>
          <w:rFonts w:ascii="Arial Narrow" w:hAnsi="Arial Narrow"/>
          <w:sz w:val="44"/>
          <w:lang w:val="en-US"/>
        </w:rPr>
        <w:t>New Venture Creation Project</w:t>
      </w:r>
    </w:p>
    <w:p w14:paraId="147521EC" w14:textId="1342C700" w:rsidR="00B51F4B" w:rsidRPr="004A5871" w:rsidRDefault="008E0E16" w:rsidP="00B51F4B">
      <w:pPr>
        <w:pStyle w:val="Caption"/>
        <w:jc w:val="center"/>
        <w:rPr>
          <w:rFonts w:ascii="Arial Narrow" w:hAnsi="Arial Narrow"/>
          <w:sz w:val="36"/>
          <w:lang w:val="en-US"/>
        </w:rPr>
      </w:pPr>
      <w:r>
        <w:rPr>
          <w:rFonts w:ascii="Arial Narrow" w:hAnsi="Arial Narrow"/>
          <w:sz w:val="36"/>
          <w:lang w:val="en-US"/>
        </w:rPr>
        <w:t>D</w:t>
      </w:r>
      <w:r w:rsidR="007D59C0">
        <w:rPr>
          <w:rFonts w:ascii="Arial Narrow" w:hAnsi="Arial Narrow"/>
          <w:sz w:val="36"/>
          <w:lang w:val="en-US"/>
        </w:rPr>
        <w:t xml:space="preserve">eliverable </w:t>
      </w:r>
      <w:r w:rsidR="00457DF7">
        <w:rPr>
          <w:rFonts w:ascii="Arial Narrow" w:hAnsi="Arial Narrow"/>
          <w:sz w:val="36"/>
          <w:lang w:val="en-US"/>
        </w:rPr>
        <w:t>1</w:t>
      </w:r>
      <w:r>
        <w:rPr>
          <w:rFonts w:ascii="Arial Narrow" w:hAnsi="Arial Narrow"/>
          <w:sz w:val="36"/>
          <w:lang w:val="en-US"/>
        </w:rPr>
        <w:t xml:space="preserve">: </w:t>
      </w:r>
      <w:r w:rsidR="00837C36">
        <w:rPr>
          <w:rFonts w:ascii="Arial Narrow" w:hAnsi="Arial Narrow"/>
          <w:sz w:val="36"/>
          <w:lang w:val="en-US"/>
        </w:rPr>
        <w:t xml:space="preserve">Problem Validation </w:t>
      </w:r>
      <w:r w:rsidR="006D54AA">
        <w:rPr>
          <w:rFonts w:ascii="Arial Narrow" w:hAnsi="Arial Narrow"/>
          <w:sz w:val="36"/>
          <w:lang w:val="en-US"/>
        </w:rPr>
        <w:t>&amp; Value Proposition</w:t>
      </w:r>
    </w:p>
    <w:p w14:paraId="5514A130" w14:textId="77777777" w:rsidR="00B51F4B" w:rsidRDefault="00B51F4B">
      <w:pPr>
        <w:pStyle w:val="Caption"/>
        <w:rPr>
          <w:rFonts w:ascii="Arial Narrow" w:hAnsi="Arial Narrow"/>
          <w:sz w:val="28"/>
          <w:lang w:val="en-US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6095"/>
      </w:tblGrid>
      <w:tr w:rsidR="00455FE4" w:rsidRPr="00C96E15" w14:paraId="3B366A88" w14:textId="77777777" w:rsidTr="00D721DC">
        <w:trPr>
          <w:cantSplit/>
          <w:trHeight w:val="515"/>
        </w:trPr>
        <w:tc>
          <w:tcPr>
            <w:tcW w:w="2547" w:type="dxa"/>
          </w:tcPr>
          <w:p w14:paraId="320C5AEE" w14:textId="77777777" w:rsidR="00455FE4" w:rsidRPr="00991244" w:rsidRDefault="00455FE4" w:rsidP="00C0389E">
            <w:pPr>
              <w:spacing w:before="120" w:after="120"/>
              <w:rPr>
                <w:rFonts w:ascii="Arial Narrow" w:hAnsi="Arial Narrow" w:cs="Arial"/>
                <w:b/>
                <w:sz w:val="28"/>
                <w:lang w:val="en-US"/>
              </w:rPr>
            </w:pPr>
            <w:r w:rsidRPr="00991244">
              <w:rPr>
                <w:rFonts w:ascii="Arial Narrow" w:hAnsi="Arial Narrow"/>
                <w:b/>
                <w:sz w:val="28"/>
                <w:lang w:val="en-US"/>
              </w:rPr>
              <w:t>Project Name:</w:t>
            </w:r>
          </w:p>
        </w:tc>
        <w:tc>
          <w:tcPr>
            <w:tcW w:w="6095" w:type="dxa"/>
          </w:tcPr>
          <w:p w14:paraId="1F0919FB" w14:textId="77777777" w:rsidR="00455FE4" w:rsidRPr="00C96E15" w:rsidRDefault="00455FE4" w:rsidP="00C0389E">
            <w:pPr>
              <w:spacing w:before="120" w:after="120"/>
              <w:rPr>
                <w:rFonts w:ascii="Arial Narrow" w:hAnsi="Arial Narrow" w:cs="Arial"/>
                <w:b/>
                <w:sz w:val="28"/>
                <w:lang w:val="en-US"/>
              </w:rPr>
            </w:pPr>
          </w:p>
        </w:tc>
      </w:tr>
      <w:tr w:rsidR="00455FE4" w:rsidRPr="003125A0" w14:paraId="0A549D16" w14:textId="77777777" w:rsidTr="00D721DC">
        <w:trPr>
          <w:cantSplit/>
          <w:trHeight w:val="515"/>
        </w:trPr>
        <w:tc>
          <w:tcPr>
            <w:tcW w:w="2547" w:type="dxa"/>
          </w:tcPr>
          <w:p w14:paraId="31A1ADA9" w14:textId="4765B32A" w:rsidR="00455FE4" w:rsidRPr="00991244" w:rsidRDefault="00F26461" w:rsidP="00C0389E">
            <w:pPr>
              <w:spacing w:before="120" w:after="120"/>
              <w:rPr>
                <w:rFonts w:ascii="Arial Narrow" w:hAnsi="Arial Narrow" w:cs="Arial"/>
                <w:b/>
                <w:lang w:val="en-US"/>
              </w:rPr>
            </w:pPr>
            <w:r w:rsidRPr="00991244">
              <w:rPr>
                <w:rFonts w:ascii="Arial Narrow" w:hAnsi="Arial Narrow" w:cs="Arial"/>
                <w:b/>
                <w:sz w:val="28"/>
                <w:lang w:val="en-US"/>
              </w:rPr>
              <w:t>Code</w:t>
            </w:r>
            <w:r>
              <w:rPr>
                <w:rFonts w:ascii="Arial Narrow" w:hAnsi="Arial Narrow" w:cs="Arial"/>
                <w:b/>
                <w:sz w:val="28"/>
                <w:lang w:val="en-US"/>
              </w:rPr>
              <w:t xml:space="preserve"> (</w:t>
            </w:r>
            <w:r w:rsidR="00C949C6">
              <w:rPr>
                <w:rFonts w:ascii="Arial Narrow" w:hAnsi="Arial Narrow" w:cs="Arial"/>
                <w:b/>
                <w:sz w:val="28"/>
                <w:lang w:val="en-US"/>
              </w:rPr>
              <w:t>EMINE</w:t>
            </w:r>
            <w:r w:rsidR="006D54AA">
              <w:rPr>
                <w:rFonts w:ascii="Arial Narrow" w:hAnsi="Arial Narrow" w:cs="Arial"/>
                <w:b/>
                <w:sz w:val="28"/>
                <w:lang w:val="en-US"/>
              </w:rPr>
              <w:t>2</w:t>
            </w:r>
            <w:r w:rsidR="00CF7B2C">
              <w:rPr>
                <w:rFonts w:ascii="Arial Narrow" w:hAnsi="Arial Narrow" w:cs="Arial"/>
                <w:b/>
                <w:sz w:val="28"/>
                <w:lang w:val="en-US"/>
              </w:rPr>
              <w:t>3</w:t>
            </w:r>
            <w:r>
              <w:rPr>
                <w:rFonts w:ascii="Arial Narrow" w:hAnsi="Arial Narrow" w:cs="Arial"/>
                <w:b/>
                <w:sz w:val="28"/>
                <w:lang w:val="en-US"/>
              </w:rPr>
              <w:t>_</w:t>
            </w:r>
            <w:r w:rsidR="00554188">
              <w:rPr>
                <w:rFonts w:ascii="Arial Narrow" w:hAnsi="Arial Narrow" w:cs="Arial"/>
                <w:b/>
                <w:sz w:val="28"/>
                <w:lang w:val="en-US"/>
              </w:rPr>
              <w:t>03</w:t>
            </w:r>
            <w:r>
              <w:rPr>
                <w:rFonts w:ascii="Arial Narrow" w:hAnsi="Arial Narrow" w:cs="Arial"/>
                <w:b/>
                <w:sz w:val="28"/>
                <w:lang w:val="en-US"/>
              </w:rPr>
              <w:t>)</w:t>
            </w:r>
            <w:r w:rsidRPr="00991244">
              <w:rPr>
                <w:rFonts w:ascii="Arial Narrow" w:hAnsi="Arial Narrow" w:cs="Arial"/>
                <w:b/>
                <w:sz w:val="28"/>
                <w:lang w:val="en-US"/>
              </w:rPr>
              <w:t>:</w:t>
            </w:r>
          </w:p>
        </w:tc>
        <w:tc>
          <w:tcPr>
            <w:tcW w:w="6095" w:type="dxa"/>
          </w:tcPr>
          <w:p w14:paraId="22900676" w14:textId="14602866" w:rsidR="00455FE4" w:rsidRPr="003125A0" w:rsidRDefault="00455FE4" w:rsidP="00C0389E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  <w:tr w:rsidR="00455FE4" w:rsidRPr="00DB4B58" w14:paraId="63CE0FDD" w14:textId="77777777" w:rsidTr="00D721DC">
        <w:trPr>
          <w:cantSplit/>
          <w:trHeight w:val="516"/>
        </w:trPr>
        <w:tc>
          <w:tcPr>
            <w:tcW w:w="2547" w:type="dxa"/>
          </w:tcPr>
          <w:p w14:paraId="6B1AFBA7" w14:textId="77777777" w:rsidR="00455FE4" w:rsidRPr="00991244" w:rsidRDefault="00455FE4" w:rsidP="00C0389E">
            <w:pPr>
              <w:spacing w:before="120" w:after="120"/>
              <w:rPr>
                <w:rFonts w:ascii="Arial Narrow" w:hAnsi="Arial Narrow" w:cs="Arial"/>
                <w:b/>
                <w:lang w:val="en-US"/>
              </w:rPr>
            </w:pPr>
            <w:r w:rsidRPr="00991244">
              <w:rPr>
                <w:rFonts w:ascii="Arial Narrow" w:hAnsi="Arial Narrow" w:cs="Arial"/>
                <w:b/>
                <w:sz w:val="28"/>
                <w:lang w:val="en-US"/>
              </w:rPr>
              <w:t>Tutor:</w:t>
            </w:r>
          </w:p>
        </w:tc>
        <w:tc>
          <w:tcPr>
            <w:tcW w:w="6095" w:type="dxa"/>
          </w:tcPr>
          <w:p w14:paraId="05352B62" w14:textId="47FA8E59" w:rsidR="00455FE4" w:rsidRPr="003125A0" w:rsidRDefault="00455FE4" w:rsidP="00C0389E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</w:tbl>
    <w:p w14:paraId="00D6600B" w14:textId="67E31790" w:rsidR="0076718E" w:rsidRDefault="0076718E" w:rsidP="00837C36">
      <w:pPr>
        <w:jc w:val="both"/>
        <w:rPr>
          <w:rFonts w:ascii="Arial Narrow" w:hAnsi="Arial Narrow"/>
          <w:lang w:val="en-US" w:eastAsia="es-ES"/>
        </w:rPr>
      </w:pPr>
    </w:p>
    <w:p w14:paraId="6BA5375A" w14:textId="77777777" w:rsidR="002D0959" w:rsidRPr="00C96E15" w:rsidRDefault="002D0959" w:rsidP="002D0959">
      <w:pPr>
        <w:pStyle w:val="Caption"/>
        <w:rPr>
          <w:rFonts w:ascii="Arial Narrow" w:hAnsi="Arial Narrow"/>
          <w:sz w:val="28"/>
          <w:lang w:val="en-US"/>
        </w:rPr>
      </w:pPr>
      <w:r w:rsidRPr="00C96E15">
        <w:rPr>
          <w:rFonts w:ascii="Arial Narrow" w:hAnsi="Arial Narrow"/>
          <w:sz w:val="28"/>
          <w:lang w:val="en-US"/>
        </w:rPr>
        <w:t>Project Team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5"/>
        <w:gridCol w:w="4959"/>
      </w:tblGrid>
      <w:tr w:rsidR="002D0959" w:rsidRPr="00C96E15" w14:paraId="0977AA7E" w14:textId="77777777" w:rsidTr="00B01747">
        <w:trPr>
          <w:cantSplit/>
          <w:trHeight w:val="515"/>
        </w:trPr>
        <w:tc>
          <w:tcPr>
            <w:tcW w:w="3586" w:type="dxa"/>
          </w:tcPr>
          <w:p w14:paraId="3C496325" w14:textId="77777777" w:rsidR="002D0959" w:rsidRPr="00C96E15" w:rsidRDefault="002D0959" w:rsidP="00B01747">
            <w:pPr>
              <w:spacing w:before="120" w:after="120"/>
              <w:rPr>
                <w:rFonts w:ascii="Arial Narrow" w:hAnsi="Arial Narrow" w:cs="Arial"/>
                <w:b/>
                <w:sz w:val="28"/>
                <w:lang w:val="en-US"/>
              </w:rPr>
            </w:pPr>
            <w:r w:rsidRPr="00C96E15">
              <w:rPr>
                <w:rFonts w:ascii="Arial Narrow" w:hAnsi="Arial Narrow" w:cs="Arial"/>
                <w:b/>
                <w:sz w:val="28"/>
                <w:lang w:val="en-US"/>
              </w:rPr>
              <w:t>Surname, Name (*)</w:t>
            </w:r>
          </w:p>
        </w:tc>
        <w:tc>
          <w:tcPr>
            <w:tcW w:w="5044" w:type="dxa"/>
          </w:tcPr>
          <w:p w14:paraId="666D4833" w14:textId="77777777" w:rsidR="002D0959" w:rsidRPr="00C96E15" w:rsidRDefault="002D0959" w:rsidP="00B01747">
            <w:pPr>
              <w:spacing w:before="120" w:after="120"/>
              <w:rPr>
                <w:rFonts w:ascii="Arial Narrow" w:hAnsi="Arial Narrow" w:cs="Arial"/>
                <w:b/>
                <w:sz w:val="28"/>
                <w:lang w:val="en-US"/>
              </w:rPr>
            </w:pPr>
            <w:r w:rsidRPr="00C96E15">
              <w:rPr>
                <w:rFonts w:ascii="Arial Narrow" w:hAnsi="Arial Narrow" w:cs="Arial"/>
                <w:b/>
                <w:sz w:val="28"/>
                <w:lang w:val="en-US"/>
              </w:rPr>
              <w:t>e-mail</w:t>
            </w:r>
            <w:r>
              <w:rPr>
                <w:rFonts w:ascii="Arial Narrow" w:hAnsi="Arial Narrow" w:cs="Arial"/>
                <w:b/>
                <w:sz w:val="28"/>
                <w:lang w:val="en-US"/>
              </w:rPr>
              <w:t xml:space="preserve"> (ESADE)</w:t>
            </w:r>
          </w:p>
        </w:tc>
      </w:tr>
      <w:tr w:rsidR="002D0959" w:rsidRPr="003125A0" w14:paraId="3C5C2697" w14:textId="77777777" w:rsidTr="00B01747">
        <w:trPr>
          <w:cantSplit/>
          <w:trHeight w:val="515"/>
        </w:trPr>
        <w:tc>
          <w:tcPr>
            <w:tcW w:w="3586" w:type="dxa"/>
          </w:tcPr>
          <w:p w14:paraId="4ED44EB5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5044" w:type="dxa"/>
          </w:tcPr>
          <w:p w14:paraId="41DC52AA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  <w:tr w:rsidR="002D0959" w:rsidRPr="003125A0" w14:paraId="17F9EFEC" w14:textId="77777777" w:rsidTr="00B01747">
        <w:trPr>
          <w:cantSplit/>
          <w:trHeight w:val="516"/>
        </w:trPr>
        <w:tc>
          <w:tcPr>
            <w:tcW w:w="3586" w:type="dxa"/>
          </w:tcPr>
          <w:p w14:paraId="364138BC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5044" w:type="dxa"/>
          </w:tcPr>
          <w:p w14:paraId="7F2A61E1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  <w:tr w:rsidR="002D0959" w:rsidRPr="003125A0" w14:paraId="67154EB8" w14:textId="77777777" w:rsidTr="00B01747">
        <w:trPr>
          <w:cantSplit/>
          <w:trHeight w:val="516"/>
        </w:trPr>
        <w:tc>
          <w:tcPr>
            <w:tcW w:w="3586" w:type="dxa"/>
          </w:tcPr>
          <w:p w14:paraId="6A75FBE3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5044" w:type="dxa"/>
          </w:tcPr>
          <w:p w14:paraId="4B4D146C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  <w:tr w:rsidR="002D0959" w:rsidRPr="003125A0" w14:paraId="3106796F" w14:textId="77777777" w:rsidTr="00B01747">
        <w:trPr>
          <w:cantSplit/>
          <w:trHeight w:val="516"/>
        </w:trPr>
        <w:tc>
          <w:tcPr>
            <w:tcW w:w="3586" w:type="dxa"/>
          </w:tcPr>
          <w:p w14:paraId="3779E0BB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5044" w:type="dxa"/>
          </w:tcPr>
          <w:p w14:paraId="59AF3163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  <w:tr w:rsidR="002D0959" w:rsidRPr="003125A0" w14:paraId="4E2E8280" w14:textId="77777777" w:rsidTr="00B01747">
        <w:trPr>
          <w:cantSplit/>
          <w:trHeight w:val="516"/>
        </w:trPr>
        <w:tc>
          <w:tcPr>
            <w:tcW w:w="3586" w:type="dxa"/>
          </w:tcPr>
          <w:p w14:paraId="606D6253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5044" w:type="dxa"/>
          </w:tcPr>
          <w:p w14:paraId="5F620389" w14:textId="77777777" w:rsidR="002D0959" w:rsidRPr="003125A0" w:rsidRDefault="002D0959" w:rsidP="00B01747">
            <w:pPr>
              <w:spacing w:before="120" w:after="120"/>
              <w:rPr>
                <w:rFonts w:ascii="Arial Narrow" w:hAnsi="Arial Narrow" w:cs="Arial"/>
                <w:lang w:val="en-US"/>
              </w:rPr>
            </w:pPr>
          </w:p>
        </w:tc>
      </w:tr>
    </w:tbl>
    <w:p w14:paraId="133A96C5" w14:textId="77777777" w:rsidR="002D0959" w:rsidRPr="006D54AA" w:rsidRDefault="002D0959" w:rsidP="002D0959">
      <w:pPr>
        <w:pStyle w:val="Caption"/>
        <w:rPr>
          <w:rFonts w:ascii="Arial Narrow" w:hAnsi="Arial Narrow"/>
          <w:b w:val="0"/>
          <w:sz w:val="24"/>
          <w:lang w:val="en-US"/>
        </w:rPr>
      </w:pPr>
      <w:r w:rsidRPr="006D54AA">
        <w:rPr>
          <w:rFonts w:ascii="Arial Narrow" w:hAnsi="Arial Narrow"/>
          <w:b w:val="0"/>
          <w:sz w:val="24"/>
          <w:lang w:val="en-US"/>
        </w:rPr>
        <w:t>(*) Please, write your name in the same order that in the official course list</w:t>
      </w:r>
    </w:p>
    <w:p w14:paraId="140A5680" w14:textId="77777777" w:rsidR="002D0959" w:rsidRPr="00837C36" w:rsidRDefault="002D0959" w:rsidP="00837C36">
      <w:pPr>
        <w:jc w:val="both"/>
        <w:rPr>
          <w:rFonts w:ascii="Arial Narrow" w:hAnsi="Arial Narrow"/>
          <w:lang w:val="en-US" w:eastAsia="es-ES"/>
        </w:rPr>
      </w:pPr>
    </w:p>
    <w:p w14:paraId="48D573E7" w14:textId="77777777" w:rsidR="00837C36" w:rsidRPr="00837C36" w:rsidRDefault="008E414C" w:rsidP="00837C36">
      <w:pPr>
        <w:pStyle w:val="Caption"/>
        <w:jc w:val="both"/>
        <w:rPr>
          <w:rFonts w:ascii="Arial Narrow" w:hAnsi="Arial Narrow"/>
          <w:sz w:val="28"/>
          <w:lang w:val="en-US"/>
        </w:rPr>
      </w:pPr>
      <w:r w:rsidRPr="00837C36">
        <w:rPr>
          <w:rFonts w:ascii="Arial Narrow" w:hAnsi="Arial Narrow"/>
          <w:sz w:val="28"/>
          <w:lang w:val="en-US"/>
        </w:rPr>
        <w:t>Project Description</w:t>
      </w:r>
    </w:p>
    <w:p w14:paraId="424FA541" w14:textId="229BAA00" w:rsidR="00D6471D" w:rsidRPr="00837C36" w:rsidRDefault="008E414C" w:rsidP="00837C36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 w:rsidRPr="00837C36">
        <w:rPr>
          <w:rFonts w:ascii="Arial Narrow" w:hAnsi="Arial Narrow"/>
          <w:b w:val="0"/>
          <w:sz w:val="24"/>
          <w:lang w:val="en-US"/>
        </w:rPr>
        <w:t xml:space="preserve">(Please provide a clear and concise description of the new venture idea, key aspects of its business model, and </w:t>
      </w:r>
      <w:r w:rsidR="00CB0A57" w:rsidRPr="00837C36">
        <w:rPr>
          <w:rFonts w:ascii="Arial Narrow" w:hAnsi="Arial Narrow"/>
          <w:b w:val="0"/>
          <w:sz w:val="24"/>
          <w:lang w:val="en-US"/>
        </w:rPr>
        <w:t xml:space="preserve">an </w:t>
      </w:r>
      <w:r w:rsidRPr="00837C36">
        <w:rPr>
          <w:rFonts w:ascii="Arial Narrow" w:hAnsi="Arial Narrow"/>
          <w:b w:val="0"/>
          <w:sz w:val="24"/>
          <w:lang w:val="en-US"/>
        </w:rPr>
        <w:t>assessment of why it is a good opportunity)</w:t>
      </w:r>
    </w:p>
    <w:p w14:paraId="4680CB84" w14:textId="3B54CDC6" w:rsidR="00D6471D" w:rsidRPr="00837C36" w:rsidRDefault="00837C36" w:rsidP="00837C36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 w:rsidRPr="00837C36">
        <w:rPr>
          <w:rFonts w:ascii="Arial Narrow" w:hAnsi="Arial Narrow"/>
          <w:b w:val="0"/>
          <w:noProof/>
          <w:sz w:val="24"/>
        </w:rPr>
        <mc:AlternateContent>
          <mc:Choice Requires="wps">
            <w:drawing>
              <wp:inline distT="0" distB="0" distL="0" distR="0" wp14:anchorId="3F66EAB0" wp14:editId="69B3404F">
                <wp:extent cx="5474525" cy="819150"/>
                <wp:effectExtent l="0" t="0" r="12065" b="1905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5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4224E" w14:textId="55C7DFFF" w:rsidR="00837C36" w:rsidRDefault="00837C36" w:rsidP="00837C3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FE9248F" w14:textId="77777777" w:rsidR="006D54AA" w:rsidRPr="00A17052" w:rsidRDefault="006D54AA" w:rsidP="00837C36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66EA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31.0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">
                <v:textbox>
                  <w:txbxContent>
                    <w:p w14:paraId="0D74224E" w14:textId="55C7DFFF" w:rsidR="00837C36" w:rsidRDefault="00837C36" w:rsidP="00837C36">
                      <w:pPr>
                        <w:rPr>
                          <w:rFonts w:ascii="Arial Narrow" w:hAnsi="Arial Narrow"/>
                        </w:rPr>
                      </w:pPr>
                    </w:p>
                    <w:p w14:paraId="6FE9248F" w14:textId="77777777" w:rsidR="006D54AA" w:rsidRPr="00A17052" w:rsidRDefault="006D54AA" w:rsidP="00837C36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FE3C0E" w14:textId="77777777" w:rsidR="00837C36" w:rsidRPr="00837C36" w:rsidRDefault="00837C36" w:rsidP="00837C36">
      <w:pPr>
        <w:rPr>
          <w:lang w:val="en-US" w:eastAsia="es-ES"/>
        </w:rPr>
      </w:pPr>
    </w:p>
    <w:p w14:paraId="001AA3DF" w14:textId="77777777" w:rsidR="002D0959" w:rsidRDefault="002D0959">
      <w:pPr>
        <w:rPr>
          <w:rFonts w:ascii="Arial Narrow" w:hAnsi="Arial Narrow" w:cs="Arial"/>
          <w:b/>
          <w:bCs/>
          <w:sz w:val="28"/>
          <w:lang w:val="en-US" w:eastAsia="es-ES"/>
        </w:rPr>
      </w:pPr>
      <w:r>
        <w:rPr>
          <w:rFonts w:ascii="Arial Narrow" w:hAnsi="Arial Narrow"/>
          <w:sz w:val="28"/>
          <w:lang w:val="en-US"/>
        </w:rPr>
        <w:br w:type="page"/>
      </w:r>
    </w:p>
    <w:p w14:paraId="0405FBCB" w14:textId="77777777" w:rsidR="006D3A24" w:rsidRDefault="006D3A24" w:rsidP="003F519C">
      <w:pPr>
        <w:pStyle w:val="Caption"/>
        <w:jc w:val="both"/>
        <w:rPr>
          <w:rFonts w:ascii="Arial Narrow" w:hAnsi="Arial Narrow"/>
          <w:sz w:val="28"/>
          <w:lang w:val="en-US"/>
        </w:rPr>
      </w:pPr>
    </w:p>
    <w:p w14:paraId="5696083E" w14:textId="77777777" w:rsidR="006D3A24" w:rsidRDefault="006D3A24" w:rsidP="003F519C">
      <w:pPr>
        <w:pStyle w:val="Caption"/>
        <w:jc w:val="both"/>
        <w:rPr>
          <w:rFonts w:ascii="Arial Narrow" w:hAnsi="Arial Narrow"/>
          <w:sz w:val="28"/>
          <w:lang w:val="en-US"/>
        </w:rPr>
      </w:pPr>
    </w:p>
    <w:p w14:paraId="64685820" w14:textId="234CFFD9" w:rsidR="003F519C" w:rsidRPr="00837C36" w:rsidRDefault="003F519C" w:rsidP="003F519C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 w:rsidRPr="00837C36">
        <w:rPr>
          <w:rFonts w:ascii="Arial Narrow" w:hAnsi="Arial Narrow"/>
          <w:sz w:val="28"/>
          <w:lang w:val="en-US"/>
        </w:rPr>
        <w:t>Problem</w:t>
      </w:r>
      <w:r w:rsidR="002422AB">
        <w:rPr>
          <w:rFonts w:ascii="Arial Narrow" w:hAnsi="Arial Narrow"/>
          <w:sz w:val="28"/>
          <w:lang w:val="en-US"/>
        </w:rPr>
        <w:t>/Need</w:t>
      </w:r>
      <w:r w:rsidRPr="00837C36"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  <w:lang w:val="en-US"/>
        </w:rPr>
        <w:t xml:space="preserve">and Customer </w:t>
      </w:r>
      <w:r w:rsidRPr="00837C36">
        <w:rPr>
          <w:rFonts w:ascii="Arial Narrow" w:hAnsi="Arial Narrow"/>
          <w:sz w:val="28"/>
          <w:lang w:val="en-US"/>
        </w:rPr>
        <w:t xml:space="preserve">Description </w:t>
      </w:r>
      <w:r w:rsidRPr="00837C36">
        <w:rPr>
          <w:rFonts w:ascii="Arial Narrow" w:hAnsi="Arial Narrow"/>
          <w:b w:val="0"/>
          <w:sz w:val="24"/>
          <w:lang w:val="en-US"/>
        </w:rPr>
        <w:t>(Try to be as specific as possible)</w:t>
      </w:r>
    </w:p>
    <w:p w14:paraId="1209BBAA" w14:textId="78863124" w:rsidR="003F519C" w:rsidRPr="00837C36" w:rsidRDefault="003F519C" w:rsidP="003F519C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 w:rsidRPr="00837C36">
        <w:rPr>
          <w:rFonts w:ascii="Arial Narrow" w:hAnsi="Arial Narrow"/>
          <w:b w:val="0"/>
          <w:sz w:val="24"/>
          <w:lang w:val="en-US"/>
        </w:rPr>
        <w:t xml:space="preserve">(Describe the </w:t>
      </w:r>
      <w:r>
        <w:rPr>
          <w:rFonts w:ascii="Arial Narrow" w:hAnsi="Arial Narrow"/>
          <w:b w:val="0"/>
          <w:sz w:val="24"/>
          <w:lang w:val="en-US"/>
        </w:rPr>
        <w:t xml:space="preserve">problem and the </w:t>
      </w:r>
      <w:r w:rsidRPr="00837C36">
        <w:rPr>
          <w:rFonts w:ascii="Arial Narrow" w:hAnsi="Arial Narrow"/>
          <w:b w:val="0"/>
          <w:sz w:val="24"/>
          <w:lang w:val="en-US"/>
        </w:rPr>
        <w:t xml:space="preserve">customer </w:t>
      </w:r>
      <w:r>
        <w:rPr>
          <w:rFonts w:ascii="Arial Narrow" w:hAnsi="Arial Narrow"/>
          <w:b w:val="0"/>
          <w:sz w:val="24"/>
          <w:lang w:val="en-US"/>
        </w:rPr>
        <w:t>that has the problem</w:t>
      </w:r>
      <w:r w:rsidR="002422AB">
        <w:rPr>
          <w:rFonts w:ascii="Arial Narrow" w:hAnsi="Arial Narrow"/>
          <w:b w:val="0"/>
          <w:sz w:val="24"/>
          <w:lang w:val="en-US"/>
        </w:rPr>
        <w:t>/need</w:t>
      </w:r>
      <w:r>
        <w:rPr>
          <w:rFonts w:ascii="Arial Narrow" w:hAnsi="Arial Narrow"/>
          <w:b w:val="0"/>
          <w:sz w:val="24"/>
          <w:lang w:val="en-US"/>
        </w:rPr>
        <w:t xml:space="preserve">. </w:t>
      </w:r>
      <w:r w:rsidRPr="00837C36">
        <w:rPr>
          <w:rFonts w:ascii="Arial Narrow" w:hAnsi="Arial Narrow"/>
          <w:b w:val="0"/>
          <w:sz w:val="24"/>
          <w:lang w:val="en-US"/>
        </w:rPr>
        <w:t>What is the problem</w:t>
      </w:r>
      <w:r w:rsidR="002422AB">
        <w:rPr>
          <w:rFonts w:ascii="Arial Narrow" w:hAnsi="Arial Narrow"/>
          <w:b w:val="0"/>
          <w:sz w:val="24"/>
          <w:lang w:val="en-US"/>
        </w:rPr>
        <w:t xml:space="preserve"> or need</w:t>
      </w:r>
      <w:r w:rsidRPr="00837C36">
        <w:rPr>
          <w:rFonts w:ascii="Arial Narrow" w:hAnsi="Arial Narrow"/>
          <w:b w:val="0"/>
          <w:sz w:val="24"/>
          <w:lang w:val="en-US"/>
        </w:rPr>
        <w:t xml:space="preserve">? </w:t>
      </w:r>
      <w:r>
        <w:rPr>
          <w:rFonts w:ascii="Arial Narrow" w:hAnsi="Arial Narrow"/>
          <w:b w:val="0"/>
          <w:sz w:val="24"/>
          <w:lang w:val="en-US"/>
        </w:rPr>
        <w:t xml:space="preserve">Who has the problem? </w:t>
      </w:r>
      <w:r w:rsidRPr="00837C36">
        <w:rPr>
          <w:rFonts w:ascii="Arial Narrow" w:hAnsi="Arial Narrow"/>
          <w:b w:val="0"/>
          <w:sz w:val="24"/>
          <w:lang w:val="en-US"/>
        </w:rPr>
        <w:t xml:space="preserve">When does the customer have it? </w:t>
      </w:r>
      <w:r>
        <w:rPr>
          <w:rFonts w:ascii="Arial Narrow" w:hAnsi="Arial Narrow"/>
          <w:b w:val="0"/>
          <w:sz w:val="24"/>
          <w:lang w:val="en-US"/>
        </w:rPr>
        <w:t xml:space="preserve">In which circumstances? </w:t>
      </w:r>
      <w:r w:rsidRPr="00837C36">
        <w:rPr>
          <w:rFonts w:ascii="Arial Narrow" w:hAnsi="Arial Narrow"/>
          <w:b w:val="0"/>
          <w:sz w:val="24"/>
          <w:lang w:val="en-US"/>
        </w:rPr>
        <w:t>Why? How painful is not having it solved?)</w:t>
      </w:r>
    </w:p>
    <w:p w14:paraId="1A711BC9" w14:textId="77777777" w:rsidR="003F519C" w:rsidRPr="00837C36" w:rsidRDefault="003F519C" w:rsidP="003F519C">
      <w:pPr>
        <w:pStyle w:val="Caption"/>
        <w:jc w:val="both"/>
        <w:rPr>
          <w:rFonts w:ascii="Arial Narrow" w:hAnsi="Arial Narrow"/>
          <w:sz w:val="28"/>
          <w:lang w:val="en-US"/>
        </w:rPr>
      </w:pPr>
      <w:r w:rsidRPr="00837C36">
        <w:rPr>
          <w:rFonts w:ascii="Arial Narrow" w:hAnsi="Arial Narrow"/>
          <w:b w:val="0"/>
          <w:noProof/>
        </w:rPr>
        <mc:AlternateContent>
          <mc:Choice Requires="wps">
            <w:drawing>
              <wp:inline distT="0" distB="0" distL="0" distR="0" wp14:anchorId="7541E0E5" wp14:editId="7B5DAEFE">
                <wp:extent cx="5474525" cy="341194"/>
                <wp:effectExtent l="0" t="0" r="12065" b="2095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525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059F8" w14:textId="77777777" w:rsidR="003F519C" w:rsidRPr="00026337" w:rsidRDefault="003F519C" w:rsidP="003F519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1E0E5" id="_x0000_s1027" type="#_x0000_t202" style="width:431.0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">
                <v:textbox>
                  <w:txbxContent>
                    <w:p w14:paraId="45F059F8" w14:textId="77777777" w:rsidR="003F519C" w:rsidRPr="00026337" w:rsidRDefault="003F519C" w:rsidP="003F519C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43BC40" w14:textId="77777777" w:rsidR="003F519C" w:rsidRPr="00837C36" w:rsidRDefault="003F519C" w:rsidP="003F519C">
      <w:pPr>
        <w:pStyle w:val="Caption"/>
        <w:jc w:val="both"/>
        <w:rPr>
          <w:rFonts w:ascii="Arial Narrow" w:hAnsi="Arial Narrow"/>
          <w:sz w:val="28"/>
          <w:lang w:val="en-US"/>
        </w:rPr>
      </w:pPr>
    </w:p>
    <w:p w14:paraId="419988A4" w14:textId="4800D3B4" w:rsidR="003F519C" w:rsidRPr="00837C36" w:rsidRDefault="003F519C" w:rsidP="003F519C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 w:rsidRPr="00837C36">
        <w:rPr>
          <w:rFonts w:ascii="Arial Narrow" w:hAnsi="Arial Narrow"/>
          <w:sz w:val="28"/>
          <w:lang w:val="en-US"/>
        </w:rPr>
        <w:t xml:space="preserve">Problem Validation </w:t>
      </w:r>
      <w:r w:rsidRPr="00837C36">
        <w:rPr>
          <w:rFonts w:ascii="Arial Narrow" w:hAnsi="Arial Narrow"/>
          <w:b w:val="0"/>
          <w:sz w:val="24"/>
          <w:lang w:val="en-US"/>
        </w:rPr>
        <w:t>(Try to be as specific as possible)</w:t>
      </w:r>
    </w:p>
    <w:p w14:paraId="3A1BC78F" w14:textId="10A9FB5E" w:rsidR="003F519C" w:rsidRPr="00837C36" w:rsidRDefault="009966E4" w:rsidP="003F519C">
      <w:pPr>
        <w:jc w:val="both"/>
        <w:rPr>
          <w:rFonts w:ascii="Arial Narrow" w:hAnsi="Arial Narrow"/>
          <w:lang w:val="en-US" w:eastAsia="es-ES"/>
        </w:rPr>
      </w:pPr>
      <w:r>
        <w:rPr>
          <w:rFonts w:ascii="Arial Narrow" w:hAnsi="Arial Narrow"/>
          <w:lang w:val="en-US" w:eastAsia="es-ES"/>
        </w:rPr>
        <w:t>(</w:t>
      </w:r>
      <w:r w:rsidR="003F519C">
        <w:rPr>
          <w:rFonts w:ascii="Arial Narrow" w:hAnsi="Arial Narrow"/>
          <w:lang w:val="en-US" w:eastAsia="es-ES"/>
        </w:rPr>
        <w:t>Which data supports the existence of the problem? How do you know this is a real problem?</w:t>
      </w:r>
      <w:r>
        <w:rPr>
          <w:rFonts w:ascii="Arial Narrow" w:hAnsi="Arial Narrow"/>
          <w:lang w:val="en-US" w:eastAsia="es-ES"/>
        </w:rPr>
        <w:t>)</w:t>
      </w:r>
    </w:p>
    <w:p w14:paraId="56C381DA" w14:textId="77777777" w:rsidR="003F519C" w:rsidRPr="00837C36" w:rsidRDefault="003F519C" w:rsidP="003F519C">
      <w:pPr>
        <w:pStyle w:val="Caption"/>
        <w:jc w:val="both"/>
        <w:rPr>
          <w:rFonts w:ascii="Arial Narrow" w:hAnsi="Arial Narrow"/>
          <w:sz w:val="28"/>
          <w:lang w:val="en-US"/>
        </w:rPr>
      </w:pPr>
      <w:r w:rsidRPr="00837C36">
        <w:rPr>
          <w:rFonts w:ascii="Arial Narrow" w:hAnsi="Arial Narrow"/>
          <w:b w:val="0"/>
          <w:noProof/>
        </w:rPr>
        <mc:AlternateContent>
          <mc:Choice Requires="wps">
            <w:drawing>
              <wp:inline distT="0" distB="0" distL="0" distR="0" wp14:anchorId="540F4593" wp14:editId="68ED099E">
                <wp:extent cx="5474525" cy="341194"/>
                <wp:effectExtent l="0" t="0" r="12065" b="2095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525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68F8" w14:textId="77777777" w:rsidR="003F519C" w:rsidRPr="00026337" w:rsidRDefault="003F519C" w:rsidP="003F519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F4593" id="_x0000_s1028" type="#_x0000_t202" style="width:431.0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">
                <v:textbox>
                  <w:txbxContent>
                    <w:p w14:paraId="30B868F8" w14:textId="77777777" w:rsidR="003F519C" w:rsidRPr="00026337" w:rsidRDefault="003F519C" w:rsidP="003F519C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597E49" w14:textId="77777777" w:rsidR="003F519C" w:rsidRPr="00837C36" w:rsidRDefault="003F519C" w:rsidP="003F519C">
      <w:pPr>
        <w:jc w:val="both"/>
        <w:rPr>
          <w:rFonts w:ascii="Arial Narrow" w:hAnsi="Arial Narrow"/>
          <w:lang w:val="en-US" w:eastAsia="es-ES"/>
        </w:rPr>
      </w:pPr>
    </w:p>
    <w:p w14:paraId="754E742F" w14:textId="62C66C24" w:rsidR="003F519C" w:rsidRDefault="003F519C" w:rsidP="003F519C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>
        <w:rPr>
          <w:rFonts w:ascii="Arial Narrow" w:hAnsi="Arial Narrow"/>
          <w:sz w:val="28"/>
          <w:lang w:val="en-US"/>
        </w:rPr>
        <w:t>Customer</w:t>
      </w:r>
      <w:r w:rsidRPr="00837C36">
        <w:rPr>
          <w:rFonts w:ascii="Arial Narrow" w:hAnsi="Arial Narrow"/>
          <w:sz w:val="28"/>
          <w:lang w:val="en-US"/>
        </w:rPr>
        <w:t xml:space="preserve"> Segment </w:t>
      </w:r>
      <w:r>
        <w:rPr>
          <w:rFonts w:ascii="Arial Narrow" w:hAnsi="Arial Narrow"/>
          <w:sz w:val="28"/>
          <w:lang w:val="en-US"/>
        </w:rPr>
        <w:t xml:space="preserve">Validation </w:t>
      </w:r>
      <w:r w:rsidRPr="00837C36">
        <w:rPr>
          <w:rFonts w:ascii="Arial Narrow" w:hAnsi="Arial Narrow"/>
          <w:b w:val="0"/>
          <w:sz w:val="24"/>
          <w:lang w:val="en-US"/>
        </w:rPr>
        <w:t>(Try to be as specific as possible)</w:t>
      </w:r>
    </w:p>
    <w:p w14:paraId="660C5789" w14:textId="42D4B55C" w:rsidR="009966E4" w:rsidRPr="00837C36" w:rsidRDefault="009966E4" w:rsidP="009966E4">
      <w:pPr>
        <w:jc w:val="both"/>
        <w:rPr>
          <w:rFonts w:ascii="Arial Narrow" w:hAnsi="Arial Narrow"/>
          <w:lang w:val="en-US" w:eastAsia="es-ES"/>
        </w:rPr>
      </w:pPr>
      <w:r>
        <w:rPr>
          <w:rFonts w:ascii="Arial Narrow" w:hAnsi="Arial Narrow"/>
          <w:lang w:val="en-US" w:eastAsia="es-ES"/>
        </w:rPr>
        <w:t>(Who has the problem? Why do they have the problem? When do they have the problem? How are they (Customer Segment) trying to solve/alleviate the problem now?)</w:t>
      </w:r>
      <w:r w:rsidR="00764289">
        <w:rPr>
          <w:rFonts w:ascii="Arial Narrow" w:hAnsi="Arial Narrow"/>
          <w:lang w:val="en-US" w:eastAsia="es-ES"/>
        </w:rPr>
        <w:t xml:space="preserve"> </w:t>
      </w:r>
      <w:r w:rsidR="00764289" w:rsidRPr="00764289">
        <w:rPr>
          <w:rFonts w:ascii="Arial Narrow" w:hAnsi="Arial Narrow"/>
          <w:lang w:val="en-US" w:eastAsia="es-ES"/>
        </w:rPr>
        <w:t xml:space="preserve">You are expected to “observe” your customer experiencing the problem and complete </w:t>
      </w:r>
      <w:r w:rsidR="00764289" w:rsidRPr="00764289">
        <w:rPr>
          <w:rFonts w:ascii="Arial Narrow" w:hAnsi="Arial Narrow"/>
          <w:b/>
          <w:bCs/>
          <w:lang w:val="en-US" w:eastAsia="es-ES"/>
        </w:rPr>
        <w:t>5 to 10 in person or Skype interviews</w:t>
      </w:r>
      <w:r w:rsidR="000D1A25">
        <w:rPr>
          <w:rFonts w:ascii="Arial Narrow" w:hAnsi="Arial Narrow"/>
          <w:b/>
          <w:bCs/>
          <w:lang w:val="en-US" w:eastAsia="es-ES"/>
        </w:rPr>
        <w:t xml:space="preserve"> / observations</w:t>
      </w:r>
      <w:r w:rsidR="00764289" w:rsidRPr="00764289">
        <w:rPr>
          <w:rFonts w:ascii="Arial Narrow" w:hAnsi="Arial Narrow"/>
          <w:b/>
          <w:bCs/>
          <w:lang w:val="en-US" w:eastAsia="es-ES"/>
        </w:rPr>
        <w:t>.</w:t>
      </w:r>
    </w:p>
    <w:p w14:paraId="1F322C68" w14:textId="4D754AFB" w:rsidR="00837C36" w:rsidRDefault="003F519C" w:rsidP="003F519C">
      <w:pPr>
        <w:pStyle w:val="Caption"/>
        <w:jc w:val="both"/>
        <w:rPr>
          <w:rFonts w:ascii="Arial Narrow" w:hAnsi="Arial Narrow"/>
          <w:sz w:val="28"/>
          <w:lang w:val="en-US"/>
        </w:rPr>
      </w:pPr>
      <w:r w:rsidRPr="00837C36">
        <w:rPr>
          <w:rFonts w:ascii="Arial Narrow" w:hAnsi="Arial Narrow"/>
          <w:b w:val="0"/>
          <w:noProof/>
        </w:rPr>
        <mc:AlternateContent>
          <mc:Choice Requires="wps">
            <w:drawing>
              <wp:inline distT="0" distB="0" distL="0" distR="0" wp14:anchorId="6896DDD8" wp14:editId="7EC99370">
                <wp:extent cx="5474525" cy="341194"/>
                <wp:effectExtent l="0" t="0" r="12065" b="20955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525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BED2" w14:textId="77777777" w:rsidR="003F519C" w:rsidRPr="00026337" w:rsidRDefault="003F519C" w:rsidP="003F519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6DDD8" id="_x0000_s1029" type="#_x0000_t202" style="width:431.0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">
                <v:textbox>
                  <w:txbxContent>
                    <w:p w14:paraId="2D9FBED2" w14:textId="77777777" w:rsidR="003F519C" w:rsidRPr="00026337" w:rsidRDefault="003F519C" w:rsidP="003F519C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CA6AEF" w14:textId="74A4BC73" w:rsidR="00457DF7" w:rsidRDefault="00457DF7" w:rsidP="00457DF7">
      <w:pPr>
        <w:rPr>
          <w:lang w:val="en-US" w:eastAsia="es-ES"/>
        </w:rPr>
      </w:pPr>
    </w:p>
    <w:p w14:paraId="55B14882" w14:textId="712F936B" w:rsidR="00457DF7" w:rsidRPr="00837C36" w:rsidRDefault="00457DF7" w:rsidP="00457DF7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>
        <w:rPr>
          <w:rFonts w:ascii="Arial Narrow" w:hAnsi="Arial Narrow"/>
          <w:sz w:val="28"/>
          <w:lang w:val="en-US"/>
        </w:rPr>
        <w:t xml:space="preserve">Solution (Value Proposition) </w:t>
      </w:r>
      <w:r w:rsidRPr="00837C36">
        <w:rPr>
          <w:rFonts w:ascii="Arial Narrow" w:hAnsi="Arial Narrow"/>
          <w:sz w:val="28"/>
          <w:lang w:val="en-US"/>
        </w:rPr>
        <w:t xml:space="preserve">Description </w:t>
      </w:r>
      <w:r w:rsidRPr="00837C36">
        <w:rPr>
          <w:rFonts w:ascii="Arial Narrow" w:hAnsi="Arial Narrow"/>
          <w:b w:val="0"/>
          <w:sz w:val="24"/>
          <w:lang w:val="en-US"/>
        </w:rPr>
        <w:t>(Try to be as specific as possible)</w:t>
      </w:r>
    </w:p>
    <w:p w14:paraId="111CACC2" w14:textId="77777777" w:rsidR="009966E4" w:rsidRPr="00837C36" w:rsidRDefault="009966E4" w:rsidP="009966E4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>
        <w:rPr>
          <w:rFonts w:ascii="Arial Narrow" w:hAnsi="Arial Narrow"/>
          <w:b w:val="0"/>
          <w:sz w:val="24"/>
          <w:lang w:val="en-US"/>
        </w:rPr>
        <w:t>(What is the solution you propose to address the problem</w:t>
      </w:r>
      <w:r w:rsidRPr="00837C36">
        <w:rPr>
          <w:rFonts w:ascii="Arial Narrow" w:hAnsi="Arial Narrow"/>
          <w:b w:val="0"/>
          <w:sz w:val="24"/>
          <w:lang w:val="en-US"/>
        </w:rPr>
        <w:t>?</w:t>
      </w:r>
      <w:r>
        <w:rPr>
          <w:rFonts w:ascii="Arial Narrow" w:hAnsi="Arial Narrow"/>
          <w:b w:val="0"/>
          <w:sz w:val="24"/>
          <w:lang w:val="en-US"/>
        </w:rPr>
        <w:t xml:space="preserve"> Describe how and why it solves the problem. Why is it better than the competitor’s?)</w:t>
      </w:r>
    </w:p>
    <w:p w14:paraId="252D4232" w14:textId="77777777" w:rsidR="00457DF7" w:rsidRPr="00837C36" w:rsidRDefault="00457DF7" w:rsidP="00457DF7">
      <w:pPr>
        <w:pStyle w:val="Caption"/>
        <w:jc w:val="both"/>
        <w:rPr>
          <w:rFonts w:ascii="Arial Narrow" w:hAnsi="Arial Narrow"/>
          <w:sz w:val="28"/>
          <w:lang w:val="en-US"/>
        </w:rPr>
      </w:pPr>
      <w:r w:rsidRPr="00837C36">
        <w:rPr>
          <w:rFonts w:ascii="Arial Narrow" w:hAnsi="Arial Narrow"/>
          <w:b w:val="0"/>
          <w:noProof/>
        </w:rPr>
        <mc:AlternateContent>
          <mc:Choice Requires="wps">
            <w:drawing>
              <wp:inline distT="0" distB="0" distL="0" distR="0" wp14:anchorId="5A82A260" wp14:editId="3ECF4BD9">
                <wp:extent cx="5474525" cy="466725"/>
                <wp:effectExtent l="0" t="0" r="12065" b="28575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77DC" w14:textId="77777777" w:rsidR="00457DF7" w:rsidRPr="00026337" w:rsidRDefault="00457DF7" w:rsidP="00457DF7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2A260" id="Cuadro de texto 5" o:spid="_x0000_s1030" type="#_x0000_t202" style="width:431.0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">
                <v:textbox>
                  <w:txbxContent>
                    <w:p w14:paraId="6A4177DC" w14:textId="77777777" w:rsidR="00457DF7" w:rsidRPr="00026337" w:rsidRDefault="00457DF7" w:rsidP="00457DF7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513049" w14:textId="77777777" w:rsidR="00457DF7" w:rsidRPr="00837C36" w:rsidRDefault="00457DF7" w:rsidP="00457DF7">
      <w:pPr>
        <w:pStyle w:val="Caption"/>
        <w:jc w:val="both"/>
        <w:rPr>
          <w:rFonts w:ascii="Arial Narrow" w:hAnsi="Arial Narrow"/>
          <w:sz w:val="28"/>
          <w:lang w:val="en-US"/>
        </w:rPr>
      </w:pPr>
    </w:p>
    <w:p w14:paraId="49B63C3B" w14:textId="493750C1" w:rsidR="00457DF7" w:rsidRPr="00837C36" w:rsidRDefault="00457DF7" w:rsidP="00457DF7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>
        <w:rPr>
          <w:rFonts w:ascii="Arial Narrow" w:hAnsi="Arial Narrow"/>
          <w:sz w:val="28"/>
          <w:lang w:val="en-US"/>
        </w:rPr>
        <w:t>Justification</w:t>
      </w:r>
      <w:r w:rsidRPr="00837C36">
        <w:rPr>
          <w:rFonts w:ascii="Arial Narrow" w:hAnsi="Arial Narrow"/>
          <w:sz w:val="28"/>
          <w:lang w:val="en-US"/>
        </w:rPr>
        <w:t xml:space="preserve"> </w:t>
      </w:r>
      <w:r w:rsidRPr="00837C36">
        <w:rPr>
          <w:rFonts w:ascii="Arial Narrow" w:hAnsi="Arial Narrow"/>
          <w:b w:val="0"/>
          <w:sz w:val="24"/>
          <w:lang w:val="en-US"/>
        </w:rPr>
        <w:t>(Try to be as specific as possible)</w:t>
      </w:r>
    </w:p>
    <w:p w14:paraId="1D48BD3B" w14:textId="77777777" w:rsidR="009966E4" w:rsidRPr="00837C36" w:rsidRDefault="009966E4" w:rsidP="009966E4">
      <w:pPr>
        <w:pStyle w:val="Caption"/>
        <w:jc w:val="both"/>
        <w:rPr>
          <w:rFonts w:ascii="Arial Narrow" w:hAnsi="Arial Narrow"/>
          <w:b w:val="0"/>
          <w:sz w:val="24"/>
          <w:lang w:val="en-US"/>
        </w:rPr>
      </w:pPr>
      <w:r>
        <w:rPr>
          <w:rFonts w:ascii="Arial Narrow" w:hAnsi="Arial Narrow"/>
          <w:b w:val="0"/>
          <w:sz w:val="24"/>
          <w:lang w:val="en-US"/>
        </w:rPr>
        <w:t>(Justify why your solution addresses correctly the problem and responds to the findings obtained during the problem and customer segment validation.)</w:t>
      </w:r>
    </w:p>
    <w:p w14:paraId="681CE1BA" w14:textId="77777777" w:rsidR="00457DF7" w:rsidRPr="00837C36" w:rsidRDefault="00457DF7" w:rsidP="00457DF7">
      <w:pPr>
        <w:pStyle w:val="Caption"/>
        <w:jc w:val="both"/>
        <w:rPr>
          <w:rFonts w:ascii="Arial Narrow" w:hAnsi="Arial Narrow"/>
          <w:sz w:val="28"/>
          <w:lang w:val="en-US"/>
        </w:rPr>
      </w:pPr>
      <w:r w:rsidRPr="00837C36">
        <w:rPr>
          <w:rFonts w:ascii="Arial Narrow" w:hAnsi="Arial Narrow"/>
          <w:b w:val="0"/>
          <w:noProof/>
        </w:rPr>
        <mc:AlternateContent>
          <mc:Choice Requires="wps">
            <w:drawing>
              <wp:inline distT="0" distB="0" distL="0" distR="0" wp14:anchorId="370C90EF" wp14:editId="07A17708">
                <wp:extent cx="5474525" cy="552450"/>
                <wp:effectExtent l="0" t="0" r="12065" b="1905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5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26F5" w14:textId="77777777" w:rsidR="00457DF7" w:rsidRPr="00026337" w:rsidRDefault="00457DF7" w:rsidP="00457DF7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0C90EF" id="Cuadro de texto 1" o:spid="_x0000_s1031" type="#_x0000_t202" style="width:431.0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">
                <v:textbox>
                  <w:txbxContent>
                    <w:p w14:paraId="246226F5" w14:textId="77777777" w:rsidR="00457DF7" w:rsidRPr="00026337" w:rsidRDefault="00457DF7" w:rsidP="00457DF7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DE892D" w14:textId="77777777" w:rsidR="00457DF7" w:rsidRPr="00457DF7" w:rsidRDefault="00457DF7" w:rsidP="00457DF7">
      <w:pPr>
        <w:rPr>
          <w:lang w:val="en-US" w:eastAsia="es-ES"/>
        </w:rPr>
      </w:pPr>
    </w:p>
    <w:sectPr w:rsidR="00457DF7" w:rsidRPr="00457DF7" w:rsidSect="00764289">
      <w:headerReference w:type="default" r:id="rId10"/>
      <w:pgSz w:w="11906" w:h="16838" w:code="9"/>
      <w:pgMar w:top="1417" w:right="1701" w:bottom="1417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7142" w14:textId="77777777" w:rsidR="00601BA4" w:rsidRDefault="00601BA4">
      <w:r>
        <w:separator/>
      </w:r>
    </w:p>
  </w:endnote>
  <w:endnote w:type="continuationSeparator" w:id="0">
    <w:p w14:paraId="64493A03" w14:textId="77777777" w:rsidR="00601BA4" w:rsidRDefault="0060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3E27" w14:textId="77777777" w:rsidR="00601BA4" w:rsidRDefault="00601BA4">
      <w:r>
        <w:separator/>
      </w:r>
    </w:p>
  </w:footnote>
  <w:footnote w:type="continuationSeparator" w:id="0">
    <w:p w14:paraId="496F298E" w14:textId="77777777" w:rsidR="00601BA4" w:rsidRDefault="00601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2988" w14:textId="29B231F7" w:rsidR="00191552" w:rsidRDefault="00895A26" w:rsidP="006C465D">
    <w:pPr>
      <w:pStyle w:val="Header"/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3FEE427" wp14:editId="25BA20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608455" cy="1099820"/>
          <wp:effectExtent l="0" t="0" r="0" b="508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8455" cy="1099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5826" w:rsidRPr="001F1265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47D2C3" wp14:editId="21E72FBC">
          <wp:simplePos x="0" y="0"/>
          <wp:positionH relativeFrom="page">
            <wp:posOffset>38100</wp:posOffset>
          </wp:positionH>
          <wp:positionV relativeFrom="paragraph">
            <wp:posOffset>-320675</wp:posOffset>
          </wp:positionV>
          <wp:extent cx="3057525" cy="904875"/>
          <wp:effectExtent l="0" t="0" r="0" b="0"/>
          <wp:wrapNone/>
          <wp:docPr id="19" name="Imagen 19" descr="R:\Gestió KIC\Cursos KIC InnoEnergy\Plantilles\Logos\InnoEnergy_Logo_HR_Colour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:\Gestió KIC\Cursos KIC InnoEnergy\Plantilles\Logos\InnoEnergy_Logo_HR_Colour_H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465D">
      <w:tab/>
    </w:r>
    <w:r w:rsidR="00205099">
      <w:tab/>
    </w:r>
    <w:r w:rsidR="006C465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1EA"/>
    <w:multiLevelType w:val="hybridMultilevel"/>
    <w:tmpl w:val="2844013C"/>
    <w:lvl w:ilvl="0" w:tplc="D53A95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172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482"/>
    <w:rsid w:val="00027D2D"/>
    <w:rsid w:val="00051A41"/>
    <w:rsid w:val="000557DB"/>
    <w:rsid w:val="00057E58"/>
    <w:rsid w:val="00062D7E"/>
    <w:rsid w:val="000654A7"/>
    <w:rsid w:val="00080306"/>
    <w:rsid w:val="0009251F"/>
    <w:rsid w:val="00095E4B"/>
    <w:rsid w:val="000D09B9"/>
    <w:rsid w:val="000D1A25"/>
    <w:rsid w:val="000F440F"/>
    <w:rsid w:val="00105826"/>
    <w:rsid w:val="00134D87"/>
    <w:rsid w:val="001807ED"/>
    <w:rsid w:val="00191552"/>
    <w:rsid w:val="001D2379"/>
    <w:rsid w:val="001E3F1C"/>
    <w:rsid w:val="002038AF"/>
    <w:rsid w:val="00205099"/>
    <w:rsid w:val="0024228D"/>
    <w:rsid w:val="002422AB"/>
    <w:rsid w:val="00262EE0"/>
    <w:rsid w:val="00270AFA"/>
    <w:rsid w:val="00283A10"/>
    <w:rsid w:val="002D0959"/>
    <w:rsid w:val="003125A0"/>
    <w:rsid w:val="003F519C"/>
    <w:rsid w:val="00446F40"/>
    <w:rsid w:val="00455FE4"/>
    <w:rsid w:val="00457DF7"/>
    <w:rsid w:val="00463E55"/>
    <w:rsid w:val="00467AD4"/>
    <w:rsid w:val="004F3240"/>
    <w:rsid w:val="004F3544"/>
    <w:rsid w:val="00503040"/>
    <w:rsid w:val="0052727C"/>
    <w:rsid w:val="0054529D"/>
    <w:rsid w:val="00554188"/>
    <w:rsid w:val="005563E4"/>
    <w:rsid w:val="00574A31"/>
    <w:rsid w:val="0058456F"/>
    <w:rsid w:val="005E446E"/>
    <w:rsid w:val="00601BA4"/>
    <w:rsid w:val="006B7707"/>
    <w:rsid w:val="006C465D"/>
    <w:rsid w:val="006D3A24"/>
    <w:rsid w:val="006D3CD9"/>
    <w:rsid w:val="006D4FAC"/>
    <w:rsid w:val="006D54AA"/>
    <w:rsid w:val="00731DC5"/>
    <w:rsid w:val="00764289"/>
    <w:rsid w:val="0076718E"/>
    <w:rsid w:val="007A6FF3"/>
    <w:rsid w:val="007C742F"/>
    <w:rsid w:val="007D59C0"/>
    <w:rsid w:val="008342C8"/>
    <w:rsid w:val="00837C36"/>
    <w:rsid w:val="00846473"/>
    <w:rsid w:val="00880C6F"/>
    <w:rsid w:val="00895A26"/>
    <w:rsid w:val="008E0E16"/>
    <w:rsid w:val="008E22E6"/>
    <w:rsid w:val="008E414C"/>
    <w:rsid w:val="0090081F"/>
    <w:rsid w:val="009175D7"/>
    <w:rsid w:val="009966E4"/>
    <w:rsid w:val="009A454C"/>
    <w:rsid w:val="009F63B8"/>
    <w:rsid w:val="00A17052"/>
    <w:rsid w:val="00A33089"/>
    <w:rsid w:val="00A510D0"/>
    <w:rsid w:val="00A73089"/>
    <w:rsid w:val="00AA186A"/>
    <w:rsid w:val="00AB165E"/>
    <w:rsid w:val="00AD245F"/>
    <w:rsid w:val="00AD6F71"/>
    <w:rsid w:val="00AF714E"/>
    <w:rsid w:val="00B03417"/>
    <w:rsid w:val="00B13638"/>
    <w:rsid w:val="00B36DCE"/>
    <w:rsid w:val="00B51F4B"/>
    <w:rsid w:val="00B529B5"/>
    <w:rsid w:val="00B85B50"/>
    <w:rsid w:val="00BF7638"/>
    <w:rsid w:val="00C1179D"/>
    <w:rsid w:val="00C756B4"/>
    <w:rsid w:val="00C949C6"/>
    <w:rsid w:val="00C96E15"/>
    <w:rsid w:val="00CB0A57"/>
    <w:rsid w:val="00CD6AD5"/>
    <w:rsid w:val="00CF7B2C"/>
    <w:rsid w:val="00D12B79"/>
    <w:rsid w:val="00D62DB6"/>
    <w:rsid w:val="00D6471D"/>
    <w:rsid w:val="00D721DC"/>
    <w:rsid w:val="00DB4B58"/>
    <w:rsid w:val="00DC0525"/>
    <w:rsid w:val="00DC6482"/>
    <w:rsid w:val="00DE27E8"/>
    <w:rsid w:val="00E34482"/>
    <w:rsid w:val="00E80E8F"/>
    <w:rsid w:val="00F10252"/>
    <w:rsid w:val="00F26461"/>
    <w:rsid w:val="00F6552B"/>
    <w:rsid w:val="00F75DBB"/>
    <w:rsid w:val="00FA5C31"/>
    <w:rsid w:val="00FA73F9"/>
    <w:rsid w:val="00FB3981"/>
    <w:rsid w:val="00FB466B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618295B"/>
  <w15:docId w15:val="{FE93C422-7DF4-4D2C-8004-51082099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525"/>
    <w:rPr>
      <w:sz w:val="24"/>
      <w:szCs w:val="24"/>
      <w:lang w:val="es-ES_tradnl" w:eastAsia="en-US"/>
    </w:rPr>
  </w:style>
  <w:style w:type="paragraph" w:styleId="Heading1">
    <w:name w:val="heading 1"/>
    <w:basedOn w:val="Normal"/>
    <w:next w:val="Normal"/>
    <w:qFormat/>
    <w:rsid w:val="00DC0525"/>
    <w:pPr>
      <w:keepNext/>
      <w:jc w:val="center"/>
      <w:outlineLvl w:val="0"/>
    </w:pPr>
    <w:rPr>
      <w:rFonts w:ascii="Arial" w:hAnsi="Arial" w:cs="Arial"/>
      <w:b/>
      <w:bCs/>
      <w:sz w:val="32"/>
      <w:lang w:val="es-ES" w:eastAsia="es-ES"/>
    </w:rPr>
  </w:style>
  <w:style w:type="paragraph" w:styleId="Heading2">
    <w:name w:val="heading 2"/>
    <w:basedOn w:val="Normal"/>
    <w:next w:val="Normal"/>
    <w:qFormat/>
    <w:rsid w:val="00DC0525"/>
    <w:pPr>
      <w:keepNext/>
      <w:outlineLvl w:val="1"/>
    </w:pPr>
    <w:rPr>
      <w:rFonts w:ascii="Arial" w:hAnsi="Arial" w:cs="Arial"/>
      <w:b/>
      <w:bCs/>
      <w:sz w:val="30"/>
      <w:lang w:val="es-ES" w:eastAsia="es-ES"/>
    </w:rPr>
  </w:style>
  <w:style w:type="paragraph" w:styleId="Heading3">
    <w:name w:val="heading 3"/>
    <w:basedOn w:val="Normal"/>
    <w:next w:val="Normal"/>
    <w:qFormat/>
    <w:rsid w:val="00DC0525"/>
    <w:pPr>
      <w:keepNext/>
      <w:spacing w:before="120"/>
      <w:jc w:val="center"/>
      <w:outlineLvl w:val="2"/>
    </w:pPr>
    <w:rPr>
      <w:rFonts w:ascii="Arial" w:hAnsi="Arial" w:cs="Arial"/>
      <w:sz w:val="28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C0525"/>
    <w:pPr>
      <w:spacing w:before="120" w:after="120"/>
    </w:pPr>
    <w:rPr>
      <w:rFonts w:ascii="Arial" w:hAnsi="Arial" w:cs="Arial"/>
      <w:b/>
      <w:bCs/>
      <w:sz w:val="22"/>
      <w:lang w:val="es-ES" w:eastAsia="es-ES"/>
    </w:rPr>
  </w:style>
  <w:style w:type="paragraph" w:styleId="BodyText">
    <w:name w:val="Body Text"/>
    <w:basedOn w:val="Normal"/>
    <w:rsid w:val="00DC0525"/>
    <w:rPr>
      <w:rFonts w:ascii="Arial" w:hAnsi="Arial" w:cs="Arial"/>
      <w:color w:val="000000"/>
      <w:sz w:val="22"/>
      <w:szCs w:val="29"/>
    </w:rPr>
  </w:style>
  <w:style w:type="paragraph" w:styleId="BodyText2">
    <w:name w:val="Body Text 2"/>
    <w:basedOn w:val="Normal"/>
    <w:rsid w:val="00DC0525"/>
    <w:pPr>
      <w:spacing w:before="120" w:after="120"/>
    </w:pPr>
    <w:rPr>
      <w:rFonts w:ascii="Arial" w:hAnsi="Arial" w:cs="Arial"/>
      <w:sz w:val="22"/>
    </w:rPr>
  </w:style>
  <w:style w:type="paragraph" w:styleId="BodyText3">
    <w:name w:val="Body Text 3"/>
    <w:basedOn w:val="Normal"/>
    <w:rsid w:val="00DC0525"/>
    <w:pPr>
      <w:spacing w:before="120" w:after="120"/>
      <w:jc w:val="both"/>
    </w:pPr>
    <w:rPr>
      <w:rFonts w:ascii="Arial" w:hAnsi="Arial" w:cs="Arial"/>
      <w:sz w:val="22"/>
    </w:rPr>
  </w:style>
  <w:style w:type="paragraph" w:styleId="Header">
    <w:name w:val="header"/>
    <w:basedOn w:val="Normal"/>
    <w:rsid w:val="009651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51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D4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4FA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5ba88b-e68c-4af4-92b1-29b60852f38b" xsi:nil="true"/>
    <lcf76f155ced4ddcb4097134ff3c332f xmlns="f71d10e0-5b9e-4b00-bab1-82c1e9d1f1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DF80F82D11F74B894620F425C7E369" ma:contentTypeVersion="11" ma:contentTypeDescription="Crear nuevo documento." ma:contentTypeScope="" ma:versionID="45c0274d4afb82fce60eea5f79ad8d7e">
  <xsd:schema xmlns:xsd="http://www.w3.org/2001/XMLSchema" xmlns:xs="http://www.w3.org/2001/XMLSchema" xmlns:p="http://schemas.microsoft.com/office/2006/metadata/properties" xmlns:ns2="f71d10e0-5b9e-4b00-bab1-82c1e9d1f1e1" xmlns:ns3="bf5ba88b-e68c-4af4-92b1-29b60852f38b" targetNamespace="http://schemas.microsoft.com/office/2006/metadata/properties" ma:root="true" ma:fieldsID="8e4d2c3864f4ff5ff6dbf12bc1c2ef60" ns2:_="" ns3:_="">
    <xsd:import namespace="f71d10e0-5b9e-4b00-bab1-82c1e9d1f1e1"/>
    <xsd:import namespace="bf5ba88b-e68c-4af4-92b1-29b60852f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10e0-5b9e-4b00-bab1-82c1e9d1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920b83b-e6ca-4e5d-afe0-04f0fa2c9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ba88b-e68c-4af4-92b1-29b60852f3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2eac8e-cfe1-4c89-abdf-df1954be55ee}" ma:internalName="TaxCatchAll" ma:showField="CatchAllData" ma:web="bf5ba88b-e68c-4af4-92b1-29b60852f3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43134-283E-4244-84D1-9D9D2EC92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A3E20-C858-4359-894B-1CD73CA829DF}">
  <ds:schemaRefs>
    <ds:schemaRef ds:uri="http://purl.org/dc/terms/"/>
    <ds:schemaRef ds:uri="bf5ba88b-e68c-4af4-92b1-29b60852f38b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f71d10e0-5b9e-4b00-bab1-82c1e9d1f1e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3139E3-17F0-4F75-AD2D-4577D21FD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d10e0-5b9e-4b00-bab1-82c1e9d1f1e1"/>
    <ds:schemaRef ds:uri="bf5ba88b-e68c-4af4-92b1-29b60852f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1424</Characters>
  <Application>Microsoft Office Word</Application>
  <DocSecurity>0</DocSecurity>
  <Lines>64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Faisal Ahmed Moshiur</cp:lastModifiedBy>
  <cp:revision>29</cp:revision>
  <cp:lastPrinted>2019-09-06T14:42:00Z</cp:lastPrinted>
  <dcterms:created xsi:type="dcterms:W3CDTF">2018-09-14T10:28:00Z</dcterms:created>
  <dcterms:modified xsi:type="dcterms:W3CDTF">2023-04-10T03:08:00Z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0x0101005FDF80F82D11F74B894620F425C7E369</vt:lpwstr>
  </property>
  <property fmtid="{D5CDD505-2E9C-101B-9397-08002B2CF9AE}" pid="3" name="GrammarlyDocumentId">
    <vt:lpwstr>dc9e99c4f4ae2d8896a542cc805fb078ee95d3eba872ad6d91d0bed672577284</vt:lpwstr>
  </property>
</Properties>
</file>