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B5C" w14:textId="404CFEEE" w:rsidR="00B91D95" w:rsidRDefault="00D56100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659">
        <w:rPr>
          <w:rFonts w:ascii="Times New Roman" w:hAnsi="Times New Roman" w:cs="Times New Roman"/>
          <w:b/>
          <w:bCs/>
          <w:sz w:val="36"/>
          <w:szCs w:val="36"/>
        </w:rPr>
        <w:t>Monte Carlo Methods and Simulations in Nuclear Technology</w:t>
      </w:r>
    </w:p>
    <w:p w14:paraId="33343612" w14:textId="1BC9EE97" w:rsidR="00005659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Home Assignment 0</w:t>
      </w:r>
      <w:r w:rsidR="006D35A8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2B42430A" w14:textId="77777777" w:rsidR="00D915DB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732CB3" w14:textId="77777777" w:rsidR="00D915DB" w:rsidRPr="00D915DB" w:rsidRDefault="00D915DB" w:rsidP="0013212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D915DB" w:rsidRPr="00D915DB" w:rsidSect="00147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6C34" w14:textId="77777777" w:rsidR="00A33F17" w:rsidRDefault="00A33F17" w:rsidP="00412F89">
      <w:pPr>
        <w:spacing w:after="0" w:line="240" w:lineRule="auto"/>
      </w:pPr>
      <w:r>
        <w:separator/>
      </w:r>
    </w:p>
  </w:endnote>
  <w:endnote w:type="continuationSeparator" w:id="0">
    <w:p w14:paraId="26DFC585" w14:textId="77777777" w:rsidR="00A33F17" w:rsidRDefault="00A33F17" w:rsidP="004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B0DC" w14:textId="77777777" w:rsidR="00EB646D" w:rsidRDefault="00EB6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248C" w14:textId="77777777" w:rsidR="00D26252" w:rsidRDefault="00D26252">
    <w:pPr>
      <w:pStyle w:val="Footer"/>
      <w:rPr>
        <w:rFonts w:ascii="Times New Roman" w:hAnsi="Times New Roman"/>
        <w:caps/>
        <w:color w:val="0D0D0D" w:themeColor="text1" w:themeTint="F2"/>
        <w:sz w:val="28"/>
        <w:lang w:val="en-US"/>
      </w:rPr>
    </w:pPr>
  </w:p>
  <w:p w14:paraId="55BD917C" w14:textId="17BB76A5" w:rsidR="00412F89" w:rsidRPr="008064F2" w:rsidRDefault="00D26252">
    <w:pPr>
      <w:pStyle w:val="Footer"/>
      <w:rPr>
        <w:rFonts w:ascii="Times New Roman" w:hAnsi="Times New Roman"/>
        <w:color w:val="0D0D0D" w:themeColor="text1" w:themeTint="F2"/>
        <w:sz w:val="28"/>
        <w:lang w:val="en-US"/>
      </w:rPr>
    </w:pPr>
    <w:r>
      <w:rPr>
        <w:rFonts w:ascii="Times New Roman" w:hAnsi="Times New Roman"/>
        <w:caps/>
        <w:color w:val="0D0D0D" w:themeColor="text1" w:themeTint="F2"/>
        <w:sz w:val="28"/>
        <w:lang w:val="en-US"/>
      </w:rPr>
      <w:t>By: Faisal Ahmed Moshiur                                                                                                                 Date:</w:t>
    </w:r>
    <w:r w:rsidR="00F657EA">
      <w:rPr>
        <w:rFonts w:ascii="Times New Roman" w:hAnsi="Times New Roman"/>
        <w:caps/>
        <w:color w:val="0D0D0D" w:themeColor="text1" w:themeTint="F2"/>
        <w:sz w:val="28"/>
        <w:lang w:val="en-US"/>
      </w:rPr>
      <w:t>0</w:t>
    </w:r>
    <w:r w:rsidR="00EB646D">
      <w:rPr>
        <w:rFonts w:ascii="Times New Roman" w:hAnsi="Times New Roman"/>
        <w:caps/>
        <w:color w:val="0D0D0D" w:themeColor="text1" w:themeTint="F2"/>
        <w:sz w:val="28"/>
        <w:lang w:val="en-US"/>
      </w:rPr>
      <w:t>2</w:t>
    </w:r>
    <w:r w:rsidR="006D3293">
      <w:rPr>
        <w:rFonts w:ascii="Times New Roman" w:hAnsi="Times New Roman"/>
        <w:caps/>
        <w:color w:val="0D0D0D" w:themeColor="text1" w:themeTint="F2"/>
        <w:sz w:val="28"/>
        <w:lang w:val="en-US"/>
      </w:rPr>
      <w:t>/</w:t>
    </w:r>
    <w:r w:rsidR="00F657EA">
      <w:rPr>
        <w:rFonts w:ascii="Times New Roman" w:hAnsi="Times New Roman"/>
        <w:caps/>
        <w:color w:val="0D0D0D" w:themeColor="text1" w:themeTint="F2"/>
        <w:sz w:val="28"/>
        <w:lang w:val="en-US"/>
      </w:rPr>
      <w:t>02</w:t>
    </w:r>
    <w:r w:rsidR="006D3293">
      <w:rPr>
        <w:rFonts w:ascii="Times New Roman" w:hAnsi="Times New Roman"/>
        <w:caps/>
        <w:color w:val="0D0D0D" w:themeColor="text1" w:themeTint="F2"/>
        <w:sz w:val="28"/>
        <w:lang w:val="en-US"/>
      </w:rPr>
      <w:t>/202</w:t>
    </w:r>
    <w:r w:rsidR="007E62A7">
      <w:rPr>
        <w:rFonts w:ascii="Times New Roman" w:hAnsi="Times New Roman"/>
        <w:caps/>
        <w:color w:val="0D0D0D" w:themeColor="text1" w:themeTint="F2"/>
        <w:sz w:val="28"/>
        <w:lang w:val="en-US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D039" w14:textId="77777777" w:rsidR="00EB646D" w:rsidRDefault="00EB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5CBC" w14:textId="77777777" w:rsidR="00A33F17" w:rsidRDefault="00A33F17" w:rsidP="00412F89">
      <w:pPr>
        <w:spacing w:after="0" w:line="240" w:lineRule="auto"/>
      </w:pPr>
      <w:r>
        <w:separator/>
      </w:r>
    </w:p>
  </w:footnote>
  <w:footnote w:type="continuationSeparator" w:id="0">
    <w:p w14:paraId="333A7A55" w14:textId="77777777" w:rsidR="00A33F17" w:rsidRDefault="00A33F17" w:rsidP="0041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EE43" w14:textId="77777777" w:rsidR="00EB646D" w:rsidRDefault="00EB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3890" w14:textId="77777777" w:rsidR="00EB646D" w:rsidRDefault="00EB6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997E" w14:textId="77777777" w:rsidR="00EB646D" w:rsidRDefault="00EB6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B"/>
    <w:rsid w:val="00005659"/>
    <w:rsid w:val="00043BDB"/>
    <w:rsid w:val="00132124"/>
    <w:rsid w:val="00147B2B"/>
    <w:rsid w:val="00412F89"/>
    <w:rsid w:val="006D3293"/>
    <w:rsid w:val="006D35A8"/>
    <w:rsid w:val="007E62A7"/>
    <w:rsid w:val="008064F2"/>
    <w:rsid w:val="00A24F29"/>
    <w:rsid w:val="00A33F17"/>
    <w:rsid w:val="00B91D95"/>
    <w:rsid w:val="00D26252"/>
    <w:rsid w:val="00D56100"/>
    <w:rsid w:val="00D915DB"/>
    <w:rsid w:val="00EB646D"/>
    <w:rsid w:val="00F6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D01F"/>
  <w15:chartTrackingRefBased/>
  <w15:docId w15:val="{03DF186E-15DB-4D67-8141-30CC135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89"/>
  </w:style>
  <w:style w:type="paragraph" w:styleId="Footer">
    <w:name w:val="footer"/>
    <w:basedOn w:val="Normal"/>
    <w:link w:val="Foot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3</Lines>
  <Paragraphs>2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15</cp:revision>
  <dcterms:created xsi:type="dcterms:W3CDTF">2022-11-16T22:53:00Z</dcterms:created>
  <dcterms:modified xsi:type="dcterms:W3CDTF">2023-01-19T13:24:00Z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04e6bb6033e8cb8357312fab55d88a670d497acdf00e46ad24287a8a30da0b39</vt:lpwstr>
  </property>
</Properties>
</file>