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68BC" w14:textId="7A7C8C12" w:rsidR="00295FAD" w:rsidRDefault="00A956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Q2_Ans:</w:t>
      </w:r>
    </w:p>
    <w:p w14:paraId="580A19C9" w14:textId="7F9849FB" w:rsidR="00A95695" w:rsidRDefault="00031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2(a):</w:t>
      </w:r>
    </w:p>
    <w:p w14:paraId="0FE1C8B8" w14:textId="01ADA591" w:rsidR="0003161F" w:rsidRDefault="007E1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know that </w:t>
      </w:r>
      <w:r w:rsidR="002673FE">
        <w:rPr>
          <w:rFonts w:ascii="Times New Roman" w:hAnsi="Times New Roman" w:cs="Times New Roman"/>
          <w:sz w:val="28"/>
          <w:szCs w:val="28"/>
          <w:lang w:val="en-US"/>
        </w:rPr>
        <w:t>in Riemann sum technique</w:t>
      </w:r>
      <w:r w:rsidR="00ED4001">
        <w:rPr>
          <w:rFonts w:ascii="Times New Roman" w:hAnsi="Times New Roman" w:cs="Times New Roman"/>
          <w:sz w:val="28"/>
          <w:szCs w:val="28"/>
          <w:lang w:val="en-US"/>
        </w:rPr>
        <w:t xml:space="preserve">, we select the </w:t>
      </w:r>
      <w:r w:rsidR="007B3988">
        <w:rPr>
          <w:rFonts w:ascii="Times New Roman" w:hAnsi="Times New Roman" w:cs="Times New Roman"/>
          <w:sz w:val="28"/>
          <w:szCs w:val="28"/>
          <w:lang w:val="en-US"/>
        </w:rPr>
        <w:t>numbers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6B3E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that </w:t>
      </w:r>
      <w:r w:rsidR="00280D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minimize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f(x)</m:t>
        </m:r>
      </m:oMath>
      <w:r w:rsidR="00280D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on </w:t>
      </w:r>
      <w:r w:rsidR="0098168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every sub-interval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</m:t>
        </m:r>
      </m:oMath>
      <w:r w:rsidR="0077145B">
        <w:rPr>
          <w:rFonts w:ascii="Times New Roman" w:hAnsi="Times New Roman" w:cs="Times New Roman"/>
          <w:sz w:val="28"/>
          <w:szCs w:val="28"/>
          <w:lang w:val="en-US"/>
        </w:rPr>
        <w:br/>
      </w: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w:bookmarkStart w:id="0" w:name="_Hlk11924040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w:bookmarkEnd w:id="0"/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</m:e>
              </m:func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f(x)dx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]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nary>
            </m:e>
          </m:nary>
        </m:oMath>
      </m:oMathPara>
    </w:p>
    <w:p w14:paraId="03A2D928" w14:textId="77777777" w:rsidR="00A94CC1" w:rsidRDefault="00A94C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4E2EF" w14:textId="4A8FF8DC" w:rsidR="00A94CC1" w:rsidRDefault="004B37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Also,</w:t>
      </w:r>
      <w:r w:rsidR="002A6BC4">
        <w:rPr>
          <w:rFonts w:ascii="Times New Roman" w:hAnsi="Times New Roman" w:cs="Times New Roman"/>
          <w:sz w:val="28"/>
          <w:szCs w:val="28"/>
          <w:lang w:val="en-US"/>
        </w:rPr>
        <w:t xml:space="preserve"> 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define Reimann Left (L) and Right (R) as:</w:t>
      </w:r>
    </w:p>
    <w:p w14:paraId="520D951D" w14:textId="77777777" w:rsidR="004B373D" w:rsidRPr="00E64392" w:rsidRDefault="004B373D" w:rsidP="004B37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L(f,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6E1E66A1" w14:textId="77777777" w:rsidR="004B373D" w:rsidRPr="00A94E47" w:rsidRDefault="004B373D" w:rsidP="004B37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R(f,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33F63AEC" w14:textId="6AA39C8E" w:rsidR="00A94CC1" w:rsidRDefault="00E454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Hence</w:t>
      </w:r>
      <w:r w:rsidR="0037213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AE7">
        <w:rPr>
          <w:rFonts w:ascii="Times New Roman" w:hAnsi="Times New Roman" w:cs="Times New Roman"/>
          <w:sz w:val="28"/>
          <w:szCs w:val="28"/>
          <w:lang w:val="en-US"/>
        </w:rPr>
        <w:t>for a monotonically decreasing function</w:t>
      </w:r>
      <w:r w:rsidR="0037213A">
        <w:rPr>
          <w:rFonts w:ascii="Times New Roman" w:hAnsi="Times New Roman" w:cs="Times New Roman"/>
          <w:sz w:val="28"/>
          <w:szCs w:val="28"/>
          <w:lang w:val="en-US"/>
        </w:rPr>
        <w:t>, we minimalize the</w:t>
      </w:r>
      <w:r w:rsidR="00EC1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R(f,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372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D9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7C6390">
        <w:rPr>
          <w:rFonts w:ascii="Times New Roman" w:hAnsi="Times New Roman" w:cs="Times New Roman"/>
          <w:sz w:val="28"/>
          <w:szCs w:val="28"/>
          <w:lang w:val="en-US"/>
        </w:rPr>
        <w:t xml:space="preserve">take the maximum of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L(f,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7C6390">
        <w:rPr>
          <w:rFonts w:ascii="Times New Roman" w:hAnsi="Times New Roman" w:cs="Times New Roman"/>
          <w:sz w:val="28"/>
          <w:szCs w:val="28"/>
          <w:lang w:val="en-US"/>
        </w:rPr>
        <w:t xml:space="preserve"> to minimize </w:t>
      </w:r>
      <w:r w:rsidR="00EA1D2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f(x)</m:t>
        </m:r>
      </m:oMath>
      <w:r w:rsidR="00EA1D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on every sub-interval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</m:t>
        </m:r>
      </m:oMath>
      <w:r w:rsidR="00EA1D2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557633A" w14:textId="2CAD54B5" w:rsidR="00EA1D2A" w:rsidRPr="00660826" w:rsidRDefault="000F0B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Therefore,</w:t>
      </w:r>
      <w:r w:rsidR="00660826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f,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f,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</m:e>
          </m:func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f,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f,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AF42D59" w14:textId="309B7B83" w:rsidR="00660826" w:rsidRPr="00660826" w:rsidRDefault="006515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Reduces to </w:t>
      </w:r>
    </w:p>
    <w:p w14:paraId="234257FA" w14:textId="62D2E09B" w:rsidR="00660826" w:rsidRPr="00660826" w:rsidRDefault="006515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f,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f,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7B9804DE" w14:textId="77777777" w:rsidR="00A94CC1" w:rsidRDefault="00A94C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F86B8" w14:textId="77777777" w:rsidR="00A94CC1" w:rsidRDefault="00A94C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5080D" w14:textId="77777777" w:rsidR="00A94CC1" w:rsidRDefault="00A94C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97C5E6" w14:textId="77777777" w:rsidR="00A94CC1" w:rsidRDefault="00A94C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3C253" w14:textId="77777777" w:rsidR="00A94CC1" w:rsidRDefault="00A94C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47466" w14:textId="77777777" w:rsidR="00C77E72" w:rsidRDefault="00C77E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93027" w14:textId="77777777" w:rsidR="00A94CC1" w:rsidRDefault="00A94C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89738" w14:textId="309D7F52" w:rsidR="00A95695" w:rsidRDefault="00A603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2(b):</w:t>
      </w:r>
    </w:p>
    <w:p w14:paraId="60A54E83" w14:textId="74620FD9" w:rsidR="00A60393" w:rsidRPr="00E64392" w:rsidRDefault="009043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L(f,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734E86A9" w14:textId="3080A462" w:rsidR="00E64392" w:rsidRPr="00A94E47" w:rsidRDefault="00E64392" w:rsidP="00E6439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(f,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w:bookmarkStart w:id="1" w:name="_Hlk119240240"/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  <w:bookmarkEnd w:id="1"/>
    </w:p>
    <w:p w14:paraId="0D3549D0" w14:textId="12F73394" w:rsidR="00A94E47" w:rsidRDefault="00400ED2" w:rsidP="00E643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</w:t>
      </w:r>
    </w:p>
    <w:p w14:paraId="16D75956" w14:textId="52E47131" w:rsidR="00400ED2" w:rsidRPr="00A95695" w:rsidRDefault="00400ED2" w:rsidP="00E6439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L-R=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</m:t>
              </m:r>
            </m:e>
          </m:nary>
        </m:oMath>
      </m:oMathPara>
    </w:p>
    <w:p w14:paraId="57FD18DC" w14:textId="7DA24F9A" w:rsidR="00E64392" w:rsidRPr="00582192" w:rsidRDefault="005A21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</m:t>
              </m:r>
            </m:e>
          </m:nary>
        </m:oMath>
      </m:oMathPara>
    </w:p>
    <w:p w14:paraId="3908EFA9" w14:textId="4CD03B09" w:rsidR="00582192" w:rsidRDefault="0058219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We know,</w:t>
      </w:r>
    </w:p>
    <w:p w14:paraId="1C0C7002" w14:textId="578BDE54" w:rsidR="00582192" w:rsidRPr="00CD03F6" w:rsidRDefault="00DF29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i≤n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5A81A04F" w14:textId="6E239165" w:rsidR="00CD03F6" w:rsidRPr="00E90FF4" w:rsidRDefault="00CD03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5A3A53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=b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</m:oMath>
      </m:oMathPara>
    </w:p>
    <w:p w14:paraId="0A4B2E84" w14:textId="3AC47C93" w:rsidR="00E90FF4" w:rsidRDefault="00477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Therefore,</w:t>
      </w:r>
    </w:p>
    <w:p w14:paraId="58B1DAF5" w14:textId="2292E0F5" w:rsidR="004775E3" w:rsidRPr="0026641E" w:rsidRDefault="00477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L-R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A7194F7" w14:textId="77777777" w:rsidR="0026641E" w:rsidRPr="00A95695" w:rsidRDefault="0026641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6641E" w:rsidRPr="00A9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9"/>
    <w:rsid w:val="0003161F"/>
    <w:rsid w:val="000452F9"/>
    <w:rsid w:val="00062AE7"/>
    <w:rsid w:val="000F0B9A"/>
    <w:rsid w:val="00145C75"/>
    <w:rsid w:val="00156EB9"/>
    <w:rsid w:val="001A6060"/>
    <w:rsid w:val="0026641E"/>
    <w:rsid w:val="002673FE"/>
    <w:rsid w:val="00280D8E"/>
    <w:rsid w:val="00295FAD"/>
    <w:rsid w:val="002A6BC4"/>
    <w:rsid w:val="00342F47"/>
    <w:rsid w:val="0037213A"/>
    <w:rsid w:val="003B6789"/>
    <w:rsid w:val="00400ED2"/>
    <w:rsid w:val="004775E3"/>
    <w:rsid w:val="004B373D"/>
    <w:rsid w:val="00501E52"/>
    <w:rsid w:val="005101FC"/>
    <w:rsid w:val="005273F0"/>
    <w:rsid w:val="00582192"/>
    <w:rsid w:val="005A21B0"/>
    <w:rsid w:val="005A3A53"/>
    <w:rsid w:val="005C22F8"/>
    <w:rsid w:val="005D28EC"/>
    <w:rsid w:val="005E69A9"/>
    <w:rsid w:val="0065158C"/>
    <w:rsid w:val="00660826"/>
    <w:rsid w:val="006966F3"/>
    <w:rsid w:val="006B3ED5"/>
    <w:rsid w:val="00717AC3"/>
    <w:rsid w:val="0077145B"/>
    <w:rsid w:val="007B3988"/>
    <w:rsid w:val="007C6390"/>
    <w:rsid w:val="007E1241"/>
    <w:rsid w:val="008210C3"/>
    <w:rsid w:val="00853888"/>
    <w:rsid w:val="008E2FB9"/>
    <w:rsid w:val="00904328"/>
    <w:rsid w:val="00954C91"/>
    <w:rsid w:val="00964E4B"/>
    <w:rsid w:val="00981689"/>
    <w:rsid w:val="0099084E"/>
    <w:rsid w:val="00A60393"/>
    <w:rsid w:val="00A91B43"/>
    <w:rsid w:val="00A94CC1"/>
    <w:rsid w:val="00A94E47"/>
    <w:rsid w:val="00A95695"/>
    <w:rsid w:val="00B224B7"/>
    <w:rsid w:val="00C226B4"/>
    <w:rsid w:val="00C76855"/>
    <w:rsid w:val="00C77E72"/>
    <w:rsid w:val="00CD03F6"/>
    <w:rsid w:val="00D7600B"/>
    <w:rsid w:val="00D84917"/>
    <w:rsid w:val="00D8775C"/>
    <w:rsid w:val="00DD31C2"/>
    <w:rsid w:val="00DF2990"/>
    <w:rsid w:val="00E26FC0"/>
    <w:rsid w:val="00E45469"/>
    <w:rsid w:val="00E64392"/>
    <w:rsid w:val="00E90FF4"/>
    <w:rsid w:val="00EA1D2A"/>
    <w:rsid w:val="00EC1D93"/>
    <w:rsid w:val="00ED2E86"/>
    <w:rsid w:val="00ED4001"/>
    <w:rsid w:val="00FB3BB5"/>
    <w:rsid w:val="00F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A66C"/>
  <w15:chartTrackingRefBased/>
  <w15:docId w15:val="{FE65F707-A206-42B3-9EF4-7DDD02E9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69</cp:revision>
  <dcterms:created xsi:type="dcterms:W3CDTF">2022-11-13T12:09:00Z</dcterms:created>
  <dcterms:modified xsi:type="dcterms:W3CDTF">2022-11-13T13:18:00Z</dcterms:modified>
</cp:coreProperties>
</file>