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E47E" w14:textId="0BFBB6B3" w:rsidR="002B6A90" w:rsidRDefault="00B760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Q8_Ans:</w:t>
      </w:r>
    </w:p>
    <w:p w14:paraId="31F4C333" w14:textId="3AD2FB51" w:rsidR="003543B1" w:rsidRPr="009214DE" w:rsidRDefault="003543B1" w:rsidP="003543B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121A989F" w14:textId="46FCBA54" w:rsidR="009214DE" w:rsidRDefault="005D4481" w:rsidP="003543B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To get the nodes and weight according </w:t>
      </w:r>
      <w:r w:rsidR="002C10C6">
        <w:rPr>
          <w:rFonts w:ascii="Times New Roman" w:eastAsiaTheme="minorEastAsia" w:hAnsi="Times New Roman" w:cs="Times New Roman"/>
          <w:sz w:val="28"/>
          <w:szCs w:val="28"/>
          <w:lang w:val="en-US"/>
        </w:rPr>
        <w:t>to the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C10C6">
        <w:rPr>
          <w:rFonts w:ascii="Times New Roman" w:eastAsiaTheme="minorEastAsia" w:hAnsi="Times New Roman" w:cs="Times New Roman"/>
          <w:sz w:val="28"/>
          <w:szCs w:val="28"/>
          <w:lang w:val="en-US"/>
        </w:rPr>
        <w:t>conditions imposed:</w:t>
      </w:r>
    </w:p>
    <w:p w14:paraId="6B101A30" w14:textId="178969D1" w:rsidR="002C10C6" w:rsidRPr="00A61469" w:rsidRDefault="002C10C6" w:rsidP="003543B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46FE6610" w14:textId="556A1BA7" w:rsidR="00A61469" w:rsidRPr="00103D46" w:rsidRDefault="00A61469" w:rsidP="003543B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EC858E0" w14:textId="513D0355" w:rsidR="00103D46" w:rsidRPr="00103D46" w:rsidRDefault="00103D46" w:rsidP="00103D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298BFBE7" w14:textId="4AB11D44" w:rsidR="00FB609D" w:rsidRPr="00FB609D" w:rsidRDefault="00FB609D" w:rsidP="00FB60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67279C2B" w14:textId="77777777" w:rsidR="00FB609D" w:rsidRDefault="00FB609D" w:rsidP="00FB60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11D5DCB" w14:textId="70862AAB" w:rsidR="00FB609D" w:rsidRDefault="00A8260D" w:rsidP="00FB60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Therefore, solving the above equation we can easily get the following values:</w:t>
      </w:r>
    </w:p>
    <w:p w14:paraId="70EC93E1" w14:textId="768238C7" w:rsidR="00A8260D" w:rsidRPr="00FB5002" w:rsidRDefault="00A8260D" w:rsidP="00FB60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&amp;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</m:oMath>
      </m:oMathPara>
    </w:p>
    <w:p w14:paraId="4DA3AE1F" w14:textId="16A73570" w:rsidR="00FB5002" w:rsidRDefault="00FB5002" w:rsidP="00FB60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 can say that </w:t>
      </w:r>
      <w:r w:rsidR="00AF1523">
        <w:rPr>
          <w:rFonts w:ascii="Times New Roman" w:eastAsiaTheme="minorEastAsia" w:hAnsi="Times New Roman" w:cs="Times New Roman"/>
          <w:sz w:val="28"/>
          <w:szCs w:val="28"/>
          <w:lang w:val="en-US"/>
        </w:rPr>
        <w:t>this yield:</w:t>
      </w:r>
    </w:p>
    <w:p w14:paraId="4F407355" w14:textId="65DEC12E" w:rsidR="00AF1523" w:rsidRPr="00A60479" w:rsidRDefault="00AF1523" w:rsidP="00FB60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14:paraId="543FA435" w14:textId="77777777" w:rsidR="00A60479" w:rsidRDefault="00A60479" w:rsidP="00FB60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4591E14" w14:textId="658FAE80" w:rsidR="00A60479" w:rsidRPr="00103D46" w:rsidRDefault="00B540D0" w:rsidP="00FB60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Therefore we can infer that it has </w:t>
      </w:r>
      <w:r w:rsidR="005A5BF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degree of precision equal to 3 since it integrates exactly all </w:t>
      </w:r>
      <w:r w:rsidR="008F7BDB">
        <w:rPr>
          <w:rFonts w:ascii="Times New Roman" w:eastAsiaTheme="minorEastAsia" w:hAnsi="Times New Roman" w:cs="Times New Roman"/>
          <w:sz w:val="28"/>
          <w:szCs w:val="28"/>
          <w:lang w:val="en-US"/>
        </w:rPr>
        <w:t>polynomials of degree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  <w:r w:rsidR="005956B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4622E79" w14:textId="190E6314" w:rsidR="00103D46" w:rsidRPr="00103D46" w:rsidRDefault="00103D46" w:rsidP="003543B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4E4FCD" w14:textId="15F15478" w:rsidR="00B76037" w:rsidRPr="00B76037" w:rsidRDefault="00B7603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76037" w:rsidRPr="00B7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DD"/>
    <w:rsid w:val="00103D46"/>
    <w:rsid w:val="002B6A90"/>
    <w:rsid w:val="002C10C6"/>
    <w:rsid w:val="003543B1"/>
    <w:rsid w:val="005956B2"/>
    <w:rsid w:val="005A5BFF"/>
    <w:rsid w:val="005D4481"/>
    <w:rsid w:val="00655AA9"/>
    <w:rsid w:val="008F7BDB"/>
    <w:rsid w:val="009214DE"/>
    <w:rsid w:val="00A60479"/>
    <w:rsid w:val="00A61469"/>
    <w:rsid w:val="00A8260D"/>
    <w:rsid w:val="00AE05BE"/>
    <w:rsid w:val="00AF1523"/>
    <w:rsid w:val="00B540D0"/>
    <w:rsid w:val="00B76037"/>
    <w:rsid w:val="00D40847"/>
    <w:rsid w:val="00DC0BDD"/>
    <w:rsid w:val="00FB5002"/>
    <w:rsid w:val="00FB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2A2D"/>
  <w15:chartTrackingRefBased/>
  <w15:docId w15:val="{4862549E-1515-494F-BF15-F0B47C0E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20</cp:revision>
  <dcterms:created xsi:type="dcterms:W3CDTF">2022-11-13T17:32:00Z</dcterms:created>
  <dcterms:modified xsi:type="dcterms:W3CDTF">2022-11-13T17:46:00Z</dcterms:modified>
</cp:coreProperties>
</file>