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1D74E" w14:textId="013546C9" w:rsidR="0013652F" w:rsidRDefault="005931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Answers:</w:t>
      </w:r>
    </w:p>
    <w:p w14:paraId="477F9036" w14:textId="6FFE7C39" w:rsidR="001E4C51" w:rsidRDefault="001E4C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Q1:</w:t>
      </w:r>
    </w:p>
    <w:p w14:paraId="4580A508" w14:textId="307F9D33" w:rsidR="00EB2325" w:rsidRPr="00EB2325" w:rsidRDefault="001735D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=1 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7x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=4</m:t>
                </m:r>
              </m:e>
            </m:eqArr>
          </m:e>
        </m:d>
      </m:oMath>
      <w:r w:rsidR="00F75D1B">
        <w:rPr>
          <w:rFonts w:ascii="Times New Roman" w:eastAsiaTheme="minorEastAsia" w:hAnsi="Times New Roman" w:cs="Times New Roman"/>
          <w:sz w:val="28"/>
          <w:szCs w:val="28"/>
          <w:lang w:val="en-US"/>
        </w:rPr>
        <w:t>-----------</w:t>
      </w:r>
      <w:r w:rsidR="008559F8">
        <w:rPr>
          <w:rFonts w:ascii="Times New Roman" w:eastAsiaTheme="minorEastAsia" w:hAnsi="Times New Roman" w:cs="Times New Roman"/>
          <w:sz w:val="28"/>
          <w:szCs w:val="28"/>
          <w:lang w:val="en-US"/>
        </w:rPr>
        <w:t>[</w:t>
      </w:r>
      <w:r w:rsidR="000B6A29">
        <w:rPr>
          <w:rFonts w:ascii="Times New Roman" w:eastAsiaTheme="minorEastAsia" w:hAnsi="Times New Roman" w:cs="Times New Roman"/>
          <w:sz w:val="28"/>
          <w:szCs w:val="28"/>
          <w:lang w:val="en-US"/>
        </w:rPr>
        <w:t>1.</w:t>
      </w:r>
      <w:r w:rsidR="008559F8">
        <w:rPr>
          <w:rFonts w:ascii="Times New Roman" w:eastAsiaTheme="minorEastAsia" w:hAnsi="Times New Roman" w:cs="Times New Roman"/>
          <w:sz w:val="28"/>
          <w:szCs w:val="28"/>
          <w:lang w:val="en-US"/>
        </w:rPr>
        <w:t>1]</w:t>
      </w:r>
    </w:p>
    <w:p w14:paraId="6817E64A" w14:textId="30BCC907" w:rsidR="00A421DF" w:rsidRPr="00526380" w:rsidRDefault="00A421D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E3DCAF5" w14:textId="31F32937" w:rsidR="004B2A00" w:rsidRPr="004B2A00" w:rsidRDefault="001735D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0,0,0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</m:sup>
        </m:sSup>
      </m:oMath>
      <w:r w:rsidR="004B2A0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55DEB0A6" w14:textId="43B786F7" w:rsidR="00526380" w:rsidRDefault="000638A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[x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+1]</m:t>
        </m:r>
      </m:oMath>
      <w:r w:rsidR="00E6005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C64DC3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C64DC3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0568CA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+1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en>
        </m:f>
      </m:oMath>
    </w:p>
    <w:p w14:paraId="7D7E3962" w14:textId="053F7B49" w:rsidR="000568CA" w:rsidRDefault="001735D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6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[-3x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- 2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]</m:t>
        </m:r>
      </m:oMath>
      <w:r w:rsidR="000568C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86541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</w:t>
      </w:r>
      <w:r w:rsidR="00C64DC3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C64DC3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865412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d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=0</m:t>
        </m:r>
      </m:oMath>
    </w:p>
    <w:p w14:paraId="5A4C4976" w14:textId="3645D673" w:rsidR="00756966" w:rsidRDefault="001735D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7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[-3x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- 3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+4]</m:t>
        </m:r>
      </m:oMath>
      <w:r w:rsidR="0075696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</w:t>
      </w:r>
      <w:r w:rsidR="00C64DC3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C64DC3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75696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7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-3x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+4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7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en>
        </m:f>
      </m:oMath>
    </w:p>
    <w:p w14:paraId="3EBBCBD5" w14:textId="501231B8" w:rsidR="00C64DC3" w:rsidRDefault="001735D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+1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=0.142</m:t>
        </m:r>
      </m:oMath>
      <w:r w:rsidR="00853DF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79CA67FC" w14:textId="3996D12F" w:rsidR="00853DF3" w:rsidRPr="00853DF3" w:rsidRDefault="001735D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=-0.357</m:t>
        </m:r>
      </m:oMath>
      <w:r w:rsidR="005D46A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0578A29C" w14:textId="0A2E589D" w:rsidR="00853DF3" w:rsidRDefault="001735D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7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-3x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+4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=0.428</m:t>
        </m:r>
      </m:oMath>
      <w:r w:rsidR="00F459A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2E797182" w14:textId="77777777" w:rsidR="001305EB" w:rsidRDefault="001305E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E012004" w14:textId="403B9286" w:rsidR="00540FC2" w:rsidRPr="00F17863" w:rsidRDefault="001735D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0.142,-0.357,0.428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sup>
          </m:sSup>
        </m:oMath>
      </m:oMathPara>
    </w:p>
    <w:p w14:paraId="51DC667B" w14:textId="77777777" w:rsidR="00F17863" w:rsidRDefault="00F1786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F070E2A" w14:textId="77777777" w:rsidR="00683F2B" w:rsidRDefault="00683F2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E0C6C9C" w14:textId="77777777" w:rsidR="00683F2B" w:rsidRDefault="00683F2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5A6492D" w14:textId="77777777" w:rsidR="00683F2B" w:rsidRDefault="00683F2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FC9FF0F" w14:textId="77777777" w:rsidR="00683F2B" w:rsidRDefault="00683F2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CB1DDB8" w14:textId="77777777" w:rsidR="00683F2B" w:rsidRDefault="00683F2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953C247" w14:textId="77777777" w:rsidR="00683F2B" w:rsidRDefault="00683F2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FE95C34" w14:textId="77777777" w:rsidR="00683F2B" w:rsidRDefault="00683F2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F368FD0" w14:textId="77777777" w:rsidR="00683F2B" w:rsidRDefault="00683F2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8C94C91" w14:textId="77777777" w:rsidR="00683F2B" w:rsidRDefault="00683F2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895DCE9" w14:textId="77777777" w:rsidR="00683F2B" w:rsidRDefault="00683F2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89E8B98" w14:textId="77777777" w:rsidR="00683F2B" w:rsidRDefault="00683F2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35CAF46" w14:textId="3848B6EE" w:rsidR="00F17863" w:rsidRDefault="00F1786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Q2:</w:t>
      </w:r>
    </w:p>
    <w:p w14:paraId="4B30B495" w14:textId="7CE43BBD" w:rsidR="00F17863" w:rsidRDefault="00735D8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From </w:t>
      </w:r>
      <w:r w:rsidR="008559F8">
        <w:rPr>
          <w:rFonts w:ascii="Times New Roman" w:eastAsiaTheme="minorEastAsia" w:hAnsi="Times New Roman" w:cs="Times New Roman"/>
          <w:sz w:val="28"/>
          <w:szCs w:val="28"/>
          <w:lang w:val="en-US"/>
        </w:rPr>
        <w:t>[</w:t>
      </w:r>
      <w:r w:rsidR="000B6A29">
        <w:rPr>
          <w:rFonts w:ascii="Times New Roman" w:eastAsiaTheme="minorEastAsia" w:hAnsi="Times New Roman" w:cs="Times New Roman"/>
          <w:sz w:val="28"/>
          <w:szCs w:val="28"/>
          <w:lang w:val="en-US"/>
        </w:rPr>
        <w:t>1.</w:t>
      </w:r>
      <w:r w:rsidR="008559F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1] in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Q1:</w:t>
      </w:r>
    </w:p>
    <w:p w14:paraId="5A534EE6" w14:textId="77777777" w:rsidR="00424171" w:rsidRDefault="001735D1" w:rsidP="0042417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[x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+1]</m:t>
        </m:r>
      </m:oMath>
      <w:r w:rsidR="0042417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42417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42417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42417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+1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en>
        </m:f>
      </m:oMath>
    </w:p>
    <w:p w14:paraId="4906A838" w14:textId="08B8BC3A" w:rsidR="00424171" w:rsidRDefault="001735D1" w:rsidP="0042417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6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[-3x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- 2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]</m:t>
        </m:r>
      </m:oMath>
      <w:r w:rsidR="0042417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w:r w:rsidR="0042417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42417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42417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d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en>
        </m:f>
      </m:oMath>
    </w:p>
    <w:p w14:paraId="1F703DF1" w14:textId="6DB2A7CA" w:rsidR="00424171" w:rsidRDefault="001735D1" w:rsidP="0042417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7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[-3x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- 3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+4]</m:t>
        </m:r>
      </m:oMath>
      <w:r w:rsidR="0042417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</w:t>
      </w:r>
      <w:r w:rsidR="0042417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42417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7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-3x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+4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=0.35</m:t>
        </m:r>
      </m:oMath>
    </w:p>
    <w:p w14:paraId="7A36A1AA" w14:textId="35FA0507" w:rsidR="00683F2B" w:rsidRDefault="001735D1" w:rsidP="00683F2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+1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=0.272</m:t>
        </m:r>
      </m:oMath>
      <w:r w:rsidR="00683F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1CE4E1C2" w14:textId="3E6F97F5" w:rsidR="00683F2B" w:rsidRPr="00853DF3" w:rsidRDefault="001735D1" w:rsidP="00683F2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=0.019</m:t>
        </m:r>
      </m:oMath>
      <w:r w:rsidR="00683F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13B591A4" w14:textId="56AA05F7" w:rsidR="00683F2B" w:rsidRDefault="001735D1" w:rsidP="00683F2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7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-3x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+4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=0.446</m:t>
        </m:r>
      </m:oMath>
      <w:r w:rsidR="00683F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215C83F1" w14:textId="77777777" w:rsidR="00CB00D1" w:rsidRDefault="00CB00D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C7A4224" w14:textId="40B309BB" w:rsidR="001305EB" w:rsidRPr="00F17863" w:rsidRDefault="001735D1" w:rsidP="001305E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0.272,0.019,0.446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sup>
          </m:sSup>
        </m:oMath>
      </m:oMathPara>
    </w:p>
    <w:p w14:paraId="21CA6465" w14:textId="77777777" w:rsidR="001305EB" w:rsidRDefault="001305E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05B0C49" w14:textId="77777777" w:rsidR="008903A5" w:rsidRDefault="008903A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CB4B8DF" w14:textId="77777777" w:rsidR="008903A5" w:rsidRDefault="008903A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75AA2A9" w14:textId="77777777" w:rsidR="008903A5" w:rsidRDefault="008903A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F73E555" w14:textId="77777777" w:rsidR="008903A5" w:rsidRDefault="008903A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CD8EEBE" w14:textId="77777777" w:rsidR="008903A5" w:rsidRDefault="008903A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79FC368" w14:textId="77777777" w:rsidR="008903A5" w:rsidRDefault="008903A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F928BDE" w14:textId="77777777" w:rsidR="008903A5" w:rsidRDefault="008903A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B4BCEED" w14:textId="77777777" w:rsidR="008903A5" w:rsidRDefault="008903A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5B1BBE5" w14:textId="77777777" w:rsidR="008903A5" w:rsidRDefault="008903A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AC6D4C9" w14:textId="77777777" w:rsidR="008903A5" w:rsidRDefault="008903A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5434C39" w14:textId="77777777" w:rsidR="008903A5" w:rsidRDefault="008903A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83B185C" w14:textId="77777777" w:rsidR="008903A5" w:rsidRDefault="008903A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1FFF1ED" w14:textId="77777777" w:rsidR="008903A5" w:rsidRDefault="008903A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E14D386" w14:textId="347CFF39" w:rsidR="008559F8" w:rsidRDefault="008559F8" w:rsidP="008559F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Q3:</w:t>
      </w:r>
    </w:p>
    <w:p w14:paraId="5B3DEF0C" w14:textId="3C45ED54" w:rsidR="008559F8" w:rsidRDefault="008559F8" w:rsidP="008559F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From [</w:t>
      </w:r>
      <w:r w:rsidR="000B6A29">
        <w:rPr>
          <w:rFonts w:ascii="Times New Roman" w:eastAsiaTheme="minorEastAsia" w:hAnsi="Times New Roman" w:cs="Times New Roman"/>
          <w:sz w:val="28"/>
          <w:szCs w:val="28"/>
          <w:lang w:val="en-US"/>
        </w:rPr>
        <w:t>1.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1] in Q1:</w:t>
      </w:r>
    </w:p>
    <w:p w14:paraId="67D6383E" w14:textId="4651D667" w:rsidR="00083B95" w:rsidRPr="00580FBB" w:rsidRDefault="001735D1" w:rsidP="008559F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7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e>
                </m:mr>
              </m:m>
            </m:e>
          </m:d>
        </m:oMath>
      </m:oMathPara>
    </w:p>
    <w:p w14:paraId="39D07FE6" w14:textId="77777777" w:rsidR="00580FBB" w:rsidRPr="00580FBB" w:rsidRDefault="00580FBB" w:rsidP="008559F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CFACFFF" w14:textId="25A4DE02" w:rsidR="008903A5" w:rsidRPr="00580FBB" w:rsidRDefault="001735D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k-1</m:t>
                  </m:r>
                </m:e>
              </m:d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k-1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13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k-1</m:t>
                      </m:r>
                    </m:e>
                  </m:d>
                </m:sup>
              </m:sSubSup>
            </m:e>
          </m:d>
        </m:oMath>
      </m:oMathPara>
    </w:p>
    <w:p w14:paraId="7F51F23A" w14:textId="1640527B" w:rsidR="00580FBB" w:rsidRPr="004B2A00" w:rsidRDefault="001735D1" w:rsidP="00580FB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k-1</m:t>
                  </m:r>
                </m:e>
              </m:d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22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21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k-1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23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k-1</m:t>
                      </m:r>
                    </m:e>
                  </m:d>
                </m:sup>
              </m:sSubSup>
            </m:e>
          </m:d>
        </m:oMath>
      </m:oMathPara>
    </w:p>
    <w:p w14:paraId="5E9DEACD" w14:textId="4C312D3F" w:rsidR="00580FBB" w:rsidRPr="00580FBB" w:rsidRDefault="001735D1" w:rsidP="00580FB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k-1</m:t>
                  </m:r>
                </m:e>
              </m:d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33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31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k-1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32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k-1</m:t>
                      </m:r>
                    </m:e>
                  </m:d>
                </m:sup>
              </m:sSubSup>
            </m:e>
          </m:d>
        </m:oMath>
      </m:oMathPara>
    </w:p>
    <w:p w14:paraId="15A1BA6F" w14:textId="52040561" w:rsidR="00580FBB" w:rsidRPr="00580FBB" w:rsidRDefault="00580FBB" w:rsidP="00580FB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For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ω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 1.1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6AB6A1BD" w14:textId="77777777" w:rsidR="00580FBB" w:rsidRPr="00580FBB" w:rsidRDefault="001735D1" w:rsidP="00580FB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=-1,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=1,</m:t>
          </m:r>
        </m:oMath>
      </m:oMathPara>
    </w:p>
    <w:p w14:paraId="010C0DD3" w14:textId="77777777" w:rsidR="00580FBB" w:rsidRPr="00580FBB" w:rsidRDefault="001735D1" w:rsidP="00580FB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=6,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=2,</m:t>
          </m:r>
        </m:oMath>
      </m:oMathPara>
    </w:p>
    <w:p w14:paraId="7CB12E57" w14:textId="7736857F" w:rsidR="00580FBB" w:rsidRPr="00580FBB" w:rsidRDefault="001735D1" w:rsidP="00580FB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=7</m:t>
          </m:r>
        </m:oMath>
      </m:oMathPara>
    </w:p>
    <w:p w14:paraId="01AC5B24" w14:textId="77777777" w:rsidR="00580FBB" w:rsidRPr="00580FBB" w:rsidRDefault="00580FBB" w:rsidP="00580FB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0E5BF87" w14:textId="449D4F9F" w:rsidR="00580FBB" w:rsidRPr="00580FBB" w:rsidRDefault="001735D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≅0.366,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≅-0.201,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≅0.55</m:t>
          </m:r>
        </m:oMath>
      </m:oMathPara>
    </w:p>
    <w:p w14:paraId="62047162" w14:textId="107D27E5" w:rsidR="00580FBB" w:rsidRDefault="00580FB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Similarly, for second iteration:</w:t>
      </w:r>
    </w:p>
    <w:p w14:paraId="2C702973" w14:textId="753BC730" w:rsidR="00580FBB" w:rsidRPr="00580FBB" w:rsidRDefault="001735D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≅0.054,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≅-0.211,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≅0.647</m:t>
          </m:r>
        </m:oMath>
      </m:oMathPara>
    </w:p>
    <w:p w14:paraId="11557334" w14:textId="70CF91DC" w:rsidR="00580FBB" w:rsidRDefault="00580FB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61B8D98" w14:textId="4A13F6FB" w:rsidR="001B32E6" w:rsidRDefault="001B32E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AF6D133" w14:textId="69C47F72" w:rsidR="001B32E6" w:rsidRDefault="001B32E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25A243D" w14:textId="472CFA3F" w:rsidR="001B32E6" w:rsidRDefault="001B32E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38924AC" w14:textId="5F508F88" w:rsidR="001B32E6" w:rsidRDefault="001B32E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09F4553" w14:textId="693350B9" w:rsidR="001B32E6" w:rsidRDefault="001B32E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0ACC5A9" w14:textId="2F27D949" w:rsidR="001B32E6" w:rsidRDefault="001B32E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6C786C9" w14:textId="4F8A8883" w:rsidR="001B32E6" w:rsidRDefault="001B32E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F050571" w14:textId="665D7FBC" w:rsidR="001B32E6" w:rsidRDefault="001B32E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BFA4C94" w14:textId="1D81C1AF" w:rsidR="001B32E6" w:rsidRDefault="001B32E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Q</w:t>
      </w:r>
      <w:r w:rsidR="00295DDA">
        <w:rPr>
          <w:rFonts w:ascii="Times New Roman" w:eastAsiaTheme="minorEastAsia" w:hAnsi="Times New Roman" w:cs="Times New Roman"/>
          <w:sz w:val="28"/>
          <w:szCs w:val="28"/>
          <w:lang w:val="en-US"/>
        </w:rPr>
        <w:t>4:</w:t>
      </w:r>
    </w:p>
    <w:p w14:paraId="5406DBDC" w14:textId="1E49D8F3" w:rsidR="00295DDA" w:rsidRDefault="001735D1" w:rsidP="00295DD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    =-1 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=4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=-5</m:t>
                </m:r>
              </m:e>
            </m:eqArr>
          </m:e>
        </m:d>
      </m:oMath>
      <w:r w:rsidR="00295DDA">
        <w:rPr>
          <w:rFonts w:ascii="Times New Roman" w:eastAsiaTheme="minorEastAsia" w:hAnsi="Times New Roman" w:cs="Times New Roman"/>
          <w:sz w:val="28"/>
          <w:szCs w:val="28"/>
          <w:lang w:val="en-US"/>
        </w:rPr>
        <w:t>-----------[</w:t>
      </w:r>
      <w:r w:rsidR="000B6A29">
        <w:rPr>
          <w:rFonts w:ascii="Times New Roman" w:eastAsiaTheme="minorEastAsia" w:hAnsi="Times New Roman" w:cs="Times New Roman"/>
          <w:sz w:val="28"/>
          <w:szCs w:val="28"/>
          <w:lang w:val="en-US"/>
        </w:rPr>
        <w:t>4.</w:t>
      </w:r>
      <w:r w:rsidR="00295DDA">
        <w:rPr>
          <w:rFonts w:ascii="Times New Roman" w:eastAsiaTheme="minorEastAsia" w:hAnsi="Times New Roman" w:cs="Times New Roman"/>
          <w:sz w:val="28"/>
          <w:szCs w:val="28"/>
          <w:lang w:val="en-US"/>
        </w:rPr>
        <w:t>1]</w:t>
      </w:r>
    </w:p>
    <w:p w14:paraId="38A829E4" w14:textId="2A2E4BB6" w:rsidR="00295DDA" w:rsidRDefault="001735D1" w:rsidP="00295DD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(1,2,-1)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</m:mr>
            </m:m>
          </m:e>
        </m:d>
      </m:oMath>
      <w:r w:rsidR="00295DD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4D1B5238" w14:textId="1C4B5A62" w:rsidR="00295DDA" w:rsidRPr="00295DDA" w:rsidRDefault="00295DDA" w:rsidP="00295DD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≡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</m:d>
        </m:oMath>
      </m:oMathPara>
    </w:p>
    <w:p w14:paraId="11D721AB" w14:textId="5688AA69" w:rsidR="00295DDA" w:rsidRPr="00295DDA" w:rsidRDefault="00295DDA" w:rsidP="00295DD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A=D-L-</m:t>
          </m:r>
          <m:r>
            <m:rPr>
              <m:scr m:val="script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</m:t>
          </m:r>
        </m:oMath>
      </m:oMathPara>
    </w:p>
    <w:p w14:paraId="53FE6E29" w14:textId="7627CA83" w:rsidR="00295DDA" w:rsidRPr="00295DDA" w:rsidRDefault="001735D1" w:rsidP="00295DD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D-L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m:rPr>
              <m:scr m:val="script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</m:t>
          </m:r>
        </m:oMath>
      </m:oMathPara>
    </w:p>
    <w:p w14:paraId="6F90F614" w14:textId="77777777" w:rsidR="00295DDA" w:rsidRPr="00295DDA" w:rsidRDefault="00295DDA" w:rsidP="00295DD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BC1BF30" w14:textId="3366E798" w:rsidR="00295DDA" w:rsidRPr="00580FBB" w:rsidRDefault="001735D1" w:rsidP="00295DD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-5</m:t>
                    </m:r>
                  </m:e>
                </m:mr>
              </m:m>
            </m:e>
          </m:d>
        </m:oMath>
      </m:oMathPara>
    </w:p>
    <w:p w14:paraId="15F02780" w14:textId="3A0CE452" w:rsidR="00295DDA" w:rsidRDefault="00295DD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3925134" w14:textId="79E16207" w:rsidR="00295DDA" w:rsidRPr="00295DDA" w:rsidRDefault="00295DDA" w:rsidP="00295DD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L=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m:rPr>
              <m:scr m:val="script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u=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033E7241" w14:textId="77777777" w:rsidR="00295DDA" w:rsidRPr="00580FBB" w:rsidRDefault="00295DDA" w:rsidP="00295DD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6DAAC6D" w14:textId="77777777" w:rsidR="009D0EB8" w:rsidRPr="009D0EB8" w:rsidRDefault="001735D1" w:rsidP="009D0EB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D-L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D-L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/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/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/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/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/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</m:m>
            </m:e>
          </m:d>
        </m:oMath>
      </m:oMathPara>
    </w:p>
    <w:p w14:paraId="633E86F1" w14:textId="25E5D687" w:rsidR="009D0EB8" w:rsidRPr="00295DDA" w:rsidRDefault="001735D1" w:rsidP="009D0EB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/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/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/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/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det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g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</m:ra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5CE86C1A" w14:textId="4F580E46" w:rsidR="00034BA5" w:rsidRPr="00295DDA" w:rsidRDefault="001735D1" w:rsidP="00034BA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G-S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/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/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/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/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/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G-S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det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G-S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1B9FFAA1" w14:textId="623A2505" w:rsidR="00295DDA" w:rsidRDefault="00D7312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Not convergent as </w:t>
      </w:r>
      <w:r w:rsidR="002D0E5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we cannot see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G-S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&lt;1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04CF4D24" w14:textId="1FCF06EB" w:rsidR="00D7312F" w:rsidRDefault="00D7312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449189F" w14:textId="63426EE4" w:rsidR="00D7312F" w:rsidRDefault="00D7312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6A50696" w14:textId="03FA4F3C" w:rsidR="00D7312F" w:rsidRDefault="00D7312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4BE60C1" w14:textId="0692892F" w:rsidR="00D7312F" w:rsidRDefault="00D7312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EA584F9" w14:textId="4B726BD2" w:rsidR="00D7312F" w:rsidRDefault="00D7312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Q5:</w:t>
      </w:r>
    </w:p>
    <w:p w14:paraId="7F9F41C2" w14:textId="75BA5EA8" w:rsidR="00D7312F" w:rsidRDefault="001735D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  =7 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=2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=5</m:t>
                </m:r>
              </m:e>
            </m:eqArr>
          </m:e>
        </m:d>
      </m:oMath>
      <w:r w:rsidR="000B6A29">
        <w:rPr>
          <w:rFonts w:ascii="Times New Roman" w:eastAsiaTheme="minorEastAsia" w:hAnsi="Times New Roman" w:cs="Times New Roman"/>
          <w:sz w:val="28"/>
          <w:szCs w:val="28"/>
          <w:lang w:val="en-US"/>
        </w:rPr>
        <w:t>-----------[1]</w:t>
      </w:r>
    </w:p>
    <w:p w14:paraId="0E9A1A66" w14:textId="77777777" w:rsidR="000B6A29" w:rsidRDefault="001735D1" w:rsidP="000B6A2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(1,2,-1)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</m:mr>
            </m:m>
          </m:e>
        </m:d>
      </m:oMath>
      <w:r w:rsidR="000B6A2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5D44F712" w14:textId="043EE94F" w:rsidR="000B6A29" w:rsidRPr="000B6A29" w:rsidRDefault="001735D1" w:rsidP="000B6A2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e>
                </m:mr>
              </m:m>
            </m:e>
          </m:d>
        </m:oMath>
      </m:oMathPara>
    </w:p>
    <w:p w14:paraId="7C8922E3" w14:textId="77777777" w:rsidR="000B6A29" w:rsidRPr="00580FBB" w:rsidRDefault="000B6A29" w:rsidP="000B6A2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2D6C48C" w14:textId="6A805C42" w:rsidR="000B6A29" w:rsidRPr="00295DDA" w:rsidRDefault="000B6A29" w:rsidP="000B6A2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D=D^{-1}=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L=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m:rPr>
              <m:scr m:val="script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u=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6348F7CD" w14:textId="77777777" w:rsidR="000B6A29" w:rsidRPr="00295DDA" w:rsidRDefault="000B6A29" w:rsidP="000B6A2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≡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</m:d>
        </m:oMath>
      </m:oMathPara>
    </w:p>
    <w:p w14:paraId="01576DE9" w14:textId="77777777" w:rsidR="000B6A29" w:rsidRPr="00295DDA" w:rsidRDefault="000B6A29" w:rsidP="000B6A2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A=D-L-</m:t>
          </m:r>
          <m:r>
            <m:rPr>
              <m:scr m:val="script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</m:t>
          </m:r>
        </m:oMath>
      </m:oMathPara>
    </w:p>
    <w:p w14:paraId="12202F7B" w14:textId="77777777" w:rsidR="000B6A29" w:rsidRPr="00295DDA" w:rsidRDefault="001735D1" w:rsidP="000B6A2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D-L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m:rPr>
              <m:scr m:val="script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</m:t>
          </m:r>
        </m:oMath>
      </m:oMathPara>
    </w:p>
    <w:p w14:paraId="09CE375D" w14:textId="77CA3F1F" w:rsidR="000B6A29" w:rsidRDefault="000B6A2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27A7BCB" w14:textId="27F4E3FF" w:rsidR="00A82901" w:rsidRPr="00295DDA" w:rsidRDefault="001735D1" w:rsidP="00A8290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det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5FEC1CD2" w14:textId="5866A38A" w:rsidR="00A82901" w:rsidRPr="00295DDA" w:rsidRDefault="001735D1" w:rsidP="00A8290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G-S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G-S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det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G-S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24E491DF" w14:textId="55BC8C92" w:rsidR="000B6A29" w:rsidRDefault="000B6A2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72FC304" w14:textId="77777777" w:rsidR="002D0E5D" w:rsidRDefault="002D0E5D" w:rsidP="002D0E5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Not convergent as we cannot see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G-S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&lt;1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3D69996D" w14:textId="1E5930D2" w:rsidR="002D0E5D" w:rsidRDefault="002D0E5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EB29CE3" w14:textId="05399DF0" w:rsidR="002D0E5D" w:rsidRDefault="002D0E5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E6CC221" w14:textId="7D601977" w:rsidR="002D0E5D" w:rsidRDefault="002D0E5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A559D25" w14:textId="73F118A0" w:rsidR="002D0E5D" w:rsidRDefault="002D0E5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34A9DA7" w14:textId="608EB5F4" w:rsidR="002D0E5D" w:rsidRDefault="002D0E5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DE74AE0" w14:textId="0D30602D" w:rsidR="002D0E5D" w:rsidRDefault="002D0E5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3E647F0" w14:textId="3662C4D0" w:rsidR="002D0E5D" w:rsidRDefault="00280B3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Q6:</w:t>
      </w:r>
    </w:p>
    <w:p w14:paraId="062521F4" w14:textId="6F9F2D3B" w:rsidR="00280B39" w:rsidRDefault="00F126A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DC7442" wp14:editId="1A2DF1BA">
            <wp:extent cx="4418635" cy="3539412"/>
            <wp:effectExtent l="0" t="0" r="1270" b="4445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825" cy="354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2745" w14:textId="69CA5F33" w:rsidR="00F126AD" w:rsidRDefault="00F126A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3B31F44" w14:textId="59C33138" w:rsidR="00F126AD" w:rsidRDefault="00F126A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044100E" w14:textId="2F3E19F4" w:rsidR="00F126AD" w:rsidRDefault="00F126A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Q7:</w:t>
      </w:r>
    </w:p>
    <w:p w14:paraId="7C766135" w14:textId="36996CDE" w:rsidR="00F126AD" w:rsidRDefault="001735D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F25505" wp14:editId="14E7C32D">
            <wp:extent cx="3943739" cy="2792730"/>
            <wp:effectExtent l="0" t="0" r="0" b="762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982" cy="280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E181" w14:textId="7E347EA8" w:rsidR="00226400" w:rsidRDefault="0022640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Fig 1: T</w:t>
      </w:r>
      <w:r w:rsidRPr="00226400">
        <w:rPr>
          <w:rFonts w:ascii="Times New Roman" w:eastAsiaTheme="minorEastAsia" w:hAnsi="Times New Roman" w:cs="Times New Roman"/>
          <w:sz w:val="28"/>
          <w:szCs w:val="28"/>
        </w:rPr>
        <w:t xml:space="preserve">he number of iterations for convergence versus the value of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graph</w:t>
      </w:r>
      <w:r w:rsidRPr="0022640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4B72565" w14:textId="10A90059" w:rsidR="00226400" w:rsidRPr="00226400" w:rsidRDefault="0022640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Then the </w:t>
      </w:r>
      <w:r w:rsidRPr="00226400">
        <w:rPr>
          <w:rFonts w:ascii="Times New Roman" w:eastAsiaTheme="minorEastAsia" w:hAnsi="Times New Roman" w:cs="Times New Roman"/>
          <w:sz w:val="28"/>
          <w:szCs w:val="28"/>
        </w:rPr>
        <w:t xml:space="preserve">value of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  <w:r w:rsidRPr="0022640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for which </w:t>
      </w:r>
      <w:r w:rsidR="001735D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it </w:t>
      </w:r>
      <w:r w:rsidRPr="00226400">
        <w:rPr>
          <w:rFonts w:ascii="Times New Roman" w:eastAsiaTheme="minorEastAsia" w:hAnsi="Times New Roman" w:cs="Times New Roman"/>
          <w:sz w:val="28"/>
          <w:szCs w:val="28"/>
        </w:rPr>
        <w:t>results in the fastest convergence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is 1.1 (from Fig 1).</w:t>
      </w:r>
    </w:p>
    <w:sectPr w:rsidR="00226400" w:rsidRPr="00226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52"/>
    <w:rsid w:val="00034BA5"/>
    <w:rsid w:val="000568CA"/>
    <w:rsid w:val="000638A9"/>
    <w:rsid w:val="00083B95"/>
    <w:rsid w:val="000B6A29"/>
    <w:rsid w:val="001305EB"/>
    <w:rsid w:val="0013652F"/>
    <w:rsid w:val="001735D1"/>
    <w:rsid w:val="001B32E6"/>
    <w:rsid w:val="001C50B4"/>
    <w:rsid w:val="001E4C51"/>
    <w:rsid w:val="00226400"/>
    <w:rsid w:val="00280B39"/>
    <w:rsid w:val="00285969"/>
    <w:rsid w:val="00295DDA"/>
    <w:rsid w:val="002D0E5D"/>
    <w:rsid w:val="00404A80"/>
    <w:rsid w:val="00424171"/>
    <w:rsid w:val="004B2A00"/>
    <w:rsid w:val="004D7B52"/>
    <w:rsid w:val="00526380"/>
    <w:rsid w:val="00540FC2"/>
    <w:rsid w:val="00580FBB"/>
    <w:rsid w:val="005931D6"/>
    <w:rsid w:val="005D46A5"/>
    <w:rsid w:val="005D7D9E"/>
    <w:rsid w:val="00683F2B"/>
    <w:rsid w:val="006F1055"/>
    <w:rsid w:val="007202AF"/>
    <w:rsid w:val="00735D8A"/>
    <w:rsid w:val="00756966"/>
    <w:rsid w:val="00776484"/>
    <w:rsid w:val="007E327E"/>
    <w:rsid w:val="007E4C10"/>
    <w:rsid w:val="008336EF"/>
    <w:rsid w:val="00853DF3"/>
    <w:rsid w:val="008559F8"/>
    <w:rsid w:val="00865412"/>
    <w:rsid w:val="008903A5"/>
    <w:rsid w:val="00973523"/>
    <w:rsid w:val="009A4505"/>
    <w:rsid w:val="009D0EB8"/>
    <w:rsid w:val="00A421DF"/>
    <w:rsid w:val="00A82901"/>
    <w:rsid w:val="00AB1282"/>
    <w:rsid w:val="00B56726"/>
    <w:rsid w:val="00B91CAD"/>
    <w:rsid w:val="00BB40A2"/>
    <w:rsid w:val="00C64DC3"/>
    <w:rsid w:val="00CB00D1"/>
    <w:rsid w:val="00D7312F"/>
    <w:rsid w:val="00D77E4F"/>
    <w:rsid w:val="00E0387F"/>
    <w:rsid w:val="00E35CB4"/>
    <w:rsid w:val="00E60054"/>
    <w:rsid w:val="00EB2325"/>
    <w:rsid w:val="00EC0EB8"/>
    <w:rsid w:val="00ED1C90"/>
    <w:rsid w:val="00F126AD"/>
    <w:rsid w:val="00F17863"/>
    <w:rsid w:val="00F459A9"/>
    <w:rsid w:val="00F75D1B"/>
    <w:rsid w:val="00F9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8BCDE"/>
  <w15:chartTrackingRefBased/>
  <w15:docId w15:val="{FD02912F-C1CA-43F1-B0B8-E3B59A5E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40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 Moshiur</dc:creator>
  <cp:keywords/>
  <dc:description/>
  <cp:lastModifiedBy>Faisal Ahmed Moshiur</cp:lastModifiedBy>
  <cp:revision>60</cp:revision>
  <dcterms:created xsi:type="dcterms:W3CDTF">2023-01-30T17:32:00Z</dcterms:created>
  <dcterms:modified xsi:type="dcterms:W3CDTF">2023-01-30T21:25:00Z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db7efb8fadbe5e37fc52b19fa1ee38bd7d0adf7d95560cb0153cac3130faa2f2</vt:lpwstr>
  </property>
</Properties>
</file>