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A483" w14:textId="16480C69" w:rsidR="00734679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NMiNE</w:t>
      </w:r>
    </w:p>
    <w:p w14:paraId="05943A84" w14:textId="77777777" w:rsidR="002D7234" w:rsidRDefault="002D7234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Assignment</w:t>
      </w:r>
    </w:p>
    <w:p w14:paraId="50A84133" w14:textId="4158C542" w:rsidR="00773175" w:rsidRDefault="00D111E6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 1</w:t>
      </w:r>
    </w:p>
    <w:p w14:paraId="5EC42132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7C4F43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5DE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DCDB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BA3A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34B9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7A88EB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43AE9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350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5E5C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9AC8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BF02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5742D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A4F3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72CB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0893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01D5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94A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170104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429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4A1F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82DB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8D93E" w14:textId="0F60B710" w:rsidR="00D111E6" w:rsidRPr="00773175" w:rsidRDefault="00D111E6" w:rsidP="00773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111E6" w:rsidRPr="007731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F951" w14:textId="77777777" w:rsidR="005D637E" w:rsidRDefault="005D637E" w:rsidP="00D111E6">
      <w:pPr>
        <w:spacing w:after="0" w:line="240" w:lineRule="auto"/>
      </w:pPr>
      <w:r>
        <w:separator/>
      </w:r>
    </w:p>
  </w:endnote>
  <w:endnote w:type="continuationSeparator" w:id="0">
    <w:p w14:paraId="4867842C" w14:textId="77777777" w:rsidR="005D637E" w:rsidRDefault="005D637E" w:rsidP="00D1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20CC" w14:textId="77777777" w:rsidR="002D7234" w:rsidRDefault="002D7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BC42" w14:textId="20A878BF" w:rsidR="00D111E6" w:rsidRPr="00901C14" w:rsidRDefault="00D111E6">
    <w:pPr>
      <w:pStyle w:val="Footer"/>
      <w:rPr>
        <w:b/>
        <w:bCs/>
        <w:lang w:val="en-US"/>
      </w:rPr>
    </w:pPr>
    <w:r w:rsidRPr="00901C14">
      <w:rPr>
        <w:b/>
        <w:bCs/>
        <w:lang w:val="en-US"/>
      </w:rPr>
      <w:t xml:space="preserve">By </w:t>
    </w:r>
    <w:r w:rsidRPr="00901C14">
      <w:rPr>
        <w:b/>
        <w:bCs/>
        <w:lang w:val="en-US"/>
      </w:rPr>
      <w:tab/>
      <w:t xml:space="preserve">                                                                                                                                                </w:t>
    </w:r>
  </w:p>
  <w:p w14:paraId="3563BB4C" w14:textId="27A7A961" w:rsidR="00D111E6" w:rsidRPr="00D111E6" w:rsidRDefault="00D111E6">
    <w:pPr>
      <w:pStyle w:val="Footer"/>
      <w:rPr>
        <w:lang w:val="en-US"/>
      </w:rPr>
    </w:pPr>
    <w:r w:rsidRPr="00901C14">
      <w:rPr>
        <w:b/>
        <w:bCs/>
        <w:lang w:val="en-US"/>
      </w:rPr>
      <w:t>Faisal Ahmed Moshiur</w:t>
    </w:r>
    <w:r>
      <w:rPr>
        <w:lang w:val="en-US"/>
      </w:rPr>
      <w:tab/>
      <w:t xml:space="preserve">                                                    </w:t>
    </w:r>
    <w:r w:rsidR="00901C14">
      <w:rPr>
        <w:lang w:val="en-US"/>
      </w:rPr>
      <w:t xml:space="preserve">                                                                                Date: </w:t>
    </w:r>
    <w:r w:rsidR="0077632D">
      <w:rPr>
        <w:lang w:val="en-US"/>
      </w:rPr>
      <w:t>1</w:t>
    </w:r>
    <w:r w:rsidR="001A66BC">
      <w:rPr>
        <w:lang w:val="en-US"/>
      </w:rPr>
      <w:t>9</w:t>
    </w:r>
    <w:r w:rsidR="00901C14">
      <w:rPr>
        <w:lang w:val="en-US"/>
      </w:rPr>
      <w:t>/0</w:t>
    </w:r>
    <w:r w:rsidR="001A66BC">
      <w:rPr>
        <w:lang w:val="en-US"/>
      </w:rPr>
      <w:t>2</w:t>
    </w:r>
    <w:r w:rsidR="00901C14">
      <w:rPr>
        <w:lang w:val="en-US"/>
      </w:rPr>
      <w:t>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B324" w14:textId="77777777" w:rsidR="002D7234" w:rsidRDefault="002D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9A70" w14:textId="77777777" w:rsidR="005D637E" w:rsidRDefault="005D637E" w:rsidP="00D111E6">
      <w:pPr>
        <w:spacing w:after="0" w:line="240" w:lineRule="auto"/>
      </w:pPr>
      <w:r>
        <w:separator/>
      </w:r>
    </w:p>
  </w:footnote>
  <w:footnote w:type="continuationSeparator" w:id="0">
    <w:p w14:paraId="5AA16704" w14:textId="77777777" w:rsidR="005D637E" w:rsidRDefault="005D637E" w:rsidP="00D1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A39A" w14:textId="77777777" w:rsidR="002D7234" w:rsidRDefault="002D72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C155" w14:textId="77777777" w:rsidR="002D7234" w:rsidRDefault="002D72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2A78" w14:textId="77777777" w:rsidR="002D7234" w:rsidRDefault="002D72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DE"/>
    <w:rsid w:val="001A66BC"/>
    <w:rsid w:val="002D7234"/>
    <w:rsid w:val="005D637E"/>
    <w:rsid w:val="006245DE"/>
    <w:rsid w:val="006470F3"/>
    <w:rsid w:val="00734679"/>
    <w:rsid w:val="00773175"/>
    <w:rsid w:val="0077632D"/>
    <w:rsid w:val="00901C14"/>
    <w:rsid w:val="00D1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C2B"/>
  <w15:chartTrackingRefBased/>
  <w15:docId w15:val="{817472E8-8617-4475-952B-8A937AB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E6"/>
  </w:style>
  <w:style w:type="paragraph" w:styleId="Footer">
    <w:name w:val="footer"/>
    <w:basedOn w:val="Normal"/>
    <w:link w:val="FooterChar"/>
    <w:uiPriority w:val="99"/>
    <w:unhideWhenUsed/>
    <w:rsid w:val="00D1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8</cp:revision>
  <dcterms:created xsi:type="dcterms:W3CDTF">2022-11-13T17:53:00Z</dcterms:created>
  <dcterms:modified xsi:type="dcterms:W3CDTF">2023-02-19T11:49:00Z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40f2d56d4295d971ba794a9e08e082e094bc0b38ff3c6d1f1969a66734f32a1f</vt:lpwstr>
  </property>
</Properties>
</file>