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8E3C" w14:textId="0032E754" w:rsidR="003A254B" w:rsidRDefault="003A254B" w:rsidP="003A25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Q6: </w:t>
      </w:r>
    </w:p>
    <w:p w14:paraId="5D9E78E0" w14:textId="77777777" w:rsidR="003A254B" w:rsidRDefault="003A254B" w:rsidP="003A254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Answers</w:t>
      </w:r>
    </w:p>
    <w:p w14:paraId="7594AAC7" w14:textId="5C1D2428" w:rsidR="0056568E" w:rsidRDefault="00580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6a: </w:t>
      </w:r>
    </w:p>
    <w:p w14:paraId="6FFA245C" w14:textId="1FE9EAAE" w:rsidR="00036DCD" w:rsidRDefault="000C29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29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DCD3EC" wp14:editId="6CEB043B">
            <wp:extent cx="2918460" cy="4285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0005" cy="4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8913" w14:textId="77777777" w:rsidR="00036DCD" w:rsidRDefault="00036D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5CE2FA" w14:textId="3F7F2D90" w:rsidR="00036DCD" w:rsidRDefault="00036D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6b:</w:t>
      </w:r>
    </w:p>
    <w:p w14:paraId="670CDD0B" w14:textId="1C4AF1A5" w:rsidR="00036DCD" w:rsidRDefault="001011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1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2518C4" wp14:editId="14052632">
            <wp:extent cx="2819400" cy="524242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627" cy="5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4220" w14:textId="77777777" w:rsidR="0096355A" w:rsidRDefault="00963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DD2776" w14:textId="6D9DEC35" w:rsidR="0096355A" w:rsidRDefault="00963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6c:</w:t>
      </w:r>
    </w:p>
    <w:p w14:paraId="45B8017F" w14:textId="0768AF8B" w:rsidR="0096355A" w:rsidRDefault="001B0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232B74" wp14:editId="0690DC03">
            <wp:extent cx="2575560" cy="525114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126" cy="5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D209" w14:textId="77777777" w:rsidR="00282291" w:rsidRDefault="00282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C9E81" w14:textId="2D2A7CA5" w:rsidR="00282291" w:rsidRDefault="002822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6d:</w:t>
      </w:r>
    </w:p>
    <w:p w14:paraId="63037368" w14:textId="560F4B60" w:rsidR="00282291" w:rsidRDefault="00AF2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29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CB9198" wp14:editId="14F2C20A">
            <wp:extent cx="3429000" cy="50408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517" cy="51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6132" w14:textId="77777777" w:rsidR="00420F97" w:rsidRDefault="00420F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CF0B0" w14:textId="564ED6A4" w:rsidR="00420F97" w:rsidRDefault="00420F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6e:</w:t>
      </w:r>
    </w:p>
    <w:p w14:paraId="28209589" w14:textId="4250B2CD" w:rsidR="00420F97" w:rsidRDefault="000A27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E82E74" wp14:editId="68162691">
            <wp:extent cx="3528060" cy="2646240"/>
            <wp:effectExtent l="0" t="0" r="0" b="19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947" cy="26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0050" w14:textId="60AEE73A" w:rsidR="000A27FD" w:rsidRPr="000C2970" w:rsidRDefault="000A27F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C2970">
        <w:rPr>
          <w:rFonts w:ascii="Times New Roman" w:hAnsi="Times New Roman" w:cs="Times New Roman"/>
          <w:sz w:val="18"/>
          <w:szCs w:val="18"/>
          <w:lang w:val="en-US"/>
        </w:rPr>
        <w:t>Fig</w:t>
      </w:r>
      <w:r w:rsidR="002C6F01" w:rsidRPr="000C2970">
        <w:rPr>
          <w:rFonts w:ascii="Times New Roman" w:hAnsi="Times New Roman" w:cs="Times New Roman"/>
          <w:sz w:val="18"/>
          <w:szCs w:val="18"/>
          <w:lang w:val="en-US"/>
        </w:rPr>
        <w:t xml:space="preserve"> 1: </w:t>
      </w:r>
      <w:r w:rsidR="00966C13" w:rsidRPr="000C2970">
        <w:rPr>
          <w:rFonts w:ascii="Times New Roman" w:hAnsi="Times New Roman" w:cs="Times New Roman"/>
          <w:sz w:val="18"/>
          <w:szCs w:val="18"/>
          <w:lang w:val="en-US"/>
        </w:rPr>
        <w:t>Graph for function</w:t>
      </w:r>
      <w:r w:rsidR="00A16D82" w:rsidRPr="000C2970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966C13" w:rsidRPr="000C297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>=y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y</m:t>
            </m:r>
          </m:sup>
        </m:sSup>
      </m:oMath>
      <w:r w:rsidR="00A16D82" w:rsidRPr="000C2970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with its solution </w:t>
      </w:r>
      <w:r w:rsidR="00A01366" w:rsidRPr="000C2970">
        <w:rPr>
          <w:rFonts w:ascii="Times New Roman" w:eastAsiaTheme="minorEastAsia" w:hAnsi="Times New Roman" w:cs="Times New Roman"/>
          <w:sz w:val="18"/>
          <w:szCs w:val="18"/>
          <w:lang w:val="en-US"/>
        </w:rPr>
        <w:t>marked by black contour.</w:t>
      </w:r>
    </w:p>
    <w:sectPr w:rsidR="000A27FD" w:rsidRPr="000C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D"/>
    <w:rsid w:val="00036DCD"/>
    <w:rsid w:val="000A27FD"/>
    <w:rsid w:val="000C2970"/>
    <w:rsid w:val="0010119E"/>
    <w:rsid w:val="001B0C34"/>
    <w:rsid w:val="00282291"/>
    <w:rsid w:val="002C6F01"/>
    <w:rsid w:val="003A254B"/>
    <w:rsid w:val="00420F97"/>
    <w:rsid w:val="0056568E"/>
    <w:rsid w:val="00580336"/>
    <w:rsid w:val="00673C3D"/>
    <w:rsid w:val="007A1175"/>
    <w:rsid w:val="0096355A"/>
    <w:rsid w:val="00966C13"/>
    <w:rsid w:val="00A01366"/>
    <w:rsid w:val="00A16D82"/>
    <w:rsid w:val="00AF29C9"/>
    <w:rsid w:val="00C9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FB11"/>
  <w15:chartTrackingRefBased/>
  <w15:docId w15:val="{82C36DD0-72C2-4091-A000-98134BF5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54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C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18</cp:revision>
  <dcterms:created xsi:type="dcterms:W3CDTF">2023-01-28T15:42:00Z</dcterms:created>
  <dcterms:modified xsi:type="dcterms:W3CDTF">2023-02-19T03:28:00Z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9b88511c56a6f25af350b534aca965202e75181c5ba645f27d68a17f3ade421a</vt:lpwstr>
  </property>
</Properties>
</file>