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FC" w:rsidRDefault="00F812FC" w:rsidP="00F812FC">
      <w:r>
        <w:t>function LongestWord(sentence) {</w:t>
      </w:r>
    </w:p>
    <w:p w:rsidR="00F812FC" w:rsidRDefault="00F812FC" w:rsidP="00F812FC">
      <w:r>
        <w:t xml:space="preserve">  </w:t>
      </w:r>
    </w:p>
    <w:p w:rsidR="00F812FC" w:rsidRDefault="00F812FC" w:rsidP="00F812FC">
      <w:r>
        <w:t xml:space="preserve">var words = sentence.split(' '); </w:t>
      </w:r>
    </w:p>
    <w:p w:rsidR="00F812FC" w:rsidRDefault="00F812FC" w:rsidP="00F812FC"/>
    <w:p w:rsidR="00F812FC" w:rsidRDefault="00F812FC" w:rsidP="00F812FC">
      <w:r>
        <w:t xml:space="preserve">//put a space between the quotes(no space = the sentence will be divided into one-one letter, </w:t>
      </w:r>
    </w:p>
    <w:p w:rsidR="00F812FC" w:rsidRDefault="00F812FC" w:rsidP="00F812FC">
      <w:r>
        <w:t>//one space means word by word, two space means it will take the whole sentence)</w:t>
      </w:r>
    </w:p>
    <w:p w:rsidR="00F812FC" w:rsidRDefault="00F812FC" w:rsidP="00F812FC"/>
    <w:p w:rsidR="00F812FC" w:rsidRDefault="00F812FC" w:rsidP="00F812FC">
      <w:r>
        <w:t>var longest = '';</w:t>
      </w:r>
    </w:p>
    <w:p w:rsidR="00F812FC" w:rsidRDefault="00F812FC" w:rsidP="00F812FC"/>
    <w:p w:rsidR="00F812FC" w:rsidRDefault="00F812FC" w:rsidP="00F812FC">
      <w:r>
        <w:t xml:space="preserve">  for (var i = 0; i &lt; words.length; i++)</w:t>
      </w:r>
    </w:p>
    <w:p w:rsidR="00F812FC" w:rsidRDefault="00F812FC" w:rsidP="00F812FC">
      <w:r>
        <w:t xml:space="preserve">  {</w:t>
      </w:r>
    </w:p>
    <w:p w:rsidR="00F812FC" w:rsidRDefault="00F812FC" w:rsidP="00F812FC">
      <w:r>
        <w:t xml:space="preserve">    if (words[i].length &gt; longest.length) </w:t>
      </w:r>
    </w:p>
    <w:p w:rsidR="00F812FC" w:rsidRDefault="00F812FC" w:rsidP="00F812FC">
      <w:r>
        <w:t xml:space="preserve"> </w:t>
      </w:r>
    </w:p>
    <w:p w:rsidR="00F812FC" w:rsidRDefault="00F812FC" w:rsidP="00F812FC">
      <w:r>
        <w:t xml:space="preserve"> { </w:t>
      </w:r>
    </w:p>
    <w:p w:rsidR="00F812FC" w:rsidRDefault="00F812FC" w:rsidP="00F812FC">
      <w:r>
        <w:t xml:space="preserve">      longest = words[i];</w:t>
      </w:r>
    </w:p>
    <w:p w:rsidR="00F812FC" w:rsidRDefault="00F812FC" w:rsidP="00F812FC">
      <w:r>
        <w:t xml:space="preserve">  </w:t>
      </w:r>
    </w:p>
    <w:p w:rsidR="00F812FC" w:rsidRDefault="00F812FC" w:rsidP="00F812FC">
      <w:r>
        <w:t xml:space="preserve">  }</w:t>
      </w:r>
    </w:p>
    <w:p w:rsidR="00F812FC" w:rsidRDefault="00F812FC" w:rsidP="00F812FC">
      <w:r>
        <w:t xml:space="preserve">  }</w:t>
      </w:r>
    </w:p>
    <w:p w:rsidR="00F812FC" w:rsidRDefault="00F812FC" w:rsidP="00F812FC">
      <w:r>
        <w:t xml:space="preserve">  return longest;</w:t>
      </w:r>
    </w:p>
    <w:p w:rsidR="00F812FC" w:rsidRDefault="00F812FC" w:rsidP="00F812FC">
      <w:r>
        <w:t>}</w:t>
      </w:r>
    </w:p>
    <w:p w:rsidR="00F812FC" w:rsidRDefault="00F812FC" w:rsidP="00F812FC">
      <w:r>
        <w:t>console.log(LongestWord("This is Javascript programming"));</w:t>
      </w:r>
      <w:bookmarkStart w:id="0" w:name="_GoBack"/>
      <w:bookmarkEnd w:id="0"/>
    </w:p>
    <w:sectPr w:rsidR="00F812FC" w:rsidSect="0071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C"/>
    <w:rsid w:val="00717C6E"/>
    <w:rsid w:val="00F8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A7320C-4967-C24F-9AD7-B1871FC9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2018-02-20T15:34:00Z</dcterms:created>
  <dcterms:modified xsi:type="dcterms:W3CDTF">2018-02-20T15:34:00Z</dcterms:modified>
</cp:coreProperties>
</file>